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6"/>
      </w:tblGrid>
      <w:tr w:rsidR="00D17A73" w:rsidTr="00776BCE">
        <w:trPr>
          <w:jc w:val="center"/>
        </w:trPr>
        <w:tc>
          <w:tcPr>
            <w:tcW w:w="10566" w:type="dxa"/>
          </w:tcPr>
          <w:p w:rsidR="00D17A73" w:rsidRPr="00AE46AE" w:rsidRDefault="00D17A73" w:rsidP="00AE46AE">
            <w:pPr>
              <w:jc w:val="center"/>
              <w:rPr>
                <w:b/>
                <w:noProof/>
                <w:lang w:val="en-US"/>
              </w:rPr>
            </w:pPr>
            <w:r w:rsidRPr="00AE46AE">
              <w:rPr>
                <w:b/>
                <w:noProof/>
                <w:lang w:val="en-US"/>
              </w:rPr>
              <w:drawing>
                <wp:inline distT="0" distB="0" distL="0" distR="0" wp14:anchorId="00BA8AEF" wp14:editId="0F70B66A">
                  <wp:extent cx="298450" cy="225425"/>
                  <wp:effectExtent l="0" t="0" r="635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E46AE">
              <w:rPr>
                <w:b/>
                <w:noProof/>
                <w:lang w:val="en-US"/>
              </w:rPr>
              <w:t>HỘI</w:t>
            </w:r>
            <w:r w:rsidRPr="00AE46AE">
              <w:rPr>
                <w:b/>
                <w:noProof/>
                <w:lang w:val="en-US"/>
              </w:rPr>
              <w:t xml:space="preserve"> THI ẢNH ĐẸP</w:t>
            </w:r>
            <w:r w:rsidR="00AE46AE">
              <w:rPr>
                <w:b/>
                <w:noProof/>
                <w:lang w:val="en-US"/>
              </w:rPr>
              <w:drawing>
                <wp:inline distT="0" distB="0" distL="0" distR="0" wp14:anchorId="7C4DF272">
                  <wp:extent cx="274320" cy="2254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A73" w:rsidTr="00776BCE">
        <w:trPr>
          <w:jc w:val="center"/>
        </w:trPr>
        <w:tc>
          <w:tcPr>
            <w:tcW w:w="10566" w:type="dxa"/>
          </w:tcPr>
          <w:p w:rsidR="00D17A73" w:rsidRDefault="007F72B5" w:rsidP="004007D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       </w:t>
            </w:r>
            <w:bookmarkStart w:id="0" w:name="_GoBack"/>
            <w:bookmarkEnd w:id="0"/>
            <w:r w:rsidR="00D17A73">
              <w:rPr>
                <w:noProof/>
                <w:lang w:val="en-US"/>
              </w:rPr>
              <w:drawing>
                <wp:inline distT="0" distB="0" distL="0" distR="0" wp14:anchorId="7212ADD6" wp14:editId="51A3F253">
                  <wp:extent cx="274320" cy="20129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7A73">
              <w:rPr>
                <w:noProof/>
                <w:lang w:val="en-US"/>
              </w:rPr>
              <w:t xml:space="preserve"> Đề tài: “ CHÚNG MÌNH CÙNG HẠNH PHÚC”</w:t>
            </w:r>
          </w:p>
        </w:tc>
      </w:tr>
      <w:tr w:rsidR="00D17A73" w:rsidTr="00776BCE">
        <w:trPr>
          <w:jc w:val="center"/>
        </w:trPr>
        <w:tc>
          <w:tcPr>
            <w:tcW w:w="10566" w:type="dxa"/>
          </w:tcPr>
          <w:p w:rsidR="00D17A73" w:rsidRDefault="00D17A73" w:rsidP="00C11B8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943AE3" wp14:editId="66A3DD0C">
                  <wp:extent cx="274320" cy="225425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Tác giả: Cô giáo </w:t>
            </w:r>
            <w:r w:rsidR="00C11B88">
              <w:rPr>
                <w:noProof/>
                <w:lang w:val="en-US"/>
              </w:rPr>
              <w:t>Đỗ Thị Châm</w:t>
            </w:r>
            <w:r>
              <w:rPr>
                <w:noProof/>
                <w:lang w:val="en-US"/>
              </w:rPr>
              <w:t xml:space="preserve"> giáo viên CN lớp </w:t>
            </w:r>
            <w:r w:rsidR="00C11B88">
              <w:rPr>
                <w:noProof/>
                <w:lang w:val="en-US"/>
              </w:rPr>
              <w:t>Nhà trẻ D3</w:t>
            </w:r>
            <w:r>
              <w:rPr>
                <w:noProof/>
                <w:lang w:val="en-US"/>
              </w:rPr>
              <w:t xml:space="preserve"> – Trường mầm non Thuỵ Hương.</w:t>
            </w:r>
          </w:p>
        </w:tc>
      </w:tr>
      <w:tr w:rsidR="00D17A73" w:rsidTr="00776BCE">
        <w:trPr>
          <w:jc w:val="center"/>
        </w:trPr>
        <w:tc>
          <w:tcPr>
            <w:tcW w:w="10566" w:type="dxa"/>
          </w:tcPr>
          <w:p w:rsidR="00D17A73" w:rsidRDefault="00D17A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63F33F" wp14:editId="10778238">
                  <wp:extent cx="262255" cy="198086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3" cy="19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Mã số: </w:t>
            </w:r>
            <w:r w:rsidR="00AE46AE">
              <w:rPr>
                <w:noProof/>
                <w:lang w:val="en-US"/>
              </w:rPr>
              <w:t>GVD3</w:t>
            </w:r>
          </w:p>
        </w:tc>
      </w:tr>
      <w:tr w:rsidR="00D17A73" w:rsidTr="00776BCE">
        <w:trPr>
          <w:jc w:val="center"/>
        </w:trPr>
        <w:tc>
          <w:tcPr>
            <w:tcW w:w="10566" w:type="dxa"/>
          </w:tcPr>
          <w:p w:rsidR="00D17A73" w:rsidRPr="00FA7063" w:rsidRDefault="00D17A73" w:rsidP="009E737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CB5903" wp14:editId="3B22AA8C">
                  <wp:extent cx="213360" cy="2133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Thông điệp: </w:t>
            </w:r>
            <w:r w:rsidR="005358FB" w:rsidRPr="005116AA">
              <w:rPr>
                <w:rStyle w:val="Strong"/>
                <w:lang w:val="en-US"/>
              </w:rPr>
              <w:t>“</w:t>
            </w:r>
            <w:r w:rsidR="009E737F" w:rsidRPr="005116AA">
              <w:rPr>
                <w:rFonts w:asciiTheme="majorHAnsi" w:hAnsiTheme="majorHAnsi" w:cstheme="majorHAnsi"/>
                <w:b/>
                <w:szCs w:val="28"/>
                <w:shd w:val="clear" w:color="auto" w:fill="FFFFFF"/>
              </w:rPr>
              <w:t>Cô giáo mầ</w:t>
            </w:r>
            <w:r w:rsidR="005116AA" w:rsidRPr="005116AA">
              <w:rPr>
                <w:rFonts w:asciiTheme="majorHAnsi" w:hAnsiTheme="majorHAnsi" w:cstheme="majorHAnsi"/>
                <w:b/>
                <w:szCs w:val="28"/>
                <w:shd w:val="clear" w:color="auto" w:fill="FFFFFF"/>
              </w:rPr>
              <w:t xml:space="preserve">m non, </w:t>
            </w:r>
            <w:r w:rsidR="009E737F" w:rsidRPr="005116AA">
              <w:rPr>
                <w:rFonts w:asciiTheme="majorHAnsi" w:hAnsiTheme="majorHAnsi" w:cstheme="majorHAnsi"/>
                <w:b/>
                <w:szCs w:val="28"/>
                <w:shd w:val="clear" w:color="auto" w:fill="FFFFFF"/>
              </w:rPr>
              <w:t>những viên gạch xây dựng nên nền tảng vững chắc cho tương lai của đất nước</w:t>
            </w:r>
            <w:r w:rsidR="00FA7063" w:rsidRPr="005116AA">
              <w:rPr>
                <w:rStyle w:val="Strong"/>
                <w:lang w:val="en-US"/>
              </w:rPr>
              <w:t>!”</w:t>
            </w:r>
          </w:p>
        </w:tc>
      </w:tr>
      <w:tr w:rsidR="00D17A73" w:rsidTr="00776BCE">
        <w:trPr>
          <w:jc w:val="center"/>
        </w:trPr>
        <w:tc>
          <w:tcPr>
            <w:tcW w:w="10566" w:type="dxa"/>
          </w:tcPr>
          <w:p w:rsidR="00D17A73" w:rsidRDefault="00D17A7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F58A43" wp14:editId="55C5F82B">
                  <wp:extent cx="262255" cy="21336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Thời gian bình chọn: Đến hết ngày 2</w:t>
            </w:r>
            <w:r w:rsidR="004953F4">
              <w:rPr>
                <w:noProof/>
                <w:lang w:val="en-US"/>
              </w:rPr>
              <w:t>0</w:t>
            </w:r>
            <w:r>
              <w:rPr>
                <w:noProof/>
                <w:lang w:val="en-US"/>
              </w:rPr>
              <w:t>/12/2024</w:t>
            </w:r>
          </w:p>
          <w:p w:rsidR="008F3334" w:rsidRDefault="008F3334">
            <w:pPr>
              <w:rPr>
                <w:noProof/>
                <w:lang w:val="en-US"/>
              </w:rPr>
            </w:pPr>
          </w:p>
          <w:p w:rsidR="008F3334" w:rsidRDefault="008F3334">
            <w:pPr>
              <w:rPr>
                <w:noProof/>
                <w:lang w:val="en-US"/>
              </w:rPr>
            </w:pPr>
          </w:p>
          <w:p w:rsidR="008F3334" w:rsidRDefault="008F3334">
            <w:pPr>
              <w:rPr>
                <w:noProof/>
                <w:lang w:val="en-US"/>
              </w:rPr>
            </w:pPr>
          </w:p>
          <w:p w:rsidR="008F3334" w:rsidRDefault="008F3334">
            <w:pPr>
              <w:rPr>
                <w:noProof/>
                <w:lang w:val="en-US"/>
              </w:rPr>
            </w:pPr>
            <w:r w:rsidRPr="00C11B88">
              <w:rPr>
                <w:noProof/>
                <w:lang w:val="en-US"/>
              </w:rPr>
              <w:drawing>
                <wp:inline distT="0" distB="0" distL="0" distR="0" wp14:anchorId="207C3E76" wp14:editId="5974F83A">
                  <wp:extent cx="6410278" cy="5263662"/>
                  <wp:effectExtent l="76200" t="76200" r="86360" b="1575435"/>
                  <wp:docPr id="3" name="Picture 3" descr="D:\ẢNH MN\z6051281184884_a8edbecd622164ba07947dd1f5099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ẢNH MN\z6051281184884_a8edbecd622164ba07947dd1f5099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278" cy="5263662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D50" w:rsidRDefault="00776BCE" w:rsidP="00776BCE">
      <w:pPr>
        <w:ind w:left="-284"/>
        <w:rPr>
          <w:noProof/>
          <w:lang w:val="en-US"/>
        </w:rPr>
      </w:pPr>
      <w:r w:rsidRPr="00776BCE">
        <w:rPr>
          <w:noProof/>
          <w:lang w:val="en-US"/>
        </w:rPr>
        <w:lastRenderedPageBreak/>
        <w:drawing>
          <wp:inline distT="0" distB="0" distL="0" distR="0">
            <wp:extent cx="6293485" cy="4657725"/>
            <wp:effectExtent l="95250" t="95250" r="88265" b="104775"/>
            <wp:docPr id="16" name="Picture 16" descr="D:\ẢNH MN\z6102374766316_1430225436cbedc38f52fbf517a9a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ẢNH MN\z6102374766316_1430225436cbedc38f52fbf517a9a3f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33" cy="46619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6BCE" w:rsidRDefault="009E737F" w:rsidP="00776BCE">
      <w:pPr>
        <w:ind w:left="-284"/>
        <w:rPr>
          <w:noProof/>
          <w:lang w:val="en-US"/>
        </w:rPr>
      </w:pPr>
      <w:r w:rsidRPr="009E737F">
        <w:rPr>
          <w:noProof/>
          <w:lang w:val="en-US"/>
        </w:rPr>
        <w:drawing>
          <wp:inline distT="0" distB="0" distL="0" distR="0" wp14:anchorId="4BD34FC7" wp14:editId="259061A0">
            <wp:extent cx="6196965" cy="4552950"/>
            <wp:effectExtent l="133350" t="76200" r="8953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55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5586" w:rsidRDefault="00505C25">
      <w:pPr>
        <w:rPr>
          <w:noProof/>
          <w:lang w:val="en-US"/>
        </w:rPr>
      </w:pPr>
      <w:r w:rsidRPr="00505C25">
        <w:rPr>
          <w:noProof/>
          <w:lang w:val="en-US"/>
        </w:rPr>
        <w:lastRenderedPageBreak/>
        <w:drawing>
          <wp:inline distT="0" distB="0" distL="0" distR="0">
            <wp:extent cx="6048375" cy="3905250"/>
            <wp:effectExtent l="76200" t="76200" r="85725" b="1333500"/>
            <wp:docPr id="6" name="Picture 6" descr="D:\ẢNH MN\z6102379790812_6432d13a7e50bb1ce0a143d8464dd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MN\z6102379790812_6432d13a7e50bb1ce0a143d8464dd4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24" cy="390534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505C25">
        <w:rPr>
          <w:noProof/>
          <w:lang w:val="en-US"/>
        </w:rPr>
        <w:drawing>
          <wp:inline distT="0" distB="0" distL="0" distR="0">
            <wp:extent cx="6076950" cy="4038600"/>
            <wp:effectExtent l="76200" t="76200" r="133350" b="133350"/>
            <wp:docPr id="7" name="Picture 7" descr="D:\ẢNH MN\z6102379776137_c253f90c8c26670f2659cb8257d3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ẢNH MN\z6102379776137_c253f90c8c26670f2659cb8257d371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23" cy="4039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5C25">
        <w:rPr>
          <w:noProof/>
          <w:lang w:val="en-US"/>
        </w:rPr>
        <w:lastRenderedPageBreak/>
        <w:drawing>
          <wp:inline distT="0" distB="0" distL="0" distR="0">
            <wp:extent cx="5324475" cy="3795395"/>
            <wp:effectExtent l="419100" t="419100" r="561975" b="433705"/>
            <wp:docPr id="8" name="Picture 8" descr="D:\ẢNH MN\z6102374752289_8858cc5af7a0e54e6aaa58a08eec9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ẢNH MN\z6102374752289_8858cc5af7a0e54e6aaa58a08eec9b3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48" cy="3795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76BCE" w:rsidRPr="00776BCE">
        <w:rPr>
          <w:noProof/>
          <w:lang w:val="en-US"/>
        </w:rPr>
        <w:drawing>
          <wp:inline distT="0" distB="0" distL="0" distR="0">
            <wp:extent cx="5730875" cy="4953000"/>
            <wp:effectExtent l="76200" t="76200" r="136525" b="133350"/>
            <wp:docPr id="14" name="Picture 14" descr="D:\ẢNH MN\z6102379795276_9d61b6b687922139f903577b526dc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ẢNH MN\z6102379795276_9d61b6b687922139f903577b526dc84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1" cy="4954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6BCE" w:rsidRPr="00776BCE">
        <w:rPr>
          <w:noProof/>
          <w:lang w:val="en-US"/>
        </w:rPr>
        <w:lastRenderedPageBreak/>
        <w:drawing>
          <wp:inline distT="0" distB="0" distL="0" distR="0">
            <wp:extent cx="6114415" cy="5524500"/>
            <wp:effectExtent l="0" t="0" r="635" b="0"/>
            <wp:docPr id="15" name="Picture 15" descr="D:\ẢNH MN\z6102442713267_9e6c8ca05e3ba2d858afb28b24c88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ẢNH MN\z6102442713267_9e6c8ca05e3ba2d858afb28b24c88f5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08" cy="5532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6EB" w:rsidRDefault="008A45D5">
      <w:pPr>
        <w:rPr>
          <w:noProof/>
          <w:lang w:val="en-US"/>
        </w:rPr>
      </w:pPr>
      <w:r w:rsidRPr="008A45D5">
        <w:rPr>
          <w:noProof/>
          <w:lang w:val="en-US"/>
        </w:rPr>
        <w:drawing>
          <wp:inline distT="0" distB="0" distL="0" distR="0" wp14:anchorId="24351C3D" wp14:editId="62E82ECC">
            <wp:extent cx="6196965" cy="3857625"/>
            <wp:effectExtent l="76200" t="76200" r="127635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85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2A95" w:rsidRPr="00570DEF" w:rsidRDefault="00144B0A">
      <w:pPr>
        <w:rPr>
          <w:noProof/>
          <w:lang w:val="en-US"/>
        </w:rPr>
      </w:pPr>
      <w:r w:rsidRPr="00144B0A">
        <w:rPr>
          <w:noProof/>
          <w:lang w:val="en-US"/>
        </w:rPr>
        <w:lastRenderedPageBreak/>
        <w:drawing>
          <wp:inline distT="0" distB="0" distL="0" distR="0">
            <wp:extent cx="6196965" cy="9906000"/>
            <wp:effectExtent l="76200" t="76200" r="89535" b="2419350"/>
            <wp:docPr id="17" name="Picture 17" descr="D:\ẢNH MN\z6102442705656_ea99204ed89111e7c1c95ec60b190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ẢNH MN\z6102442705656_ea99204ed89111e7c1c95ec60b1904e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9906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F62A95" w:rsidRPr="00570DEF" w:rsidSect="00E177C1">
      <w:pgSz w:w="11906" w:h="16838"/>
      <w:pgMar w:top="426" w:right="707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D1"/>
    <w:rsid w:val="0001627E"/>
    <w:rsid w:val="000269A6"/>
    <w:rsid w:val="000D3CD1"/>
    <w:rsid w:val="00143BFB"/>
    <w:rsid w:val="00144B0A"/>
    <w:rsid w:val="00205586"/>
    <w:rsid w:val="00266A0B"/>
    <w:rsid w:val="002A3B09"/>
    <w:rsid w:val="00342C08"/>
    <w:rsid w:val="00366C20"/>
    <w:rsid w:val="003A4C06"/>
    <w:rsid w:val="004007D3"/>
    <w:rsid w:val="00430CC8"/>
    <w:rsid w:val="004953F4"/>
    <w:rsid w:val="00505C25"/>
    <w:rsid w:val="005116AA"/>
    <w:rsid w:val="005358FB"/>
    <w:rsid w:val="00570DEF"/>
    <w:rsid w:val="00574C9A"/>
    <w:rsid w:val="00590B75"/>
    <w:rsid w:val="00607195"/>
    <w:rsid w:val="006E0493"/>
    <w:rsid w:val="00776BCE"/>
    <w:rsid w:val="007F72B5"/>
    <w:rsid w:val="008A45D5"/>
    <w:rsid w:val="008D03E8"/>
    <w:rsid w:val="008E31DB"/>
    <w:rsid w:val="008F3334"/>
    <w:rsid w:val="009E5D50"/>
    <w:rsid w:val="009E737F"/>
    <w:rsid w:val="00A162A2"/>
    <w:rsid w:val="00A22C74"/>
    <w:rsid w:val="00A3505D"/>
    <w:rsid w:val="00AE46AE"/>
    <w:rsid w:val="00B50512"/>
    <w:rsid w:val="00BC75CC"/>
    <w:rsid w:val="00C11B88"/>
    <w:rsid w:val="00CA66EB"/>
    <w:rsid w:val="00D17A73"/>
    <w:rsid w:val="00DB17EA"/>
    <w:rsid w:val="00E177C1"/>
    <w:rsid w:val="00ED07EE"/>
    <w:rsid w:val="00F62A95"/>
    <w:rsid w:val="00F8163D"/>
    <w:rsid w:val="00FA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F8CDA"/>
  <w15:chartTrackingRefBased/>
  <w15:docId w15:val="{73F1894A-F70B-41F7-A82C-D44A224B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162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8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Administrator</cp:lastModifiedBy>
  <cp:revision>5</cp:revision>
  <dcterms:created xsi:type="dcterms:W3CDTF">2024-12-07T01:07:00Z</dcterms:created>
  <dcterms:modified xsi:type="dcterms:W3CDTF">2024-12-07T01:44:00Z</dcterms:modified>
</cp:coreProperties>
</file>