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tbl>
      <w:tblPr>
        <w:tblStyle w:val="TableGrid"/>
        <w:tblW w:w="9776" w:type="dxa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780"/>
      </w:tblGrid>
      <w:tr w:rsidR="00D17A73" w14:paraId="7F9940D5" w14:textId="77777777" w:rsidTr="00D17A73">
        <w:trPr>
          <w:jc w:val="center"/>
        </w:trPr>
        <w:tc>
          <w:tcPr>
            <w:tcW w:w="9776" w:type="dxa"/>
          </w:tcPr>
          <w:p w14:paraId="2974C43E" w14:textId="42421326" w:rsidR="00D17A73" w:rsidRDefault="00D17A73" w:rsidP="000558E3">
            <w:pPr>
              <w:jc w:val="center"/>
              <w:rPr>
                <w:noProof/>
                <w:lang w:val="en-US"/>
              </w:rPr>
            </w:pPr>
            <w:r>
              <w:rPr>
                <w:noProof/>
                <w:lang w:val="en-US"/>
              </w:rPr>
              <w:drawing>
                <wp:inline distT="0" distB="0" distL="0" distR="0" wp14:anchorId="21BC339D" wp14:editId="4C14D777">
                  <wp:extent cx="298450" cy="225425"/>
                  <wp:effectExtent l="0" t="0" r="6350" b="3175"/>
                  <wp:docPr id="24" name="Picture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8450" cy="2254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Pr="000558E3">
              <w:rPr>
                <w:b/>
                <w:noProof/>
                <w:lang w:val="en-US"/>
              </w:rPr>
              <w:t>CUỘC THI ẢNH ĐẸP</w:t>
            </w:r>
            <w:r w:rsidR="000558E3">
              <w:rPr>
                <w:b/>
                <w:noProof/>
                <w:lang w:val="en-US"/>
              </w:rPr>
              <w:drawing>
                <wp:inline distT="0" distB="0" distL="0" distR="0" wp14:anchorId="741F01B3" wp14:editId="16EAA17E">
                  <wp:extent cx="274320" cy="201295"/>
                  <wp:effectExtent l="0" t="0" r="0" b="8255"/>
                  <wp:docPr id="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4320" cy="20129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17A73" w14:paraId="377CB53A" w14:textId="77777777" w:rsidTr="00D17A73">
        <w:trPr>
          <w:jc w:val="center"/>
        </w:trPr>
        <w:tc>
          <w:tcPr>
            <w:tcW w:w="9776" w:type="dxa"/>
          </w:tcPr>
          <w:p w14:paraId="35592211" w14:textId="7BE5715E" w:rsidR="00D17A73" w:rsidRDefault="00D17A73" w:rsidP="000558E3">
            <w:pPr>
              <w:jc w:val="center"/>
              <w:rPr>
                <w:noProof/>
                <w:lang w:val="en-US"/>
              </w:rPr>
            </w:pPr>
            <w:r>
              <w:rPr>
                <w:noProof/>
                <w:lang w:val="en-US"/>
              </w:rPr>
              <w:drawing>
                <wp:inline distT="0" distB="0" distL="0" distR="0" wp14:anchorId="569ACA5E" wp14:editId="0B5265B2">
                  <wp:extent cx="274320" cy="201295"/>
                  <wp:effectExtent l="0" t="0" r="0" b="8255"/>
                  <wp:docPr id="27" name="Picture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4320" cy="20129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val="en-US"/>
              </w:rPr>
              <w:t>Đề tài: “ CHÚNG MÌNH CÙNG HẠNH PHÚC”</w:t>
            </w:r>
          </w:p>
        </w:tc>
      </w:tr>
      <w:tr w:rsidR="00D17A73" w14:paraId="4FEAB3C2" w14:textId="77777777" w:rsidTr="00D17A73">
        <w:trPr>
          <w:jc w:val="center"/>
        </w:trPr>
        <w:tc>
          <w:tcPr>
            <w:tcW w:w="9776" w:type="dxa"/>
          </w:tcPr>
          <w:p w14:paraId="46413DBF" w14:textId="77777777" w:rsidR="00D17A73" w:rsidRDefault="00D17A73" w:rsidP="0001627E">
            <w:pPr>
              <w:rPr>
                <w:noProof/>
                <w:lang w:val="en-US"/>
              </w:rPr>
            </w:pPr>
            <w:r>
              <w:rPr>
                <w:noProof/>
                <w:lang w:val="en-US"/>
              </w:rPr>
              <w:drawing>
                <wp:inline distT="0" distB="0" distL="0" distR="0" wp14:anchorId="73142691" wp14:editId="67187EC3">
                  <wp:extent cx="274320" cy="225425"/>
                  <wp:effectExtent l="0" t="0" r="0" b="3175"/>
                  <wp:docPr id="28" name="Picture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4320" cy="2254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val="en-US"/>
              </w:rPr>
              <w:t xml:space="preserve"> Tác giả: Cô giáo Nguyễn Thị Hương - Cô giáo Nguyễn Thị Thanh Tâm giáo viên CN lớp 5TA3 – Trường mầm non Thuỵ Hương.</w:t>
            </w:r>
          </w:p>
        </w:tc>
      </w:tr>
      <w:tr w:rsidR="00D17A73" w14:paraId="467588D4" w14:textId="77777777" w:rsidTr="00D17A73">
        <w:trPr>
          <w:jc w:val="center"/>
        </w:trPr>
        <w:tc>
          <w:tcPr>
            <w:tcW w:w="9776" w:type="dxa"/>
          </w:tcPr>
          <w:p w14:paraId="79FEFE7A" w14:textId="16A0228E" w:rsidR="00D17A73" w:rsidRDefault="00D17A73" w:rsidP="000558E3">
            <w:pPr>
              <w:rPr>
                <w:noProof/>
                <w:lang w:val="en-US"/>
              </w:rPr>
            </w:pPr>
            <w:r>
              <w:rPr>
                <w:noProof/>
                <w:lang w:val="en-US"/>
              </w:rPr>
              <w:drawing>
                <wp:inline distT="0" distB="0" distL="0" distR="0" wp14:anchorId="31C3E2DF" wp14:editId="42E34B4B">
                  <wp:extent cx="262255" cy="198086"/>
                  <wp:effectExtent l="0" t="0" r="4445" b="0"/>
                  <wp:docPr id="29" name="Picture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3053" cy="19868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val="en-US"/>
              </w:rPr>
              <w:t xml:space="preserve"> Mã số: </w:t>
            </w:r>
            <w:r w:rsidR="000558E3">
              <w:rPr>
                <w:noProof/>
                <w:lang w:val="en-US"/>
              </w:rPr>
              <w:t>GVA3</w:t>
            </w:r>
            <w:bookmarkStart w:id="0" w:name="_GoBack"/>
            <w:bookmarkEnd w:id="0"/>
          </w:p>
        </w:tc>
      </w:tr>
      <w:tr w:rsidR="00D17A73" w14:paraId="296FD244" w14:textId="77777777" w:rsidTr="00D17A73">
        <w:trPr>
          <w:jc w:val="center"/>
        </w:trPr>
        <w:tc>
          <w:tcPr>
            <w:tcW w:w="9776" w:type="dxa"/>
          </w:tcPr>
          <w:p w14:paraId="260F0642" w14:textId="77777777" w:rsidR="00D17A73" w:rsidRPr="00FA7063" w:rsidRDefault="00D17A73" w:rsidP="00342C08">
            <w:pPr>
              <w:rPr>
                <w:noProof/>
                <w:lang w:val="en-US"/>
              </w:rPr>
            </w:pPr>
            <w:r>
              <w:rPr>
                <w:noProof/>
                <w:lang w:val="en-US"/>
              </w:rPr>
              <w:drawing>
                <wp:inline distT="0" distB="0" distL="0" distR="0" wp14:anchorId="24CC64A0" wp14:editId="503D0293">
                  <wp:extent cx="213360" cy="213360"/>
                  <wp:effectExtent l="0" t="0" r="0" b="0"/>
                  <wp:docPr id="30" name="Picture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360" cy="21336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val="en-US"/>
              </w:rPr>
              <w:t xml:space="preserve"> Thông điệp: </w:t>
            </w:r>
            <w:r>
              <w:rPr>
                <w:rStyle w:val="Strong"/>
              </w:rPr>
              <w:t>"Hạnh phúc của giáo viên mầm non là ươm</w:t>
            </w:r>
            <w:r w:rsidR="00342C08">
              <w:rPr>
                <w:rStyle w:val="Strong"/>
                <w:lang w:val="en-US"/>
              </w:rPr>
              <w:t xml:space="preserve"> </w:t>
            </w:r>
            <w:r>
              <w:rPr>
                <w:rStyle w:val="Strong"/>
              </w:rPr>
              <w:t xml:space="preserve">mầm </w:t>
            </w:r>
            <w:r w:rsidR="00342C08">
              <w:rPr>
                <w:rStyle w:val="Strong"/>
              </w:rPr>
              <w:t>những hạt giống yêu thương cho tương lai</w:t>
            </w:r>
            <w:r>
              <w:rPr>
                <w:rStyle w:val="Strong"/>
              </w:rPr>
              <w:t>, chắp cánh ước mơ</w:t>
            </w:r>
            <w:r w:rsidR="00FA7063">
              <w:rPr>
                <w:rStyle w:val="Strong"/>
                <w:lang w:val="en-US"/>
              </w:rPr>
              <w:t xml:space="preserve"> cho</w:t>
            </w:r>
            <w:r>
              <w:rPr>
                <w:rStyle w:val="Strong"/>
              </w:rPr>
              <w:t xml:space="preserve"> trẻ</w:t>
            </w:r>
            <w:r w:rsidR="00FA7063">
              <w:rPr>
                <w:rStyle w:val="Strong"/>
              </w:rPr>
              <w:t xml:space="preserve"> thơ</w:t>
            </w:r>
            <w:r w:rsidR="00FA7063">
              <w:rPr>
                <w:rStyle w:val="Strong"/>
                <w:lang w:val="en-US"/>
              </w:rPr>
              <w:t xml:space="preserve"> !”</w:t>
            </w:r>
          </w:p>
        </w:tc>
      </w:tr>
      <w:tr w:rsidR="00D17A73" w14:paraId="21F1F442" w14:textId="77777777" w:rsidTr="00D17A73">
        <w:trPr>
          <w:jc w:val="center"/>
        </w:trPr>
        <w:tc>
          <w:tcPr>
            <w:tcW w:w="9776" w:type="dxa"/>
          </w:tcPr>
          <w:p w14:paraId="41E24EB3" w14:textId="56952AD5" w:rsidR="00D17A73" w:rsidRDefault="00D17A73">
            <w:pPr>
              <w:rPr>
                <w:noProof/>
                <w:lang w:val="en-US"/>
              </w:rPr>
            </w:pPr>
            <w:r>
              <w:rPr>
                <w:noProof/>
                <w:lang w:val="en-US"/>
              </w:rPr>
              <w:drawing>
                <wp:inline distT="0" distB="0" distL="0" distR="0" wp14:anchorId="4F98A0EF" wp14:editId="2D62E15E">
                  <wp:extent cx="262255" cy="213360"/>
                  <wp:effectExtent l="0" t="0" r="4445" b="0"/>
                  <wp:docPr id="31" name="Picture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2255" cy="21336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val="en-US"/>
              </w:rPr>
              <w:t xml:space="preserve"> Thời gian bình chọn: Đến </w:t>
            </w:r>
            <w:r w:rsidR="009D5F01">
              <w:rPr>
                <w:noProof/>
                <w:lang w:val="en-US"/>
              </w:rPr>
              <w:t>16h</w:t>
            </w:r>
            <w:r>
              <w:rPr>
                <w:noProof/>
                <w:lang w:val="en-US"/>
              </w:rPr>
              <w:t xml:space="preserve"> ngày 2</w:t>
            </w:r>
            <w:r w:rsidR="009D5F01">
              <w:rPr>
                <w:noProof/>
                <w:lang w:val="en-US"/>
              </w:rPr>
              <w:t>0</w:t>
            </w:r>
            <w:r>
              <w:rPr>
                <w:noProof/>
                <w:lang w:val="en-US"/>
              </w:rPr>
              <w:t>/12/2024</w:t>
            </w:r>
          </w:p>
        </w:tc>
      </w:tr>
      <w:tr w:rsidR="00EA1980" w14:paraId="51C86C00" w14:textId="77777777" w:rsidTr="00D17A73">
        <w:trPr>
          <w:jc w:val="center"/>
        </w:trPr>
        <w:tc>
          <w:tcPr>
            <w:tcW w:w="9776" w:type="dxa"/>
          </w:tcPr>
          <w:p w14:paraId="17D939C8" w14:textId="77777777" w:rsidR="00EA1980" w:rsidRDefault="00EA1980">
            <w:pPr>
              <w:rPr>
                <w:noProof/>
                <w:lang w:val="en-US"/>
              </w:rPr>
            </w:pPr>
          </w:p>
          <w:p w14:paraId="6EA60295" w14:textId="77777777" w:rsidR="00F95A83" w:rsidRDefault="00F95A83">
            <w:pPr>
              <w:rPr>
                <w:noProof/>
                <w:lang w:val="en-US"/>
              </w:rPr>
            </w:pPr>
          </w:p>
          <w:p w14:paraId="207B442F" w14:textId="77777777" w:rsidR="00F95A83" w:rsidRDefault="00F95A83">
            <w:pPr>
              <w:rPr>
                <w:noProof/>
                <w:lang w:val="en-US"/>
              </w:rPr>
            </w:pPr>
          </w:p>
          <w:p w14:paraId="1FB1C38D" w14:textId="36902C80" w:rsidR="00F95A83" w:rsidRDefault="00576B30">
            <w:pPr>
              <w:rPr>
                <w:noProof/>
                <w:lang w:val="en-US"/>
              </w:rPr>
            </w:pPr>
            <w:r>
              <w:rPr>
                <w:noProof/>
                <w:lang w:val="en-US"/>
              </w:rPr>
              <w:drawing>
                <wp:inline distT="0" distB="0" distL="0" distR="0" wp14:anchorId="06299F6D" wp14:editId="441CABD2">
                  <wp:extent cx="6141492" cy="6414135"/>
                  <wp:effectExtent l="0" t="0" r="0" b="5715"/>
                  <wp:docPr id="768747453" name="Picture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56965" cy="643029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18110819" w14:textId="59767DF8" w:rsidR="00F95A83" w:rsidRDefault="00576B30" w:rsidP="00576B30">
            <w:pPr>
              <w:tabs>
                <w:tab w:val="left" w:pos="1504"/>
              </w:tabs>
              <w:rPr>
                <w:noProof/>
                <w:lang w:val="en-US"/>
              </w:rPr>
            </w:pPr>
            <w:r>
              <w:rPr>
                <w:noProof/>
                <w:lang w:val="en-US"/>
              </w:rPr>
              <w:tab/>
            </w:r>
          </w:p>
          <w:p w14:paraId="1993AFB5" w14:textId="12C01B15" w:rsidR="00EA1980" w:rsidRDefault="00EA1980">
            <w:pPr>
              <w:rPr>
                <w:noProof/>
                <w:lang w:val="en-US"/>
              </w:rPr>
            </w:pPr>
          </w:p>
        </w:tc>
      </w:tr>
    </w:tbl>
    <w:p w14:paraId="5A34498A" w14:textId="4D0DC55B" w:rsidR="00590B75" w:rsidRDefault="00EA1980" w:rsidP="00F95A83">
      <w:pPr>
        <w:jc w:val="center"/>
        <w:rPr>
          <w:noProof/>
          <w:lang w:val="en-US"/>
        </w:rPr>
      </w:pPr>
      <w:r>
        <w:rPr>
          <w:noProof/>
          <w:lang w:val="en-US"/>
        </w:rPr>
        <w:lastRenderedPageBreak/>
        <w:drawing>
          <wp:inline distT="0" distB="0" distL="0" distR="0" wp14:anchorId="327011C0" wp14:editId="6809BBF7">
            <wp:extent cx="6359856" cy="4366895"/>
            <wp:effectExtent l="0" t="0" r="3175" b="0"/>
            <wp:docPr id="545452606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4658" cy="439765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F95A83">
        <w:rPr>
          <w:noProof/>
          <w:lang w:val="en-US"/>
        </w:rPr>
        <w:drawing>
          <wp:inline distT="0" distB="0" distL="0" distR="0" wp14:anchorId="568A0B6D" wp14:editId="7EB38E68">
            <wp:extent cx="6005015" cy="5021996"/>
            <wp:effectExtent l="0" t="0" r="0" b="0"/>
            <wp:docPr id="1668394654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6996" cy="504037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2F60A80" w14:textId="7F573698" w:rsidR="00642477" w:rsidRDefault="00F95A83" w:rsidP="00F95A83">
      <w:pPr>
        <w:tabs>
          <w:tab w:val="left" w:pos="1515"/>
        </w:tabs>
        <w:rPr>
          <w:noProof/>
          <w:lang w:val="en-US"/>
        </w:rPr>
      </w:pPr>
      <w:r>
        <w:rPr>
          <w:noProof/>
          <w:lang w:val="en-US"/>
        </w:rPr>
        <w:lastRenderedPageBreak/>
        <w:drawing>
          <wp:inline distT="0" distB="0" distL="0" distR="0" wp14:anchorId="3F4E89A6" wp14:editId="17DF1790">
            <wp:extent cx="6400800" cy="4918710"/>
            <wp:effectExtent l="0" t="0" r="0" b="0"/>
            <wp:docPr id="181172915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8016" cy="494730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 wp14:anchorId="5A602009" wp14:editId="19CDE569">
            <wp:extent cx="6400800" cy="4469130"/>
            <wp:effectExtent l="0" t="0" r="0" b="7620"/>
            <wp:docPr id="1507216491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15404" cy="447932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lastRenderedPageBreak/>
        <w:drawing>
          <wp:inline distT="0" distB="0" distL="0" distR="0" wp14:anchorId="7EF89DD8" wp14:editId="5384256D">
            <wp:extent cx="6237027" cy="4667250"/>
            <wp:effectExtent l="0" t="0" r="0" b="0"/>
            <wp:docPr id="646218687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3455" cy="46720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 wp14:anchorId="58D08B5B" wp14:editId="597AFA95">
            <wp:extent cx="6155140" cy="4912910"/>
            <wp:effectExtent l="0" t="0" r="0" b="2540"/>
            <wp:docPr id="21884598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68276" cy="49233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lastRenderedPageBreak/>
        <w:drawing>
          <wp:inline distT="0" distB="0" distL="0" distR="0" wp14:anchorId="18D341B5" wp14:editId="5DC107ED">
            <wp:extent cx="6304280" cy="5117422"/>
            <wp:effectExtent l="0" t="0" r="1270" b="7620"/>
            <wp:docPr id="316611177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9678" cy="513803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 wp14:anchorId="2E350B27" wp14:editId="52CAE087">
            <wp:extent cx="6304858" cy="4555382"/>
            <wp:effectExtent l="0" t="0" r="1270" b="0"/>
            <wp:docPr id="110667876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4403" cy="456950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3FDA265" w14:textId="4240D6EB" w:rsidR="00DC40F6" w:rsidRDefault="00DC40F6">
      <w:pPr>
        <w:rPr>
          <w:noProof/>
          <w:lang w:val="en-US"/>
        </w:rPr>
      </w:pPr>
    </w:p>
    <w:p w14:paraId="435151CE" w14:textId="664F1603" w:rsidR="00570DEF" w:rsidRPr="00570DEF" w:rsidRDefault="00EA198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 wp14:anchorId="044C1B3F" wp14:editId="030C6EE6">
            <wp:extent cx="6618605" cy="7243891"/>
            <wp:effectExtent l="0" t="0" r="0" b="0"/>
            <wp:docPr id="887598753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3023" cy="72815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sectPr w:rsidR="00570DEF" w:rsidRPr="00570DEF" w:rsidSect="00F95A83">
      <w:pgSz w:w="11906" w:h="16838"/>
      <w:pgMar w:top="851" w:right="1133" w:bottom="709" w:left="993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204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D3CD1"/>
    <w:rsid w:val="0001627E"/>
    <w:rsid w:val="000320F5"/>
    <w:rsid w:val="000558E3"/>
    <w:rsid w:val="000D3CD1"/>
    <w:rsid w:val="00205586"/>
    <w:rsid w:val="00266A0B"/>
    <w:rsid w:val="00342C08"/>
    <w:rsid w:val="003A4C06"/>
    <w:rsid w:val="003D207D"/>
    <w:rsid w:val="004007D3"/>
    <w:rsid w:val="00471F24"/>
    <w:rsid w:val="00551BA6"/>
    <w:rsid w:val="00570DEF"/>
    <w:rsid w:val="005761A1"/>
    <w:rsid w:val="00576B30"/>
    <w:rsid w:val="00590B75"/>
    <w:rsid w:val="00642477"/>
    <w:rsid w:val="006E0493"/>
    <w:rsid w:val="007826FB"/>
    <w:rsid w:val="007F2CB9"/>
    <w:rsid w:val="008372CC"/>
    <w:rsid w:val="00856A3D"/>
    <w:rsid w:val="009D5F01"/>
    <w:rsid w:val="00A162A2"/>
    <w:rsid w:val="00A22C74"/>
    <w:rsid w:val="00A94E4D"/>
    <w:rsid w:val="00B50512"/>
    <w:rsid w:val="00BA676F"/>
    <w:rsid w:val="00BC75CC"/>
    <w:rsid w:val="00CA66EB"/>
    <w:rsid w:val="00D17A73"/>
    <w:rsid w:val="00DC40F6"/>
    <w:rsid w:val="00EA1980"/>
    <w:rsid w:val="00F95A83"/>
    <w:rsid w:val="00FA706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vi-V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D800957"/>
  <w15:chartTrackingRefBased/>
  <w15:docId w15:val="{73F1894A-F70B-41F7-A82C-D44A224BF05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Theme="minorHAnsi" w:hAnsi="Times New Roman" w:cstheme="minorBidi"/>
        <w:sz w:val="28"/>
        <w:szCs w:val="22"/>
        <w:lang w:val="vi-VN" w:eastAsia="en-US" w:bidi="ar-SA"/>
      </w:rPr>
    </w:rPrDefault>
    <w:pPrDefault>
      <w:pPr>
        <w:spacing w:after="160" w:line="259" w:lineRule="auto"/>
        <w:jc w:val="both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590B75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Strong">
    <w:name w:val="Strong"/>
    <w:basedOn w:val="DefaultParagraphFont"/>
    <w:uiPriority w:val="22"/>
    <w:qFormat/>
    <w:rsid w:val="00A162A2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  <w:pixelsPerInch w:val="84"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" Type="http://schemas.openxmlformats.org/officeDocument/2006/relationships/webSettings" Target="webSettings.xml"/><Relationship Id="rId21" Type="http://schemas.openxmlformats.org/officeDocument/2006/relationships/fontTable" Target="fontTable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6</Pages>
  <Words>59</Words>
  <Characters>337</Characters>
  <Application>Microsoft Office Word</Application>
  <DocSecurity>0</DocSecurity>
  <Lines>2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BAN QUYEN 21AK22.COM &amp; HIENPC.COM</Company>
  <LinksUpToDate>false</LinksUpToDate>
  <CharactersWithSpaces>395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Windows</dc:creator>
  <cp:keywords/>
  <dc:description/>
  <cp:lastModifiedBy>Administrator</cp:lastModifiedBy>
  <cp:revision>3</cp:revision>
  <dcterms:created xsi:type="dcterms:W3CDTF">2024-12-07T03:35:00Z</dcterms:created>
  <dcterms:modified xsi:type="dcterms:W3CDTF">2024-12-07T03:53:00Z</dcterms:modified>
</cp:coreProperties>
</file>