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E2E9A62" w14:textId="3FA41DB6" w:rsidR="00ED1174" w:rsidRDefault="00ED1174" w:rsidP="00110292">
      <w:pPr>
        <w:rPr>
          <w:b/>
          <w:bCs/>
          <w:noProof/>
          <w:sz w:val="70"/>
          <w:szCs w:val="70"/>
        </w:rPr>
      </w:pPr>
    </w:p>
    <w:tbl>
      <w:tblPr>
        <w:tblStyle w:val="TableGrid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76"/>
      </w:tblGrid>
      <w:tr w:rsidR="00110292" w14:paraId="305A035D" w14:textId="77777777" w:rsidTr="00925C88">
        <w:trPr>
          <w:jc w:val="center"/>
        </w:trPr>
        <w:tc>
          <w:tcPr>
            <w:tcW w:w="9776" w:type="dxa"/>
          </w:tcPr>
          <w:p w14:paraId="0B68037A" w14:textId="77777777" w:rsidR="00110292" w:rsidRDefault="00110292" w:rsidP="00925C88">
            <w:pPr>
              <w:jc w:val="center"/>
              <w:rPr>
                <w:noProof/>
                <w:lang w:val="en-US"/>
              </w:rPr>
            </w:pPr>
            <w:r w:rsidRPr="00110292">
              <w:rPr>
                <w:noProof/>
                <w:sz w:val="38"/>
              </w:rPr>
              <w:drawing>
                <wp:inline distT="0" distB="0" distL="0" distR="0" wp14:anchorId="3409D100" wp14:editId="77A3B321">
                  <wp:extent cx="298450" cy="225425"/>
                  <wp:effectExtent l="0" t="0" r="6350" b="317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10292">
              <w:rPr>
                <w:b/>
                <w:noProof/>
                <w:sz w:val="38"/>
                <w:lang w:val="en-US"/>
              </w:rPr>
              <w:t>HỘI THI ẢNH ĐẸP</w:t>
            </w:r>
            <w:r>
              <w:rPr>
                <w:b/>
                <w:noProof/>
              </w:rPr>
              <w:drawing>
                <wp:inline distT="0" distB="0" distL="0" distR="0" wp14:anchorId="5E1BF9CA" wp14:editId="724A9D83">
                  <wp:extent cx="274320" cy="225425"/>
                  <wp:effectExtent l="0" t="0" r="0" b="317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292" w14:paraId="11F8B592" w14:textId="77777777" w:rsidTr="00925C88">
        <w:trPr>
          <w:jc w:val="center"/>
        </w:trPr>
        <w:tc>
          <w:tcPr>
            <w:tcW w:w="9776" w:type="dxa"/>
          </w:tcPr>
          <w:p w14:paraId="083FC86D" w14:textId="77777777" w:rsidR="00110292" w:rsidRDefault="00110292" w:rsidP="00925C88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 xml:space="preserve">                      </w:t>
            </w:r>
            <w:r>
              <w:rPr>
                <w:noProof/>
              </w:rPr>
              <w:drawing>
                <wp:inline distT="0" distB="0" distL="0" distR="0" wp14:anchorId="33899058" wp14:editId="3F734D38">
                  <wp:extent cx="274320" cy="201295"/>
                  <wp:effectExtent l="0" t="0" r="0" b="825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01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Đề tài: “ CHÚNG MÌNH CÙNG HẠNH PHÚC”</w:t>
            </w:r>
          </w:p>
        </w:tc>
      </w:tr>
      <w:tr w:rsidR="00110292" w14:paraId="61806D3B" w14:textId="77777777" w:rsidTr="00925C88">
        <w:trPr>
          <w:jc w:val="center"/>
        </w:trPr>
        <w:tc>
          <w:tcPr>
            <w:tcW w:w="9776" w:type="dxa"/>
          </w:tcPr>
          <w:p w14:paraId="0D5A6FD1" w14:textId="1BE1F350" w:rsidR="00110292" w:rsidRDefault="00110292" w:rsidP="00110292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664199" wp14:editId="7EEF65C4">
                  <wp:extent cx="274320" cy="225425"/>
                  <wp:effectExtent l="0" t="0" r="0" b="317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Tác giả: Cô giáo Nguyễn Thị Hồng Thuỷ - Cô giáo Đoàn Thị Hiền  giáo viên lớp 5TA1 – Trường mầm non Thuỵ Hương.</w:t>
            </w:r>
          </w:p>
        </w:tc>
      </w:tr>
      <w:tr w:rsidR="00110292" w14:paraId="5D2DFE59" w14:textId="77777777" w:rsidTr="00925C88">
        <w:trPr>
          <w:jc w:val="center"/>
        </w:trPr>
        <w:tc>
          <w:tcPr>
            <w:tcW w:w="9776" w:type="dxa"/>
          </w:tcPr>
          <w:p w14:paraId="16EB5524" w14:textId="20B76768" w:rsidR="00110292" w:rsidRDefault="00110292" w:rsidP="00110292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201294" wp14:editId="067593B5">
                  <wp:extent cx="262255" cy="198086"/>
                  <wp:effectExtent l="0" t="0" r="444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53" cy="1986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Mã số:</w:t>
            </w:r>
            <w:r>
              <w:rPr>
                <w:lang w:val="en-US"/>
              </w:rPr>
              <w:t xml:space="preserve"> GVA1</w:t>
            </w:r>
            <w:r>
              <w:rPr>
                <w:noProof/>
                <w:lang w:val="en-US"/>
              </w:rPr>
              <w:t xml:space="preserve">  </w:t>
            </w:r>
          </w:p>
        </w:tc>
      </w:tr>
      <w:tr w:rsidR="00110292" w:rsidRPr="00FA7063" w14:paraId="78B7CC5E" w14:textId="77777777" w:rsidTr="00925C88">
        <w:trPr>
          <w:jc w:val="center"/>
        </w:trPr>
        <w:tc>
          <w:tcPr>
            <w:tcW w:w="9776" w:type="dxa"/>
          </w:tcPr>
          <w:p w14:paraId="488385FB" w14:textId="77777777" w:rsidR="00110292" w:rsidRPr="00FA7063" w:rsidRDefault="00110292" w:rsidP="00925C88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7B0355B" wp14:editId="6DFBE382">
                  <wp:extent cx="213360" cy="21336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Thông điệp: </w:t>
            </w:r>
            <w:r>
              <w:rPr>
                <w:rStyle w:val="Strong"/>
              </w:rPr>
              <w:t>"</w:t>
            </w:r>
            <w:r>
              <w:rPr>
                <w:rStyle w:val="Strong"/>
                <w:lang w:val="en-US"/>
              </w:rPr>
              <w:t>Niềm vui và nụ cười của bé là hạnh của cô !”</w:t>
            </w:r>
          </w:p>
        </w:tc>
      </w:tr>
      <w:tr w:rsidR="00110292" w14:paraId="233B053F" w14:textId="77777777" w:rsidTr="00925C88">
        <w:trPr>
          <w:jc w:val="center"/>
        </w:trPr>
        <w:tc>
          <w:tcPr>
            <w:tcW w:w="9776" w:type="dxa"/>
          </w:tcPr>
          <w:p w14:paraId="3E28185A" w14:textId="77777777" w:rsidR="00110292" w:rsidRDefault="00110292" w:rsidP="00925C88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353F14D" wp14:editId="765D1992">
                  <wp:extent cx="262255" cy="213360"/>
                  <wp:effectExtent l="0" t="0" r="444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55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Thời gian bình chọn: Đến hết ngày 20/12/2024</w:t>
            </w:r>
          </w:p>
        </w:tc>
      </w:tr>
    </w:tbl>
    <w:p w14:paraId="2A44FF7B" w14:textId="77777777" w:rsidR="00110292" w:rsidRDefault="00110292" w:rsidP="00110292"/>
    <w:p w14:paraId="55CBFB5C" w14:textId="1C45DFB7" w:rsidR="00DF415A" w:rsidRPr="009D089D" w:rsidRDefault="00DF415A" w:rsidP="00110292">
      <w:pPr>
        <w:rPr>
          <w:b/>
          <w:bCs/>
          <w:noProof/>
          <w:sz w:val="40"/>
          <w:szCs w:val="40"/>
        </w:rPr>
      </w:pPr>
      <w:r w:rsidRPr="009D089D">
        <w:rPr>
          <w:noProof/>
          <w:sz w:val="40"/>
          <w:szCs w:val="40"/>
        </w:rPr>
        <w:drawing>
          <wp:inline distT="0" distB="0" distL="0" distR="0" wp14:anchorId="26163BDA" wp14:editId="2AB18A0F">
            <wp:extent cx="6263407" cy="4834890"/>
            <wp:effectExtent l="171450" t="171450" r="194945" b="194310"/>
            <wp:docPr id="7352868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562036" name="Picture 101856203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9226" cy="48393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ED2A39F" w14:textId="77777777" w:rsidR="009D089D" w:rsidRDefault="009D089D" w:rsidP="009A4FBC">
      <w:pPr>
        <w:jc w:val="center"/>
        <w:rPr>
          <w:b/>
          <w:bCs/>
          <w:sz w:val="40"/>
          <w:szCs w:val="40"/>
        </w:rPr>
      </w:pPr>
    </w:p>
    <w:p w14:paraId="0326D643" w14:textId="6C545A8B" w:rsidR="00DF415A" w:rsidRDefault="00DF415A" w:rsidP="00DF415A">
      <w:pPr>
        <w:jc w:val="both"/>
        <w:rPr>
          <w:sz w:val="40"/>
          <w:szCs w:val="40"/>
        </w:rPr>
      </w:pPr>
      <w:r w:rsidRPr="009D089D">
        <w:rPr>
          <w:noProof/>
          <w:sz w:val="40"/>
          <w:szCs w:val="40"/>
        </w:rPr>
        <w:lastRenderedPageBreak/>
        <w:drawing>
          <wp:inline distT="0" distB="0" distL="0" distR="0" wp14:anchorId="0DEDED77" wp14:editId="1CABF316">
            <wp:extent cx="6262103" cy="3352800"/>
            <wp:effectExtent l="133350" t="57150" r="81915" b="133350"/>
            <wp:docPr id="913319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319354" name="Picture 91331935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514" cy="33562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7B2277A2" w14:textId="23CE0482" w:rsidR="00110292" w:rsidRDefault="00110292" w:rsidP="00DF415A">
      <w:pPr>
        <w:jc w:val="both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5E71FD5B" wp14:editId="3FCA012D">
            <wp:extent cx="6363335" cy="53873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920" cy="538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F45037" w14:textId="77777777" w:rsidR="00110292" w:rsidRDefault="00110292" w:rsidP="009A4FBC">
      <w:pPr>
        <w:jc w:val="center"/>
        <w:rPr>
          <w:noProof/>
          <w:sz w:val="40"/>
          <w:szCs w:val="40"/>
        </w:rPr>
      </w:pPr>
    </w:p>
    <w:p w14:paraId="5FB6C146" w14:textId="4E5695A4" w:rsidR="00DF415A" w:rsidRPr="009D089D" w:rsidRDefault="00110292" w:rsidP="009A4FBC">
      <w:pPr>
        <w:jc w:val="center"/>
        <w:rPr>
          <w:noProof/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35B2DC89" wp14:editId="4C720C81">
            <wp:extent cx="6529070" cy="3932555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070" cy="393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F415A" w:rsidRPr="009D089D">
        <w:rPr>
          <w:noProof/>
          <w:sz w:val="40"/>
          <w:szCs w:val="40"/>
        </w:rPr>
        <w:drawing>
          <wp:inline distT="0" distB="0" distL="0" distR="0" wp14:anchorId="1FEB6C07" wp14:editId="7FEB77CD">
            <wp:extent cx="6004560" cy="3570237"/>
            <wp:effectExtent l="323850" t="323850" r="320040" b="316230"/>
            <wp:docPr id="4965082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508261" name="Picture 49650826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950" cy="35752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A8C2E05" w14:textId="0FC9D485" w:rsidR="00DF415A" w:rsidRPr="009D089D" w:rsidRDefault="00DF415A" w:rsidP="00DF415A">
      <w:pPr>
        <w:jc w:val="both"/>
        <w:rPr>
          <w:sz w:val="40"/>
          <w:szCs w:val="40"/>
        </w:rPr>
      </w:pPr>
    </w:p>
    <w:p w14:paraId="38B25047" w14:textId="4CEAA7E4" w:rsidR="00DF415A" w:rsidRDefault="00DF415A" w:rsidP="00110292">
      <w:pPr>
        <w:rPr>
          <w:noProof/>
          <w:sz w:val="40"/>
          <w:szCs w:val="40"/>
        </w:rPr>
      </w:pPr>
      <w:r w:rsidRPr="009D089D">
        <w:rPr>
          <w:noProof/>
          <w:sz w:val="40"/>
          <w:szCs w:val="40"/>
        </w:rPr>
        <w:lastRenderedPageBreak/>
        <w:drawing>
          <wp:inline distT="0" distB="0" distL="0" distR="0" wp14:anchorId="5273D24C" wp14:editId="53721DF7">
            <wp:extent cx="6261845" cy="3797381"/>
            <wp:effectExtent l="152400" t="171450" r="158115" b="165100"/>
            <wp:docPr id="128161532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615325" name="Picture 128161532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9704" cy="380821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137AACC" w14:textId="04CBDF89" w:rsidR="00110292" w:rsidRPr="009D089D" w:rsidRDefault="00110292" w:rsidP="00110292">
      <w:pPr>
        <w:rPr>
          <w:noProof/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2EF2D63E" wp14:editId="7401B7A7">
            <wp:extent cx="6443980" cy="425166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171" cy="4257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0D145E" w14:textId="54049C06" w:rsidR="00DF415A" w:rsidRPr="009D089D" w:rsidRDefault="00DF415A" w:rsidP="009A4FBC">
      <w:pPr>
        <w:jc w:val="center"/>
        <w:rPr>
          <w:noProof/>
          <w:sz w:val="40"/>
          <w:szCs w:val="40"/>
        </w:rPr>
      </w:pPr>
    </w:p>
    <w:p w14:paraId="1B83AB4E" w14:textId="3A167AEA" w:rsidR="00DF415A" w:rsidRPr="009D089D" w:rsidRDefault="00110292" w:rsidP="009A4FBC">
      <w:pPr>
        <w:jc w:val="center"/>
        <w:rPr>
          <w:noProof/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11484B5A" wp14:editId="59E72420">
            <wp:extent cx="6363301" cy="391668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475" cy="3927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6A859" w14:textId="1DB27606" w:rsidR="00DF415A" w:rsidRPr="009D089D" w:rsidRDefault="00DF415A" w:rsidP="009A4FBC">
      <w:pPr>
        <w:jc w:val="center"/>
        <w:rPr>
          <w:noProof/>
          <w:sz w:val="40"/>
          <w:szCs w:val="40"/>
        </w:rPr>
      </w:pPr>
    </w:p>
    <w:p w14:paraId="752D1EA6" w14:textId="70F236A6" w:rsidR="00DF415A" w:rsidRDefault="00DF415A" w:rsidP="009A4FBC">
      <w:pPr>
        <w:jc w:val="center"/>
        <w:rPr>
          <w:noProof/>
          <w:sz w:val="40"/>
          <w:szCs w:val="40"/>
        </w:rPr>
      </w:pPr>
      <w:r w:rsidRPr="009D089D">
        <w:rPr>
          <w:noProof/>
          <w:sz w:val="40"/>
          <w:szCs w:val="40"/>
        </w:rPr>
        <w:drawing>
          <wp:inline distT="0" distB="0" distL="0" distR="0" wp14:anchorId="456820FF" wp14:editId="2C41D220">
            <wp:extent cx="6262949" cy="3818708"/>
            <wp:effectExtent l="133350" t="114300" r="100330" b="201295"/>
            <wp:docPr id="12377590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75907" name="Picture 123775907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30"/>
                    <a:stretch/>
                  </pic:blipFill>
                  <pic:spPr bwMode="auto">
                    <a:xfrm>
                      <a:off x="0" y="0"/>
                      <a:ext cx="6271539" cy="3823946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775E5" w14:textId="4D0BF7BA" w:rsidR="00481327" w:rsidRPr="009D089D" w:rsidRDefault="00481327" w:rsidP="009A4FBC">
      <w:pPr>
        <w:jc w:val="center"/>
        <w:rPr>
          <w:noProof/>
          <w:sz w:val="40"/>
          <w:szCs w:val="40"/>
        </w:rPr>
      </w:pPr>
      <w:bookmarkStart w:id="0" w:name="_GoBack"/>
      <w:r>
        <w:rPr>
          <w:noProof/>
          <w:sz w:val="40"/>
          <w:szCs w:val="40"/>
        </w:rPr>
        <w:lastRenderedPageBreak/>
        <w:drawing>
          <wp:inline distT="0" distB="0" distL="0" distR="0" wp14:anchorId="0CAFB12F" wp14:editId="33CEE01C">
            <wp:extent cx="6718300" cy="5829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0" cy="582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14:paraId="7AA05D6D" w14:textId="549B6549" w:rsidR="00DF415A" w:rsidRPr="009D089D" w:rsidRDefault="00DF415A" w:rsidP="00DF415A">
      <w:pPr>
        <w:jc w:val="both"/>
        <w:rPr>
          <w:sz w:val="40"/>
          <w:szCs w:val="40"/>
        </w:rPr>
      </w:pPr>
    </w:p>
    <w:sectPr w:rsidR="00DF415A" w:rsidRPr="009D089D" w:rsidSect="00110292">
      <w:pgSz w:w="12240" w:h="15840"/>
      <w:pgMar w:top="426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415A"/>
    <w:rsid w:val="00110292"/>
    <w:rsid w:val="0012398D"/>
    <w:rsid w:val="00170DA0"/>
    <w:rsid w:val="00481327"/>
    <w:rsid w:val="009A4FBC"/>
    <w:rsid w:val="009D089D"/>
    <w:rsid w:val="00AC4E47"/>
    <w:rsid w:val="00AF44C2"/>
    <w:rsid w:val="00C06F2B"/>
    <w:rsid w:val="00C41BE3"/>
    <w:rsid w:val="00CE538E"/>
    <w:rsid w:val="00DF415A"/>
    <w:rsid w:val="00ED1174"/>
    <w:rsid w:val="00F64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868C3D"/>
  <w15:chartTrackingRefBased/>
  <w15:docId w15:val="{81ABF8D6-7F67-4D59-9010-43FE1F39B6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10292"/>
    <w:pPr>
      <w:spacing w:after="0" w:line="240" w:lineRule="auto"/>
      <w:jc w:val="both"/>
    </w:pPr>
    <w:rPr>
      <w:kern w:val="0"/>
      <w:lang w:val="vi-V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11029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6</Pages>
  <Words>51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doanthihienkt95@gmail.com</dc:creator>
  <cp:keywords/>
  <dc:description/>
  <cp:lastModifiedBy>Administrator</cp:lastModifiedBy>
  <cp:revision>7</cp:revision>
  <dcterms:created xsi:type="dcterms:W3CDTF">2024-12-03T00:40:00Z</dcterms:created>
  <dcterms:modified xsi:type="dcterms:W3CDTF">2024-12-07T06:58:00Z</dcterms:modified>
</cp:coreProperties>
</file>