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05A0E" w:rsidRDefault="006A0156" w:rsidP="00CD32C5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    </w:t>
      </w:r>
      <w:bookmarkStart w:id="0" w:name="_GoBack"/>
      <w:bookmarkEnd w:id="0"/>
      <w:r w:rsidR="00CD32C5" w:rsidRPr="00B05A0E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UBND HUYỆN TIÊN LÃNG</w:t>
      </w:r>
    </w:p>
    <w:p w:rsidR="00CD32C5" w:rsidRPr="00B05A0E" w:rsidRDefault="00CD32C5" w:rsidP="00CD32C5">
      <w:pPr>
        <w:spacing w:after="0" w:line="240" w:lineRule="auto"/>
        <w:jc w:val="both"/>
        <w:rPr>
          <w:rStyle w:val="Strong"/>
          <w:rFonts w:ascii="Times New Roman" w:hAnsi="Times New Roman" w:cs="Times New Roman"/>
          <w:bCs w:val="0"/>
          <w:sz w:val="26"/>
          <w:szCs w:val="26"/>
          <w:shd w:val="clear" w:color="auto" w:fill="FFFFFF"/>
        </w:rPr>
      </w:pPr>
      <w:r w:rsidRPr="00B05A0E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TRƯỜNG MẦM NON TIÊN THANH</w:t>
      </w:r>
    </w:p>
    <w:p w:rsidR="00CD32C5" w:rsidRPr="002012A2" w:rsidRDefault="00CD32C5" w:rsidP="00CD32C5">
      <w:pPr>
        <w:spacing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2012A2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F4A68" wp14:editId="4F266447">
                <wp:simplePos x="0" y="0"/>
                <wp:positionH relativeFrom="column">
                  <wp:posOffset>600075</wp:posOffset>
                </wp:positionH>
                <wp:positionV relativeFrom="paragraph">
                  <wp:posOffset>12065</wp:posOffset>
                </wp:positionV>
                <wp:extent cx="1390650" cy="952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5982D" id="Straight Connector 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.95pt" to="156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2012A2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155E" w:rsidRPr="00B46BFC" w:rsidRDefault="00DC155E" w:rsidP="00DC155E">
      <w:pPr>
        <w:spacing w:after="0" w:line="270" w:lineRule="atLeast"/>
        <w:jc w:val="center"/>
        <w:textAlignment w:val="baseline"/>
        <w:outlineLvl w:val="1"/>
        <w:rPr>
          <w:rFonts w:asciiTheme="majorHAnsi" w:eastAsia="Times New Roman" w:hAnsiTheme="majorHAnsi" w:cstheme="majorHAnsi"/>
          <w:b/>
          <w:color w:val="000000"/>
          <w:sz w:val="28"/>
          <w:szCs w:val="28"/>
          <w:lang w:eastAsia="vi-VN"/>
        </w:rPr>
      </w:pPr>
      <w:r w:rsidRPr="00B46BFC">
        <w:rPr>
          <w:rFonts w:asciiTheme="majorHAnsi" w:eastAsia="Times New Roman" w:hAnsiTheme="majorHAnsi" w:cstheme="majorHAnsi"/>
          <w:b/>
          <w:color w:val="000000"/>
          <w:sz w:val="28"/>
          <w:szCs w:val="28"/>
          <w:lang w:eastAsia="vi-VN"/>
        </w:rPr>
        <w:t>TRƯỜNG MẦM NON TIÊN THANH TẬP TRUNG KHẮC PHỤC HẬU QUẢ SAU BÃO YAGI DỌN DẸP MÔI TRƯỜNG CHUẨN BỊ ĐÓN TRẺ QUAY LẠI TRƯỜNG HỌC.</w:t>
      </w:r>
    </w:p>
    <w:p w:rsidR="00545D8B" w:rsidRPr="00545D8B" w:rsidRDefault="004C2497" w:rsidP="00B46BFC">
      <w:pPr>
        <w:spacing w:after="0" w:line="270" w:lineRule="atLeast"/>
        <w:ind w:firstLine="720"/>
        <w:jc w:val="both"/>
        <w:textAlignment w:val="baseline"/>
        <w:outlineLvl w:val="1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Ngày 07/9/2024 cơn bão số 3 đổ bộ vào các tỉnh miền Bắc trong đó có Hải Phòng và Quảng Ninh là trung tâm của bão, Sau khi cơn bão đi qua, b</w:t>
      </w:r>
      <w:r w:rsidR="00DC155E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ắt đầu từ ngày 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0</w:t>
      </w:r>
      <w:r w:rsidR="00DC155E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8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/</w:t>
      </w:r>
      <w:r w:rsidR="00545D8B" w:rsidRPr="00545D8B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9/</w:t>
      </w:r>
      <w:r w:rsidR="00DC155E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2024</w:t>
      </w:r>
      <w:r w:rsidR="00545D8B" w:rsidRPr="00545D8B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, 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T</w:t>
      </w:r>
      <w:r w:rsidR="00545D8B" w:rsidRPr="00545D8B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rường </w:t>
      </w:r>
      <w:r w:rsidR="00DC155E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mầm non Tiên Thanh </w:t>
      </w:r>
      <w:r w:rsidR="00545D8B" w:rsidRPr="00545D8B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đã tổ chức huy động</w:t>
      </w:r>
      <w:r w:rsidR="00DC155E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toàn thể 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cán bộ </w:t>
      </w:r>
      <w:r w:rsidR="00DC155E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giáo viên nhân </w:t>
      </w:r>
      <w:r w:rsidR="00B46BFC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viên</w:t>
      </w:r>
      <w:r w:rsidR="00545D8B" w:rsidRPr="00545D8B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ra quân dọn dẹp vệ sinh khuôn viên trường học sau khi cơn bão số </w:t>
      </w:r>
      <w:r w:rsidR="00B46BFC" w:rsidRPr="00B46BFC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3 YAGI</w:t>
      </w:r>
      <w:r w:rsidR="00545D8B" w:rsidRPr="00545D8B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đi qua.</w:t>
      </w:r>
    </w:p>
    <w:p w:rsidR="00545D8B" w:rsidRPr="004C2497" w:rsidRDefault="00545D8B" w:rsidP="00B46BFC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</w:pP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Do ảnh hưởng của hoàn lưu cơn bão số 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3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, ngày </w:t>
      </w:r>
      <w:r w:rsidR="004C2497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0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7</w:t>
      </w:r>
      <w:r w:rsidR="004C2497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/9/2024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tại thành phố 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Hải Phòng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đã xảy ra những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giông lớn kèm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cơn mưa kéo dài, lượng mưa lớn đã làm ảnh h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ưởng tới khuôn viên nhà trường làm đổ cây xanh, mái che</w:t>
      </w:r>
      <w:r w:rsid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cánh gà sân khấu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, </w:t>
      </w:r>
      <w:r w:rsid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bay téc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nước và ngập lụt một số phòng học, hội trường. 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Ngay sau khi 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bão tan BGH nhà 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trường đã chỉ đạo 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độ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i 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ngũ giáo viên nhân viên nhà trường tập trung lực lượng tiến hành dọn dẹp vệ 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sinh sân trường, lớp học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đồng thời tu bổ các bồn cây, hoa; </w:t>
      </w: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đảm bảo khuôn viên sạch sẽ phục vụ công tác giảng dạy, học tập của học sinh toàn trường.</w:t>
      </w:r>
      <w:r w:rsidR="00B46BFC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Chuẩn bị những điều kiện môi trường tốt nhất cho trẻ chuẩn bị quay lại trường học trong thời gian nhanh nhất.</w:t>
      </w:r>
    </w:p>
    <w:p w:rsidR="00CD32C5" w:rsidRPr="004C2497" w:rsidRDefault="00B46BFC" w:rsidP="00CD32C5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</w:pPr>
      <w:r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 xml:space="preserve"> Một số hình ảnh lao động dọn vệ sinh, trồng cây của cán bộ, giáo viên , nhân viên nhà </w:t>
      </w:r>
      <w:r w:rsidR="00CD32C5" w:rsidRPr="004C2497">
        <w:rPr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  <w:lang w:eastAsia="vi-VN"/>
        </w:rPr>
        <w:t>trường</w:t>
      </w:r>
    </w:p>
    <w:p w:rsidR="00B46BFC" w:rsidRPr="00B46BFC" w:rsidRDefault="00B46BFC" w:rsidP="00CD32C5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Theme="majorHAnsi" w:eastAsia="Times New Roman" w:hAnsiTheme="majorHAnsi" w:cstheme="majorHAnsi"/>
          <w:color w:val="333333"/>
          <w:sz w:val="28"/>
          <w:szCs w:val="28"/>
          <w:bdr w:val="none" w:sz="0" w:space="0" w:color="auto" w:frame="1"/>
          <w:lang w:eastAsia="vi-VN"/>
        </w:rPr>
      </w:pPr>
    </w:p>
    <w:p w:rsidR="00A15ACF" w:rsidRDefault="00545D8B" w:rsidP="00545D8B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theme="majorHAnsi"/>
          <w:color w:val="212529"/>
          <w:sz w:val="26"/>
          <w:szCs w:val="26"/>
        </w:rPr>
      </w:pPr>
      <w:r w:rsidRPr="00B46BFC">
        <w:rPr>
          <w:rFonts w:asciiTheme="majorHAnsi" w:hAnsiTheme="majorHAnsi" w:cstheme="majorHAnsi"/>
          <w:noProof/>
          <w:color w:val="212529"/>
          <w:sz w:val="26"/>
          <w:szCs w:val="26"/>
          <w:lang w:val="en-US" w:eastAsia="en-US"/>
        </w:rPr>
        <w:drawing>
          <wp:inline distT="0" distB="0" distL="0" distR="0">
            <wp:extent cx="6004560" cy="3749040"/>
            <wp:effectExtent l="0" t="0" r="0" b="3810"/>
            <wp:docPr id="9" name="Picture 9" descr="C:\Users\ADMIN\Desktop\V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VS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8B" w:rsidRPr="00B46BFC" w:rsidRDefault="00545D8B" w:rsidP="00545D8B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theme="majorHAnsi"/>
          <w:color w:val="212529"/>
          <w:sz w:val="26"/>
          <w:szCs w:val="26"/>
        </w:rPr>
      </w:pPr>
      <w:r w:rsidRPr="00B46BFC">
        <w:rPr>
          <w:rFonts w:asciiTheme="majorHAnsi" w:hAnsiTheme="majorHAnsi" w:cstheme="majorHAnsi"/>
          <w:noProof/>
          <w:color w:val="212529"/>
          <w:sz w:val="26"/>
          <w:szCs w:val="26"/>
          <w:lang w:val="en-US" w:eastAsia="en-US"/>
        </w:rPr>
        <w:lastRenderedPageBreak/>
        <w:drawing>
          <wp:inline distT="0" distB="0" distL="0" distR="0">
            <wp:extent cx="5981700" cy="5212080"/>
            <wp:effectExtent l="0" t="0" r="0" b="7620"/>
            <wp:docPr id="8" name="Picture 8" descr="C:\Users\ADMIN\Desktop\ẢNH DỌN V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ẢNH DỌN V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2C5" w:rsidRPr="00CD32C5">
        <w:rPr>
          <w:rFonts w:asciiTheme="majorHAnsi" w:hAnsiTheme="majorHAnsi" w:cstheme="majorHAnsi"/>
          <w:noProof/>
          <w:color w:val="212529"/>
          <w:sz w:val="26"/>
          <w:szCs w:val="26"/>
        </w:rPr>
        <w:t xml:space="preserve"> </w:t>
      </w:r>
      <w:r w:rsidR="00CD32C5" w:rsidRPr="00B46BFC">
        <w:rPr>
          <w:rFonts w:asciiTheme="majorHAnsi" w:hAnsiTheme="majorHAnsi" w:cstheme="majorHAnsi"/>
          <w:noProof/>
          <w:color w:val="212529"/>
          <w:sz w:val="26"/>
          <w:szCs w:val="26"/>
          <w:lang w:val="en-US" w:eastAsia="en-US"/>
        </w:rPr>
        <w:drawing>
          <wp:inline distT="0" distB="0" distL="0" distR="0" wp14:anchorId="07456564" wp14:editId="0C4F5CE9">
            <wp:extent cx="5958840" cy="3947160"/>
            <wp:effectExtent l="0" t="0" r="3810" b="0"/>
            <wp:docPr id="16" name="Picture 16" descr="C:\Users\ADMIN\Desktop\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VS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CF" w:rsidRDefault="00545D8B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>
            <wp:extent cx="5920740" cy="3916680"/>
            <wp:effectExtent l="0" t="0" r="3810" b="7620"/>
            <wp:docPr id="7" name="Picture 7" descr="C:\Users\ADMIN\Desktop\V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S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CF" w:rsidRDefault="00A15ACF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1DA87956" wp14:editId="6343A167">
            <wp:extent cx="5935980" cy="5052060"/>
            <wp:effectExtent l="0" t="0" r="7620" b="0"/>
            <wp:docPr id="17" name="Picture 17" descr="C:\Users\ADMIN\Desktop\V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S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80" cy="505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CF" w:rsidRDefault="00545D8B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>
            <wp:extent cx="5966460" cy="4770120"/>
            <wp:effectExtent l="0" t="0" r="0" b="0"/>
            <wp:docPr id="5" name="Picture 5" descr="C:\Users\ADMIN\Desktop\V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S 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CF" w:rsidRDefault="00A15ACF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52380017" wp14:editId="496863CC">
            <wp:extent cx="5958307" cy="4297680"/>
            <wp:effectExtent l="0" t="0" r="4445" b="7620"/>
            <wp:docPr id="18" name="Picture 18" descr="C:\Users\ADMIN\Desktop\V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S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24" cy="4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47" w:rsidRDefault="00545D8B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>
            <wp:extent cx="5943600" cy="4815840"/>
            <wp:effectExtent l="0" t="0" r="0" b="3810"/>
            <wp:docPr id="3" name="Picture 3" descr="C:\Users\ADMIN\Desktop\V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S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BFC">
        <w:rPr>
          <w:rFonts w:asciiTheme="majorHAnsi" w:hAnsiTheme="majorHAnsi" w:cstheme="majorHAnsi"/>
          <w:noProof/>
          <w:lang w:val="en-US"/>
        </w:rPr>
        <w:drawing>
          <wp:inline distT="0" distB="0" distL="0" distR="0">
            <wp:extent cx="5958840" cy="4008120"/>
            <wp:effectExtent l="0" t="0" r="3810" b="0"/>
            <wp:docPr id="2" name="Picture 2" descr="C:\Users\ADMIN\Desktop\V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S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BFC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>
            <wp:extent cx="5867400" cy="4198620"/>
            <wp:effectExtent l="0" t="0" r="0" b="0"/>
            <wp:docPr id="1" name="Picture 1" descr="C:\Users\ADMIN\Desktop\V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S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CF" w:rsidRPr="00B46BFC" w:rsidRDefault="00A15ACF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74DA7872" wp14:editId="7C4BA2D3">
            <wp:extent cx="5867400" cy="4853940"/>
            <wp:effectExtent l="0" t="0" r="0" b="3810"/>
            <wp:docPr id="19" name="Picture 19" descr="C:\Users\ADMIN\Desktop\z5824109695103_67965a3e5415cbb76938e46ce6b39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z5824109695103_67965a3e5415cbb76938e46ce6b39a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09" w:rsidRDefault="00FC7E09">
      <w:pPr>
        <w:rPr>
          <w:rFonts w:asciiTheme="majorHAnsi" w:hAnsiTheme="majorHAnsi" w:cstheme="majorHAnsi"/>
        </w:rPr>
      </w:pPr>
      <w:r w:rsidRPr="00B46BFC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1F916BE2" wp14:editId="28E48CD4">
            <wp:extent cx="5758815" cy="4640580"/>
            <wp:effectExtent l="0" t="0" r="0" b="7620"/>
            <wp:docPr id="20" name="Picture 20" descr="C:\Users\ADMIN\Desktop\z5824109680604_ff557f3cd16f6ab91ed6b08fc1755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z5824109680604_ff557f3cd16f6ab91ed6b08fc1755ce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87" cy="46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CF" w:rsidRDefault="00A15ACF">
      <w:pPr>
        <w:rPr>
          <w:rFonts w:asciiTheme="majorHAnsi" w:hAnsiTheme="majorHAnsi" w:cstheme="majorHAnsi"/>
        </w:rPr>
      </w:pPr>
    </w:p>
    <w:p w:rsidR="00DC155E" w:rsidRPr="00FC7E09" w:rsidRDefault="00FC7E09" w:rsidP="00FC7E09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                                                                                           </w:t>
      </w:r>
      <w:r w:rsidRPr="00FC7E09">
        <w:rPr>
          <w:rFonts w:asciiTheme="majorHAnsi" w:hAnsiTheme="majorHAnsi" w:cstheme="majorHAnsi"/>
          <w:b/>
          <w:sz w:val="28"/>
          <w:szCs w:val="28"/>
        </w:rPr>
        <w:t xml:space="preserve">NGƯỜI VIẾT BÀI </w:t>
      </w:r>
    </w:p>
    <w:p w:rsidR="00FC7E09" w:rsidRPr="00FC7E09" w:rsidRDefault="00FC7E09" w:rsidP="00FC7E09">
      <w:pPr>
        <w:ind w:left="6480" w:firstLine="720"/>
        <w:rPr>
          <w:rFonts w:asciiTheme="majorHAnsi" w:hAnsiTheme="majorHAnsi" w:cstheme="majorHAnsi"/>
          <w:sz w:val="28"/>
          <w:szCs w:val="28"/>
        </w:rPr>
      </w:pPr>
    </w:p>
    <w:p w:rsidR="00FC7E09" w:rsidRPr="00FC7E09" w:rsidRDefault="00FC7E09" w:rsidP="00FC7E09">
      <w:pPr>
        <w:ind w:left="6480" w:firstLine="720"/>
        <w:rPr>
          <w:rFonts w:asciiTheme="majorHAnsi" w:hAnsiTheme="majorHAnsi" w:cstheme="majorHAnsi"/>
          <w:sz w:val="28"/>
          <w:szCs w:val="28"/>
        </w:rPr>
      </w:pPr>
    </w:p>
    <w:p w:rsidR="00FC7E09" w:rsidRPr="00FC7E09" w:rsidRDefault="00FC7E09" w:rsidP="00FC7E09">
      <w:pPr>
        <w:ind w:left="6480"/>
        <w:rPr>
          <w:rFonts w:asciiTheme="majorHAnsi" w:hAnsiTheme="majorHAnsi" w:cstheme="majorHAnsi"/>
          <w:b/>
          <w:sz w:val="28"/>
          <w:szCs w:val="28"/>
        </w:rPr>
      </w:pPr>
      <w:r w:rsidRPr="00FC7E09">
        <w:rPr>
          <w:rFonts w:asciiTheme="majorHAnsi" w:hAnsiTheme="majorHAnsi" w:cstheme="majorHAnsi"/>
          <w:b/>
          <w:sz w:val="28"/>
          <w:szCs w:val="28"/>
        </w:rPr>
        <w:t>Phạm Thị Quyên</w:t>
      </w:r>
    </w:p>
    <w:p w:rsidR="00FC7E09" w:rsidRPr="00B46BFC" w:rsidRDefault="00FC7E09">
      <w:pPr>
        <w:rPr>
          <w:rFonts w:asciiTheme="majorHAnsi" w:hAnsiTheme="majorHAnsi" w:cstheme="majorHAnsi"/>
        </w:rPr>
      </w:pPr>
    </w:p>
    <w:sectPr w:rsidR="00FC7E09" w:rsidRPr="00B46BFC" w:rsidSect="00B46BF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05"/>
    <w:rsid w:val="00092681"/>
    <w:rsid w:val="00097EE7"/>
    <w:rsid w:val="004451ED"/>
    <w:rsid w:val="004C2497"/>
    <w:rsid w:val="00545D8B"/>
    <w:rsid w:val="00556D1A"/>
    <w:rsid w:val="006A0156"/>
    <w:rsid w:val="009A1905"/>
    <w:rsid w:val="00A15ACF"/>
    <w:rsid w:val="00B46BFC"/>
    <w:rsid w:val="00CD32C5"/>
    <w:rsid w:val="00DC155E"/>
    <w:rsid w:val="00FC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52D74"/>
  <w15:chartTrackingRefBased/>
  <w15:docId w15:val="{1402373D-F762-4CA2-9B96-5EB106AD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5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545D8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D32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2024-09-12T11:54:00Z</dcterms:created>
  <dcterms:modified xsi:type="dcterms:W3CDTF">2024-09-19T00:45:00Z</dcterms:modified>
</cp:coreProperties>
</file>