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45D" w:rsidRPr="00BD045D" w:rsidRDefault="00BD045D" w:rsidP="00BD045D">
      <w:pPr>
        <w:rPr>
          <w:rFonts w:ascii="Times New Roman" w:hAnsi="Times New Roman" w:cs="Times New Roman"/>
          <w:sz w:val="28"/>
          <w:szCs w:val="28"/>
        </w:rPr>
      </w:pPr>
    </w:p>
    <w:p w:rsidR="00BD045D" w:rsidRDefault="00BD045D" w:rsidP="00DD52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36A4CA" wp14:editId="7B5CDEC0">
                <wp:simplePos x="0" y="0"/>
                <wp:positionH relativeFrom="column">
                  <wp:posOffset>408432</wp:posOffset>
                </wp:positionH>
                <wp:positionV relativeFrom="paragraph">
                  <wp:posOffset>680085</wp:posOffset>
                </wp:positionV>
                <wp:extent cx="6437376" cy="8180832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7376" cy="81808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045D" w:rsidRDefault="00BD045D" w:rsidP="00BD04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D045D" w:rsidRPr="003235DA" w:rsidRDefault="00BD045D" w:rsidP="00BD04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235D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TRƯỜNG MẦM NON TÚ SƠN</w:t>
                            </w:r>
                          </w:p>
                          <w:p w:rsidR="00BD045D" w:rsidRPr="003235DA" w:rsidRDefault="00BD045D" w:rsidP="00BD04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235D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TỔ CHỨC HỘI THI “CÔ NUÔI GIỎI” CẤP TRƯỜNG</w:t>
                            </w:r>
                          </w:p>
                          <w:p w:rsidR="00BD045D" w:rsidRPr="003235DA" w:rsidRDefault="00BD045D" w:rsidP="00BD04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28"/>
                                <w:szCs w:val="28"/>
                              </w:rPr>
                            </w:pPr>
                            <w:r w:rsidRPr="003235DA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28"/>
                                <w:szCs w:val="28"/>
                              </w:rPr>
                              <w:t>NĂM HỌC 2024- 2025</w:t>
                            </w:r>
                          </w:p>
                          <w:p w:rsidR="006D7871" w:rsidRDefault="006D7871" w:rsidP="00A72D19">
                            <w:pPr>
                              <w:spacing w:line="360" w:lineRule="auto"/>
                              <w:ind w:firstLine="720"/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:rsidR="00BD045D" w:rsidRPr="0079387E" w:rsidRDefault="00BD045D" w:rsidP="00A72D19">
                            <w:pPr>
                              <w:spacing w:line="360" w:lineRule="auto"/>
                              <w:ind w:firstLine="7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Thực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hiện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Kế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hoạch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số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44/KH-MNTS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ngày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27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tháng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10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năm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2024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của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Trường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Mầm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Non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Tú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Sơn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về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việc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tổ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chức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Hội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thi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“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Cô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nuôi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giỏi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”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cấp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trường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năm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học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2024- 2025.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Thông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qua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hội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thi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nhằm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tiếp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tục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triển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khai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có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hiệu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quả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“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bếp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ăn</w:t>
                            </w:r>
                            <w:proofErr w:type="spellEnd"/>
                            <w:proofErr w:type="gram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tập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thể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đảm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bảo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an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toàn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thực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phẩm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”.</w:t>
                            </w:r>
                          </w:p>
                          <w:p w:rsidR="00BD045D" w:rsidRPr="0079387E" w:rsidRDefault="00BD045D" w:rsidP="00A72D19">
                            <w:pPr>
                              <w:spacing w:line="360" w:lineRule="auto"/>
                              <w:ind w:firstLine="7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Chiều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ngày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14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tháng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11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năm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2024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trường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Mầm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Non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Tú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Sơn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long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trọng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tổ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chức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Hội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thi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“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Cô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nuôi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dưỡng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giỏi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cấp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trường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năm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học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2024 – 2025”</w:t>
                            </w:r>
                          </w:p>
                          <w:p w:rsidR="00BD045D" w:rsidRPr="0079387E" w:rsidRDefault="00BD045D" w:rsidP="00A72D19">
                            <w:pPr>
                              <w:spacing w:line="360" w:lineRule="auto"/>
                              <w:ind w:firstLine="7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Đến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tham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dự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với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hội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thi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ngày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hôm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nay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có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2 </w:t>
                            </w:r>
                            <w:proofErr w:type="spellStart"/>
                            <w:proofErr w:type="gram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đội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 :</w:t>
                            </w:r>
                            <w:proofErr w:type="gramEnd"/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59"/>
                              <w:gridCol w:w="3260"/>
                              <w:gridCol w:w="5357"/>
                            </w:tblGrid>
                            <w:tr w:rsidR="003235DA" w:rsidRPr="003235DA" w:rsidTr="0005292D">
                              <w:tc>
                                <w:tcPr>
                                  <w:tcW w:w="959" w:type="dxa"/>
                                </w:tcPr>
                                <w:p w:rsidR="00BD045D" w:rsidRPr="003235DA" w:rsidRDefault="00BD045D" w:rsidP="0005292D">
                                  <w:pPr>
                                    <w:spacing w:line="48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C0504D" w:themeColor="accent2"/>
                                      <w:sz w:val="28"/>
                                      <w:szCs w:val="28"/>
                                      <w:bdr w:val="none" w:sz="0" w:space="0" w:color="auto" w:frame="1"/>
                                    </w:rPr>
                                    <w:t>TT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:rsidR="00BD045D" w:rsidRPr="003235DA" w:rsidRDefault="00BD045D" w:rsidP="0005292D">
                                  <w:pPr>
                                    <w:spacing w:line="48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C0504D" w:themeColor="accent2"/>
                                      <w:sz w:val="28"/>
                                      <w:szCs w:val="28"/>
                                      <w:bdr w:val="none" w:sz="0" w:space="0" w:color="auto" w:frame="1"/>
                                    </w:rPr>
                                    <w:t>HỌ VÀ TÊN</w:t>
                                  </w:r>
                                </w:p>
                              </w:tc>
                              <w:tc>
                                <w:tcPr>
                                  <w:tcW w:w="5357" w:type="dxa"/>
                                </w:tcPr>
                                <w:p w:rsidR="00BD045D" w:rsidRPr="003235DA" w:rsidRDefault="00BD045D" w:rsidP="0005292D">
                                  <w:pPr>
                                    <w:spacing w:line="48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C0504D" w:themeColor="accent2"/>
                                      <w:sz w:val="28"/>
                                      <w:szCs w:val="28"/>
                                      <w:bdr w:val="none" w:sz="0" w:space="0" w:color="auto" w:frame="1"/>
                                    </w:rPr>
                                    <w:t>THỰC ĐƠN</w:t>
                                  </w:r>
                                </w:p>
                              </w:tc>
                            </w:tr>
                            <w:tr w:rsidR="003235DA" w:rsidRPr="003235DA" w:rsidTr="0005292D">
                              <w:tc>
                                <w:tcPr>
                                  <w:tcW w:w="959" w:type="dxa"/>
                                  <w:vMerge w:val="restart"/>
                                </w:tcPr>
                                <w:p w:rsidR="00BD045D" w:rsidRPr="0079387E" w:rsidRDefault="00BD045D" w:rsidP="0005292D">
                                  <w:pPr>
                                    <w:spacing w:line="48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7030A0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79387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7030A0"/>
                                      <w:sz w:val="28"/>
                                      <w:szCs w:val="28"/>
                                    </w:rPr>
                                    <w:t>Đội</w:t>
                                  </w:r>
                                  <w:proofErr w:type="spellEnd"/>
                                  <w:r w:rsidRPr="0079387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7030A0"/>
                                      <w:sz w:val="28"/>
                                      <w:szCs w:val="28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vAlign w:val="center"/>
                                </w:tcPr>
                                <w:p w:rsidR="00BD045D" w:rsidRPr="0079387E" w:rsidRDefault="00BD045D" w:rsidP="0005292D">
                                  <w:pPr>
                                    <w:spacing w:line="48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79387E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  <w:t>Đồng</w:t>
                                  </w:r>
                                  <w:proofErr w:type="spellEnd"/>
                                  <w:r w:rsidRPr="0079387E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9387E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  <w:t>Thị</w:t>
                                  </w:r>
                                  <w:proofErr w:type="spellEnd"/>
                                  <w:r w:rsidRPr="0079387E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9387E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  <w:t>Huyn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357" w:type="dxa"/>
                                  <w:vMerge w:val="restart"/>
                                </w:tcPr>
                                <w:p w:rsidR="00BD045D" w:rsidRPr="003235DA" w:rsidRDefault="00BD045D" w:rsidP="0005292D">
                                  <w:pPr>
                                    <w:spacing w:line="48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>Thị</w:t>
                                  </w:r>
                                  <w:proofErr w:type="spellEnd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>bò</w:t>
                                  </w:r>
                                  <w:proofErr w:type="spellEnd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>sốt</w:t>
                                  </w:r>
                                  <w:proofErr w:type="spellEnd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>vang</w:t>
                                  </w:r>
                                  <w:proofErr w:type="spellEnd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 xml:space="preserve">. </w:t>
                                  </w:r>
                                </w:p>
                                <w:p w:rsidR="00BD045D" w:rsidRPr="003235DA" w:rsidRDefault="00BD045D" w:rsidP="0005292D">
                                  <w:pPr>
                                    <w:spacing w:line="48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>Canh</w:t>
                                  </w:r>
                                  <w:proofErr w:type="spellEnd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>tôm</w:t>
                                  </w:r>
                                  <w:proofErr w:type="spellEnd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>bí</w:t>
                                  </w:r>
                                  <w:proofErr w:type="spellEnd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>mùng</w:t>
                                  </w:r>
                                  <w:proofErr w:type="spellEnd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>tơi</w:t>
                                  </w:r>
                                  <w:proofErr w:type="spellEnd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 xml:space="preserve">. </w:t>
                                  </w:r>
                                </w:p>
                                <w:p w:rsidR="00BD045D" w:rsidRPr="003235DA" w:rsidRDefault="00BD045D" w:rsidP="0005292D">
                                  <w:pPr>
                                    <w:spacing w:line="48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>Cháo</w:t>
                                  </w:r>
                                  <w:proofErr w:type="spellEnd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>tim</w:t>
                                  </w:r>
                                  <w:proofErr w:type="spellEnd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>cà</w:t>
                                  </w:r>
                                  <w:proofErr w:type="spellEnd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>rốt</w:t>
                                  </w:r>
                                  <w:proofErr w:type="spellEnd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 xml:space="preserve">. </w:t>
                                  </w:r>
                                </w:p>
                                <w:p w:rsidR="00BD045D" w:rsidRPr="003235DA" w:rsidRDefault="00BD045D" w:rsidP="0005292D">
                                  <w:pPr>
                                    <w:spacing w:line="48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>Món</w:t>
                                  </w:r>
                                  <w:proofErr w:type="spellEnd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>ăn</w:t>
                                  </w:r>
                                  <w:proofErr w:type="spellEnd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>sáng</w:t>
                                  </w:r>
                                  <w:proofErr w:type="spellEnd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>tạo</w:t>
                                  </w:r>
                                  <w:proofErr w:type="spellEnd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 xml:space="preserve">: </w:t>
                                  </w:r>
                                  <w:proofErr w:type="spellStart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>Thịt</w:t>
                                  </w:r>
                                  <w:proofErr w:type="spellEnd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>viên</w:t>
                                  </w:r>
                                  <w:proofErr w:type="spellEnd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>tuyết</w:t>
                                  </w:r>
                                  <w:proofErr w:type="spellEnd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>hoa</w:t>
                                  </w:r>
                                  <w:proofErr w:type="spellEnd"/>
                                </w:p>
                              </w:tc>
                            </w:tr>
                            <w:tr w:rsidR="003235DA" w:rsidRPr="003235DA" w:rsidTr="0005292D">
                              <w:tc>
                                <w:tcPr>
                                  <w:tcW w:w="959" w:type="dxa"/>
                                  <w:vMerge/>
                                </w:tcPr>
                                <w:p w:rsidR="00BD045D" w:rsidRPr="003235DA" w:rsidRDefault="00BD045D" w:rsidP="0005292D">
                                  <w:pPr>
                                    <w:spacing w:line="48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vAlign w:val="center"/>
                                </w:tcPr>
                                <w:p w:rsidR="00BD045D" w:rsidRPr="0079387E" w:rsidRDefault="00BD045D" w:rsidP="0005292D">
                                  <w:pPr>
                                    <w:spacing w:line="48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79387E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  <w:t>Hoàng</w:t>
                                  </w:r>
                                  <w:proofErr w:type="spellEnd"/>
                                  <w:r w:rsidRPr="0079387E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9387E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  <w:t>Thị</w:t>
                                  </w:r>
                                  <w:proofErr w:type="spellEnd"/>
                                  <w:r w:rsidRPr="0079387E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Thu </w:t>
                                  </w:r>
                                  <w:proofErr w:type="spellStart"/>
                                  <w:r w:rsidRPr="0079387E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  <w:t>Thảo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357" w:type="dxa"/>
                                  <w:vMerge/>
                                </w:tcPr>
                                <w:p w:rsidR="00BD045D" w:rsidRPr="003235DA" w:rsidRDefault="00BD045D" w:rsidP="0005292D">
                                  <w:pPr>
                                    <w:spacing w:line="48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235DA" w:rsidRPr="003235DA" w:rsidTr="0005292D">
                              <w:tc>
                                <w:tcPr>
                                  <w:tcW w:w="959" w:type="dxa"/>
                                  <w:vMerge/>
                                </w:tcPr>
                                <w:p w:rsidR="00BD045D" w:rsidRPr="003235DA" w:rsidRDefault="00BD045D" w:rsidP="0005292D">
                                  <w:pPr>
                                    <w:spacing w:line="48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vAlign w:val="center"/>
                                </w:tcPr>
                                <w:p w:rsidR="00BD045D" w:rsidRPr="0079387E" w:rsidRDefault="00BD045D" w:rsidP="0005292D">
                                  <w:pPr>
                                    <w:spacing w:line="48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79387E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  <w:t>Nguyễn</w:t>
                                  </w:r>
                                  <w:proofErr w:type="spellEnd"/>
                                  <w:r w:rsidRPr="0079387E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9387E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  <w:t>Thị</w:t>
                                  </w:r>
                                  <w:proofErr w:type="spellEnd"/>
                                  <w:r w:rsidRPr="0079387E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9387E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  <w:t>Ngân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357" w:type="dxa"/>
                                  <w:vMerge/>
                                </w:tcPr>
                                <w:p w:rsidR="00BD045D" w:rsidRPr="003235DA" w:rsidRDefault="00BD045D" w:rsidP="0005292D">
                                  <w:pPr>
                                    <w:spacing w:line="48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235DA" w:rsidRPr="003235DA" w:rsidTr="0005292D">
                              <w:tc>
                                <w:tcPr>
                                  <w:tcW w:w="959" w:type="dxa"/>
                                  <w:vMerge/>
                                </w:tcPr>
                                <w:p w:rsidR="00BD045D" w:rsidRPr="003235DA" w:rsidRDefault="00BD045D" w:rsidP="0005292D">
                                  <w:pPr>
                                    <w:spacing w:line="48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vAlign w:val="center"/>
                                </w:tcPr>
                                <w:p w:rsidR="00BD045D" w:rsidRPr="0079387E" w:rsidRDefault="00BD045D" w:rsidP="0005292D">
                                  <w:pPr>
                                    <w:spacing w:line="48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79387E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  <w:t>Vũ</w:t>
                                  </w:r>
                                  <w:proofErr w:type="spellEnd"/>
                                  <w:r w:rsidRPr="0079387E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9387E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  <w:t>Thị</w:t>
                                  </w:r>
                                  <w:proofErr w:type="spellEnd"/>
                                  <w:r w:rsidRPr="0079387E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9387E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  <w:t>Ngọc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357" w:type="dxa"/>
                                  <w:vMerge/>
                                </w:tcPr>
                                <w:p w:rsidR="00BD045D" w:rsidRPr="003235DA" w:rsidRDefault="00BD045D" w:rsidP="0005292D">
                                  <w:pPr>
                                    <w:spacing w:line="48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235DA" w:rsidRPr="003235DA" w:rsidTr="0005292D">
                              <w:tc>
                                <w:tcPr>
                                  <w:tcW w:w="959" w:type="dxa"/>
                                  <w:vMerge w:val="restart"/>
                                </w:tcPr>
                                <w:p w:rsidR="00BD045D" w:rsidRPr="003235DA" w:rsidRDefault="00BD045D" w:rsidP="0005292D">
                                  <w:pPr>
                                    <w:spacing w:line="48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79387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7030A0"/>
                                      <w:sz w:val="28"/>
                                      <w:szCs w:val="28"/>
                                    </w:rPr>
                                    <w:t>Đội</w:t>
                                  </w:r>
                                  <w:proofErr w:type="spellEnd"/>
                                  <w:r w:rsidRPr="0079387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7030A0"/>
                                      <w:sz w:val="28"/>
                                      <w:szCs w:val="28"/>
                                    </w:rPr>
                                    <w:t xml:space="preserve"> 2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vAlign w:val="center"/>
                                </w:tcPr>
                                <w:p w:rsidR="00BD045D" w:rsidRPr="0079387E" w:rsidRDefault="00BD045D" w:rsidP="0005292D">
                                  <w:pPr>
                                    <w:spacing w:line="48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79387E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  <w:t>Nguyễn</w:t>
                                  </w:r>
                                  <w:proofErr w:type="spellEnd"/>
                                  <w:r w:rsidRPr="0079387E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9387E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  <w:t>Thị</w:t>
                                  </w:r>
                                  <w:proofErr w:type="spellEnd"/>
                                  <w:r w:rsidRPr="0079387E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9387E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  <w:t>Hồng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357" w:type="dxa"/>
                                  <w:vMerge w:val="restart"/>
                                </w:tcPr>
                                <w:p w:rsidR="00BD045D" w:rsidRPr="003235DA" w:rsidRDefault="00BD045D" w:rsidP="0005292D">
                                  <w:pPr>
                                    <w:spacing w:line="48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>Thịt</w:t>
                                  </w:r>
                                  <w:proofErr w:type="spellEnd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>gà</w:t>
                                  </w:r>
                                  <w:proofErr w:type="spellEnd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>sốt</w:t>
                                  </w:r>
                                  <w:proofErr w:type="spellEnd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>nấm</w:t>
                                  </w:r>
                                  <w:proofErr w:type="spellEnd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>hương</w:t>
                                  </w:r>
                                  <w:proofErr w:type="spellEnd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 xml:space="preserve">. </w:t>
                                  </w:r>
                                </w:p>
                                <w:p w:rsidR="00BD045D" w:rsidRPr="003235DA" w:rsidRDefault="00BD045D" w:rsidP="0005292D">
                                  <w:pPr>
                                    <w:spacing w:line="48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>Canh</w:t>
                                  </w:r>
                                  <w:proofErr w:type="spellEnd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>thịt</w:t>
                                  </w:r>
                                  <w:proofErr w:type="spellEnd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>rau</w:t>
                                  </w:r>
                                  <w:proofErr w:type="spellEnd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>cải</w:t>
                                  </w:r>
                                  <w:proofErr w:type="spellEnd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:rsidR="00BD045D" w:rsidRPr="003235DA" w:rsidRDefault="00BD045D" w:rsidP="0005292D">
                                  <w:pPr>
                                    <w:spacing w:line="48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>Cháo</w:t>
                                  </w:r>
                                  <w:proofErr w:type="spellEnd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>tôm</w:t>
                                  </w:r>
                                  <w:proofErr w:type="spellEnd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>thịt</w:t>
                                  </w:r>
                                  <w:proofErr w:type="spellEnd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>cà</w:t>
                                  </w:r>
                                  <w:proofErr w:type="spellEnd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>rốt</w:t>
                                  </w:r>
                                  <w:proofErr w:type="spellEnd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:rsidR="00BD045D" w:rsidRPr="003235DA" w:rsidRDefault="00BD045D" w:rsidP="0005292D">
                                  <w:pPr>
                                    <w:spacing w:line="48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>Món</w:t>
                                  </w:r>
                                  <w:proofErr w:type="spellEnd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>ăn</w:t>
                                  </w:r>
                                  <w:proofErr w:type="spellEnd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>sáng</w:t>
                                  </w:r>
                                  <w:proofErr w:type="spellEnd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>tạo</w:t>
                                  </w:r>
                                  <w:proofErr w:type="spellEnd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 xml:space="preserve">: </w:t>
                                  </w:r>
                                  <w:proofErr w:type="spellStart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>Cơm</w:t>
                                  </w:r>
                                  <w:proofErr w:type="spellEnd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>cuộn</w:t>
                                  </w:r>
                                  <w:proofErr w:type="spellEnd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proofErr w:type="spellStart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>Hà</w:t>
                                  </w:r>
                                  <w:r w:rsidR="00DD52D3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proofErr w:type="spellEnd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235DA"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  <w:t>Quốc</w:t>
                                  </w:r>
                                  <w:proofErr w:type="spellEnd"/>
                                </w:p>
                              </w:tc>
                            </w:tr>
                            <w:tr w:rsidR="003235DA" w:rsidRPr="003235DA" w:rsidTr="0005292D">
                              <w:tc>
                                <w:tcPr>
                                  <w:tcW w:w="959" w:type="dxa"/>
                                  <w:vMerge/>
                                </w:tcPr>
                                <w:p w:rsidR="00BD045D" w:rsidRPr="003235DA" w:rsidRDefault="00BD045D" w:rsidP="0005292D">
                                  <w:pPr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vAlign w:val="center"/>
                                </w:tcPr>
                                <w:p w:rsidR="00BD045D" w:rsidRPr="0079387E" w:rsidRDefault="00BD045D" w:rsidP="0005292D">
                                  <w:pPr>
                                    <w:spacing w:line="48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79387E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  <w:t>Đồng</w:t>
                                  </w:r>
                                  <w:proofErr w:type="spellEnd"/>
                                  <w:r w:rsidRPr="0079387E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9387E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  <w:t>Thị</w:t>
                                  </w:r>
                                  <w:proofErr w:type="spellEnd"/>
                                  <w:r w:rsidRPr="0079387E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9387E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  <w:t>Hồng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357" w:type="dxa"/>
                                  <w:vMerge/>
                                </w:tcPr>
                                <w:p w:rsidR="00BD045D" w:rsidRPr="003235DA" w:rsidRDefault="00BD045D" w:rsidP="0005292D">
                                  <w:pPr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235DA" w:rsidRPr="003235DA" w:rsidTr="0005292D">
                              <w:tc>
                                <w:tcPr>
                                  <w:tcW w:w="959" w:type="dxa"/>
                                  <w:vMerge/>
                                </w:tcPr>
                                <w:p w:rsidR="00BD045D" w:rsidRPr="003235DA" w:rsidRDefault="00BD045D" w:rsidP="0005292D">
                                  <w:pPr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vAlign w:val="center"/>
                                </w:tcPr>
                                <w:p w:rsidR="00BD045D" w:rsidRPr="0079387E" w:rsidRDefault="00BD045D" w:rsidP="0005292D">
                                  <w:pPr>
                                    <w:spacing w:line="48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79387E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  <w:t>Hoàng</w:t>
                                  </w:r>
                                  <w:proofErr w:type="spellEnd"/>
                                  <w:r w:rsidRPr="0079387E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9387E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  <w:t>Thị</w:t>
                                  </w:r>
                                  <w:proofErr w:type="spellEnd"/>
                                  <w:r w:rsidRPr="0079387E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Thu </w:t>
                                  </w:r>
                                  <w:proofErr w:type="spellStart"/>
                                  <w:r w:rsidRPr="0079387E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  <w:t>Phương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357" w:type="dxa"/>
                                  <w:vMerge/>
                                </w:tcPr>
                                <w:p w:rsidR="00BD045D" w:rsidRPr="003235DA" w:rsidRDefault="00BD045D" w:rsidP="0005292D">
                                  <w:pPr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235DA" w:rsidRPr="003235DA" w:rsidTr="0005292D">
                              <w:tc>
                                <w:tcPr>
                                  <w:tcW w:w="959" w:type="dxa"/>
                                  <w:vMerge/>
                                </w:tcPr>
                                <w:p w:rsidR="00BD045D" w:rsidRPr="003235DA" w:rsidRDefault="00BD045D" w:rsidP="0005292D">
                                  <w:pPr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vAlign w:val="center"/>
                                </w:tcPr>
                                <w:p w:rsidR="00BD045D" w:rsidRPr="0079387E" w:rsidRDefault="00BD045D" w:rsidP="0005292D">
                                  <w:pPr>
                                    <w:spacing w:line="48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79387E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  <w:t>Triệu</w:t>
                                  </w:r>
                                  <w:proofErr w:type="spellEnd"/>
                                  <w:r w:rsidRPr="0079387E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9387E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  <w:t>Thị</w:t>
                                  </w:r>
                                  <w:proofErr w:type="spellEnd"/>
                                  <w:r w:rsidRPr="0079387E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9387E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  <w:t>Thắm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357" w:type="dxa"/>
                                  <w:vMerge/>
                                </w:tcPr>
                                <w:p w:rsidR="00BD045D" w:rsidRPr="003235DA" w:rsidRDefault="00BD045D" w:rsidP="0005292D">
                                  <w:pPr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C0504D" w:themeColor="accent2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D045D" w:rsidRPr="00BD045D" w:rsidRDefault="00BD045D" w:rsidP="00BD045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D045D" w:rsidRPr="00BD045D" w:rsidRDefault="00BD045D" w:rsidP="00BD045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D045D" w:rsidRDefault="00BD04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36A4C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2.15pt;margin-top:53.55pt;width:506.9pt;height:64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mxWfQIAAGMFAAAOAAAAZHJzL2Uyb0RvYy54bWysVMlu2zAQvRfoPxC8N/Ju17AcuAlcFDCS&#10;oEmRM02RsVCSw5K0JffrM6Qkx3B7SdGLNJx5sy+L61orchDOl2By2r/qUSIMh6I0Lzn98bT+NKPE&#10;B2YKpsCInB6Fp9fLjx8WlZ2LAexAFcIRNGL8vLI53YVg51nm+U5o5q/ACoNCCU6zgE/3khWOVWhd&#10;q2zQ602yClxhHXDhPXJvGyFdJvtSCh7upfQiEJVTjC2kr0vfbfxmywWbvzhmdyVvw2D/EIVmpUGn&#10;J1O3LDCyd+UfpnTJHXiQ4YqDzkDKkouUA2bT711k87hjVqRcsDjensrk/59Zfnd4cKQscjqmxDCN&#10;LXoSdSBfoCbjWJ3K+jmCHi3CQo1s7HLH98iMSdfS6fjHdAjKsc7HU22jMY7MyWg4HU4nlHCUzfqz&#10;3mw4iHayN3XrfPgqQJNI5NRh81JN2WHjQwPtINGbgXWpVGqgMqRCF8NxLymcJGhcmYgVaRRaMzGl&#10;JvREhaMSEaPMdyGxFCmDyEhDKG6UIweG48M4Fyak5JNdREeUxCDeo9ji36J6j3KTR+cZTDgp69KA&#10;S9lfhF387EKWDR5rfpZ3JEO9rdtWb6E4YqcdNJviLV+X2I0N8+GBOVwNbC6ue7jHj1SAVYeWomQH&#10;7vff+BGPE4tSSipctZz6X3vmBCXqm8FZ/twfjeJupsdoPB3gw51LtucSs9c3gO3o42GxPJERH1RH&#10;Sgf6Ga/CKnpFETMcfec0dORNaA4AXhUuVqsEwm20LGzMo+XRdOxOnLWn+pk52w5kwFm+g24p2fxi&#10;Lhts1DSw2geQZRraWOCmqm3hcZPT2LdXJ56K83dCvd3G5SsAAAD//wMAUEsDBBQABgAIAAAAIQDY&#10;hYCs4gAAAAwBAAAPAAAAZHJzL2Rvd25yZXYueG1sTI9LT8MwEITvSPwHa5G4UbvvkMapqkgVEoJD&#10;Sy/cnHibRPUjxG4b+PVsT3Cb3RnNfputB2vYBfvQeidhPBLA0FVet66WcPjYPiXAQlROK+MdSvjG&#10;AOv8/i5TqfZXt8PLPtaMSlxIlYQmxi7lPFQNWhVGvkNH3tH3VkUa+5rrXl2p3Bo+EWLBrWodXWhU&#10;h0WD1Wl/thJei+272pUTm/yY4uXtuOm+Dp9zKR8fhs0KWMQh/oXhhk/okBNT6c9OB2YkLGZTStJe&#10;LMfAbgGxTEiVpKbP8xnwPOP/n8h/AQAA//8DAFBLAQItABQABgAIAAAAIQC2gziS/gAAAOEBAAAT&#10;AAAAAAAAAAAAAAAAAAAAAABbQ29udGVudF9UeXBlc10ueG1sUEsBAi0AFAAGAAgAAAAhADj9If/W&#10;AAAAlAEAAAsAAAAAAAAAAAAAAAAALwEAAF9yZWxzLy5yZWxzUEsBAi0AFAAGAAgAAAAhAKyqbFZ9&#10;AgAAYwUAAA4AAAAAAAAAAAAAAAAALgIAAGRycy9lMm9Eb2MueG1sUEsBAi0AFAAGAAgAAAAhANiF&#10;gKziAAAADAEAAA8AAAAAAAAAAAAAAAAA1wQAAGRycy9kb3ducmV2LnhtbFBLBQYAAAAABAAEAPMA&#10;AADmBQAAAAA=&#10;" filled="f" stroked="f" strokeweight=".5pt">
                <v:textbox>
                  <w:txbxContent>
                    <w:p w:rsidR="00BD045D" w:rsidRDefault="00BD045D" w:rsidP="00BD045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BD045D" w:rsidRPr="003235DA" w:rsidRDefault="00BD045D" w:rsidP="00BD045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3235DA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TRƯỜNG MẦM NON TÚ SƠN</w:t>
                      </w:r>
                    </w:p>
                    <w:p w:rsidR="00BD045D" w:rsidRPr="003235DA" w:rsidRDefault="00BD045D" w:rsidP="00BD045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3235DA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TỔ CHỨC HỘI THI “CÔ NUÔI GIỎI” CẤP TRƯỜNG</w:t>
                      </w:r>
                    </w:p>
                    <w:p w:rsidR="00BD045D" w:rsidRPr="003235DA" w:rsidRDefault="00BD045D" w:rsidP="00BD045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28"/>
                          <w:szCs w:val="28"/>
                        </w:rPr>
                      </w:pPr>
                      <w:r w:rsidRPr="003235DA"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28"/>
                          <w:szCs w:val="28"/>
                        </w:rPr>
                        <w:t>NĂM HỌC 2024- 2025</w:t>
                      </w:r>
                    </w:p>
                    <w:p w:rsidR="006D7871" w:rsidRDefault="006D7871" w:rsidP="00A72D19">
                      <w:pPr>
                        <w:spacing w:line="360" w:lineRule="auto"/>
                        <w:ind w:firstLine="720"/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</w:pPr>
                    </w:p>
                    <w:p w:rsidR="00BD045D" w:rsidRPr="0079387E" w:rsidRDefault="00BD045D" w:rsidP="00A72D19">
                      <w:pPr>
                        <w:spacing w:line="360" w:lineRule="auto"/>
                        <w:ind w:firstLine="7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Thực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hiện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Kế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hoạch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số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44/KH-MNTS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ngày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27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tháng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10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năm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2024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của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Trường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Mầm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Non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Tú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Sơn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về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việc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tổ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chức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Hội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thi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“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Cô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nuôi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giỏi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”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cấp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trường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năm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học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2024- 2025.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Thông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qua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hội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thi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nhằm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tiếp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tục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triển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khai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có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hiệu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quả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“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bếp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ăn</w:t>
                      </w:r>
                      <w:proofErr w:type="spellEnd"/>
                      <w:proofErr w:type="gram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tập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thể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đảm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bảo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an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toàn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thực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phẩm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”.</w:t>
                      </w:r>
                    </w:p>
                    <w:p w:rsidR="00BD045D" w:rsidRPr="0079387E" w:rsidRDefault="00BD045D" w:rsidP="00A72D19">
                      <w:pPr>
                        <w:spacing w:line="360" w:lineRule="auto"/>
                        <w:ind w:firstLine="7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Chiều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ngày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14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tháng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11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năm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2024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trường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Mầm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Non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Tú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Sơn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long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trọng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tổ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chức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Hội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thi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“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Cô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nuôi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dưỡng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giỏi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cấp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trường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năm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học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2024 – 2025”</w:t>
                      </w:r>
                    </w:p>
                    <w:p w:rsidR="00BD045D" w:rsidRPr="0079387E" w:rsidRDefault="00BD045D" w:rsidP="00A72D19">
                      <w:pPr>
                        <w:spacing w:line="360" w:lineRule="auto"/>
                        <w:ind w:firstLine="7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Đến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tham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dự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với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hội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thi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ngày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hôm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nay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có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2 </w:t>
                      </w:r>
                      <w:proofErr w:type="spellStart"/>
                      <w:proofErr w:type="gram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đội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 :</w:t>
                      </w:r>
                      <w:proofErr w:type="gramEnd"/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59"/>
                        <w:gridCol w:w="3260"/>
                        <w:gridCol w:w="5357"/>
                      </w:tblGrid>
                      <w:tr w:rsidR="003235DA" w:rsidRPr="003235DA" w:rsidTr="0005292D">
                        <w:tc>
                          <w:tcPr>
                            <w:tcW w:w="959" w:type="dxa"/>
                          </w:tcPr>
                          <w:p w:rsidR="00BD045D" w:rsidRPr="003235DA" w:rsidRDefault="00BD045D" w:rsidP="0005292D">
                            <w:pPr>
                              <w:spacing w:line="48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</w:pPr>
                            <w:r w:rsidRPr="003235D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0504D" w:themeColor="accent2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TT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:rsidR="00BD045D" w:rsidRPr="003235DA" w:rsidRDefault="00BD045D" w:rsidP="0005292D">
                            <w:pPr>
                              <w:spacing w:line="48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</w:pPr>
                            <w:r w:rsidRPr="003235D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0504D" w:themeColor="accent2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HỌ VÀ TÊN</w:t>
                            </w:r>
                          </w:p>
                        </w:tc>
                        <w:tc>
                          <w:tcPr>
                            <w:tcW w:w="5357" w:type="dxa"/>
                          </w:tcPr>
                          <w:p w:rsidR="00BD045D" w:rsidRPr="003235DA" w:rsidRDefault="00BD045D" w:rsidP="0005292D">
                            <w:pPr>
                              <w:spacing w:line="48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</w:pPr>
                            <w:r w:rsidRPr="003235D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0504D" w:themeColor="accent2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THỰC ĐƠN</w:t>
                            </w:r>
                          </w:p>
                        </w:tc>
                      </w:tr>
                      <w:tr w:rsidR="003235DA" w:rsidRPr="003235DA" w:rsidTr="0005292D">
                        <w:tc>
                          <w:tcPr>
                            <w:tcW w:w="959" w:type="dxa"/>
                            <w:vMerge w:val="restart"/>
                          </w:tcPr>
                          <w:p w:rsidR="00BD045D" w:rsidRPr="0079387E" w:rsidRDefault="00BD045D" w:rsidP="0005292D">
                            <w:pPr>
                              <w:spacing w:line="48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9387E">
                              <w:rPr>
                                <w:rFonts w:ascii="Times New Roman" w:eastAsia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>Đội</w:t>
                            </w:r>
                            <w:proofErr w:type="spellEnd"/>
                            <w:r w:rsidRPr="0079387E">
                              <w:rPr>
                                <w:rFonts w:ascii="Times New Roman" w:eastAsia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3260" w:type="dxa"/>
                            <w:vAlign w:val="center"/>
                          </w:tcPr>
                          <w:p w:rsidR="00BD045D" w:rsidRPr="0079387E" w:rsidRDefault="00BD045D" w:rsidP="0005292D">
                            <w:pPr>
                              <w:spacing w:line="48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9387E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Đồng</w:t>
                            </w:r>
                            <w:proofErr w:type="spellEnd"/>
                            <w:r w:rsidRPr="0079387E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Thị</w:t>
                            </w:r>
                            <w:proofErr w:type="spellEnd"/>
                            <w:r w:rsidRPr="0079387E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Huyn</w:t>
                            </w:r>
                            <w:proofErr w:type="spellEnd"/>
                          </w:p>
                        </w:tc>
                        <w:tc>
                          <w:tcPr>
                            <w:tcW w:w="5357" w:type="dxa"/>
                            <w:vMerge w:val="restart"/>
                          </w:tcPr>
                          <w:p w:rsidR="00BD045D" w:rsidRPr="003235DA" w:rsidRDefault="00BD045D" w:rsidP="0005292D">
                            <w:pPr>
                              <w:spacing w:line="48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>Thị</w:t>
                            </w:r>
                            <w:proofErr w:type="spellEnd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>bò</w:t>
                            </w:r>
                            <w:proofErr w:type="spellEnd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>sốt</w:t>
                            </w:r>
                            <w:proofErr w:type="spellEnd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>vang</w:t>
                            </w:r>
                            <w:proofErr w:type="spellEnd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BD045D" w:rsidRPr="003235DA" w:rsidRDefault="00BD045D" w:rsidP="0005292D">
                            <w:pPr>
                              <w:spacing w:line="48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>Canh</w:t>
                            </w:r>
                            <w:proofErr w:type="spellEnd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>tôm</w:t>
                            </w:r>
                            <w:proofErr w:type="spellEnd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>bí</w:t>
                            </w:r>
                            <w:proofErr w:type="spellEnd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>mùng</w:t>
                            </w:r>
                            <w:proofErr w:type="spellEnd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>tơi</w:t>
                            </w:r>
                            <w:proofErr w:type="spellEnd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BD045D" w:rsidRPr="003235DA" w:rsidRDefault="00BD045D" w:rsidP="0005292D">
                            <w:pPr>
                              <w:spacing w:line="48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>Cháo</w:t>
                            </w:r>
                            <w:proofErr w:type="spellEnd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>tim</w:t>
                            </w:r>
                            <w:proofErr w:type="spellEnd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>cà</w:t>
                            </w:r>
                            <w:proofErr w:type="spellEnd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>rốt</w:t>
                            </w:r>
                            <w:proofErr w:type="spellEnd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BD045D" w:rsidRPr="003235DA" w:rsidRDefault="00BD045D" w:rsidP="0005292D">
                            <w:pPr>
                              <w:spacing w:line="48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>Món</w:t>
                            </w:r>
                            <w:proofErr w:type="spellEnd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>ăn</w:t>
                            </w:r>
                            <w:proofErr w:type="spellEnd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>sáng</w:t>
                            </w:r>
                            <w:proofErr w:type="spellEnd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>tạo</w:t>
                            </w:r>
                            <w:proofErr w:type="spellEnd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 xml:space="preserve">: </w:t>
                            </w:r>
                            <w:proofErr w:type="spellStart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>Thịt</w:t>
                            </w:r>
                            <w:proofErr w:type="spellEnd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>viên</w:t>
                            </w:r>
                            <w:proofErr w:type="spellEnd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>tuyết</w:t>
                            </w:r>
                            <w:proofErr w:type="spellEnd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>hoa</w:t>
                            </w:r>
                            <w:proofErr w:type="spellEnd"/>
                          </w:p>
                        </w:tc>
                      </w:tr>
                      <w:tr w:rsidR="003235DA" w:rsidRPr="003235DA" w:rsidTr="0005292D">
                        <w:tc>
                          <w:tcPr>
                            <w:tcW w:w="959" w:type="dxa"/>
                            <w:vMerge/>
                          </w:tcPr>
                          <w:p w:rsidR="00BD045D" w:rsidRPr="003235DA" w:rsidRDefault="00BD045D" w:rsidP="0005292D">
                            <w:pPr>
                              <w:spacing w:line="48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C0504D" w:themeColor="accent2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vAlign w:val="center"/>
                          </w:tcPr>
                          <w:p w:rsidR="00BD045D" w:rsidRPr="0079387E" w:rsidRDefault="00BD045D" w:rsidP="0005292D">
                            <w:pPr>
                              <w:spacing w:line="48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9387E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Hoàng</w:t>
                            </w:r>
                            <w:proofErr w:type="spellEnd"/>
                            <w:r w:rsidRPr="0079387E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Thị</w:t>
                            </w:r>
                            <w:proofErr w:type="spellEnd"/>
                            <w:r w:rsidRPr="0079387E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Thu </w:t>
                            </w:r>
                            <w:proofErr w:type="spellStart"/>
                            <w:r w:rsidRPr="0079387E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Thảo</w:t>
                            </w:r>
                            <w:proofErr w:type="spellEnd"/>
                          </w:p>
                        </w:tc>
                        <w:tc>
                          <w:tcPr>
                            <w:tcW w:w="5357" w:type="dxa"/>
                            <w:vMerge/>
                          </w:tcPr>
                          <w:p w:rsidR="00BD045D" w:rsidRPr="003235DA" w:rsidRDefault="00BD045D" w:rsidP="0005292D">
                            <w:pPr>
                              <w:spacing w:line="48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235DA" w:rsidRPr="003235DA" w:rsidTr="0005292D">
                        <w:tc>
                          <w:tcPr>
                            <w:tcW w:w="959" w:type="dxa"/>
                            <w:vMerge/>
                          </w:tcPr>
                          <w:p w:rsidR="00BD045D" w:rsidRPr="003235DA" w:rsidRDefault="00BD045D" w:rsidP="0005292D">
                            <w:pPr>
                              <w:spacing w:line="48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C0504D" w:themeColor="accent2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vAlign w:val="center"/>
                          </w:tcPr>
                          <w:p w:rsidR="00BD045D" w:rsidRPr="0079387E" w:rsidRDefault="00BD045D" w:rsidP="0005292D">
                            <w:pPr>
                              <w:spacing w:line="48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9387E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Nguyễn</w:t>
                            </w:r>
                            <w:proofErr w:type="spellEnd"/>
                            <w:r w:rsidRPr="0079387E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Thị</w:t>
                            </w:r>
                            <w:proofErr w:type="spellEnd"/>
                            <w:r w:rsidRPr="0079387E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Ngân</w:t>
                            </w:r>
                            <w:proofErr w:type="spellEnd"/>
                          </w:p>
                        </w:tc>
                        <w:tc>
                          <w:tcPr>
                            <w:tcW w:w="5357" w:type="dxa"/>
                            <w:vMerge/>
                          </w:tcPr>
                          <w:p w:rsidR="00BD045D" w:rsidRPr="003235DA" w:rsidRDefault="00BD045D" w:rsidP="0005292D">
                            <w:pPr>
                              <w:spacing w:line="48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235DA" w:rsidRPr="003235DA" w:rsidTr="0005292D">
                        <w:tc>
                          <w:tcPr>
                            <w:tcW w:w="959" w:type="dxa"/>
                            <w:vMerge/>
                          </w:tcPr>
                          <w:p w:rsidR="00BD045D" w:rsidRPr="003235DA" w:rsidRDefault="00BD045D" w:rsidP="0005292D">
                            <w:pPr>
                              <w:spacing w:line="48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C0504D" w:themeColor="accent2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vAlign w:val="center"/>
                          </w:tcPr>
                          <w:p w:rsidR="00BD045D" w:rsidRPr="0079387E" w:rsidRDefault="00BD045D" w:rsidP="0005292D">
                            <w:pPr>
                              <w:spacing w:line="48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9387E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Vũ</w:t>
                            </w:r>
                            <w:proofErr w:type="spellEnd"/>
                            <w:r w:rsidRPr="0079387E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Thị</w:t>
                            </w:r>
                            <w:proofErr w:type="spellEnd"/>
                            <w:r w:rsidRPr="0079387E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Ngọc</w:t>
                            </w:r>
                            <w:proofErr w:type="spellEnd"/>
                          </w:p>
                        </w:tc>
                        <w:tc>
                          <w:tcPr>
                            <w:tcW w:w="5357" w:type="dxa"/>
                            <w:vMerge/>
                          </w:tcPr>
                          <w:p w:rsidR="00BD045D" w:rsidRPr="003235DA" w:rsidRDefault="00BD045D" w:rsidP="0005292D">
                            <w:pPr>
                              <w:spacing w:line="48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235DA" w:rsidRPr="003235DA" w:rsidTr="0005292D">
                        <w:tc>
                          <w:tcPr>
                            <w:tcW w:w="959" w:type="dxa"/>
                            <w:vMerge w:val="restart"/>
                          </w:tcPr>
                          <w:p w:rsidR="00BD045D" w:rsidRPr="003235DA" w:rsidRDefault="00BD045D" w:rsidP="0005292D">
                            <w:pPr>
                              <w:spacing w:line="48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C0504D" w:themeColor="accent2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9387E">
                              <w:rPr>
                                <w:rFonts w:ascii="Times New Roman" w:eastAsia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>Đội</w:t>
                            </w:r>
                            <w:proofErr w:type="spellEnd"/>
                            <w:r w:rsidRPr="0079387E">
                              <w:rPr>
                                <w:rFonts w:ascii="Times New Roman" w:eastAsia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2</w:t>
                            </w:r>
                          </w:p>
                        </w:tc>
                        <w:tc>
                          <w:tcPr>
                            <w:tcW w:w="3260" w:type="dxa"/>
                            <w:vAlign w:val="center"/>
                          </w:tcPr>
                          <w:p w:rsidR="00BD045D" w:rsidRPr="0079387E" w:rsidRDefault="00BD045D" w:rsidP="0005292D">
                            <w:pPr>
                              <w:spacing w:line="48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9387E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Nguyễn</w:t>
                            </w:r>
                            <w:proofErr w:type="spellEnd"/>
                            <w:r w:rsidRPr="0079387E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Thị</w:t>
                            </w:r>
                            <w:proofErr w:type="spellEnd"/>
                            <w:r w:rsidRPr="0079387E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Hồng</w:t>
                            </w:r>
                            <w:proofErr w:type="spellEnd"/>
                          </w:p>
                        </w:tc>
                        <w:tc>
                          <w:tcPr>
                            <w:tcW w:w="5357" w:type="dxa"/>
                            <w:vMerge w:val="restart"/>
                          </w:tcPr>
                          <w:p w:rsidR="00BD045D" w:rsidRPr="003235DA" w:rsidRDefault="00BD045D" w:rsidP="0005292D">
                            <w:pPr>
                              <w:spacing w:line="48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>Thịt</w:t>
                            </w:r>
                            <w:proofErr w:type="spellEnd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>gà</w:t>
                            </w:r>
                            <w:proofErr w:type="spellEnd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>sốt</w:t>
                            </w:r>
                            <w:proofErr w:type="spellEnd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>nấm</w:t>
                            </w:r>
                            <w:proofErr w:type="spellEnd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>hương</w:t>
                            </w:r>
                            <w:proofErr w:type="spellEnd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BD045D" w:rsidRPr="003235DA" w:rsidRDefault="00BD045D" w:rsidP="0005292D">
                            <w:pPr>
                              <w:spacing w:line="48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>Canh</w:t>
                            </w:r>
                            <w:proofErr w:type="spellEnd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>thịt</w:t>
                            </w:r>
                            <w:proofErr w:type="spellEnd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>rau</w:t>
                            </w:r>
                            <w:proofErr w:type="spellEnd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>cải</w:t>
                            </w:r>
                            <w:proofErr w:type="spellEnd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BD045D" w:rsidRPr="003235DA" w:rsidRDefault="00BD045D" w:rsidP="0005292D">
                            <w:pPr>
                              <w:spacing w:line="48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>Cháo</w:t>
                            </w:r>
                            <w:proofErr w:type="spellEnd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>tôm</w:t>
                            </w:r>
                            <w:proofErr w:type="spellEnd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>thịt</w:t>
                            </w:r>
                            <w:proofErr w:type="spellEnd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>cà</w:t>
                            </w:r>
                            <w:proofErr w:type="spellEnd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>rốt</w:t>
                            </w:r>
                            <w:proofErr w:type="spellEnd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BD045D" w:rsidRPr="003235DA" w:rsidRDefault="00BD045D" w:rsidP="0005292D">
                            <w:pPr>
                              <w:spacing w:line="48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>Món</w:t>
                            </w:r>
                            <w:proofErr w:type="spellEnd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>ăn</w:t>
                            </w:r>
                            <w:proofErr w:type="spellEnd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>sáng</w:t>
                            </w:r>
                            <w:proofErr w:type="spellEnd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>tạo</w:t>
                            </w:r>
                            <w:proofErr w:type="spellEnd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 xml:space="preserve">: </w:t>
                            </w:r>
                            <w:proofErr w:type="spellStart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>Cơm</w:t>
                            </w:r>
                            <w:proofErr w:type="spellEnd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>cuộn</w:t>
                            </w:r>
                            <w:proofErr w:type="spellEnd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spellStart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>Hà</w:t>
                            </w:r>
                            <w:r w:rsidR="00DD52D3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>n</w:t>
                            </w:r>
                            <w:proofErr w:type="spellEnd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235DA"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  <w:t>Quốc</w:t>
                            </w:r>
                            <w:proofErr w:type="spellEnd"/>
                          </w:p>
                        </w:tc>
                      </w:tr>
                      <w:tr w:rsidR="003235DA" w:rsidRPr="003235DA" w:rsidTr="0005292D">
                        <w:tc>
                          <w:tcPr>
                            <w:tcW w:w="959" w:type="dxa"/>
                            <w:vMerge/>
                          </w:tcPr>
                          <w:p w:rsidR="00BD045D" w:rsidRPr="003235DA" w:rsidRDefault="00BD045D" w:rsidP="0005292D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vAlign w:val="center"/>
                          </w:tcPr>
                          <w:p w:rsidR="00BD045D" w:rsidRPr="0079387E" w:rsidRDefault="00BD045D" w:rsidP="0005292D">
                            <w:pPr>
                              <w:spacing w:line="48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9387E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Đồng</w:t>
                            </w:r>
                            <w:proofErr w:type="spellEnd"/>
                            <w:r w:rsidRPr="0079387E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Thị</w:t>
                            </w:r>
                            <w:proofErr w:type="spellEnd"/>
                            <w:r w:rsidRPr="0079387E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Hồng</w:t>
                            </w:r>
                            <w:proofErr w:type="spellEnd"/>
                          </w:p>
                        </w:tc>
                        <w:tc>
                          <w:tcPr>
                            <w:tcW w:w="5357" w:type="dxa"/>
                            <w:vMerge/>
                          </w:tcPr>
                          <w:p w:rsidR="00BD045D" w:rsidRPr="003235DA" w:rsidRDefault="00BD045D" w:rsidP="0005292D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235DA" w:rsidRPr="003235DA" w:rsidTr="0005292D">
                        <w:tc>
                          <w:tcPr>
                            <w:tcW w:w="959" w:type="dxa"/>
                            <w:vMerge/>
                          </w:tcPr>
                          <w:p w:rsidR="00BD045D" w:rsidRPr="003235DA" w:rsidRDefault="00BD045D" w:rsidP="0005292D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vAlign w:val="center"/>
                          </w:tcPr>
                          <w:p w:rsidR="00BD045D" w:rsidRPr="0079387E" w:rsidRDefault="00BD045D" w:rsidP="0005292D">
                            <w:pPr>
                              <w:spacing w:line="48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9387E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Hoàng</w:t>
                            </w:r>
                            <w:proofErr w:type="spellEnd"/>
                            <w:r w:rsidRPr="0079387E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Thị</w:t>
                            </w:r>
                            <w:proofErr w:type="spellEnd"/>
                            <w:r w:rsidRPr="0079387E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Thu </w:t>
                            </w:r>
                            <w:proofErr w:type="spellStart"/>
                            <w:r w:rsidRPr="0079387E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Phương</w:t>
                            </w:r>
                            <w:proofErr w:type="spellEnd"/>
                          </w:p>
                        </w:tc>
                        <w:tc>
                          <w:tcPr>
                            <w:tcW w:w="5357" w:type="dxa"/>
                            <w:vMerge/>
                          </w:tcPr>
                          <w:p w:rsidR="00BD045D" w:rsidRPr="003235DA" w:rsidRDefault="00BD045D" w:rsidP="0005292D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235DA" w:rsidRPr="003235DA" w:rsidTr="0005292D">
                        <w:tc>
                          <w:tcPr>
                            <w:tcW w:w="959" w:type="dxa"/>
                            <w:vMerge/>
                          </w:tcPr>
                          <w:p w:rsidR="00BD045D" w:rsidRPr="003235DA" w:rsidRDefault="00BD045D" w:rsidP="0005292D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vAlign w:val="center"/>
                          </w:tcPr>
                          <w:p w:rsidR="00BD045D" w:rsidRPr="0079387E" w:rsidRDefault="00BD045D" w:rsidP="0005292D">
                            <w:pPr>
                              <w:spacing w:line="48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9387E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Triệu</w:t>
                            </w:r>
                            <w:proofErr w:type="spellEnd"/>
                            <w:r w:rsidRPr="0079387E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Thị</w:t>
                            </w:r>
                            <w:proofErr w:type="spellEnd"/>
                            <w:r w:rsidRPr="0079387E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Thắm</w:t>
                            </w:r>
                            <w:proofErr w:type="spellEnd"/>
                          </w:p>
                        </w:tc>
                        <w:tc>
                          <w:tcPr>
                            <w:tcW w:w="5357" w:type="dxa"/>
                            <w:vMerge/>
                          </w:tcPr>
                          <w:p w:rsidR="00BD045D" w:rsidRPr="003235DA" w:rsidRDefault="00BD045D" w:rsidP="0005292D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C0504D" w:themeColor="accent2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D045D" w:rsidRPr="00BD045D" w:rsidRDefault="00BD045D" w:rsidP="00BD045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BD045D" w:rsidRPr="00BD045D" w:rsidRDefault="00BD045D" w:rsidP="00BD045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BD045D" w:rsidRDefault="00BD045D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DA783E" wp14:editId="3C43AC2E">
            <wp:extent cx="7156704" cy="8863584"/>
            <wp:effectExtent l="0" t="0" r="6350" b="0"/>
            <wp:docPr id="4" name="Picture 4" descr="C:\Users\HP\Desktop\b6b09772ea2e29b2b74b83c8e545a1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b6b09772ea2e29b2b74b83c8e545a1e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196" cy="88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D19" w:rsidRDefault="003235DA" w:rsidP="00A72D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1E9B84" wp14:editId="1340E256">
                <wp:simplePos x="0" y="0"/>
                <wp:positionH relativeFrom="column">
                  <wp:posOffset>164592</wp:posOffset>
                </wp:positionH>
                <wp:positionV relativeFrom="paragraph">
                  <wp:posOffset>578739</wp:posOffset>
                </wp:positionV>
                <wp:extent cx="6888480" cy="8619744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8480" cy="86197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35DA" w:rsidRPr="0079387E" w:rsidRDefault="003235DA" w:rsidP="006D7871">
                            <w:pPr>
                              <w:spacing w:line="480" w:lineRule="auto"/>
                              <w:ind w:firstLine="7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Hội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thi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năm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nay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các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cô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nhân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viên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nuôi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 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dưỡng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đã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chế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biến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những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món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ăn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giàu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chất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dinh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dưỡng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đảm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bảo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an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toàn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vệ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sinh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thực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phẩm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và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đặc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biệt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là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cách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trang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trí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món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ăn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vô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cùng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hấp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dẫn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và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đẹp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mắt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và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đủ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các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nhóm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thực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phẩm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để</w:t>
                            </w:r>
                            <w:proofErr w:type="spellEnd"/>
                            <w:proofErr w:type="gram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các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cô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nuôi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vận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dụng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linh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hoạt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hơn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trong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quá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trình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xây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dựng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thực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đơn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lựa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chọn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thực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phẩm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tươi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ngon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để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chế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biến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nhiều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món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ăn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các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món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ăn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được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trình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bày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đẹp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mắt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hấp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dẫn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3235DA" w:rsidRPr="0079387E" w:rsidRDefault="003235DA" w:rsidP="006D7871">
                            <w:pPr>
                              <w:spacing w:line="480" w:lineRule="auto"/>
                              <w:ind w:firstLine="7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Hội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thi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cô</w:t>
                            </w:r>
                            <w:proofErr w:type="spellEnd"/>
                            <w:proofErr w:type="gram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 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nuôi</w:t>
                            </w:r>
                            <w:proofErr w:type="spellEnd"/>
                            <w:proofErr w:type="gram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dưỡng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giỏi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cấp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trường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đã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thành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công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tốt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đẹp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Qua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đó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tạo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cơ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hội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cho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các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cô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nuôi</w:t>
                            </w:r>
                            <w:proofErr w:type="spellEnd"/>
                            <w:proofErr w:type="gram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 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thể</w:t>
                            </w:r>
                            <w:proofErr w:type="spellEnd"/>
                            <w:proofErr w:type="gram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hiện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lòng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yêu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nghề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sự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say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mê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nghiên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cứu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tìm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tòi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và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sáng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tạo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trong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cải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tiến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kỹ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thuật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chế</w:t>
                            </w:r>
                            <w:proofErr w:type="spellEnd"/>
                          </w:p>
                          <w:p w:rsidR="003235DA" w:rsidRPr="0079387E" w:rsidRDefault="003235DA" w:rsidP="006D7871">
                            <w:pPr>
                              <w:spacing w:line="480" w:lineRule="auto"/>
                              <w:ind w:firstLine="7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Các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đồng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chí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trong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Ban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giám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khảo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của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nhà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trường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đã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làm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việc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nghiêm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túc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và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đưa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ra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những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nhận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xét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cụ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thể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để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động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viên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những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sản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phẩm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tiêu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biểu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của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từng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cô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nuôi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và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những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mặt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cần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điều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chỉnh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biến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món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ăn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nâng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cao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trình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độ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chuyên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môn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nghiệp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vụ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để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ngày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càng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có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nhiều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bữa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ăn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ngon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bổ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dưỡng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an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toàn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và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phù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hợp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với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trẻ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3235DA" w:rsidRPr="0079387E" w:rsidRDefault="003235DA" w:rsidP="006D7871">
                            <w:pPr>
                              <w:spacing w:line="480" w:lineRule="auto"/>
                              <w:ind w:firstLine="7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Hội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thi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đã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góp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phần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đẩy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mạnh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công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tác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thi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đua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trong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nhà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trường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phát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huy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tinh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thần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chủ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động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tích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cực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tự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học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tập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tự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bồi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dưỡng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để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nâng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cao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kỹ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năng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chuyên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môn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nghiệp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vụ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của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nhân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viên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đáp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ứng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yêu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cầu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nâng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cao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chất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lượng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công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tác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nuôi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dưỡng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và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chăm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sóc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sức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khoẻ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của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trẻ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;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đổi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mới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hoạt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động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chăm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sóc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giáo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dục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nâng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cao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chất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lượng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thực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hiện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Chương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trình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GDMN.</w:t>
                            </w:r>
                          </w:p>
                          <w:p w:rsidR="003235DA" w:rsidRPr="0079387E" w:rsidRDefault="003235DA" w:rsidP="006D7871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     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Sau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đây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là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một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số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hình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ảnh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của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hội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thi</w:t>
                            </w:r>
                            <w:proofErr w:type="spellEnd"/>
                            <w:r w:rsidRPr="007938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CD5424" w:rsidRPr="003235DA" w:rsidRDefault="00CD5424" w:rsidP="0073520D">
                            <w:pPr>
                              <w:ind w:left="-426"/>
                              <w:rPr>
                                <w:rFonts w:ascii="Times New Roman" w:hAnsi="Times New Roman" w:cs="Times New Roman"/>
                                <w:color w:val="8064A2" w:themeColor="accent4"/>
                                <w:sz w:val="28"/>
                                <w:szCs w:val="28"/>
                              </w:rPr>
                            </w:pPr>
                          </w:p>
                          <w:p w:rsidR="003235DA" w:rsidRPr="003235DA" w:rsidRDefault="003235DA" w:rsidP="003235DA">
                            <w:pPr>
                              <w:rPr>
                                <w:color w:val="8064A2" w:themeColor="accent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E9B84" id="Text Box 7" o:spid="_x0000_s1027" type="#_x0000_t202" style="position:absolute;left:0;text-align:left;margin-left:12.95pt;margin-top:45.55pt;width:542.4pt;height:678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szvfgIAAGoFAAAOAAAAZHJzL2Uyb0RvYy54bWysVN1P2zAQf5+0/8Hy+0jLCi0VKepATJMQ&#10;oMHEs+vYNJrt8+xrk+6v5+wkpWJ7YdpLcr773ffH+UVrDduqEGtwJR8fjThTTkJVu+eS/3i8/jTj&#10;LKJwlTDgVMl3KvKLxccP542fq2NYg6lUYGTExXnjS75G9POiiHKtrIhH4JUjoYZgBdIzPBdVEA1Z&#10;t6Y4Ho1OiwZC5QNIFSNxrzohX2T7WiuJd1pHhcyUnGLD/A35u0rfYnEu5s9B+HUt+zDEP0RhRe3I&#10;6d7UlUDBNqH+w5StZYAIGo8k2AK0rqXKOVA249GbbB7WwqucCxUn+n2Z4v8zK2+394HVVcmnnDlh&#10;qUWPqkX2BVo2TdVpfJwT6METDFtiU5cHfiRmSrrVwaY/pcNITnXe7WubjElins5ms8mMRJJks9Px&#10;2XQySXaKV3UfIn5VYFkiSh6oebmmYnsTsYMOkOTNwXVtTG6gcawhF59PRllhLyHjxiWsyqPQm0kp&#10;daFnCndGJYxx35WmUuQMEiMPobo0gW0FjY+QUjnMyWe7hE4oTUG8R7HHv0b1HuUuj8EzONwr29pB&#10;yNm/Cbv6OYSsOzzV/CDvRGK7avMM7Du7gmpHDQ/QLUz08rqmptyIiPci0IZQI2nr8Y4+2gAVH3qK&#10;szWE33/jJzwNLkk5a2jjSh5/bURQnJlvjkb6bDyZpBXNj8nJ9Jge4VCyOpS4jb0E6sqY7ouXmUx4&#10;NAOpA9gnOg7L5JVEwknyXXIcyEvs7gAdF6mWywyipfQCb9yDl8l0alIaucf2SQTfzyXSSN/CsJti&#10;/mY8O2zSdLDcIOg6z26qc1fVvv600Hn6++OTLsbhO6NeT+TiBQAA//8DAFBLAwQUAAYACAAAACEA&#10;PViYt+MAAAALAQAADwAAAGRycy9kb3ducmV2LnhtbEyPwU7DMBBE70j8g7VI3KjjqIE0jVNVkSok&#10;BIeWXrg58TaJGq9D7LaBr8c9ldusZjTzNl9NpmdnHF1nSYKYRcCQaqs7aiTsPzdPKTDnFWnVW0IJ&#10;P+hgVdzf5SrT9kJbPO98w0IJuUxJaL0fMs5d3aJRbmYHpOAd7GiUD+fYcD2qSyg3PY+j6Jkb1VFY&#10;aNWAZYv1cXcyEt7KzYfaVrFJf/vy9f2wHr73X4mUjw/TegnM4+RvYbjiB3QoAlNlT6Qd6yXEySIk&#10;JSyEAHb1hYhegFVBzedpArzI+f8fij8AAAD//wMAUEsBAi0AFAAGAAgAAAAhALaDOJL+AAAA4QEA&#10;ABMAAAAAAAAAAAAAAAAAAAAAAFtDb250ZW50X1R5cGVzXS54bWxQSwECLQAUAAYACAAAACEAOP0h&#10;/9YAAACUAQAACwAAAAAAAAAAAAAAAAAvAQAAX3JlbHMvLnJlbHNQSwECLQAUAAYACAAAACEAjXLM&#10;734CAABqBQAADgAAAAAAAAAAAAAAAAAuAgAAZHJzL2Uyb0RvYy54bWxQSwECLQAUAAYACAAAACEA&#10;PViYt+MAAAALAQAADwAAAAAAAAAAAAAAAADYBAAAZHJzL2Rvd25yZXYueG1sUEsFBgAAAAAEAAQA&#10;8wAAAOgFAAAAAA==&#10;" filled="f" stroked="f" strokeweight=".5pt">
                <v:textbox>
                  <w:txbxContent>
                    <w:p w:rsidR="003235DA" w:rsidRPr="0079387E" w:rsidRDefault="003235DA" w:rsidP="006D7871">
                      <w:pPr>
                        <w:spacing w:line="480" w:lineRule="auto"/>
                        <w:ind w:firstLine="7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Hội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thi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năm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nay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các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cô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nhân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viên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nuôi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 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dưỡng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đã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chế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biến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những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món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ăn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giàu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chất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dinh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dưỡng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đảm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bảo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an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toàn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vệ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sinh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thực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phẩm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và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đặc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biệt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là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cách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trang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trí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món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ăn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vô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cùng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hấp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dẫn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và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đẹp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mắt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và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đủ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các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nhóm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thực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phẩm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proofErr w:type="gram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để</w:t>
                      </w:r>
                      <w:proofErr w:type="spellEnd"/>
                      <w:proofErr w:type="gram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các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cô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nuôi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vận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dụng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linh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hoạt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hơn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trong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quá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trình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xây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dựng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thực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đơn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lựa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chọn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thực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phẩm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tươi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ngon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để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chế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biến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nhiều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món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ăn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các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món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ăn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được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trình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bày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đẹp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mắt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hấp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dẫn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3235DA" w:rsidRPr="0079387E" w:rsidRDefault="003235DA" w:rsidP="006D7871">
                      <w:pPr>
                        <w:spacing w:line="480" w:lineRule="auto"/>
                        <w:ind w:firstLine="7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Hội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thi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cô</w:t>
                      </w:r>
                      <w:proofErr w:type="spellEnd"/>
                      <w:proofErr w:type="gram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 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nuôi</w:t>
                      </w:r>
                      <w:proofErr w:type="spellEnd"/>
                      <w:proofErr w:type="gram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dưỡng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giỏi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cấp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trường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đã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thành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công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tốt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đẹp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Qua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đó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tạo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cơ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hội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cho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các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cô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nuôi</w:t>
                      </w:r>
                      <w:proofErr w:type="spellEnd"/>
                      <w:proofErr w:type="gram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 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thể</w:t>
                      </w:r>
                      <w:proofErr w:type="spellEnd"/>
                      <w:proofErr w:type="gram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hiện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lòng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yêu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nghề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sự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say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mê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nghiên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cứu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tìm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tòi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và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sáng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tạo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trong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cải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tiến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kỹ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thuật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chế</w:t>
                      </w:r>
                      <w:proofErr w:type="spellEnd"/>
                    </w:p>
                    <w:p w:rsidR="003235DA" w:rsidRPr="0079387E" w:rsidRDefault="003235DA" w:rsidP="006D7871">
                      <w:pPr>
                        <w:spacing w:line="480" w:lineRule="auto"/>
                        <w:ind w:firstLine="7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Các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đồng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chí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trong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Ban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giám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khảo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của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nhà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trường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đã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làm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việc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nghiêm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túc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và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đưa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ra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những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nhận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xét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cụ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thể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để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động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viên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những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sản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phẩm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tiêu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biểu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của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từng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cô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nuôi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và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những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mặt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cần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điều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chỉnh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biến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món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ăn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nâng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cao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trình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độ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chuyên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môn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nghiệp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vụ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để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ngày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càng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có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nhiều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bữa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ăn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ngon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bổ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dưỡng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an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toàn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và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phù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hợp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với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trẻ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3235DA" w:rsidRPr="0079387E" w:rsidRDefault="003235DA" w:rsidP="006D7871">
                      <w:pPr>
                        <w:spacing w:line="480" w:lineRule="auto"/>
                        <w:ind w:firstLine="7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Hội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thi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đã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góp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phần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đẩy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mạnh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công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tác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thi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đua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trong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nhà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trường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phát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huy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tinh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thần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chủ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động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tích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cực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tự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học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tập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tự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bồi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dưỡng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để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nâng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cao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kỹ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năng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chuyên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môn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nghiệp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vụ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của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nhân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viên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đáp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ứng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yêu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cầu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nâng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cao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chất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lượng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công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tác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nuôi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dưỡng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và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chăm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sóc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sức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khoẻ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của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trẻ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;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đổi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mới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hoạt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động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chăm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sóc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giáo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dục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nâng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cao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chất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lượng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thực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hiện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Chương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trình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GDMN.</w:t>
                      </w:r>
                    </w:p>
                    <w:p w:rsidR="003235DA" w:rsidRPr="0079387E" w:rsidRDefault="003235DA" w:rsidP="006D7871">
                      <w:pPr>
                        <w:spacing w:line="48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     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Sau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đây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là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một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số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hình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ảnh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của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hội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thi</w:t>
                      </w:r>
                      <w:proofErr w:type="spellEnd"/>
                      <w:r w:rsidRPr="007938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CD5424" w:rsidRPr="003235DA" w:rsidRDefault="00CD5424" w:rsidP="0073520D">
                      <w:pPr>
                        <w:ind w:left="-426"/>
                        <w:rPr>
                          <w:rFonts w:ascii="Times New Roman" w:hAnsi="Times New Roman" w:cs="Times New Roman"/>
                          <w:color w:val="8064A2" w:themeColor="accent4"/>
                          <w:sz w:val="28"/>
                          <w:szCs w:val="28"/>
                        </w:rPr>
                      </w:pPr>
                    </w:p>
                    <w:p w:rsidR="003235DA" w:rsidRPr="003235DA" w:rsidRDefault="003235DA" w:rsidP="003235DA">
                      <w:pPr>
                        <w:rPr>
                          <w:color w:val="8064A2" w:themeColor="accent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37A661" wp14:editId="60F6A65C">
            <wp:extent cx="7059168" cy="9948672"/>
            <wp:effectExtent l="0" t="0" r="8890" b="0"/>
            <wp:docPr id="6" name="Picture 6" descr="C:\Users\HP\Desktop\background-co-trang-xanh-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background-co-trang-xanh-l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727" cy="995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D19" w:rsidRDefault="00A72D19" w:rsidP="00A72D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8064A2" w:themeColor="accent4"/>
        </w:rPr>
        <w:lastRenderedPageBreak/>
        <w:drawing>
          <wp:inline distT="0" distB="0" distL="0" distR="0" wp14:anchorId="262908B1" wp14:editId="0F3F3A0E">
            <wp:extent cx="7010400" cy="4596384"/>
            <wp:effectExtent l="0" t="0" r="0" b="0"/>
            <wp:docPr id="16" name="Picture 16" descr="C:\Users\Administrator\Desktop\ẢNH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ẢNH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115" cy="460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D19" w:rsidRDefault="00A72D19" w:rsidP="006D7871">
      <w:pPr>
        <w:tabs>
          <w:tab w:val="left" w:pos="467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8064A2" w:themeColor="accent4"/>
          <w:sz w:val="28"/>
          <w:szCs w:val="28"/>
        </w:rPr>
        <w:drawing>
          <wp:inline distT="0" distB="0" distL="0" distR="0" wp14:anchorId="5B1536B9" wp14:editId="57E136E4">
            <wp:extent cx="6937248" cy="453542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ảnh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2687" cy="453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D19" w:rsidRDefault="006D7871" w:rsidP="00A72D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E9D5D0" wp14:editId="68BC407C">
            <wp:extent cx="6864096" cy="9351264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ảnh 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096" cy="935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D19" w:rsidRDefault="006D7871" w:rsidP="00A72D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9EBEA25" wp14:editId="6A8291C3">
            <wp:extent cx="6876287" cy="9156192"/>
            <wp:effectExtent l="0" t="0" r="127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ảnh 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5612" cy="916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D19" w:rsidRDefault="00A72D19" w:rsidP="00A72D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2D19" w:rsidRDefault="00E06D06" w:rsidP="00A72D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28133D2" wp14:editId="21ADD72F">
            <wp:extent cx="6693408" cy="8912352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ảnh 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3408" cy="891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D19" w:rsidRDefault="00A72D19" w:rsidP="00A72D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2D19" w:rsidRDefault="00E06D06" w:rsidP="00A72D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0446853" wp14:editId="6B630600">
            <wp:extent cx="6766560" cy="8875776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ảnh 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887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D19" w:rsidRDefault="00A72D19" w:rsidP="00A72D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2D19" w:rsidRDefault="00E06D06" w:rsidP="00A72D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6767299" wp14:editId="491730D2">
            <wp:extent cx="6693407" cy="886358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ảnh 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3407" cy="886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B4D" w:rsidRDefault="00DD52D3" w:rsidP="00E40E8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B8CEF2" wp14:editId="61E7C78B">
                <wp:simplePos x="0" y="0"/>
                <wp:positionH relativeFrom="column">
                  <wp:posOffset>54864</wp:posOffset>
                </wp:positionH>
                <wp:positionV relativeFrom="paragraph">
                  <wp:posOffset>310515</wp:posOffset>
                </wp:positionV>
                <wp:extent cx="6888480" cy="896112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8480" cy="8961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7CCC" w:rsidRDefault="005C7CCC" w:rsidP="00CC2B4D">
                            <w:pPr>
                              <w:spacing w:line="480" w:lineRule="auto"/>
                              <w:rPr>
                                <w:rFonts w:ascii="Segoe UI Symbol" w:hAnsi="Segoe UI Symbol" w:cs="Segoe UI Symbol"/>
                                <w:color w:val="00B05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CC2B4D">
                              <w:rPr>
                                <w:rFonts w:ascii="Segoe UI Symbol" w:hAnsi="Segoe UI Symbol" w:cs="Segoe UI Symbol"/>
                                <w:color w:val="00B050"/>
                                <w:sz w:val="28"/>
                                <w:szCs w:val="28"/>
                                <w:shd w:val="clear" w:color="auto" w:fill="FFFFFF"/>
                              </w:rPr>
                              <w:t>☘☘☘☘☘☘☘☘☘☘☘☘☘☘☘☘☘☘☘☘☘☘☘☘☘☘☘☘☘☘☘☘☘☘☘☘☘☘☘☘☘☘☘☘☘☘☘</w:t>
                            </w:r>
                          </w:p>
                          <w:p w:rsidR="007C46FD" w:rsidRDefault="00CC2B4D" w:rsidP="00F56F12">
                            <w:pPr>
                              <w:spacing w:line="480" w:lineRule="auto"/>
                              <w:ind w:firstLine="720"/>
                              <w:jc w:val="both"/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bookmarkStart w:id="0" w:name="_GoBack"/>
                            <w:r w:rsidRPr="00CC2B4D">
                              <w:rPr>
                                <w:rFonts w:ascii="Segoe UI Symbol" w:hAnsi="Segoe UI Symbol" w:cs="Segoe UI Symbol"/>
                                <w:color w:val="00B050"/>
                                <w:sz w:val="28"/>
                                <w:szCs w:val="28"/>
                                <w:shd w:val="clear" w:color="auto" w:fill="FFFFFF"/>
                              </w:rPr>
                              <w:t>☘</w:t>
                            </w:r>
                            <w:r w:rsidRPr="00CC2B4D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️</w:t>
                            </w:r>
                            <w:r w:rsidRPr="00CC2B4D">
                              <w:rPr>
                                <w:rFonts w:ascii="Segoe UI Symbol" w:hAnsi="Segoe UI Symbol" w:cs="Segoe UI Symbol"/>
                                <w:color w:val="00B050"/>
                                <w:sz w:val="28"/>
                                <w:szCs w:val="28"/>
                                <w:shd w:val="clear" w:color="auto" w:fill="FFFFFF"/>
                              </w:rPr>
                              <w:t>☘</w:t>
                            </w:r>
                            <w:r w:rsidRPr="00CC2B4D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️</w:t>
                            </w:r>
                            <w:r w:rsidRPr="00CC2B4D">
                              <w:rPr>
                                <w:rFonts w:ascii="Segoe UI Symbol" w:hAnsi="Segoe UI Symbol" w:cs="Segoe UI Symbol"/>
                                <w:color w:val="00B050"/>
                                <w:sz w:val="28"/>
                                <w:szCs w:val="28"/>
                                <w:shd w:val="clear" w:color="auto" w:fill="FFFFFF"/>
                              </w:rPr>
                              <w:t>☘</w:t>
                            </w:r>
                            <w:r w:rsidRPr="00CC2B4D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Với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mục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đích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nhằm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đánh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giá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chất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lượng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chăm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sóc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-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nuôi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dưỡng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trẻ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đặc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biệt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về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việc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tổ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chức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thực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hiện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chế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độ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dinh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dưỡng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hợp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lý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cho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trẻ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trong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trường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7C46F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mầm</w:t>
                            </w:r>
                            <w:proofErr w:type="spellEnd"/>
                            <w:r w:rsidR="007C46F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non</w:t>
                            </w:r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;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Đánh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giá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việc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tổ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chức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thực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hiện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bếp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ăn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an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toàn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đúng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quy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cách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và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đảm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bảo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yêu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cầu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7C46F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bếp</w:t>
                            </w:r>
                            <w:proofErr w:type="spellEnd"/>
                            <w:r w:rsidR="007C46F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7C46F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ăn</w:t>
                            </w:r>
                            <w:proofErr w:type="spellEnd"/>
                            <w:r w:rsidR="007C46F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7C46F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một</w:t>
                            </w:r>
                            <w:proofErr w:type="spellEnd"/>
                            <w:r w:rsidR="007C46F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7C46F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chiều</w:t>
                            </w:r>
                            <w:proofErr w:type="spellEnd"/>
                            <w:r w:rsidR="007C46F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CC2B4D" w:rsidRDefault="00CC2B4D" w:rsidP="00F56F12">
                            <w:pPr>
                              <w:spacing w:line="480" w:lineRule="auto"/>
                              <w:ind w:firstLine="720"/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CC2B4D">
                              <w:rPr>
                                <w:rFonts w:ascii="Segoe UI Symbol" w:hAnsi="Segoe UI Symbol" w:cs="Segoe UI Symbol"/>
                                <w:color w:val="00B050"/>
                                <w:sz w:val="28"/>
                                <w:szCs w:val="28"/>
                                <w:shd w:val="clear" w:color="auto" w:fill="FFFFFF"/>
                              </w:rPr>
                              <w:t>☘</w:t>
                            </w:r>
                            <w:r w:rsidRPr="00CC2B4D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️</w:t>
                            </w:r>
                            <w:r w:rsidRPr="00CC2B4D">
                              <w:rPr>
                                <w:rFonts w:ascii="Segoe UI Symbol" w:hAnsi="Segoe UI Symbol" w:cs="Segoe UI Symbol"/>
                                <w:color w:val="00B050"/>
                                <w:sz w:val="28"/>
                                <w:szCs w:val="28"/>
                                <w:shd w:val="clear" w:color="auto" w:fill="FFFFFF"/>
                              </w:rPr>
                              <w:t>☘</w:t>
                            </w:r>
                            <w:r w:rsidRPr="00CC2B4D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️</w:t>
                            </w:r>
                            <w:r w:rsidRPr="00CC2B4D">
                              <w:rPr>
                                <w:rFonts w:ascii="Segoe UI Symbol" w:hAnsi="Segoe UI Symbol" w:cs="Segoe UI Symbol"/>
                                <w:color w:val="00B050"/>
                                <w:sz w:val="28"/>
                                <w:szCs w:val="28"/>
                                <w:shd w:val="clear" w:color="auto" w:fill="FFFFFF"/>
                              </w:rPr>
                              <w:t>☘</w:t>
                            </w:r>
                            <w:r w:rsidRPr="00CC2B4D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gram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Qua</w:t>
                            </w:r>
                            <w:proofErr w:type="gram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hội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thi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cũng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là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dịp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để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các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cô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nuôi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phát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huy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tính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sáng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tạo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đúc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rút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kinh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nghiệm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thể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hiện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tài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năng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trong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cách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chế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biến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các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món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ăn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giàu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chất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dinh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dưỡng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sự</w:t>
                            </w:r>
                            <w:proofErr w:type="spellEnd"/>
                            <w:r w:rsidR="007C46F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7C46F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khéo</w:t>
                            </w:r>
                            <w:proofErr w:type="spellEnd"/>
                            <w:r w:rsidR="007C46F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7C46F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léo</w:t>
                            </w:r>
                            <w:proofErr w:type="spellEnd"/>
                            <w:r w:rsidR="007C46F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7C46F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trong</w:t>
                            </w:r>
                            <w:proofErr w:type="spellEnd"/>
                            <w:r w:rsidR="007C46F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cách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trang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trí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hấp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dẫn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đẹp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mắt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và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chuyên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nghiệp</w:t>
                            </w:r>
                            <w:proofErr w:type="spellEnd"/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  <w:r w:rsidRPr="00CC2B4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  <w:br/>
                            </w:r>
                            <w:r w:rsidR="00F56F12">
                              <w:rPr>
                                <w:rFonts w:ascii="Segoe UI Symbol" w:hAnsi="Segoe UI Symbol" w:cs="Segoe UI Symbol"/>
                                <w:color w:val="00B05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         </w:t>
                            </w:r>
                            <w:r w:rsidR="00C5143B" w:rsidRPr="00CC2B4D">
                              <w:rPr>
                                <w:rFonts w:ascii="Segoe UI Symbol" w:hAnsi="Segoe UI Symbol" w:cs="Segoe UI Symbol"/>
                                <w:color w:val="00B050"/>
                                <w:sz w:val="28"/>
                                <w:szCs w:val="28"/>
                                <w:shd w:val="clear" w:color="auto" w:fill="FFFFFF"/>
                              </w:rPr>
                              <w:t>☘</w:t>
                            </w:r>
                            <w:r w:rsidR="00C5143B" w:rsidRPr="00CC2B4D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️</w:t>
                            </w:r>
                            <w:r w:rsidR="00C5143B" w:rsidRPr="00CC2B4D">
                              <w:rPr>
                                <w:rFonts w:ascii="Segoe UI Symbol" w:hAnsi="Segoe UI Symbol" w:cs="Segoe UI Symbol"/>
                                <w:color w:val="00B050"/>
                                <w:sz w:val="28"/>
                                <w:szCs w:val="28"/>
                                <w:shd w:val="clear" w:color="auto" w:fill="FFFFFF"/>
                              </w:rPr>
                              <w:t>☘</w:t>
                            </w:r>
                            <w:r w:rsidR="00C5143B" w:rsidRPr="00CC2B4D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️</w:t>
                            </w:r>
                            <w:r w:rsidR="00C5143B" w:rsidRPr="00CC2B4D">
                              <w:rPr>
                                <w:rFonts w:ascii="Segoe UI Symbol" w:hAnsi="Segoe UI Symbol" w:cs="Segoe UI Symbol"/>
                                <w:color w:val="00B050"/>
                                <w:sz w:val="28"/>
                                <w:szCs w:val="28"/>
                                <w:shd w:val="clear" w:color="auto" w:fill="FFFFFF"/>
                              </w:rPr>
                              <w:t>☘</w:t>
                            </w:r>
                            <w:r w:rsidR="00C5143B" w:rsidRPr="00CC2B4D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️</w:t>
                            </w:r>
                            <w:r w:rsidR="00C5143B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Hội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thi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"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Nhân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viên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nấu</w:t>
                            </w:r>
                            <w:proofErr w:type="spellEnd"/>
                            <w:r w:rsid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ăn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giỏi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"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năm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học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202</w:t>
                            </w:r>
                            <w:r w:rsid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4</w:t>
                            </w:r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-202</w:t>
                            </w:r>
                            <w:r w:rsid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5</w:t>
                            </w:r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của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trường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Mầm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non </w:t>
                            </w:r>
                            <w:proofErr w:type="spellStart"/>
                            <w:r w:rsid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Tú</w:t>
                            </w:r>
                            <w:proofErr w:type="spellEnd"/>
                            <w:r w:rsid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Sơn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đã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thành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công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tốt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đẹp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thể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hiện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lòng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yêu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nghề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sự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say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mê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nghiên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cứu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tìm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tòi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và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sáng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tạo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trong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cải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tiến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kỹ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thuật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chế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biến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món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ăn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nâng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cao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trình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độ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tay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nghề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để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ngày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càng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có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nhiều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bữa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ăn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ngon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bổ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dưỡng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đảm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bảo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Vệ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sinh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, an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toàn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thực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phẩm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và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phù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hợp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với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trẻ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ở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từng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độ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tuổi</w:t>
                            </w:r>
                            <w:proofErr w:type="spellEnd"/>
                            <w:r w:rsidR="00577A91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  <w:r w:rsidR="00C5143B" w:rsidRPr="00577A91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4D4291" w:rsidRDefault="004D4291" w:rsidP="004D4291">
                            <w:pPr>
                              <w:spacing w:line="240" w:lineRule="auto"/>
                              <w:ind w:firstLine="720"/>
                              <w:rPr>
                                <w:rFonts w:ascii="Times New Roman" w:hAnsi="Times New Roman" w:cs="Times New Roman"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70C0"/>
                                <w:sz w:val="28"/>
                                <w:szCs w:val="28"/>
                              </w:rPr>
                              <w:t xml:space="preserve">                                                                          </w:t>
                            </w:r>
                            <w:r w:rsidRPr="00CC2B4D">
                              <w:rPr>
                                <w:rFonts w:ascii="Segoe UI Symbol" w:hAnsi="Segoe UI Symbol" w:cs="Segoe UI Symbol"/>
                                <w:color w:val="00B050"/>
                                <w:sz w:val="28"/>
                                <w:szCs w:val="28"/>
                                <w:shd w:val="clear" w:color="auto" w:fill="FFFFFF"/>
                              </w:rPr>
                              <w:t>☘</w:t>
                            </w:r>
                            <w:r>
                              <w:rPr>
                                <w:rFonts w:ascii="Segoe UI Symbol" w:hAnsi="Segoe UI Symbol" w:cs="Segoe UI Symbol"/>
                                <w:color w:val="00B05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C46FD">
                              <w:rPr>
                                <w:rFonts w:ascii="Times New Roman" w:hAnsi="Times New Roman" w:cs="Times New Roman"/>
                                <w:i/>
                                <w:color w:val="0070C0"/>
                                <w:sz w:val="28"/>
                                <w:szCs w:val="28"/>
                              </w:rPr>
                              <w:t>Tác</w:t>
                            </w:r>
                            <w:proofErr w:type="spellEnd"/>
                            <w:r w:rsidRPr="007C46FD">
                              <w:rPr>
                                <w:rFonts w:ascii="Times New Roman" w:hAnsi="Times New Roman" w:cs="Times New Roman"/>
                                <w:i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C46FD">
                              <w:rPr>
                                <w:rFonts w:ascii="Times New Roman" w:hAnsi="Times New Roman" w:cs="Times New Roman"/>
                                <w:i/>
                                <w:color w:val="0070C0"/>
                                <w:sz w:val="28"/>
                                <w:szCs w:val="28"/>
                              </w:rPr>
                              <w:t>giả</w:t>
                            </w:r>
                            <w:proofErr w:type="spellEnd"/>
                            <w:r w:rsidRPr="007C46FD">
                              <w:rPr>
                                <w:rFonts w:ascii="Times New Roman" w:hAnsi="Times New Roman" w:cs="Times New Roman"/>
                                <w:i/>
                                <w:color w:val="0070C0"/>
                                <w:sz w:val="28"/>
                                <w:szCs w:val="28"/>
                              </w:rPr>
                              <w:t xml:space="preserve">: </w:t>
                            </w:r>
                            <w:proofErr w:type="spellStart"/>
                            <w:r w:rsidRPr="007C46FD">
                              <w:rPr>
                                <w:rFonts w:ascii="Times New Roman" w:hAnsi="Times New Roman" w:cs="Times New Roman"/>
                                <w:i/>
                                <w:color w:val="0070C0"/>
                                <w:sz w:val="28"/>
                                <w:szCs w:val="28"/>
                              </w:rPr>
                              <w:t>Mầm</w:t>
                            </w:r>
                            <w:proofErr w:type="spellEnd"/>
                            <w:r w:rsidRPr="007C46FD">
                              <w:rPr>
                                <w:rFonts w:ascii="Times New Roman" w:hAnsi="Times New Roman" w:cs="Times New Roman"/>
                                <w:i/>
                                <w:color w:val="0070C0"/>
                                <w:sz w:val="28"/>
                                <w:szCs w:val="28"/>
                              </w:rPr>
                              <w:t xml:space="preserve"> non </w:t>
                            </w:r>
                            <w:proofErr w:type="spellStart"/>
                            <w:r w:rsidRPr="007C46FD">
                              <w:rPr>
                                <w:rFonts w:ascii="Times New Roman" w:hAnsi="Times New Roman" w:cs="Times New Roman"/>
                                <w:i/>
                                <w:color w:val="0070C0"/>
                                <w:sz w:val="28"/>
                                <w:szCs w:val="28"/>
                              </w:rPr>
                              <w:t>Tú</w:t>
                            </w:r>
                            <w:proofErr w:type="spellEnd"/>
                            <w:r w:rsidRPr="007C46FD">
                              <w:rPr>
                                <w:rFonts w:ascii="Times New Roman" w:hAnsi="Times New Roman" w:cs="Times New Roman"/>
                                <w:i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C46FD">
                              <w:rPr>
                                <w:rFonts w:ascii="Times New Roman" w:hAnsi="Times New Roman" w:cs="Times New Roman"/>
                                <w:i/>
                                <w:color w:val="0070C0"/>
                                <w:sz w:val="28"/>
                                <w:szCs w:val="28"/>
                              </w:rPr>
                              <w:t>Sơn</w:t>
                            </w:r>
                            <w:proofErr w:type="spellEnd"/>
                            <w:r w:rsidRPr="007C46FD">
                              <w:rPr>
                                <w:rFonts w:ascii="Times New Roman" w:hAnsi="Times New Roman" w:cs="Times New Roman"/>
                                <w:i/>
                                <w:color w:val="0070C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D4291" w:rsidRPr="00577A91" w:rsidRDefault="004D4291" w:rsidP="004D4291">
                            <w:pPr>
                              <w:spacing w:line="240" w:lineRule="auto"/>
                              <w:ind w:firstLine="7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70C0"/>
                                <w:sz w:val="28"/>
                                <w:szCs w:val="28"/>
                              </w:rPr>
                              <w:t xml:space="preserve">                                                                          </w:t>
                            </w:r>
                            <w:r w:rsidRPr="00CC2B4D">
                              <w:rPr>
                                <w:rFonts w:ascii="Segoe UI Symbol" w:hAnsi="Segoe UI Symbol" w:cs="Segoe UI Symbol"/>
                                <w:color w:val="00B050"/>
                                <w:sz w:val="28"/>
                                <w:szCs w:val="28"/>
                                <w:shd w:val="clear" w:color="auto" w:fill="FFFFFF"/>
                              </w:rPr>
                              <w:t>☘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C46FD">
                              <w:rPr>
                                <w:rFonts w:ascii="Times New Roman" w:hAnsi="Times New Roman" w:cs="Times New Roman"/>
                                <w:i/>
                                <w:color w:val="0070C0"/>
                                <w:sz w:val="28"/>
                                <w:szCs w:val="28"/>
                              </w:rPr>
                              <w:t>Nguồn</w:t>
                            </w:r>
                            <w:proofErr w:type="spellEnd"/>
                            <w:r w:rsidRPr="007C46FD">
                              <w:rPr>
                                <w:rFonts w:ascii="Times New Roman" w:hAnsi="Times New Roman" w:cs="Times New Roman"/>
                                <w:i/>
                                <w:color w:val="0070C0"/>
                                <w:sz w:val="28"/>
                                <w:szCs w:val="28"/>
                              </w:rPr>
                              <w:t xml:space="preserve"> tin: </w:t>
                            </w:r>
                            <w:proofErr w:type="spellStart"/>
                            <w:r w:rsidRPr="007C46FD">
                              <w:rPr>
                                <w:rFonts w:ascii="Times New Roman" w:hAnsi="Times New Roman" w:cs="Times New Roman"/>
                                <w:i/>
                                <w:color w:val="0070C0"/>
                                <w:sz w:val="28"/>
                                <w:szCs w:val="28"/>
                              </w:rPr>
                              <w:t>Trường</w:t>
                            </w:r>
                            <w:proofErr w:type="spellEnd"/>
                            <w:r w:rsidRPr="007C46FD">
                              <w:rPr>
                                <w:rFonts w:ascii="Times New Roman" w:hAnsi="Times New Roman" w:cs="Times New Roman"/>
                                <w:i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C46FD">
                              <w:rPr>
                                <w:rFonts w:ascii="Times New Roman" w:hAnsi="Times New Roman" w:cs="Times New Roman"/>
                                <w:i/>
                                <w:color w:val="0070C0"/>
                                <w:sz w:val="28"/>
                                <w:szCs w:val="28"/>
                              </w:rPr>
                              <w:t>mầm</w:t>
                            </w:r>
                            <w:proofErr w:type="spellEnd"/>
                            <w:r w:rsidRPr="007C46FD">
                              <w:rPr>
                                <w:rFonts w:ascii="Times New Roman" w:hAnsi="Times New Roman" w:cs="Times New Roman"/>
                                <w:i/>
                                <w:color w:val="0070C0"/>
                                <w:sz w:val="28"/>
                                <w:szCs w:val="28"/>
                              </w:rPr>
                              <w:t xml:space="preserve"> non </w:t>
                            </w:r>
                            <w:proofErr w:type="spellStart"/>
                            <w:r w:rsidRPr="007C46FD">
                              <w:rPr>
                                <w:rFonts w:ascii="Times New Roman" w:hAnsi="Times New Roman" w:cs="Times New Roman"/>
                                <w:i/>
                                <w:color w:val="0070C0"/>
                                <w:sz w:val="28"/>
                                <w:szCs w:val="28"/>
                              </w:rPr>
                              <w:t>Tú</w:t>
                            </w:r>
                            <w:proofErr w:type="spellEnd"/>
                            <w:r w:rsidRPr="007C46FD">
                              <w:rPr>
                                <w:rFonts w:ascii="Times New Roman" w:hAnsi="Times New Roman" w:cs="Times New Roman"/>
                                <w:i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C46FD">
                              <w:rPr>
                                <w:rFonts w:ascii="Times New Roman" w:hAnsi="Times New Roman" w:cs="Times New Roman"/>
                                <w:i/>
                                <w:color w:val="0070C0"/>
                                <w:sz w:val="28"/>
                                <w:szCs w:val="28"/>
                              </w:rPr>
                              <w:t>Sơn</w:t>
                            </w:r>
                            <w:proofErr w:type="spellEnd"/>
                          </w:p>
                          <w:bookmarkEnd w:id="0"/>
                          <w:p w:rsidR="004D4291" w:rsidRDefault="007C46FD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70C0"/>
                                <w:sz w:val="84"/>
                                <w:szCs w:val="28"/>
                              </w:rPr>
                            </w:pPr>
                            <w:r w:rsidRPr="007C46FD">
                              <w:rPr>
                                <w:rFonts w:ascii="Times New Roman" w:hAnsi="Times New Roman" w:cs="Times New Roman"/>
                                <w:i/>
                                <w:color w:val="0070C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70C0"/>
                                <w:sz w:val="28"/>
                                <w:szCs w:val="28"/>
                              </w:rPr>
                              <w:t xml:space="preserve">       </w:t>
                            </w:r>
                          </w:p>
                          <w:p w:rsidR="00F84E22" w:rsidRPr="004D4291" w:rsidRDefault="007C46FD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4D4291">
                              <w:rPr>
                                <w:rFonts w:ascii="Times New Roman" w:hAnsi="Times New Roman" w:cs="Times New Roman"/>
                                <w:i/>
                                <w:color w:val="0070C0"/>
                                <w:sz w:val="84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70C0"/>
                                <w:sz w:val="28"/>
                                <w:szCs w:val="28"/>
                              </w:rPr>
                              <w:t xml:space="preserve">                                                </w:t>
                            </w:r>
                            <w:r w:rsidR="004D4291">
                              <w:rPr>
                                <w:rFonts w:ascii="Times New Roman" w:hAnsi="Times New Roman" w:cs="Times New Roman"/>
                                <w:i/>
                                <w:color w:val="0070C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70C0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</w:t>
                            </w:r>
                          </w:p>
                          <w:p w:rsidR="007C46FD" w:rsidRDefault="007C46FD"/>
                          <w:p w:rsidR="007C46FD" w:rsidRDefault="007C46FD"/>
                          <w:p w:rsidR="005C7CCC" w:rsidRDefault="005C7CCC">
                            <w:r w:rsidRPr="00CC2B4D">
                              <w:rPr>
                                <w:rFonts w:ascii="Segoe UI Symbol" w:hAnsi="Segoe UI Symbol" w:cs="Segoe UI Symbol"/>
                                <w:color w:val="00B050"/>
                                <w:sz w:val="28"/>
                                <w:szCs w:val="28"/>
                                <w:shd w:val="clear" w:color="auto" w:fill="FFFFFF"/>
                              </w:rPr>
                              <w:t>☘☘☘☘☘☘☘☘☘☘☘☘☘☘☘☘☘☘☘☘☘☘☘☘☘☘☘☘☘☘☘☘☘☘☘☘☘☘☘☘☘☘☘☘☘</w:t>
                            </w:r>
                            <w:r w:rsidR="004D4291" w:rsidRPr="00CC2B4D">
                              <w:rPr>
                                <w:rFonts w:ascii="Segoe UI Symbol" w:hAnsi="Segoe UI Symbol" w:cs="Segoe UI Symbol"/>
                                <w:color w:val="00B050"/>
                                <w:sz w:val="28"/>
                                <w:szCs w:val="28"/>
                                <w:shd w:val="clear" w:color="auto" w:fill="FFFFFF"/>
                              </w:rPr>
                              <w:t>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8CEF2" id="Text Box 8" o:spid="_x0000_s1028" type="#_x0000_t202" style="position:absolute;margin-left:4.3pt;margin-top:24.45pt;width:542.4pt;height:705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TlbgAIAAGoFAAAOAAAAZHJzL2Uyb0RvYy54bWysVEtPGzEQvlfqf7B8L5ukgYaIDUpBVJUQ&#10;oIaKs+O1yapej2s7yaa/vp+92RDRXqh68c7OfPN+XFy2jWEb5UNNtuTDkwFnykqqavtc8u+PNx8m&#10;nIUobCUMWVXynQr8cvb+3cXWTdWIVmQq5RmM2DDdupKvYnTToghypRoRTsgpC6Em34iIX/9cVF5s&#10;Yb0xxWgwOCu25CvnSaoQwL3uhHyW7WutZLzXOqjITMkRW8yvz+8yvcXsQkyfvXCrWu7DEP8QRSNq&#10;C6cHU9ciCrb29R+mmlp6CqTjiaSmIK1rqXIOyGY4eJXNYiWcyrmgOMEdyhT+n1l5t3nwrK5KjkZZ&#10;0aBFj6qN7DO1bJKqs3VhCtDCARZbsNHlnh/ATEm32jfpi3QY5Kjz7lDbZEyCeTaZTMYTiCRkk/Oz&#10;4XCUq1+8qDsf4hdFDUtEyT2al2sqNrchIhRAe0jyZummNiY30Fi2hYuPp4OscJBAw9iEVXkU9mZS&#10;Sl3omYo7oxLG2G9KoxQ5g8TIQ6iujGcbgfERUiobc/LZLtAJpRHEWxT3+Jeo3qLc5dF7JhsPyk1t&#10;yefsX4Vd/ehD1h0ehTzKO5GxXbZ5BkZ9Z5dU7dBwT93CBCdvajTlVoT4IDw2BI3E1sd7PNoQik97&#10;irMV+V9/4yc8BhdSzrbYuJKHn2vhFWfmq8VInw/H47Si+Wd8+gnzwfyxZHkssevmitCVIe6Lk5lM&#10;+Gh6UntqnnAc5skrRMJK+C557Mmr2N0BHBep5vMMwlI6EW/twslkOjUpjdxj+yS8289lxEjfUb+b&#10;YvpqPDts0rQ0X0fSdZ7dVOeuqvv6Y6HzSO+PT7oYx/8Z9XIiZ78BAAD//wMAUEsDBBQABgAIAAAA&#10;IQCQekT94gAAAAoBAAAPAAAAZHJzL2Rvd25yZXYueG1sTI/BTsMwEETvSPyDtUjcqN0SojTEqapI&#10;FRKCQ0sv3Daxm0TY6xC7beDrcU/lNqsZzbwtVpM17KRH3zuSMJ8JYJoap3pqJew/Ng8ZMB+QFBpH&#10;WsKP9rAqb28KzJU701afdqFlsYR8jhK6EIacc9902qKfuUFT9A5utBjiObZcjXiO5dbwhRApt9hT&#10;XOhw0FWnm6/d0Up4rTbvuK0XNvs11cvbYT187z+fpLy/m9bPwIKewjUMF/yIDmVkqt2RlGdGQpbG&#10;oIQkWwK72GL5mACro0pSMQdeFvz/C+UfAAAA//8DAFBLAQItABQABgAIAAAAIQC2gziS/gAAAOEB&#10;AAATAAAAAAAAAAAAAAAAAAAAAABbQ29udGVudF9UeXBlc10ueG1sUEsBAi0AFAAGAAgAAAAhADj9&#10;If/WAAAAlAEAAAsAAAAAAAAAAAAAAAAALwEAAF9yZWxzLy5yZWxzUEsBAi0AFAAGAAgAAAAhAFaJ&#10;OVuAAgAAagUAAA4AAAAAAAAAAAAAAAAALgIAAGRycy9lMm9Eb2MueG1sUEsBAi0AFAAGAAgAAAAh&#10;AJB6RP3iAAAACgEAAA8AAAAAAAAAAAAAAAAA2gQAAGRycy9kb3ducmV2LnhtbFBLBQYAAAAABAAE&#10;APMAAADpBQAAAAA=&#10;" filled="f" stroked="f" strokeweight=".5pt">
                <v:textbox>
                  <w:txbxContent>
                    <w:p w:rsidR="005C7CCC" w:rsidRDefault="005C7CCC" w:rsidP="00CC2B4D">
                      <w:pPr>
                        <w:spacing w:line="480" w:lineRule="auto"/>
                        <w:rPr>
                          <w:rFonts w:ascii="Segoe UI Symbol" w:hAnsi="Segoe UI Symbol" w:cs="Segoe UI Symbol"/>
                          <w:color w:val="00B05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CC2B4D">
                        <w:rPr>
                          <w:rFonts w:ascii="Segoe UI Symbol" w:hAnsi="Segoe UI Symbol" w:cs="Segoe UI Symbol"/>
                          <w:color w:val="00B050"/>
                          <w:sz w:val="28"/>
                          <w:szCs w:val="28"/>
                          <w:shd w:val="clear" w:color="auto" w:fill="FFFFFF"/>
                        </w:rPr>
                        <w:t>☘☘☘☘☘☘☘☘☘☘☘☘☘☘☘☘☘☘☘☘☘☘☘☘☘☘☘☘☘☘☘☘☘☘☘☘☘☘☘☘☘☘☘☘☘☘☘</w:t>
                      </w:r>
                    </w:p>
                    <w:p w:rsidR="007C46FD" w:rsidRDefault="00CC2B4D" w:rsidP="00F56F12">
                      <w:pPr>
                        <w:spacing w:line="480" w:lineRule="auto"/>
                        <w:ind w:firstLine="720"/>
                        <w:jc w:val="both"/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  <w:bookmarkStart w:id="1" w:name="_GoBack"/>
                      <w:r w:rsidRPr="00CC2B4D">
                        <w:rPr>
                          <w:rFonts w:ascii="Segoe UI Symbol" w:hAnsi="Segoe UI Symbol" w:cs="Segoe UI Symbol"/>
                          <w:color w:val="00B050"/>
                          <w:sz w:val="28"/>
                          <w:szCs w:val="28"/>
                          <w:shd w:val="clear" w:color="auto" w:fill="FFFFFF"/>
                        </w:rPr>
                        <w:t>☘</w:t>
                      </w:r>
                      <w:r w:rsidRPr="00CC2B4D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️</w:t>
                      </w:r>
                      <w:r w:rsidRPr="00CC2B4D">
                        <w:rPr>
                          <w:rFonts w:ascii="Segoe UI Symbol" w:hAnsi="Segoe UI Symbol" w:cs="Segoe UI Symbol"/>
                          <w:color w:val="00B050"/>
                          <w:sz w:val="28"/>
                          <w:szCs w:val="28"/>
                          <w:shd w:val="clear" w:color="auto" w:fill="FFFFFF"/>
                        </w:rPr>
                        <w:t>☘</w:t>
                      </w:r>
                      <w:r w:rsidRPr="00CC2B4D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️</w:t>
                      </w:r>
                      <w:r w:rsidRPr="00CC2B4D">
                        <w:rPr>
                          <w:rFonts w:ascii="Segoe UI Symbol" w:hAnsi="Segoe UI Symbol" w:cs="Segoe UI Symbol"/>
                          <w:color w:val="00B050"/>
                          <w:sz w:val="28"/>
                          <w:szCs w:val="28"/>
                          <w:shd w:val="clear" w:color="auto" w:fill="FFFFFF"/>
                        </w:rPr>
                        <w:t>☘</w:t>
                      </w:r>
                      <w:r w:rsidRPr="00CC2B4D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️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Với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mục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đích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nhằm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đánh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giá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chất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lượng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chăm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sóc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-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nuôi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dưỡng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trẻ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đặc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biệt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về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việc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tổ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chức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thực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hiện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chế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độ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dinh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dưỡng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hợp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lý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cho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trẻ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trong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trường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7C46F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mầm</w:t>
                      </w:r>
                      <w:proofErr w:type="spellEnd"/>
                      <w:r w:rsidR="007C46F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non</w:t>
                      </w:r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;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Đánh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giá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việc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tổ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chức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thực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hiện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bếp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ăn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an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toàn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đúng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quy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cách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và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đảm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bảo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yêu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cầu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7C46F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bếp</w:t>
                      </w:r>
                      <w:proofErr w:type="spellEnd"/>
                      <w:r w:rsidR="007C46F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7C46F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ăn</w:t>
                      </w:r>
                      <w:proofErr w:type="spellEnd"/>
                      <w:r w:rsidR="007C46F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7C46F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một</w:t>
                      </w:r>
                      <w:proofErr w:type="spellEnd"/>
                      <w:r w:rsidR="007C46F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7C46F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chiều</w:t>
                      </w:r>
                      <w:proofErr w:type="spellEnd"/>
                      <w:r w:rsidR="007C46F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</w:p>
                    <w:p w:rsidR="00CC2B4D" w:rsidRDefault="00CC2B4D" w:rsidP="00F56F12">
                      <w:pPr>
                        <w:spacing w:line="480" w:lineRule="auto"/>
                        <w:ind w:firstLine="720"/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CC2B4D">
                        <w:rPr>
                          <w:rFonts w:ascii="Segoe UI Symbol" w:hAnsi="Segoe UI Symbol" w:cs="Segoe UI Symbol"/>
                          <w:color w:val="00B050"/>
                          <w:sz w:val="28"/>
                          <w:szCs w:val="28"/>
                          <w:shd w:val="clear" w:color="auto" w:fill="FFFFFF"/>
                        </w:rPr>
                        <w:t>☘</w:t>
                      </w:r>
                      <w:r w:rsidRPr="00CC2B4D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️</w:t>
                      </w:r>
                      <w:r w:rsidRPr="00CC2B4D">
                        <w:rPr>
                          <w:rFonts w:ascii="Segoe UI Symbol" w:hAnsi="Segoe UI Symbol" w:cs="Segoe UI Symbol"/>
                          <w:color w:val="00B050"/>
                          <w:sz w:val="28"/>
                          <w:szCs w:val="28"/>
                          <w:shd w:val="clear" w:color="auto" w:fill="FFFFFF"/>
                        </w:rPr>
                        <w:t>☘</w:t>
                      </w:r>
                      <w:r w:rsidRPr="00CC2B4D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️</w:t>
                      </w:r>
                      <w:r w:rsidRPr="00CC2B4D">
                        <w:rPr>
                          <w:rFonts w:ascii="Segoe UI Symbol" w:hAnsi="Segoe UI Symbol" w:cs="Segoe UI Symbol"/>
                          <w:color w:val="00B050"/>
                          <w:sz w:val="28"/>
                          <w:szCs w:val="28"/>
                          <w:shd w:val="clear" w:color="auto" w:fill="FFFFFF"/>
                        </w:rPr>
                        <w:t>☘</w:t>
                      </w:r>
                      <w:r w:rsidRPr="00CC2B4D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️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gram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Qua</w:t>
                      </w:r>
                      <w:proofErr w:type="gram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hội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thi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cũng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là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dịp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để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các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cô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nuôi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phát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huy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tính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sáng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tạo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đúc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rút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kinh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nghiệm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thể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hiện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tài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năng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trong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cách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chế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biến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các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món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ăn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giàu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chất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dinh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dưỡng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sự</w:t>
                      </w:r>
                      <w:proofErr w:type="spellEnd"/>
                      <w:r w:rsidR="007C46F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7C46F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khéo</w:t>
                      </w:r>
                      <w:proofErr w:type="spellEnd"/>
                      <w:r w:rsidR="007C46F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7C46F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léo</w:t>
                      </w:r>
                      <w:proofErr w:type="spellEnd"/>
                      <w:r w:rsidR="007C46F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7C46F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trong</w:t>
                      </w:r>
                      <w:proofErr w:type="spellEnd"/>
                      <w:r w:rsidR="007C46F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cách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trang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trí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hấp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dẫn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đẹp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mắt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và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chuyên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nghiệp</w:t>
                      </w:r>
                      <w:proofErr w:type="spellEnd"/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  <w:r w:rsidRPr="00CC2B4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</w:rPr>
                        <w:br/>
                      </w:r>
                      <w:r w:rsidR="00F56F12">
                        <w:rPr>
                          <w:rFonts w:ascii="Segoe UI Symbol" w:hAnsi="Segoe UI Symbol" w:cs="Segoe UI Symbol"/>
                          <w:color w:val="00B050"/>
                          <w:sz w:val="28"/>
                          <w:szCs w:val="28"/>
                          <w:shd w:val="clear" w:color="auto" w:fill="FFFFFF"/>
                        </w:rPr>
                        <w:t xml:space="preserve">           </w:t>
                      </w:r>
                      <w:r w:rsidR="00C5143B" w:rsidRPr="00CC2B4D">
                        <w:rPr>
                          <w:rFonts w:ascii="Segoe UI Symbol" w:hAnsi="Segoe UI Symbol" w:cs="Segoe UI Symbol"/>
                          <w:color w:val="00B050"/>
                          <w:sz w:val="28"/>
                          <w:szCs w:val="28"/>
                          <w:shd w:val="clear" w:color="auto" w:fill="FFFFFF"/>
                        </w:rPr>
                        <w:t>☘</w:t>
                      </w:r>
                      <w:r w:rsidR="00C5143B" w:rsidRPr="00CC2B4D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️</w:t>
                      </w:r>
                      <w:r w:rsidR="00C5143B" w:rsidRPr="00CC2B4D">
                        <w:rPr>
                          <w:rFonts w:ascii="Segoe UI Symbol" w:hAnsi="Segoe UI Symbol" w:cs="Segoe UI Symbol"/>
                          <w:color w:val="00B050"/>
                          <w:sz w:val="28"/>
                          <w:szCs w:val="28"/>
                          <w:shd w:val="clear" w:color="auto" w:fill="FFFFFF"/>
                        </w:rPr>
                        <w:t>☘</w:t>
                      </w:r>
                      <w:r w:rsidR="00C5143B" w:rsidRPr="00CC2B4D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️</w:t>
                      </w:r>
                      <w:r w:rsidR="00C5143B" w:rsidRPr="00CC2B4D">
                        <w:rPr>
                          <w:rFonts w:ascii="Segoe UI Symbol" w:hAnsi="Segoe UI Symbol" w:cs="Segoe UI Symbol"/>
                          <w:color w:val="00B050"/>
                          <w:sz w:val="28"/>
                          <w:szCs w:val="28"/>
                          <w:shd w:val="clear" w:color="auto" w:fill="FFFFFF"/>
                        </w:rPr>
                        <w:t>☘</w:t>
                      </w:r>
                      <w:r w:rsidR="00C5143B" w:rsidRPr="00CC2B4D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️</w:t>
                      </w:r>
                      <w:r w:rsidR="00C5143B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Hội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thi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"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Nhân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viên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nấu</w:t>
                      </w:r>
                      <w:proofErr w:type="spellEnd"/>
                      <w:r w:rsid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ăn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giỏi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"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năm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học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202</w:t>
                      </w:r>
                      <w:r w:rsid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4</w:t>
                      </w:r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-202</w:t>
                      </w:r>
                      <w:r w:rsid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5</w:t>
                      </w:r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của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trường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Mầm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non </w:t>
                      </w:r>
                      <w:proofErr w:type="spellStart"/>
                      <w:r w:rsid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Tú</w:t>
                      </w:r>
                      <w:proofErr w:type="spellEnd"/>
                      <w:r w:rsid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Sơn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đã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thành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công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tốt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đẹp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thể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hiện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lòng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yêu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nghề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sự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say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mê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nghiên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cứu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tìm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tòi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và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sáng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tạo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trong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cải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tiến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kỹ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thuật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chế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biến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món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ăn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nâng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cao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trình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độ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tay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nghề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để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ngày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càng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có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nhiều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bữa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ăn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ngon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bổ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dưỡng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đảm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bảo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Vệ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sinh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, an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toàn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thực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phẩm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và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phù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hợp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với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trẻ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ở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từng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độ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tuổi</w:t>
                      </w:r>
                      <w:proofErr w:type="spellEnd"/>
                      <w:r w:rsidR="00577A91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  <w:r w:rsidR="00C5143B" w:rsidRPr="00577A91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</w:p>
                    <w:p w:rsidR="004D4291" w:rsidRDefault="004D4291" w:rsidP="004D4291">
                      <w:pPr>
                        <w:spacing w:line="240" w:lineRule="auto"/>
                        <w:ind w:firstLine="720"/>
                        <w:rPr>
                          <w:rFonts w:ascii="Times New Roman" w:hAnsi="Times New Roman" w:cs="Times New Roman"/>
                          <w:i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70C0"/>
                          <w:sz w:val="28"/>
                          <w:szCs w:val="28"/>
                        </w:rPr>
                        <w:t xml:space="preserve">                                                                          </w:t>
                      </w:r>
                      <w:r w:rsidRPr="00CC2B4D">
                        <w:rPr>
                          <w:rFonts w:ascii="Segoe UI Symbol" w:hAnsi="Segoe UI Symbol" w:cs="Segoe UI Symbol"/>
                          <w:color w:val="00B050"/>
                          <w:sz w:val="28"/>
                          <w:szCs w:val="28"/>
                          <w:shd w:val="clear" w:color="auto" w:fill="FFFFFF"/>
                        </w:rPr>
                        <w:t>☘</w:t>
                      </w:r>
                      <w:r>
                        <w:rPr>
                          <w:rFonts w:ascii="Segoe UI Symbol" w:hAnsi="Segoe UI Symbol" w:cs="Segoe UI Symbol"/>
                          <w:color w:val="00B05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C46FD">
                        <w:rPr>
                          <w:rFonts w:ascii="Times New Roman" w:hAnsi="Times New Roman" w:cs="Times New Roman"/>
                          <w:i/>
                          <w:color w:val="0070C0"/>
                          <w:sz w:val="28"/>
                          <w:szCs w:val="28"/>
                        </w:rPr>
                        <w:t>Tác</w:t>
                      </w:r>
                      <w:proofErr w:type="spellEnd"/>
                      <w:r w:rsidRPr="007C46FD">
                        <w:rPr>
                          <w:rFonts w:ascii="Times New Roman" w:hAnsi="Times New Roman" w:cs="Times New Roman"/>
                          <w:i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C46FD">
                        <w:rPr>
                          <w:rFonts w:ascii="Times New Roman" w:hAnsi="Times New Roman" w:cs="Times New Roman"/>
                          <w:i/>
                          <w:color w:val="0070C0"/>
                          <w:sz w:val="28"/>
                          <w:szCs w:val="28"/>
                        </w:rPr>
                        <w:t>giả</w:t>
                      </w:r>
                      <w:proofErr w:type="spellEnd"/>
                      <w:r w:rsidRPr="007C46FD">
                        <w:rPr>
                          <w:rFonts w:ascii="Times New Roman" w:hAnsi="Times New Roman" w:cs="Times New Roman"/>
                          <w:i/>
                          <w:color w:val="0070C0"/>
                          <w:sz w:val="28"/>
                          <w:szCs w:val="28"/>
                        </w:rPr>
                        <w:t xml:space="preserve">: </w:t>
                      </w:r>
                      <w:proofErr w:type="spellStart"/>
                      <w:r w:rsidRPr="007C46FD">
                        <w:rPr>
                          <w:rFonts w:ascii="Times New Roman" w:hAnsi="Times New Roman" w:cs="Times New Roman"/>
                          <w:i/>
                          <w:color w:val="0070C0"/>
                          <w:sz w:val="28"/>
                          <w:szCs w:val="28"/>
                        </w:rPr>
                        <w:t>Mầm</w:t>
                      </w:r>
                      <w:proofErr w:type="spellEnd"/>
                      <w:r w:rsidRPr="007C46FD">
                        <w:rPr>
                          <w:rFonts w:ascii="Times New Roman" w:hAnsi="Times New Roman" w:cs="Times New Roman"/>
                          <w:i/>
                          <w:color w:val="0070C0"/>
                          <w:sz w:val="28"/>
                          <w:szCs w:val="28"/>
                        </w:rPr>
                        <w:t xml:space="preserve"> non </w:t>
                      </w:r>
                      <w:proofErr w:type="spellStart"/>
                      <w:r w:rsidRPr="007C46FD">
                        <w:rPr>
                          <w:rFonts w:ascii="Times New Roman" w:hAnsi="Times New Roman" w:cs="Times New Roman"/>
                          <w:i/>
                          <w:color w:val="0070C0"/>
                          <w:sz w:val="28"/>
                          <w:szCs w:val="28"/>
                        </w:rPr>
                        <w:t>Tú</w:t>
                      </w:r>
                      <w:proofErr w:type="spellEnd"/>
                      <w:r w:rsidRPr="007C46FD">
                        <w:rPr>
                          <w:rFonts w:ascii="Times New Roman" w:hAnsi="Times New Roman" w:cs="Times New Roman"/>
                          <w:i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C46FD">
                        <w:rPr>
                          <w:rFonts w:ascii="Times New Roman" w:hAnsi="Times New Roman" w:cs="Times New Roman"/>
                          <w:i/>
                          <w:color w:val="0070C0"/>
                          <w:sz w:val="28"/>
                          <w:szCs w:val="28"/>
                        </w:rPr>
                        <w:t>Sơn</w:t>
                      </w:r>
                      <w:proofErr w:type="spellEnd"/>
                      <w:r w:rsidRPr="007C46FD">
                        <w:rPr>
                          <w:rFonts w:ascii="Times New Roman" w:hAnsi="Times New Roman" w:cs="Times New Roman"/>
                          <w:i/>
                          <w:color w:val="0070C0"/>
                          <w:sz w:val="28"/>
                          <w:szCs w:val="28"/>
                        </w:rPr>
                        <w:t>.</w:t>
                      </w:r>
                    </w:p>
                    <w:p w:rsidR="004D4291" w:rsidRPr="00577A91" w:rsidRDefault="004D4291" w:rsidP="004D4291">
                      <w:pPr>
                        <w:spacing w:line="240" w:lineRule="auto"/>
                        <w:ind w:firstLine="7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70C0"/>
                          <w:sz w:val="28"/>
                          <w:szCs w:val="28"/>
                        </w:rPr>
                        <w:t xml:space="preserve">                                                                          </w:t>
                      </w:r>
                      <w:r w:rsidRPr="00CC2B4D">
                        <w:rPr>
                          <w:rFonts w:ascii="Segoe UI Symbol" w:hAnsi="Segoe UI Symbol" w:cs="Segoe UI Symbol"/>
                          <w:color w:val="00B050"/>
                          <w:sz w:val="28"/>
                          <w:szCs w:val="28"/>
                          <w:shd w:val="clear" w:color="auto" w:fill="FFFFFF"/>
                        </w:rPr>
                        <w:t>☘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C46FD">
                        <w:rPr>
                          <w:rFonts w:ascii="Times New Roman" w:hAnsi="Times New Roman" w:cs="Times New Roman"/>
                          <w:i/>
                          <w:color w:val="0070C0"/>
                          <w:sz w:val="28"/>
                          <w:szCs w:val="28"/>
                        </w:rPr>
                        <w:t>Nguồn</w:t>
                      </w:r>
                      <w:proofErr w:type="spellEnd"/>
                      <w:r w:rsidRPr="007C46FD">
                        <w:rPr>
                          <w:rFonts w:ascii="Times New Roman" w:hAnsi="Times New Roman" w:cs="Times New Roman"/>
                          <w:i/>
                          <w:color w:val="0070C0"/>
                          <w:sz w:val="28"/>
                          <w:szCs w:val="28"/>
                        </w:rPr>
                        <w:t xml:space="preserve"> tin: </w:t>
                      </w:r>
                      <w:proofErr w:type="spellStart"/>
                      <w:r w:rsidRPr="007C46FD">
                        <w:rPr>
                          <w:rFonts w:ascii="Times New Roman" w:hAnsi="Times New Roman" w:cs="Times New Roman"/>
                          <w:i/>
                          <w:color w:val="0070C0"/>
                          <w:sz w:val="28"/>
                          <w:szCs w:val="28"/>
                        </w:rPr>
                        <w:t>Trường</w:t>
                      </w:r>
                      <w:proofErr w:type="spellEnd"/>
                      <w:r w:rsidRPr="007C46FD">
                        <w:rPr>
                          <w:rFonts w:ascii="Times New Roman" w:hAnsi="Times New Roman" w:cs="Times New Roman"/>
                          <w:i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C46FD">
                        <w:rPr>
                          <w:rFonts w:ascii="Times New Roman" w:hAnsi="Times New Roman" w:cs="Times New Roman"/>
                          <w:i/>
                          <w:color w:val="0070C0"/>
                          <w:sz w:val="28"/>
                          <w:szCs w:val="28"/>
                        </w:rPr>
                        <w:t>mầm</w:t>
                      </w:r>
                      <w:proofErr w:type="spellEnd"/>
                      <w:r w:rsidRPr="007C46FD">
                        <w:rPr>
                          <w:rFonts w:ascii="Times New Roman" w:hAnsi="Times New Roman" w:cs="Times New Roman"/>
                          <w:i/>
                          <w:color w:val="0070C0"/>
                          <w:sz w:val="28"/>
                          <w:szCs w:val="28"/>
                        </w:rPr>
                        <w:t xml:space="preserve"> non </w:t>
                      </w:r>
                      <w:proofErr w:type="spellStart"/>
                      <w:r w:rsidRPr="007C46FD">
                        <w:rPr>
                          <w:rFonts w:ascii="Times New Roman" w:hAnsi="Times New Roman" w:cs="Times New Roman"/>
                          <w:i/>
                          <w:color w:val="0070C0"/>
                          <w:sz w:val="28"/>
                          <w:szCs w:val="28"/>
                        </w:rPr>
                        <w:t>Tú</w:t>
                      </w:r>
                      <w:proofErr w:type="spellEnd"/>
                      <w:r w:rsidRPr="007C46FD">
                        <w:rPr>
                          <w:rFonts w:ascii="Times New Roman" w:hAnsi="Times New Roman" w:cs="Times New Roman"/>
                          <w:i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C46FD">
                        <w:rPr>
                          <w:rFonts w:ascii="Times New Roman" w:hAnsi="Times New Roman" w:cs="Times New Roman"/>
                          <w:i/>
                          <w:color w:val="0070C0"/>
                          <w:sz w:val="28"/>
                          <w:szCs w:val="28"/>
                        </w:rPr>
                        <w:t>Sơn</w:t>
                      </w:r>
                      <w:proofErr w:type="spellEnd"/>
                    </w:p>
                    <w:bookmarkEnd w:id="1"/>
                    <w:p w:rsidR="004D4291" w:rsidRDefault="007C46FD">
                      <w:pPr>
                        <w:rPr>
                          <w:rFonts w:ascii="Times New Roman" w:hAnsi="Times New Roman" w:cs="Times New Roman"/>
                          <w:i/>
                          <w:color w:val="0070C0"/>
                          <w:sz w:val="84"/>
                          <w:szCs w:val="28"/>
                        </w:rPr>
                      </w:pPr>
                      <w:r w:rsidRPr="007C46FD">
                        <w:rPr>
                          <w:rFonts w:ascii="Times New Roman" w:hAnsi="Times New Roman" w:cs="Times New Roman"/>
                          <w:i/>
                          <w:color w:val="0070C0"/>
                          <w:sz w:val="28"/>
                          <w:szCs w:val="28"/>
                        </w:rPr>
                        <w:t xml:space="preserve">      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70C0"/>
                          <w:sz w:val="28"/>
                          <w:szCs w:val="28"/>
                        </w:rPr>
                        <w:t xml:space="preserve">       </w:t>
                      </w:r>
                    </w:p>
                    <w:p w:rsidR="00F84E22" w:rsidRPr="004D4291" w:rsidRDefault="007C46FD">
                      <w:pPr>
                        <w:rPr>
                          <w:rFonts w:ascii="Times New Roman" w:hAnsi="Times New Roman" w:cs="Times New Roman"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4D4291">
                        <w:rPr>
                          <w:rFonts w:ascii="Times New Roman" w:hAnsi="Times New Roman" w:cs="Times New Roman"/>
                          <w:i/>
                          <w:color w:val="0070C0"/>
                          <w:sz w:val="84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70C0"/>
                          <w:sz w:val="28"/>
                          <w:szCs w:val="28"/>
                        </w:rPr>
                        <w:t xml:space="preserve">                                                </w:t>
                      </w:r>
                      <w:r w:rsidR="004D4291">
                        <w:rPr>
                          <w:rFonts w:ascii="Times New Roman" w:hAnsi="Times New Roman" w:cs="Times New Roman"/>
                          <w:i/>
                          <w:color w:val="0070C0"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70C0"/>
                          <w:sz w:val="28"/>
                          <w:szCs w:val="28"/>
                        </w:rPr>
                        <w:t xml:space="preserve">                                                                                      </w:t>
                      </w:r>
                    </w:p>
                    <w:p w:rsidR="007C46FD" w:rsidRDefault="007C46FD"/>
                    <w:p w:rsidR="007C46FD" w:rsidRDefault="007C46FD"/>
                    <w:p w:rsidR="005C7CCC" w:rsidRDefault="005C7CCC">
                      <w:r w:rsidRPr="00CC2B4D">
                        <w:rPr>
                          <w:rFonts w:ascii="Segoe UI Symbol" w:hAnsi="Segoe UI Symbol" w:cs="Segoe UI Symbol"/>
                          <w:color w:val="00B050"/>
                          <w:sz w:val="28"/>
                          <w:szCs w:val="28"/>
                          <w:shd w:val="clear" w:color="auto" w:fill="FFFFFF"/>
                        </w:rPr>
                        <w:t>☘☘☘☘☘☘☘☘☘☘☘☘☘☘☘☘☘☘☘☘☘☘☘☘☘☘☘☘☘☘☘☘☘☘☘☘☘☘☘☘☘☘☘☘☘</w:t>
                      </w:r>
                      <w:r w:rsidR="004D4291" w:rsidRPr="00CC2B4D">
                        <w:rPr>
                          <w:rFonts w:ascii="Segoe UI Symbol" w:hAnsi="Segoe UI Symbol" w:cs="Segoe UI Symbol"/>
                          <w:color w:val="00B050"/>
                          <w:sz w:val="28"/>
                          <w:szCs w:val="28"/>
                          <w:shd w:val="clear" w:color="auto" w:fill="FFFFFF"/>
                        </w:rPr>
                        <w:t>☘</w:t>
                      </w:r>
                    </w:p>
                  </w:txbxContent>
                </v:textbox>
              </v:shape>
            </w:pict>
          </mc:Fallback>
        </mc:AlternateContent>
      </w:r>
      <w:r w:rsidR="0005292D">
        <w:rPr>
          <w:noProof/>
        </w:rPr>
        <mc:AlternateContent>
          <mc:Choice Requires="wps">
            <w:drawing>
              <wp:inline distT="0" distB="0" distL="0" distR="0" wp14:anchorId="13DF1117" wp14:editId="6F9F60EA">
                <wp:extent cx="304800" cy="304800"/>
                <wp:effectExtent l="0" t="0" r="0" b="0"/>
                <wp:docPr id="1" name="AutoShape 1" descr="Tổng hợp 99+ background Word đẹp và phổ biến nhất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FB0E51" id="AutoShape 1" o:spid="_x0000_s1026" alt="Tổng hợp 99+ background Word đẹp và phổ biến nhất 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Tu8/QIAAAEGAAAOAAAAZHJzL2Uyb0RvYy54bWysVM1u1DAQviPxDpavKE2yzf4karYq+4OQ&#10;ClRqEWdv4mysJraxvZsWxENw6B0J8RC0Bw7wIvsmjJ3d7W57QUAOlj3jfPPNzOc5Or6qK7SkSjPB&#10;UxweBBhRnomc8XmK315MvQFG2hCek0pwmuJrqvHx8OmTo0YmtCNKUeVUIQDhOmlkiktjZOL7Oitp&#10;TfSBkJSDsxCqJgaOau7nijSAXld+Jwh6fiNULpXIqNZgHbdOPHT4RUEz86YoNDWoSjFwM25Vbp3Z&#10;1R8ekWSuiCxZtqZB/oJFTRiHoFuoMTEELRR7BFWzTAktCnOQidoXRcEy6nKAbMLgQTbnJZHU5QLF&#10;0XJbJv3/YLPXyzOFWA69w4iTGlp0sjDCRUZgyqnOoFwXq7sbPkfl6u6rRHH8DM1IdjlXYsFz9A46&#10;gH59Xt1+l2j58wuScOsGzdjq9gdHvFzdfjPo0Ba6kTqBeOfyTNlSaXkqskuNuBiVhM/piZbQrpbI&#10;xqSUaEpKcsg4tBD+HoY9aEBDs+aVyIE6AequDVeFqm0MKDC6ct2+3nabXhmUgfEwiAYBaCID13pv&#10;I5Bk87NU2rygokZ2k2IF7Bw4WZ5q017dXLGxuJiyqgI7SSq+ZwDM1gKh4VfrsyScPj7GQTwZTAaR&#10;F3V6Ey8KxmPvZDqKvN407HfHh+PRaBx+snHDKClZnlNuw2y0GkZ/poX1q2lVtlWrFhXLLZylpNV8&#10;NqoUWhJ4K1P3uZKD5/6av0/D1QtyeZBS2ImC553Ym/YGfS+aRl0v7gcDLwjj53EviOJoPN1P6ZRx&#10;+u8poSbFcbfTdV3aIf0gt8B9j3MjSc0MTKOK1SkGacBnL5HEKnDCc7c3hFXtfqcUlv59KaDdm0Y7&#10;vVqJtuqfifwa5KoEyAmUB3MTNqVQHzBqYAalWL9fEEUxql5ykHwcRpEdWu4QdfsdOKhdz2zXQ3gG&#10;UCk2GLXbkWkH3UIqNi8hUugKw4V94QVzErZPqGW1flwwZ1wm65loB9nu2d26n9zD3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A6&#10;kTu8/QIAAAEGAAAOAAAAAAAAAAAAAAAAAC4CAABkcnMvZTJvRG9jLnhtbFBLAQItABQABgAIAAAA&#10;IQBMoOks2AAAAAMBAAAPAAAAAAAAAAAAAAAAAFcFAABkcnMvZG93bnJldi54bWxQSwUGAAAAAAQA&#10;BADzAAAAXAYAAAAA&#10;" filled="f" stroked="f">
                <o:lock v:ext="edit" aspectratio="t"/>
                <w10:anchorlock/>
              </v:rect>
            </w:pict>
          </mc:Fallback>
        </mc:AlternateContent>
      </w:r>
    </w:p>
    <w:p w:rsidR="00CC2B4D" w:rsidRDefault="00CC2B4D" w:rsidP="00E40E8C">
      <w:pPr>
        <w:rPr>
          <w:rFonts w:ascii="Times New Roman" w:hAnsi="Times New Roman" w:cs="Times New Roman"/>
          <w:sz w:val="28"/>
          <w:szCs w:val="28"/>
        </w:rPr>
      </w:pPr>
    </w:p>
    <w:p w:rsidR="00CC2B4D" w:rsidRDefault="00CC2B4D" w:rsidP="00E40E8C">
      <w:pPr>
        <w:rPr>
          <w:rFonts w:ascii="Times New Roman" w:hAnsi="Times New Roman" w:cs="Times New Roman"/>
          <w:sz w:val="28"/>
          <w:szCs w:val="28"/>
        </w:rPr>
      </w:pPr>
    </w:p>
    <w:p w:rsidR="00CC2B4D" w:rsidRDefault="00CC2B4D" w:rsidP="00E40E8C">
      <w:pPr>
        <w:rPr>
          <w:rFonts w:ascii="Times New Roman" w:hAnsi="Times New Roman" w:cs="Times New Roman"/>
          <w:sz w:val="28"/>
          <w:szCs w:val="28"/>
        </w:rPr>
      </w:pPr>
    </w:p>
    <w:p w:rsidR="00CC2B4D" w:rsidRDefault="00CC2B4D" w:rsidP="00E40E8C">
      <w:pPr>
        <w:rPr>
          <w:rFonts w:ascii="Times New Roman" w:hAnsi="Times New Roman" w:cs="Times New Roman"/>
          <w:sz w:val="28"/>
          <w:szCs w:val="28"/>
        </w:rPr>
      </w:pPr>
    </w:p>
    <w:p w:rsidR="00CC2B4D" w:rsidRDefault="00CC2B4D" w:rsidP="00E40E8C">
      <w:pPr>
        <w:rPr>
          <w:rFonts w:ascii="Times New Roman" w:hAnsi="Times New Roman" w:cs="Times New Roman"/>
          <w:sz w:val="28"/>
          <w:szCs w:val="28"/>
        </w:rPr>
      </w:pPr>
    </w:p>
    <w:p w:rsidR="00CC2B4D" w:rsidRDefault="00CC2B4D" w:rsidP="00E40E8C">
      <w:pPr>
        <w:rPr>
          <w:rFonts w:ascii="Times New Roman" w:hAnsi="Times New Roman" w:cs="Times New Roman"/>
          <w:sz w:val="28"/>
          <w:szCs w:val="28"/>
        </w:rPr>
      </w:pPr>
    </w:p>
    <w:p w:rsidR="00CC2B4D" w:rsidRDefault="00CC2B4D" w:rsidP="00E40E8C">
      <w:pPr>
        <w:rPr>
          <w:rFonts w:ascii="Times New Roman" w:hAnsi="Times New Roman" w:cs="Times New Roman"/>
          <w:sz w:val="28"/>
          <w:szCs w:val="28"/>
        </w:rPr>
      </w:pPr>
    </w:p>
    <w:p w:rsidR="00CC2B4D" w:rsidRDefault="00CC2B4D" w:rsidP="00E40E8C">
      <w:pPr>
        <w:rPr>
          <w:rFonts w:ascii="Times New Roman" w:hAnsi="Times New Roman" w:cs="Times New Roman"/>
          <w:sz w:val="28"/>
          <w:szCs w:val="28"/>
        </w:rPr>
      </w:pPr>
    </w:p>
    <w:p w:rsidR="00CC2B4D" w:rsidRDefault="00CC2B4D" w:rsidP="00E40E8C">
      <w:pPr>
        <w:rPr>
          <w:rFonts w:ascii="Times New Roman" w:hAnsi="Times New Roman" w:cs="Times New Roman"/>
          <w:sz w:val="28"/>
          <w:szCs w:val="28"/>
        </w:rPr>
      </w:pPr>
    </w:p>
    <w:p w:rsidR="00CC2B4D" w:rsidRDefault="00CC2B4D" w:rsidP="00E40E8C">
      <w:pPr>
        <w:rPr>
          <w:rFonts w:ascii="Times New Roman" w:hAnsi="Times New Roman" w:cs="Times New Roman"/>
          <w:sz w:val="28"/>
          <w:szCs w:val="28"/>
        </w:rPr>
      </w:pPr>
    </w:p>
    <w:p w:rsidR="00CC2B4D" w:rsidRDefault="00CC2B4D" w:rsidP="00E40E8C">
      <w:pPr>
        <w:rPr>
          <w:rFonts w:ascii="Times New Roman" w:hAnsi="Times New Roman" w:cs="Times New Roman"/>
          <w:sz w:val="28"/>
          <w:szCs w:val="28"/>
        </w:rPr>
      </w:pPr>
    </w:p>
    <w:p w:rsidR="00CC2B4D" w:rsidRDefault="00CC2B4D" w:rsidP="00E40E8C">
      <w:pPr>
        <w:rPr>
          <w:rFonts w:ascii="Times New Roman" w:hAnsi="Times New Roman" w:cs="Times New Roman"/>
          <w:sz w:val="28"/>
          <w:szCs w:val="28"/>
        </w:rPr>
      </w:pPr>
    </w:p>
    <w:p w:rsidR="00BD045D" w:rsidRDefault="00BD045D" w:rsidP="00E40E8C">
      <w:pPr>
        <w:rPr>
          <w:rFonts w:ascii="Times New Roman" w:hAnsi="Times New Roman" w:cs="Times New Roman"/>
          <w:sz w:val="28"/>
          <w:szCs w:val="28"/>
        </w:rPr>
      </w:pPr>
    </w:p>
    <w:p w:rsidR="00BD045D" w:rsidRDefault="00BD045D" w:rsidP="00BD04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045D" w:rsidRDefault="00BD045D" w:rsidP="00BD04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045D" w:rsidRDefault="00BD045D" w:rsidP="00BD04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045D" w:rsidRDefault="00BD045D" w:rsidP="00BD04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045D" w:rsidRDefault="00BD045D" w:rsidP="00BD04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045D" w:rsidRDefault="00BD045D" w:rsidP="00BD04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045D" w:rsidRDefault="00BD045D" w:rsidP="00BD04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045D" w:rsidRDefault="00BD045D" w:rsidP="00BD04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045D" w:rsidRDefault="00BD045D" w:rsidP="00BD04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045D" w:rsidRDefault="00BD045D" w:rsidP="00BD04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3A23" w:rsidRPr="009D10AD" w:rsidRDefault="00753A23">
      <w:pPr>
        <w:rPr>
          <w:rFonts w:ascii="Times New Roman" w:hAnsi="Times New Roman" w:cs="Times New Roman"/>
          <w:sz w:val="28"/>
          <w:szCs w:val="28"/>
        </w:rPr>
      </w:pPr>
    </w:p>
    <w:sectPr w:rsidR="00753A23" w:rsidRPr="009D10AD" w:rsidSect="003235DA">
      <w:pgSz w:w="12240" w:h="15840"/>
      <w:pgMar w:top="567" w:right="567" w:bottom="624" w:left="62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354"/>
    <w:rsid w:val="0005292D"/>
    <w:rsid w:val="000F5BC4"/>
    <w:rsid w:val="00172354"/>
    <w:rsid w:val="00186541"/>
    <w:rsid w:val="001A6759"/>
    <w:rsid w:val="001D1319"/>
    <w:rsid w:val="00216F53"/>
    <w:rsid w:val="002D1E23"/>
    <w:rsid w:val="002E5A72"/>
    <w:rsid w:val="00321531"/>
    <w:rsid w:val="003235DA"/>
    <w:rsid w:val="004951A7"/>
    <w:rsid w:val="004A2C89"/>
    <w:rsid w:val="004D4291"/>
    <w:rsid w:val="00554A37"/>
    <w:rsid w:val="00577A91"/>
    <w:rsid w:val="005C7CCC"/>
    <w:rsid w:val="0068669D"/>
    <w:rsid w:val="006B0727"/>
    <w:rsid w:val="006D54F7"/>
    <w:rsid w:val="006D7871"/>
    <w:rsid w:val="0073520D"/>
    <w:rsid w:val="00753A23"/>
    <w:rsid w:val="0079387E"/>
    <w:rsid w:val="007C46FD"/>
    <w:rsid w:val="008A7320"/>
    <w:rsid w:val="00911971"/>
    <w:rsid w:val="009D10AD"/>
    <w:rsid w:val="009E0FE5"/>
    <w:rsid w:val="00A01D54"/>
    <w:rsid w:val="00A72D19"/>
    <w:rsid w:val="00B502FF"/>
    <w:rsid w:val="00B542AA"/>
    <w:rsid w:val="00BD045D"/>
    <w:rsid w:val="00C10960"/>
    <w:rsid w:val="00C5143B"/>
    <w:rsid w:val="00C5771C"/>
    <w:rsid w:val="00CB69CA"/>
    <w:rsid w:val="00CC2B4D"/>
    <w:rsid w:val="00CD5424"/>
    <w:rsid w:val="00D00D9B"/>
    <w:rsid w:val="00DD52D3"/>
    <w:rsid w:val="00E06D06"/>
    <w:rsid w:val="00E2271D"/>
    <w:rsid w:val="00E40E8C"/>
    <w:rsid w:val="00E41D06"/>
    <w:rsid w:val="00F56F12"/>
    <w:rsid w:val="00F84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3490C3F-0F60-403A-A870-00D7FA6F8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D10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D10AD"/>
    <w:rPr>
      <w:b/>
      <w:bCs/>
    </w:rPr>
  </w:style>
  <w:style w:type="table" w:styleId="TableGrid">
    <w:name w:val="Table Grid"/>
    <w:basedOn w:val="TableNormal"/>
    <w:uiPriority w:val="59"/>
    <w:rsid w:val="001A67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3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A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873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CF3EF8-F83C-49E2-BC34-8738B18F2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DELL</cp:lastModifiedBy>
  <cp:revision>2</cp:revision>
  <dcterms:created xsi:type="dcterms:W3CDTF">2024-11-17T09:47:00Z</dcterms:created>
  <dcterms:modified xsi:type="dcterms:W3CDTF">2024-11-17T09:47:00Z</dcterms:modified>
</cp:coreProperties>
</file>