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261B4" w14:textId="79438160" w:rsidR="00FB5EDC" w:rsidRPr="00FB5EDC" w:rsidRDefault="00FB5EDC" w:rsidP="00FB5E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EDC">
        <w:rPr>
          <w:rFonts w:ascii="Times New Roman" w:hAnsi="Times New Roman" w:cs="Times New Roman"/>
          <w:b/>
          <w:bCs/>
          <w:sz w:val="28"/>
          <w:szCs w:val="28"/>
        </w:rPr>
        <w:t>HỘI THI VẼ TRANH “TRƯỜNG HỌC HẠNH PHÚC-TÔN TRỌNG QUYỀN TRẺ EM”</w:t>
      </w:r>
    </w:p>
    <w:p w14:paraId="3AA5D8B4" w14:textId="77BE0B3F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nhỉ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>.</w:t>
      </w:r>
    </w:p>
    <w:p w14:paraId="077749CF" w14:textId="77777777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ED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ai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>?</w:t>
      </w:r>
    </w:p>
    <w:p w14:paraId="06574A91" w14:textId="77777777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ơi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>.</w:t>
      </w:r>
    </w:p>
    <w:p w14:paraId="5DD45146" w14:textId="08D6D552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3ED7E7" w14:textId="77777777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46ED7ADB" w14:textId="22ADD544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>.</w:t>
      </w:r>
    </w:p>
    <w:p w14:paraId="1F8EF768" w14:textId="77777777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ED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>.</w:t>
      </w:r>
    </w:p>
    <w:p w14:paraId="4AB60E13" w14:textId="68FF530C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546B8B5" w14:textId="64CD0ADA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ED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28CE5F" w14:textId="2D43387B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r w:rsidRPr="00FB5EDC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>?</w:t>
      </w:r>
    </w:p>
    <w:p w14:paraId="4981EB74" w14:textId="333BA826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r w:rsidRPr="00FB5EDC">
        <w:rPr>
          <w:rFonts w:ascii="Times New Roman" w:hAnsi="Times New Roman" w:cs="Times New Roman"/>
          <w:sz w:val="28"/>
          <w:szCs w:val="28"/>
        </w:rPr>
        <w:t xml:space="preserve">Con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>.</w:t>
      </w:r>
    </w:p>
    <w:p w14:paraId="18328BEC" w14:textId="216121D1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nha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2E9AD9" w14:textId="3165865A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10/12/2024,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3,4,5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FB5EDC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Trường MN Tú Sơn</w:t>
        </w:r>
      </w:hyperlink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náo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nức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" Trường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" do PGD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Thụy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đợt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khiếu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đem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nhì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>.</w:t>
      </w:r>
    </w:p>
    <w:p w14:paraId="24F766ED" w14:textId="4DBD68B1" w:rsidR="00FB5EDC" w:rsidRPr="00FB5EDC" w:rsidRDefault="00FB5EDC" w:rsidP="00FB5EDC">
      <w:pPr>
        <w:rPr>
          <w:rFonts w:ascii="Times New Roman" w:hAnsi="Times New Roman" w:cs="Times New Roman"/>
          <w:sz w:val="28"/>
          <w:szCs w:val="28"/>
        </w:rPr>
      </w:pPr>
      <w:r w:rsidRPr="00FB5EDC"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FB5EDC">
        <w:rPr>
          <w:rFonts w:ascii="Times New Roman" w:hAnsi="Times New Roman" w:cs="Times New Roman"/>
          <w:sz w:val="28"/>
          <w:szCs w:val="28"/>
        </w:rPr>
        <w:t>.</w:t>
      </w:r>
    </w:p>
    <w:p w14:paraId="67201EBB" w14:textId="28CF5764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61F42161" w14:textId="3FD4A0FB" w:rsidR="00FB5EDC" w:rsidRDefault="00FB5ED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354BDA89" w14:textId="77777777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4DB2D8E3" w14:textId="748382E1" w:rsidR="00EF5F1C" w:rsidRDefault="00EF5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440F276" wp14:editId="13E4A569">
            <wp:simplePos x="0" y="0"/>
            <wp:positionH relativeFrom="margin">
              <wp:align>right</wp:align>
            </wp:positionH>
            <wp:positionV relativeFrom="paragraph">
              <wp:posOffset>-586740</wp:posOffset>
            </wp:positionV>
            <wp:extent cx="5943600" cy="4457700"/>
            <wp:effectExtent l="0" t="0" r="0" b="0"/>
            <wp:wrapNone/>
            <wp:docPr id="8003872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86006" name="Picture 4032860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9088C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684C2DBD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4D9EEEDB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1A270827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06B1C8D8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67009750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20937B69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6C6D134E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6F4104C7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2AB4E9A4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73809539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6C94A57A" w14:textId="004AE085" w:rsidR="00EF5F1C" w:rsidRPr="00EF5F1C" w:rsidRDefault="00EF5F1C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EF5F1C">
        <w:rPr>
          <w:rFonts w:ascii="Times New Roman" w:hAnsi="Times New Roman" w:cs="Times New Roman"/>
          <w:i/>
          <w:iCs/>
          <w:sz w:val="28"/>
          <w:szCs w:val="28"/>
        </w:rPr>
        <w:t>ác</w:t>
      </w:r>
      <w:proofErr w:type="spellEnd"/>
      <w:r w:rsidRPr="00EF5F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5F1C">
        <w:rPr>
          <w:rFonts w:ascii="Times New Roman" w:hAnsi="Times New Roman" w:cs="Times New Roman"/>
          <w:i/>
          <w:iCs/>
          <w:sz w:val="28"/>
          <w:szCs w:val="28"/>
        </w:rPr>
        <w:t>bé</w:t>
      </w:r>
      <w:proofErr w:type="spellEnd"/>
      <w:r w:rsidRPr="00EF5F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non Tú Sơn </w:t>
      </w:r>
      <w:proofErr w:type="spellStart"/>
      <w:r w:rsidRPr="00EF5F1C">
        <w:rPr>
          <w:rFonts w:ascii="Times New Roman" w:hAnsi="Times New Roman" w:cs="Times New Roman"/>
          <w:i/>
          <w:iCs/>
          <w:sz w:val="28"/>
          <w:szCs w:val="28"/>
        </w:rPr>
        <w:t>chuẩn</w:t>
      </w:r>
      <w:proofErr w:type="spellEnd"/>
      <w:r w:rsidRPr="00EF5F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5F1C">
        <w:rPr>
          <w:rFonts w:ascii="Times New Roman" w:hAnsi="Times New Roman" w:cs="Times New Roman"/>
          <w:i/>
          <w:iCs/>
          <w:sz w:val="28"/>
          <w:szCs w:val="28"/>
        </w:rPr>
        <w:t>bị</w:t>
      </w:r>
      <w:proofErr w:type="spellEnd"/>
      <w:r w:rsidRPr="00EF5F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5F1C">
        <w:rPr>
          <w:rFonts w:ascii="Times New Roman" w:hAnsi="Times New Roman" w:cs="Times New Roman"/>
          <w:i/>
          <w:iCs/>
          <w:sz w:val="28"/>
          <w:szCs w:val="28"/>
        </w:rPr>
        <w:t>trước</w:t>
      </w:r>
      <w:proofErr w:type="spellEnd"/>
      <w:r w:rsidRPr="00EF5F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5F1C">
        <w:rPr>
          <w:rFonts w:ascii="Times New Roman" w:hAnsi="Times New Roman" w:cs="Times New Roman"/>
          <w:i/>
          <w:iCs/>
          <w:sz w:val="28"/>
          <w:szCs w:val="28"/>
        </w:rPr>
        <w:t>giờ</w:t>
      </w:r>
      <w:proofErr w:type="spellEnd"/>
      <w:r w:rsidRPr="00EF5F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5F1C">
        <w:rPr>
          <w:rFonts w:ascii="Times New Roman" w:hAnsi="Times New Roman" w:cs="Times New Roman"/>
          <w:i/>
          <w:iCs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9B55CF9" wp14:editId="28E9295D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5943600" cy="4457700"/>
            <wp:effectExtent l="0" t="0" r="0" b="0"/>
            <wp:wrapNone/>
            <wp:docPr id="15808219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00713" name="Picture 14651007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C993A" w14:textId="364245E2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76C5AC60" w14:textId="06212F11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08F63EAD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4A713629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15F7794A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3621754D" w14:textId="77777777" w:rsidR="00EF5F1C" w:rsidRDefault="00EF5F1C">
      <w:pPr>
        <w:rPr>
          <w:rFonts w:ascii="Times New Roman" w:hAnsi="Times New Roman" w:cs="Times New Roman"/>
          <w:sz w:val="28"/>
          <w:szCs w:val="28"/>
        </w:rPr>
      </w:pPr>
    </w:p>
    <w:p w14:paraId="1BE6AD99" w14:textId="259014D9" w:rsidR="00FB5EDC" w:rsidRDefault="00FB5EDC" w:rsidP="00FB5EDC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0904719C" w14:textId="04AB9C5C" w:rsidR="00FB5EDC" w:rsidRDefault="00FB5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14:paraId="6EFC00F9" w14:textId="77777777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21889368" w14:textId="77777777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7EB8F157" w14:textId="26190406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2392CC0E" w14:textId="3CDBBC5D" w:rsidR="00FB5EDC" w:rsidRPr="00EF5F1C" w:rsidRDefault="00EF5F1C" w:rsidP="00EF5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6B6BFA" wp14:editId="5EF99C2C">
            <wp:extent cx="5943600" cy="3343275"/>
            <wp:effectExtent l="0" t="0" r="0" b="9525"/>
            <wp:docPr id="1629473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7313" name="Picture 1629473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576B" w14:textId="6B0C8022" w:rsidR="00FB5EDC" w:rsidRDefault="00FB5EDC" w:rsidP="00FB5EDC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</w:t>
      </w:r>
      <w:r w:rsidRPr="00FB5EDC">
        <w:rPr>
          <w:rFonts w:ascii="Times New Roman" w:hAnsi="Times New Roman" w:cs="Times New Roman"/>
          <w:i/>
          <w:iCs/>
          <w:sz w:val="28"/>
          <w:szCs w:val="28"/>
        </w:rPr>
        <w:t xml:space="preserve">Văn </w:t>
      </w:r>
      <w:proofErr w:type="spellStart"/>
      <w:r w:rsidRPr="00FB5EDC">
        <w:rPr>
          <w:rFonts w:ascii="Times New Roman" w:hAnsi="Times New Roman" w:cs="Times New Roman"/>
          <w:i/>
          <w:iCs/>
          <w:sz w:val="28"/>
          <w:szCs w:val="28"/>
        </w:rPr>
        <w:t>nghệ</w:t>
      </w:r>
      <w:proofErr w:type="spellEnd"/>
      <w:r w:rsidRPr="00FB5E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i/>
          <w:iCs/>
          <w:sz w:val="28"/>
          <w:szCs w:val="28"/>
        </w:rPr>
        <w:t>chào</w:t>
      </w:r>
      <w:proofErr w:type="spellEnd"/>
      <w:r w:rsidRPr="00FB5E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i/>
          <w:iCs/>
          <w:sz w:val="28"/>
          <w:szCs w:val="28"/>
        </w:rPr>
        <w:t>mừng</w:t>
      </w:r>
      <w:proofErr w:type="spellEnd"/>
      <w:r w:rsidRPr="00FB5E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FB5E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i/>
          <w:iCs/>
          <w:sz w:val="28"/>
          <w:szCs w:val="28"/>
        </w:rPr>
        <w:t>thi</w:t>
      </w:r>
      <w:proofErr w:type="spellEnd"/>
      <w:r w:rsidRPr="00FB5E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i/>
          <w:iCs/>
          <w:sz w:val="28"/>
          <w:szCs w:val="28"/>
        </w:rPr>
        <w:t>với</w:t>
      </w:r>
      <w:proofErr w:type="spellEnd"/>
      <w:r w:rsidRPr="00FB5E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i/>
          <w:iCs/>
          <w:sz w:val="28"/>
          <w:szCs w:val="28"/>
        </w:rPr>
        <w:t>bài</w:t>
      </w:r>
      <w:proofErr w:type="spellEnd"/>
      <w:r w:rsidRPr="00FB5E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i/>
          <w:iCs/>
          <w:sz w:val="28"/>
          <w:szCs w:val="28"/>
        </w:rPr>
        <w:t>múa</w:t>
      </w:r>
      <w:proofErr w:type="spellEnd"/>
      <w:r w:rsidRPr="00FB5EDC">
        <w:rPr>
          <w:rFonts w:ascii="Times New Roman" w:hAnsi="Times New Roman" w:cs="Times New Roman"/>
          <w:i/>
          <w:iCs/>
          <w:sz w:val="28"/>
          <w:szCs w:val="28"/>
        </w:rPr>
        <w:t xml:space="preserve"> “ </w:t>
      </w:r>
      <w:proofErr w:type="spellStart"/>
      <w:r w:rsidRPr="00FB5EDC">
        <w:rPr>
          <w:rFonts w:ascii="Times New Roman" w:hAnsi="Times New Roman" w:cs="Times New Roman"/>
          <w:i/>
          <w:iCs/>
          <w:sz w:val="28"/>
          <w:szCs w:val="28"/>
        </w:rPr>
        <w:t>Vui</w:t>
      </w:r>
      <w:proofErr w:type="spellEnd"/>
      <w:r w:rsidRPr="00FB5E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B5EDC">
        <w:rPr>
          <w:rFonts w:ascii="Times New Roman" w:hAnsi="Times New Roman" w:cs="Times New Roman"/>
          <w:i/>
          <w:iCs/>
          <w:sz w:val="28"/>
          <w:szCs w:val="28"/>
        </w:rPr>
        <w:t>Đến</w:t>
      </w:r>
      <w:proofErr w:type="spellEnd"/>
      <w:r w:rsidRPr="00FB5EDC">
        <w:rPr>
          <w:rFonts w:ascii="Times New Roman" w:hAnsi="Times New Roman" w:cs="Times New Roman"/>
          <w:i/>
          <w:iCs/>
          <w:sz w:val="28"/>
          <w:szCs w:val="28"/>
        </w:rPr>
        <w:t xml:space="preserve"> Trường”</w:t>
      </w:r>
    </w:p>
    <w:p w14:paraId="0973483C" w14:textId="61B21D66" w:rsidR="00FB5EDC" w:rsidRDefault="00EF5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31200CA" wp14:editId="6124E1DC">
            <wp:simplePos x="0" y="0"/>
            <wp:positionH relativeFrom="margin">
              <wp:posOffset>83820</wp:posOffset>
            </wp:positionH>
            <wp:positionV relativeFrom="paragraph">
              <wp:posOffset>129540</wp:posOffset>
            </wp:positionV>
            <wp:extent cx="5943600" cy="4457700"/>
            <wp:effectExtent l="0" t="0" r="0" b="0"/>
            <wp:wrapNone/>
            <wp:docPr id="8672203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20373" name="Picture 8672203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5108E" w14:textId="3736F614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1B74FCCF" w14:textId="5EE2B6F6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68B16D58" w14:textId="1F7C2089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58BE02D4" w14:textId="5B55DB56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10D06993" w14:textId="590408D2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050E5DBE" w14:textId="734723BB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0DC067D4" w14:textId="7E07D321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44D16ED8" w14:textId="094FAC93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676A762A" w14:textId="5B141B42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228D35D6" w14:textId="77777777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0E98C15C" w14:textId="77777777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1EC8110A" w14:textId="74AB1D61" w:rsidR="00FB5EDC" w:rsidRDefault="00FB5EDC">
      <w:pPr>
        <w:rPr>
          <w:rFonts w:ascii="Times New Roman" w:hAnsi="Times New Roman" w:cs="Times New Roman"/>
          <w:sz w:val="28"/>
          <w:szCs w:val="28"/>
        </w:rPr>
      </w:pPr>
    </w:p>
    <w:p w14:paraId="513DCA1A" w14:textId="7CF79323" w:rsidR="00EF5F1C" w:rsidRDefault="00EF5F1C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6ECA1096" wp14:editId="30299AA0">
            <wp:simplePos x="0" y="0"/>
            <wp:positionH relativeFrom="margin">
              <wp:align>right</wp:align>
            </wp:positionH>
            <wp:positionV relativeFrom="paragraph">
              <wp:posOffset>-784860</wp:posOffset>
            </wp:positionV>
            <wp:extent cx="5943600" cy="4198620"/>
            <wp:effectExtent l="0" t="0" r="0" b="0"/>
            <wp:wrapNone/>
            <wp:docPr id="16866067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06732" name="Picture 168660673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2"/>
                    <a:stretch/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</w:t>
      </w:r>
    </w:p>
    <w:p w14:paraId="7995EC4B" w14:textId="12CF80C0" w:rsidR="00EF5F1C" w:rsidRDefault="00EF5F1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4ADC238" w14:textId="314D06AB" w:rsidR="00EF5F1C" w:rsidRDefault="00EF5F1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1D1F43CF" w14:textId="7207313E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DF9714" w14:textId="05C08A77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58F3944" w14:textId="4FD3F201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5B472F" w14:textId="0F3619DA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92CE0D" w14:textId="7BD7D8D7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5A2FA4" w14:textId="739857F4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0A383C" w14:textId="0AEC095A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EFC4D8" w14:textId="510479E4" w:rsidR="00EF5F1C" w:rsidRDefault="00E83E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80A4714" wp14:editId="33C4F2C6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6027420" cy="3710940"/>
            <wp:effectExtent l="0" t="0" r="0" b="3810"/>
            <wp:wrapNone/>
            <wp:docPr id="5516604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60443" name="Picture 55166044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2" r="-1410"/>
                    <a:stretch/>
                  </pic:blipFill>
                  <pic:spPr bwMode="auto">
                    <a:xfrm>
                      <a:off x="0" y="0"/>
                      <a:ext cx="6027420" cy="37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711E4" w14:textId="45617317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D6C9D9" w14:textId="235D6550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99A8F7" w14:textId="3A66295B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C38353" w14:textId="5A47D089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2D7DE3" w14:textId="45252726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9C4F12" w14:textId="7FD3CB10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8CE337" w14:textId="30048E1A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D4C0C2" w14:textId="550ED2BC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4A201E" w14:textId="77E6EF51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2E754C" w14:textId="0DBC0822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7A4828" w14:textId="1B84A140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16C531" w14:textId="47435E39" w:rsidR="00E83EAF" w:rsidRPr="00E83EAF" w:rsidRDefault="00E83EA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Ban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giám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khảo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="002F6F38">
        <w:rPr>
          <w:rFonts w:ascii="Times New Roman" w:hAnsi="Times New Roman" w:cs="Times New Roman"/>
          <w:i/>
          <w:iCs/>
          <w:sz w:val="28"/>
          <w:szCs w:val="28"/>
        </w:rPr>
        <w:t>ặ</w:t>
      </w:r>
      <w:r>
        <w:rPr>
          <w:rFonts w:ascii="Times New Roman" w:hAnsi="Times New Roman" w:cs="Times New Roman"/>
          <w:i/>
          <w:iCs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giấy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khen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bé</w:t>
      </w:r>
      <w:proofErr w:type="spellEnd"/>
    </w:p>
    <w:p w14:paraId="1530970A" w14:textId="77777777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0B89C0" w14:textId="5300D4DD" w:rsidR="00EF5F1C" w:rsidRDefault="00CB2FF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DE813F2" wp14:editId="6BC82060">
            <wp:simplePos x="0" y="0"/>
            <wp:positionH relativeFrom="margin">
              <wp:posOffset>186690</wp:posOffset>
            </wp:positionH>
            <wp:positionV relativeFrom="paragraph">
              <wp:posOffset>-191135</wp:posOffset>
            </wp:positionV>
            <wp:extent cx="5844540" cy="4580255"/>
            <wp:effectExtent l="0" t="0" r="3810" b="0"/>
            <wp:wrapNone/>
            <wp:docPr id="8620864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86485" name="Picture 86208648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" t="37629" b="-412"/>
                    <a:stretch/>
                  </pic:blipFill>
                  <pic:spPr bwMode="auto">
                    <a:xfrm>
                      <a:off x="0" y="0"/>
                      <a:ext cx="5844540" cy="458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CF7D7" w14:textId="23EEFA9A" w:rsidR="00E83EAF" w:rsidRDefault="00E83E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44AB18" w14:textId="24CC7713" w:rsidR="00E83EAF" w:rsidRDefault="00E83E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43BDC9" w14:textId="77777777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37D936" w14:textId="27C5DF6A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5E6F6F" w14:textId="470EB34C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4EE429" w14:textId="4B6B817F" w:rsidR="00EF5F1C" w:rsidRDefault="00EF5F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382FD6" w14:textId="77777777" w:rsidR="00E83EAF" w:rsidRDefault="00E83E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6C09CC" w14:textId="77777777" w:rsidR="00E83EAF" w:rsidRDefault="00E83E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41C78A" w14:textId="77777777" w:rsidR="00E83EAF" w:rsidRDefault="00E83E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29439D" w14:textId="77777777" w:rsidR="00E83EAF" w:rsidRDefault="00E83E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7B09ED" w14:textId="77777777" w:rsidR="00CB2FF6" w:rsidRDefault="00E83EA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14:paraId="1D6035F2" w14:textId="77777777" w:rsidR="00CB2FF6" w:rsidRDefault="00CB2FF6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302C7B7A" w14:textId="1A1E6D6F" w:rsidR="00E83EAF" w:rsidRPr="00E83EAF" w:rsidRDefault="00CB2FF6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</w:t>
      </w:r>
      <w:r w:rsid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>Cô</w:t>
      </w:r>
      <w:proofErr w:type="spellEnd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>trò</w:t>
      </w:r>
      <w:proofErr w:type="spellEnd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>
        <w:rPr>
          <w:rFonts w:ascii="Times New Roman" w:hAnsi="Times New Roman" w:cs="Times New Roman"/>
          <w:i/>
          <w:iCs/>
          <w:sz w:val="28"/>
          <w:szCs w:val="28"/>
        </w:rPr>
        <w:t>mình</w:t>
      </w:r>
      <w:proofErr w:type="spellEnd"/>
      <w:r w:rsid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>cùng</w:t>
      </w:r>
      <w:proofErr w:type="spellEnd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>chụp</w:t>
      </w:r>
      <w:proofErr w:type="spellEnd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>ảnh</w:t>
      </w:r>
      <w:proofErr w:type="spellEnd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>lưu</w:t>
      </w:r>
      <w:proofErr w:type="spellEnd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>niệm</w:t>
      </w:r>
      <w:proofErr w:type="spellEnd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>sau</w:t>
      </w:r>
      <w:proofErr w:type="spellEnd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>khi</w:t>
      </w:r>
      <w:proofErr w:type="spellEnd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>thi</w:t>
      </w:r>
      <w:proofErr w:type="spellEnd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3EAF" w:rsidRPr="00E83EAF">
        <w:rPr>
          <w:rFonts w:ascii="Times New Roman" w:hAnsi="Times New Roman" w:cs="Times New Roman"/>
          <w:i/>
          <w:iCs/>
          <w:sz w:val="28"/>
          <w:szCs w:val="28"/>
        </w:rPr>
        <w:t>xong</w:t>
      </w:r>
      <w:proofErr w:type="spellEnd"/>
    </w:p>
    <w:sectPr w:rsidR="00E83EAF" w:rsidRPr="00E83EAF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D13FC1" w14:textId="77777777" w:rsidR="00212894" w:rsidRDefault="00212894" w:rsidP="00FB5EDC">
      <w:pPr>
        <w:spacing w:after="0" w:line="240" w:lineRule="auto"/>
      </w:pPr>
      <w:r>
        <w:separator/>
      </w:r>
    </w:p>
  </w:endnote>
  <w:endnote w:type="continuationSeparator" w:id="0">
    <w:p w14:paraId="59B19E19" w14:textId="77777777" w:rsidR="00212894" w:rsidRDefault="00212894" w:rsidP="00FB5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39A31D" w14:textId="77777777" w:rsidR="00212894" w:rsidRDefault="00212894" w:rsidP="00FB5EDC">
      <w:pPr>
        <w:spacing w:after="0" w:line="240" w:lineRule="auto"/>
      </w:pPr>
      <w:r>
        <w:separator/>
      </w:r>
    </w:p>
  </w:footnote>
  <w:footnote w:type="continuationSeparator" w:id="0">
    <w:p w14:paraId="70A53167" w14:textId="77777777" w:rsidR="00212894" w:rsidRDefault="00212894" w:rsidP="00FB5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5697C" w14:textId="77777777" w:rsidR="00EF5F1C" w:rsidRDefault="00EF5F1C">
    <w:pPr>
      <w:pStyle w:val="Header"/>
    </w:pPr>
  </w:p>
  <w:p w14:paraId="2FAF9251" w14:textId="77777777" w:rsidR="00EF5F1C" w:rsidRDefault="00EF5F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EDC"/>
    <w:rsid w:val="00212894"/>
    <w:rsid w:val="002447B5"/>
    <w:rsid w:val="002F6F38"/>
    <w:rsid w:val="00CB2FF6"/>
    <w:rsid w:val="00E83EAF"/>
    <w:rsid w:val="00EF5F1C"/>
    <w:rsid w:val="00FB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129B4"/>
  <w15:chartTrackingRefBased/>
  <w15:docId w15:val="{61532FD7-F6EE-48D6-AF97-635CA3999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5E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E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5E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5E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5E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5E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5E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5E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5E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5E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E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5E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5E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5E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5E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5E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5E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5E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5E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5E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5E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5E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5E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5E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5E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5E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5E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5E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5ED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B5ED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E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5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EDC"/>
  </w:style>
  <w:style w:type="paragraph" w:styleId="Footer">
    <w:name w:val="footer"/>
    <w:basedOn w:val="Normal"/>
    <w:link w:val="FooterChar"/>
    <w:uiPriority w:val="99"/>
    <w:unhideWhenUsed/>
    <w:rsid w:val="00FB5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94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81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8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9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3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7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32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9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632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2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682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9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9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mntuson.truong?__cft__%5b0%5d=AZUU8FL-vhZt209rET1P05TtSOU1cxeCtXdu1HFmb4QZvCk_jTBzpsg2I61tU72sG-VX3yiKs6ZLL5G_R3DAJik6BvDSDcyE8mdNCaGoTy6tHxZD1eRRhE7S1QnJVsbWjv2ospwFl0mKG1hHshcm2E9bQAVek56ZTfOIR6pU9c89sA&amp;__tn__=-%5dK-R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2024-12-11T07:29:00Z</dcterms:created>
  <dcterms:modified xsi:type="dcterms:W3CDTF">2024-12-11T08:00:00Z</dcterms:modified>
</cp:coreProperties>
</file>