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9C8" w:rsidRDefault="000E69C8" w:rsidP="000E69C8">
      <w:pPr>
        <w:spacing w:after="240" w:line="360" w:lineRule="atLeast"/>
        <w:ind w:left="48" w:right="48" w:firstLine="720"/>
        <w:jc w:val="both"/>
        <w:rPr>
          <w:rFonts w:ascii="Arial" w:eastAsia="Times New Roman" w:hAnsi="Arial" w:cs="Arial"/>
          <w:color w:val="000000"/>
          <w:sz w:val="27"/>
          <w:szCs w:val="27"/>
          <w:lang w:eastAsia="en-GB"/>
        </w:rPr>
      </w:pPr>
    </w:p>
    <w:p w:rsidR="000E69C8" w:rsidRPr="002130B7" w:rsidRDefault="002130B7" w:rsidP="002130B7">
      <w:pPr>
        <w:spacing w:after="240" w:line="360" w:lineRule="atLeast"/>
        <w:ind w:left="48" w:right="48" w:firstLine="72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  <w:t xml:space="preserve">                           </w:t>
      </w:r>
    </w:p>
    <w:p w:rsidR="001931CC" w:rsidRPr="00A205CE" w:rsidRDefault="00A7475E" w:rsidP="000F0B4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 </w:t>
      </w:r>
      <w:r w:rsidR="0072226D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Vận dụng những kiến thức Toán học vào trải nghiệm trong cuộc sống lôi cuốn các </w:t>
      </w:r>
      <w:r w:rsidR="00A205C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em </w:t>
      </w:r>
      <w:r w:rsidR="0072226D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học sinh lớp 4A.</w:t>
      </w:r>
      <w:r w:rsidR="00D059F7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r w:rsidR="0072226D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Từ những ý tưởng sáng tạo</w:t>
      </w:r>
      <w:r w:rsidR="004A52B2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thú vị về các chữ số. Với sự dẫn dắt, hướng dẫn của giáo viên, các nhóm học sinh đã tạo ra sản phẩm STEM</w:t>
      </w:r>
      <w:r w:rsidR="008F0179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r w:rsidR="004A52B2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"Bộ chữ số </w:t>
      </w:r>
      <w:r w:rsidR="00A205C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bí ẩn</w:t>
      </w:r>
      <w:r w:rsidR="00D059F7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" từ các </w:t>
      </w:r>
      <w:r w:rsidR="004A52B2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v</w:t>
      </w:r>
      <w:r w:rsidR="00D059F7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ật liệu dễ tìm, có sẵn. Tiết học</w:t>
      </w:r>
      <w:r w:rsidR="00D059F7" w:rsidRPr="00D059F7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r w:rsidR="00D059F7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vừa phát huy được sự sáng tạo, sự hợp tác nhóm, khắc sâu được nội dung bài học về: đọc, viết các số có nhiều chữ số.</w:t>
      </w:r>
      <w:r w:rsidR="008F0179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Các tiết học STEM luôn mang lại cho các em môi trường thỏa sức sáng tạo.</w:t>
      </w:r>
      <w:bookmarkStart w:id="0" w:name="_GoBack"/>
      <w:bookmarkEnd w:id="0"/>
    </w:p>
    <w:p w:rsidR="000F0B4B" w:rsidRDefault="008F0179" w:rsidP="000F0B4B">
      <w:pPr>
        <w:rPr>
          <w:rFonts w:ascii="Times New Roman" w:hAnsi="Times New Roman" w:cs="Times New Roman"/>
          <w:sz w:val="28"/>
          <w:szCs w:val="28"/>
        </w:rPr>
      </w:pPr>
      <w:r w:rsidRPr="008F017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C7EEF09" wp14:editId="236C4063">
            <wp:extent cx="2447925" cy="18359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0392" cy="18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9FAD4A2">
            <wp:extent cx="24384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39" cy="1835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C21" w:rsidRPr="000F0B4B" w:rsidRDefault="000F0B4B" w:rsidP="000F0B4B">
      <w:pPr>
        <w:tabs>
          <w:tab w:val="left" w:pos="210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0B4B">
        <w:rPr>
          <w:rFonts w:ascii="Times New Roman" w:hAnsi="Times New Roman" w:cs="Times New Roman"/>
          <w:i/>
          <w:sz w:val="28"/>
          <w:szCs w:val="28"/>
        </w:rPr>
        <w:t>Hình ảnh minh họa tiết học STEM</w:t>
      </w:r>
    </w:p>
    <w:sectPr w:rsidR="00443C21" w:rsidRPr="000F0B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C8"/>
    <w:rsid w:val="00030B7A"/>
    <w:rsid w:val="000B3BF1"/>
    <w:rsid w:val="000E69C8"/>
    <w:rsid w:val="000F0B4B"/>
    <w:rsid w:val="00120F7B"/>
    <w:rsid w:val="0012644B"/>
    <w:rsid w:val="001931CC"/>
    <w:rsid w:val="001E78E4"/>
    <w:rsid w:val="002130B7"/>
    <w:rsid w:val="00234A2D"/>
    <w:rsid w:val="0039551E"/>
    <w:rsid w:val="00443C21"/>
    <w:rsid w:val="004A52B2"/>
    <w:rsid w:val="005A21DB"/>
    <w:rsid w:val="006745E2"/>
    <w:rsid w:val="006E4724"/>
    <w:rsid w:val="0072226D"/>
    <w:rsid w:val="008F0179"/>
    <w:rsid w:val="00980F86"/>
    <w:rsid w:val="009F45CF"/>
    <w:rsid w:val="00A205CE"/>
    <w:rsid w:val="00A37AE3"/>
    <w:rsid w:val="00A4057A"/>
    <w:rsid w:val="00A7475E"/>
    <w:rsid w:val="00CC08BA"/>
    <w:rsid w:val="00D059F7"/>
    <w:rsid w:val="00D523E3"/>
    <w:rsid w:val="00D56BFF"/>
    <w:rsid w:val="00D576CE"/>
    <w:rsid w:val="00EB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7DBCC"/>
  <w15:chartTrackingRefBased/>
  <w15:docId w15:val="{1D485314-F6B9-44AE-82F8-41009220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B3B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3BF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0B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8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6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167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5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41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41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51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83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38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32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</dc:creator>
  <cp:keywords/>
  <dc:description/>
  <cp:lastModifiedBy>STD_PHUONG</cp:lastModifiedBy>
  <cp:revision>23</cp:revision>
  <dcterms:created xsi:type="dcterms:W3CDTF">2024-12-02T07:59:00Z</dcterms:created>
  <dcterms:modified xsi:type="dcterms:W3CDTF">2024-12-27T08:14:00Z</dcterms:modified>
</cp:coreProperties>
</file>