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</w:t>
      </w:r>
      <w:r w:rsidR="00E73C2C">
        <w:rPr>
          <w:rFonts w:ascii="Times New Roman" w:hAnsi="Times New Roman" w:cs="Times New Roman"/>
          <w:b/>
          <w:sz w:val="28"/>
          <w:szCs w:val="28"/>
        </w:rPr>
        <w:t xml:space="preserve">T THÁNG </w:t>
      </w:r>
      <w:r w:rsidR="001D1BB8">
        <w:rPr>
          <w:rFonts w:ascii="Times New Roman" w:hAnsi="Times New Roman" w:cs="Times New Roman"/>
          <w:b/>
          <w:sz w:val="28"/>
          <w:szCs w:val="28"/>
          <w:lang w:val="vi-VN"/>
        </w:rPr>
        <w:t>11</w:t>
      </w:r>
      <w:r w:rsidR="00CF220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4D3F9B" w:rsidRDefault="004D3F9B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="001D1BB8"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hi giáo viên giỏi cấp trường</w:t>
      </w:r>
      <w:r w:rsidR="00084967">
        <w:rPr>
          <w:rFonts w:ascii="Times New Roman" w:eastAsia="Times New Roman" w:hAnsi="Times New Roman" w:cs="Times New Roman"/>
          <w:sz w:val="28"/>
          <w:szCs w:val="28"/>
          <w:lang w:val="vi-VN"/>
        </w:rPr>
        <w:t>: Tốt: 28đ/c = 82,3%</w:t>
      </w:r>
    </w:p>
    <w:p w:rsidR="004D3F9B" w:rsidRDefault="00084967" w:rsidP="004D3F9B">
      <w:pPr>
        <w:spacing w:after="0" w:line="288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Khá: 4 đ/c = 11,8%</w:t>
      </w:r>
    </w:p>
    <w:p w:rsidR="001D1BB8" w:rsidRPr="004D3F9B" w:rsidRDefault="004D3F9B" w:rsidP="004D3F9B">
      <w:pPr>
        <w:spacing w:after="0" w:line="288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Miễn thi 2 đ/c</w:t>
      </w:r>
      <w:r w:rsidR="0008496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= 5,9%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1D1BB8"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bookmarkStart w:id="0" w:name="_GoBack"/>
      <w:bookmarkEnd w:id="0"/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SHCM cụm:   GVVH tại TH Trường Thành - Tuần 2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GV chuyên tại TH An Thắng - Tuần 1</w:t>
      </w:r>
    </w:p>
    <w:p w:rsidR="001D1BB8" w:rsidRPr="004D3F9B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Tổ chức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thành công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chuyên đề cấp huyện: 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>“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Giáo dục STEM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trong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dạy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học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Khoa học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Lớp 4 chương trình GDPT 2018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>” – Đ/c Nguyễn Mai Huyền cùng HS 4D thực hiện.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Tổ chức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thành công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chuyên đề</w:t>
      </w:r>
      <w:r w:rsidR="004D3F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Đội cấp thành phố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: Tri ân thầy cô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KT giữa HK 1 Toán + Tiếng Việt lớp 4+5</w:t>
      </w:r>
    </w:p>
    <w:p w:rsidR="001D1BB8" w:rsidRPr="001B334C" w:rsidRDefault="0092663C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Kiểm tra toàn diện </w:t>
      </w:r>
      <w:r w:rsidR="001D1BB8"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GV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Sinh hoạt chuyên môn tổ khối, nhóm chuyên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hoạt động ngoài giờ lên lớp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đổi mới phương pháp tổ 1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công tác thư viện</w:t>
      </w:r>
    </w:p>
    <w:p w:rsidR="001D1BB8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Họp CM toàn trường: Rút kinh nghiệm đợt thi dạy chào mừng 20/10 và 20/11, Hồ sơ GV</w:t>
      </w:r>
    </w:p>
    <w:p w:rsidR="001D1BB8" w:rsidRPr="001B334C" w:rsidRDefault="001D1BB8" w:rsidP="001D1BB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C50468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</w:t>
      </w:r>
      <w:r w:rsidR="004410F9">
        <w:rPr>
          <w:rFonts w:ascii="Times New Roman" w:hAnsi="Times New Roman" w:cs="Times New Roman"/>
          <w:b/>
          <w:sz w:val="28"/>
          <w:szCs w:val="28"/>
        </w:rPr>
        <w:t>CH THÁNG 1</w:t>
      </w:r>
      <w:r w:rsidR="001D1BB8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CF220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</w:pP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  <w:t>- SHCM cụm: - GVVH tại TH An Tiến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-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  <w:t xml:space="preserve"> Tuần 2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  <w:t xml:space="preserve">                        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  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  <w:t xml:space="preserve">- GV chuyên  tại TH Bát Trang 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- </w:t>
      </w:r>
      <w:r w:rsidRPr="004D3F9B">
        <w:rPr>
          <w:rFonts w:ascii="Times New Roman" w:eastAsia="Times New Roman" w:hAnsi="Times New Roman" w:cs="Times New Roman"/>
          <w:spacing w:val="-16"/>
          <w:sz w:val="28"/>
          <w:szCs w:val="28"/>
          <w:lang w:val="vi-VN"/>
        </w:rPr>
        <w:t>Tuần 1</w:t>
      </w:r>
    </w:p>
    <w:p w:rsidR="005E652A" w:rsidRDefault="005E652A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Kiểm tra vở HS từ khối 1 đến khối 5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F9B">
        <w:rPr>
          <w:rFonts w:ascii="Times New Roman" w:eastAsia="Times New Roman" w:hAnsi="Times New Roman" w:cs="Times New Roman"/>
          <w:sz w:val="28"/>
          <w:szCs w:val="28"/>
          <w:lang w:val="vi-VN"/>
        </w:rPr>
        <w:t>- Kiểm tra công tác dạy liên kết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D3F9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thực hiện quy chế CM tổ 2+3</w:t>
      </w:r>
    </w:p>
    <w:p w:rsidR="004D3F9B" w:rsidRPr="00912D92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F9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hồ sơ GV đợt 2</w:t>
      </w:r>
      <w:r w:rsidR="008E79D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5C4C21" w:rsidRPr="004D3F9B" w:rsidRDefault="005C4C21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Hoàn thành thư viện số</w:t>
      </w:r>
    </w:p>
    <w:p w:rsidR="004D3F9B" w:rsidRPr="004D3F9B" w:rsidRDefault="004D3F9B" w:rsidP="00042C8F">
      <w:pPr>
        <w:tabs>
          <w:tab w:val="left" w:pos="4286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F9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D3F9B">
        <w:rPr>
          <w:rFonts w:ascii="Times New Roman" w:eastAsia="Times New Roman" w:hAnsi="Times New Roman" w:cs="Times New Roman"/>
          <w:sz w:val="28"/>
          <w:szCs w:val="28"/>
          <w:lang w:val="vi-VN"/>
        </w:rPr>
        <w:t>HS tham gia hoạt động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trải nghiệm (Dự </w:t>
      </w:r>
      <w:r w:rsidR="00042C8F">
        <w:rPr>
          <w:rFonts w:ascii="Times New Roman" w:eastAsia="Times New Roman" w:hAnsi="Times New Roman" w:cs="Times New Roman"/>
          <w:sz w:val="28"/>
          <w:szCs w:val="28"/>
          <w:lang w:val="vi-VN"/>
        </w:rPr>
        <w:t>kiến: N</w:t>
      </w:r>
      <w:r w:rsidR="00042C8F" w:rsidRPr="00042C8F">
        <w:rPr>
          <w:rFonts w:ascii="Times New Roman" w:eastAsia="Times New Roman" w:hAnsi="Times New Roman" w:cs="Times New Roman"/>
          <w:sz w:val="28"/>
          <w:szCs w:val="28"/>
          <w:lang w:val="sv-SE"/>
        </w:rPr>
        <w:t>gày đi trải nghiệm vào Thứ bảy ngày 16/12/2023 (viếng Lămg Bác và trải nghiệm tại khu TN Hải Đăng</w:t>
      </w:r>
      <w:r w:rsidR="00042C8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-</w:t>
      </w:r>
      <w:r w:rsidR="00042C8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Hà Nội</w:t>
      </w:r>
      <w:r w:rsidR="00042C8F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:rsidR="004D3F9B" w:rsidRPr="004D3F9B" w:rsidRDefault="00042C8F" w:rsidP="004D3F9B">
      <w:pPr>
        <w:tabs>
          <w:tab w:val="left" w:pos="4286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-&gt; </w:t>
      </w:r>
      <w:r w:rsidR="004D3F9B" w:rsidRPr="004D3F9B">
        <w:rPr>
          <w:rFonts w:ascii="Times New Roman" w:eastAsia="Times New Roman" w:hAnsi="Times New Roman" w:cs="Times New Roman"/>
          <w:sz w:val="28"/>
          <w:szCs w:val="28"/>
        </w:rPr>
        <w:t>HS 3,4,5 tham gia viết thu hoạch, viết những gì em hiểu biết qua đợt học tập trải ng</w:t>
      </w:r>
      <w:r w:rsidR="004D3F9B" w:rsidRPr="004D3F9B">
        <w:rPr>
          <w:rFonts w:ascii="Times New Roman" w:eastAsia="Times New Roman" w:hAnsi="Times New Roman" w:cs="Times New Roman"/>
          <w:sz w:val="28"/>
          <w:szCs w:val="28"/>
          <w:lang w:val="vi-VN"/>
        </w:rPr>
        <w:t>hiệm</w:t>
      </w:r>
      <w:r w:rsidR="004D3F9B" w:rsidRPr="004D3F9B">
        <w:rPr>
          <w:rFonts w:ascii="Times New Roman" w:eastAsia="Times New Roman" w:hAnsi="Times New Roman" w:cs="Times New Roman"/>
          <w:sz w:val="28"/>
          <w:szCs w:val="28"/>
        </w:rPr>
        <w:t xml:space="preserve"> và qua đọc sách báo, tìm hiểu trên mạng Internet …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D3F9B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Kiểm tra toàn diện  GV</w:t>
      </w:r>
    </w:p>
    <w:p w:rsidR="004D3F9B" w:rsidRPr="004D3F9B" w:rsidRDefault="004D3F9B" w:rsidP="004D3F9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F9B">
        <w:rPr>
          <w:rFonts w:ascii="Times New Roman" w:eastAsia="Times New Roman" w:hAnsi="Times New Roman" w:cs="Times New Roman"/>
          <w:sz w:val="28"/>
          <w:szCs w:val="28"/>
        </w:rPr>
        <w:t>- Sinh hoạt chuyên môn tổ khối, nhóm chuyên</w:t>
      </w:r>
    </w:p>
    <w:sectPr w:rsidR="004D3F9B" w:rsidRPr="004D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42C8F"/>
    <w:rsid w:val="00084967"/>
    <w:rsid w:val="00097CBA"/>
    <w:rsid w:val="000A7A9B"/>
    <w:rsid w:val="000C5680"/>
    <w:rsid w:val="00123513"/>
    <w:rsid w:val="00195240"/>
    <w:rsid w:val="001B334C"/>
    <w:rsid w:val="001B4CCC"/>
    <w:rsid w:val="001D1BB8"/>
    <w:rsid w:val="001E4446"/>
    <w:rsid w:val="00253586"/>
    <w:rsid w:val="002F4526"/>
    <w:rsid w:val="003B323A"/>
    <w:rsid w:val="003B420B"/>
    <w:rsid w:val="00431CB7"/>
    <w:rsid w:val="004410F9"/>
    <w:rsid w:val="00442033"/>
    <w:rsid w:val="004D3F9B"/>
    <w:rsid w:val="00566B63"/>
    <w:rsid w:val="00567263"/>
    <w:rsid w:val="005C4C21"/>
    <w:rsid w:val="005E652A"/>
    <w:rsid w:val="006E2982"/>
    <w:rsid w:val="0077499F"/>
    <w:rsid w:val="008E79D5"/>
    <w:rsid w:val="008F47C1"/>
    <w:rsid w:val="008F64D3"/>
    <w:rsid w:val="00912D92"/>
    <w:rsid w:val="0092663C"/>
    <w:rsid w:val="00992E60"/>
    <w:rsid w:val="00A0578A"/>
    <w:rsid w:val="00AA3D84"/>
    <w:rsid w:val="00B477C0"/>
    <w:rsid w:val="00BA192F"/>
    <w:rsid w:val="00C50468"/>
    <w:rsid w:val="00CB6393"/>
    <w:rsid w:val="00CC4D79"/>
    <w:rsid w:val="00CF2202"/>
    <w:rsid w:val="00E55504"/>
    <w:rsid w:val="00E66A1A"/>
    <w:rsid w:val="00E73C2C"/>
    <w:rsid w:val="00EC0F4D"/>
    <w:rsid w:val="00EE1561"/>
    <w:rsid w:val="00F046BA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197B"/>
  <w15:docId w15:val="{88F86638-A49E-4394-A403-900B15A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C.HUNG</cp:lastModifiedBy>
  <cp:revision>43</cp:revision>
  <dcterms:created xsi:type="dcterms:W3CDTF">2022-08-17T01:01:00Z</dcterms:created>
  <dcterms:modified xsi:type="dcterms:W3CDTF">2023-11-25T09:21:00Z</dcterms:modified>
</cp:coreProperties>
</file>