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CC" w:rsidRDefault="00C50468" w:rsidP="00E27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8">
        <w:rPr>
          <w:rFonts w:ascii="Times New Roman" w:hAnsi="Times New Roman" w:cs="Times New Roman"/>
          <w:b/>
          <w:sz w:val="28"/>
          <w:szCs w:val="28"/>
        </w:rPr>
        <w:t>TỔNG KẾ</w:t>
      </w:r>
      <w:r w:rsidR="00E73C2C">
        <w:rPr>
          <w:rFonts w:ascii="Times New Roman" w:hAnsi="Times New Roman" w:cs="Times New Roman"/>
          <w:b/>
          <w:sz w:val="28"/>
          <w:szCs w:val="28"/>
        </w:rPr>
        <w:t xml:space="preserve">T THÁNG </w:t>
      </w:r>
      <w:r w:rsidR="008C3DAC">
        <w:rPr>
          <w:rFonts w:ascii="Times New Roman" w:hAnsi="Times New Roman" w:cs="Times New Roman"/>
          <w:b/>
          <w:sz w:val="28"/>
          <w:szCs w:val="28"/>
          <w:lang w:val="vi-VN"/>
        </w:rPr>
        <w:t>02</w:t>
      </w:r>
      <w:r w:rsidR="006C4462">
        <w:rPr>
          <w:rFonts w:ascii="Times New Roman" w:hAnsi="Times New Roman" w:cs="Times New Roman"/>
          <w:b/>
          <w:sz w:val="28"/>
          <w:szCs w:val="28"/>
        </w:rPr>
        <w:t>/2024</w:t>
      </w:r>
    </w:p>
    <w:p w:rsidR="008C3DAC" w:rsidRPr="00023948" w:rsidRDefault="008C3DAC" w:rsidP="00023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Tổ chức chuyên đề trường, tổ khối theo kế hoạ</w:t>
      </w:r>
      <w:r w:rsidR="00023948">
        <w:rPr>
          <w:rFonts w:ascii="Times New Roman" w:hAnsi="Times New Roman"/>
          <w:sz w:val="28"/>
          <w:szCs w:val="28"/>
        </w:rPr>
        <w:t>ch</w:t>
      </w:r>
      <w:r w:rsidR="00023948" w:rsidRPr="00023948">
        <w:rPr>
          <w:rFonts w:ascii="Times New Roman" w:hAnsi="Times New Roman" w:cs="Times New Roman"/>
          <w:sz w:val="28"/>
          <w:szCs w:val="28"/>
          <w:lang w:val="vi-VN"/>
        </w:rPr>
        <w:t>: Khai thác các tính năng của phòng học thông minh vào giảng dạy đáp ứng CTGDPT 2018</w:t>
      </w:r>
      <w:r w:rsidR="00023948">
        <w:rPr>
          <w:rFonts w:ascii="Times New Roman" w:hAnsi="Times New Roman" w:cs="Times New Roman"/>
          <w:sz w:val="28"/>
          <w:szCs w:val="28"/>
        </w:rPr>
        <w:t>”</w:t>
      </w:r>
    </w:p>
    <w:p w:rsidR="008C3DAC" w:rsidRPr="00443882" w:rsidRDefault="008C3DAC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SHCM cụm: - GVVH tại TH 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Thị Trấn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- </w:t>
      </w:r>
      <w:r w:rsidR="00023948" w:rsidRPr="00023948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Tiết Toán - khối 1</w:t>
      </w:r>
      <w:r w:rsidR="00023948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- Tuần 4</w:t>
      </w:r>
    </w:p>
    <w:p w:rsidR="008C3DAC" w:rsidRPr="00443882" w:rsidRDefault="008C3DAC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                        - GVC tại TH </w:t>
      </w: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Trần Tất Văn</w:t>
      </w:r>
      <w:r w:rsidR="00023948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- Tuần 3</w:t>
      </w:r>
      <w:bookmarkStart w:id="0" w:name="_GoBack"/>
      <w:bookmarkEnd w:id="0"/>
    </w:p>
    <w:p w:rsidR="008C3DAC" w:rsidRDefault="008C3DAC" w:rsidP="008C3DAC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Tập huấn sử dụng phòng học thông minh</w:t>
      </w:r>
      <w:r>
        <w:rPr>
          <w:rFonts w:ascii="Times New Roman" w:hAnsi="Times New Roman"/>
          <w:sz w:val="28"/>
          <w:szCs w:val="28"/>
        </w:rPr>
        <w:t xml:space="preserve"> và thư viện số</w:t>
      </w:r>
      <w:r>
        <w:rPr>
          <w:rFonts w:ascii="Times New Roman" w:hAnsi="Times New Roman"/>
          <w:sz w:val="28"/>
          <w:szCs w:val="28"/>
          <w:lang w:val="vi-VN"/>
        </w:rPr>
        <w:t xml:space="preserve"> lần 2.</w:t>
      </w:r>
    </w:p>
    <w:p w:rsidR="0039686F" w:rsidRPr="0039686F" w:rsidRDefault="0039686F" w:rsidP="008C3DA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Tiếp tục hoàn thiện thư viện số.</w:t>
      </w:r>
    </w:p>
    <w:p w:rsidR="008C3DAC" w:rsidRDefault="008C3DAC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Lập danh sách GV dạy lớp 5  năm học 2024 - 2025 </w:t>
      </w:r>
    </w:p>
    <w:p w:rsidR="00023948" w:rsidRDefault="00023948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Giao nhận các đường link SGK lớp 5 năm học 2024 </w:t>
      </w:r>
      <w:r w:rsidR="00E208EC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2025</w:t>
      </w:r>
    </w:p>
    <w:p w:rsidR="00237B0F" w:rsidRPr="00443882" w:rsidRDefault="00237B0F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Tham gia </w:t>
      </w:r>
      <w:r w:rsidR="008D2DDD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Hội thảo chương trình giới thiệu sách lớp 5 </w:t>
      </w:r>
      <w:r w:rsidR="008D2DDD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năm học 2024 </w:t>
      </w:r>
      <w:r w:rsidR="008D2DDD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</w:t>
      </w:r>
      <w:r w:rsidR="008D2DDD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2025</w:t>
      </w:r>
      <w:r w:rsidR="008D2DDD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 (Trực tuyến và trực tiếp)</w:t>
      </w:r>
    </w:p>
    <w:p w:rsidR="008C3DAC" w:rsidRDefault="008C3DAC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Tổ chức nghiên cứu, lựa chọn sách lớp 5, bổ sung sách lớp 1,2,3,4</w:t>
      </w:r>
    </w:p>
    <w:p w:rsidR="00C87DF4" w:rsidRPr="00443882" w:rsidRDefault="00C87DF4" w:rsidP="008C3DA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Kiểm tra HSSS lần 2</w:t>
      </w:r>
    </w:p>
    <w:p w:rsidR="00AF1799" w:rsidRDefault="00AF1799" w:rsidP="007B0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74C" w:rsidRDefault="007B074C" w:rsidP="007B074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THÁNG </w:t>
      </w:r>
      <w:r w:rsidR="0039686F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</w:p>
    <w:p w:rsidR="00237B0F" w:rsidRDefault="00237B0F" w:rsidP="0002394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7B0F">
        <w:rPr>
          <w:rFonts w:ascii="Times New Roman" w:hAnsi="Times New Roman" w:cs="Times New Roman"/>
          <w:sz w:val="28"/>
          <w:szCs w:val="28"/>
        </w:rPr>
        <w:t>Dự Chuyên đề</w:t>
      </w:r>
      <w:r>
        <w:rPr>
          <w:rFonts w:ascii="Times New Roman" w:hAnsi="Times New Roman" w:cs="Times New Roman"/>
          <w:sz w:val="28"/>
          <w:szCs w:val="28"/>
        </w:rPr>
        <w:t xml:space="preserve"> TP tại Núi Đối - Kiến Thụy:</w:t>
      </w:r>
      <w:r w:rsidRPr="00237B0F">
        <w:rPr>
          <w:rFonts w:ascii="Times New Roman" w:hAnsi="Times New Roman" w:cs="Times New Roman"/>
          <w:sz w:val="28"/>
          <w:szCs w:val="28"/>
        </w:rPr>
        <w:t xml:space="preserve"> Dạy học môn Toán lớp 4 theo Chương trình Giáo dục phổ thông 2018 năm học 2023-2024</w:t>
      </w:r>
    </w:p>
    <w:p w:rsidR="00E208EC" w:rsidRDefault="00E208EC" w:rsidP="00E208E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Tổ chức chuyên đề trường, tổ khối theo kế hoạch</w:t>
      </w:r>
      <w:r w:rsidR="003E3EF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SHCM cụm: + GVVH tại TH Trường Thọ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>Tuần 2</w:t>
      </w:r>
    </w:p>
    <w:p w:rsidR="003E3EFB" w:rsidRPr="003E3EFB" w:rsidRDefault="003E3EFB" w:rsidP="00E208E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GV chuyên tại TH Trường Thành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>Tuần 1</w:t>
      </w:r>
    </w:p>
    <w:p w:rsidR="00023948" w:rsidRDefault="00023948" w:rsidP="00023948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Thi GVG cấp huyện.</w:t>
      </w:r>
    </w:p>
    <w:p w:rsidR="00C87DF4" w:rsidRDefault="00C87DF4" w:rsidP="00C87DF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 w:rsidRPr="00443882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Tổ chức nghiên cứu, lựa chọn sách lớp 5, bổ sung sách lớp 1,2,3,4</w:t>
      </w:r>
    </w:p>
    <w:p w:rsidR="00C87DF4" w:rsidRDefault="00C87DF4" w:rsidP="00C87DF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Chấm Sáng kiến cấp trường.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định kì GKII môn Toán, Tiếng Việt lớp 4,5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Kiểm tra 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việc thực hiện quy chế chuyên môn Tổ </w:t>
      </w:r>
      <w:r w:rsidRPr="003E3EFB">
        <w:rPr>
          <w:rFonts w:ascii="Times New Roman" w:eastAsia="Times New Roman" w:hAnsi="Times New Roman" w:cs="Times New Roman"/>
          <w:sz w:val="28"/>
          <w:szCs w:val="28"/>
        </w:rPr>
        <w:t>4,</w:t>
      </w: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việc NX, đánh giá HS GHKII theo TT22 và TT27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vi-VN"/>
        </w:rPr>
        <w:t>- Kiểm tra việc thực hiện chương trình GDPT 2018 khối 1,2,3,4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3EFB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việc sử dụng thiết bị dạy và học của GV</w:t>
      </w:r>
    </w:p>
    <w:p w:rsidR="003E3EFB" w:rsidRPr="003E3EFB" w:rsidRDefault="003E3EFB" w:rsidP="003E3EFB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>- KT toàn diện  GV</w:t>
      </w:r>
    </w:p>
    <w:p w:rsidR="003E3EFB" w:rsidRPr="00443882" w:rsidRDefault="003E3EFB" w:rsidP="00C87DF4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</w:pPr>
    </w:p>
    <w:p w:rsidR="00C87DF4" w:rsidRDefault="00C87DF4" w:rsidP="00023948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023948" w:rsidRDefault="00023948" w:rsidP="007B074C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023948" w:rsidSect="00E2728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1A"/>
    <w:rsid w:val="00023948"/>
    <w:rsid w:val="00042C8F"/>
    <w:rsid w:val="00073E61"/>
    <w:rsid w:val="00084967"/>
    <w:rsid w:val="00097CBA"/>
    <w:rsid w:val="000A7A9B"/>
    <w:rsid w:val="000C5680"/>
    <w:rsid w:val="000E5FE9"/>
    <w:rsid w:val="00123513"/>
    <w:rsid w:val="00195240"/>
    <w:rsid w:val="001B334C"/>
    <w:rsid w:val="001B4CCC"/>
    <w:rsid w:val="001D1BB8"/>
    <w:rsid w:val="001E4446"/>
    <w:rsid w:val="00237B0F"/>
    <w:rsid w:val="00253586"/>
    <w:rsid w:val="002B0747"/>
    <w:rsid w:val="002F4526"/>
    <w:rsid w:val="0030721E"/>
    <w:rsid w:val="00372CA2"/>
    <w:rsid w:val="0039686F"/>
    <w:rsid w:val="003B323A"/>
    <w:rsid w:val="003B420B"/>
    <w:rsid w:val="003E3EFB"/>
    <w:rsid w:val="004203EE"/>
    <w:rsid w:val="00431CB7"/>
    <w:rsid w:val="004410F9"/>
    <w:rsid w:val="00442033"/>
    <w:rsid w:val="00443882"/>
    <w:rsid w:val="0045557C"/>
    <w:rsid w:val="004D3F9B"/>
    <w:rsid w:val="00533F24"/>
    <w:rsid w:val="00566B63"/>
    <w:rsid w:val="00567263"/>
    <w:rsid w:val="005B656D"/>
    <w:rsid w:val="005C4C21"/>
    <w:rsid w:val="005D5F61"/>
    <w:rsid w:val="005E652A"/>
    <w:rsid w:val="0061270E"/>
    <w:rsid w:val="0067799E"/>
    <w:rsid w:val="006C4462"/>
    <w:rsid w:val="006E2982"/>
    <w:rsid w:val="0074773B"/>
    <w:rsid w:val="0077499F"/>
    <w:rsid w:val="007B074C"/>
    <w:rsid w:val="007C39DA"/>
    <w:rsid w:val="008435DA"/>
    <w:rsid w:val="00870C96"/>
    <w:rsid w:val="008C3DAC"/>
    <w:rsid w:val="008D2DDD"/>
    <w:rsid w:val="008E79D5"/>
    <w:rsid w:val="008F47C1"/>
    <w:rsid w:val="008F64D3"/>
    <w:rsid w:val="00906F39"/>
    <w:rsid w:val="00912D92"/>
    <w:rsid w:val="0092663C"/>
    <w:rsid w:val="00981D53"/>
    <w:rsid w:val="00992E60"/>
    <w:rsid w:val="00A0578A"/>
    <w:rsid w:val="00AA3D84"/>
    <w:rsid w:val="00AF1799"/>
    <w:rsid w:val="00B11A35"/>
    <w:rsid w:val="00B477C0"/>
    <w:rsid w:val="00B878A1"/>
    <w:rsid w:val="00BA192F"/>
    <w:rsid w:val="00C50468"/>
    <w:rsid w:val="00C87DF4"/>
    <w:rsid w:val="00CB6393"/>
    <w:rsid w:val="00CC4D79"/>
    <w:rsid w:val="00CF2202"/>
    <w:rsid w:val="00E208EC"/>
    <w:rsid w:val="00E27287"/>
    <w:rsid w:val="00E55504"/>
    <w:rsid w:val="00E66A1A"/>
    <w:rsid w:val="00E73C2C"/>
    <w:rsid w:val="00EA623E"/>
    <w:rsid w:val="00EC0F4D"/>
    <w:rsid w:val="00EE1561"/>
    <w:rsid w:val="00F046BA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8567"/>
  <w15:docId w15:val="{88F86638-A49E-4394-A403-900B15A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HUNG</cp:lastModifiedBy>
  <cp:revision>75</cp:revision>
  <dcterms:created xsi:type="dcterms:W3CDTF">2022-08-17T01:01:00Z</dcterms:created>
  <dcterms:modified xsi:type="dcterms:W3CDTF">2024-02-21T04:42:00Z</dcterms:modified>
</cp:coreProperties>
</file>