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3960"/>
      </w:tblGrid>
      <w:tr w:rsidR="00182FEA" w:rsidRPr="00ED15E4" w14:paraId="276C748D" w14:textId="77777777" w:rsidTr="00ED15E4">
        <w:tc>
          <w:tcPr>
            <w:tcW w:w="5400" w:type="dxa"/>
            <w:vAlign w:val="center"/>
          </w:tcPr>
          <w:p w14:paraId="737FB0B7" w14:textId="3395E8E2" w:rsidR="00ED15E4" w:rsidRPr="00ED15E4" w:rsidRDefault="00ED15E4" w:rsidP="00ED15E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SCHOOL: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ED15E4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14:paraId="0130B602" w14:textId="061B0C68" w:rsidR="00ED15E4" w:rsidRPr="00ED15E4" w:rsidRDefault="00ED15E4" w:rsidP="00ED15E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CLASS:</w:t>
            </w:r>
            <w:r w:rsidRPr="00ED15E4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</w:t>
            </w:r>
          </w:p>
          <w:p w14:paraId="669B1996" w14:textId="2EB4B903" w:rsidR="00ED15E4" w:rsidRPr="00ED15E4" w:rsidRDefault="00ED15E4" w:rsidP="00ED15E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NAME:</w:t>
            </w:r>
            <w:r w:rsidRPr="00ED15E4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</w:t>
            </w:r>
          </w:p>
          <w:p w14:paraId="11AA88E3" w14:textId="191406E9" w:rsidR="00ED15E4" w:rsidRPr="00ED15E4" w:rsidRDefault="00ED15E4" w:rsidP="00ED15E4">
            <w:pPr>
              <w:spacing w:line="360" w:lineRule="auto"/>
              <w:rPr>
                <w:rFonts w:ascii="Arial" w:hAnsi="Arial" w:cs="Arial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DATE:</w:t>
            </w:r>
            <w:r w:rsidRPr="00ED15E4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</w:t>
            </w:r>
          </w:p>
        </w:tc>
        <w:tc>
          <w:tcPr>
            <w:tcW w:w="3960" w:type="dxa"/>
            <w:vAlign w:val="center"/>
          </w:tcPr>
          <w:p w14:paraId="37CC8459" w14:textId="5EF56536" w:rsidR="00ED15E4" w:rsidRPr="00ED15E4" w:rsidRDefault="00ED15E4" w:rsidP="00ED15E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TIẾNG ANH 3 PHONICS-SMART</w:t>
            </w:r>
          </w:p>
          <w:p w14:paraId="0738C168" w14:textId="2A8AA6A9" w:rsidR="00ED15E4" w:rsidRPr="00ED15E4" w:rsidRDefault="00ED15E4" w:rsidP="00ED15E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>PHONICS-SMART TEST</w:t>
            </w:r>
          </w:p>
          <w:p w14:paraId="3B5AF487" w14:textId="3551D44D" w:rsidR="00182FEA" w:rsidRPr="00ED15E4" w:rsidRDefault="00ED15E4" w:rsidP="00ED15E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PROGRESS TEST </w:t>
            </w:r>
            <w:r w:rsidR="006F2591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  <w:p w14:paraId="56521E97" w14:textId="38C9316B" w:rsidR="00ED15E4" w:rsidRPr="00ED15E4" w:rsidRDefault="00ED15E4" w:rsidP="00ED15E4">
            <w:pPr>
              <w:spacing w:line="360" w:lineRule="auto"/>
              <w:jc w:val="center"/>
              <w:rPr>
                <w:rFonts w:ascii="Arial" w:hAnsi="Arial" w:cs="Arial"/>
                <w:i/>
                <w:iCs/>
              </w:rPr>
            </w:pPr>
            <w:r w:rsidRPr="00ED15E4">
              <w:rPr>
                <w:rFonts w:ascii="Arial" w:hAnsi="Arial" w:cs="Arial"/>
                <w:i/>
                <w:iCs/>
                <w:sz w:val="24"/>
                <w:szCs w:val="24"/>
              </w:rPr>
              <w:t>TOTAL POINTS: ………………</w:t>
            </w:r>
          </w:p>
        </w:tc>
      </w:tr>
    </w:tbl>
    <w:p w14:paraId="4DC4F0E8" w14:textId="77777777" w:rsidR="00182FEA" w:rsidRDefault="00182FEA"/>
    <w:p w14:paraId="48DA8B40" w14:textId="289BAAB5" w:rsidR="00222CA2" w:rsidRPr="00ED15E4" w:rsidRDefault="00222CA2">
      <w:pPr>
        <w:rPr>
          <w:rFonts w:ascii="Arial" w:hAnsi="Arial" w:cs="Arial"/>
          <w:b/>
          <w:bCs/>
          <w:sz w:val="24"/>
          <w:szCs w:val="24"/>
        </w:rPr>
      </w:pPr>
      <w:r w:rsidRPr="00ED15E4">
        <w:rPr>
          <w:rFonts w:ascii="Arial" w:hAnsi="Arial" w:cs="Arial"/>
          <w:b/>
          <w:bCs/>
          <w:sz w:val="24"/>
          <w:szCs w:val="24"/>
        </w:rPr>
        <w:t>SECTION 1 – LISTENING</w:t>
      </w:r>
    </w:p>
    <w:p w14:paraId="66F25FF0" w14:textId="7FB24EB3" w:rsidR="00222CA2" w:rsidRPr="00ED15E4" w:rsidRDefault="00222CA2">
      <w:pPr>
        <w:rPr>
          <w:rFonts w:ascii="Arial" w:hAnsi="Arial" w:cs="Arial"/>
          <w:b/>
          <w:bCs/>
          <w:sz w:val="24"/>
          <w:szCs w:val="24"/>
        </w:rPr>
      </w:pPr>
      <w:r w:rsidRPr="00ED15E4">
        <w:rPr>
          <w:rFonts w:ascii="Arial" w:hAnsi="Arial" w:cs="Arial"/>
          <w:b/>
          <w:bCs/>
          <w:sz w:val="24"/>
          <w:szCs w:val="24"/>
        </w:rPr>
        <w:t>Part I. Listen and number the pictures. There is one example. (1 point)</w:t>
      </w:r>
    </w:p>
    <w:p w14:paraId="7682143F" w14:textId="5184BA15" w:rsidR="00222CA2" w:rsidRDefault="00222CA2">
      <w:pPr>
        <w:rPr>
          <w:rFonts w:ascii="Arial" w:hAnsi="Arial" w:cs="Arial"/>
          <w:b/>
          <w:bCs/>
          <w:sz w:val="24"/>
          <w:szCs w:val="24"/>
        </w:rPr>
      </w:pPr>
      <w:r w:rsidRPr="00ED15E4">
        <w:rPr>
          <w:rFonts w:ascii="Arial" w:hAnsi="Arial" w:cs="Arial"/>
          <w:b/>
          <w:bCs/>
          <w:sz w:val="24"/>
          <w:szCs w:val="24"/>
        </w:rPr>
        <w:t>Example: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A2361" w14:paraId="23D60988" w14:textId="77777777" w:rsidTr="005A2361">
        <w:tc>
          <w:tcPr>
            <w:tcW w:w="3116" w:type="dxa"/>
            <w:vAlign w:val="center"/>
          </w:tcPr>
          <w:p w14:paraId="6C2639CA" w14:textId="18BCCB92" w:rsidR="006B5C74" w:rsidRDefault="005A2361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DA6EDE" wp14:editId="76B1A7DA">
                  <wp:extent cx="9144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31" cy="92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183EC47" w14:textId="513D0CE9" w:rsidR="006B5C74" w:rsidRDefault="005A2361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251924" wp14:editId="142800A9">
                  <wp:extent cx="1062397" cy="1062056"/>
                  <wp:effectExtent l="0" t="0" r="444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29" cy="107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D0C16DE" w14:textId="4B86BC5C" w:rsidR="006B5C74" w:rsidRDefault="005A2361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F4E0CE" wp14:editId="6067E8D7">
                  <wp:extent cx="1047844" cy="1047509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95" cy="106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361" w14:paraId="00C30366" w14:textId="77777777" w:rsidTr="005A2361">
        <w:trPr>
          <w:trHeight w:val="1170"/>
        </w:trPr>
        <w:tc>
          <w:tcPr>
            <w:tcW w:w="3116" w:type="dxa"/>
            <w:vAlign w:val="center"/>
          </w:tcPr>
          <w:p w14:paraId="653879CD" w14:textId="4E996BD4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CA7277" wp14:editId="67961FE3">
                  <wp:extent cx="387350" cy="414692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73" cy="41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2A58DAE" w14:textId="3AB8C232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FEC244" wp14:editId="346F9D32">
                  <wp:extent cx="387350" cy="373516"/>
                  <wp:effectExtent l="0" t="0" r="0" b="7620"/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8" cy="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4392EBD" w14:textId="21F75CF6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9B5FBDF" wp14:editId="458C5DD2">
                  <wp:extent cx="387350" cy="373516"/>
                  <wp:effectExtent l="0" t="0" r="0" b="7620"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8" cy="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361" w14:paraId="1819D867" w14:textId="77777777" w:rsidTr="005A2361">
        <w:trPr>
          <w:trHeight w:val="1610"/>
        </w:trPr>
        <w:tc>
          <w:tcPr>
            <w:tcW w:w="3116" w:type="dxa"/>
            <w:vAlign w:val="center"/>
          </w:tcPr>
          <w:p w14:paraId="54660166" w14:textId="049FCDBF" w:rsidR="006B5C74" w:rsidRDefault="005A2361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1A4B9E2" wp14:editId="626D629F">
                  <wp:extent cx="995423" cy="99542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50" cy="100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8507960" w14:textId="4E0C34B5" w:rsidR="006B5C74" w:rsidRDefault="00502160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160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4EE83C" wp14:editId="72960B5C">
                  <wp:extent cx="1414130" cy="9401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54" cy="94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24D3C93" w14:textId="4299DDE4" w:rsidR="006B5C74" w:rsidRDefault="005A2361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9D032" wp14:editId="04D3865F">
                  <wp:extent cx="1251868" cy="1250664"/>
                  <wp:effectExtent l="0" t="0" r="571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51" cy="12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361" w14:paraId="25EF9510" w14:textId="77777777" w:rsidTr="005A2361">
        <w:trPr>
          <w:trHeight w:val="837"/>
        </w:trPr>
        <w:tc>
          <w:tcPr>
            <w:tcW w:w="3116" w:type="dxa"/>
            <w:vAlign w:val="center"/>
          </w:tcPr>
          <w:p w14:paraId="328FAAC8" w14:textId="41ED825A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AE8572" wp14:editId="75423C94">
                  <wp:extent cx="387350" cy="373516"/>
                  <wp:effectExtent l="0" t="0" r="0" b="7620"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8" cy="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4C977972" w14:textId="5C8BF242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2FE3BC" wp14:editId="3A40617D">
                  <wp:extent cx="387350" cy="373516"/>
                  <wp:effectExtent l="0" t="0" r="0" b="7620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8" cy="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6A1AEC7E" w14:textId="7FD9A484" w:rsidR="006B5C74" w:rsidRDefault="006B5C74" w:rsidP="006B5C7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895449" wp14:editId="3E7369EF">
                  <wp:extent cx="387350" cy="373516"/>
                  <wp:effectExtent l="0" t="0" r="0" b="7620"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88" cy="3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39091" w14:textId="77777777" w:rsidR="006B5C74" w:rsidRPr="00ED15E4" w:rsidRDefault="006B5C74">
      <w:pPr>
        <w:rPr>
          <w:rFonts w:ascii="Arial" w:hAnsi="Arial" w:cs="Arial"/>
          <w:b/>
          <w:bCs/>
          <w:sz w:val="24"/>
          <w:szCs w:val="24"/>
        </w:rPr>
      </w:pPr>
    </w:p>
    <w:p w14:paraId="28676E56" w14:textId="17DED5AE" w:rsidR="00C16360" w:rsidRPr="00ED15E4" w:rsidRDefault="00C16360">
      <w:pPr>
        <w:rPr>
          <w:rFonts w:ascii="Arial" w:hAnsi="Arial" w:cs="Arial"/>
          <w:b/>
          <w:bCs/>
          <w:sz w:val="24"/>
          <w:szCs w:val="24"/>
        </w:rPr>
      </w:pPr>
      <w:r w:rsidRPr="00ED15E4">
        <w:rPr>
          <w:rFonts w:ascii="Arial" w:hAnsi="Arial" w:cs="Arial"/>
          <w:b/>
          <w:bCs/>
          <w:sz w:val="24"/>
          <w:szCs w:val="24"/>
        </w:rPr>
        <w:t>Part II. Listen and tick the correct picture. There is one example. (1 point)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"/>
        <w:gridCol w:w="2841"/>
        <w:gridCol w:w="2894"/>
        <w:gridCol w:w="2886"/>
      </w:tblGrid>
      <w:tr w:rsidR="00C76665" w:rsidRPr="00E711AB" w14:paraId="1B61D8E7" w14:textId="77777777" w:rsidTr="00C76665">
        <w:trPr>
          <w:trHeight w:val="593"/>
        </w:trPr>
        <w:tc>
          <w:tcPr>
            <w:tcW w:w="773" w:type="dxa"/>
            <w:vAlign w:val="center"/>
          </w:tcPr>
          <w:p w14:paraId="479BA498" w14:textId="77777777" w:rsidR="00743BE8" w:rsidRPr="00ED15E4" w:rsidRDefault="00743BE8" w:rsidP="00ED15E4">
            <w:pPr>
              <w:tabs>
                <w:tab w:val="left" w:pos="477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77" w:type="dxa"/>
            <w:gridSpan w:val="3"/>
            <w:vAlign w:val="center"/>
          </w:tcPr>
          <w:p w14:paraId="212173BD" w14:textId="0ED1204F" w:rsidR="00743BE8" w:rsidRPr="00E711AB" w:rsidRDefault="00ED15E4" w:rsidP="00ED15E4">
            <w:pPr>
              <w:tabs>
                <w:tab w:val="left" w:pos="477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711AB">
              <w:rPr>
                <w:rFonts w:ascii="Arial" w:hAnsi="Arial" w:cs="Arial"/>
                <w:b/>
                <w:sz w:val="24"/>
                <w:szCs w:val="24"/>
              </w:rPr>
              <w:t>Example:</w:t>
            </w:r>
          </w:p>
        </w:tc>
      </w:tr>
      <w:tr w:rsidR="00C76665" w:rsidRPr="00E711AB" w14:paraId="6339F234" w14:textId="77777777" w:rsidTr="00C76665">
        <w:tc>
          <w:tcPr>
            <w:tcW w:w="773" w:type="dxa"/>
            <w:vAlign w:val="center"/>
          </w:tcPr>
          <w:p w14:paraId="3C42C83D" w14:textId="77777777" w:rsidR="00743BE8" w:rsidRPr="00E711AB" w:rsidRDefault="00743BE8" w:rsidP="00ED15E4">
            <w:pPr>
              <w:tabs>
                <w:tab w:val="left" w:pos="4770"/>
              </w:tabs>
              <w:spacing w:after="0" w:line="24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13CAD516" w14:textId="0144BEC0" w:rsidR="006B5C74" w:rsidRPr="00E711AB" w:rsidRDefault="00E612D4" w:rsidP="006B5C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73279EB7" wp14:editId="05ED7CDB">
                  <wp:extent cx="962108" cy="962108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42" cy="96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675D6530" w14:textId="3B2F0764" w:rsidR="00743BE8" w:rsidRPr="00E711AB" w:rsidRDefault="007B40D7" w:rsidP="00ED15E4">
            <w:pPr>
              <w:tabs>
                <w:tab w:val="left" w:pos="477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0FFA01AB" wp14:editId="4265B0CE">
                  <wp:extent cx="858741" cy="85956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54" cy="8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04FFC51F" w14:textId="50D701EE" w:rsidR="00743BE8" w:rsidRPr="00E711AB" w:rsidRDefault="007B40D7" w:rsidP="00ED15E4">
            <w:pPr>
              <w:tabs>
                <w:tab w:val="left" w:pos="477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4BFD21E5" wp14:editId="6F0BE447">
                  <wp:extent cx="818985" cy="818985"/>
                  <wp:effectExtent l="0" t="0" r="63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3" cy="83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711AB" w14:paraId="2AC63DB2" w14:textId="77777777" w:rsidTr="00C76665">
        <w:trPr>
          <w:trHeight w:hRule="exact" w:val="559"/>
        </w:trPr>
        <w:tc>
          <w:tcPr>
            <w:tcW w:w="773" w:type="dxa"/>
            <w:vAlign w:val="center"/>
          </w:tcPr>
          <w:p w14:paraId="08236A39" w14:textId="77777777" w:rsidR="00743BE8" w:rsidRPr="00E711AB" w:rsidRDefault="00743BE8" w:rsidP="00ED15E4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410D9AB8" w14:textId="33B18B09" w:rsidR="00743BE8" w:rsidRPr="00E711AB" w:rsidRDefault="00743BE8" w:rsidP="00ED15E4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="006C78FD"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41F558EA" w14:textId="37D8A661" w:rsidR="00743BE8" w:rsidRPr="00E711AB" w:rsidRDefault="00743BE8" w:rsidP="00ED15E4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>B</w:t>
            </w:r>
            <w:r w:rsidR="00ED15E4" w:rsidRPr="00E711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2160"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7C60DB33" w14:textId="7BBDCFF2" w:rsidR="00743BE8" w:rsidRPr="00E711AB" w:rsidRDefault="00743BE8" w:rsidP="00ED15E4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</w:t>
            </w:r>
            <w:r w:rsidR="00502160" w:rsidRPr="00E711AB">
              <w:rPr>
                <w:rFonts w:ascii="Arial" w:hAnsi="Arial" w:cs="Arial"/>
                <w:sz w:val="44"/>
                <w:szCs w:val="44"/>
              </w:rPr>
              <w:sym w:font="Wingdings" w:char="F0FE"/>
            </w:r>
          </w:p>
        </w:tc>
      </w:tr>
      <w:tr w:rsidR="00C76665" w:rsidRPr="00E711AB" w14:paraId="3924DA0D" w14:textId="77777777" w:rsidTr="00C76665">
        <w:trPr>
          <w:trHeight w:val="1530"/>
        </w:trPr>
        <w:tc>
          <w:tcPr>
            <w:tcW w:w="773" w:type="dxa"/>
            <w:vAlign w:val="center"/>
          </w:tcPr>
          <w:p w14:paraId="39F566E4" w14:textId="29AD1746" w:rsidR="00743BE8" w:rsidRPr="00E711AB" w:rsidRDefault="00743BE8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1</w:t>
            </w:r>
          </w:p>
        </w:tc>
        <w:tc>
          <w:tcPr>
            <w:tcW w:w="2869" w:type="dxa"/>
            <w:vAlign w:val="center"/>
          </w:tcPr>
          <w:p w14:paraId="223D0139" w14:textId="12B7BACF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6F92CD5F" wp14:editId="1FF9B6BC">
                  <wp:extent cx="1199536" cy="818707"/>
                  <wp:effectExtent l="0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9" b="18459"/>
                          <a:stretch/>
                        </pic:blipFill>
                        <pic:spPr bwMode="auto">
                          <a:xfrm>
                            <a:off x="0" y="0"/>
                            <a:ext cx="1207897" cy="82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1964AB72" w14:textId="4D3D9BE7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28D5193E" wp14:editId="7C56F2FE">
                  <wp:extent cx="1255817" cy="850605"/>
                  <wp:effectExtent l="0" t="0" r="190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0" b="14572"/>
                          <a:stretch/>
                        </pic:blipFill>
                        <pic:spPr bwMode="auto">
                          <a:xfrm>
                            <a:off x="0" y="0"/>
                            <a:ext cx="1263769" cy="85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4611EFAF" w14:textId="25869110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4007108D" wp14:editId="03BE3DFB">
                  <wp:extent cx="1152064" cy="77617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 b="16022"/>
                          <a:stretch/>
                        </pic:blipFill>
                        <pic:spPr bwMode="auto">
                          <a:xfrm>
                            <a:off x="0" y="0"/>
                            <a:ext cx="1164107" cy="7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711AB" w14:paraId="4CBE415A" w14:textId="77777777" w:rsidTr="00C76665">
        <w:trPr>
          <w:trHeight w:hRule="exact" w:val="658"/>
        </w:trPr>
        <w:tc>
          <w:tcPr>
            <w:tcW w:w="773" w:type="dxa"/>
            <w:vAlign w:val="center"/>
          </w:tcPr>
          <w:p w14:paraId="3CD9A6C9" w14:textId="77777777" w:rsidR="00743BE8" w:rsidRPr="00E711AB" w:rsidRDefault="00743BE8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55CDF784" w14:textId="1788DC2B" w:rsidR="00743BE8" w:rsidRPr="00E711AB" w:rsidRDefault="00743BE8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="00ED15E4"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599D7824" w14:textId="756E8F32" w:rsidR="00743BE8" w:rsidRPr="00E711AB" w:rsidRDefault="00743BE8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B  </w:t>
            </w:r>
            <w:r w:rsidR="00ED15E4"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0916DA38" w14:textId="7CB9A1E6" w:rsidR="00743BE8" w:rsidRPr="00E711AB" w:rsidRDefault="00743BE8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 </w:t>
            </w:r>
            <w:r w:rsidR="00ED15E4"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</w:tr>
      <w:tr w:rsidR="00C76665" w:rsidRPr="00E711AB" w14:paraId="24540C4D" w14:textId="77777777" w:rsidTr="00C76665">
        <w:tc>
          <w:tcPr>
            <w:tcW w:w="773" w:type="dxa"/>
            <w:vAlign w:val="center"/>
          </w:tcPr>
          <w:p w14:paraId="266D9A45" w14:textId="706296B1" w:rsidR="00743BE8" w:rsidRPr="00E711AB" w:rsidRDefault="00743BE8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</w:tc>
        <w:tc>
          <w:tcPr>
            <w:tcW w:w="2869" w:type="dxa"/>
            <w:vAlign w:val="center"/>
          </w:tcPr>
          <w:p w14:paraId="3AF755CA" w14:textId="661259CE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6313C1A2" wp14:editId="49494BEB">
                  <wp:extent cx="1179652" cy="1179652"/>
                  <wp:effectExtent l="0" t="0" r="190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93" cy="118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3DA30072" w14:textId="1853D6D1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0B2F3A54" wp14:editId="57B72146">
                  <wp:extent cx="1208598" cy="1209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73" cy="12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3154FBFE" w14:textId="4D70466F" w:rsidR="00743BE8" w:rsidRPr="00E711AB" w:rsidRDefault="00E612D4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4F49B265" wp14:editId="48C91B3F">
                  <wp:extent cx="1032676" cy="103366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12" cy="104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711AB" w14:paraId="1BC79E47" w14:textId="77777777" w:rsidTr="00C76665">
        <w:trPr>
          <w:trHeight w:hRule="exact" w:val="550"/>
        </w:trPr>
        <w:tc>
          <w:tcPr>
            <w:tcW w:w="773" w:type="dxa"/>
            <w:vAlign w:val="center"/>
          </w:tcPr>
          <w:p w14:paraId="5AED0FF8" w14:textId="7777777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4768B552" w14:textId="5B24D19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1700F258" w14:textId="6B7DE540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B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1A5DCE7F" w14:textId="7FC0BAA5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</w:tr>
      <w:tr w:rsidR="00C76665" w:rsidRPr="00E711AB" w14:paraId="3B640A7E" w14:textId="77777777" w:rsidTr="00C76665">
        <w:trPr>
          <w:trHeight w:hRule="exact" w:val="1540"/>
        </w:trPr>
        <w:tc>
          <w:tcPr>
            <w:tcW w:w="773" w:type="dxa"/>
            <w:vAlign w:val="center"/>
          </w:tcPr>
          <w:p w14:paraId="71874719" w14:textId="113C0255" w:rsidR="00743BE8" w:rsidRPr="00E711AB" w:rsidRDefault="00743BE8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t>3</w:t>
            </w:r>
          </w:p>
        </w:tc>
        <w:tc>
          <w:tcPr>
            <w:tcW w:w="2869" w:type="dxa"/>
            <w:vAlign w:val="center"/>
          </w:tcPr>
          <w:p w14:paraId="3426884F" w14:textId="56A2D115" w:rsidR="00743BE8" w:rsidRPr="00E711AB" w:rsidRDefault="007B40D7" w:rsidP="00EC37DF">
            <w:pPr>
              <w:tabs>
                <w:tab w:val="left" w:pos="4770"/>
              </w:tabs>
              <w:spacing w:after="0"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6E963827" wp14:editId="6CF16504">
                  <wp:simplePos x="0" y="0"/>
                  <wp:positionH relativeFrom="margin">
                    <wp:posOffset>387985</wp:posOffset>
                  </wp:positionH>
                  <wp:positionV relativeFrom="margin">
                    <wp:posOffset>23495</wp:posOffset>
                  </wp:positionV>
                  <wp:extent cx="962025" cy="962025"/>
                  <wp:effectExtent l="0" t="0" r="9525" b="9525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  <w:vAlign w:val="center"/>
          </w:tcPr>
          <w:p w14:paraId="45481A69" w14:textId="2F907505" w:rsidR="00743BE8" w:rsidRPr="00E711AB" w:rsidRDefault="007B40D7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E60B4B" wp14:editId="4BCD28F5">
                  <wp:extent cx="993720" cy="993720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05" cy="99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7A2A1491" w14:textId="22829ECB" w:rsidR="00743BE8" w:rsidRPr="00E711AB" w:rsidRDefault="007B40D7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1297CF" wp14:editId="5E968B27">
                  <wp:extent cx="953850" cy="954156"/>
                  <wp:effectExtent l="0" t="0" r="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62" cy="9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711AB" w14:paraId="471EF1FD" w14:textId="77777777" w:rsidTr="00C76665">
        <w:tc>
          <w:tcPr>
            <w:tcW w:w="773" w:type="dxa"/>
            <w:vAlign w:val="center"/>
          </w:tcPr>
          <w:p w14:paraId="65EFBDDF" w14:textId="7777777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07F35B85" w14:textId="574801BF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1E0AA555" w14:textId="143674A5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B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19756135" w14:textId="26569B61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</w:tr>
      <w:tr w:rsidR="00C76665" w:rsidRPr="00E711AB" w14:paraId="27EAFB10" w14:textId="77777777" w:rsidTr="00C76665">
        <w:tc>
          <w:tcPr>
            <w:tcW w:w="773" w:type="dxa"/>
            <w:vAlign w:val="center"/>
          </w:tcPr>
          <w:p w14:paraId="32AFFEAF" w14:textId="46323E6F" w:rsidR="00743BE8" w:rsidRPr="00E711AB" w:rsidRDefault="00743BE8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t>4</w:t>
            </w:r>
          </w:p>
        </w:tc>
        <w:tc>
          <w:tcPr>
            <w:tcW w:w="2869" w:type="dxa"/>
            <w:vAlign w:val="center"/>
          </w:tcPr>
          <w:p w14:paraId="58936470" w14:textId="2B2C38E5" w:rsidR="00743BE8" w:rsidRPr="00E711AB" w:rsidRDefault="00634CE6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8F6B6D" wp14:editId="5E69D483">
                  <wp:extent cx="1467293" cy="962910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55" cy="96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2980F9D3" w14:textId="59844F8F" w:rsidR="00743BE8" w:rsidRPr="00E711AB" w:rsidRDefault="00E711AB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ED001C" wp14:editId="114D322A">
                  <wp:extent cx="1303611" cy="1017389"/>
                  <wp:effectExtent l="0" t="0" r="0" b="0"/>
                  <wp:docPr id="3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2B0430-0F0B-0234-7A2B-4D23377D0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682B0430-0F0B-0234-7A2B-4D23377D0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41" cy="10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53FCE506" w14:textId="785AB4FE" w:rsidR="00743BE8" w:rsidRPr="00E711AB" w:rsidRDefault="00E711AB" w:rsidP="00ED15E4">
            <w:pPr>
              <w:tabs>
                <w:tab w:val="left" w:pos="4770"/>
              </w:tabs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4ADE71EE" wp14:editId="101083EE">
                  <wp:extent cx="1686544" cy="978196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53" cy="9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711AB" w14:paraId="516FB218" w14:textId="77777777" w:rsidTr="00C76665">
        <w:trPr>
          <w:trHeight w:val="467"/>
        </w:trPr>
        <w:tc>
          <w:tcPr>
            <w:tcW w:w="773" w:type="dxa"/>
            <w:vAlign w:val="center"/>
          </w:tcPr>
          <w:p w14:paraId="012E50AF" w14:textId="7777777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7CAE4D28" w14:textId="2C311CEC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45D2E826" w14:textId="7BACF45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B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4720D3F1" w14:textId="253A8EBA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</w:tr>
      <w:tr w:rsidR="00C76665" w:rsidRPr="00E711AB" w14:paraId="3CB028A2" w14:textId="77777777" w:rsidTr="00C76665">
        <w:tc>
          <w:tcPr>
            <w:tcW w:w="773" w:type="dxa"/>
            <w:vAlign w:val="center"/>
          </w:tcPr>
          <w:p w14:paraId="50F337C7" w14:textId="10921413" w:rsidR="00743BE8" w:rsidRPr="00E711AB" w:rsidRDefault="00743BE8" w:rsidP="00ED15E4">
            <w:pPr>
              <w:spacing w:after="0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711AB"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</w:tc>
        <w:tc>
          <w:tcPr>
            <w:tcW w:w="2869" w:type="dxa"/>
            <w:vAlign w:val="center"/>
          </w:tcPr>
          <w:p w14:paraId="40EBD8E2" w14:textId="0B3BB738" w:rsidR="00743BE8" w:rsidRPr="00E711AB" w:rsidRDefault="00EC37DF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5A50C4A9" wp14:editId="657804C8">
                  <wp:extent cx="1127051" cy="1127051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73" cy="113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vAlign w:val="center"/>
          </w:tcPr>
          <w:p w14:paraId="32EC1C63" w14:textId="6924F8D0" w:rsidR="00743BE8" w:rsidRPr="00E711AB" w:rsidRDefault="00EC37DF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39D86E54" wp14:editId="7CE9F32B">
                  <wp:extent cx="1105786" cy="1104722"/>
                  <wp:effectExtent l="0" t="0" r="0" b="635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49" cy="111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  <w:vAlign w:val="center"/>
          </w:tcPr>
          <w:p w14:paraId="2709C3FB" w14:textId="0940A1FC" w:rsidR="00743BE8" w:rsidRPr="00E711AB" w:rsidRDefault="00EC37DF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1AB">
              <w:rPr>
                <w:noProof/>
              </w:rPr>
              <w:drawing>
                <wp:inline distT="0" distB="0" distL="0" distR="0" wp14:anchorId="6A08DFFB" wp14:editId="7263C7A7">
                  <wp:extent cx="1028198" cy="1027209"/>
                  <wp:effectExtent l="0" t="0" r="635" b="1905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07" cy="103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65" w:rsidRPr="00ED15E4" w14:paraId="03E49E79" w14:textId="77777777" w:rsidTr="00C76665">
        <w:tc>
          <w:tcPr>
            <w:tcW w:w="773" w:type="dxa"/>
            <w:vAlign w:val="center"/>
          </w:tcPr>
          <w:p w14:paraId="762FFA95" w14:textId="77777777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9" w:type="dxa"/>
            <w:vAlign w:val="center"/>
          </w:tcPr>
          <w:p w14:paraId="4D13AE62" w14:textId="66C42CB6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A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950" w:type="dxa"/>
            <w:vAlign w:val="center"/>
          </w:tcPr>
          <w:p w14:paraId="0715D626" w14:textId="48AA379A" w:rsidR="00ED15E4" w:rsidRPr="00E711AB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B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  <w:tc>
          <w:tcPr>
            <w:tcW w:w="2758" w:type="dxa"/>
            <w:vAlign w:val="center"/>
          </w:tcPr>
          <w:p w14:paraId="6BC51C89" w14:textId="0FA5E1AD" w:rsidR="00ED15E4" w:rsidRPr="00ED15E4" w:rsidRDefault="00ED15E4" w:rsidP="00ED15E4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1AB">
              <w:rPr>
                <w:rFonts w:ascii="Arial" w:hAnsi="Arial" w:cs="Arial"/>
                <w:sz w:val="24"/>
                <w:szCs w:val="24"/>
              </w:rPr>
              <w:t xml:space="preserve">C  </w:t>
            </w:r>
            <w:r w:rsidRPr="00E711AB">
              <w:rPr>
                <w:rFonts w:ascii="Arial" w:hAnsi="Arial" w:cs="Arial"/>
                <w:sz w:val="44"/>
                <w:szCs w:val="44"/>
              </w:rPr>
              <w:sym w:font="Wingdings" w:char="F0A8"/>
            </w:r>
          </w:p>
        </w:tc>
      </w:tr>
    </w:tbl>
    <w:p w14:paraId="403EB5B2" w14:textId="77777777" w:rsidR="00E711AB" w:rsidRDefault="00E711AB" w:rsidP="003229B8">
      <w:pPr>
        <w:rPr>
          <w:rFonts w:ascii="Arial" w:hAnsi="Arial" w:cs="Arial"/>
          <w:b/>
          <w:bCs/>
          <w:sz w:val="24"/>
          <w:szCs w:val="24"/>
        </w:rPr>
      </w:pPr>
    </w:p>
    <w:p w14:paraId="67777259" w14:textId="77777777" w:rsidR="00C76665" w:rsidRDefault="00C76665" w:rsidP="003229B8">
      <w:pPr>
        <w:rPr>
          <w:rFonts w:ascii="Arial" w:hAnsi="Arial" w:cs="Arial"/>
          <w:b/>
          <w:bCs/>
          <w:sz w:val="24"/>
          <w:szCs w:val="24"/>
        </w:rPr>
      </w:pPr>
    </w:p>
    <w:p w14:paraId="73AC1203" w14:textId="51F60DAC" w:rsidR="003229B8" w:rsidRPr="001D6B81" w:rsidRDefault="003229B8" w:rsidP="003229B8">
      <w:pPr>
        <w:rPr>
          <w:rFonts w:ascii="Arial" w:hAnsi="Arial" w:cs="Arial"/>
          <w:b/>
          <w:bCs/>
          <w:sz w:val="24"/>
          <w:szCs w:val="24"/>
        </w:rPr>
      </w:pPr>
      <w:r w:rsidRPr="001D6B81">
        <w:rPr>
          <w:rFonts w:ascii="Arial" w:hAnsi="Arial" w:cs="Arial"/>
          <w:b/>
          <w:bCs/>
          <w:sz w:val="24"/>
          <w:szCs w:val="24"/>
        </w:rPr>
        <w:lastRenderedPageBreak/>
        <w:t>Part III. Listen</w:t>
      </w:r>
      <w:r w:rsidR="00FC13E0" w:rsidRPr="001D6B81">
        <w:rPr>
          <w:rFonts w:ascii="Arial" w:hAnsi="Arial" w:cs="Arial"/>
          <w:b/>
          <w:bCs/>
          <w:sz w:val="24"/>
          <w:szCs w:val="24"/>
        </w:rPr>
        <w:t xml:space="preserve"> and tick (</w:t>
      </w:r>
      <w:r w:rsidR="00FC13E0" w:rsidRPr="001D6B81">
        <w:rPr>
          <w:rFonts w:ascii="Arial" w:hAnsi="Arial" w:cs="Arial"/>
          <w:b/>
          <w:bCs/>
          <w:sz w:val="24"/>
          <w:szCs w:val="24"/>
        </w:rPr>
        <w:sym w:font="Wingdings" w:char="F0FC"/>
      </w:r>
      <w:r w:rsidR="00FC13E0" w:rsidRPr="001D6B81">
        <w:rPr>
          <w:rFonts w:ascii="Arial" w:hAnsi="Arial" w:cs="Arial"/>
          <w:b/>
          <w:bCs/>
          <w:sz w:val="24"/>
          <w:szCs w:val="24"/>
        </w:rPr>
        <w:t>) Yes or No. There is one example</w:t>
      </w:r>
      <w:r w:rsidRPr="001D6B81">
        <w:rPr>
          <w:rFonts w:ascii="Arial" w:hAnsi="Arial" w:cs="Arial"/>
          <w:b/>
          <w:bCs/>
          <w:sz w:val="24"/>
          <w:szCs w:val="24"/>
        </w:rPr>
        <w:t>. (</w:t>
      </w:r>
      <w:r w:rsidR="00FC13E0" w:rsidRPr="001D6B81">
        <w:rPr>
          <w:rFonts w:ascii="Arial" w:hAnsi="Arial" w:cs="Arial"/>
          <w:b/>
          <w:bCs/>
          <w:sz w:val="24"/>
          <w:szCs w:val="24"/>
        </w:rPr>
        <w:t>2</w:t>
      </w:r>
      <w:r w:rsidRPr="001D6B81">
        <w:rPr>
          <w:rFonts w:ascii="Arial" w:hAnsi="Arial" w:cs="Arial"/>
          <w:b/>
          <w:bCs/>
          <w:sz w:val="24"/>
          <w:szCs w:val="24"/>
        </w:rPr>
        <w:t xml:space="preserve"> point</w:t>
      </w:r>
      <w:r w:rsidR="00FC13E0" w:rsidRPr="001D6B81">
        <w:rPr>
          <w:rFonts w:ascii="Arial" w:hAnsi="Arial" w:cs="Arial"/>
          <w:b/>
          <w:bCs/>
          <w:sz w:val="24"/>
          <w:szCs w:val="24"/>
        </w:rPr>
        <w:t>s</w:t>
      </w:r>
      <w:r w:rsidRPr="001D6B81">
        <w:rPr>
          <w:rFonts w:ascii="Arial" w:hAnsi="Arial" w:cs="Arial"/>
          <w:b/>
          <w:bCs/>
          <w:sz w:val="24"/>
          <w:szCs w:val="24"/>
        </w:rPr>
        <w:t>)</w:t>
      </w:r>
    </w:p>
    <w:tbl>
      <w:tblPr>
        <w:tblStyle w:val="TableGrid"/>
        <w:tblW w:w="8167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2"/>
        <w:gridCol w:w="1080"/>
        <w:gridCol w:w="1255"/>
      </w:tblGrid>
      <w:tr w:rsidR="00FC13E0" w:rsidRPr="00ED15E4" w14:paraId="066A4306" w14:textId="77777777" w:rsidTr="00BA2766">
        <w:trPr>
          <w:trHeight w:val="395"/>
        </w:trPr>
        <w:tc>
          <w:tcPr>
            <w:tcW w:w="5832" w:type="dxa"/>
            <w:vAlign w:val="center"/>
          </w:tcPr>
          <w:p w14:paraId="13834801" w14:textId="77777777" w:rsidR="00FC13E0" w:rsidRPr="00ED15E4" w:rsidRDefault="00FC13E0" w:rsidP="00DB1F5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2E6DF8B3" w14:textId="2A5FDCD2" w:rsidR="00FC13E0" w:rsidRPr="00ED15E4" w:rsidRDefault="00BA2766" w:rsidP="00DB1F5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</w:t>
            </w:r>
            <w:r w:rsidR="00FC13E0"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w:t>Yes</w:t>
            </w:r>
          </w:p>
        </w:tc>
        <w:tc>
          <w:tcPr>
            <w:tcW w:w="1255" w:type="dxa"/>
            <w:vAlign w:val="center"/>
          </w:tcPr>
          <w:p w14:paraId="4BEAB68E" w14:textId="7CF5F072" w:rsidR="00FC13E0" w:rsidRPr="00ED15E4" w:rsidRDefault="00BA2766" w:rsidP="006B5C74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</w:t>
            </w:r>
            <w:r w:rsidR="00FC13E0"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w:t>No</w:t>
            </w:r>
          </w:p>
        </w:tc>
      </w:tr>
      <w:tr w:rsidR="00FC13E0" w:rsidRPr="00ED15E4" w14:paraId="36DF5366" w14:textId="77777777" w:rsidTr="00BA2766">
        <w:trPr>
          <w:trHeight w:val="731"/>
        </w:trPr>
        <w:tc>
          <w:tcPr>
            <w:tcW w:w="5832" w:type="dxa"/>
            <w:vAlign w:val="center"/>
          </w:tcPr>
          <w:p w14:paraId="359A0410" w14:textId="39B77BB6" w:rsidR="00FC13E0" w:rsidRPr="00ED15E4" w:rsidRDefault="00D431ED" w:rsidP="00DB1F55">
            <w:pPr>
              <w:rPr>
                <w:rFonts w:ascii="Arial" w:hAnsi="Arial" w:cs="Arial"/>
                <w:sz w:val="24"/>
                <w:szCs w:val="24"/>
              </w:rPr>
            </w:pPr>
            <w:r w:rsidRPr="001D6B81">
              <w:rPr>
                <w:rFonts w:ascii="Arial" w:hAnsi="Arial" w:cs="Arial"/>
                <w:b/>
                <w:bCs/>
                <w:sz w:val="24"/>
                <w:szCs w:val="24"/>
              </w:rPr>
              <w:t>Example</w:t>
            </w:r>
            <w:r w:rsidR="001D6B8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FC13E0" w:rsidRPr="00ED15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37DF" w:rsidRPr="00EC37DF">
              <w:rPr>
                <w:rFonts w:ascii="Arial" w:hAnsi="Arial" w:cs="Arial"/>
                <w:sz w:val="24"/>
                <w:szCs w:val="24"/>
              </w:rPr>
              <w:t>There is a computer in the room.</w:t>
            </w:r>
          </w:p>
        </w:tc>
        <w:tc>
          <w:tcPr>
            <w:tcW w:w="1080" w:type="dxa"/>
            <w:vAlign w:val="center"/>
          </w:tcPr>
          <w:p w14:paraId="709AAD34" w14:textId="25FB7159" w:rsidR="00FC13E0" w:rsidRPr="00ED15E4" w:rsidRDefault="001D6B81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D23E0F" wp14:editId="1546619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48260</wp:posOffset>
                      </wp:positionV>
                      <wp:extent cx="263525" cy="223520"/>
                      <wp:effectExtent l="8255" t="6350" r="4445" b="8255"/>
                      <wp:wrapNone/>
                      <wp:docPr id="1040" name="Rectangl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319EB" w14:textId="77777777" w:rsidR="00EC37DF" w:rsidRPr="00F82DDC" w:rsidRDefault="00EC37DF" w:rsidP="00EC37D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82DD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sym w:font="Wingdings 2" w:char="F050"/>
                                  </w:r>
                                </w:p>
                                <w:p w14:paraId="003F215B" w14:textId="77777777" w:rsidR="001D6B81" w:rsidRPr="00243096" w:rsidRDefault="001D6B81" w:rsidP="001D6B8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23E0F" id="Rectangle 1040" o:spid="_x0000_s1026" style="position:absolute;left:0;text-align:left;margin-left:15.85pt;margin-top:3.8pt;width:20.75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">
                      <v:textbox>
                        <w:txbxContent>
                          <w:p w14:paraId="08D319EB" w14:textId="77777777" w:rsidR="00EC37DF" w:rsidRPr="00F82DDC" w:rsidRDefault="00EC37DF" w:rsidP="00EC37D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2DDC">
                              <w:rPr>
                                <w:b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</w:p>
                          <w:p w14:paraId="003F215B" w14:textId="77777777" w:rsidR="001D6B81" w:rsidRPr="00243096" w:rsidRDefault="001D6B81" w:rsidP="001D6B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5" w:type="dxa"/>
            <w:vAlign w:val="center"/>
          </w:tcPr>
          <w:p w14:paraId="78F3AA75" w14:textId="3A383B39" w:rsidR="00FC13E0" w:rsidRPr="00ED15E4" w:rsidRDefault="00EC37DF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4D3820" wp14:editId="2EB9D823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24130</wp:posOffset>
                      </wp:positionV>
                      <wp:extent cx="263525" cy="223520"/>
                      <wp:effectExtent l="3175" t="4445" r="9525" b="635"/>
                      <wp:wrapNone/>
                      <wp:docPr id="1039" name="Rectangl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DB3CC" w14:textId="2595F283" w:rsidR="001D6B81" w:rsidRPr="00F82DDC" w:rsidRDefault="001D6B81" w:rsidP="001D6B81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9E77CEB" w14:textId="77777777" w:rsidR="001D6B81" w:rsidRPr="00243096" w:rsidRDefault="001D6B81" w:rsidP="001D6B81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3820" id="Rectangle 1039" o:spid="_x0000_s1027" style="position:absolute;margin-left:19.7pt;margin-top:1.9pt;width:20.75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">
                      <v:textbox>
                        <w:txbxContent>
                          <w:p w14:paraId="42FDB3CC" w14:textId="2595F283" w:rsidR="001D6B81" w:rsidRPr="00F82DDC" w:rsidRDefault="001D6B81" w:rsidP="001D6B8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E77CEB" w14:textId="77777777" w:rsidR="001D6B81" w:rsidRPr="00243096" w:rsidRDefault="001D6B81" w:rsidP="001D6B8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13E0" w:rsidRPr="00ED15E4" w14:paraId="70FD0679" w14:textId="77777777" w:rsidTr="00BA2766">
        <w:trPr>
          <w:trHeight w:val="638"/>
        </w:trPr>
        <w:tc>
          <w:tcPr>
            <w:tcW w:w="5832" w:type="dxa"/>
            <w:vAlign w:val="center"/>
          </w:tcPr>
          <w:p w14:paraId="308F4480" w14:textId="38E70DE5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  <w:lang w:val="vi-VN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="00EC37DF" w:rsidRPr="00EC37DF">
              <w:rPr>
                <w:rFonts w:ascii="Arial" w:hAnsi="Arial" w:cs="Arial"/>
                <w:color w:val="000000"/>
                <w:sz w:val="24"/>
                <w:szCs w:val="24"/>
              </w:rPr>
              <w:t xml:space="preserve">There are a lot of </w:t>
            </w:r>
            <w:r w:rsidR="00FD3C6B">
              <w:rPr>
                <w:rFonts w:ascii="Arial" w:hAnsi="Arial" w:cs="Arial"/>
                <w:color w:val="000000"/>
                <w:sz w:val="24"/>
                <w:szCs w:val="24"/>
              </w:rPr>
              <w:t>meatballs</w:t>
            </w:r>
            <w:r w:rsidR="00D431ED" w:rsidRPr="00ED15E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0343B12E" w14:textId="062F169A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60451F" wp14:editId="6710AFA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-17780</wp:posOffset>
                      </wp:positionV>
                      <wp:extent cx="263525" cy="223520"/>
                      <wp:effectExtent l="0" t="1270" r="3175" b="381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40AF5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0451F" id="Rectangle 54" o:spid="_x0000_s1028" style="position:absolute;left:0;text-align:left;margin-left:15pt;margin-top:-1.4pt;width:20.75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YGEQIAACc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">
                      <v:textbox>
                        <w:txbxContent>
                          <w:p w14:paraId="7A940AF5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5" w:type="dxa"/>
            <w:vAlign w:val="center"/>
          </w:tcPr>
          <w:p w14:paraId="56F0DA8C" w14:textId="2980EB3F" w:rsidR="00FC13E0" w:rsidRPr="00ED15E4" w:rsidRDefault="00FC13E0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489232" wp14:editId="274552A9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-12700</wp:posOffset>
                      </wp:positionV>
                      <wp:extent cx="263525" cy="223520"/>
                      <wp:effectExtent l="8255" t="6350" r="4445" b="825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834F8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9232" id="Rectangle 53" o:spid="_x0000_s1029" style="position:absolute;margin-left:19.4pt;margin-top:-1pt;width:20.75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">
                      <v:textbox>
                        <w:txbxContent>
                          <w:p w14:paraId="5A6834F8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13E0" w:rsidRPr="00ED15E4" w14:paraId="61A747C2" w14:textId="77777777" w:rsidTr="00BA2766">
        <w:trPr>
          <w:trHeight w:val="722"/>
        </w:trPr>
        <w:tc>
          <w:tcPr>
            <w:tcW w:w="5832" w:type="dxa"/>
            <w:vAlign w:val="center"/>
          </w:tcPr>
          <w:p w14:paraId="35EE4A17" w14:textId="5FB731DC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="00EC37DF" w:rsidRPr="00EC37DF">
              <w:rPr>
                <w:rFonts w:ascii="Arial" w:hAnsi="Arial" w:cs="Arial"/>
                <w:sz w:val="24"/>
                <w:szCs w:val="24"/>
              </w:rPr>
              <w:t>They like drawing</w:t>
            </w:r>
            <w:r w:rsidR="00D431ED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119D3132" w14:textId="57D03E3B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1D837F" wp14:editId="4C5E46D5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-1270</wp:posOffset>
                      </wp:positionV>
                      <wp:extent cx="263525" cy="223520"/>
                      <wp:effectExtent l="5080" t="9525" r="7620" b="5080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9E1C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D837F" id="Rectangle 52" o:spid="_x0000_s1030" style="position:absolute;left:0;text-align:left;margin-left:15.25pt;margin-top:-.1pt;width:20.7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oBEQIAACc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">
                      <v:textbox>
                        <w:txbxContent>
                          <w:p w14:paraId="20589E1C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55" w:type="dxa"/>
            <w:vAlign w:val="center"/>
          </w:tcPr>
          <w:p w14:paraId="567500A9" w14:textId="56796727" w:rsidR="00FC13E0" w:rsidRPr="00ED15E4" w:rsidRDefault="00FC13E0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4A7860" wp14:editId="1D11FF3C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-5080</wp:posOffset>
                      </wp:positionV>
                      <wp:extent cx="263525" cy="223520"/>
                      <wp:effectExtent l="5715" t="1270" r="6985" b="3810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1A345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A7860" id="Rectangle 51" o:spid="_x0000_s1031" style="position:absolute;margin-left:19.65pt;margin-top:-.4pt;width:20.7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/tEQIAACc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">
                      <v:textbox>
                        <w:txbxContent>
                          <w:p w14:paraId="27B1A345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13E0" w:rsidRPr="00ED15E4" w14:paraId="22896A70" w14:textId="77777777" w:rsidTr="00BA2766">
        <w:tc>
          <w:tcPr>
            <w:tcW w:w="5832" w:type="dxa"/>
            <w:vAlign w:val="center"/>
          </w:tcPr>
          <w:p w14:paraId="6978BAAF" w14:textId="5513289F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="00EC37DF" w:rsidRPr="00EC37DF">
              <w:rPr>
                <w:rFonts w:ascii="Arial" w:hAnsi="Arial" w:cs="Arial"/>
                <w:sz w:val="24"/>
                <w:szCs w:val="24"/>
              </w:rPr>
              <w:t>His favourite sport is tennis</w:t>
            </w:r>
            <w:r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579ECA47" w14:textId="5D1E2383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F8E187" wp14:editId="5F4B0C2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96520</wp:posOffset>
                      </wp:positionV>
                      <wp:extent cx="263525" cy="223520"/>
                      <wp:effectExtent l="8255" t="3175" r="4445" b="190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1B257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8E187" id="Rectangle 50" o:spid="_x0000_s1032" style="position:absolute;left:0;text-align:left;margin-left:15.5pt;margin-top:7.6pt;width:20.75pt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">
                      <v:textbox>
                        <w:txbxContent>
                          <w:p w14:paraId="4E41B257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C2E58E" w14:textId="77777777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14:paraId="2CED314F" w14:textId="5877060D" w:rsidR="00FC13E0" w:rsidRPr="00ED15E4" w:rsidRDefault="00FC13E0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F0CC09" wp14:editId="5E96C100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-12700</wp:posOffset>
                      </wp:positionV>
                      <wp:extent cx="263525" cy="223520"/>
                      <wp:effectExtent l="8890" t="6350" r="3810" b="825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A9634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0CC09" id="Rectangle 49" o:spid="_x0000_s1033" style="position:absolute;margin-left:19.9pt;margin-top:-1pt;width:20.75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">
                      <v:textbox>
                        <w:txbxContent>
                          <w:p w14:paraId="094A9634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13E0" w:rsidRPr="00ED15E4" w14:paraId="01A826E8" w14:textId="77777777" w:rsidTr="00BA2766">
        <w:trPr>
          <w:trHeight w:val="515"/>
        </w:trPr>
        <w:tc>
          <w:tcPr>
            <w:tcW w:w="5832" w:type="dxa"/>
            <w:vAlign w:val="center"/>
          </w:tcPr>
          <w:p w14:paraId="0CC500CA" w14:textId="1A9495DB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="00EC37DF">
              <w:rPr>
                <w:rFonts w:ascii="Arial" w:hAnsi="Arial" w:cs="Arial"/>
                <w:sz w:val="24"/>
                <w:szCs w:val="24"/>
              </w:rPr>
              <w:t>She is kicking the ball</w:t>
            </w:r>
            <w:r w:rsidR="00D431ED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7CBBFE66" w14:textId="078DC145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D066DD" wp14:editId="341793C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110490</wp:posOffset>
                      </wp:positionV>
                      <wp:extent cx="263525" cy="223520"/>
                      <wp:effectExtent l="1905" t="3810" r="1270" b="1270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C7C27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066DD" id="Rectangle 48" o:spid="_x0000_s1034" style="position:absolute;left:0;text-align:left;margin-left:15.75pt;margin-top:8.7pt;width:20.75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MOEAIAACc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">
                      <v:textbox>
                        <w:txbxContent>
                          <w:p w14:paraId="449C7C27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1B9806" w14:textId="77777777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14:paraId="64A3F984" w14:textId="5BEE4E32" w:rsidR="00FC13E0" w:rsidRPr="00ED15E4" w:rsidRDefault="00FC13E0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06EDD9" wp14:editId="09214204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24765</wp:posOffset>
                      </wp:positionV>
                      <wp:extent cx="263525" cy="223520"/>
                      <wp:effectExtent l="2540" t="1905" r="635" b="317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2EE8B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6EDD9" id="Rectangle 47" o:spid="_x0000_s1035" style="position:absolute;margin-left:20.15pt;margin-top:1.95pt;width:20.75pt;height:1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6biEQIAACc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">
                      <v:textbox>
                        <w:txbxContent>
                          <w:p w14:paraId="2392EE8B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13E0" w:rsidRPr="00ED15E4" w14:paraId="530BDF6C" w14:textId="77777777" w:rsidTr="00BA2766">
        <w:trPr>
          <w:trHeight w:val="560"/>
        </w:trPr>
        <w:tc>
          <w:tcPr>
            <w:tcW w:w="5832" w:type="dxa"/>
            <w:vAlign w:val="center"/>
          </w:tcPr>
          <w:p w14:paraId="2AE93F9D" w14:textId="77777777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3A3FC1" w14:textId="6518F588" w:rsidR="00FC13E0" w:rsidRPr="00ED15E4" w:rsidRDefault="00FC13E0" w:rsidP="00DB1F55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="00EC37DF">
              <w:rPr>
                <w:rFonts w:ascii="Arial" w:hAnsi="Arial" w:cs="Arial"/>
                <w:sz w:val="24"/>
                <w:szCs w:val="24"/>
              </w:rPr>
              <w:t>Their bats are under the tree</w:t>
            </w:r>
            <w:r w:rsidR="00D431ED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42ACACA9" w14:textId="748BC518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DF7532" wp14:editId="1262D4D6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118745</wp:posOffset>
                      </wp:positionV>
                      <wp:extent cx="263525" cy="223520"/>
                      <wp:effectExtent l="5080" t="8255" r="7620" b="635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873E7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F7532" id="Rectangle 46" o:spid="_x0000_s1036" style="position:absolute;left:0;text-align:left;margin-left:16pt;margin-top:9.35pt;width:20.75pt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8eEQIAACg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">
                      <v:textbox>
                        <w:txbxContent>
                          <w:p w14:paraId="6F4873E7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68B3F2" w14:textId="77777777" w:rsidR="00FC13E0" w:rsidRPr="00ED15E4" w:rsidRDefault="00FC13E0" w:rsidP="00DB1F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14:paraId="4CCC41FA" w14:textId="3AE0461F" w:rsidR="00FC13E0" w:rsidRPr="00ED15E4" w:rsidRDefault="00FC13E0" w:rsidP="00DB1F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15E4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9FF76C" wp14:editId="081F7BE2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33655</wp:posOffset>
                      </wp:positionV>
                      <wp:extent cx="263525" cy="223520"/>
                      <wp:effectExtent l="5715" t="2540" r="6985" b="254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A800C" w14:textId="77777777" w:rsidR="00FC13E0" w:rsidRPr="00243096" w:rsidRDefault="00FC13E0" w:rsidP="00FC13E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FF76C" id="Rectangle 45" o:spid="_x0000_s1037" style="position:absolute;margin-left:20.4pt;margin-top:2.65pt;width:20.75pt;height:1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">
                      <v:textbox>
                        <w:txbxContent>
                          <w:p w14:paraId="374A800C" w14:textId="77777777" w:rsidR="00FC13E0" w:rsidRPr="00243096" w:rsidRDefault="00FC13E0" w:rsidP="00FC13E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60870EE" w14:textId="77777777" w:rsidR="00FC13E0" w:rsidRPr="00ED15E4" w:rsidRDefault="00FC13E0" w:rsidP="003229B8">
      <w:pPr>
        <w:rPr>
          <w:rFonts w:ascii="Arial" w:hAnsi="Arial" w:cs="Arial"/>
          <w:sz w:val="24"/>
          <w:szCs w:val="24"/>
        </w:rPr>
      </w:pPr>
    </w:p>
    <w:p w14:paraId="30797A7E" w14:textId="77777777" w:rsidR="001D6B81" w:rsidRDefault="001D6B81">
      <w:pPr>
        <w:rPr>
          <w:rFonts w:ascii="Arial" w:hAnsi="Arial" w:cs="Arial"/>
          <w:sz w:val="24"/>
          <w:szCs w:val="24"/>
        </w:rPr>
      </w:pPr>
    </w:p>
    <w:p w14:paraId="12315FD3" w14:textId="4896B106" w:rsidR="00C16360" w:rsidRPr="001D6B81" w:rsidRDefault="001D6B81">
      <w:pPr>
        <w:rPr>
          <w:rFonts w:ascii="Arial" w:hAnsi="Arial" w:cs="Arial"/>
          <w:b/>
          <w:bCs/>
          <w:sz w:val="24"/>
          <w:szCs w:val="24"/>
        </w:rPr>
      </w:pPr>
      <w:r w:rsidRPr="001D6B81">
        <w:rPr>
          <w:rFonts w:ascii="Arial" w:hAnsi="Arial" w:cs="Arial"/>
          <w:b/>
          <w:bCs/>
          <w:sz w:val="24"/>
          <w:szCs w:val="24"/>
        </w:rPr>
        <w:t>SECTION 2 – READING</w:t>
      </w:r>
    </w:p>
    <w:p w14:paraId="0A561A7B" w14:textId="7601E862" w:rsidR="00B1223D" w:rsidRPr="001D6B81" w:rsidRDefault="00B1223D">
      <w:pPr>
        <w:rPr>
          <w:rFonts w:ascii="Arial" w:hAnsi="Arial" w:cs="Arial"/>
          <w:b/>
          <w:bCs/>
          <w:sz w:val="24"/>
          <w:szCs w:val="24"/>
        </w:rPr>
      </w:pPr>
      <w:r w:rsidRPr="001D6B81">
        <w:rPr>
          <w:rFonts w:ascii="Arial" w:hAnsi="Arial" w:cs="Arial"/>
          <w:b/>
          <w:bCs/>
          <w:sz w:val="24"/>
          <w:szCs w:val="24"/>
        </w:rPr>
        <w:t>Part I. Look at the pictures. Read and put a tick (</w:t>
      </w:r>
      <w:r w:rsidRPr="001D6B81">
        <w:rPr>
          <w:rFonts w:ascii="Arial" w:hAnsi="Arial" w:cs="Arial"/>
          <w:b/>
          <w:bCs/>
          <w:sz w:val="24"/>
          <w:szCs w:val="24"/>
        </w:rPr>
        <w:sym w:font="Wingdings" w:char="F0FC"/>
      </w:r>
      <w:r w:rsidRPr="001D6B81">
        <w:rPr>
          <w:rFonts w:ascii="Arial" w:hAnsi="Arial" w:cs="Arial"/>
          <w:b/>
          <w:bCs/>
          <w:sz w:val="24"/>
          <w:szCs w:val="24"/>
        </w:rPr>
        <w:t>) or a cross (</w:t>
      </w:r>
      <w:r w:rsidRPr="001D6B81">
        <w:rPr>
          <w:rFonts w:ascii="Arial" w:hAnsi="Arial" w:cs="Arial"/>
          <w:b/>
          <w:bCs/>
          <w:sz w:val="24"/>
          <w:szCs w:val="24"/>
        </w:rPr>
        <w:sym w:font="Wingdings" w:char="F0FB"/>
      </w:r>
      <w:r w:rsidRPr="001D6B81">
        <w:rPr>
          <w:rFonts w:ascii="Arial" w:hAnsi="Arial" w:cs="Arial"/>
          <w:b/>
          <w:bCs/>
          <w:sz w:val="24"/>
          <w:szCs w:val="24"/>
        </w:rPr>
        <w:t>). There are two examples. (1 point)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3020"/>
        <w:gridCol w:w="3106"/>
        <w:gridCol w:w="1890"/>
      </w:tblGrid>
      <w:tr w:rsidR="00C76665" w:rsidRPr="00ED15E4" w14:paraId="0605B3DE" w14:textId="77777777" w:rsidTr="00C76665">
        <w:trPr>
          <w:trHeight w:val="1215"/>
        </w:trPr>
        <w:tc>
          <w:tcPr>
            <w:tcW w:w="1344" w:type="dxa"/>
            <w:vAlign w:val="center"/>
          </w:tcPr>
          <w:p w14:paraId="6532E562" w14:textId="590AA40E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Examples:</w:t>
            </w:r>
          </w:p>
        </w:tc>
        <w:tc>
          <w:tcPr>
            <w:tcW w:w="3020" w:type="dxa"/>
            <w:vAlign w:val="center"/>
          </w:tcPr>
          <w:p w14:paraId="6C96D69C" w14:textId="577A96B2" w:rsidR="00B1223D" w:rsidRPr="00ED15E4" w:rsidRDefault="005D5862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692C5" wp14:editId="14F418F6">
                  <wp:extent cx="1213165" cy="1213165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58" cy="121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71B42218" w14:textId="4C91F50E" w:rsidR="00B1223D" w:rsidRPr="00ED15E4" w:rsidRDefault="005D5862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She’s got three eyes.</w:t>
            </w:r>
          </w:p>
        </w:tc>
        <w:tc>
          <w:tcPr>
            <w:tcW w:w="1890" w:type="dxa"/>
            <w:vAlign w:val="center"/>
          </w:tcPr>
          <w:p w14:paraId="268CE3A3" w14:textId="56B32A08" w:rsidR="00B1223D" w:rsidRPr="001D6B81" w:rsidRDefault="00604DD0" w:rsidP="001D6B81">
            <w:pPr>
              <w:rPr>
                <w:rFonts w:ascii="Arial" w:hAnsi="Arial" w:cs="Arial"/>
                <w:sz w:val="40"/>
                <w:szCs w:val="4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FE"/>
            </w:r>
          </w:p>
        </w:tc>
      </w:tr>
      <w:tr w:rsidR="00C76665" w:rsidRPr="00ED15E4" w14:paraId="6D6FA4C3" w14:textId="77777777" w:rsidTr="00C76665">
        <w:tc>
          <w:tcPr>
            <w:tcW w:w="1344" w:type="dxa"/>
            <w:vAlign w:val="center"/>
          </w:tcPr>
          <w:p w14:paraId="23D20259" w14:textId="77777777" w:rsidR="00B1223D" w:rsidRPr="00ED15E4" w:rsidRDefault="00B1223D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0" w:type="dxa"/>
            <w:vAlign w:val="center"/>
          </w:tcPr>
          <w:p w14:paraId="4AB0DABC" w14:textId="49D51044" w:rsidR="00B1223D" w:rsidRPr="00ED15E4" w:rsidRDefault="006C69BF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D2C759" wp14:editId="0FA971CF">
                  <wp:extent cx="1024026" cy="1023041"/>
                  <wp:effectExtent l="0" t="0" r="5080" b="5715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53" cy="103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7DC4464B" w14:textId="78039651" w:rsidR="00B1223D" w:rsidRPr="00ED15E4" w:rsidRDefault="006C69BF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have got a doll</w:t>
            </w:r>
            <w:r w:rsidR="00604DD0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0" w:type="dxa"/>
            <w:vAlign w:val="center"/>
          </w:tcPr>
          <w:p w14:paraId="6DC9AFF1" w14:textId="326054AA" w:rsidR="00B1223D" w:rsidRPr="001D6B81" w:rsidRDefault="00604DD0" w:rsidP="001D6B81">
            <w:pPr>
              <w:rPr>
                <w:rFonts w:ascii="Arial" w:hAnsi="Arial" w:cs="Arial"/>
                <w:sz w:val="40"/>
                <w:szCs w:val="40"/>
              </w:rPr>
            </w:pPr>
            <w:r w:rsidRPr="00B24A65">
              <w:rPr>
                <w:rFonts w:ascii="Arial" w:hAnsi="Arial" w:cs="Arial"/>
                <w:sz w:val="48"/>
                <w:szCs w:val="48"/>
              </w:rPr>
              <w:sym w:font="Wingdings" w:char="F0FD"/>
            </w:r>
          </w:p>
        </w:tc>
      </w:tr>
      <w:tr w:rsidR="00C76665" w:rsidRPr="00ED15E4" w14:paraId="100AF3FC" w14:textId="77777777" w:rsidTr="00C76665">
        <w:tc>
          <w:tcPr>
            <w:tcW w:w="1344" w:type="dxa"/>
            <w:vAlign w:val="center"/>
          </w:tcPr>
          <w:p w14:paraId="6F10C28D" w14:textId="423CF1BC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20" w:type="dxa"/>
            <w:vAlign w:val="center"/>
          </w:tcPr>
          <w:p w14:paraId="710482D9" w14:textId="3FD51D11" w:rsidR="00B1223D" w:rsidRPr="00ED15E4" w:rsidRDefault="006C69BF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54AB9A" wp14:editId="6959D4DA">
                  <wp:extent cx="1242480" cy="1241286"/>
                  <wp:effectExtent l="0" t="0" r="0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12" cy="125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551CA0C3" w14:textId="1062E526" w:rsidR="00B1223D" w:rsidRPr="00ED15E4" w:rsidRDefault="003454DD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That is his teddy bear</w:t>
            </w:r>
            <w:r w:rsidR="00604DD0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0" w:type="dxa"/>
            <w:vAlign w:val="center"/>
          </w:tcPr>
          <w:p w14:paraId="46504244" w14:textId="349CDCD8" w:rsidR="00B1223D" w:rsidRPr="001D6B81" w:rsidRDefault="00604DD0" w:rsidP="001D6B81">
            <w:pPr>
              <w:rPr>
                <w:rFonts w:ascii="Arial" w:hAnsi="Arial" w:cs="Arial"/>
                <w:sz w:val="40"/>
                <w:szCs w:val="4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A8"/>
            </w:r>
          </w:p>
        </w:tc>
      </w:tr>
      <w:tr w:rsidR="00C76665" w:rsidRPr="00ED15E4" w14:paraId="301A5B3D" w14:textId="77777777" w:rsidTr="00C76665">
        <w:trPr>
          <w:trHeight w:val="1376"/>
        </w:trPr>
        <w:tc>
          <w:tcPr>
            <w:tcW w:w="1344" w:type="dxa"/>
            <w:vAlign w:val="center"/>
          </w:tcPr>
          <w:p w14:paraId="0F3ED6C1" w14:textId="37129622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020" w:type="dxa"/>
            <w:vAlign w:val="center"/>
          </w:tcPr>
          <w:p w14:paraId="78C1532C" w14:textId="47C12EEB" w:rsidR="00B1223D" w:rsidRPr="00ED15E4" w:rsidRDefault="005D5862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1CFE7" wp14:editId="6701A549">
                  <wp:extent cx="878186" cy="87818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7" cy="88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2BA0AD81" w14:textId="6B0751A7" w:rsidR="00B1223D" w:rsidRPr="00ED15E4" w:rsidRDefault="005D5862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like drawing.</w:t>
            </w:r>
          </w:p>
        </w:tc>
        <w:tc>
          <w:tcPr>
            <w:tcW w:w="1890" w:type="dxa"/>
            <w:vAlign w:val="center"/>
          </w:tcPr>
          <w:p w14:paraId="4E2D04B4" w14:textId="2BA5E7C9" w:rsidR="00B1223D" w:rsidRPr="00B24A65" w:rsidRDefault="00604DD0" w:rsidP="001D6B81">
            <w:pPr>
              <w:rPr>
                <w:rFonts w:ascii="Arial" w:hAnsi="Arial" w:cs="Arial"/>
                <w:sz w:val="50"/>
                <w:szCs w:val="5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A8"/>
            </w:r>
          </w:p>
        </w:tc>
      </w:tr>
      <w:tr w:rsidR="00C76665" w:rsidRPr="00ED15E4" w14:paraId="19C102A6" w14:textId="77777777" w:rsidTr="00C76665">
        <w:tc>
          <w:tcPr>
            <w:tcW w:w="1344" w:type="dxa"/>
            <w:vAlign w:val="center"/>
          </w:tcPr>
          <w:p w14:paraId="7E2AF192" w14:textId="5F167236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20" w:type="dxa"/>
            <w:vAlign w:val="center"/>
          </w:tcPr>
          <w:p w14:paraId="50827A01" w14:textId="1152C1B5" w:rsidR="00B1223D" w:rsidRPr="00ED15E4" w:rsidRDefault="008330F6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0F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DDEECF" wp14:editId="0ADA0A0B">
                  <wp:extent cx="1781092" cy="1066562"/>
                  <wp:effectExtent l="0" t="0" r="0" b="635"/>
                  <wp:docPr id="35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F61D4E-F202-1B26-9BD3-35121796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80F61D4E-F202-1B26-9BD3-35121796C4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88" cy="107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388F5DE4" w14:textId="3AFA74A0" w:rsidR="00B1223D" w:rsidRPr="00ED15E4" w:rsidRDefault="008330F6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This is a bat</w:t>
            </w:r>
            <w:r w:rsidR="00604DD0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0" w:type="dxa"/>
            <w:vAlign w:val="center"/>
          </w:tcPr>
          <w:p w14:paraId="6F11D263" w14:textId="16B9D0FB" w:rsidR="00B1223D" w:rsidRPr="00B24A65" w:rsidRDefault="00604DD0" w:rsidP="001D6B81">
            <w:pPr>
              <w:rPr>
                <w:rFonts w:ascii="Arial" w:hAnsi="Arial" w:cs="Arial"/>
                <w:sz w:val="50"/>
                <w:szCs w:val="5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A8"/>
            </w:r>
          </w:p>
        </w:tc>
      </w:tr>
      <w:tr w:rsidR="00C76665" w:rsidRPr="00ED15E4" w14:paraId="6A3E2F0B" w14:textId="77777777" w:rsidTr="00C76665">
        <w:trPr>
          <w:trHeight w:val="1484"/>
        </w:trPr>
        <w:tc>
          <w:tcPr>
            <w:tcW w:w="1344" w:type="dxa"/>
            <w:vAlign w:val="center"/>
          </w:tcPr>
          <w:p w14:paraId="1C8F5653" w14:textId="7B2875FA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20" w:type="dxa"/>
            <w:vAlign w:val="center"/>
          </w:tcPr>
          <w:p w14:paraId="41EF7496" w14:textId="6DCEB06F" w:rsidR="00B1223D" w:rsidRPr="00ED15E4" w:rsidRDefault="00501F21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1F2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5391C7" wp14:editId="0B9D3AB5">
                  <wp:extent cx="1041991" cy="1055378"/>
                  <wp:effectExtent l="0" t="0" r="6350" b="0"/>
                  <wp:docPr id="36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88D2C-ED5E-5457-E613-1E6BEF0763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BA288D2C-ED5E-5457-E613-1E6BEF0763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7" t="6481" r="17398" b="5926"/>
                          <a:stretch/>
                        </pic:blipFill>
                        <pic:spPr>
                          <a:xfrm>
                            <a:off x="0" y="0"/>
                            <a:ext cx="1046310" cy="10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1A586E71" w14:textId="696CCF52" w:rsidR="00B1223D" w:rsidRPr="00ED15E4" w:rsidRDefault="00501F21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 is</w:t>
            </w:r>
            <w:r w:rsidR="003454DD">
              <w:rPr>
                <w:rFonts w:ascii="Arial" w:hAnsi="Arial" w:cs="Arial"/>
                <w:sz w:val="24"/>
                <w:szCs w:val="24"/>
              </w:rPr>
              <w:t xml:space="preserve"> listening to music</w:t>
            </w:r>
            <w:r w:rsidR="00604DD0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0" w:type="dxa"/>
            <w:vAlign w:val="center"/>
          </w:tcPr>
          <w:p w14:paraId="4D91B79F" w14:textId="7192E12E" w:rsidR="00B1223D" w:rsidRPr="00B24A65" w:rsidRDefault="00604DD0" w:rsidP="001D6B81">
            <w:pPr>
              <w:rPr>
                <w:rFonts w:ascii="Arial" w:hAnsi="Arial" w:cs="Arial"/>
                <w:sz w:val="50"/>
                <w:szCs w:val="5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A8"/>
            </w:r>
          </w:p>
        </w:tc>
      </w:tr>
      <w:tr w:rsidR="00C76665" w:rsidRPr="00ED15E4" w14:paraId="5208674A" w14:textId="77777777" w:rsidTr="00C76665">
        <w:tc>
          <w:tcPr>
            <w:tcW w:w="1344" w:type="dxa"/>
            <w:vAlign w:val="center"/>
          </w:tcPr>
          <w:p w14:paraId="6E9FA27E" w14:textId="5A42FB65" w:rsidR="00B1223D" w:rsidRPr="00ED15E4" w:rsidRDefault="00604DD0" w:rsidP="001D6B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020" w:type="dxa"/>
            <w:vAlign w:val="center"/>
          </w:tcPr>
          <w:p w14:paraId="7D29B262" w14:textId="698F6D6E" w:rsidR="00B1223D" w:rsidRPr="00ED15E4" w:rsidRDefault="005D5862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586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E65F6D1" wp14:editId="67A19891">
                  <wp:extent cx="1520455" cy="1206292"/>
                  <wp:effectExtent l="0" t="0" r="3810" b="0"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71DE25-765B-5E1C-2B30-6F312A9B2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B871DE25-765B-5E1C-2B30-6F312A9B26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48" cy="121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14:paraId="43AD481F" w14:textId="12AF7205" w:rsidR="00B1223D" w:rsidRPr="00ED15E4" w:rsidRDefault="003454DD" w:rsidP="001D6B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This is </w:t>
            </w:r>
            <w:r w:rsidR="005D5862">
              <w:rPr>
                <w:rFonts w:ascii="Arial" w:hAnsi="Arial" w:cs="Arial"/>
                <w:sz w:val="24"/>
                <w:szCs w:val="24"/>
              </w:rPr>
              <w:t>a tennis racket</w:t>
            </w:r>
            <w:r w:rsidR="00604DD0"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90" w:type="dxa"/>
            <w:vAlign w:val="center"/>
          </w:tcPr>
          <w:p w14:paraId="69B4A41A" w14:textId="2AD5A42A" w:rsidR="00B1223D" w:rsidRPr="00B24A65" w:rsidRDefault="00604DD0" w:rsidP="001D6B81">
            <w:pPr>
              <w:rPr>
                <w:rFonts w:ascii="Arial" w:hAnsi="Arial" w:cs="Arial"/>
                <w:sz w:val="50"/>
                <w:szCs w:val="50"/>
              </w:rPr>
            </w:pPr>
            <w:r w:rsidRPr="00B24A65">
              <w:rPr>
                <w:rFonts w:ascii="Arial" w:hAnsi="Arial" w:cs="Arial"/>
                <w:sz w:val="50"/>
                <w:szCs w:val="50"/>
              </w:rPr>
              <w:sym w:font="Wingdings" w:char="F0A8"/>
            </w:r>
          </w:p>
        </w:tc>
      </w:tr>
    </w:tbl>
    <w:p w14:paraId="715953DD" w14:textId="77777777" w:rsidR="00B1223D" w:rsidRPr="00ED15E4" w:rsidRDefault="00B1223D">
      <w:pPr>
        <w:rPr>
          <w:rFonts w:ascii="Arial" w:hAnsi="Arial" w:cs="Arial"/>
          <w:sz w:val="24"/>
          <w:szCs w:val="24"/>
        </w:rPr>
      </w:pPr>
    </w:p>
    <w:p w14:paraId="1C0ACBA9" w14:textId="77777777" w:rsidR="000F451F" w:rsidRDefault="00604DD0" w:rsidP="000F451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D6B81">
        <w:rPr>
          <w:rFonts w:ascii="Arial" w:hAnsi="Arial" w:cs="Arial"/>
          <w:b/>
          <w:bCs/>
          <w:sz w:val="24"/>
          <w:szCs w:val="24"/>
        </w:rPr>
        <w:t xml:space="preserve">Part II. Look at the picture. Read and write Yes or No. There are two examples. </w:t>
      </w:r>
    </w:p>
    <w:p w14:paraId="47A39741" w14:textId="13E2EACB" w:rsidR="00C16360" w:rsidRDefault="00604DD0" w:rsidP="000F451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1D6B81">
        <w:rPr>
          <w:rFonts w:ascii="Arial" w:hAnsi="Arial" w:cs="Arial"/>
          <w:b/>
          <w:bCs/>
          <w:sz w:val="24"/>
          <w:szCs w:val="24"/>
        </w:rPr>
        <w:t>(1 point)</w:t>
      </w:r>
    </w:p>
    <w:p w14:paraId="035639A7" w14:textId="77777777" w:rsidR="00B24A65" w:rsidRPr="001D6B81" w:rsidRDefault="00B24A65" w:rsidP="000F451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1"/>
        <w:gridCol w:w="3249"/>
        <w:gridCol w:w="1345"/>
      </w:tblGrid>
      <w:tr w:rsidR="00B24A65" w:rsidRPr="00ED15E4" w14:paraId="7228D45B" w14:textId="77777777" w:rsidTr="00FD3C6B">
        <w:tc>
          <w:tcPr>
            <w:tcW w:w="5391" w:type="dxa"/>
          </w:tcPr>
          <w:p w14:paraId="43541DEA" w14:textId="485EF3D5" w:rsidR="00604DD0" w:rsidRPr="00ED15E4" w:rsidRDefault="006C6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DD559" wp14:editId="2077AD47">
                  <wp:extent cx="3397367" cy="2719346"/>
                  <wp:effectExtent l="0" t="0" r="0" b="508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359" cy="274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33CFDC32" w14:textId="77777777" w:rsidR="00604DD0" w:rsidRPr="00473F9B" w:rsidRDefault="00B22E17" w:rsidP="001D6B8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3F9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Examples: </w:t>
            </w:r>
          </w:p>
          <w:p w14:paraId="2CCCA0D9" w14:textId="797D848B" w:rsidR="0053602C" w:rsidRPr="00ED15E4" w:rsidRDefault="0053602C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1. It’s a </w:t>
            </w:r>
            <w:r w:rsidR="00247812">
              <w:rPr>
                <w:rFonts w:ascii="Arial" w:hAnsi="Arial" w:cs="Arial"/>
                <w:sz w:val="24"/>
                <w:szCs w:val="24"/>
              </w:rPr>
              <w:t>park</w:t>
            </w:r>
            <w:r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B7D0404" w14:textId="5B8C59D1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2. Th</w:t>
            </w:r>
            <w:r w:rsidR="00247812">
              <w:rPr>
                <w:rFonts w:ascii="Arial" w:hAnsi="Arial" w:cs="Arial"/>
                <w:sz w:val="24"/>
                <w:szCs w:val="24"/>
              </w:rPr>
              <w:t>ere are bees</w:t>
            </w:r>
            <w:r w:rsidRPr="00ED15E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627754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446A87" w14:textId="52D77D1E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="00247812">
              <w:rPr>
                <w:rFonts w:ascii="Arial" w:hAnsi="Arial" w:cs="Arial"/>
                <w:sz w:val="24"/>
                <w:szCs w:val="24"/>
              </w:rPr>
              <w:t xml:space="preserve">He has got a </w:t>
            </w:r>
            <w:r w:rsidR="00EB07E2">
              <w:rPr>
                <w:rFonts w:ascii="Arial" w:hAnsi="Arial" w:cs="Arial"/>
                <w:sz w:val="24"/>
                <w:szCs w:val="24"/>
              </w:rPr>
              <w:t>big</w:t>
            </w:r>
            <w:r w:rsidR="00247812">
              <w:rPr>
                <w:rFonts w:ascii="Arial" w:hAnsi="Arial" w:cs="Arial"/>
                <w:sz w:val="24"/>
                <w:szCs w:val="24"/>
              </w:rPr>
              <w:t xml:space="preserve"> body.</w:t>
            </w:r>
          </w:p>
          <w:p w14:paraId="70BF5ECE" w14:textId="76F64868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="00247812">
              <w:rPr>
                <w:rFonts w:ascii="Arial" w:hAnsi="Arial" w:cs="Arial"/>
                <w:sz w:val="24"/>
                <w:szCs w:val="24"/>
              </w:rPr>
              <w:t xml:space="preserve">It’s a </w:t>
            </w:r>
            <w:r w:rsidR="00C76665">
              <w:rPr>
                <w:rFonts w:ascii="Arial" w:hAnsi="Arial" w:cs="Arial"/>
                <w:sz w:val="24"/>
                <w:szCs w:val="24"/>
              </w:rPr>
              <w:t>skateboard.</w:t>
            </w:r>
          </w:p>
          <w:p w14:paraId="71AF6B87" w14:textId="29805695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="007F3414">
              <w:rPr>
                <w:rFonts w:ascii="Arial" w:hAnsi="Arial" w:cs="Arial"/>
                <w:sz w:val="24"/>
                <w:szCs w:val="24"/>
              </w:rPr>
              <w:t>She has got black hair.</w:t>
            </w:r>
          </w:p>
          <w:p w14:paraId="3124466F" w14:textId="600B9B1B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6. </w:t>
            </w:r>
            <w:r w:rsidR="007F3414">
              <w:rPr>
                <w:rFonts w:ascii="Arial" w:hAnsi="Arial" w:cs="Arial"/>
                <w:sz w:val="24"/>
                <w:szCs w:val="24"/>
              </w:rPr>
              <w:t>He has got one head.</w:t>
            </w:r>
          </w:p>
          <w:p w14:paraId="0D0C6EFB" w14:textId="783C56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7. </w:t>
            </w:r>
            <w:r w:rsidR="00FD3C6B">
              <w:rPr>
                <w:rFonts w:ascii="Arial" w:hAnsi="Arial" w:cs="Arial"/>
                <w:sz w:val="24"/>
                <w:szCs w:val="24"/>
              </w:rPr>
              <w:t>She is bouncing the ball.</w:t>
            </w:r>
          </w:p>
        </w:tc>
        <w:tc>
          <w:tcPr>
            <w:tcW w:w="1345" w:type="dxa"/>
          </w:tcPr>
          <w:p w14:paraId="3C706507" w14:textId="77777777" w:rsidR="00473F9B" w:rsidRDefault="00473F9B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1D534AC" w14:textId="5811C2F0" w:rsidR="00604DD0" w:rsidRPr="00473F9B" w:rsidRDefault="00861A9F" w:rsidP="001D6B8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473F9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Yes</w:t>
            </w:r>
          </w:p>
          <w:p w14:paraId="6C413A04" w14:textId="77777777" w:rsidR="00861A9F" w:rsidRPr="00473F9B" w:rsidRDefault="00861A9F" w:rsidP="001D6B8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473F9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No</w:t>
            </w:r>
          </w:p>
          <w:p w14:paraId="5DAD6231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7B3FB6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______</w:t>
            </w:r>
          </w:p>
          <w:p w14:paraId="79B3BF0D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______</w:t>
            </w:r>
          </w:p>
          <w:p w14:paraId="7FB5571F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______</w:t>
            </w:r>
          </w:p>
          <w:p w14:paraId="6ADC34C6" w14:textId="77777777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______</w:t>
            </w:r>
          </w:p>
          <w:p w14:paraId="310A45E9" w14:textId="0D7FA963" w:rsidR="00861A9F" w:rsidRPr="00ED15E4" w:rsidRDefault="00861A9F" w:rsidP="001D6B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______</w:t>
            </w:r>
          </w:p>
        </w:tc>
      </w:tr>
    </w:tbl>
    <w:p w14:paraId="419DC497" w14:textId="57FE3F21" w:rsidR="00604DD0" w:rsidRPr="00ED15E4" w:rsidRDefault="00604DD0">
      <w:pPr>
        <w:rPr>
          <w:rFonts w:ascii="Arial" w:hAnsi="Arial" w:cs="Arial"/>
          <w:sz w:val="24"/>
          <w:szCs w:val="24"/>
        </w:rPr>
      </w:pPr>
    </w:p>
    <w:p w14:paraId="17FCA484" w14:textId="77777777" w:rsidR="00C76665" w:rsidRDefault="00C76665">
      <w:pPr>
        <w:rPr>
          <w:rFonts w:ascii="Arial" w:hAnsi="Arial" w:cs="Arial"/>
          <w:b/>
          <w:bCs/>
          <w:sz w:val="24"/>
          <w:szCs w:val="24"/>
        </w:rPr>
      </w:pPr>
    </w:p>
    <w:p w14:paraId="4FC8BDD0" w14:textId="020514D3" w:rsidR="00182FEA" w:rsidRPr="00473F9B" w:rsidRDefault="00182FEA">
      <w:pPr>
        <w:rPr>
          <w:rFonts w:ascii="Arial" w:hAnsi="Arial" w:cs="Arial"/>
          <w:b/>
          <w:bCs/>
          <w:sz w:val="24"/>
          <w:szCs w:val="24"/>
        </w:rPr>
      </w:pPr>
      <w:r w:rsidRPr="00473F9B">
        <w:rPr>
          <w:rFonts w:ascii="Arial" w:hAnsi="Arial" w:cs="Arial"/>
          <w:b/>
          <w:bCs/>
          <w:sz w:val="24"/>
          <w:szCs w:val="24"/>
        </w:rPr>
        <w:lastRenderedPageBreak/>
        <w:t>SECTION 3 – WRITING</w:t>
      </w:r>
    </w:p>
    <w:p w14:paraId="662E67B5" w14:textId="5F867303" w:rsidR="00182FEA" w:rsidRPr="00473F9B" w:rsidRDefault="00182FEA">
      <w:pPr>
        <w:rPr>
          <w:rFonts w:ascii="Arial" w:hAnsi="Arial" w:cs="Arial"/>
          <w:b/>
          <w:bCs/>
          <w:sz w:val="24"/>
          <w:szCs w:val="24"/>
        </w:rPr>
      </w:pPr>
      <w:r w:rsidRPr="00473F9B">
        <w:rPr>
          <w:rFonts w:ascii="Arial" w:hAnsi="Arial" w:cs="Arial"/>
          <w:b/>
          <w:bCs/>
          <w:sz w:val="24"/>
          <w:szCs w:val="24"/>
        </w:rPr>
        <w:t>Part I. Look at the pictures. Write the words. There is one example. (1 point)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330"/>
        <w:gridCol w:w="4495"/>
      </w:tblGrid>
      <w:tr w:rsidR="006C69BF" w:rsidRPr="00ED15E4" w14:paraId="3435ADBF" w14:textId="77777777" w:rsidTr="00473F9B">
        <w:tc>
          <w:tcPr>
            <w:tcW w:w="1525" w:type="dxa"/>
            <w:vAlign w:val="center"/>
          </w:tcPr>
          <w:p w14:paraId="7479FC37" w14:textId="24D9A400" w:rsidR="00182FEA" w:rsidRPr="00ED15E4" w:rsidRDefault="00182FEA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Example</w:t>
            </w:r>
          </w:p>
        </w:tc>
        <w:tc>
          <w:tcPr>
            <w:tcW w:w="3330" w:type="dxa"/>
            <w:vAlign w:val="center"/>
          </w:tcPr>
          <w:p w14:paraId="06CDD307" w14:textId="47D5F5DF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D6AA17" wp14:editId="56D74084">
                  <wp:extent cx="1200647" cy="1201801"/>
                  <wp:effectExtent l="0" t="0" r="0" b="0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63" cy="12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21256F90" w14:textId="341573D8" w:rsidR="00182FEA" w:rsidRPr="00473F9B" w:rsidRDefault="00E61AD1" w:rsidP="00473F9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1AD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b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o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a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E61AD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t</w:t>
            </w:r>
          </w:p>
        </w:tc>
      </w:tr>
      <w:tr w:rsidR="006C69BF" w:rsidRPr="00ED15E4" w14:paraId="0C93CBF9" w14:textId="77777777" w:rsidTr="00473F9B">
        <w:tc>
          <w:tcPr>
            <w:tcW w:w="1525" w:type="dxa"/>
            <w:vAlign w:val="center"/>
          </w:tcPr>
          <w:p w14:paraId="0A574857" w14:textId="5B2B136C" w:rsidR="00182FEA" w:rsidRPr="00ED15E4" w:rsidRDefault="00473F9B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30" w:type="dxa"/>
            <w:vAlign w:val="center"/>
          </w:tcPr>
          <w:p w14:paraId="517EDDD0" w14:textId="176CD73F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F176D2" wp14:editId="3CE70672">
                  <wp:extent cx="1152939" cy="1152939"/>
                  <wp:effectExtent l="0" t="0" r="9525" b="9525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40" cy="11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0B1054D9" w14:textId="0676CA98" w:rsidR="00182FEA" w:rsidRPr="00ED15E4" w:rsidRDefault="00182FEA" w:rsidP="00473F9B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 __ __ __</w:t>
            </w:r>
            <w:r w:rsidR="00E61AD1">
              <w:rPr>
                <w:rFonts w:ascii="Arial" w:hAnsi="Arial" w:cs="Arial"/>
                <w:sz w:val="24"/>
                <w:szCs w:val="24"/>
              </w:rPr>
              <w:t xml:space="preserve"> __</w:t>
            </w:r>
          </w:p>
        </w:tc>
      </w:tr>
      <w:tr w:rsidR="006C69BF" w:rsidRPr="00ED15E4" w14:paraId="5864A850" w14:textId="77777777" w:rsidTr="00FD3C6B">
        <w:trPr>
          <w:trHeight w:val="2205"/>
        </w:trPr>
        <w:tc>
          <w:tcPr>
            <w:tcW w:w="1525" w:type="dxa"/>
            <w:vAlign w:val="center"/>
          </w:tcPr>
          <w:p w14:paraId="1D04B958" w14:textId="1E950DF9" w:rsidR="00182FEA" w:rsidRPr="00ED15E4" w:rsidRDefault="00473F9B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0" w:type="dxa"/>
            <w:vAlign w:val="center"/>
          </w:tcPr>
          <w:p w14:paraId="59472D0C" w14:textId="37536865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0CE25B" wp14:editId="72701DCA">
                  <wp:extent cx="1121134" cy="1121134"/>
                  <wp:effectExtent l="0" t="0" r="3175" b="3175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04" cy="11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1A981B86" w14:textId="38C9BBD1" w:rsidR="00182FEA" w:rsidRPr="00ED15E4" w:rsidRDefault="00182FEA" w:rsidP="00473F9B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 xml:space="preserve">__ __ __ __  </w:t>
            </w:r>
          </w:p>
        </w:tc>
      </w:tr>
      <w:tr w:rsidR="006C69BF" w:rsidRPr="00ED15E4" w14:paraId="6A2575DA" w14:textId="77777777" w:rsidTr="00473F9B">
        <w:tc>
          <w:tcPr>
            <w:tcW w:w="1525" w:type="dxa"/>
            <w:vAlign w:val="center"/>
          </w:tcPr>
          <w:p w14:paraId="2899ED97" w14:textId="5745C6F9" w:rsidR="00182FEA" w:rsidRPr="00ED15E4" w:rsidRDefault="00473F9B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30" w:type="dxa"/>
            <w:vAlign w:val="center"/>
          </w:tcPr>
          <w:p w14:paraId="343C7C3E" w14:textId="41B16539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A52EAC" wp14:editId="36CD081A">
                  <wp:extent cx="1001864" cy="1002827"/>
                  <wp:effectExtent l="0" t="0" r="8255" b="6985"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14" cy="101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0F772DD1" w14:textId="23AC7E42" w:rsidR="00182FEA" w:rsidRPr="00ED15E4" w:rsidRDefault="00182FEA" w:rsidP="00473F9B">
            <w:pPr>
              <w:rPr>
                <w:rFonts w:ascii="Arial" w:hAnsi="Arial" w:cs="Arial"/>
                <w:sz w:val="24"/>
                <w:szCs w:val="24"/>
              </w:rPr>
            </w:pPr>
            <w:r w:rsidRPr="00ED15E4">
              <w:rPr>
                <w:rFonts w:ascii="Arial" w:hAnsi="Arial" w:cs="Arial"/>
                <w:sz w:val="24"/>
                <w:szCs w:val="24"/>
              </w:rPr>
              <w:t>__ __ __ __</w:t>
            </w:r>
          </w:p>
        </w:tc>
      </w:tr>
      <w:tr w:rsidR="006C69BF" w:rsidRPr="00ED15E4" w14:paraId="14D92449" w14:textId="77777777" w:rsidTr="00473F9B">
        <w:tc>
          <w:tcPr>
            <w:tcW w:w="1525" w:type="dxa"/>
            <w:vAlign w:val="center"/>
          </w:tcPr>
          <w:p w14:paraId="3A271E9D" w14:textId="2AEF1D2B" w:rsidR="00182FEA" w:rsidRPr="00ED15E4" w:rsidRDefault="00473F9B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330" w:type="dxa"/>
            <w:vAlign w:val="center"/>
          </w:tcPr>
          <w:p w14:paraId="09CE2E87" w14:textId="36948949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21D9C4" wp14:editId="478E1018">
                  <wp:extent cx="1192696" cy="1193843"/>
                  <wp:effectExtent l="0" t="0" r="7620" b="635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54" cy="119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45DB9B14" w14:textId="333FABF4" w:rsidR="00182FEA" w:rsidRPr="00ED15E4" w:rsidRDefault="00E61AD1" w:rsidP="00473F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 __ __ __ __ __</w:t>
            </w:r>
          </w:p>
        </w:tc>
      </w:tr>
      <w:tr w:rsidR="006C69BF" w:rsidRPr="00ED15E4" w14:paraId="4B9601ED" w14:textId="77777777" w:rsidTr="00473F9B">
        <w:tc>
          <w:tcPr>
            <w:tcW w:w="1525" w:type="dxa"/>
            <w:vAlign w:val="center"/>
          </w:tcPr>
          <w:p w14:paraId="6951CC13" w14:textId="323EC4E0" w:rsidR="00182FEA" w:rsidRPr="00ED15E4" w:rsidRDefault="00473F9B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330" w:type="dxa"/>
            <w:vAlign w:val="center"/>
          </w:tcPr>
          <w:p w14:paraId="020EE0A7" w14:textId="69E3CA57" w:rsidR="00182FEA" w:rsidRPr="00ED15E4" w:rsidRDefault="006C69BF" w:rsidP="00473F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D64A9D" wp14:editId="044F4218">
                  <wp:extent cx="1669312" cy="1669312"/>
                  <wp:effectExtent l="0" t="0" r="7620" b="7620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26" cy="168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0FCD21CA" w14:textId="7328C25A" w:rsidR="00182FEA" w:rsidRPr="00ED15E4" w:rsidRDefault="00E61AD1" w:rsidP="00473F9B">
            <w:pPr>
              <w:rPr>
                <w:rFonts w:ascii="Arial" w:hAnsi="Arial" w:cs="Arial"/>
                <w:sz w:val="24"/>
                <w:szCs w:val="24"/>
              </w:rPr>
            </w:pPr>
            <w:r w:rsidRPr="00E61AD1">
              <w:rPr>
                <w:rFonts w:ascii="Arial" w:hAnsi="Arial" w:cs="Arial"/>
                <w:sz w:val="24"/>
                <w:szCs w:val="24"/>
              </w:rPr>
              <w:t>__ __ __ __ __ __ __ __</w:t>
            </w:r>
          </w:p>
        </w:tc>
      </w:tr>
    </w:tbl>
    <w:p w14:paraId="36EC2F18" w14:textId="1DEE6F39" w:rsidR="00182FEA" w:rsidRDefault="00182FEA">
      <w:pPr>
        <w:rPr>
          <w:rFonts w:ascii="Arial" w:hAnsi="Arial" w:cs="Arial"/>
          <w:b/>
          <w:bCs/>
          <w:sz w:val="24"/>
          <w:szCs w:val="24"/>
        </w:rPr>
      </w:pPr>
      <w:r w:rsidRPr="00473F9B">
        <w:rPr>
          <w:rFonts w:ascii="Arial" w:hAnsi="Arial" w:cs="Arial"/>
          <w:b/>
          <w:bCs/>
          <w:sz w:val="24"/>
          <w:szCs w:val="24"/>
        </w:rPr>
        <w:lastRenderedPageBreak/>
        <w:t>Part II. Fill in the blanks with suitable words from the box. There is one example. (1 point)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24A65" w14:paraId="7057D5FD" w14:textId="77777777" w:rsidTr="00B24A65">
        <w:tc>
          <w:tcPr>
            <w:tcW w:w="3116" w:type="dxa"/>
            <w:vAlign w:val="center"/>
          </w:tcPr>
          <w:p w14:paraId="323A862F" w14:textId="7203C758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35E40" wp14:editId="4F20973B">
                  <wp:extent cx="1017767" cy="1017767"/>
                  <wp:effectExtent l="0" t="0" r="0" b="0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05" cy="10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A3A9098" w14:textId="2B9488F9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578F25" wp14:editId="691890B1">
                  <wp:extent cx="1288111" cy="1288111"/>
                  <wp:effectExtent l="0" t="0" r="7620" b="7620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94" cy="129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3C9D0B1" w14:textId="4E538303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5E93F" wp14:editId="40CBAC36">
                  <wp:extent cx="1264257" cy="1265473"/>
                  <wp:effectExtent l="0" t="0" r="0" b="0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20" cy="127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65" w:rsidRPr="00B24A65" w14:paraId="15418613" w14:textId="77777777" w:rsidTr="00B24A65">
        <w:trPr>
          <w:trHeight w:val="422"/>
        </w:trPr>
        <w:tc>
          <w:tcPr>
            <w:tcW w:w="3116" w:type="dxa"/>
            <w:vAlign w:val="center"/>
          </w:tcPr>
          <w:p w14:paraId="74B933E2" w14:textId="642EC40A" w:rsidR="00B24A65" w:rsidRPr="00A24DDE" w:rsidRDefault="00B24A65" w:rsidP="00B24A65">
            <w:pPr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A24DDE">
              <w:rPr>
                <w:rFonts w:ascii="Arial" w:hAnsi="Arial" w:cs="Arial"/>
                <w:strike/>
                <w:sz w:val="24"/>
                <w:szCs w:val="24"/>
              </w:rPr>
              <w:t>football</w:t>
            </w:r>
          </w:p>
        </w:tc>
        <w:tc>
          <w:tcPr>
            <w:tcW w:w="3117" w:type="dxa"/>
            <w:vAlign w:val="center"/>
          </w:tcPr>
          <w:p w14:paraId="00085161" w14:textId="00D99460" w:rsidR="00B24A65" w:rsidRPr="00B24A65" w:rsidRDefault="00B24A65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4A65">
              <w:rPr>
                <w:rFonts w:ascii="Arial" w:hAnsi="Arial" w:cs="Arial"/>
                <w:sz w:val="24"/>
                <w:szCs w:val="24"/>
              </w:rPr>
              <w:t>bread</w:t>
            </w:r>
          </w:p>
        </w:tc>
        <w:tc>
          <w:tcPr>
            <w:tcW w:w="3117" w:type="dxa"/>
            <w:vAlign w:val="center"/>
          </w:tcPr>
          <w:p w14:paraId="5A26957B" w14:textId="33CFAF0A" w:rsidR="00B24A65" w:rsidRPr="00B24A65" w:rsidRDefault="00B24A65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4A65">
              <w:rPr>
                <w:rFonts w:ascii="Arial" w:hAnsi="Arial" w:cs="Arial"/>
                <w:sz w:val="24"/>
                <w:szCs w:val="24"/>
              </w:rPr>
              <w:t>park</w:t>
            </w:r>
          </w:p>
        </w:tc>
      </w:tr>
      <w:tr w:rsidR="00B24A65" w14:paraId="0591EB97" w14:textId="77777777" w:rsidTr="00B24A65">
        <w:tc>
          <w:tcPr>
            <w:tcW w:w="3116" w:type="dxa"/>
            <w:vAlign w:val="center"/>
          </w:tcPr>
          <w:p w14:paraId="0DC147B8" w14:textId="77777777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4AE915E4" w14:textId="77777777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6AF9A092" w14:textId="77777777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24A65" w14:paraId="0CCCC316" w14:textId="77777777" w:rsidTr="00B24A65">
        <w:tc>
          <w:tcPr>
            <w:tcW w:w="3116" w:type="dxa"/>
            <w:vAlign w:val="center"/>
          </w:tcPr>
          <w:p w14:paraId="4A07BEB8" w14:textId="611177F9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347B2C" wp14:editId="6BA5E502">
                  <wp:extent cx="1065474" cy="1065474"/>
                  <wp:effectExtent l="0" t="0" r="1905" b="1905"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62" cy="10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62C81E5" w14:textId="4A83CEC8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A0BC0D" wp14:editId="76650462">
                  <wp:extent cx="1121134" cy="1121134"/>
                  <wp:effectExtent l="0" t="0" r="3175" b="3175"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5" cy="112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47FFAFF" w14:textId="3C807F49" w:rsidR="00B24A65" w:rsidRDefault="00B24A65" w:rsidP="00B24A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9FEABD" wp14:editId="68055DC0">
                  <wp:extent cx="1192696" cy="1193842"/>
                  <wp:effectExtent l="0" t="0" r="7620" b="6350"/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39" cy="120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65" w:rsidRPr="00B24A65" w14:paraId="25B7CAB1" w14:textId="77777777" w:rsidTr="00B24A65">
        <w:trPr>
          <w:trHeight w:val="386"/>
        </w:trPr>
        <w:tc>
          <w:tcPr>
            <w:tcW w:w="3116" w:type="dxa"/>
            <w:vAlign w:val="center"/>
          </w:tcPr>
          <w:p w14:paraId="2664CA2E" w14:textId="233096BE" w:rsidR="00B24A65" w:rsidRPr="00B24A65" w:rsidRDefault="00B24A65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4A65">
              <w:rPr>
                <w:rFonts w:ascii="Arial" w:hAnsi="Arial" w:cs="Arial"/>
                <w:sz w:val="24"/>
                <w:szCs w:val="24"/>
              </w:rPr>
              <w:t>kicking</w:t>
            </w:r>
          </w:p>
        </w:tc>
        <w:tc>
          <w:tcPr>
            <w:tcW w:w="3117" w:type="dxa"/>
            <w:vAlign w:val="center"/>
          </w:tcPr>
          <w:p w14:paraId="03AD207B" w14:textId="04A826D1" w:rsidR="00B24A65" w:rsidRPr="00B24A65" w:rsidRDefault="00B24A65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4A65">
              <w:rPr>
                <w:rFonts w:ascii="Arial" w:hAnsi="Arial" w:cs="Arial"/>
                <w:sz w:val="24"/>
                <w:szCs w:val="24"/>
              </w:rPr>
              <w:t>catch</w:t>
            </w:r>
          </w:p>
        </w:tc>
        <w:tc>
          <w:tcPr>
            <w:tcW w:w="3117" w:type="dxa"/>
            <w:vAlign w:val="center"/>
          </w:tcPr>
          <w:p w14:paraId="23C3B307" w14:textId="35A5857B" w:rsidR="00B24A65" w:rsidRPr="00B24A65" w:rsidRDefault="00B24A65" w:rsidP="00B24A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4A65">
              <w:rPr>
                <w:rFonts w:ascii="Arial" w:hAnsi="Arial" w:cs="Arial"/>
                <w:sz w:val="24"/>
                <w:szCs w:val="24"/>
              </w:rPr>
              <w:t>balls</w:t>
            </w:r>
          </w:p>
        </w:tc>
      </w:tr>
    </w:tbl>
    <w:p w14:paraId="5F2D8FFB" w14:textId="77777777" w:rsidR="00B24A65" w:rsidRPr="00473F9B" w:rsidRDefault="00B24A65">
      <w:pPr>
        <w:rPr>
          <w:rFonts w:ascii="Arial" w:hAnsi="Arial" w:cs="Arial"/>
          <w:b/>
          <w:bCs/>
          <w:sz w:val="24"/>
          <w:szCs w:val="24"/>
        </w:rPr>
      </w:pPr>
    </w:p>
    <w:p w14:paraId="654933A8" w14:textId="5940D08B" w:rsidR="00182FEA" w:rsidRDefault="00182FEA" w:rsidP="00E61AD1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27993C21" w14:textId="2FE7BB98" w:rsidR="000F451F" w:rsidRDefault="00E61AD1" w:rsidP="000F451F">
      <w:pPr>
        <w:spacing w:after="0" w:line="480" w:lineRule="auto"/>
        <w:ind w:left="360"/>
        <w:rPr>
          <w:rFonts w:ascii="Arial" w:hAnsi="Arial" w:cs="Arial"/>
          <w:sz w:val="24"/>
          <w:szCs w:val="24"/>
        </w:rPr>
      </w:pPr>
      <w:r w:rsidRPr="00E61AD1">
        <w:rPr>
          <w:rFonts w:ascii="Arial" w:hAnsi="Arial" w:cs="Arial"/>
          <w:sz w:val="24"/>
          <w:szCs w:val="24"/>
        </w:rPr>
        <w:t xml:space="preserve">My favourite sport is (0) </w:t>
      </w:r>
      <w:r w:rsidRPr="00C76665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football</w:t>
      </w:r>
      <w:r w:rsidRPr="00E61AD1">
        <w:rPr>
          <w:rFonts w:ascii="Arial" w:hAnsi="Arial" w:cs="Arial"/>
          <w:sz w:val="24"/>
          <w:szCs w:val="24"/>
        </w:rPr>
        <w:t xml:space="preserve">. I have got </w:t>
      </w:r>
      <w:r>
        <w:rPr>
          <w:rFonts w:ascii="Arial" w:hAnsi="Arial" w:cs="Arial"/>
          <w:sz w:val="24"/>
          <w:szCs w:val="24"/>
        </w:rPr>
        <w:t>two</w:t>
      </w:r>
      <w:r w:rsidRPr="00E61AD1">
        <w:rPr>
          <w:rFonts w:ascii="Arial" w:hAnsi="Arial" w:cs="Arial"/>
          <w:sz w:val="24"/>
          <w:szCs w:val="24"/>
        </w:rPr>
        <w:t xml:space="preserve"> (1) ______________. I like (2)______________ a ball into the goal. In my free time, I like going to the (3) ______________. I can bounce, throw</w:t>
      </w:r>
      <w:r w:rsidR="00EB07E2">
        <w:rPr>
          <w:rFonts w:ascii="Arial" w:hAnsi="Arial" w:cs="Arial"/>
          <w:sz w:val="24"/>
          <w:szCs w:val="24"/>
        </w:rPr>
        <w:t>,</w:t>
      </w:r>
      <w:r w:rsidRPr="00E61AD1">
        <w:rPr>
          <w:rFonts w:ascii="Arial" w:hAnsi="Arial" w:cs="Arial"/>
          <w:sz w:val="24"/>
          <w:szCs w:val="24"/>
        </w:rPr>
        <w:t xml:space="preserve"> or (4) ______________ a ball with my friends. We often have some (5) _______</w:t>
      </w:r>
      <w:r w:rsidR="00FD3C6B">
        <w:rPr>
          <w:rFonts w:ascii="Arial" w:hAnsi="Arial" w:cs="Arial"/>
          <w:sz w:val="24"/>
          <w:szCs w:val="24"/>
        </w:rPr>
        <w:t>__</w:t>
      </w:r>
      <w:r w:rsidRPr="00E61AD1">
        <w:rPr>
          <w:rFonts w:ascii="Arial" w:hAnsi="Arial" w:cs="Arial"/>
          <w:sz w:val="24"/>
          <w:szCs w:val="24"/>
        </w:rPr>
        <w:t xml:space="preserve"> and juice after playing. That’s great.</w:t>
      </w:r>
    </w:p>
    <w:p w14:paraId="3F7CDD1B" w14:textId="343B3159" w:rsidR="000F451F" w:rsidRDefault="000F451F" w:rsidP="000F451F">
      <w:pPr>
        <w:spacing w:after="0" w:line="480" w:lineRule="auto"/>
        <w:ind w:left="360"/>
        <w:rPr>
          <w:rFonts w:ascii="Arial" w:hAnsi="Arial" w:cs="Arial"/>
          <w:sz w:val="24"/>
          <w:szCs w:val="24"/>
        </w:rPr>
      </w:pPr>
    </w:p>
    <w:p w14:paraId="5DE0E352" w14:textId="7A82EC08" w:rsidR="000F451F" w:rsidRPr="00C76665" w:rsidRDefault="000F451F" w:rsidP="000F451F">
      <w:pPr>
        <w:spacing w:after="0" w:line="480" w:lineRule="auto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C76665">
        <w:rPr>
          <w:rFonts w:ascii="Arial" w:hAnsi="Arial" w:cs="Arial"/>
          <w:b/>
          <w:bCs/>
          <w:sz w:val="24"/>
          <w:szCs w:val="24"/>
        </w:rPr>
        <w:t>_The end_</w:t>
      </w:r>
    </w:p>
    <w:sectPr w:rsidR="000F451F" w:rsidRPr="00C76665" w:rsidSect="00CE1777">
      <w:footerReference w:type="default" r:id="rId53"/>
      <w:pgSz w:w="12240" w:h="15840"/>
      <w:pgMar w:top="1440" w:right="1440" w:bottom="1260" w:left="1440" w:header="72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3B49D" w14:textId="77777777" w:rsidR="00CE1777" w:rsidRDefault="00CE1777" w:rsidP="006C78FD">
      <w:pPr>
        <w:spacing w:after="0" w:line="240" w:lineRule="auto"/>
      </w:pPr>
      <w:r>
        <w:separator/>
      </w:r>
    </w:p>
  </w:endnote>
  <w:endnote w:type="continuationSeparator" w:id="0">
    <w:p w14:paraId="7D616FEF" w14:textId="77777777" w:rsidR="00CE1777" w:rsidRDefault="00CE1777" w:rsidP="006C7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220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A2146" w14:textId="03AC2799" w:rsidR="006C78FD" w:rsidRDefault="006C78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131EDD" w14:textId="77777777" w:rsidR="006C78FD" w:rsidRDefault="006C7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42CDD" w14:textId="77777777" w:rsidR="00CE1777" w:rsidRDefault="00CE1777" w:rsidP="006C78FD">
      <w:pPr>
        <w:spacing w:after="0" w:line="240" w:lineRule="auto"/>
      </w:pPr>
      <w:r>
        <w:separator/>
      </w:r>
    </w:p>
  </w:footnote>
  <w:footnote w:type="continuationSeparator" w:id="0">
    <w:p w14:paraId="6C164289" w14:textId="77777777" w:rsidR="00CE1777" w:rsidRDefault="00CE1777" w:rsidP="006C7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F500E"/>
    <w:multiLevelType w:val="hybridMultilevel"/>
    <w:tmpl w:val="63C86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86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A2"/>
    <w:rsid w:val="0005003D"/>
    <w:rsid w:val="000B6993"/>
    <w:rsid w:val="000F451F"/>
    <w:rsid w:val="00182FEA"/>
    <w:rsid w:val="001D6B81"/>
    <w:rsid w:val="00222CA2"/>
    <w:rsid w:val="00247812"/>
    <w:rsid w:val="00266D81"/>
    <w:rsid w:val="003229B8"/>
    <w:rsid w:val="003454DD"/>
    <w:rsid w:val="00470451"/>
    <w:rsid w:val="00473F9B"/>
    <w:rsid w:val="00501F21"/>
    <w:rsid w:val="00502160"/>
    <w:rsid w:val="0053602C"/>
    <w:rsid w:val="00547C45"/>
    <w:rsid w:val="005A2361"/>
    <w:rsid w:val="005D5862"/>
    <w:rsid w:val="00604DD0"/>
    <w:rsid w:val="00634CE6"/>
    <w:rsid w:val="006B5C74"/>
    <w:rsid w:val="006C69BF"/>
    <w:rsid w:val="006C78FD"/>
    <w:rsid w:val="006F2591"/>
    <w:rsid w:val="00743BE8"/>
    <w:rsid w:val="007B40D7"/>
    <w:rsid w:val="007D1316"/>
    <w:rsid w:val="007F3414"/>
    <w:rsid w:val="008330F6"/>
    <w:rsid w:val="00861A9F"/>
    <w:rsid w:val="008A6FEC"/>
    <w:rsid w:val="009F0F2B"/>
    <w:rsid w:val="00A24DDE"/>
    <w:rsid w:val="00A24E77"/>
    <w:rsid w:val="00A348A2"/>
    <w:rsid w:val="00B1223D"/>
    <w:rsid w:val="00B22E17"/>
    <w:rsid w:val="00B24A65"/>
    <w:rsid w:val="00B93588"/>
    <w:rsid w:val="00BA2766"/>
    <w:rsid w:val="00C16360"/>
    <w:rsid w:val="00C76665"/>
    <w:rsid w:val="00CE1777"/>
    <w:rsid w:val="00D431ED"/>
    <w:rsid w:val="00E612D4"/>
    <w:rsid w:val="00E61AD1"/>
    <w:rsid w:val="00E711AB"/>
    <w:rsid w:val="00EB07E2"/>
    <w:rsid w:val="00EC37DF"/>
    <w:rsid w:val="00ED15E4"/>
    <w:rsid w:val="00EE15B0"/>
    <w:rsid w:val="00F01EA1"/>
    <w:rsid w:val="00F1558A"/>
    <w:rsid w:val="00FC13E0"/>
    <w:rsid w:val="00FD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A2070C"/>
  <w15:chartTrackingRefBased/>
  <w15:docId w15:val="{C1AFF71E-2C9F-44BE-9273-2C75FDC4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2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C45"/>
    <w:pPr>
      <w:spacing w:after="200" w:line="276" w:lineRule="auto"/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6C7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8FD"/>
  </w:style>
  <w:style w:type="paragraph" w:styleId="Footer">
    <w:name w:val="footer"/>
    <w:basedOn w:val="Normal"/>
    <w:link w:val="FooterChar"/>
    <w:uiPriority w:val="99"/>
    <w:unhideWhenUsed/>
    <w:rsid w:val="006C7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445</Words>
  <Characters>1785</Characters>
  <Application>Microsoft Office Word</Application>
  <DocSecurity>0</DocSecurity>
  <Lines>255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Thị Việt Hoà Nguyễn</dc:creator>
  <cp:keywords/>
  <dc:description/>
  <cp:lastModifiedBy>Administrator</cp:lastModifiedBy>
  <cp:revision>26</cp:revision>
  <cp:lastPrinted>2023-03-03T09:30:00Z</cp:lastPrinted>
  <dcterms:created xsi:type="dcterms:W3CDTF">2022-10-25T03:21:00Z</dcterms:created>
  <dcterms:modified xsi:type="dcterms:W3CDTF">2024-04-17T02:40:00Z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a4f1d4cffbc79cc70d0d0ca78a8631914f0e82d5815b1eceb09e81d0023fcffd</vt:lpwstr>
  </property>
</Properties>
</file>