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1F404" w14:textId="77777777" w:rsidR="00DB3587" w:rsidRPr="000B3E91" w:rsidRDefault="00DB3587" w:rsidP="00DB3587">
      <w:pPr>
        <w:spacing w:after="0" w:line="240" w:lineRule="auto"/>
        <w:jc w:val="center"/>
        <w:rPr>
          <w:sz w:val="26"/>
        </w:rPr>
      </w:pPr>
      <w:r w:rsidRPr="002F1DE4">
        <w:rPr>
          <w:rFonts w:cs="Times New Roman"/>
          <w:bCs/>
          <w:szCs w:val="28"/>
        </w:rPr>
        <w:t>CHƯƠNG TRÌNH HỘI THẢO</w:t>
      </w:r>
      <w:r>
        <w:rPr>
          <w:rFonts w:cs="Times New Roman"/>
          <w:bCs/>
          <w:szCs w:val="28"/>
        </w:rPr>
        <w:t xml:space="preserve"> </w:t>
      </w:r>
      <w:r w:rsidRPr="000B3E91">
        <w:rPr>
          <w:sz w:val="26"/>
        </w:rPr>
        <w:t xml:space="preserve">GIỚI THIỆU SÁCH GIÁO KHOA LỚP </w:t>
      </w:r>
      <w:r>
        <w:rPr>
          <w:sz w:val="26"/>
        </w:rPr>
        <w:t>5</w:t>
      </w:r>
      <w:r w:rsidRPr="000B3E91">
        <w:rPr>
          <w:sz w:val="26"/>
        </w:rPr>
        <w:t xml:space="preserve"> </w:t>
      </w:r>
    </w:p>
    <w:p w14:paraId="1AAB2010" w14:textId="77777777" w:rsidR="00DB3587" w:rsidRPr="000B3E91" w:rsidRDefault="00DB3587" w:rsidP="00DB3587">
      <w:pPr>
        <w:pStyle w:val="ListParagraph"/>
        <w:ind w:left="0"/>
        <w:contextualSpacing w:val="0"/>
        <w:jc w:val="center"/>
        <w:rPr>
          <w:sz w:val="26"/>
        </w:rPr>
      </w:pPr>
      <w:r w:rsidRPr="000B3E91">
        <w:rPr>
          <w:sz w:val="26"/>
        </w:rPr>
        <w:t>THEO CHƯƠNG TRÌNH GIÁO DỤC PHỔ THÔNG 2018</w:t>
      </w:r>
    </w:p>
    <w:p w14:paraId="31F9C641" w14:textId="77777777" w:rsidR="00DB3587" w:rsidRPr="00577F89" w:rsidRDefault="00DB3587" w:rsidP="00DB3587">
      <w:pPr>
        <w:pStyle w:val="ListParagraph"/>
        <w:ind w:left="0"/>
        <w:contextualSpacing w:val="0"/>
        <w:jc w:val="center"/>
        <w:rPr>
          <w:bCs/>
          <w:sz w:val="26"/>
        </w:rPr>
      </w:pPr>
      <w:r w:rsidRPr="00411847">
        <w:rPr>
          <w:b/>
          <w:sz w:val="26"/>
        </w:rPr>
        <w:t>Thời gian:</w:t>
      </w:r>
      <w:r>
        <w:rPr>
          <w:bCs/>
          <w:sz w:val="26"/>
        </w:rPr>
        <w:t xml:space="preserve"> </w:t>
      </w:r>
      <w:r w:rsidRPr="00411847">
        <w:rPr>
          <w:bCs/>
          <w:i/>
          <w:iCs/>
          <w:sz w:val="26"/>
        </w:rPr>
        <w:t xml:space="preserve">Ngày </w:t>
      </w:r>
      <w:r>
        <w:rPr>
          <w:bCs/>
          <w:i/>
          <w:iCs/>
          <w:sz w:val="26"/>
        </w:rPr>
        <w:t>27</w:t>
      </w:r>
      <w:r w:rsidRPr="00411847">
        <w:rPr>
          <w:bCs/>
          <w:i/>
          <w:iCs/>
          <w:sz w:val="26"/>
        </w:rPr>
        <w:t xml:space="preserve"> tháng </w:t>
      </w:r>
      <w:r>
        <w:rPr>
          <w:bCs/>
          <w:i/>
          <w:iCs/>
          <w:sz w:val="26"/>
        </w:rPr>
        <w:t>0</w:t>
      </w:r>
      <w:r w:rsidRPr="00411847">
        <w:rPr>
          <w:bCs/>
          <w:i/>
          <w:iCs/>
          <w:sz w:val="26"/>
        </w:rPr>
        <w:t>2 năm 202</w:t>
      </w:r>
      <w:r>
        <w:rPr>
          <w:bCs/>
          <w:i/>
          <w:iCs/>
          <w:sz w:val="26"/>
        </w:rPr>
        <w:t>4</w:t>
      </w:r>
    </w:p>
    <w:p w14:paraId="5637672E" w14:textId="77777777" w:rsidR="00DB3587" w:rsidRPr="00577F89" w:rsidRDefault="00DB3587" w:rsidP="00DB3587">
      <w:pPr>
        <w:pStyle w:val="ListParagraph"/>
        <w:ind w:left="0"/>
        <w:contextualSpacing w:val="0"/>
        <w:jc w:val="center"/>
        <w:rPr>
          <w:bCs/>
          <w:sz w:val="26"/>
        </w:rPr>
      </w:pPr>
      <w:r w:rsidRPr="00411847">
        <w:rPr>
          <w:b/>
          <w:sz w:val="26"/>
        </w:rPr>
        <w:t>Hình thức:</w:t>
      </w:r>
      <w:r w:rsidRPr="00577F89">
        <w:rPr>
          <w:bCs/>
          <w:sz w:val="26"/>
        </w:rPr>
        <w:t xml:space="preserve"> </w:t>
      </w:r>
      <w:r w:rsidRPr="00411847">
        <w:rPr>
          <w:b/>
          <w:sz w:val="26"/>
        </w:rPr>
        <w:t>Trực tuyến</w:t>
      </w:r>
    </w:p>
    <w:p w14:paraId="267E3910" w14:textId="7C43AE35" w:rsidR="00DB3587" w:rsidRPr="00577F89" w:rsidRDefault="00DB3587" w:rsidP="00DB3587">
      <w:pPr>
        <w:pStyle w:val="ListParagraph"/>
        <w:ind w:left="0"/>
        <w:contextualSpacing w:val="0"/>
        <w:jc w:val="center"/>
        <w:rPr>
          <w:bCs/>
          <w:sz w:val="26"/>
        </w:rPr>
      </w:pPr>
      <w:r w:rsidRPr="00577F89">
        <w:rPr>
          <w:bCs/>
          <w:sz w:val="26"/>
        </w:rPr>
        <w:t xml:space="preserve">Điểm cầu </w:t>
      </w:r>
      <w:r>
        <w:rPr>
          <w:bCs/>
          <w:sz w:val="26"/>
        </w:rPr>
        <w:t>trung tâm</w:t>
      </w:r>
      <w:r w:rsidRPr="00577F89">
        <w:rPr>
          <w:bCs/>
          <w:sz w:val="26"/>
        </w:rPr>
        <w:t xml:space="preserve">: </w:t>
      </w:r>
      <w:r>
        <w:rPr>
          <w:bCs/>
          <w:sz w:val="26"/>
        </w:rPr>
        <w:t xml:space="preserve">Các đơn vị  NXB và </w:t>
      </w:r>
      <w:r w:rsidRPr="00577F89">
        <w:rPr>
          <w:bCs/>
          <w:sz w:val="26"/>
        </w:rPr>
        <w:t>Sở GD&amp;ĐT</w:t>
      </w:r>
    </w:p>
    <w:p w14:paraId="535FDD20" w14:textId="77777777" w:rsidR="00DB3587" w:rsidRDefault="00DB3587" w:rsidP="00DB3587">
      <w:pPr>
        <w:pStyle w:val="ListParagraph"/>
        <w:ind w:left="0"/>
        <w:contextualSpacing w:val="0"/>
        <w:jc w:val="center"/>
        <w:rPr>
          <w:bCs/>
          <w:i/>
          <w:iCs/>
          <w:sz w:val="26"/>
          <w:szCs w:val="28"/>
        </w:rPr>
      </w:pPr>
      <w:r w:rsidRPr="00577F89">
        <w:rPr>
          <w:bCs/>
          <w:i/>
          <w:iCs/>
          <w:sz w:val="26"/>
        </w:rPr>
        <w:t xml:space="preserve">(Kèm theo Giấy mời số: </w:t>
      </w:r>
      <w:r w:rsidRPr="00577F89">
        <w:rPr>
          <w:bCs/>
          <w:i/>
          <w:iCs/>
          <w:sz w:val="26"/>
          <w:szCs w:val="28"/>
        </w:rPr>
        <w:t xml:space="preserve">      /GM-SGDĐT ngày       /       /202</w:t>
      </w:r>
      <w:r>
        <w:rPr>
          <w:bCs/>
          <w:i/>
          <w:iCs/>
          <w:sz w:val="26"/>
          <w:szCs w:val="28"/>
        </w:rPr>
        <w:t>4</w:t>
      </w:r>
      <w:r w:rsidRPr="00577F89">
        <w:rPr>
          <w:bCs/>
          <w:i/>
          <w:iCs/>
          <w:sz w:val="26"/>
          <w:szCs w:val="28"/>
        </w:rPr>
        <w:t>)</w:t>
      </w:r>
    </w:p>
    <w:p w14:paraId="1FB2E4F3" w14:textId="77777777" w:rsidR="00DB3587" w:rsidRDefault="00DB3587" w:rsidP="00DB3587">
      <w:pPr>
        <w:pStyle w:val="ListParagraph"/>
        <w:ind w:left="0"/>
        <w:contextualSpacing w:val="0"/>
        <w:jc w:val="center"/>
        <w:rPr>
          <w:bCs/>
          <w:i/>
          <w:iCs/>
          <w:sz w:val="26"/>
          <w:szCs w:val="28"/>
        </w:rPr>
      </w:pPr>
    </w:p>
    <w:tbl>
      <w:tblPr>
        <w:tblStyle w:val="TableGrid"/>
        <w:tblW w:w="5091" w:type="pct"/>
        <w:tblInd w:w="-147" w:type="dxa"/>
        <w:tblLook w:val="04A0" w:firstRow="1" w:lastRow="0" w:firstColumn="1" w:lastColumn="0" w:noHBand="0" w:noVBand="1"/>
      </w:tblPr>
      <w:tblGrid>
        <w:gridCol w:w="1691"/>
        <w:gridCol w:w="20"/>
        <w:gridCol w:w="5091"/>
        <w:gridCol w:w="2980"/>
      </w:tblGrid>
      <w:tr w:rsidR="00DB3587" w:rsidRPr="00192B50" w14:paraId="5C3A1B31" w14:textId="77777777" w:rsidTr="00DB3587">
        <w:trPr>
          <w:trHeight w:val="49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2D060D54" w14:textId="77777777" w:rsidR="00DB3587" w:rsidRPr="001C3285" w:rsidRDefault="00DB3587" w:rsidP="00563C4A">
            <w:pPr>
              <w:spacing w:before="40" w:after="40" w:line="26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C328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BUỔI SÁNG 27/02/2024</w:t>
            </w:r>
          </w:p>
        </w:tc>
      </w:tr>
      <w:tr w:rsidR="00DB3587" w:rsidRPr="00192B50" w14:paraId="4E94AE40" w14:textId="77777777" w:rsidTr="00DB3587">
        <w:trPr>
          <w:trHeight w:val="443"/>
        </w:trPr>
        <w:tc>
          <w:tcPr>
            <w:tcW w:w="865" w:type="pct"/>
            <w:shd w:val="clear" w:color="auto" w:fill="auto"/>
            <w:vAlign w:val="center"/>
          </w:tcPr>
          <w:p w14:paraId="3C32122C" w14:textId="77777777" w:rsidR="00DB3587" w:rsidRPr="00192B50" w:rsidRDefault="00DB3587" w:rsidP="00563C4A">
            <w:pPr>
              <w:spacing w:before="40" w:after="40" w:line="2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2B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Thời gian</w:t>
            </w:r>
          </w:p>
        </w:tc>
        <w:tc>
          <w:tcPr>
            <w:tcW w:w="2612" w:type="pct"/>
            <w:gridSpan w:val="2"/>
            <w:shd w:val="clear" w:color="auto" w:fill="auto"/>
            <w:vAlign w:val="center"/>
          </w:tcPr>
          <w:p w14:paraId="67F006FC" w14:textId="77777777" w:rsidR="00DB3587" w:rsidRPr="00192B50" w:rsidRDefault="00DB3587" w:rsidP="00563C4A">
            <w:pPr>
              <w:spacing w:before="40" w:after="40" w:line="2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2B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1523" w:type="pct"/>
            <w:shd w:val="clear" w:color="auto" w:fill="auto"/>
            <w:vAlign w:val="center"/>
          </w:tcPr>
          <w:p w14:paraId="7E48EC0D" w14:textId="77777777" w:rsidR="00DB3587" w:rsidRPr="00192B50" w:rsidRDefault="00DB3587" w:rsidP="00563C4A">
            <w:pPr>
              <w:spacing w:before="40" w:after="40" w:line="2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2B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Người thực hiện</w:t>
            </w:r>
          </w:p>
        </w:tc>
      </w:tr>
      <w:tr w:rsidR="00DB3587" w:rsidRPr="00192B50" w14:paraId="71298745" w14:textId="77777777" w:rsidTr="00DB3587">
        <w:trPr>
          <w:trHeight w:val="494"/>
        </w:trPr>
        <w:tc>
          <w:tcPr>
            <w:tcW w:w="865" w:type="pct"/>
            <w:vAlign w:val="center"/>
          </w:tcPr>
          <w:p w14:paraId="38EDAD16" w14:textId="77777777" w:rsidR="00DB3587" w:rsidRPr="00192B50" w:rsidRDefault="00DB3587" w:rsidP="00563C4A">
            <w:pPr>
              <w:spacing w:before="40" w:after="4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8h00 – 8h15</w:t>
            </w:r>
          </w:p>
        </w:tc>
        <w:tc>
          <w:tcPr>
            <w:tcW w:w="2612" w:type="pct"/>
            <w:gridSpan w:val="2"/>
            <w:vAlign w:val="center"/>
          </w:tcPr>
          <w:p w14:paraId="1115E4AF" w14:textId="77777777" w:rsidR="00DB3587" w:rsidRPr="00192B50" w:rsidRDefault="00DB3587" w:rsidP="00563C4A">
            <w:pPr>
              <w:spacing w:before="40" w:after="4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92B50">
              <w:rPr>
                <w:rFonts w:ascii="Times New Roman" w:hAnsi="Times New Roman" w:cs="Times New Roman"/>
                <w:sz w:val="24"/>
                <w:szCs w:val="24"/>
              </w:rPr>
              <w:t>Khai mạc hội thảo</w:t>
            </w:r>
          </w:p>
        </w:tc>
        <w:tc>
          <w:tcPr>
            <w:tcW w:w="1523" w:type="pct"/>
            <w:vAlign w:val="center"/>
          </w:tcPr>
          <w:p w14:paraId="0FF2D030" w14:textId="77777777" w:rsidR="00DB3587" w:rsidRPr="00192B50" w:rsidRDefault="00DB3587" w:rsidP="00563C4A">
            <w:pPr>
              <w:spacing w:before="40" w:after="4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92B50">
              <w:rPr>
                <w:rFonts w:ascii="Times New Roman" w:hAnsi="Times New Roman" w:cs="Times New Roman"/>
                <w:sz w:val="24"/>
                <w:szCs w:val="24"/>
              </w:rPr>
              <w:t>SGD&amp;ĐT –  NXBGDVN</w:t>
            </w:r>
          </w:p>
        </w:tc>
      </w:tr>
      <w:tr w:rsidR="00DB3587" w:rsidRPr="00192B50" w14:paraId="79AB6F07" w14:textId="77777777" w:rsidTr="00DB3587">
        <w:tc>
          <w:tcPr>
            <w:tcW w:w="865" w:type="pct"/>
            <w:vAlign w:val="center"/>
          </w:tcPr>
          <w:p w14:paraId="613746FE" w14:textId="77777777" w:rsidR="00DB3587" w:rsidRPr="00192B50" w:rsidRDefault="00DB3587" w:rsidP="00563C4A">
            <w:pPr>
              <w:spacing w:before="40" w:after="4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F12">
              <w:rPr>
                <w:rFonts w:ascii="Times New Roman" w:hAnsi="Times New Roman" w:cs="Times New Roman"/>
                <w:sz w:val="24"/>
                <w:szCs w:val="24"/>
              </w:rPr>
              <w:t>8h1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00F12">
              <w:rPr>
                <w:rFonts w:ascii="Times New Roman" w:hAnsi="Times New Roman" w:cs="Times New Roman"/>
                <w:sz w:val="24"/>
                <w:szCs w:val="24"/>
              </w:rPr>
              <w:t xml:space="preserve"> – 8h2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2" w:type="pct"/>
            <w:gridSpan w:val="2"/>
            <w:vAlign w:val="center"/>
          </w:tcPr>
          <w:p w14:paraId="20AB71E4" w14:textId="77777777" w:rsidR="00DB3587" w:rsidRPr="001B44BE" w:rsidRDefault="00DB3587" w:rsidP="00563C4A">
            <w:pPr>
              <w:spacing w:before="40" w:after="40" w:line="260" w:lineRule="exact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Clip giới thiệu công tác biên soạn 2 bộ SGK của NXBGDVN và hệ sinh thái sản phẩm hỗ trợ</w:t>
            </w:r>
          </w:p>
        </w:tc>
        <w:tc>
          <w:tcPr>
            <w:tcW w:w="1523" w:type="pct"/>
            <w:vAlign w:val="center"/>
          </w:tcPr>
          <w:p w14:paraId="6C3CF5B7" w14:textId="77777777" w:rsidR="00DB3587" w:rsidRPr="005063EA" w:rsidRDefault="00DB3587" w:rsidP="00563C4A">
            <w:pPr>
              <w:spacing w:before="40" w:after="40" w:line="260" w:lineRule="exact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063E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NXBGDVN</w:t>
            </w:r>
          </w:p>
        </w:tc>
      </w:tr>
      <w:tr w:rsidR="00DB3587" w:rsidRPr="00192B50" w14:paraId="02ACDFE8" w14:textId="77777777" w:rsidTr="00DB3587">
        <w:trPr>
          <w:trHeight w:val="713"/>
        </w:trPr>
        <w:tc>
          <w:tcPr>
            <w:tcW w:w="865" w:type="pct"/>
            <w:vAlign w:val="center"/>
          </w:tcPr>
          <w:p w14:paraId="40CF61FE" w14:textId="77777777" w:rsidR="00DB3587" w:rsidRPr="0060514D" w:rsidRDefault="00DB3587" w:rsidP="00563C4A">
            <w:pPr>
              <w:spacing w:before="40" w:after="4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F12">
              <w:rPr>
                <w:rFonts w:ascii="Times New Roman" w:hAnsi="Times New Roman" w:cs="Times New Roman"/>
                <w:sz w:val="24"/>
                <w:szCs w:val="24"/>
              </w:rPr>
              <w:t>8h2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  <w:r w:rsidRPr="00B00F12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2612" w:type="pct"/>
            <w:gridSpan w:val="2"/>
            <w:vAlign w:val="center"/>
          </w:tcPr>
          <w:p w14:paraId="6EEF3040" w14:textId="77777777" w:rsidR="00DB3587" w:rsidRPr="00EA695C" w:rsidRDefault="00DB3587" w:rsidP="00563C4A">
            <w:pPr>
              <w:spacing w:before="40" w:after="40" w:line="2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1B44B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Giới thiệ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u SGK</w:t>
            </w:r>
            <w:r w:rsidRPr="001B44B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7148A0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Toán 5</w:t>
            </w:r>
          </w:p>
          <w:p w14:paraId="691B056D" w14:textId="77777777" w:rsidR="00DB3587" w:rsidRPr="00D448AB" w:rsidRDefault="00DB3587" w:rsidP="00563C4A">
            <w:pPr>
              <w:spacing w:before="40" w:after="40" w:line="26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</w:pPr>
            <w:r w:rsidRPr="00D448AB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(Bộ Kết nối tri thức với cuộc sống)</w:t>
            </w:r>
          </w:p>
        </w:tc>
        <w:tc>
          <w:tcPr>
            <w:tcW w:w="1523" w:type="pct"/>
            <w:vAlign w:val="center"/>
          </w:tcPr>
          <w:p w14:paraId="4CAC224E" w14:textId="77777777" w:rsidR="00DB3587" w:rsidRPr="005063EA" w:rsidRDefault="00DB3587" w:rsidP="00563C4A">
            <w:pPr>
              <w:spacing w:before="40" w:after="4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063E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Tác giả SGK</w:t>
            </w:r>
          </w:p>
        </w:tc>
      </w:tr>
      <w:tr w:rsidR="00DB3587" w:rsidRPr="00192B50" w14:paraId="723E556E" w14:textId="77777777" w:rsidTr="00DB3587">
        <w:trPr>
          <w:trHeight w:val="670"/>
        </w:trPr>
        <w:tc>
          <w:tcPr>
            <w:tcW w:w="865" w:type="pct"/>
            <w:vAlign w:val="center"/>
          </w:tcPr>
          <w:p w14:paraId="3D168B64" w14:textId="77777777" w:rsidR="00DB3587" w:rsidRPr="001B44BE" w:rsidRDefault="00DB3587" w:rsidP="00563C4A">
            <w:pPr>
              <w:spacing w:before="40" w:after="4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9h00 – 9h30</w:t>
            </w:r>
          </w:p>
        </w:tc>
        <w:tc>
          <w:tcPr>
            <w:tcW w:w="2612" w:type="pct"/>
            <w:gridSpan w:val="2"/>
            <w:vAlign w:val="center"/>
          </w:tcPr>
          <w:p w14:paraId="24EE5971" w14:textId="77777777" w:rsidR="00DB3587" w:rsidRPr="00AE0AFF" w:rsidRDefault="00DB3587" w:rsidP="00563C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AFF">
              <w:rPr>
                <w:rFonts w:ascii="Times New Roman" w:hAnsi="Times New Roman" w:cs="Times New Roman"/>
                <w:sz w:val="24"/>
                <w:szCs w:val="24"/>
              </w:rPr>
              <w:t xml:space="preserve">Giới thiệu SGK </w:t>
            </w:r>
            <w:r w:rsidRPr="007148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Khoa học </w:t>
            </w:r>
            <w:r w:rsidRPr="007148A0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5</w:t>
            </w:r>
            <w:r w:rsidRPr="00AE0A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6EA13EC" w14:textId="77777777" w:rsidR="00DB3587" w:rsidRPr="002971B7" w:rsidRDefault="00DB3587" w:rsidP="00563C4A">
            <w:pPr>
              <w:spacing w:before="40" w:after="40" w:line="26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0AFF">
              <w:rPr>
                <w:rFonts w:ascii="Times New Roman" w:hAnsi="Times New Roman" w:cs="Times New Roman"/>
                <w:i/>
                <w:sz w:val="24"/>
                <w:szCs w:val="24"/>
              </w:rPr>
              <w:t>(Bộ Kết nối tri thức với cuộc sống)</w:t>
            </w:r>
          </w:p>
        </w:tc>
        <w:tc>
          <w:tcPr>
            <w:tcW w:w="1523" w:type="pct"/>
            <w:vAlign w:val="center"/>
          </w:tcPr>
          <w:p w14:paraId="3D0B36B3" w14:textId="77777777" w:rsidR="00DB3587" w:rsidRPr="005063EA" w:rsidRDefault="00DB3587" w:rsidP="00563C4A">
            <w:pPr>
              <w:spacing w:before="40" w:after="4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063E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Tác giả SGK</w:t>
            </w:r>
          </w:p>
        </w:tc>
      </w:tr>
      <w:tr w:rsidR="00DB3587" w:rsidRPr="00192B50" w14:paraId="24EBC903" w14:textId="77777777" w:rsidTr="00DB3587">
        <w:trPr>
          <w:trHeight w:val="393"/>
        </w:trPr>
        <w:tc>
          <w:tcPr>
            <w:tcW w:w="865" w:type="pct"/>
            <w:vAlign w:val="center"/>
          </w:tcPr>
          <w:p w14:paraId="5C604615" w14:textId="77777777" w:rsidR="00DB3587" w:rsidRPr="007148A0" w:rsidRDefault="00DB3587" w:rsidP="00563C4A">
            <w:pPr>
              <w:spacing w:before="40" w:after="40" w:line="26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7148A0">
              <w:rPr>
                <w:rFonts w:ascii="Times New Roman" w:hAnsi="Times New Roman" w:cs="Times New Roman"/>
                <w:bCs/>
                <w:sz w:val="24"/>
                <w:szCs w:val="24"/>
              </w:rPr>
              <w:t>9h30 – 9h4</w:t>
            </w:r>
            <w:r w:rsidRPr="007148A0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5</w:t>
            </w:r>
          </w:p>
        </w:tc>
        <w:tc>
          <w:tcPr>
            <w:tcW w:w="2612" w:type="pct"/>
            <w:gridSpan w:val="2"/>
            <w:vAlign w:val="center"/>
          </w:tcPr>
          <w:p w14:paraId="746D8DD6" w14:textId="77777777" w:rsidR="00DB3587" w:rsidRPr="007148A0" w:rsidRDefault="00DB3587" w:rsidP="00563C4A">
            <w:pPr>
              <w:spacing w:before="40" w:after="40" w:line="26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48A0">
              <w:rPr>
                <w:rFonts w:ascii="Times New Roman" w:hAnsi="Times New Roman" w:cs="Times New Roman"/>
                <w:bCs/>
                <w:sz w:val="24"/>
                <w:szCs w:val="24"/>
              </w:rPr>
              <w:t>Nghỉ giải lao</w:t>
            </w:r>
          </w:p>
        </w:tc>
        <w:tc>
          <w:tcPr>
            <w:tcW w:w="1523" w:type="pct"/>
            <w:vAlign w:val="center"/>
          </w:tcPr>
          <w:p w14:paraId="29E72E66" w14:textId="77777777" w:rsidR="00DB3587" w:rsidRPr="005063EA" w:rsidRDefault="00DB3587" w:rsidP="00563C4A">
            <w:pPr>
              <w:spacing w:before="40" w:after="40" w:line="260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B3587" w:rsidRPr="00192B50" w14:paraId="5AF284D7" w14:textId="77777777" w:rsidTr="00DB3587">
        <w:trPr>
          <w:trHeight w:val="453"/>
        </w:trPr>
        <w:tc>
          <w:tcPr>
            <w:tcW w:w="865" w:type="pct"/>
            <w:vAlign w:val="center"/>
          </w:tcPr>
          <w:p w14:paraId="048B3649" w14:textId="77777777" w:rsidR="00DB3587" w:rsidRPr="00EC1650" w:rsidRDefault="00DB3587" w:rsidP="00563C4A">
            <w:pPr>
              <w:spacing w:before="40" w:after="4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9h45</w:t>
            </w:r>
            <w:r w:rsidRPr="00EC1650">
              <w:rPr>
                <w:rFonts w:ascii="Times New Roman" w:hAnsi="Times New Roman" w:cs="Times New Roman"/>
                <w:sz w:val="24"/>
                <w:szCs w:val="24"/>
              </w:rPr>
              <w:t xml:space="preserve"> – 10h</w:t>
            </w:r>
            <w:r w:rsidRPr="00EC165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20</w:t>
            </w:r>
          </w:p>
        </w:tc>
        <w:tc>
          <w:tcPr>
            <w:tcW w:w="2612" w:type="pct"/>
            <w:gridSpan w:val="2"/>
            <w:vAlign w:val="center"/>
          </w:tcPr>
          <w:p w14:paraId="6BAE38DA" w14:textId="77777777" w:rsidR="00DB3587" w:rsidRPr="00D448AB" w:rsidRDefault="00DB3587" w:rsidP="00563C4A">
            <w:pPr>
              <w:spacing w:before="40" w:after="40" w:line="2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D448A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Giới thiệ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u SGK</w:t>
            </w:r>
            <w:r w:rsidRPr="00D448A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7148A0">
              <w:rPr>
                <w:rFonts w:ascii="Times New Roman" w:hAnsi="Times New Roman" w:cs="Times New Roman"/>
                <w:bCs/>
                <w:sz w:val="24"/>
                <w:szCs w:val="24"/>
              </w:rPr>
              <w:t>Tiếng việt</w:t>
            </w:r>
            <w:r w:rsidRPr="007148A0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 xml:space="preserve"> 5</w:t>
            </w:r>
          </w:p>
          <w:p w14:paraId="15C7F517" w14:textId="77777777" w:rsidR="00DB3587" w:rsidRPr="00D448AB" w:rsidRDefault="00DB3587" w:rsidP="00563C4A">
            <w:pPr>
              <w:spacing w:before="40" w:after="40" w:line="26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</w:pPr>
            <w:r w:rsidRPr="00D448AB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(Bộ Kết nối tri thức với cuộc sống)</w:t>
            </w:r>
          </w:p>
        </w:tc>
        <w:tc>
          <w:tcPr>
            <w:tcW w:w="1523" w:type="pct"/>
            <w:vAlign w:val="center"/>
          </w:tcPr>
          <w:p w14:paraId="33122A6E" w14:textId="77777777" w:rsidR="00DB3587" w:rsidRPr="005063EA" w:rsidRDefault="00DB3587" w:rsidP="00563C4A">
            <w:pPr>
              <w:spacing w:before="40" w:after="4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063E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Tác giả SGK</w:t>
            </w:r>
          </w:p>
        </w:tc>
      </w:tr>
      <w:tr w:rsidR="00DB3587" w:rsidRPr="00192B50" w14:paraId="64B2EA75" w14:textId="77777777" w:rsidTr="00DB3587">
        <w:trPr>
          <w:trHeight w:val="447"/>
        </w:trPr>
        <w:tc>
          <w:tcPr>
            <w:tcW w:w="865" w:type="pct"/>
            <w:vAlign w:val="center"/>
          </w:tcPr>
          <w:p w14:paraId="24DF25DE" w14:textId="77777777" w:rsidR="00DB3587" w:rsidRPr="002971B7" w:rsidRDefault="00DB3587" w:rsidP="00563C4A">
            <w:pPr>
              <w:spacing w:before="40" w:after="4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10h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10h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2" w:type="pct"/>
            <w:gridSpan w:val="2"/>
            <w:vAlign w:val="center"/>
          </w:tcPr>
          <w:p w14:paraId="1FBC6F7F" w14:textId="77777777" w:rsidR="00DB3587" w:rsidRPr="00C16DE5" w:rsidRDefault="00DB3587" w:rsidP="00563C4A">
            <w:pPr>
              <w:spacing w:before="40" w:after="40" w:line="2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C16D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Giới thiệ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u SGK</w:t>
            </w:r>
            <w:r w:rsidRPr="00C16D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7148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Lịch sử và Địa lí </w:t>
            </w:r>
            <w:r w:rsidRPr="007148A0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5</w:t>
            </w:r>
          </w:p>
          <w:p w14:paraId="1B0E174F" w14:textId="77777777" w:rsidR="00DB3587" w:rsidRPr="00D448AB" w:rsidRDefault="00DB3587" w:rsidP="00563C4A">
            <w:pPr>
              <w:spacing w:before="40" w:after="40"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D448AB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(Bộ Kết nối tri thức với cuộc sống)</w:t>
            </w:r>
          </w:p>
        </w:tc>
        <w:tc>
          <w:tcPr>
            <w:tcW w:w="1523" w:type="pct"/>
            <w:vAlign w:val="center"/>
          </w:tcPr>
          <w:p w14:paraId="06A0DFB6" w14:textId="77777777" w:rsidR="00DB3587" w:rsidRPr="005063EA" w:rsidRDefault="00DB3587" w:rsidP="00563C4A">
            <w:pPr>
              <w:spacing w:before="40" w:after="4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063E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Tác giả SGK</w:t>
            </w:r>
          </w:p>
        </w:tc>
      </w:tr>
      <w:tr w:rsidR="00DB3587" w:rsidRPr="00192B50" w14:paraId="5F342E5D" w14:textId="77777777" w:rsidTr="00DB3587">
        <w:trPr>
          <w:trHeight w:val="321"/>
        </w:trPr>
        <w:tc>
          <w:tcPr>
            <w:tcW w:w="865" w:type="pct"/>
            <w:vAlign w:val="center"/>
          </w:tcPr>
          <w:p w14:paraId="3ED98430" w14:textId="77777777" w:rsidR="00DB3587" w:rsidRPr="00B47ADF" w:rsidRDefault="00DB3587" w:rsidP="00563C4A">
            <w:pPr>
              <w:spacing w:before="40" w:after="4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10h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– 11h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2612" w:type="pct"/>
            <w:gridSpan w:val="2"/>
            <w:vAlign w:val="center"/>
          </w:tcPr>
          <w:p w14:paraId="39B0FEAE" w14:textId="77777777" w:rsidR="00DB3587" w:rsidRPr="00B47ADF" w:rsidRDefault="00DB3587" w:rsidP="00563C4A">
            <w:pPr>
              <w:spacing w:before="40" w:after="40" w:line="2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B47AD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Giới thiệ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u SGK</w:t>
            </w:r>
            <w:r w:rsidRPr="00B47AD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7148A0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Tin học 5</w:t>
            </w:r>
          </w:p>
          <w:p w14:paraId="56271980" w14:textId="77777777" w:rsidR="00DB3587" w:rsidRPr="00D448AB" w:rsidRDefault="00DB3587" w:rsidP="00563C4A">
            <w:pPr>
              <w:spacing w:before="40" w:after="40" w:line="260" w:lineRule="exact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D448AB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(Bộ Kết nối tri thức với cuộc sống)</w:t>
            </w:r>
          </w:p>
        </w:tc>
        <w:tc>
          <w:tcPr>
            <w:tcW w:w="1523" w:type="pct"/>
            <w:vAlign w:val="center"/>
          </w:tcPr>
          <w:p w14:paraId="350A177F" w14:textId="77777777" w:rsidR="00DB3587" w:rsidRPr="005063EA" w:rsidRDefault="00DB3587" w:rsidP="00563C4A">
            <w:pPr>
              <w:pStyle w:val="NormalWeb"/>
              <w:spacing w:before="40" w:beforeAutospacing="0" w:after="40" w:afterAutospacing="0" w:line="260" w:lineRule="exact"/>
              <w:rPr>
                <w:rFonts w:ascii="Times New Roman" w:hAnsi="Times New Roman"/>
                <w:spacing w:val="-2"/>
              </w:rPr>
            </w:pPr>
            <w:r w:rsidRPr="005063EA">
              <w:rPr>
                <w:rFonts w:ascii="Times New Roman" w:hAnsi="Times New Roman"/>
                <w:lang w:val="vi-VN"/>
              </w:rPr>
              <w:t>Tác giả SGK</w:t>
            </w:r>
          </w:p>
        </w:tc>
      </w:tr>
      <w:tr w:rsidR="00DB3587" w:rsidRPr="00192B50" w14:paraId="5E445F96" w14:textId="77777777" w:rsidTr="00DB3587">
        <w:trPr>
          <w:trHeight w:val="488"/>
        </w:trPr>
        <w:tc>
          <w:tcPr>
            <w:tcW w:w="865" w:type="pct"/>
            <w:vAlign w:val="center"/>
          </w:tcPr>
          <w:p w14:paraId="6FE38DB5" w14:textId="77777777" w:rsidR="00DB3587" w:rsidRPr="0060514D" w:rsidRDefault="00DB3587" w:rsidP="00563C4A">
            <w:pPr>
              <w:spacing w:before="40" w:after="4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0514D">
              <w:rPr>
                <w:rFonts w:ascii="Times New Roman" w:hAnsi="Times New Roman" w:cs="Times New Roman"/>
                <w:sz w:val="24"/>
                <w:szCs w:val="24"/>
              </w:rPr>
              <w:t>11h</w:t>
            </w:r>
            <w:r w:rsidRPr="0060514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0514D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Pr="0060514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</w:t>
            </w:r>
            <w:r w:rsidRPr="0060514D">
              <w:rPr>
                <w:rFonts w:ascii="Times New Roman" w:hAnsi="Times New Roman" w:cs="Times New Roman"/>
                <w:sz w:val="24"/>
                <w:szCs w:val="24"/>
              </w:rPr>
              <w:t>h30</w:t>
            </w:r>
          </w:p>
        </w:tc>
        <w:tc>
          <w:tcPr>
            <w:tcW w:w="2612" w:type="pct"/>
            <w:gridSpan w:val="2"/>
            <w:vAlign w:val="center"/>
          </w:tcPr>
          <w:p w14:paraId="07C0567D" w14:textId="77777777" w:rsidR="00DB3587" w:rsidRPr="00192B50" w:rsidRDefault="00DB3587" w:rsidP="00563C4A">
            <w:pPr>
              <w:spacing w:before="40" w:after="40" w:line="2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Kết thúc buổi sáng</w:t>
            </w:r>
          </w:p>
        </w:tc>
        <w:tc>
          <w:tcPr>
            <w:tcW w:w="1523" w:type="pct"/>
            <w:vAlign w:val="center"/>
          </w:tcPr>
          <w:p w14:paraId="78C2A517" w14:textId="77777777" w:rsidR="00DB3587" w:rsidRPr="00192B50" w:rsidRDefault="00DB3587" w:rsidP="00563C4A">
            <w:pPr>
              <w:spacing w:before="40" w:after="4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92B50">
              <w:rPr>
                <w:rFonts w:ascii="Times New Roman" w:hAnsi="Times New Roman" w:cs="Times New Roman"/>
                <w:sz w:val="24"/>
                <w:szCs w:val="24"/>
              </w:rPr>
              <w:t>SGD&amp;ĐT – NXBGDVN</w:t>
            </w:r>
          </w:p>
        </w:tc>
      </w:tr>
      <w:tr w:rsidR="00DB3587" w:rsidRPr="000B3E91" w14:paraId="152A1EB1" w14:textId="77777777" w:rsidTr="00DB3587">
        <w:tc>
          <w:tcPr>
            <w:tcW w:w="5000" w:type="pct"/>
            <w:gridSpan w:val="4"/>
            <w:shd w:val="clear" w:color="auto" w:fill="auto"/>
            <w:vAlign w:val="center"/>
          </w:tcPr>
          <w:p w14:paraId="0013DDA1" w14:textId="77777777" w:rsidR="00DB3587" w:rsidRPr="000B3E91" w:rsidRDefault="00DB3587" w:rsidP="00563C4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</w:pPr>
            <w:r w:rsidRPr="000B3E91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 xml:space="preserve">BUỔI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CHIỀU 27/02/2024</w:t>
            </w:r>
          </w:p>
        </w:tc>
      </w:tr>
      <w:tr w:rsidR="00DB3587" w:rsidRPr="000B3E91" w14:paraId="35D19165" w14:textId="77777777" w:rsidTr="00DB3587">
        <w:tc>
          <w:tcPr>
            <w:tcW w:w="875" w:type="pct"/>
            <w:gridSpan w:val="2"/>
            <w:shd w:val="clear" w:color="auto" w:fill="auto"/>
            <w:vAlign w:val="center"/>
          </w:tcPr>
          <w:p w14:paraId="0BE81E6F" w14:textId="77777777" w:rsidR="00DB3587" w:rsidRPr="000B3E91" w:rsidRDefault="00DB3587" w:rsidP="00563C4A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</w:pPr>
            <w:r w:rsidRPr="000B3E91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Thời gian</w:t>
            </w:r>
          </w:p>
        </w:tc>
        <w:tc>
          <w:tcPr>
            <w:tcW w:w="2602" w:type="pct"/>
            <w:shd w:val="clear" w:color="auto" w:fill="auto"/>
            <w:vAlign w:val="center"/>
          </w:tcPr>
          <w:p w14:paraId="62E436F2" w14:textId="77777777" w:rsidR="00DB3587" w:rsidRPr="000B3E91" w:rsidRDefault="00DB3587" w:rsidP="00563C4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</w:pPr>
            <w:r w:rsidRPr="000B3E91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Nội dung</w:t>
            </w:r>
          </w:p>
        </w:tc>
        <w:tc>
          <w:tcPr>
            <w:tcW w:w="1523" w:type="pct"/>
            <w:shd w:val="clear" w:color="auto" w:fill="auto"/>
            <w:vAlign w:val="center"/>
          </w:tcPr>
          <w:p w14:paraId="681CD984" w14:textId="77777777" w:rsidR="00DB3587" w:rsidRPr="000B3E91" w:rsidRDefault="00DB3587" w:rsidP="00563C4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</w:pPr>
            <w:r w:rsidRPr="000B3E91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Người thực hiện</w:t>
            </w:r>
          </w:p>
        </w:tc>
      </w:tr>
      <w:tr w:rsidR="00DB3587" w:rsidRPr="000B3E91" w14:paraId="4F0C9F6C" w14:textId="77777777" w:rsidTr="00DB3587">
        <w:trPr>
          <w:trHeight w:val="937"/>
        </w:trPr>
        <w:tc>
          <w:tcPr>
            <w:tcW w:w="875" w:type="pct"/>
            <w:gridSpan w:val="2"/>
            <w:vAlign w:val="center"/>
          </w:tcPr>
          <w:p w14:paraId="43C38D82" w14:textId="77777777" w:rsidR="00DB3587" w:rsidRPr="002F6898" w:rsidRDefault="00DB3587" w:rsidP="00563C4A">
            <w:pPr>
              <w:spacing w:before="60" w:after="4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898">
              <w:rPr>
                <w:rFonts w:ascii="Times New Roman" w:hAnsi="Times New Roman" w:cs="Times New Roman"/>
                <w:sz w:val="24"/>
                <w:szCs w:val="24"/>
              </w:rPr>
              <w:t>13h30- 15h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02" w:type="pct"/>
            <w:vAlign w:val="center"/>
          </w:tcPr>
          <w:p w14:paraId="40188872" w14:textId="77777777" w:rsidR="00DB3587" w:rsidRPr="000B3E91" w:rsidRDefault="00DB3587" w:rsidP="00563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Giới thiệu </w:t>
            </w:r>
            <w:r w:rsidRPr="00E22B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Bộ SGK Cánh Diều; Tin học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(Tổng Chủ biên: Hồ Sĩ Đàm, Chủ biên: Nguyễn Thanh Thuỷ)</w:t>
            </w:r>
          </w:p>
        </w:tc>
        <w:tc>
          <w:tcPr>
            <w:tcW w:w="1523" w:type="pct"/>
            <w:vAlign w:val="center"/>
          </w:tcPr>
          <w:p w14:paraId="08375D8D" w14:textId="77777777" w:rsidR="00DB3587" w:rsidRPr="000B3E91" w:rsidRDefault="00DB3587" w:rsidP="00563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Công ty CP Đầu tư xuất bản – Thiết bị  giáo dục Việt Nam (VEPIC)</w:t>
            </w:r>
          </w:p>
        </w:tc>
      </w:tr>
      <w:tr w:rsidR="00DB3587" w:rsidRPr="000B3E91" w14:paraId="2D676C53" w14:textId="77777777" w:rsidTr="00DB3587">
        <w:tc>
          <w:tcPr>
            <w:tcW w:w="875" w:type="pct"/>
            <w:gridSpan w:val="2"/>
            <w:vAlign w:val="center"/>
          </w:tcPr>
          <w:p w14:paraId="324CCABA" w14:textId="77777777" w:rsidR="00DB3587" w:rsidRPr="002F6898" w:rsidRDefault="00DB3587" w:rsidP="00563C4A">
            <w:pPr>
              <w:spacing w:before="60" w:after="4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898">
              <w:rPr>
                <w:rFonts w:ascii="Times New Roman" w:hAnsi="Times New Roman" w:cs="Times New Roman"/>
                <w:sz w:val="24"/>
                <w:szCs w:val="24"/>
              </w:rPr>
              <w:t>15h30-1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F6898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02" w:type="pct"/>
            <w:vAlign w:val="center"/>
          </w:tcPr>
          <w:p w14:paraId="470A08E7" w14:textId="77777777" w:rsidR="00DB3587" w:rsidRPr="000B3E91" w:rsidRDefault="00DB3587" w:rsidP="00563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Giới thiệu sách </w:t>
            </w:r>
            <w:r w:rsidRPr="00E22B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Tin học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(Tổng Chủ biên: Lê Khắc Thành – NXB Đại học Vinh)</w:t>
            </w:r>
          </w:p>
        </w:tc>
        <w:tc>
          <w:tcPr>
            <w:tcW w:w="1523" w:type="pct"/>
            <w:vAlign w:val="center"/>
          </w:tcPr>
          <w:p w14:paraId="67045CC2" w14:textId="77777777" w:rsidR="00DB3587" w:rsidRPr="000B3E91" w:rsidRDefault="00DB3587" w:rsidP="00563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Công ty CP Đầu tư phát triển sách và học liệu điện tử Việt Nam (VMB)</w:t>
            </w:r>
          </w:p>
        </w:tc>
      </w:tr>
      <w:tr w:rsidR="00DB3587" w:rsidRPr="000B3E91" w14:paraId="7A9C9F58" w14:textId="77777777" w:rsidTr="00DB3587">
        <w:trPr>
          <w:trHeight w:val="690"/>
        </w:trPr>
        <w:tc>
          <w:tcPr>
            <w:tcW w:w="875" w:type="pct"/>
            <w:gridSpan w:val="2"/>
            <w:vAlign w:val="center"/>
          </w:tcPr>
          <w:p w14:paraId="73B36A91" w14:textId="77777777" w:rsidR="00DB3587" w:rsidRPr="002F6898" w:rsidRDefault="00DB3587" w:rsidP="00563C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8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F6898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2F6898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F6898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02" w:type="pct"/>
            <w:vAlign w:val="center"/>
          </w:tcPr>
          <w:p w14:paraId="450C2247" w14:textId="77777777" w:rsidR="00DB3587" w:rsidRPr="00EC5E57" w:rsidRDefault="00DB3587" w:rsidP="00563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Giới thiệu sách </w:t>
            </w:r>
            <w:r w:rsidRPr="00E22B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Tin học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(Chủ biên: Cao Hồng Huệ - NXB Đại học Vinh)</w:t>
            </w:r>
          </w:p>
        </w:tc>
        <w:tc>
          <w:tcPr>
            <w:tcW w:w="1523" w:type="pct"/>
            <w:vAlign w:val="center"/>
          </w:tcPr>
          <w:p w14:paraId="7D8BE351" w14:textId="77777777" w:rsidR="00DB3587" w:rsidRPr="000B3E91" w:rsidRDefault="00DB3587" w:rsidP="0056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Công ty CP IIG Việt Nam</w:t>
            </w:r>
          </w:p>
        </w:tc>
      </w:tr>
      <w:tr w:rsidR="00DB3587" w:rsidRPr="000B3E91" w14:paraId="0F795DAF" w14:textId="77777777" w:rsidTr="00DB3587">
        <w:trPr>
          <w:trHeight w:val="690"/>
        </w:trPr>
        <w:tc>
          <w:tcPr>
            <w:tcW w:w="875" w:type="pct"/>
            <w:gridSpan w:val="2"/>
            <w:vAlign w:val="center"/>
          </w:tcPr>
          <w:p w14:paraId="6599FC29" w14:textId="77777777" w:rsidR="00DB3587" w:rsidRDefault="00DB3587" w:rsidP="00563C4A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16h10-16h45</w:t>
            </w:r>
          </w:p>
        </w:tc>
        <w:tc>
          <w:tcPr>
            <w:tcW w:w="2602" w:type="pct"/>
            <w:vAlign w:val="center"/>
          </w:tcPr>
          <w:p w14:paraId="5F6BA136" w14:textId="77777777" w:rsidR="00DB3587" w:rsidRPr="00A36EAC" w:rsidRDefault="00DB3587" w:rsidP="00563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Giới thiệu sách </w:t>
            </w:r>
            <w:r w:rsidRPr="00E22B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Toán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(Tổng chủ biên kiêm chủ biên: Phan Doãn Thoại), Tin học 5 (Tổng chủ biên kiêm chủ biên: Nguyễn Tương Tri; Nguyễn Văn Khang, Nguyễn Phúc Xuân Quỳnh – NXB Đại học Huế)</w:t>
            </w:r>
          </w:p>
        </w:tc>
        <w:tc>
          <w:tcPr>
            <w:tcW w:w="1523" w:type="pct"/>
            <w:vAlign w:val="center"/>
          </w:tcPr>
          <w:p w14:paraId="3F14792C" w14:textId="77777777" w:rsidR="00DB3587" w:rsidRPr="000B3E91" w:rsidRDefault="00DB3587" w:rsidP="00563C4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Công ty TNHH Education Solutions Việt Nam</w:t>
            </w:r>
          </w:p>
        </w:tc>
      </w:tr>
      <w:tr w:rsidR="00DB3587" w:rsidRPr="000B3E91" w14:paraId="7E0982F0" w14:textId="77777777" w:rsidTr="00DB3587">
        <w:trPr>
          <w:trHeight w:val="690"/>
        </w:trPr>
        <w:tc>
          <w:tcPr>
            <w:tcW w:w="875" w:type="pct"/>
            <w:gridSpan w:val="2"/>
            <w:vAlign w:val="center"/>
          </w:tcPr>
          <w:p w14:paraId="3E0BCE1A" w14:textId="77777777" w:rsidR="00DB3587" w:rsidRPr="00035255" w:rsidRDefault="00DB3587" w:rsidP="00563C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255">
              <w:rPr>
                <w:rFonts w:ascii="Times New Roman" w:hAnsi="Times New Roman" w:cs="Times New Roman"/>
                <w:sz w:val="24"/>
                <w:szCs w:val="24"/>
              </w:rPr>
              <w:t>16h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03525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35255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602" w:type="pct"/>
            <w:vAlign w:val="center"/>
          </w:tcPr>
          <w:p w14:paraId="65EE98E1" w14:textId="77777777" w:rsidR="00DB3587" w:rsidRDefault="00DB3587" w:rsidP="00563C4A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Giới thiệu sách </w:t>
            </w:r>
            <w:r w:rsidRPr="00E22B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Tiếng Anh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Macmillan Next Move (Chủ biên: Hoàng Tăng Đức – NXB ĐHSP TP HCM)</w:t>
            </w:r>
          </w:p>
        </w:tc>
        <w:tc>
          <w:tcPr>
            <w:tcW w:w="1523" w:type="pct"/>
            <w:vAlign w:val="center"/>
          </w:tcPr>
          <w:p w14:paraId="0D6BDCFD" w14:textId="77777777" w:rsidR="00DB3587" w:rsidRPr="00616705" w:rsidRDefault="00DB3587" w:rsidP="0056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825">
              <w:rPr>
                <w:rFonts w:ascii="Times New Roman" w:hAnsi="Times New Roman" w:cs="Times New Roman"/>
                <w:sz w:val="24"/>
                <w:szCs w:val="24"/>
              </w:rPr>
              <w:t>Cty ĐT và PT Xuất bản phẩm GD Victoria (VICPID)</w:t>
            </w:r>
          </w:p>
        </w:tc>
      </w:tr>
    </w:tbl>
    <w:p w14:paraId="449C901B" w14:textId="77777777" w:rsidR="00DB3587" w:rsidRDefault="00DB3587" w:rsidP="00DB3587">
      <w:pPr>
        <w:spacing w:after="0" w:line="240" w:lineRule="auto"/>
        <w:jc w:val="center"/>
        <w:rPr>
          <w:rFonts w:cs="Times New Roman"/>
          <w:bCs/>
          <w:spacing w:val="-4"/>
          <w:szCs w:val="26"/>
        </w:rPr>
      </w:pPr>
    </w:p>
    <w:p w14:paraId="342B83D8" w14:textId="77777777" w:rsidR="00E818F5" w:rsidRDefault="00E818F5" w:rsidP="00DB3587">
      <w:pPr>
        <w:spacing w:after="0" w:line="240" w:lineRule="auto"/>
        <w:jc w:val="center"/>
        <w:rPr>
          <w:rFonts w:cs="Times New Roman"/>
          <w:bCs/>
          <w:spacing w:val="-4"/>
          <w:szCs w:val="26"/>
        </w:rPr>
      </w:pPr>
    </w:p>
    <w:p w14:paraId="0038FA99" w14:textId="77777777" w:rsidR="00E818F5" w:rsidRDefault="00E818F5" w:rsidP="00DB3587">
      <w:pPr>
        <w:spacing w:after="0" w:line="240" w:lineRule="auto"/>
        <w:jc w:val="center"/>
        <w:rPr>
          <w:rFonts w:cs="Times New Roman"/>
          <w:bCs/>
          <w:spacing w:val="-4"/>
          <w:szCs w:val="26"/>
        </w:rPr>
      </w:pPr>
    </w:p>
    <w:p w14:paraId="05208D86" w14:textId="77777777" w:rsidR="00E818F5" w:rsidRDefault="00E818F5" w:rsidP="00DB3587">
      <w:pPr>
        <w:spacing w:after="0" w:line="240" w:lineRule="auto"/>
        <w:jc w:val="center"/>
        <w:rPr>
          <w:rFonts w:cs="Times New Roman"/>
          <w:bCs/>
          <w:spacing w:val="-4"/>
          <w:szCs w:val="26"/>
        </w:rPr>
      </w:pPr>
    </w:p>
    <w:p w14:paraId="12C3CAB1" w14:textId="77777777" w:rsidR="00E818F5" w:rsidRDefault="00E818F5" w:rsidP="00DB3587">
      <w:pPr>
        <w:spacing w:after="0" w:line="240" w:lineRule="auto"/>
        <w:jc w:val="center"/>
        <w:rPr>
          <w:rFonts w:cs="Times New Roman"/>
          <w:bCs/>
          <w:spacing w:val="-4"/>
          <w:szCs w:val="26"/>
        </w:rPr>
      </w:pPr>
    </w:p>
    <w:p w14:paraId="483BF3CA" w14:textId="3361A8FC" w:rsidR="00DB3587" w:rsidRPr="00F3635D" w:rsidRDefault="00DB3587" w:rsidP="00DB3587">
      <w:pPr>
        <w:spacing w:after="0" w:line="240" w:lineRule="auto"/>
        <w:jc w:val="center"/>
        <w:rPr>
          <w:spacing w:val="-4"/>
          <w:sz w:val="26"/>
        </w:rPr>
      </w:pPr>
      <w:r w:rsidRPr="00F3635D">
        <w:rPr>
          <w:rFonts w:cs="Times New Roman"/>
          <w:bCs/>
          <w:spacing w:val="-4"/>
          <w:szCs w:val="26"/>
        </w:rPr>
        <w:lastRenderedPageBreak/>
        <w:t xml:space="preserve">CHƯƠNG TRÌNH HỘI THẢO </w:t>
      </w:r>
      <w:r w:rsidRPr="00F3635D">
        <w:rPr>
          <w:spacing w:val="-4"/>
          <w:sz w:val="26"/>
        </w:rPr>
        <w:t>GIỚI THIỆU SÁCH GIÁO KHOA TIẾNG ANH LỚP 5</w:t>
      </w:r>
    </w:p>
    <w:p w14:paraId="3F045FB4" w14:textId="77777777" w:rsidR="00DB3587" w:rsidRPr="000B3E91" w:rsidRDefault="00DB3587" w:rsidP="00DB3587">
      <w:pPr>
        <w:pStyle w:val="ListParagraph"/>
        <w:ind w:left="0"/>
        <w:contextualSpacing w:val="0"/>
        <w:jc w:val="center"/>
        <w:rPr>
          <w:sz w:val="26"/>
        </w:rPr>
      </w:pPr>
      <w:r w:rsidRPr="000B3E91">
        <w:rPr>
          <w:sz w:val="26"/>
        </w:rPr>
        <w:t>THEO CHƯƠNG TRÌNH GIÁO DỤC PHỔ THÔNG 2018</w:t>
      </w:r>
    </w:p>
    <w:p w14:paraId="25D855A2" w14:textId="77777777" w:rsidR="00DB3587" w:rsidRPr="003B5BA8" w:rsidRDefault="00DB3587" w:rsidP="00DB3587">
      <w:pPr>
        <w:pStyle w:val="ListParagraph"/>
        <w:ind w:left="0"/>
        <w:contextualSpacing w:val="0"/>
        <w:jc w:val="center"/>
        <w:rPr>
          <w:bCs/>
          <w:sz w:val="26"/>
        </w:rPr>
      </w:pPr>
      <w:r w:rsidRPr="007303C0">
        <w:rPr>
          <w:b/>
          <w:sz w:val="26"/>
        </w:rPr>
        <w:t>Thời gian:</w:t>
      </w:r>
      <w:r>
        <w:rPr>
          <w:bCs/>
          <w:sz w:val="26"/>
        </w:rPr>
        <w:t xml:space="preserve"> </w:t>
      </w:r>
      <w:r w:rsidRPr="007303C0">
        <w:rPr>
          <w:bCs/>
          <w:i/>
          <w:iCs/>
          <w:sz w:val="26"/>
        </w:rPr>
        <w:t xml:space="preserve">Ngày </w:t>
      </w:r>
      <w:r>
        <w:rPr>
          <w:bCs/>
          <w:i/>
          <w:iCs/>
          <w:sz w:val="26"/>
        </w:rPr>
        <w:t>28</w:t>
      </w:r>
      <w:r w:rsidRPr="007303C0">
        <w:rPr>
          <w:bCs/>
          <w:i/>
          <w:iCs/>
          <w:sz w:val="26"/>
        </w:rPr>
        <w:t xml:space="preserve"> tháng </w:t>
      </w:r>
      <w:r>
        <w:rPr>
          <w:bCs/>
          <w:i/>
          <w:iCs/>
          <w:sz w:val="26"/>
        </w:rPr>
        <w:t>0</w:t>
      </w:r>
      <w:r w:rsidRPr="007303C0">
        <w:rPr>
          <w:bCs/>
          <w:i/>
          <w:iCs/>
          <w:sz w:val="26"/>
        </w:rPr>
        <w:t>2 năm 202</w:t>
      </w:r>
      <w:r>
        <w:rPr>
          <w:bCs/>
          <w:i/>
          <w:iCs/>
          <w:sz w:val="26"/>
        </w:rPr>
        <w:t>4</w:t>
      </w:r>
    </w:p>
    <w:p w14:paraId="7759E823" w14:textId="77777777" w:rsidR="00DB3587" w:rsidRPr="007303C0" w:rsidRDefault="00DB3587" w:rsidP="00DB3587">
      <w:pPr>
        <w:pStyle w:val="ListParagraph"/>
        <w:ind w:left="0"/>
        <w:contextualSpacing w:val="0"/>
        <w:jc w:val="center"/>
        <w:rPr>
          <w:b/>
          <w:sz w:val="26"/>
        </w:rPr>
      </w:pPr>
      <w:r w:rsidRPr="007303C0">
        <w:rPr>
          <w:b/>
          <w:sz w:val="26"/>
        </w:rPr>
        <w:t>Hình thức: Trực tiếp</w:t>
      </w:r>
    </w:p>
    <w:p w14:paraId="4F2B8112" w14:textId="77777777" w:rsidR="00DB3587" w:rsidRPr="00577F89" w:rsidRDefault="00DB3587" w:rsidP="00DB3587">
      <w:pPr>
        <w:pStyle w:val="ListParagraph"/>
        <w:ind w:left="0"/>
        <w:contextualSpacing w:val="0"/>
        <w:jc w:val="center"/>
        <w:rPr>
          <w:bCs/>
          <w:sz w:val="26"/>
        </w:rPr>
      </w:pPr>
      <w:r w:rsidRPr="00577F89">
        <w:rPr>
          <w:bCs/>
          <w:sz w:val="26"/>
        </w:rPr>
        <w:t>Địa điểm: Hội trường Trường Chính trị Tô Hiệu</w:t>
      </w:r>
    </w:p>
    <w:p w14:paraId="53038134" w14:textId="77777777" w:rsidR="00DB3587" w:rsidRPr="00577F89" w:rsidRDefault="00DB3587" w:rsidP="00DB3587">
      <w:pPr>
        <w:pStyle w:val="ListParagraph"/>
        <w:ind w:left="0"/>
        <w:contextualSpacing w:val="0"/>
        <w:jc w:val="center"/>
        <w:rPr>
          <w:bCs/>
          <w:sz w:val="26"/>
        </w:rPr>
      </w:pPr>
      <w:r w:rsidRPr="00577F89">
        <w:rPr>
          <w:bCs/>
          <w:sz w:val="26"/>
        </w:rPr>
        <w:t>Số 0</w:t>
      </w:r>
      <w:r>
        <w:rPr>
          <w:bCs/>
          <w:sz w:val="26"/>
        </w:rPr>
        <w:t>1, đường</w:t>
      </w:r>
      <w:r w:rsidRPr="00577F89">
        <w:rPr>
          <w:bCs/>
          <w:sz w:val="26"/>
        </w:rPr>
        <w:t xml:space="preserve"> Nguyễn Bình,</w:t>
      </w:r>
      <w:r>
        <w:rPr>
          <w:bCs/>
          <w:sz w:val="26"/>
        </w:rPr>
        <w:t xml:space="preserve"> phường Đổng Quốc Bình,</w:t>
      </w:r>
      <w:r w:rsidRPr="00577F89">
        <w:rPr>
          <w:bCs/>
          <w:sz w:val="26"/>
        </w:rPr>
        <w:t xml:space="preserve"> quận Ngô Quyền, HP.</w:t>
      </w:r>
    </w:p>
    <w:p w14:paraId="488096C9" w14:textId="77777777" w:rsidR="00DB3587" w:rsidRPr="00577F89" w:rsidRDefault="00DB3587" w:rsidP="00DB3587">
      <w:pPr>
        <w:pStyle w:val="ListParagraph"/>
        <w:ind w:left="0"/>
        <w:contextualSpacing w:val="0"/>
        <w:jc w:val="center"/>
        <w:rPr>
          <w:bCs/>
          <w:i/>
          <w:iCs/>
          <w:sz w:val="26"/>
        </w:rPr>
      </w:pPr>
      <w:r w:rsidRPr="00577F89">
        <w:rPr>
          <w:bCs/>
          <w:i/>
          <w:iCs/>
          <w:sz w:val="26"/>
        </w:rPr>
        <w:t xml:space="preserve">(Kèm theo Giấy mời số: </w:t>
      </w:r>
      <w:r w:rsidRPr="00577F89">
        <w:rPr>
          <w:bCs/>
          <w:i/>
          <w:iCs/>
          <w:sz w:val="26"/>
          <w:szCs w:val="28"/>
        </w:rPr>
        <w:t xml:space="preserve">      /GM-SGDĐT ngày       /       /202</w:t>
      </w:r>
      <w:r>
        <w:rPr>
          <w:bCs/>
          <w:i/>
          <w:iCs/>
          <w:sz w:val="26"/>
          <w:szCs w:val="28"/>
        </w:rPr>
        <w:t>4</w:t>
      </w:r>
      <w:r w:rsidRPr="00577F89">
        <w:rPr>
          <w:bCs/>
          <w:i/>
          <w:iCs/>
          <w:sz w:val="26"/>
          <w:szCs w:val="28"/>
        </w:rPr>
        <w:t>)</w:t>
      </w:r>
    </w:p>
    <w:p w14:paraId="08257045" w14:textId="77777777" w:rsidR="00DB3587" w:rsidRPr="000B3E91" w:rsidRDefault="00DB3587" w:rsidP="00DB3587">
      <w:pPr>
        <w:pStyle w:val="ListParagraph"/>
        <w:ind w:left="0"/>
        <w:contextualSpacing w:val="0"/>
        <w:jc w:val="center"/>
        <w:rPr>
          <w:b/>
          <w:sz w:val="26"/>
        </w:rPr>
      </w:pPr>
    </w:p>
    <w:tbl>
      <w:tblPr>
        <w:tblStyle w:val="TableGrid"/>
        <w:tblW w:w="5168" w:type="pct"/>
        <w:tblInd w:w="-289" w:type="dxa"/>
        <w:tblLook w:val="04A0" w:firstRow="1" w:lastRow="0" w:firstColumn="1" w:lastColumn="0" w:noHBand="0" w:noVBand="1"/>
      </w:tblPr>
      <w:tblGrid>
        <w:gridCol w:w="1698"/>
        <w:gridCol w:w="4524"/>
        <w:gridCol w:w="3708"/>
      </w:tblGrid>
      <w:tr w:rsidR="00DB3587" w:rsidRPr="000B3E91" w14:paraId="75EEE53A" w14:textId="77777777" w:rsidTr="00563C4A">
        <w:tc>
          <w:tcPr>
            <w:tcW w:w="5000" w:type="pct"/>
            <w:gridSpan w:val="3"/>
            <w:shd w:val="clear" w:color="auto" w:fill="auto"/>
            <w:vAlign w:val="center"/>
          </w:tcPr>
          <w:p w14:paraId="1F50B2FA" w14:textId="77777777" w:rsidR="00DB3587" w:rsidRPr="000B3E91" w:rsidRDefault="00DB3587" w:rsidP="00563C4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</w:pPr>
            <w:r w:rsidRPr="000B3E91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BUỔI SÁNG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 xml:space="preserve"> 28/02/2024</w:t>
            </w:r>
          </w:p>
        </w:tc>
      </w:tr>
      <w:tr w:rsidR="00DB3587" w:rsidRPr="000B3E91" w14:paraId="2938564A" w14:textId="77777777" w:rsidTr="00563C4A">
        <w:tc>
          <w:tcPr>
            <w:tcW w:w="855" w:type="pct"/>
            <w:shd w:val="clear" w:color="auto" w:fill="auto"/>
            <w:vAlign w:val="center"/>
          </w:tcPr>
          <w:p w14:paraId="68DCDC0D" w14:textId="77777777" w:rsidR="00DB3587" w:rsidRPr="000B3E91" w:rsidRDefault="00DB3587" w:rsidP="00563C4A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</w:pPr>
            <w:r w:rsidRPr="000B3E91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Thời gian</w:t>
            </w:r>
          </w:p>
        </w:tc>
        <w:tc>
          <w:tcPr>
            <w:tcW w:w="2278" w:type="pct"/>
            <w:shd w:val="clear" w:color="auto" w:fill="auto"/>
            <w:vAlign w:val="center"/>
          </w:tcPr>
          <w:p w14:paraId="7BF2D3D5" w14:textId="77777777" w:rsidR="00DB3587" w:rsidRPr="000B3E91" w:rsidRDefault="00DB3587" w:rsidP="00563C4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</w:pPr>
            <w:r w:rsidRPr="000B3E91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Nội dung</w:t>
            </w:r>
          </w:p>
        </w:tc>
        <w:tc>
          <w:tcPr>
            <w:tcW w:w="1867" w:type="pct"/>
            <w:shd w:val="clear" w:color="auto" w:fill="auto"/>
            <w:vAlign w:val="center"/>
          </w:tcPr>
          <w:p w14:paraId="2DB58EE9" w14:textId="77777777" w:rsidR="00DB3587" w:rsidRPr="000B3E91" w:rsidRDefault="00DB3587" w:rsidP="00563C4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</w:pPr>
            <w:r w:rsidRPr="000B3E91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Người thực hiện</w:t>
            </w:r>
          </w:p>
        </w:tc>
      </w:tr>
      <w:tr w:rsidR="00DB3587" w:rsidRPr="000B3E91" w14:paraId="2E11D524" w14:textId="77777777" w:rsidTr="00563C4A">
        <w:trPr>
          <w:trHeight w:val="450"/>
        </w:trPr>
        <w:tc>
          <w:tcPr>
            <w:tcW w:w="855" w:type="pct"/>
            <w:vAlign w:val="center"/>
          </w:tcPr>
          <w:p w14:paraId="71531FF5" w14:textId="77777777" w:rsidR="00DB3587" w:rsidRPr="000B3E91" w:rsidRDefault="00DB3587" w:rsidP="00563C4A">
            <w:pPr>
              <w:spacing w:before="60" w:after="4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E91">
              <w:rPr>
                <w:rFonts w:ascii="Times New Roman" w:hAnsi="Times New Roman" w:cs="Times New Roman"/>
                <w:sz w:val="24"/>
                <w:szCs w:val="24"/>
              </w:rPr>
              <w:t>8h00 – 8h10</w:t>
            </w:r>
          </w:p>
        </w:tc>
        <w:tc>
          <w:tcPr>
            <w:tcW w:w="2278" w:type="pct"/>
            <w:vAlign w:val="center"/>
          </w:tcPr>
          <w:p w14:paraId="1CFDFA5C" w14:textId="77777777" w:rsidR="00DB3587" w:rsidRPr="000B3E91" w:rsidRDefault="00DB3587" w:rsidP="0056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E91">
              <w:rPr>
                <w:rFonts w:ascii="Times New Roman" w:hAnsi="Times New Roman" w:cs="Times New Roman"/>
                <w:sz w:val="24"/>
                <w:szCs w:val="24"/>
              </w:rPr>
              <w:t>Khai mạc hội thảo</w:t>
            </w:r>
          </w:p>
        </w:tc>
        <w:tc>
          <w:tcPr>
            <w:tcW w:w="1867" w:type="pct"/>
            <w:vAlign w:val="center"/>
          </w:tcPr>
          <w:p w14:paraId="567A54BE" w14:textId="77777777" w:rsidR="00DB3587" w:rsidRPr="000B3E91" w:rsidRDefault="00DB3587" w:rsidP="0056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Sở GD&amp;ĐT</w:t>
            </w:r>
          </w:p>
        </w:tc>
      </w:tr>
      <w:tr w:rsidR="00DB3587" w:rsidRPr="000B3E91" w14:paraId="540A0A61" w14:textId="77777777" w:rsidTr="00563C4A">
        <w:tc>
          <w:tcPr>
            <w:tcW w:w="855" w:type="pct"/>
            <w:vAlign w:val="center"/>
          </w:tcPr>
          <w:p w14:paraId="7D2A90EE" w14:textId="77777777" w:rsidR="00DB3587" w:rsidRPr="000B3E91" w:rsidRDefault="00DB3587" w:rsidP="00563C4A">
            <w:pPr>
              <w:spacing w:before="60" w:after="4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E91">
              <w:rPr>
                <w:rFonts w:ascii="Times New Roman" w:hAnsi="Times New Roman" w:cs="Times New Roman"/>
                <w:sz w:val="24"/>
                <w:szCs w:val="24"/>
              </w:rPr>
              <w:t xml:space="preserve">8h10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9h30</w:t>
            </w:r>
          </w:p>
        </w:tc>
        <w:tc>
          <w:tcPr>
            <w:tcW w:w="2278" w:type="pct"/>
            <w:vAlign w:val="center"/>
          </w:tcPr>
          <w:p w14:paraId="6506E5E8" w14:textId="77777777" w:rsidR="00DB3587" w:rsidRPr="000B3E91" w:rsidRDefault="00DB3587" w:rsidP="0056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Giới thiệu Bộ SGK Tiếng Anh 5 - </w:t>
            </w:r>
            <w:r w:rsidRPr="00614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Global Success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(Tổng chủ biên: Hoàng Văn Vân – NXB GDVN); </w:t>
            </w:r>
            <w:r w:rsidRPr="00B70F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Family and Friends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(Chủ biên: Trần Cao Ngọc Bội).</w:t>
            </w:r>
          </w:p>
        </w:tc>
        <w:tc>
          <w:tcPr>
            <w:tcW w:w="1867" w:type="pct"/>
            <w:vAlign w:val="center"/>
          </w:tcPr>
          <w:p w14:paraId="54AEE167" w14:textId="77777777" w:rsidR="00DB3587" w:rsidRPr="000B3E91" w:rsidRDefault="00DB3587" w:rsidP="0056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Nhà xuất bản GDVN</w:t>
            </w:r>
          </w:p>
        </w:tc>
      </w:tr>
      <w:tr w:rsidR="00DB3587" w:rsidRPr="000B3E91" w14:paraId="4AD63DE0" w14:textId="77777777" w:rsidTr="00563C4A">
        <w:trPr>
          <w:trHeight w:val="690"/>
        </w:trPr>
        <w:tc>
          <w:tcPr>
            <w:tcW w:w="855" w:type="pct"/>
            <w:vAlign w:val="center"/>
          </w:tcPr>
          <w:p w14:paraId="203CFC8A" w14:textId="77777777" w:rsidR="00DB3587" w:rsidRPr="000B3E91" w:rsidRDefault="00DB3587" w:rsidP="00563C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8092B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6809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8092B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78" w:type="pct"/>
            <w:vAlign w:val="center"/>
          </w:tcPr>
          <w:p w14:paraId="5EB0F0AE" w14:textId="77777777" w:rsidR="00DB3587" w:rsidRPr="00042348" w:rsidRDefault="00DB3587" w:rsidP="00563C4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Giới thiệu Bộ SGK Tiếng Anh 5 – </w:t>
            </w:r>
            <w:r w:rsidRPr="007164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Wonderful World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(Chủ biên: Nguyễn Thu Lệ Hằng - NXB Đại học sư phạm)</w:t>
            </w:r>
          </w:p>
        </w:tc>
        <w:tc>
          <w:tcPr>
            <w:tcW w:w="1867" w:type="pct"/>
            <w:vAlign w:val="center"/>
          </w:tcPr>
          <w:p w14:paraId="450E260B" w14:textId="77777777" w:rsidR="00DB3587" w:rsidRPr="000B3E91" w:rsidRDefault="00DB3587" w:rsidP="0056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Công ty CP Công nghệ Bình Minh </w:t>
            </w:r>
          </w:p>
        </w:tc>
      </w:tr>
      <w:tr w:rsidR="00DB3587" w:rsidRPr="000B3E91" w14:paraId="2487C2D1" w14:textId="77777777" w:rsidTr="00563C4A">
        <w:trPr>
          <w:trHeight w:val="700"/>
        </w:trPr>
        <w:tc>
          <w:tcPr>
            <w:tcW w:w="855" w:type="pct"/>
            <w:vAlign w:val="center"/>
          </w:tcPr>
          <w:p w14:paraId="181097F7" w14:textId="77777777" w:rsidR="00DB3587" w:rsidRPr="001252CA" w:rsidRDefault="00DB3587" w:rsidP="00563C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2CA">
              <w:rPr>
                <w:rFonts w:ascii="Times New Roman" w:hAnsi="Times New Roman" w:cs="Times New Roman"/>
                <w:sz w:val="24"/>
                <w:szCs w:val="24"/>
              </w:rPr>
              <w:t>10h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252CA">
              <w:rPr>
                <w:rFonts w:ascii="Times New Roman" w:hAnsi="Times New Roman" w:cs="Times New Roman"/>
                <w:sz w:val="24"/>
                <w:szCs w:val="24"/>
              </w:rPr>
              <w:t>0 – 11h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252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8" w:type="pct"/>
            <w:vAlign w:val="center"/>
          </w:tcPr>
          <w:p w14:paraId="4FA28D2F" w14:textId="77777777" w:rsidR="00DB3587" w:rsidRPr="001252CA" w:rsidRDefault="00DB3587" w:rsidP="00563C4A">
            <w:pPr>
              <w:rPr>
                <w:rFonts w:cs="Times New Roman"/>
                <w:b/>
                <w:szCs w:val="28"/>
              </w:rPr>
            </w:pPr>
            <w:r w:rsidRPr="001252CA">
              <w:rPr>
                <w:rFonts w:ascii="Times New Roman" w:hAnsi="Times New Roman" w:cs="Times New Roman"/>
                <w:sz w:val="24"/>
                <w:szCs w:val="24"/>
              </w:rPr>
              <w:t xml:space="preserve">Giới thiệu Bộ SGK Tiếng Anh 5 - </w:t>
            </w:r>
            <w:r w:rsidRPr="001252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Explore Our World</w:t>
            </w:r>
            <w:r w:rsidRPr="001252CA">
              <w:rPr>
                <w:rFonts w:ascii="Times New Roman" w:hAnsi="Times New Roman" w:cs="Times New Roman"/>
                <w:sz w:val="24"/>
                <w:szCs w:val="24"/>
              </w:rPr>
              <w:t xml:space="preserve"> (Chủ biên: Đào Xuân Phương Trang - NXB Đại học sư phạm TP.HCM)</w:t>
            </w:r>
          </w:p>
        </w:tc>
        <w:tc>
          <w:tcPr>
            <w:tcW w:w="1867" w:type="pct"/>
            <w:vAlign w:val="center"/>
          </w:tcPr>
          <w:p w14:paraId="2A0F3598" w14:textId="77777777" w:rsidR="00DB3587" w:rsidRPr="000B3E91" w:rsidRDefault="00DB3587" w:rsidP="0056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Công ty cổ phần đầu tư xuất bản- thiết bị giáo dục Việt Nam( VEPIC)</w:t>
            </w:r>
          </w:p>
        </w:tc>
      </w:tr>
    </w:tbl>
    <w:p w14:paraId="0749810E" w14:textId="77777777" w:rsidR="00DB3587" w:rsidRDefault="00DB3587" w:rsidP="00DB3587">
      <w:pPr>
        <w:spacing w:after="0" w:line="312" w:lineRule="auto"/>
        <w:rPr>
          <w:rFonts w:cs="Times New Roman"/>
          <w:b/>
          <w:sz w:val="24"/>
          <w:szCs w:val="24"/>
        </w:rPr>
      </w:pPr>
    </w:p>
    <w:p w14:paraId="29E8A13F" w14:textId="77777777" w:rsidR="00DB3587" w:rsidRDefault="00DB3587" w:rsidP="00DB3587">
      <w:pPr>
        <w:spacing w:after="0" w:line="312" w:lineRule="auto"/>
        <w:rPr>
          <w:rFonts w:cs="Times New Roman"/>
          <w:b/>
          <w:sz w:val="24"/>
          <w:szCs w:val="24"/>
        </w:rPr>
      </w:pPr>
    </w:p>
    <w:tbl>
      <w:tblPr>
        <w:tblStyle w:val="TableGrid"/>
        <w:tblW w:w="5168" w:type="pct"/>
        <w:tblInd w:w="-289" w:type="dxa"/>
        <w:tblLook w:val="04A0" w:firstRow="1" w:lastRow="0" w:firstColumn="1" w:lastColumn="0" w:noHBand="0" w:noVBand="1"/>
      </w:tblPr>
      <w:tblGrid>
        <w:gridCol w:w="1698"/>
        <w:gridCol w:w="4524"/>
        <w:gridCol w:w="3708"/>
      </w:tblGrid>
      <w:tr w:rsidR="00DB3587" w:rsidRPr="000B3E91" w14:paraId="04991514" w14:textId="77777777" w:rsidTr="00563C4A">
        <w:tc>
          <w:tcPr>
            <w:tcW w:w="5000" w:type="pct"/>
            <w:gridSpan w:val="3"/>
            <w:shd w:val="clear" w:color="auto" w:fill="auto"/>
            <w:vAlign w:val="center"/>
          </w:tcPr>
          <w:p w14:paraId="5C7EB957" w14:textId="77777777" w:rsidR="00DB3587" w:rsidRPr="000B3E91" w:rsidRDefault="00DB3587" w:rsidP="00563C4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</w:pPr>
            <w:r w:rsidRPr="000B3E91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 xml:space="preserve">BUỔI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CHIỀU 28/02/2024</w:t>
            </w:r>
          </w:p>
        </w:tc>
      </w:tr>
      <w:tr w:rsidR="00DB3587" w:rsidRPr="000B3E91" w14:paraId="4721462A" w14:textId="77777777" w:rsidTr="00563C4A">
        <w:tc>
          <w:tcPr>
            <w:tcW w:w="855" w:type="pct"/>
            <w:shd w:val="clear" w:color="auto" w:fill="auto"/>
            <w:vAlign w:val="center"/>
          </w:tcPr>
          <w:p w14:paraId="7FCA44E7" w14:textId="77777777" w:rsidR="00DB3587" w:rsidRPr="000B3E91" w:rsidRDefault="00DB3587" w:rsidP="00563C4A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</w:pPr>
            <w:r w:rsidRPr="000B3E91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Thời gian</w:t>
            </w:r>
          </w:p>
        </w:tc>
        <w:tc>
          <w:tcPr>
            <w:tcW w:w="2278" w:type="pct"/>
            <w:shd w:val="clear" w:color="auto" w:fill="auto"/>
            <w:vAlign w:val="center"/>
          </w:tcPr>
          <w:p w14:paraId="0DC24B4E" w14:textId="77777777" w:rsidR="00DB3587" w:rsidRPr="000B3E91" w:rsidRDefault="00DB3587" w:rsidP="00563C4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</w:pPr>
            <w:r w:rsidRPr="000B3E91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Nội dung</w:t>
            </w:r>
          </w:p>
        </w:tc>
        <w:tc>
          <w:tcPr>
            <w:tcW w:w="1867" w:type="pct"/>
            <w:shd w:val="clear" w:color="auto" w:fill="auto"/>
            <w:vAlign w:val="center"/>
          </w:tcPr>
          <w:p w14:paraId="71CFACB3" w14:textId="77777777" w:rsidR="00DB3587" w:rsidRPr="000B3E91" w:rsidRDefault="00DB3587" w:rsidP="00563C4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</w:pPr>
            <w:r w:rsidRPr="000B3E91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Người thực hiện</w:t>
            </w:r>
          </w:p>
        </w:tc>
      </w:tr>
      <w:tr w:rsidR="00DB3587" w:rsidRPr="000B3E91" w14:paraId="0AD98FB4" w14:textId="77777777" w:rsidTr="00563C4A">
        <w:trPr>
          <w:trHeight w:val="450"/>
        </w:trPr>
        <w:tc>
          <w:tcPr>
            <w:tcW w:w="855" w:type="pct"/>
            <w:vAlign w:val="center"/>
          </w:tcPr>
          <w:p w14:paraId="628D8BE7" w14:textId="77777777" w:rsidR="00DB3587" w:rsidRPr="000B3E91" w:rsidRDefault="00DB3587" w:rsidP="00563C4A">
            <w:pPr>
              <w:spacing w:before="60" w:after="4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68092B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092B"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68092B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78" w:type="pct"/>
            <w:vAlign w:val="center"/>
          </w:tcPr>
          <w:p w14:paraId="6B3D042B" w14:textId="77777777" w:rsidR="00DB3587" w:rsidRPr="000B3E91" w:rsidRDefault="00DB3587" w:rsidP="0056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Giới thiệu Bộ SGK Tiếng Anh 5 – </w:t>
            </w:r>
            <w:r w:rsidRPr="00614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English Discovery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(Chủ biên: Trần Thị Lan Anh – NXB Đại học sư phạm)</w:t>
            </w:r>
          </w:p>
        </w:tc>
        <w:tc>
          <w:tcPr>
            <w:tcW w:w="1867" w:type="pct"/>
            <w:vAlign w:val="center"/>
          </w:tcPr>
          <w:p w14:paraId="1ED5CB00" w14:textId="77777777" w:rsidR="00DB3587" w:rsidRPr="000B3E91" w:rsidRDefault="00DB3587" w:rsidP="0056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Công ty giáo dục Cánh Buồm</w:t>
            </w:r>
          </w:p>
        </w:tc>
      </w:tr>
      <w:tr w:rsidR="00DB3587" w:rsidRPr="000B3E91" w14:paraId="0E31F436" w14:textId="77777777" w:rsidTr="00563C4A">
        <w:tc>
          <w:tcPr>
            <w:tcW w:w="855" w:type="pct"/>
            <w:vAlign w:val="center"/>
          </w:tcPr>
          <w:p w14:paraId="576A918E" w14:textId="77777777" w:rsidR="00DB3587" w:rsidRPr="000B3E91" w:rsidRDefault="00DB3587" w:rsidP="00563C4A">
            <w:pPr>
              <w:spacing w:before="60" w:after="4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68092B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6809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68092B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78" w:type="pct"/>
            <w:vAlign w:val="center"/>
          </w:tcPr>
          <w:p w14:paraId="2E5ED206" w14:textId="77777777" w:rsidR="00DB3587" w:rsidRPr="000B3E91" w:rsidRDefault="00DB3587" w:rsidP="0056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Giới thiệu Bộ SGK Tiếng Anh 5 </w:t>
            </w:r>
            <w:r w:rsidRPr="006B4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 i-Learn Smart Start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(Tổng chủ biên: Võ Đại Phúc - NXB Đại học sư phạm TP HCM); </w:t>
            </w:r>
            <w:r w:rsidRPr="005135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Extra and Friends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Tổng chủ biên kiêm chủ biên: Võ Đại Phúc - NXB Đại học sư phạm TP HCM)</w:t>
            </w:r>
          </w:p>
        </w:tc>
        <w:tc>
          <w:tcPr>
            <w:tcW w:w="1867" w:type="pct"/>
            <w:vAlign w:val="center"/>
          </w:tcPr>
          <w:p w14:paraId="06ABF711" w14:textId="77777777" w:rsidR="00DB3587" w:rsidRPr="000B3E91" w:rsidRDefault="00DB3587" w:rsidP="0056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Công ty TNHH Education Solutions Việt Nam</w:t>
            </w:r>
          </w:p>
        </w:tc>
      </w:tr>
      <w:tr w:rsidR="00DB3587" w:rsidRPr="000B3E91" w14:paraId="6952C84D" w14:textId="77777777" w:rsidTr="00563C4A">
        <w:tc>
          <w:tcPr>
            <w:tcW w:w="855" w:type="pct"/>
            <w:vAlign w:val="center"/>
          </w:tcPr>
          <w:p w14:paraId="2D727577" w14:textId="77777777" w:rsidR="00DB3587" w:rsidRDefault="00DB3587" w:rsidP="00563C4A">
            <w:pPr>
              <w:spacing w:before="60" w:after="40" w:line="288" w:lineRule="auto"/>
              <w:jc w:val="center"/>
              <w:rPr>
                <w:rFonts w:cs="Times New Roman"/>
                <w:sz w:val="24"/>
                <w:szCs w:val="24"/>
              </w:rPr>
            </w:pPr>
            <w:r w:rsidRPr="006A0B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A0BAD">
              <w:rPr>
                <w:rFonts w:ascii="Times New Roman" w:hAnsi="Times New Roman" w:cs="Times New Roman"/>
                <w:sz w:val="24"/>
                <w:szCs w:val="24"/>
              </w:rPr>
              <w:t>h00- 17h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78" w:type="pct"/>
            <w:vAlign w:val="center"/>
          </w:tcPr>
          <w:p w14:paraId="1B111267" w14:textId="77777777" w:rsidR="00DB3587" w:rsidRDefault="00DB3587" w:rsidP="00563C4A">
            <w:pPr>
              <w:rPr>
                <w:rFonts w:cs="Times New Roman"/>
                <w:sz w:val="24"/>
                <w:szCs w:val="24"/>
              </w:rPr>
            </w:pPr>
            <w:r w:rsidRPr="00C2155F">
              <w:rPr>
                <w:rFonts w:ascii="Times New Roman" w:hAnsi="Times New Roman" w:cs="Times New Roman"/>
                <w:sz w:val="24"/>
                <w:szCs w:val="24"/>
              </w:rPr>
              <w:t xml:space="preserve">Giới thiệu sách </w:t>
            </w:r>
            <w:r w:rsidRPr="00656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Tiếng Anh 5 Phonics-Smart</w:t>
            </w:r>
            <w:r w:rsidRPr="00C2155F">
              <w:rPr>
                <w:rFonts w:ascii="Times New Roman" w:hAnsi="Times New Roman" w:cs="Times New Roman"/>
                <w:sz w:val="24"/>
                <w:szCs w:val="24"/>
              </w:rPr>
              <w:t xml:space="preserve"> (Chủ biên: Lê Hoàng Dũng–NXB ĐHQG TP HCM)</w:t>
            </w:r>
          </w:p>
        </w:tc>
        <w:tc>
          <w:tcPr>
            <w:tcW w:w="1867" w:type="pct"/>
            <w:vAlign w:val="center"/>
          </w:tcPr>
          <w:p w14:paraId="78FBA76C" w14:textId="77777777" w:rsidR="00DB3587" w:rsidRDefault="00DB3587" w:rsidP="00563C4A">
            <w:pPr>
              <w:rPr>
                <w:rFonts w:cs="Times New Roman"/>
                <w:sz w:val="24"/>
                <w:szCs w:val="24"/>
              </w:rPr>
            </w:pPr>
            <w:r w:rsidRPr="00C2155F">
              <w:rPr>
                <w:rFonts w:ascii="Times New Roman" w:hAnsi="Times New Roman" w:cs="Times New Roman"/>
                <w:sz w:val="24"/>
                <w:szCs w:val="24"/>
              </w:rPr>
              <w:t>Công ty CP PTGD Việt Nam VPBOX</w:t>
            </w:r>
          </w:p>
        </w:tc>
      </w:tr>
    </w:tbl>
    <w:p w14:paraId="27DB2BBC" w14:textId="77777777" w:rsidR="00DB3587" w:rsidRDefault="00DB3587" w:rsidP="00DB3587">
      <w:pPr>
        <w:spacing w:after="0" w:line="312" w:lineRule="auto"/>
        <w:jc w:val="center"/>
        <w:rPr>
          <w:rFonts w:cs="Times New Roman"/>
          <w:bCs/>
          <w:spacing w:val="-4"/>
          <w:szCs w:val="26"/>
        </w:rPr>
      </w:pPr>
    </w:p>
    <w:p w14:paraId="1E298525" w14:textId="77777777" w:rsidR="00DB3587" w:rsidRDefault="00DB3587" w:rsidP="00DB3587">
      <w:pPr>
        <w:spacing w:after="0" w:line="312" w:lineRule="auto"/>
        <w:jc w:val="center"/>
        <w:rPr>
          <w:spacing w:val="-4"/>
          <w:sz w:val="26"/>
        </w:rPr>
      </w:pPr>
      <w:r w:rsidRPr="00F3635D">
        <w:rPr>
          <w:rFonts w:cs="Times New Roman"/>
          <w:bCs/>
          <w:spacing w:val="-4"/>
          <w:szCs w:val="26"/>
        </w:rPr>
        <w:t xml:space="preserve">CHƯƠNG TRÌNH HỘI THẢO </w:t>
      </w:r>
      <w:r w:rsidRPr="00F3635D">
        <w:rPr>
          <w:spacing w:val="-4"/>
          <w:sz w:val="26"/>
        </w:rPr>
        <w:t>GIỚI THIỆU SÁCH GIÁO KHOA</w:t>
      </w:r>
      <w:r>
        <w:rPr>
          <w:spacing w:val="-4"/>
          <w:sz w:val="26"/>
        </w:rPr>
        <w:t xml:space="preserve"> </w:t>
      </w:r>
      <w:r w:rsidRPr="00EC3FB5">
        <w:rPr>
          <w:spacing w:val="-4"/>
          <w:sz w:val="26"/>
        </w:rPr>
        <w:t>TIẾNG PHÁP</w:t>
      </w:r>
    </w:p>
    <w:tbl>
      <w:tblPr>
        <w:tblStyle w:val="TableGrid"/>
        <w:tblW w:w="5168" w:type="pct"/>
        <w:tblInd w:w="-289" w:type="dxa"/>
        <w:tblLook w:val="04A0" w:firstRow="1" w:lastRow="0" w:firstColumn="1" w:lastColumn="0" w:noHBand="0" w:noVBand="1"/>
      </w:tblPr>
      <w:tblGrid>
        <w:gridCol w:w="1698"/>
        <w:gridCol w:w="4524"/>
        <w:gridCol w:w="3708"/>
      </w:tblGrid>
      <w:tr w:rsidR="00DB3587" w:rsidRPr="000B3E91" w14:paraId="3D67F15B" w14:textId="77777777" w:rsidTr="00563C4A">
        <w:tc>
          <w:tcPr>
            <w:tcW w:w="855" w:type="pct"/>
            <w:shd w:val="clear" w:color="auto" w:fill="auto"/>
            <w:vAlign w:val="center"/>
          </w:tcPr>
          <w:p w14:paraId="381C6D0B" w14:textId="77777777" w:rsidR="00DB3587" w:rsidRPr="000B3E91" w:rsidRDefault="00DB3587" w:rsidP="00563C4A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</w:pPr>
            <w:r w:rsidRPr="000B3E91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Thời gian</w:t>
            </w:r>
          </w:p>
        </w:tc>
        <w:tc>
          <w:tcPr>
            <w:tcW w:w="2278" w:type="pct"/>
            <w:shd w:val="clear" w:color="auto" w:fill="auto"/>
            <w:vAlign w:val="center"/>
          </w:tcPr>
          <w:p w14:paraId="359006B4" w14:textId="77777777" w:rsidR="00DB3587" w:rsidRPr="000B3E91" w:rsidRDefault="00DB3587" w:rsidP="00563C4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</w:pPr>
            <w:r w:rsidRPr="000B3E91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Nội dung</w:t>
            </w:r>
          </w:p>
        </w:tc>
        <w:tc>
          <w:tcPr>
            <w:tcW w:w="1867" w:type="pct"/>
            <w:shd w:val="clear" w:color="auto" w:fill="auto"/>
            <w:vAlign w:val="center"/>
          </w:tcPr>
          <w:p w14:paraId="715DFAB5" w14:textId="77777777" w:rsidR="00DB3587" w:rsidRPr="000B3E91" w:rsidRDefault="00DB3587" w:rsidP="00563C4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</w:pPr>
            <w:r w:rsidRPr="000B3E91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Người thực hiện</w:t>
            </w:r>
          </w:p>
        </w:tc>
      </w:tr>
      <w:tr w:rsidR="00DB3587" w:rsidRPr="000B3E91" w14:paraId="793BA0EF" w14:textId="77777777" w:rsidTr="00563C4A">
        <w:trPr>
          <w:trHeight w:val="450"/>
        </w:trPr>
        <w:tc>
          <w:tcPr>
            <w:tcW w:w="855" w:type="pct"/>
            <w:vAlign w:val="center"/>
          </w:tcPr>
          <w:p w14:paraId="57A316C9" w14:textId="77777777" w:rsidR="00DB3587" w:rsidRPr="000E31C8" w:rsidRDefault="00DB3587" w:rsidP="00563C4A">
            <w:pPr>
              <w:spacing w:before="60" w:after="40"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3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15h15 – 15h35</w:t>
            </w:r>
          </w:p>
          <w:p w14:paraId="26ADF7FC" w14:textId="77777777" w:rsidR="00DB3587" w:rsidRPr="000B3E91" w:rsidRDefault="00DB3587" w:rsidP="00563C4A">
            <w:pPr>
              <w:spacing w:before="60" w:after="4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Ngày 01/3/2024</w:t>
            </w:r>
          </w:p>
        </w:tc>
        <w:tc>
          <w:tcPr>
            <w:tcW w:w="2278" w:type="pct"/>
            <w:vAlign w:val="center"/>
          </w:tcPr>
          <w:p w14:paraId="7B0F45A7" w14:textId="77777777" w:rsidR="00DB3587" w:rsidRPr="000B3E91" w:rsidRDefault="00DB3587" w:rsidP="0056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Giới thiệu Bộ SGK </w:t>
            </w:r>
            <w:r w:rsidRPr="000E3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Tiếng Pháp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(Tổng Chủ biên kiêm Chủ biên: Nguyễn Quang Thuấn – NXBGD Việt Nam)</w:t>
            </w:r>
          </w:p>
        </w:tc>
        <w:tc>
          <w:tcPr>
            <w:tcW w:w="1867" w:type="pct"/>
            <w:vAlign w:val="center"/>
          </w:tcPr>
          <w:p w14:paraId="13EFFFF9" w14:textId="77777777" w:rsidR="00DB3587" w:rsidRPr="000B3E91" w:rsidRDefault="00DB3587" w:rsidP="0056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NXBGD Việt Nam</w:t>
            </w:r>
          </w:p>
        </w:tc>
      </w:tr>
    </w:tbl>
    <w:p w14:paraId="2945A0BF" w14:textId="77777777" w:rsidR="009162A1" w:rsidRDefault="009162A1" w:rsidP="00E818F5"/>
    <w:p w14:paraId="01CE6B50" w14:textId="77777777" w:rsidR="00E818F5" w:rsidRDefault="00E818F5" w:rsidP="00E818F5"/>
    <w:p w14:paraId="434D272B" w14:textId="77777777" w:rsidR="00E818F5" w:rsidRDefault="00E818F5" w:rsidP="00E818F5"/>
    <w:sectPr w:rsidR="00E818F5" w:rsidSect="00B13AD8">
      <w:pgSz w:w="11906" w:h="16838" w:code="9"/>
      <w:pgMar w:top="1135" w:right="849" w:bottom="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87"/>
    <w:rsid w:val="002208DF"/>
    <w:rsid w:val="00444387"/>
    <w:rsid w:val="009162A1"/>
    <w:rsid w:val="009D0905"/>
    <w:rsid w:val="00B13AD8"/>
    <w:rsid w:val="00DB3587"/>
    <w:rsid w:val="00E8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73A65"/>
  <w15:chartTrackingRefBased/>
  <w15:docId w15:val="{303D7EAD-A376-4017-8014-1573B52D8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587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3587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3587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B358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553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 Hoàng Thúc</dc:creator>
  <cp:keywords/>
  <dc:description/>
  <cp:lastModifiedBy>Long Hoàng Thúc</cp:lastModifiedBy>
  <cp:revision>3</cp:revision>
  <dcterms:created xsi:type="dcterms:W3CDTF">2024-02-19T07:30:00Z</dcterms:created>
  <dcterms:modified xsi:type="dcterms:W3CDTF">2024-02-19T07:39:00Z</dcterms:modified>
</cp:coreProperties>
</file>