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AC" w:rsidRPr="008D3680" w:rsidRDefault="00483EAC" w:rsidP="00483EAC">
      <w:pPr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     UBND HUYỆN VĨNH BẢO</w:t>
      </w:r>
      <w:bookmarkStart w:id="0" w:name="_GoBack"/>
      <w:bookmarkEnd w:id="0"/>
    </w:p>
    <w:p w:rsidR="00483EAC" w:rsidRPr="002F5953" w:rsidRDefault="00483EAC" w:rsidP="00483EAC">
      <w:pPr>
        <w:spacing w:line="340" w:lineRule="exact"/>
        <w:rPr>
          <w:b/>
          <w:sz w:val="26"/>
          <w:szCs w:val="26"/>
        </w:rPr>
      </w:pPr>
      <w:r w:rsidRPr="002F5953">
        <w:rPr>
          <w:b/>
          <w:spacing w:val="-6"/>
          <w:sz w:val="26"/>
          <w:szCs w:val="26"/>
        </w:rPr>
        <w:t>TRƯỜNG TIỂU HỌC CAO MINH</w:t>
      </w:r>
      <w:r w:rsidRPr="002F5953">
        <w:rPr>
          <w:b/>
          <w:sz w:val="26"/>
          <w:szCs w:val="26"/>
        </w:rPr>
        <w:t xml:space="preserve"> </w:t>
      </w:r>
    </w:p>
    <w:p w:rsidR="006544FA" w:rsidRDefault="002E1C7C" w:rsidP="008D3680">
      <w:pPr>
        <w:spacing w:line="340" w:lineRule="exac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41.55pt;margin-top:3pt;width:96.75pt;height:.75pt;z-index:1" o:connectortype="straight"/>
        </w:pict>
      </w:r>
    </w:p>
    <w:p w:rsidR="00BE56DD" w:rsidRDefault="00483EAC" w:rsidP="008D3680">
      <w:pPr>
        <w:spacing w:line="3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CÁN BỘ, C</w:t>
      </w:r>
      <w:r w:rsidR="00273F0D">
        <w:rPr>
          <w:b/>
          <w:sz w:val="28"/>
          <w:szCs w:val="28"/>
        </w:rPr>
        <w:t>ÔNG CHỨC, VIÊN CHỨC, GIÁO VIÊN</w:t>
      </w:r>
    </w:p>
    <w:p w:rsidR="00483EAC" w:rsidRDefault="00483EAC" w:rsidP="008D3680">
      <w:pPr>
        <w:spacing w:line="3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ĐỀ NGHỊ NÂNG BẬC LƯƠNG </w:t>
      </w:r>
      <w:r w:rsidR="00273F0D">
        <w:rPr>
          <w:b/>
          <w:sz w:val="28"/>
          <w:szCs w:val="28"/>
        </w:rPr>
        <w:t>TRƯỚC THỜI HẠN DO ĐẠT THÀNH TÍCH XUẤT SẮC</w:t>
      </w:r>
      <w:r>
        <w:rPr>
          <w:b/>
          <w:sz w:val="28"/>
          <w:szCs w:val="28"/>
        </w:rPr>
        <w:t xml:space="preserve"> NĂM </w:t>
      </w:r>
      <w:r w:rsidR="00B9778B">
        <w:rPr>
          <w:b/>
          <w:sz w:val="28"/>
          <w:szCs w:val="28"/>
        </w:rPr>
        <w:t>202</w:t>
      </w:r>
      <w:r w:rsidR="00C07A2A">
        <w:rPr>
          <w:b/>
          <w:sz w:val="28"/>
          <w:szCs w:val="28"/>
        </w:rPr>
        <w:t>4</w:t>
      </w:r>
      <w:r w:rsidR="00B9778B">
        <w:rPr>
          <w:b/>
          <w:sz w:val="28"/>
          <w:szCs w:val="28"/>
        </w:rPr>
        <w:t xml:space="preserve"> </w:t>
      </w:r>
    </w:p>
    <w:p w:rsidR="006544FA" w:rsidRPr="006544FA" w:rsidRDefault="006544FA" w:rsidP="008D3680">
      <w:pPr>
        <w:spacing w:line="340" w:lineRule="exact"/>
        <w:jc w:val="center"/>
        <w:rPr>
          <w:i/>
          <w:sz w:val="26"/>
          <w:szCs w:val="26"/>
        </w:rPr>
      </w:pPr>
      <w:r w:rsidRPr="006544FA">
        <w:rPr>
          <w:i/>
          <w:sz w:val="26"/>
          <w:szCs w:val="26"/>
        </w:rPr>
        <w:t xml:space="preserve">( Kèm theo Công văn số </w:t>
      </w:r>
      <w:r w:rsidR="00C07A2A">
        <w:rPr>
          <w:i/>
          <w:sz w:val="26"/>
          <w:szCs w:val="26"/>
        </w:rPr>
        <w:t>29</w:t>
      </w:r>
      <w:r w:rsidRPr="006544FA">
        <w:rPr>
          <w:i/>
          <w:sz w:val="26"/>
          <w:szCs w:val="26"/>
        </w:rPr>
        <w:t xml:space="preserve">/UBND-NV, ngày </w:t>
      </w:r>
      <w:r w:rsidR="000C0F83">
        <w:rPr>
          <w:i/>
          <w:sz w:val="26"/>
          <w:szCs w:val="26"/>
        </w:rPr>
        <w:t>1</w:t>
      </w:r>
      <w:r w:rsidR="00C07A2A">
        <w:rPr>
          <w:i/>
          <w:sz w:val="26"/>
          <w:szCs w:val="26"/>
        </w:rPr>
        <w:t>9</w:t>
      </w:r>
      <w:r w:rsidR="000C0F83">
        <w:rPr>
          <w:i/>
          <w:sz w:val="26"/>
          <w:szCs w:val="26"/>
        </w:rPr>
        <w:t>/</w:t>
      </w:r>
      <w:r w:rsidR="00002E06">
        <w:rPr>
          <w:i/>
          <w:sz w:val="26"/>
          <w:szCs w:val="26"/>
        </w:rPr>
        <w:t>0</w:t>
      </w:r>
      <w:r w:rsidR="00C07A2A">
        <w:rPr>
          <w:i/>
          <w:sz w:val="26"/>
          <w:szCs w:val="26"/>
        </w:rPr>
        <w:t>2</w:t>
      </w:r>
      <w:r w:rsidRPr="006544FA">
        <w:rPr>
          <w:i/>
          <w:sz w:val="26"/>
          <w:szCs w:val="26"/>
        </w:rPr>
        <w:t>/20</w:t>
      </w:r>
      <w:r w:rsidR="00C07A2A">
        <w:rPr>
          <w:i/>
          <w:sz w:val="26"/>
          <w:szCs w:val="26"/>
        </w:rPr>
        <w:t>24</w:t>
      </w:r>
      <w:r w:rsidRPr="006544FA">
        <w:rPr>
          <w:i/>
          <w:sz w:val="26"/>
          <w:szCs w:val="26"/>
        </w:rPr>
        <w:t xml:space="preserve"> của UBND huyện Vĩnh Bảo)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992"/>
        <w:gridCol w:w="1134"/>
        <w:gridCol w:w="1134"/>
        <w:gridCol w:w="992"/>
        <w:gridCol w:w="709"/>
        <w:gridCol w:w="709"/>
        <w:gridCol w:w="1276"/>
        <w:gridCol w:w="567"/>
        <w:gridCol w:w="708"/>
        <w:gridCol w:w="1418"/>
        <w:gridCol w:w="1984"/>
        <w:gridCol w:w="1276"/>
      </w:tblGrid>
      <w:tr w:rsidR="00B400A9" w:rsidRPr="00E118DE" w:rsidTr="00B133E5">
        <w:trPr>
          <w:trHeight w:val="98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B400A9" w:rsidRPr="000603A1" w:rsidRDefault="00B400A9" w:rsidP="00B400A9">
            <w:pPr>
              <w:spacing w:before="60" w:after="240" w:line="360" w:lineRule="exact"/>
              <w:jc w:val="center"/>
              <w:rPr>
                <w:b/>
                <w:sz w:val="20"/>
                <w:szCs w:val="20"/>
              </w:rPr>
            </w:pPr>
            <w:r w:rsidRPr="000603A1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400A9" w:rsidRPr="000603A1" w:rsidRDefault="00B400A9" w:rsidP="00B400A9">
            <w:pPr>
              <w:spacing w:before="60" w:after="240" w:line="360" w:lineRule="exact"/>
              <w:jc w:val="center"/>
              <w:rPr>
                <w:b/>
                <w:sz w:val="20"/>
                <w:szCs w:val="20"/>
              </w:rPr>
            </w:pPr>
            <w:r w:rsidRPr="000603A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00A9" w:rsidRPr="000603A1" w:rsidRDefault="00B400A9" w:rsidP="00B400A9">
            <w:pPr>
              <w:spacing w:before="60" w:after="240" w:line="360" w:lineRule="exact"/>
              <w:jc w:val="center"/>
              <w:rPr>
                <w:b/>
                <w:sz w:val="20"/>
                <w:szCs w:val="20"/>
              </w:rPr>
            </w:pPr>
            <w:r w:rsidRPr="000603A1">
              <w:rPr>
                <w:b/>
                <w:sz w:val="20"/>
                <w:szCs w:val="20"/>
              </w:rPr>
              <w:t>Chức  vụ, chức danh công tác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00A9" w:rsidRPr="000603A1" w:rsidRDefault="00B400A9" w:rsidP="00B400A9">
            <w:pPr>
              <w:spacing w:before="60" w:after="240" w:line="360" w:lineRule="exact"/>
              <w:jc w:val="center"/>
              <w:rPr>
                <w:b/>
                <w:sz w:val="20"/>
                <w:szCs w:val="20"/>
              </w:rPr>
            </w:pPr>
            <w:r w:rsidRPr="000603A1">
              <w:rPr>
                <w:b/>
                <w:sz w:val="20"/>
                <w:szCs w:val="20"/>
              </w:rPr>
              <w:t>Đơn vị công tác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:rsidR="00B400A9" w:rsidRPr="00B61F39" w:rsidRDefault="00B400A9" w:rsidP="00C07A2A">
            <w:pPr>
              <w:spacing w:before="60" w:after="240"/>
              <w:jc w:val="center"/>
              <w:rPr>
                <w:b/>
                <w:sz w:val="22"/>
                <w:szCs w:val="22"/>
              </w:rPr>
            </w:pPr>
            <w:r w:rsidRPr="00B61F39">
              <w:rPr>
                <w:b/>
                <w:sz w:val="22"/>
                <w:szCs w:val="22"/>
              </w:rPr>
              <w:t>Lương hiện hưởng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B400A9" w:rsidRPr="00B61F39" w:rsidRDefault="00B400A9" w:rsidP="00C07A2A">
            <w:pPr>
              <w:spacing w:before="60" w:after="240"/>
              <w:jc w:val="center"/>
              <w:rPr>
                <w:b/>
                <w:sz w:val="22"/>
                <w:szCs w:val="22"/>
              </w:rPr>
            </w:pPr>
            <w:r w:rsidRPr="00B61F39">
              <w:rPr>
                <w:b/>
                <w:sz w:val="22"/>
                <w:szCs w:val="22"/>
              </w:rPr>
              <w:t>Đề nghị nâng bậc lương mới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400A9" w:rsidRDefault="00B400A9" w:rsidP="00C07A2A">
            <w:pPr>
              <w:spacing w:before="6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Cấp độ thành tích đạt được</w:t>
            </w:r>
          </w:p>
          <w:p w:rsidR="00B400A9" w:rsidRPr="00646717" w:rsidRDefault="00B400A9" w:rsidP="00C07A2A">
            <w:pPr>
              <w:spacing w:before="60" w:after="240"/>
              <w:jc w:val="center"/>
              <w:rPr>
                <w:sz w:val="16"/>
                <w:szCs w:val="16"/>
              </w:rPr>
            </w:pPr>
            <w:r w:rsidRPr="00646717">
              <w:rPr>
                <w:sz w:val="16"/>
                <w:szCs w:val="16"/>
              </w:rPr>
              <w:t>( Ghi rõ hình thức và năm được tặng  thưởng)</w:t>
            </w:r>
          </w:p>
        </w:tc>
        <w:tc>
          <w:tcPr>
            <w:tcW w:w="1276" w:type="dxa"/>
            <w:vMerge w:val="restart"/>
            <w:vAlign w:val="center"/>
          </w:tcPr>
          <w:p w:rsidR="00B400A9" w:rsidRPr="00B61F39" w:rsidRDefault="00B400A9" w:rsidP="00B400A9">
            <w:pPr>
              <w:spacing w:before="60" w:after="240" w:line="360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 chú</w:t>
            </w:r>
          </w:p>
        </w:tc>
      </w:tr>
      <w:tr w:rsidR="00B400A9" w:rsidRPr="000603A1" w:rsidTr="00B133E5">
        <w:trPr>
          <w:trHeight w:val="1255"/>
        </w:trPr>
        <w:tc>
          <w:tcPr>
            <w:tcW w:w="710" w:type="dxa"/>
            <w:vMerge/>
            <w:shd w:val="clear" w:color="auto" w:fill="auto"/>
          </w:tcPr>
          <w:p w:rsidR="00B400A9" w:rsidRPr="00B61F39" w:rsidRDefault="00B400A9" w:rsidP="00C2039F">
            <w:pPr>
              <w:spacing w:before="60" w:after="240"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00A9" w:rsidRPr="00B61F39" w:rsidRDefault="00B400A9" w:rsidP="00C2039F">
            <w:pPr>
              <w:spacing w:before="60" w:after="240"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00A9" w:rsidRPr="00B61F39" w:rsidRDefault="00B400A9" w:rsidP="00C2039F">
            <w:pPr>
              <w:spacing w:before="60" w:after="240"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00A9" w:rsidRPr="00B61F39" w:rsidRDefault="00B400A9" w:rsidP="00C2039F">
            <w:pPr>
              <w:spacing w:before="60" w:after="240"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400A9" w:rsidRPr="000603A1" w:rsidRDefault="00B400A9" w:rsidP="00C07A2A">
            <w:pPr>
              <w:spacing w:before="60" w:after="240"/>
              <w:jc w:val="center"/>
              <w:rPr>
                <w:sz w:val="18"/>
                <w:szCs w:val="18"/>
              </w:rPr>
            </w:pPr>
            <w:r w:rsidRPr="000603A1">
              <w:rPr>
                <w:sz w:val="18"/>
                <w:szCs w:val="18"/>
              </w:rPr>
              <w:t>Ngạch/ chức danh nghề nghiệp</w:t>
            </w:r>
          </w:p>
        </w:tc>
        <w:tc>
          <w:tcPr>
            <w:tcW w:w="992" w:type="dxa"/>
            <w:shd w:val="clear" w:color="auto" w:fill="auto"/>
          </w:tcPr>
          <w:p w:rsidR="00B400A9" w:rsidRPr="000603A1" w:rsidRDefault="00B400A9" w:rsidP="00C07A2A">
            <w:pPr>
              <w:spacing w:before="60" w:after="240"/>
              <w:jc w:val="center"/>
              <w:rPr>
                <w:sz w:val="18"/>
                <w:szCs w:val="18"/>
              </w:rPr>
            </w:pPr>
            <w:r w:rsidRPr="000603A1">
              <w:rPr>
                <w:sz w:val="18"/>
                <w:szCs w:val="18"/>
              </w:rPr>
              <w:t>Mã số</w:t>
            </w:r>
          </w:p>
        </w:tc>
        <w:tc>
          <w:tcPr>
            <w:tcW w:w="709" w:type="dxa"/>
            <w:shd w:val="clear" w:color="auto" w:fill="auto"/>
          </w:tcPr>
          <w:p w:rsidR="00B400A9" w:rsidRPr="000603A1" w:rsidRDefault="00B400A9" w:rsidP="00C07A2A">
            <w:pPr>
              <w:spacing w:before="60" w:after="240"/>
              <w:jc w:val="center"/>
              <w:rPr>
                <w:sz w:val="18"/>
                <w:szCs w:val="18"/>
              </w:rPr>
            </w:pPr>
            <w:r w:rsidRPr="000603A1">
              <w:rPr>
                <w:sz w:val="18"/>
                <w:szCs w:val="18"/>
              </w:rPr>
              <w:t>Bậc</w:t>
            </w:r>
          </w:p>
          <w:p w:rsidR="00B400A9" w:rsidRPr="000603A1" w:rsidRDefault="00B400A9" w:rsidP="00C07A2A">
            <w:pPr>
              <w:spacing w:before="60" w:after="240"/>
              <w:jc w:val="center"/>
              <w:rPr>
                <w:sz w:val="18"/>
                <w:szCs w:val="18"/>
              </w:rPr>
            </w:pPr>
            <w:r w:rsidRPr="000603A1">
              <w:rPr>
                <w:sz w:val="18"/>
                <w:szCs w:val="18"/>
              </w:rPr>
              <w:t>lương</w:t>
            </w:r>
          </w:p>
        </w:tc>
        <w:tc>
          <w:tcPr>
            <w:tcW w:w="709" w:type="dxa"/>
            <w:shd w:val="clear" w:color="auto" w:fill="auto"/>
          </w:tcPr>
          <w:p w:rsidR="00B400A9" w:rsidRPr="000603A1" w:rsidRDefault="00B400A9" w:rsidP="00C07A2A">
            <w:pPr>
              <w:spacing w:before="60" w:after="240"/>
              <w:jc w:val="center"/>
              <w:rPr>
                <w:sz w:val="18"/>
                <w:szCs w:val="18"/>
              </w:rPr>
            </w:pPr>
            <w:r w:rsidRPr="000603A1">
              <w:rPr>
                <w:sz w:val="18"/>
                <w:szCs w:val="18"/>
              </w:rPr>
              <w:t>Hệ số</w:t>
            </w:r>
          </w:p>
        </w:tc>
        <w:tc>
          <w:tcPr>
            <w:tcW w:w="1276" w:type="dxa"/>
            <w:shd w:val="clear" w:color="auto" w:fill="auto"/>
          </w:tcPr>
          <w:p w:rsidR="00B400A9" w:rsidRPr="000603A1" w:rsidRDefault="00B400A9" w:rsidP="00C07A2A">
            <w:pPr>
              <w:spacing w:before="60" w:after="240"/>
              <w:jc w:val="center"/>
              <w:rPr>
                <w:sz w:val="18"/>
                <w:szCs w:val="18"/>
              </w:rPr>
            </w:pPr>
            <w:r w:rsidRPr="000603A1">
              <w:rPr>
                <w:sz w:val="18"/>
                <w:szCs w:val="18"/>
              </w:rPr>
              <w:t>Thời gian xét nâng bậc lương lần sau</w:t>
            </w:r>
          </w:p>
        </w:tc>
        <w:tc>
          <w:tcPr>
            <w:tcW w:w="567" w:type="dxa"/>
            <w:shd w:val="clear" w:color="auto" w:fill="auto"/>
          </w:tcPr>
          <w:p w:rsidR="00B400A9" w:rsidRPr="000603A1" w:rsidRDefault="00B400A9" w:rsidP="00C07A2A">
            <w:pPr>
              <w:spacing w:before="60" w:after="240"/>
              <w:jc w:val="center"/>
              <w:rPr>
                <w:sz w:val="18"/>
                <w:szCs w:val="18"/>
              </w:rPr>
            </w:pPr>
            <w:r w:rsidRPr="000603A1">
              <w:rPr>
                <w:sz w:val="18"/>
                <w:szCs w:val="18"/>
              </w:rPr>
              <w:t>Bậc</w:t>
            </w:r>
          </w:p>
        </w:tc>
        <w:tc>
          <w:tcPr>
            <w:tcW w:w="708" w:type="dxa"/>
            <w:shd w:val="clear" w:color="auto" w:fill="auto"/>
          </w:tcPr>
          <w:p w:rsidR="00B400A9" w:rsidRPr="000603A1" w:rsidRDefault="00B400A9" w:rsidP="00C07A2A">
            <w:pPr>
              <w:spacing w:before="60" w:after="240"/>
              <w:jc w:val="center"/>
              <w:rPr>
                <w:sz w:val="18"/>
                <w:szCs w:val="18"/>
              </w:rPr>
            </w:pPr>
            <w:r w:rsidRPr="000603A1">
              <w:rPr>
                <w:sz w:val="18"/>
                <w:szCs w:val="18"/>
              </w:rPr>
              <w:t>Hệ số</w:t>
            </w:r>
          </w:p>
        </w:tc>
        <w:tc>
          <w:tcPr>
            <w:tcW w:w="1418" w:type="dxa"/>
            <w:shd w:val="clear" w:color="auto" w:fill="auto"/>
          </w:tcPr>
          <w:p w:rsidR="00B400A9" w:rsidRPr="000603A1" w:rsidRDefault="00B400A9" w:rsidP="00C07A2A">
            <w:pPr>
              <w:spacing w:before="60" w:after="240"/>
              <w:jc w:val="both"/>
              <w:rPr>
                <w:sz w:val="18"/>
                <w:szCs w:val="18"/>
              </w:rPr>
            </w:pPr>
            <w:r w:rsidRPr="000603A1">
              <w:rPr>
                <w:sz w:val="18"/>
                <w:szCs w:val="18"/>
              </w:rPr>
              <w:t>Thời gian hưởng và mốc xét nâng bậc lương lần sau</w:t>
            </w:r>
          </w:p>
        </w:tc>
        <w:tc>
          <w:tcPr>
            <w:tcW w:w="1984" w:type="dxa"/>
            <w:vMerge/>
            <w:shd w:val="clear" w:color="auto" w:fill="auto"/>
          </w:tcPr>
          <w:p w:rsidR="00B400A9" w:rsidRPr="000603A1" w:rsidRDefault="00B400A9" w:rsidP="00C07A2A">
            <w:pPr>
              <w:spacing w:before="60" w:after="2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00A9" w:rsidRPr="000603A1" w:rsidRDefault="00B400A9" w:rsidP="00C2039F">
            <w:pPr>
              <w:spacing w:before="60" w:after="240" w:line="360" w:lineRule="exact"/>
              <w:jc w:val="both"/>
              <w:rPr>
                <w:sz w:val="18"/>
                <w:szCs w:val="18"/>
              </w:rPr>
            </w:pPr>
          </w:p>
        </w:tc>
      </w:tr>
      <w:tr w:rsidR="00B400A9" w:rsidRPr="00E118DE" w:rsidTr="00B133E5">
        <w:trPr>
          <w:trHeight w:val="1345"/>
        </w:trPr>
        <w:tc>
          <w:tcPr>
            <w:tcW w:w="710" w:type="dxa"/>
            <w:shd w:val="clear" w:color="auto" w:fill="auto"/>
            <w:vAlign w:val="center"/>
          </w:tcPr>
          <w:p w:rsidR="00B400A9" w:rsidRPr="000603A1" w:rsidRDefault="00B400A9" w:rsidP="00C07A2A">
            <w:pPr>
              <w:spacing w:before="60" w:after="240"/>
              <w:jc w:val="center"/>
              <w:rPr>
                <w:sz w:val="22"/>
                <w:szCs w:val="22"/>
              </w:rPr>
            </w:pPr>
            <w:r w:rsidRPr="000603A1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0A9" w:rsidRPr="000603A1" w:rsidRDefault="00616D2C" w:rsidP="00C07A2A">
            <w:pPr>
              <w:spacing w:before="60"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Lưu Văn Minh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0A9" w:rsidRPr="000603A1" w:rsidRDefault="00B400A9" w:rsidP="00C07A2A">
            <w:pPr>
              <w:spacing w:before="6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00A9" w:rsidRPr="000603A1" w:rsidRDefault="00B400A9" w:rsidP="00C07A2A">
            <w:pPr>
              <w:spacing w:before="60" w:after="240"/>
              <w:jc w:val="center"/>
              <w:rPr>
                <w:sz w:val="22"/>
                <w:szCs w:val="22"/>
              </w:rPr>
            </w:pPr>
            <w:r w:rsidRPr="000603A1">
              <w:rPr>
                <w:sz w:val="22"/>
                <w:szCs w:val="22"/>
              </w:rPr>
              <w:t>TH</w:t>
            </w:r>
            <w:r>
              <w:rPr>
                <w:sz w:val="22"/>
                <w:szCs w:val="22"/>
              </w:rPr>
              <w:t xml:space="preserve">     </w:t>
            </w:r>
            <w:r w:rsidRPr="000603A1">
              <w:rPr>
                <w:sz w:val="22"/>
                <w:szCs w:val="22"/>
              </w:rPr>
              <w:t xml:space="preserve"> Cao Minh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00A9" w:rsidRPr="000603A1" w:rsidRDefault="00B400A9" w:rsidP="00C07A2A">
            <w:pPr>
              <w:spacing w:before="6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GVTH hạng 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0A9" w:rsidRPr="00660BB8" w:rsidRDefault="00C07A2A" w:rsidP="00C07A2A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V.07.03.28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0A9" w:rsidRPr="000603A1" w:rsidRDefault="00C07A2A" w:rsidP="00C07A2A">
            <w:pPr>
              <w:spacing w:before="60" w:after="240"/>
              <w:jc w:val="center"/>
              <w:rPr>
                <w:sz w:val="22"/>
                <w:szCs w:val="22"/>
              </w:rPr>
            </w:pPr>
            <w:r w:rsidRPr="00C07A2A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0A9" w:rsidRPr="000603A1" w:rsidRDefault="00C07A2A" w:rsidP="00C07A2A">
            <w:pPr>
              <w:spacing w:before="60" w:after="240"/>
              <w:jc w:val="center"/>
              <w:rPr>
                <w:sz w:val="22"/>
                <w:szCs w:val="22"/>
              </w:rPr>
            </w:pPr>
            <w:r w:rsidRPr="00C07A2A">
              <w:rPr>
                <w:sz w:val="22"/>
                <w:szCs w:val="22"/>
              </w:rPr>
              <w:t>4.68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0A9" w:rsidRPr="000603A1" w:rsidRDefault="00B400A9" w:rsidP="00C07A2A">
            <w:pPr>
              <w:spacing w:before="60" w:after="240"/>
              <w:jc w:val="center"/>
              <w:rPr>
                <w:sz w:val="22"/>
                <w:szCs w:val="22"/>
              </w:rPr>
            </w:pPr>
            <w:r w:rsidRPr="000603A1">
              <w:rPr>
                <w:sz w:val="22"/>
                <w:szCs w:val="22"/>
              </w:rPr>
              <w:t>01/10/2019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0A9" w:rsidRPr="000603A1" w:rsidRDefault="00C07A2A" w:rsidP="00C07A2A">
            <w:pPr>
              <w:spacing w:before="6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00A9" w:rsidRPr="000603A1" w:rsidRDefault="00C07A2A" w:rsidP="00C07A2A">
            <w:pPr>
              <w:spacing w:before="6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0A9" w:rsidRPr="000603A1" w:rsidRDefault="00B400A9" w:rsidP="00C07A2A">
            <w:pPr>
              <w:spacing w:before="60" w:after="240"/>
              <w:jc w:val="center"/>
              <w:rPr>
                <w:sz w:val="22"/>
                <w:szCs w:val="22"/>
              </w:rPr>
            </w:pPr>
            <w:r w:rsidRPr="000603A1">
              <w:rPr>
                <w:sz w:val="22"/>
                <w:szCs w:val="22"/>
              </w:rPr>
              <w:t>01/0</w:t>
            </w:r>
            <w:r w:rsidR="00C07A2A">
              <w:rPr>
                <w:sz w:val="22"/>
                <w:szCs w:val="22"/>
              </w:rPr>
              <w:t>6</w:t>
            </w:r>
            <w:r w:rsidRPr="000603A1">
              <w:rPr>
                <w:sz w:val="22"/>
                <w:szCs w:val="22"/>
              </w:rPr>
              <w:t>/202</w:t>
            </w:r>
            <w:r w:rsidR="00C07A2A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0A9" w:rsidRPr="00B9778B" w:rsidRDefault="00C07A2A" w:rsidP="00C07A2A">
            <w:pPr>
              <w:spacing w:before="6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LĐTT 2 năm học 2021-2022 và 2022-2023, Xếp loại VC: HTXSNV </w:t>
            </w:r>
            <w:r w:rsidR="00B133E5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 xml:space="preserve">năm học </w:t>
            </w:r>
            <w:r w:rsidR="00B133E5">
              <w:rPr>
                <w:sz w:val="18"/>
                <w:szCs w:val="18"/>
              </w:rPr>
              <w:t xml:space="preserve">2021-2022 và </w:t>
            </w:r>
            <w:r>
              <w:rPr>
                <w:sz w:val="18"/>
                <w:szCs w:val="18"/>
              </w:rPr>
              <w:t>2022-2023</w:t>
            </w:r>
            <w:r w:rsidR="00B400A9" w:rsidRPr="00B977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400A9" w:rsidRPr="00602708" w:rsidRDefault="00B400A9" w:rsidP="00C07A2A">
            <w:pPr>
              <w:spacing w:before="60" w:after="240"/>
              <w:jc w:val="center"/>
              <w:rPr>
                <w:sz w:val="16"/>
                <w:szCs w:val="16"/>
              </w:rPr>
            </w:pPr>
            <w:r w:rsidRPr="00602708">
              <w:rPr>
                <w:sz w:val="16"/>
                <w:szCs w:val="16"/>
              </w:rPr>
              <w:t>Đề nghị tăng</w:t>
            </w:r>
            <w:r>
              <w:rPr>
                <w:sz w:val="16"/>
                <w:szCs w:val="16"/>
              </w:rPr>
              <w:t xml:space="preserve"> sớm  </w:t>
            </w:r>
            <w:r w:rsidRPr="006027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 w:rsidRPr="00602708">
              <w:rPr>
                <w:sz w:val="16"/>
                <w:szCs w:val="16"/>
              </w:rPr>
              <w:t xml:space="preserve"> tháng</w:t>
            </w:r>
          </w:p>
        </w:tc>
      </w:tr>
      <w:tr w:rsidR="00DB0D2F" w:rsidRPr="00E118DE" w:rsidTr="00B133E5">
        <w:tc>
          <w:tcPr>
            <w:tcW w:w="710" w:type="dxa"/>
            <w:shd w:val="clear" w:color="auto" w:fill="auto"/>
            <w:vAlign w:val="center"/>
          </w:tcPr>
          <w:p w:rsidR="00DB0D2F" w:rsidRPr="000603A1" w:rsidRDefault="00DB0D2F" w:rsidP="00DB0D2F">
            <w:pPr>
              <w:spacing w:before="6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D2F" w:rsidRDefault="00DB0D2F" w:rsidP="00DB0D2F">
            <w:pPr>
              <w:spacing w:before="60"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Nguyễn Văn Ngoãn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D2F" w:rsidRPr="000603A1" w:rsidRDefault="00DB0D2F" w:rsidP="00DB0D2F">
            <w:pPr>
              <w:spacing w:before="6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D2F" w:rsidRPr="000603A1" w:rsidRDefault="00DB0D2F" w:rsidP="00DB0D2F">
            <w:pPr>
              <w:spacing w:before="60" w:after="240"/>
              <w:jc w:val="center"/>
              <w:rPr>
                <w:sz w:val="22"/>
                <w:szCs w:val="22"/>
              </w:rPr>
            </w:pPr>
            <w:r w:rsidRPr="000603A1">
              <w:rPr>
                <w:sz w:val="22"/>
                <w:szCs w:val="22"/>
              </w:rPr>
              <w:t>TH</w:t>
            </w:r>
            <w:r>
              <w:rPr>
                <w:sz w:val="22"/>
                <w:szCs w:val="22"/>
              </w:rPr>
              <w:t xml:space="preserve">     </w:t>
            </w:r>
            <w:r w:rsidRPr="000603A1">
              <w:rPr>
                <w:sz w:val="22"/>
                <w:szCs w:val="22"/>
              </w:rPr>
              <w:t xml:space="preserve"> Cao Minh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D2F" w:rsidRPr="000603A1" w:rsidRDefault="00DB0D2F" w:rsidP="00DB0D2F">
            <w:pPr>
              <w:spacing w:before="6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GVTH hạng III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D2F" w:rsidRPr="00660BB8" w:rsidRDefault="00DB0D2F" w:rsidP="00DB0D2F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V.07.03.29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D2F" w:rsidRPr="00C07A2A" w:rsidRDefault="00DB0D2F" w:rsidP="00DB0D2F">
            <w:pPr>
              <w:spacing w:before="6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D2F" w:rsidRPr="00C07A2A" w:rsidRDefault="00DB0D2F" w:rsidP="00DB0D2F">
            <w:pPr>
              <w:spacing w:before="6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0D2F" w:rsidRPr="000603A1" w:rsidRDefault="00DB0D2F" w:rsidP="00DB0D2F">
            <w:pPr>
              <w:spacing w:before="60" w:after="240"/>
              <w:jc w:val="center"/>
              <w:rPr>
                <w:sz w:val="22"/>
                <w:szCs w:val="22"/>
              </w:rPr>
            </w:pPr>
            <w:r w:rsidRPr="00DB0D2F">
              <w:rPr>
                <w:sz w:val="22"/>
                <w:szCs w:val="22"/>
              </w:rPr>
              <w:t>01/8/2021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0D2F" w:rsidRDefault="00DB0D2F" w:rsidP="00DB0D2F">
            <w:pPr>
              <w:spacing w:before="6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D2F" w:rsidRDefault="00DB0D2F" w:rsidP="00DB0D2F">
            <w:pPr>
              <w:spacing w:before="60" w:after="240"/>
              <w:jc w:val="center"/>
              <w:rPr>
                <w:sz w:val="22"/>
                <w:szCs w:val="22"/>
              </w:rPr>
            </w:pPr>
            <w:r w:rsidRPr="00DB0D2F">
              <w:rPr>
                <w:sz w:val="22"/>
                <w:szCs w:val="22"/>
              </w:rPr>
              <w:t>4,32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0D2F" w:rsidRPr="000603A1" w:rsidRDefault="00DB0D2F" w:rsidP="00DB0D2F">
            <w:pPr>
              <w:spacing w:before="60" w:after="240"/>
              <w:jc w:val="center"/>
              <w:rPr>
                <w:sz w:val="22"/>
                <w:szCs w:val="22"/>
              </w:rPr>
            </w:pPr>
            <w:r w:rsidRPr="00DB0D2F">
              <w:rPr>
                <w:sz w:val="22"/>
                <w:szCs w:val="22"/>
              </w:rPr>
              <w:t>01/</w:t>
            </w:r>
            <w:r>
              <w:rPr>
                <w:sz w:val="22"/>
                <w:szCs w:val="22"/>
              </w:rPr>
              <w:t>2</w:t>
            </w:r>
            <w:r w:rsidRPr="00DB0D2F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0D2F" w:rsidRPr="00B9778B" w:rsidRDefault="00DB0D2F" w:rsidP="00DB0D2F">
            <w:pPr>
              <w:spacing w:before="6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LĐTT 2 năm học 2021-2022 và 2022-2023, Xếp loại VC: HTXSNV </w:t>
            </w:r>
            <w:r w:rsidR="00B133E5">
              <w:rPr>
                <w:sz w:val="18"/>
                <w:szCs w:val="18"/>
              </w:rPr>
              <w:t>2 năm học 2021-2022 và 2022-2023</w:t>
            </w:r>
            <w:r w:rsidR="00B133E5" w:rsidRPr="00B9778B">
              <w:rPr>
                <w:sz w:val="18"/>
                <w:szCs w:val="18"/>
              </w:rPr>
              <w:t xml:space="preserve"> </w:t>
            </w:r>
            <w:r w:rsidRPr="00B977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B0D2F" w:rsidRPr="00602708" w:rsidRDefault="00DB0D2F" w:rsidP="00DB0D2F">
            <w:pPr>
              <w:spacing w:before="60" w:after="240"/>
              <w:jc w:val="center"/>
              <w:rPr>
                <w:sz w:val="16"/>
                <w:szCs w:val="16"/>
              </w:rPr>
            </w:pPr>
            <w:r w:rsidRPr="00602708">
              <w:rPr>
                <w:sz w:val="16"/>
                <w:szCs w:val="16"/>
              </w:rPr>
              <w:t>Đề nghị tăng</w:t>
            </w:r>
            <w:r>
              <w:rPr>
                <w:sz w:val="16"/>
                <w:szCs w:val="16"/>
              </w:rPr>
              <w:t xml:space="preserve"> sớm  </w:t>
            </w:r>
            <w:r w:rsidRPr="006027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 w:rsidRPr="00602708">
              <w:rPr>
                <w:sz w:val="16"/>
                <w:szCs w:val="16"/>
              </w:rPr>
              <w:t xml:space="preserve"> tháng</w:t>
            </w:r>
          </w:p>
        </w:tc>
      </w:tr>
      <w:tr w:rsidR="00DB0D2F" w:rsidRPr="00F57A82" w:rsidTr="00B133E5">
        <w:tc>
          <w:tcPr>
            <w:tcW w:w="2269" w:type="dxa"/>
            <w:gridSpan w:val="2"/>
            <w:shd w:val="clear" w:color="auto" w:fill="auto"/>
            <w:vAlign w:val="center"/>
          </w:tcPr>
          <w:p w:rsidR="00DB0D2F" w:rsidRPr="00F57A82" w:rsidRDefault="00DB0D2F" w:rsidP="00DB0D2F">
            <w:pPr>
              <w:spacing w:before="60" w:after="240" w:line="360" w:lineRule="exact"/>
              <w:jc w:val="center"/>
              <w:rPr>
                <w:b/>
              </w:rPr>
            </w:pPr>
            <w:r w:rsidRPr="00F57A82">
              <w:rPr>
                <w:b/>
              </w:rPr>
              <w:t>Tổng: 0</w:t>
            </w:r>
            <w:r>
              <w:rPr>
                <w:b/>
              </w:rPr>
              <w:t>2</w:t>
            </w:r>
            <w:r w:rsidRPr="00F57A82">
              <w:rPr>
                <w:b/>
              </w:rPr>
              <w:t xml:space="preserve"> đ/c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D2F" w:rsidRPr="00F57A82" w:rsidRDefault="00DB0D2F" w:rsidP="00DB0D2F">
            <w:pPr>
              <w:spacing w:before="60" w:after="240" w:line="360" w:lineRule="exact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0D2F" w:rsidRPr="00F57A82" w:rsidRDefault="00DB0D2F" w:rsidP="00DB0D2F">
            <w:pPr>
              <w:spacing w:before="60" w:after="240" w:line="360" w:lineRule="exact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0D2F" w:rsidRPr="00F57A82" w:rsidRDefault="00DB0D2F" w:rsidP="00DB0D2F">
            <w:pPr>
              <w:spacing w:before="60" w:after="240" w:line="360" w:lineRule="exact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0D2F" w:rsidRPr="00F57A82" w:rsidRDefault="00DB0D2F" w:rsidP="00DB0D2F">
            <w:pPr>
              <w:spacing w:before="60" w:after="240" w:line="36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B0D2F" w:rsidRPr="00F57A82" w:rsidRDefault="00DB0D2F" w:rsidP="00DB0D2F">
            <w:pPr>
              <w:spacing w:before="60" w:after="240" w:line="360" w:lineRule="exact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B0D2F" w:rsidRPr="00F57A82" w:rsidRDefault="00DB0D2F" w:rsidP="00DB0D2F">
            <w:pPr>
              <w:spacing w:before="60" w:after="240" w:line="360" w:lineRule="exact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0D2F" w:rsidRPr="00F57A82" w:rsidRDefault="00DB0D2F" w:rsidP="00DB0D2F">
            <w:pPr>
              <w:spacing w:before="60" w:after="240" w:line="360" w:lineRule="exact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B0D2F" w:rsidRPr="00F57A82" w:rsidRDefault="00DB0D2F" w:rsidP="00DB0D2F">
            <w:pPr>
              <w:spacing w:before="60" w:after="240" w:line="360" w:lineRule="exact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B0D2F" w:rsidRPr="00F57A82" w:rsidRDefault="00DB0D2F" w:rsidP="00DB0D2F">
            <w:pPr>
              <w:spacing w:before="60" w:after="240" w:line="360" w:lineRule="exact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0D2F" w:rsidRPr="00F57A82" w:rsidRDefault="00DB0D2F" w:rsidP="00DB0D2F">
            <w:pPr>
              <w:spacing w:before="60" w:after="240" w:line="360" w:lineRule="exact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0D2F" w:rsidRPr="00F57A82" w:rsidRDefault="00DB0D2F" w:rsidP="00DB0D2F">
            <w:pPr>
              <w:spacing w:before="60" w:after="240" w:line="360" w:lineRule="exact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B0D2F" w:rsidRPr="00F57A82" w:rsidRDefault="00DB0D2F" w:rsidP="00DB0D2F">
            <w:pPr>
              <w:spacing w:before="60" w:after="240" w:line="360" w:lineRule="exact"/>
              <w:jc w:val="center"/>
              <w:rPr>
                <w:b/>
              </w:rPr>
            </w:pPr>
          </w:p>
        </w:tc>
      </w:tr>
    </w:tbl>
    <w:p w:rsidR="00BE56DD" w:rsidRDefault="00660BB8" w:rsidP="00EB660B">
      <w:pPr>
        <w:spacing w:line="264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</w:t>
      </w:r>
      <w:r w:rsidR="005C0868">
        <w:rPr>
          <w:i/>
          <w:sz w:val="28"/>
          <w:szCs w:val="28"/>
        </w:rPr>
        <w:t xml:space="preserve">                                                                           </w:t>
      </w:r>
      <w:r w:rsidR="001710EB" w:rsidRPr="001710EB">
        <w:rPr>
          <w:i/>
          <w:sz w:val="28"/>
          <w:szCs w:val="28"/>
        </w:rPr>
        <w:t xml:space="preserve">Cao Minh, ngày </w:t>
      </w:r>
      <w:r w:rsidR="00C07A2A">
        <w:rPr>
          <w:i/>
          <w:sz w:val="28"/>
          <w:szCs w:val="28"/>
        </w:rPr>
        <w:t>26</w:t>
      </w:r>
      <w:r w:rsidR="001710EB" w:rsidRPr="001710EB">
        <w:rPr>
          <w:i/>
          <w:sz w:val="28"/>
          <w:szCs w:val="28"/>
        </w:rPr>
        <w:t xml:space="preserve"> tháng </w:t>
      </w:r>
      <w:r w:rsidR="00C07A2A">
        <w:rPr>
          <w:i/>
          <w:sz w:val="28"/>
          <w:szCs w:val="28"/>
        </w:rPr>
        <w:t>02</w:t>
      </w:r>
      <w:r w:rsidR="001710EB" w:rsidRPr="001710EB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</w:t>
      </w:r>
      <w:r w:rsidR="00C07A2A">
        <w:rPr>
          <w:i/>
          <w:sz w:val="28"/>
          <w:szCs w:val="28"/>
        </w:rPr>
        <w:t>4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771"/>
        <w:gridCol w:w="6175"/>
        <w:gridCol w:w="4842"/>
      </w:tblGrid>
      <w:tr w:rsidR="00E118DE" w:rsidRPr="009013A7" w:rsidTr="006544FA">
        <w:trPr>
          <w:jc w:val="center"/>
        </w:trPr>
        <w:tc>
          <w:tcPr>
            <w:tcW w:w="3883" w:type="dxa"/>
          </w:tcPr>
          <w:p w:rsidR="00F57A82" w:rsidRDefault="00F57A82" w:rsidP="00F57A82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tịch công đoàn</w:t>
            </w:r>
          </w:p>
          <w:p w:rsidR="00F57A82" w:rsidRPr="00F57A82" w:rsidRDefault="00F57A82" w:rsidP="00F57A82">
            <w:pPr>
              <w:spacing w:line="264" w:lineRule="auto"/>
              <w:jc w:val="center"/>
              <w:rPr>
                <w:b/>
                <w:i/>
                <w:sz w:val="20"/>
                <w:szCs w:val="20"/>
              </w:rPr>
            </w:pPr>
            <w:r w:rsidRPr="00F57A82">
              <w:rPr>
                <w:b/>
                <w:i/>
                <w:sz w:val="20"/>
                <w:szCs w:val="20"/>
              </w:rPr>
              <w:t xml:space="preserve">( Ký, đóng dấu) </w:t>
            </w:r>
          </w:p>
          <w:p w:rsidR="00F57A82" w:rsidRDefault="00F57A82" w:rsidP="00F57A82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F57A82" w:rsidRDefault="00F57A82" w:rsidP="00F57A82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5C0868" w:rsidRDefault="005C0868" w:rsidP="00F57A82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E118DE" w:rsidRPr="009013A7" w:rsidRDefault="00F57A82" w:rsidP="00F57A82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Khúc Thị Liên </w:t>
            </w:r>
          </w:p>
        </w:tc>
        <w:tc>
          <w:tcPr>
            <w:tcW w:w="6379" w:type="dxa"/>
          </w:tcPr>
          <w:p w:rsidR="00F57A82" w:rsidRDefault="00F57A82" w:rsidP="00F57A82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T/M Cấp ủy</w:t>
            </w:r>
            <w:r w:rsidRPr="009013A7">
              <w:rPr>
                <w:b/>
                <w:sz w:val="28"/>
                <w:szCs w:val="28"/>
              </w:rPr>
              <w:t xml:space="preserve"> </w:t>
            </w:r>
          </w:p>
          <w:p w:rsidR="00F57A82" w:rsidRDefault="00F57A82" w:rsidP="00F57A82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BÍ THƯ</w:t>
            </w:r>
          </w:p>
          <w:p w:rsidR="00F57A82" w:rsidRDefault="00F57A82" w:rsidP="008C13EF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F57A82" w:rsidRDefault="00F57A82" w:rsidP="008C13EF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5C0868" w:rsidRDefault="005C0868" w:rsidP="008C13EF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F57A82" w:rsidRPr="009013A7" w:rsidRDefault="00660BB8" w:rsidP="008C13EF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Vũ Thị Vân</w:t>
            </w:r>
          </w:p>
        </w:tc>
        <w:tc>
          <w:tcPr>
            <w:tcW w:w="4987" w:type="dxa"/>
          </w:tcPr>
          <w:p w:rsidR="00E118DE" w:rsidRDefault="001710EB" w:rsidP="008C13EF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F57A82">
              <w:rPr>
                <w:b/>
                <w:sz w:val="28"/>
                <w:szCs w:val="28"/>
              </w:rPr>
              <w:t>hủ trưởng đơn vị</w:t>
            </w:r>
          </w:p>
          <w:p w:rsidR="00F57A82" w:rsidRPr="00F57A82" w:rsidRDefault="00F57A82" w:rsidP="00F57A82">
            <w:pPr>
              <w:spacing w:line="264" w:lineRule="auto"/>
              <w:jc w:val="center"/>
              <w:rPr>
                <w:b/>
                <w:i/>
                <w:sz w:val="20"/>
                <w:szCs w:val="20"/>
              </w:rPr>
            </w:pPr>
            <w:r w:rsidRPr="00F57A82">
              <w:rPr>
                <w:b/>
                <w:i/>
                <w:sz w:val="20"/>
                <w:szCs w:val="20"/>
              </w:rPr>
              <w:t xml:space="preserve">( Ký, đóng dấu) </w:t>
            </w:r>
          </w:p>
          <w:p w:rsidR="00E118DE" w:rsidRDefault="00E118DE" w:rsidP="008C13EF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E118DE" w:rsidRDefault="00E118DE" w:rsidP="008C13EF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5C0868" w:rsidRDefault="005C0868" w:rsidP="008C13EF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:rsidR="00E118DE" w:rsidRPr="009013A7" w:rsidRDefault="00E118DE" w:rsidP="008C13EF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Vũ Thị Vân</w:t>
            </w:r>
          </w:p>
        </w:tc>
      </w:tr>
    </w:tbl>
    <w:p w:rsidR="00273F0D" w:rsidRDefault="00273F0D" w:rsidP="001710EB">
      <w:pPr>
        <w:jc w:val="center"/>
        <w:rPr>
          <w:b/>
          <w:sz w:val="28"/>
          <w:szCs w:val="28"/>
        </w:rPr>
      </w:pPr>
    </w:p>
    <w:sectPr w:rsidR="00273F0D" w:rsidSect="005C0868">
      <w:type w:val="continuous"/>
      <w:pgSz w:w="16840" w:h="11907" w:orient="landscape" w:code="9"/>
      <w:pgMar w:top="709" w:right="1134" w:bottom="567" w:left="1134" w:header="0" w:footer="624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7C" w:rsidRDefault="002E1C7C" w:rsidP="00957F37">
      <w:r>
        <w:separator/>
      </w:r>
    </w:p>
  </w:endnote>
  <w:endnote w:type="continuationSeparator" w:id="0">
    <w:p w:rsidR="002E1C7C" w:rsidRDefault="002E1C7C" w:rsidP="0095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7C" w:rsidRDefault="002E1C7C" w:rsidP="00957F37">
      <w:r>
        <w:separator/>
      </w:r>
    </w:p>
  </w:footnote>
  <w:footnote w:type="continuationSeparator" w:id="0">
    <w:p w:rsidR="002E1C7C" w:rsidRDefault="002E1C7C" w:rsidP="00957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E2303"/>
    <w:multiLevelType w:val="hybridMultilevel"/>
    <w:tmpl w:val="F2623B80"/>
    <w:lvl w:ilvl="0" w:tplc="C1EC29E8">
      <w:start w:val="1"/>
      <w:numFmt w:val="decimal"/>
      <w:lvlText w:val="%1"/>
      <w:lvlJc w:val="right"/>
      <w:pPr>
        <w:tabs>
          <w:tab w:val="num" w:pos="646"/>
        </w:tabs>
        <w:ind w:left="340" w:hanging="1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5A4470"/>
    <w:multiLevelType w:val="hybridMultilevel"/>
    <w:tmpl w:val="A3B015F0"/>
    <w:lvl w:ilvl="0" w:tplc="06925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57214"/>
    <w:multiLevelType w:val="hybridMultilevel"/>
    <w:tmpl w:val="0A84C3F6"/>
    <w:lvl w:ilvl="0" w:tplc="019ACF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51EE9"/>
    <w:multiLevelType w:val="hybridMultilevel"/>
    <w:tmpl w:val="F2623B80"/>
    <w:lvl w:ilvl="0" w:tplc="C1EC29E8">
      <w:start w:val="1"/>
      <w:numFmt w:val="decimal"/>
      <w:lvlText w:val="%1"/>
      <w:lvlJc w:val="right"/>
      <w:pPr>
        <w:tabs>
          <w:tab w:val="num" w:pos="646"/>
        </w:tabs>
        <w:ind w:left="340" w:hanging="1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B143ED2"/>
    <w:multiLevelType w:val="hybridMultilevel"/>
    <w:tmpl w:val="6B0C07A2"/>
    <w:lvl w:ilvl="0" w:tplc="7C682C7E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5" w15:restartNumberingAfterBreak="0">
    <w:nsid w:val="7EC931F1"/>
    <w:multiLevelType w:val="hybridMultilevel"/>
    <w:tmpl w:val="F2623B80"/>
    <w:lvl w:ilvl="0" w:tplc="C1EC29E8">
      <w:start w:val="1"/>
      <w:numFmt w:val="decimal"/>
      <w:lvlText w:val="%1"/>
      <w:lvlJc w:val="right"/>
      <w:pPr>
        <w:tabs>
          <w:tab w:val="num" w:pos="646"/>
        </w:tabs>
        <w:ind w:left="340" w:hanging="1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64A"/>
    <w:rsid w:val="000011FF"/>
    <w:rsid w:val="00002E06"/>
    <w:rsid w:val="000053C0"/>
    <w:rsid w:val="0000579A"/>
    <w:rsid w:val="00010A2B"/>
    <w:rsid w:val="00011CD0"/>
    <w:rsid w:val="00014834"/>
    <w:rsid w:val="00016634"/>
    <w:rsid w:val="000203A0"/>
    <w:rsid w:val="00023088"/>
    <w:rsid w:val="000233CB"/>
    <w:rsid w:val="0002731F"/>
    <w:rsid w:val="00027947"/>
    <w:rsid w:val="00030901"/>
    <w:rsid w:val="00030EF9"/>
    <w:rsid w:val="00034748"/>
    <w:rsid w:val="00035CC7"/>
    <w:rsid w:val="0004214D"/>
    <w:rsid w:val="00044B5B"/>
    <w:rsid w:val="000455D4"/>
    <w:rsid w:val="00047B19"/>
    <w:rsid w:val="000515CA"/>
    <w:rsid w:val="00053CD1"/>
    <w:rsid w:val="00053DCD"/>
    <w:rsid w:val="00055269"/>
    <w:rsid w:val="000603A1"/>
    <w:rsid w:val="0006372D"/>
    <w:rsid w:val="00063877"/>
    <w:rsid w:val="00063AD9"/>
    <w:rsid w:val="000662F8"/>
    <w:rsid w:val="00066EDC"/>
    <w:rsid w:val="000678F0"/>
    <w:rsid w:val="000703B2"/>
    <w:rsid w:val="00070834"/>
    <w:rsid w:val="00070EFC"/>
    <w:rsid w:val="000723BD"/>
    <w:rsid w:val="00074D7A"/>
    <w:rsid w:val="000822C7"/>
    <w:rsid w:val="0008260E"/>
    <w:rsid w:val="00083057"/>
    <w:rsid w:val="000861A5"/>
    <w:rsid w:val="000941B8"/>
    <w:rsid w:val="00096249"/>
    <w:rsid w:val="000A01E1"/>
    <w:rsid w:val="000A0537"/>
    <w:rsid w:val="000A6D5B"/>
    <w:rsid w:val="000B5428"/>
    <w:rsid w:val="000C0F83"/>
    <w:rsid w:val="000C537C"/>
    <w:rsid w:val="000D3604"/>
    <w:rsid w:val="000D7F9E"/>
    <w:rsid w:val="000E0E5D"/>
    <w:rsid w:val="000F4527"/>
    <w:rsid w:val="00103CEA"/>
    <w:rsid w:val="00107C9E"/>
    <w:rsid w:val="0011213E"/>
    <w:rsid w:val="00115961"/>
    <w:rsid w:val="00116F8C"/>
    <w:rsid w:val="0011756C"/>
    <w:rsid w:val="00117744"/>
    <w:rsid w:val="00123D59"/>
    <w:rsid w:val="001258DE"/>
    <w:rsid w:val="00125BE9"/>
    <w:rsid w:val="00130936"/>
    <w:rsid w:val="00132718"/>
    <w:rsid w:val="0013311A"/>
    <w:rsid w:val="00134C88"/>
    <w:rsid w:val="001379E2"/>
    <w:rsid w:val="0014586A"/>
    <w:rsid w:val="00153750"/>
    <w:rsid w:val="001560BB"/>
    <w:rsid w:val="001568CA"/>
    <w:rsid w:val="00162DB2"/>
    <w:rsid w:val="00162F11"/>
    <w:rsid w:val="00164AD2"/>
    <w:rsid w:val="0016548D"/>
    <w:rsid w:val="00170CB6"/>
    <w:rsid w:val="001710EB"/>
    <w:rsid w:val="001734EE"/>
    <w:rsid w:val="0017411B"/>
    <w:rsid w:val="00174DBF"/>
    <w:rsid w:val="0017673D"/>
    <w:rsid w:val="001809FD"/>
    <w:rsid w:val="001810F8"/>
    <w:rsid w:val="00182579"/>
    <w:rsid w:val="00183149"/>
    <w:rsid w:val="00184194"/>
    <w:rsid w:val="00194C16"/>
    <w:rsid w:val="00195777"/>
    <w:rsid w:val="001A0E6E"/>
    <w:rsid w:val="001A2964"/>
    <w:rsid w:val="001A3DC4"/>
    <w:rsid w:val="001B2E2B"/>
    <w:rsid w:val="001C3D8E"/>
    <w:rsid w:val="001C6C82"/>
    <w:rsid w:val="001D1BA0"/>
    <w:rsid w:val="001D5C32"/>
    <w:rsid w:val="001D6462"/>
    <w:rsid w:val="001D7822"/>
    <w:rsid w:val="001E07E2"/>
    <w:rsid w:val="001E26F5"/>
    <w:rsid w:val="001E43AF"/>
    <w:rsid w:val="001E4873"/>
    <w:rsid w:val="001E7957"/>
    <w:rsid w:val="001E7C47"/>
    <w:rsid w:val="001F1639"/>
    <w:rsid w:val="001F2B0D"/>
    <w:rsid w:val="001F52FC"/>
    <w:rsid w:val="002007CF"/>
    <w:rsid w:val="00204C8C"/>
    <w:rsid w:val="00212DB6"/>
    <w:rsid w:val="00213129"/>
    <w:rsid w:val="00213214"/>
    <w:rsid w:val="00213886"/>
    <w:rsid w:val="00214BC8"/>
    <w:rsid w:val="00216571"/>
    <w:rsid w:val="002177DC"/>
    <w:rsid w:val="002301ED"/>
    <w:rsid w:val="00230411"/>
    <w:rsid w:val="00237871"/>
    <w:rsid w:val="00242E32"/>
    <w:rsid w:val="00243A99"/>
    <w:rsid w:val="002463F3"/>
    <w:rsid w:val="002476D5"/>
    <w:rsid w:val="00247ABA"/>
    <w:rsid w:val="0025400A"/>
    <w:rsid w:val="0025644C"/>
    <w:rsid w:val="002565DB"/>
    <w:rsid w:val="002617FE"/>
    <w:rsid w:val="00261A33"/>
    <w:rsid w:val="00264034"/>
    <w:rsid w:val="00266C79"/>
    <w:rsid w:val="00273E98"/>
    <w:rsid w:val="00273F0D"/>
    <w:rsid w:val="00274F83"/>
    <w:rsid w:val="00281981"/>
    <w:rsid w:val="00282D75"/>
    <w:rsid w:val="00285346"/>
    <w:rsid w:val="00285368"/>
    <w:rsid w:val="00292451"/>
    <w:rsid w:val="00293A6E"/>
    <w:rsid w:val="002A4C2C"/>
    <w:rsid w:val="002B01C1"/>
    <w:rsid w:val="002B3906"/>
    <w:rsid w:val="002B5791"/>
    <w:rsid w:val="002B5BFE"/>
    <w:rsid w:val="002B7092"/>
    <w:rsid w:val="002C1B88"/>
    <w:rsid w:val="002C1FED"/>
    <w:rsid w:val="002C2F00"/>
    <w:rsid w:val="002C44E4"/>
    <w:rsid w:val="002C6133"/>
    <w:rsid w:val="002C734D"/>
    <w:rsid w:val="002D044B"/>
    <w:rsid w:val="002D04E6"/>
    <w:rsid w:val="002D3056"/>
    <w:rsid w:val="002D38BC"/>
    <w:rsid w:val="002D3EBB"/>
    <w:rsid w:val="002D551D"/>
    <w:rsid w:val="002E1C7C"/>
    <w:rsid w:val="002E1FDD"/>
    <w:rsid w:val="002E5061"/>
    <w:rsid w:val="002E783C"/>
    <w:rsid w:val="002F0553"/>
    <w:rsid w:val="002F0B53"/>
    <w:rsid w:val="002F2673"/>
    <w:rsid w:val="002F3E5A"/>
    <w:rsid w:val="002F5332"/>
    <w:rsid w:val="002F5860"/>
    <w:rsid w:val="002F5953"/>
    <w:rsid w:val="002F6E9B"/>
    <w:rsid w:val="002F7866"/>
    <w:rsid w:val="003005C7"/>
    <w:rsid w:val="003017C6"/>
    <w:rsid w:val="00302A82"/>
    <w:rsid w:val="003034BC"/>
    <w:rsid w:val="00310515"/>
    <w:rsid w:val="003113CA"/>
    <w:rsid w:val="003130BA"/>
    <w:rsid w:val="00317625"/>
    <w:rsid w:val="00320EBF"/>
    <w:rsid w:val="003253BB"/>
    <w:rsid w:val="00327A40"/>
    <w:rsid w:val="0033215A"/>
    <w:rsid w:val="0033219B"/>
    <w:rsid w:val="00333A5B"/>
    <w:rsid w:val="00334D4B"/>
    <w:rsid w:val="0033709A"/>
    <w:rsid w:val="00337FAE"/>
    <w:rsid w:val="00342D77"/>
    <w:rsid w:val="00343687"/>
    <w:rsid w:val="00343CA2"/>
    <w:rsid w:val="00345033"/>
    <w:rsid w:val="00345BC8"/>
    <w:rsid w:val="00346566"/>
    <w:rsid w:val="0035191E"/>
    <w:rsid w:val="00352169"/>
    <w:rsid w:val="003530B0"/>
    <w:rsid w:val="00354DA3"/>
    <w:rsid w:val="00355FF6"/>
    <w:rsid w:val="003601F1"/>
    <w:rsid w:val="00360E69"/>
    <w:rsid w:val="003615F3"/>
    <w:rsid w:val="00361F66"/>
    <w:rsid w:val="00367199"/>
    <w:rsid w:val="00367B7F"/>
    <w:rsid w:val="003800BE"/>
    <w:rsid w:val="00381004"/>
    <w:rsid w:val="0038456F"/>
    <w:rsid w:val="00384BBB"/>
    <w:rsid w:val="0038587B"/>
    <w:rsid w:val="003870B3"/>
    <w:rsid w:val="00387847"/>
    <w:rsid w:val="003900F6"/>
    <w:rsid w:val="00391B2E"/>
    <w:rsid w:val="00392A1C"/>
    <w:rsid w:val="00395889"/>
    <w:rsid w:val="00397DA1"/>
    <w:rsid w:val="003A48C4"/>
    <w:rsid w:val="003A4B13"/>
    <w:rsid w:val="003A5328"/>
    <w:rsid w:val="003A6916"/>
    <w:rsid w:val="003B0BA5"/>
    <w:rsid w:val="003C0B71"/>
    <w:rsid w:val="003C1A01"/>
    <w:rsid w:val="003C3AD3"/>
    <w:rsid w:val="003C58B7"/>
    <w:rsid w:val="003C7E0B"/>
    <w:rsid w:val="003D36C9"/>
    <w:rsid w:val="003D3959"/>
    <w:rsid w:val="003D478E"/>
    <w:rsid w:val="003F2210"/>
    <w:rsid w:val="003F25BF"/>
    <w:rsid w:val="003F7A17"/>
    <w:rsid w:val="00407148"/>
    <w:rsid w:val="004121E8"/>
    <w:rsid w:val="0041478F"/>
    <w:rsid w:val="00416D2C"/>
    <w:rsid w:val="00417314"/>
    <w:rsid w:val="00421F73"/>
    <w:rsid w:val="00424E57"/>
    <w:rsid w:val="004265C8"/>
    <w:rsid w:val="00427E48"/>
    <w:rsid w:val="00430643"/>
    <w:rsid w:val="00430BEE"/>
    <w:rsid w:val="00430C1F"/>
    <w:rsid w:val="00431965"/>
    <w:rsid w:val="004325F8"/>
    <w:rsid w:val="004329AD"/>
    <w:rsid w:val="004348D0"/>
    <w:rsid w:val="00434B2D"/>
    <w:rsid w:val="00436839"/>
    <w:rsid w:val="004377D1"/>
    <w:rsid w:val="00437B1C"/>
    <w:rsid w:val="00447023"/>
    <w:rsid w:val="00451387"/>
    <w:rsid w:val="004526EE"/>
    <w:rsid w:val="00455374"/>
    <w:rsid w:val="00456566"/>
    <w:rsid w:val="00460B45"/>
    <w:rsid w:val="00463A0A"/>
    <w:rsid w:val="00465C34"/>
    <w:rsid w:val="00465E2D"/>
    <w:rsid w:val="0048030D"/>
    <w:rsid w:val="004817FA"/>
    <w:rsid w:val="004826C4"/>
    <w:rsid w:val="004829EC"/>
    <w:rsid w:val="00483EAC"/>
    <w:rsid w:val="004843DE"/>
    <w:rsid w:val="00486D3B"/>
    <w:rsid w:val="00493792"/>
    <w:rsid w:val="004939F9"/>
    <w:rsid w:val="004A31E1"/>
    <w:rsid w:val="004A4E84"/>
    <w:rsid w:val="004A4EF7"/>
    <w:rsid w:val="004A6095"/>
    <w:rsid w:val="004B5FE5"/>
    <w:rsid w:val="004B69ED"/>
    <w:rsid w:val="004B7A6C"/>
    <w:rsid w:val="004C01F0"/>
    <w:rsid w:val="004C05F7"/>
    <w:rsid w:val="004C0ABF"/>
    <w:rsid w:val="004C30BE"/>
    <w:rsid w:val="004C64CC"/>
    <w:rsid w:val="004D0D11"/>
    <w:rsid w:val="004D2C14"/>
    <w:rsid w:val="004D62F9"/>
    <w:rsid w:val="004D706B"/>
    <w:rsid w:val="004E1AC5"/>
    <w:rsid w:val="004E4EF4"/>
    <w:rsid w:val="004E554E"/>
    <w:rsid w:val="004E5AF1"/>
    <w:rsid w:val="004E7F87"/>
    <w:rsid w:val="004F0AC3"/>
    <w:rsid w:val="00500144"/>
    <w:rsid w:val="0050276A"/>
    <w:rsid w:val="00523639"/>
    <w:rsid w:val="00525205"/>
    <w:rsid w:val="00526040"/>
    <w:rsid w:val="0053040F"/>
    <w:rsid w:val="005355FE"/>
    <w:rsid w:val="00535EA9"/>
    <w:rsid w:val="00536D09"/>
    <w:rsid w:val="00536E55"/>
    <w:rsid w:val="00543C58"/>
    <w:rsid w:val="005626FB"/>
    <w:rsid w:val="00572479"/>
    <w:rsid w:val="00573588"/>
    <w:rsid w:val="005818D8"/>
    <w:rsid w:val="005829A8"/>
    <w:rsid w:val="00585E59"/>
    <w:rsid w:val="005943A9"/>
    <w:rsid w:val="00595F68"/>
    <w:rsid w:val="0059691A"/>
    <w:rsid w:val="005A429B"/>
    <w:rsid w:val="005A72B6"/>
    <w:rsid w:val="005B2BB3"/>
    <w:rsid w:val="005C0868"/>
    <w:rsid w:val="005C1F43"/>
    <w:rsid w:val="005D48B1"/>
    <w:rsid w:val="005E2A2B"/>
    <w:rsid w:val="005E45D7"/>
    <w:rsid w:val="005E4868"/>
    <w:rsid w:val="005F18DA"/>
    <w:rsid w:val="005F60AC"/>
    <w:rsid w:val="005F6F33"/>
    <w:rsid w:val="005F7F5A"/>
    <w:rsid w:val="00602708"/>
    <w:rsid w:val="0060459A"/>
    <w:rsid w:val="00604B1B"/>
    <w:rsid w:val="00606658"/>
    <w:rsid w:val="00613138"/>
    <w:rsid w:val="00616435"/>
    <w:rsid w:val="00616D2C"/>
    <w:rsid w:val="00624D2B"/>
    <w:rsid w:val="00631991"/>
    <w:rsid w:val="00631DD8"/>
    <w:rsid w:val="00631FA6"/>
    <w:rsid w:val="006346BA"/>
    <w:rsid w:val="00634C61"/>
    <w:rsid w:val="00635760"/>
    <w:rsid w:val="00640ED8"/>
    <w:rsid w:val="00641B7E"/>
    <w:rsid w:val="0064396E"/>
    <w:rsid w:val="0064497B"/>
    <w:rsid w:val="00646717"/>
    <w:rsid w:val="00651CFE"/>
    <w:rsid w:val="006544FA"/>
    <w:rsid w:val="00657E7B"/>
    <w:rsid w:val="00660BB8"/>
    <w:rsid w:val="00663BC2"/>
    <w:rsid w:val="00666E25"/>
    <w:rsid w:val="006670ED"/>
    <w:rsid w:val="00670C6E"/>
    <w:rsid w:val="00671D0D"/>
    <w:rsid w:val="006736AD"/>
    <w:rsid w:val="00677334"/>
    <w:rsid w:val="00677C8B"/>
    <w:rsid w:val="006821D4"/>
    <w:rsid w:val="006854E6"/>
    <w:rsid w:val="0068732E"/>
    <w:rsid w:val="00690E8F"/>
    <w:rsid w:val="00692401"/>
    <w:rsid w:val="0069285A"/>
    <w:rsid w:val="006A03D4"/>
    <w:rsid w:val="006A3ADE"/>
    <w:rsid w:val="006A4FEB"/>
    <w:rsid w:val="006B27F8"/>
    <w:rsid w:val="006B3612"/>
    <w:rsid w:val="006C2DB2"/>
    <w:rsid w:val="006D1D5D"/>
    <w:rsid w:val="006D23AD"/>
    <w:rsid w:val="006D2620"/>
    <w:rsid w:val="006D74A4"/>
    <w:rsid w:val="006E2EC5"/>
    <w:rsid w:val="006E3EFE"/>
    <w:rsid w:val="006E46EC"/>
    <w:rsid w:val="006E55A7"/>
    <w:rsid w:val="006E6238"/>
    <w:rsid w:val="006F0EF4"/>
    <w:rsid w:val="006F21E1"/>
    <w:rsid w:val="006F3008"/>
    <w:rsid w:val="006F5CF6"/>
    <w:rsid w:val="00701E92"/>
    <w:rsid w:val="00705B50"/>
    <w:rsid w:val="00710503"/>
    <w:rsid w:val="007115C7"/>
    <w:rsid w:val="0071307F"/>
    <w:rsid w:val="007233BA"/>
    <w:rsid w:val="00724127"/>
    <w:rsid w:val="007264ED"/>
    <w:rsid w:val="00726A98"/>
    <w:rsid w:val="00731B1F"/>
    <w:rsid w:val="00732687"/>
    <w:rsid w:val="00733E20"/>
    <w:rsid w:val="00736B01"/>
    <w:rsid w:val="0074420C"/>
    <w:rsid w:val="00746C59"/>
    <w:rsid w:val="00747F51"/>
    <w:rsid w:val="007515E7"/>
    <w:rsid w:val="00753E3F"/>
    <w:rsid w:val="00756C64"/>
    <w:rsid w:val="00763B14"/>
    <w:rsid w:val="0076614D"/>
    <w:rsid w:val="007674E2"/>
    <w:rsid w:val="0077237D"/>
    <w:rsid w:val="00774866"/>
    <w:rsid w:val="007771E6"/>
    <w:rsid w:val="00777623"/>
    <w:rsid w:val="00781E2B"/>
    <w:rsid w:val="007864FE"/>
    <w:rsid w:val="00787BAB"/>
    <w:rsid w:val="00790CB6"/>
    <w:rsid w:val="00790CD0"/>
    <w:rsid w:val="00792781"/>
    <w:rsid w:val="00795840"/>
    <w:rsid w:val="0079769A"/>
    <w:rsid w:val="007A55FB"/>
    <w:rsid w:val="007A6016"/>
    <w:rsid w:val="007A616D"/>
    <w:rsid w:val="007A6DCC"/>
    <w:rsid w:val="007A7362"/>
    <w:rsid w:val="007B0AF1"/>
    <w:rsid w:val="007B15B7"/>
    <w:rsid w:val="007B206A"/>
    <w:rsid w:val="007B4CF0"/>
    <w:rsid w:val="007B72CB"/>
    <w:rsid w:val="007B7DBB"/>
    <w:rsid w:val="007C2906"/>
    <w:rsid w:val="007C31DD"/>
    <w:rsid w:val="007C7D95"/>
    <w:rsid w:val="007D10FE"/>
    <w:rsid w:val="007F1DC0"/>
    <w:rsid w:val="008016E2"/>
    <w:rsid w:val="00801A5E"/>
    <w:rsid w:val="00801BD7"/>
    <w:rsid w:val="008023CE"/>
    <w:rsid w:val="008045D3"/>
    <w:rsid w:val="00804641"/>
    <w:rsid w:val="008105CB"/>
    <w:rsid w:val="00812358"/>
    <w:rsid w:val="00813B5E"/>
    <w:rsid w:val="008203BB"/>
    <w:rsid w:val="00820407"/>
    <w:rsid w:val="00822734"/>
    <w:rsid w:val="00836EBF"/>
    <w:rsid w:val="00842F58"/>
    <w:rsid w:val="008454DB"/>
    <w:rsid w:val="00852A05"/>
    <w:rsid w:val="0085474A"/>
    <w:rsid w:val="00854EAD"/>
    <w:rsid w:val="00857C31"/>
    <w:rsid w:val="00861622"/>
    <w:rsid w:val="00861E79"/>
    <w:rsid w:val="00866955"/>
    <w:rsid w:val="00866C09"/>
    <w:rsid w:val="00871F91"/>
    <w:rsid w:val="00874AA6"/>
    <w:rsid w:val="0087588C"/>
    <w:rsid w:val="00875FDA"/>
    <w:rsid w:val="00877831"/>
    <w:rsid w:val="008827D6"/>
    <w:rsid w:val="00887350"/>
    <w:rsid w:val="0089643A"/>
    <w:rsid w:val="008974CA"/>
    <w:rsid w:val="008A05E4"/>
    <w:rsid w:val="008A1399"/>
    <w:rsid w:val="008A1E02"/>
    <w:rsid w:val="008A36B7"/>
    <w:rsid w:val="008A6484"/>
    <w:rsid w:val="008B1013"/>
    <w:rsid w:val="008B4B82"/>
    <w:rsid w:val="008B6725"/>
    <w:rsid w:val="008B72E8"/>
    <w:rsid w:val="008C0B1A"/>
    <w:rsid w:val="008C13EF"/>
    <w:rsid w:val="008C5BCD"/>
    <w:rsid w:val="008C7106"/>
    <w:rsid w:val="008D3680"/>
    <w:rsid w:val="008D7A56"/>
    <w:rsid w:val="008F1EA3"/>
    <w:rsid w:val="008F3E92"/>
    <w:rsid w:val="008F6E0A"/>
    <w:rsid w:val="009013A7"/>
    <w:rsid w:val="00902732"/>
    <w:rsid w:val="00904DC2"/>
    <w:rsid w:val="00906E92"/>
    <w:rsid w:val="00907B64"/>
    <w:rsid w:val="009107A2"/>
    <w:rsid w:val="00911F75"/>
    <w:rsid w:val="009123BD"/>
    <w:rsid w:val="009142DD"/>
    <w:rsid w:val="00914498"/>
    <w:rsid w:val="00916594"/>
    <w:rsid w:val="00916B9D"/>
    <w:rsid w:val="00917D57"/>
    <w:rsid w:val="00921872"/>
    <w:rsid w:val="009244D8"/>
    <w:rsid w:val="009244F1"/>
    <w:rsid w:val="0092471D"/>
    <w:rsid w:val="00925FFC"/>
    <w:rsid w:val="0093442E"/>
    <w:rsid w:val="00935445"/>
    <w:rsid w:val="009431BA"/>
    <w:rsid w:val="00943B96"/>
    <w:rsid w:val="00944609"/>
    <w:rsid w:val="00947681"/>
    <w:rsid w:val="00953343"/>
    <w:rsid w:val="009557D5"/>
    <w:rsid w:val="00955CF7"/>
    <w:rsid w:val="0095605D"/>
    <w:rsid w:val="00957F37"/>
    <w:rsid w:val="0096459A"/>
    <w:rsid w:val="00964760"/>
    <w:rsid w:val="00966A1F"/>
    <w:rsid w:val="009750AC"/>
    <w:rsid w:val="009852C6"/>
    <w:rsid w:val="0098660C"/>
    <w:rsid w:val="00990F3B"/>
    <w:rsid w:val="00991BCB"/>
    <w:rsid w:val="0099203D"/>
    <w:rsid w:val="00992F9D"/>
    <w:rsid w:val="009A4088"/>
    <w:rsid w:val="009B333A"/>
    <w:rsid w:val="009C0003"/>
    <w:rsid w:val="009C16C5"/>
    <w:rsid w:val="009C184A"/>
    <w:rsid w:val="009C1D93"/>
    <w:rsid w:val="009C2738"/>
    <w:rsid w:val="009C7AA6"/>
    <w:rsid w:val="009D18CC"/>
    <w:rsid w:val="009D2305"/>
    <w:rsid w:val="009D47FC"/>
    <w:rsid w:val="009E08EE"/>
    <w:rsid w:val="009F0D0C"/>
    <w:rsid w:val="009F0EC6"/>
    <w:rsid w:val="009F2A1C"/>
    <w:rsid w:val="009F658E"/>
    <w:rsid w:val="00A10576"/>
    <w:rsid w:val="00A1183B"/>
    <w:rsid w:val="00A12C19"/>
    <w:rsid w:val="00A15710"/>
    <w:rsid w:val="00A1740A"/>
    <w:rsid w:val="00A24751"/>
    <w:rsid w:val="00A25818"/>
    <w:rsid w:val="00A27CC4"/>
    <w:rsid w:val="00A3206D"/>
    <w:rsid w:val="00A3246A"/>
    <w:rsid w:val="00A34456"/>
    <w:rsid w:val="00A34F7D"/>
    <w:rsid w:val="00A40484"/>
    <w:rsid w:val="00A405E7"/>
    <w:rsid w:val="00A41B1E"/>
    <w:rsid w:val="00A43421"/>
    <w:rsid w:val="00A450F9"/>
    <w:rsid w:val="00A4679F"/>
    <w:rsid w:val="00A50506"/>
    <w:rsid w:val="00A51BD6"/>
    <w:rsid w:val="00A5274E"/>
    <w:rsid w:val="00A5276C"/>
    <w:rsid w:val="00A63A78"/>
    <w:rsid w:val="00A647B3"/>
    <w:rsid w:val="00A65C89"/>
    <w:rsid w:val="00A7008F"/>
    <w:rsid w:val="00A71091"/>
    <w:rsid w:val="00A769EC"/>
    <w:rsid w:val="00A779B7"/>
    <w:rsid w:val="00A819AA"/>
    <w:rsid w:val="00A84345"/>
    <w:rsid w:val="00A91D00"/>
    <w:rsid w:val="00A932FA"/>
    <w:rsid w:val="00A933EA"/>
    <w:rsid w:val="00A93A1D"/>
    <w:rsid w:val="00A94197"/>
    <w:rsid w:val="00A96E9C"/>
    <w:rsid w:val="00AA4364"/>
    <w:rsid w:val="00AA607D"/>
    <w:rsid w:val="00AB4A09"/>
    <w:rsid w:val="00AB50C9"/>
    <w:rsid w:val="00AB6B29"/>
    <w:rsid w:val="00AB750E"/>
    <w:rsid w:val="00AC1B26"/>
    <w:rsid w:val="00AC54F7"/>
    <w:rsid w:val="00AD5407"/>
    <w:rsid w:val="00AE0E31"/>
    <w:rsid w:val="00AE7215"/>
    <w:rsid w:val="00AF0678"/>
    <w:rsid w:val="00AF0C20"/>
    <w:rsid w:val="00AF388D"/>
    <w:rsid w:val="00AF5499"/>
    <w:rsid w:val="00AF555E"/>
    <w:rsid w:val="00B059BB"/>
    <w:rsid w:val="00B10EA9"/>
    <w:rsid w:val="00B1125D"/>
    <w:rsid w:val="00B115A7"/>
    <w:rsid w:val="00B13076"/>
    <w:rsid w:val="00B133E5"/>
    <w:rsid w:val="00B14456"/>
    <w:rsid w:val="00B16109"/>
    <w:rsid w:val="00B20968"/>
    <w:rsid w:val="00B2319B"/>
    <w:rsid w:val="00B242F9"/>
    <w:rsid w:val="00B3105E"/>
    <w:rsid w:val="00B31E64"/>
    <w:rsid w:val="00B3381D"/>
    <w:rsid w:val="00B34DB4"/>
    <w:rsid w:val="00B35AF6"/>
    <w:rsid w:val="00B375C9"/>
    <w:rsid w:val="00B400A9"/>
    <w:rsid w:val="00B47487"/>
    <w:rsid w:val="00B47C1C"/>
    <w:rsid w:val="00B47E5F"/>
    <w:rsid w:val="00B47E6A"/>
    <w:rsid w:val="00B51E7B"/>
    <w:rsid w:val="00B550FB"/>
    <w:rsid w:val="00B551D9"/>
    <w:rsid w:val="00B57222"/>
    <w:rsid w:val="00B57906"/>
    <w:rsid w:val="00B60D5E"/>
    <w:rsid w:val="00B61F39"/>
    <w:rsid w:val="00B705C0"/>
    <w:rsid w:val="00B725A3"/>
    <w:rsid w:val="00B72A46"/>
    <w:rsid w:val="00B80DA0"/>
    <w:rsid w:val="00B8619A"/>
    <w:rsid w:val="00B9154D"/>
    <w:rsid w:val="00B915BE"/>
    <w:rsid w:val="00B9778B"/>
    <w:rsid w:val="00BA3971"/>
    <w:rsid w:val="00BA3B37"/>
    <w:rsid w:val="00BA3B7A"/>
    <w:rsid w:val="00BA4565"/>
    <w:rsid w:val="00BB07AE"/>
    <w:rsid w:val="00BB2C4E"/>
    <w:rsid w:val="00BB2C5E"/>
    <w:rsid w:val="00BB425E"/>
    <w:rsid w:val="00BB56DD"/>
    <w:rsid w:val="00BB5C26"/>
    <w:rsid w:val="00BC05F8"/>
    <w:rsid w:val="00BC6403"/>
    <w:rsid w:val="00BD08C9"/>
    <w:rsid w:val="00BD25CC"/>
    <w:rsid w:val="00BD447B"/>
    <w:rsid w:val="00BE4819"/>
    <w:rsid w:val="00BE5275"/>
    <w:rsid w:val="00BE56DD"/>
    <w:rsid w:val="00BE6A6E"/>
    <w:rsid w:val="00BE75D0"/>
    <w:rsid w:val="00BF0B53"/>
    <w:rsid w:val="00C013D3"/>
    <w:rsid w:val="00C03A50"/>
    <w:rsid w:val="00C05F70"/>
    <w:rsid w:val="00C07A2A"/>
    <w:rsid w:val="00C10AB2"/>
    <w:rsid w:val="00C22B47"/>
    <w:rsid w:val="00C23476"/>
    <w:rsid w:val="00C247C6"/>
    <w:rsid w:val="00C321FE"/>
    <w:rsid w:val="00C32DC5"/>
    <w:rsid w:val="00C33BDB"/>
    <w:rsid w:val="00C36EC6"/>
    <w:rsid w:val="00C41822"/>
    <w:rsid w:val="00C44224"/>
    <w:rsid w:val="00C44C62"/>
    <w:rsid w:val="00C4556C"/>
    <w:rsid w:val="00C471E0"/>
    <w:rsid w:val="00C504B8"/>
    <w:rsid w:val="00C50924"/>
    <w:rsid w:val="00C53232"/>
    <w:rsid w:val="00C5777E"/>
    <w:rsid w:val="00C578F5"/>
    <w:rsid w:val="00C631C1"/>
    <w:rsid w:val="00C648F6"/>
    <w:rsid w:val="00C657AA"/>
    <w:rsid w:val="00C71536"/>
    <w:rsid w:val="00C72DC6"/>
    <w:rsid w:val="00C80A56"/>
    <w:rsid w:val="00C80F1E"/>
    <w:rsid w:val="00C81E99"/>
    <w:rsid w:val="00C82FED"/>
    <w:rsid w:val="00C84328"/>
    <w:rsid w:val="00C84F4D"/>
    <w:rsid w:val="00C86AD0"/>
    <w:rsid w:val="00C9300E"/>
    <w:rsid w:val="00C9320D"/>
    <w:rsid w:val="00C93395"/>
    <w:rsid w:val="00C968E3"/>
    <w:rsid w:val="00CA36F7"/>
    <w:rsid w:val="00CA53C9"/>
    <w:rsid w:val="00CB09C1"/>
    <w:rsid w:val="00CB18BC"/>
    <w:rsid w:val="00CB33FC"/>
    <w:rsid w:val="00CB395D"/>
    <w:rsid w:val="00CB552D"/>
    <w:rsid w:val="00CB5682"/>
    <w:rsid w:val="00CB7CE0"/>
    <w:rsid w:val="00CC0628"/>
    <w:rsid w:val="00CC0F50"/>
    <w:rsid w:val="00CC321D"/>
    <w:rsid w:val="00CC4A7D"/>
    <w:rsid w:val="00CC503A"/>
    <w:rsid w:val="00CC7D20"/>
    <w:rsid w:val="00CD2EB5"/>
    <w:rsid w:val="00CD569E"/>
    <w:rsid w:val="00CE2F9D"/>
    <w:rsid w:val="00CE6C36"/>
    <w:rsid w:val="00CE7270"/>
    <w:rsid w:val="00CF07FA"/>
    <w:rsid w:val="00CF0D69"/>
    <w:rsid w:val="00CF2292"/>
    <w:rsid w:val="00CF3FFB"/>
    <w:rsid w:val="00CF47DA"/>
    <w:rsid w:val="00CF4B7C"/>
    <w:rsid w:val="00D04B4F"/>
    <w:rsid w:val="00D104A0"/>
    <w:rsid w:val="00D1336B"/>
    <w:rsid w:val="00D165D6"/>
    <w:rsid w:val="00D20E00"/>
    <w:rsid w:val="00D24D41"/>
    <w:rsid w:val="00D324CB"/>
    <w:rsid w:val="00D43550"/>
    <w:rsid w:val="00D46802"/>
    <w:rsid w:val="00D50A5A"/>
    <w:rsid w:val="00D52070"/>
    <w:rsid w:val="00D54D46"/>
    <w:rsid w:val="00D62CA4"/>
    <w:rsid w:val="00D648CF"/>
    <w:rsid w:val="00D66254"/>
    <w:rsid w:val="00D66673"/>
    <w:rsid w:val="00D67D5B"/>
    <w:rsid w:val="00D71919"/>
    <w:rsid w:val="00D71BFE"/>
    <w:rsid w:val="00D7231C"/>
    <w:rsid w:val="00D7369B"/>
    <w:rsid w:val="00D7701C"/>
    <w:rsid w:val="00D77710"/>
    <w:rsid w:val="00D77907"/>
    <w:rsid w:val="00D8048F"/>
    <w:rsid w:val="00D8416C"/>
    <w:rsid w:val="00D841CF"/>
    <w:rsid w:val="00D851D8"/>
    <w:rsid w:val="00D86147"/>
    <w:rsid w:val="00D932EE"/>
    <w:rsid w:val="00DB0D2F"/>
    <w:rsid w:val="00DB36B1"/>
    <w:rsid w:val="00DB4487"/>
    <w:rsid w:val="00DB44DC"/>
    <w:rsid w:val="00DB5CEE"/>
    <w:rsid w:val="00DB7F4B"/>
    <w:rsid w:val="00DC2820"/>
    <w:rsid w:val="00DC2865"/>
    <w:rsid w:val="00DC29F1"/>
    <w:rsid w:val="00DC4CCC"/>
    <w:rsid w:val="00DC60A5"/>
    <w:rsid w:val="00DC7FAE"/>
    <w:rsid w:val="00DD14D2"/>
    <w:rsid w:val="00DD389E"/>
    <w:rsid w:val="00DE3516"/>
    <w:rsid w:val="00DE6667"/>
    <w:rsid w:val="00DF0C04"/>
    <w:rsid w:val="00DF277D"/>
    <w:rsid w:val="00DF31C7"/>
    <w:rsid w:val="00DF48DB"/>
    <w:rsid w:val="00DF667A"/>
    <w:rsid w:val="00E00D2C"/>
    <w:rsid w:val="00E025D6"/>
    <w:rsid w:val="00E0767F"/>
    <w:rsid w:val="00E118DE"/>
    <w:rsid w:val="00E13000"/>
    <w:rsid w:val="00E160A6"/>
    <w:rsid w:val="00E214A3"/>
    <w:rsid w:val="00E238FF"/>
    <w:rsid w:val="00E243B3"/>
    <w:rsid w:val="00E2617C"/>
    <w:rsid w:val="00E30FA2"/>
    <w:rsid w:val="00E3209F"/>
    <w:rsid w:val="00E335F5"/>
    <w:rsid w:val="00E414BF"/>
    <w:rsid w:val="00E44D91"/>
    <w:rsid w:val="00E47444"/>
    <w:rsid w:val="00E500A4"/>
    <w:rsid w:val="00E57BAE"/>
    <w:rsid w:val="00E60C71"/>
    <w:rsid w:val="00E648D0"/>
    <w:rsid w:val="00E708F2"/>
    <w:rsid w:val="00E72A9A"/>
    <w:rsid w:val="00E77914"/>
    <w:rsid w:val="00E8513A"/>
    <w:rsid w:val="00E8699F"/>
    <w:rsid w:val="00E87A5E"/>
    <w:rsid w:val="00E87D5B"/>
    <w:rsid w:val="00E90204"/>
    <w:rsid w:val="00E922D2"/>
    <w:rsid w:val="00E92AEF"/>
    <w:rsid w:val="00E94213"/>
    <w:rsid w:val="00E94483"/>
    <w:rsid w:val="00E94EC7"/>
    <w:rsid w:val="00E96DCE"/>
    <w:rsid w:val="00EA1176"/>
    <w:rsid w:val="00EA6C58"/>
    <w:rsid w:val="00EB05A3"/>
    <w:rsid w:val="00EB5139"/>
    <w:rsid w:val="00EB660B"/>
    <w:rsid w:val="00EC480F"/>
    <w:rsid w:val="00EC6D62"/>
    <w:rsid w:val="00ED1652"/>
    <w:rsid w:val="00ED2092"/>
    <w:rsid w:val="00ED2400"/>
    <w:rsid w:val="00ED459E"/>
    <w:rsid w:val="00ED4777"/>
    <w:rsid w:val="00ED5E1C"/>
    <w:rsid w:val="00EE1F24"/>
    <w:rsid w:val="00EE298A"/>
    <w:rsid w:val="00EE6893"/>
    <w:rsid w:val="00EE7E14"/>
    <w:rsid w:val="00EE7E49"/>
    <w:rsid w:val="00EF2092"/>
    <w:rsid w:val="00EF410A"/>
    <w:rsid w:val="00EF4A84"/>
    <w:rsid w:val="00F029C5"/>
    <w:rsid w:val="00F03301"/>
    <w:rsid w:val="00F122DF"/>
    <w:rsid w:val="00F13E7C"/>
    <w:rsid w:val="00F14693"/>
    <w:rsid w:val="00F34670"/>
    <w:rsid w:val="00F35AA4"/>
    <w:rsid w:val="00F36B9D"/>
    <w:rsid w:val="00F37D41"/>
    <w:rsid w:val="00F40633"/>
    <w:rsid w:val="00F40C77"/>
    <w:rsid w:val="00F41A18"/>
    <w:rsid w:val="00F41E2B"/>
    <w:rsid w:val="00F42081"/>
    <w:rsid w:val="00F52A8E"/>
    <w:rsid w:val="00F56DB9"/>
    <w:rsid w:val="00F573FF"/>
    <w:rsid w:val="00F57A82"/>
    <w:rsid w:val="00F635D4"/>
    <w:rsid w:val="00F65773"/>
    <w:rsid w:val="00F65B68"/>
    <w:rsid w:val="00F660F9"/>
    <w:rsid w:val="00F66598"/>
    <w:rsid w:val="00F714A6"/>
    <w:rsid w:val="00F722E3"/>
    <w:rsid w:val="00F80942"/>
    <w:rsid w:val="00F82AC0"/>
    <w:rsid w:val="00F84A0B"/>
    <w:rsid w:val="00F87366"/>
    <w:rsid w:val="00F97C9A"/>
    <w:rsid w:val="00FA009A"/>
    <w:rsid w:val="00FA1536"/>
    <w:rsid w:val="00FA7923"/>
    <w:rsid w:val="00FB3CE5"/>
    <w:rsid w:val="00FB4C46"/>
    <w:rsid w:val="00FC42F3"/>
    <w:rsid w:val="00FC5750"/>
    <w:rsid w:val="00FD164A"/>
    <w:rsid w:val="00FD2C3B"/>
    <w:rsid w:val="00FD5D8C"/>
    <w:rsid w:val="00FE0D92"/>
    <w:rsid w:val="00FE1A0D"/>
    <w:rsid w:val="00FE252A"/>
    <w:rsid w:val="00FF29A5"/>
    <w:rsid w:val="00FF4ABC"/>
    <w:rsid w:val="00FF4B41"/>
    <w:rsid w:val="00FF676B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  <o:rules v:ext="edit">
        <o:r id="V:Rule1" type="connector" idref="#_x0000_s1044"/>
      </o:rules>
    </o:shapelayout>
  </w:shapeDefaults>
  <w:decimalSymbol w:val="."/>
  <w:listSeparator w:val=","/>
  <w15:docId w15:val="{8986B073-971C-4379-8FE0-02ECE79C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64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660B"/>
    <w:pPr>
      <w:keepNext/>
      <w:jc w:val="center"/>
      <w:outlineLvl w:val="1"/>
    </w:pPr>
    <w:rPr>
      <w:b/>
      <w:spacing w:val="-6"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660B"/>
    <w:pPr>
      <w:keepNext/>
      <w:spacing w:before="40" w:after="40" w:line="264" w:lineRule="auto"/>
      <w:jc w:val="center"/>
      <w:outlineLvl w:val="2"/>
    </w:pPr>
    <w:rPr>
      <w:b/>
      <w:spacing w:val="-4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EB660B"/>
    <w:rPr>
      <w:rFonts w:ascii="Times New Roman" w:hAnsi="Times New Roman" w:cs="Times New Roman"/>
      <w:b/>
      <w:spacing w:val="-6"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EB660B"/>
    <w:rPr>
      <w:rFonts w:ascii="Times New Roman" w:hAnsi="Times New Roman" w:cs="Times New Roman"/>
      <w:b/>
      <w:spacing w:val="-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63A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3A78"/>
    <w:rPr>
      <w:rFonts w:ascii="Tahoma" w:hAnsi="Tahoma" w:cs="Times New Roman"/>
      <w:sz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027947"/>
    <w:pPr>
      <w:ind w:left="720"/>
      <w:contextualSpacing/>
    </w:pPr>
  </w:style>
  <w:style w:type="table" w:styleId="TableGrid">
    <w:name w:val="Table Grid"/>
    <w:basedOn w:val="TableNormal"/>
    <w:uiPriority w:val="99"/>
    <w:rsid w:val="002E50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8D3680"/>
    <w:pPr>
      <w:ind w:left="855" w:hanging="855"/>
    </w:pPr>
    <w:rPr>
      <w:rFonts w:ascii=".VnTime" w:hAnsi=".VnTime"/>
      <w:sz w:val="28"/>
    </w:rPr>
  </w:style>
  <w:style w:type="character" w:customStyle="1" w:styleId="BodyTextIndent2Char">
    <w:name w:val="Body Text Indent 2 Char"/>
    <w:link w:val="BodyTextIndent2"/>
    <w:uiPriority w:val="99"/>
    <w:locked/>
    <w:rsid w:val="008D3680"/>
    <w:rPr>
      <w:rFonts w:ascii=".VnTime" w:hAnsi=".VnTim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57F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57F3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57F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57F37"/>
    <w:rPr>
      <w:rFonts w:ascii="Times New Roman" w:hAnsi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9013A7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CÔNG NGHỆ GTVT</vt:lpstr>
    </vt:vector>
  </TitlesOfParts>
  <Company>http://gostep.info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CÔNG NGHỆ GTVT</dc:title>
  <dc:subject/>
  <dc:creator>huecd.com</dc:creator>
  <cp:keywords/>
  <dc:description/>
  <cp:lastModifiedBy>Administrator</cp:lastModifiedBy>
  <cp:revision>31</cp:revision>
  <cp:lastPrinted>2024-02-27T07:13:00Z</cp:lastPrinted>
  <dcterms:created xsi:type="dcterms:W3CDTF">2019-05-14T00:15:00Z</dcterms:created>
  <dcterms:modified xsi:type="dcterms:W3CDTF">2024-04-10T03:38:00Z</dcterms:modified>
</cp:coreProperties>
</file>