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CD50" w14:textId="77777777" w:rsidR="00CA5B8A" w:rsidRPr="007740AA" w:rsidRDefault="00CA5B8A" w:rsidP="00CA5B8A">
      <w:pPr>
        <w:jc w:val="right"/>
        <w:rPr>
          <w:b/>
          <w:lang w:val="nl-NL"/>
        </w:rPr>
      </w:pPr>
      <w:r>
        <w:rPr>
          <w:b/>
          <w:lang w:val="nl-NL"/>
        </w:rPr>
        <w:t>Biểu mẫu 11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4248"/>
        <w:gridCol w:w="5580"/>
      </w:tblGrid>
      <w:tr w:rsidR="00CA5B8A" w:rsidRPr="00E22D5B" w14:paraId="47A022A9" w14:textId="77777777">
        <w:tc>
          <w:tcPr>
            <w:tcW w:w="4248" w:type="dxa"/>
            <w:shd w:val="clear" w:color="auto" w:fill="auto"/>
          </w:tcPr>
          <w:p w14:paraId="28B35992" w14:textId="77777777" w:rsidR="00CA5B8A" w:rsidRPr="00D71B2E" w:rsidRDefault="00CA5B8A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UBND </w:t>
            </w:r>
            <w:r w:rsidRPr="00D71B2E">
              <w:rPr>
                <w:lang w:val="sv-SE"/>
              </w:rPr>
              <w:t>HUYỆN AN DƯƠNG</w:t>
            </w:r>
          </w:p>
          <w:p w14:paraId="037FF1E9" w14:textId="77777777" w:rsidR="00CA5B8A" w:rsidRPr="00E22D5B" w:rsidRDefault="00CA5B8A">
            <w:pPr>
              <w:jc w:val="center"/>
              <w:rPr>
                <w:b/>
              </w:rPr>
            </w:pPr>
            <w:r w:rsidRPr="00E22D5B">
              <w:rPr>
                <w:b/>
              </w:rPr>
              <w:t>TRƯỜNG THCS AN ĐỒNG</w:t>
            </w:r>
          </w:p>
          <w:p w14:paraId="5E703024" w14:textId="6A7FD2B3" w:rsidR="00CA5B8A" w:rsidRPr="00E22D5B" w:rsidRDefault="00CA34E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C45998" wp14:editId="34DF02EB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36195</wp:posOffset>
                      </wp:positionV>
                      <wp:extent cx="1028700" cy="0"/>
                      <wp:effectExtent l="12065" t="5715" r="6985" b="13335"/>
                      <wp:wrapNone/>
                      <wp:docPr id="105727258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9B4C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05pt,2.85pt" to="14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"/>
                  </w:pict>
                </mc:Fallback>
              </mc:AlternateContent>
            </w:r>
          </w:p>
          <w:p w14:paraId="10F3AD46" w14:textId="77777777" w:rsidR="00CA5B8A" w:rsidRPr="00E22D5B" w:rsidRDefault="00CA5B8A"/>
        </w:tc>
        <w:tc>
          <w:tcPr>
            <w:tcW w:w="5580" w:type="dxa"/>
            <w:shd w:val="clear" w:color="auto" w:fill="auto"/>
          </w:tcPr>
          <w:p w14:paraId="6F4B01E3" w14:textId="77777777" w:rsidR="00CA5B8A" w:rsidRDefault="00CA5B8A">
            <w:pPr>
              <w:jc w:val="center"/>
              <w:rPr>
                <w:b/>
                <w:lang w:val="sv-SE"/>
              </w:rPr>
            </w:pPr>
            <w:r w:rsidRPr="00BF635D">
              <w:rPr>
                <w:b/>
                <w:lang w:val="sv-SE"/>
              </w:rPr>
              <w:t>CỘNG HÒA XÃ HỘI CHỦ NGHĨA VIỆT NAM</w:t>
            </w:r>
          </w:p>
          <w:p w14:paraId="2B9448CB" w14:textId="77777777" w:rsidR="00CA5B8A" w:rsidRPr="00E22D5B" w:rsidRDefault="00CA5B8A">
            <w:pPr>
              <w:jc w:val="center"/>
              <w:rPr>
                <w:b/>
                <w:sz w:val="28"/>
                <w:szCs w:val="28"/>
              </w:rPr>
            </w:pPr>
            <w:r w:rsidRPr="00E22D5B">
              <w:rPr>
                <w:b/>
                <w:sz w:val="26"/>
                <w:szCs w:val="28"/>
              </w:rPr>
              <w:t xml:space="preserve">Độc lập </w:t>
            </w:r>
            <w:r w:rsidR="00C706E8">
              <w:rPr>
                <w:b/>
                <w:sz w:val="26"/>
                <w:szCs w:val="28"/>
              </w:rPr>
              <w:t>-</w:t>
            </w:r>
            <w:r w:rsidRPr="00E22D5B">
              <w:rPr>
                <w:b/>
                <w:sz w:val="26"/>
                <w:szCs w:val="28"/>
              </w:rPr>
              <w:t xml:space="preserve"> Tự do </w:t>
            </w:r>
            <w:r w:rsidR="00C706E8">
              <w:rPr>
                <w:b/>
                <w:sz w:val="26"/>
                <w:szCs w:val="28"/>
              </w:rPr>
              <w:t>-</w:t>
            </w:r>
            <w:r w:rsidRPr="00E22D5B">
              <w:rPr>
                <w:b/>
                <w:sz w:val="26"/>
                <w:szCs w:val="28"/>
              </w:rPr>
              <w:t xml:space="preserve"> Hạnh phúc</w:t>
            </w:r>
          </w:p>
          <w:p w14:paraId="72B959CD" w14:textId="45FEA0D3" w:rsidR="00CA5B8A" w:rsidRPr="00F35F10" w:rsidRDefault="00CA34ED">
            <w:pPr>
              <w:jc w:val="center"/>
              <w:rPr>
                <w:b/>
                <w:sz w:val="8"/>
                <w:szCs w:val="8"/>
              </w:rPr>
            </w:pPr>
            <w:r w:rsidRPr="00F35F10"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ADFE26" wp14:editId="02C7CC8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15875</wp:posOffset>
                      </wp:positionV>
                      <wp:extent cx="1828800" cy="0"/>
                      <wp:effectExtent l="5080" t="9525" r="13970" b="9525"/>
                      <wp:wrapNone/>
                      <wp:docPr id="82648034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3FBD0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.25pt" to="206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"/>
                  </w:pict>
                </mc:Fallback>
              </mc:AlternateContent>
            </w:r>
          </w:p>
          <w:p w14:paraId="4BB7074E" w14:textId="77777777" w:rsidR="00CA5B8A" w:rsidRPr="00E22D5B" w:rsidRDefault="00CA5B8A" w:rsidP="00F35F10">
            <w:pPr>
              <w:jc w:val="center"/>
              <w:rPr>
                <w:i/>
                <w:sz w:val="28"/>
                <w:szCs w:val="28"/>
              </w:rPr>
            </w:pPr>
            <w:r w:rsidRPr="00E22D5B">
              <w:rPr>
                <w:i/>
                <w:sz w:val="28"/>
                <w:szCs w:val="28"/>
              </w:rPr>
              <w:t>An Đồ</w:t>
            </w:r>
            <w:r>
              <w:rPr>
                <w:i/>
                <w:sz w:val="28"/>
                <w:szCs w:val="28"/>
              </w:rPr>
              <w:t xml:space="preserve">ng, ngày </w:t>
            </w:r>
            <w:r w:rsidR="00B27337">
              <w:rPr>
                <w:i/>
                <w:sz w:val="28"/>
                <w:szCs w:val="28"/>
              </w:rPr>
              <w:t>30</w:t>
            </w:r>
            <w:r w:rsidRPr="00E22D5B">
              <w:rPr>
                <w:i/>
                <w:sz w:val="28"/>
                <w:szCs w:val="28"/>
              </w:rPr>
              <w:t xml:space="preserve"> tháng </w:t>
            </w:r>
            <w:r w:rsidR="00876F5D">
              <w:rPr>
                <w:i/>
                <w:sz w:val="28"/>
                <w:szCs w:val="28"/>
              </w:rPr>
              <w:t>0</w:t>
            </w:r>
            <w:r w:rsidR="00B27337"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22D5B">
              <w:rPr>
                <w:i/>
                <w:sz w:val="28"/>
                <w:szCs w:val="28"/>
              </w:rPr>
              <w:t>năm</w:t>
            </w:r>
            <w:r>
              <w:rPr>
                <w:i/>
                <w:sz w:val="28"/>
                <w:szCs w:val="28"/>
              </w:rPr>
              <w:t xml:space="preserve"> 202</w:t>
            </w:r>
            <w:r w:rsidR="00876F5D">
              <w:rPr>
                <w:i/>
                <w:sz w:val="28"/>
                <w:szCs w:val="28"/>
              </w:rPr>
              <w:t>4</w:t>
            </w:r>
          </w:p>
        </w:tc>
      </w:tr>
    </w:tbl>
    <w:p w14:paraId="655E99BD" w14:textId="77777777" w:rsidR="00CA5B8A" w:rsidRPr="00F35F10" w:rsidRDefault="00CA5B8A" w:rsidP="00CA5B8A">
      <w:pPr>
        <w:jc w:val="center"/>
        <w:rPr>
          <w:rFonts w:cs=".VnTime"/>
          <w:b/>
          <w:bCs/>
          <w:sz w:val="4"/>
          <w:szCs w:val="4"/>
          <w:lang w:val="nl-NL"/>
        </w:rPr>
      </w:pPr>
    </w:p>
    <w:p w14:paraId="793CDA86" w14:textId="77777777" w:rsidR="00CA5B8A" w:rsidRPr="004B76ED" w:rsidRDefault="00CA5B8A" w:rsidP="00CA5B8A">
      <w:pPr>
        <w:jc w:val="center"/>
        <w:rPr>
          <w:b/>
          <w:sz w:val="28"/>
          <w:szCs w:val="28"/>
          <w:lang w:val="nl-NL"/>
        </w:rPr>
      </w:pPr>
      <w:r w:rsidRPr="004B76ED">
        <w:rPr>
          <w:rFonts w:cs=".VnTime"/>
          <w:b/>
          <w:bCs/>
          <w:sz w:val="28"/>
          <w:szCs w:val="28"/>
          <w:lang w:val="nl-NL"/>
        </w:rPr>
        <w:t xml:space="preserve">THÔNG </w:t>
      </w:r>
      <w:r w:rsidRPr="004B76ED">
        <w:rPr>
          <w:rFonts w:ascii=".VnTimeH" w:hAnsi=".VnTimeH" w:cs=".VnTime"/>
          <w:b/>
          <w:bCs/>
          <w:sz w:val="28"/>
          <w:szCs w:val="28"/>
          <w:lang w:val="nl-NL"/>
        </w:rPr>
        <w:t>B¸O</w:t>
      </w:r>
      <w:r w:rsidRPr="004B76ED">
        <w:rPr>
          <w:b/>
          <w:sz w:val="28"/>
          <w:szCs w:val="28"/>
          <w:lang w:val="nl-NL"/>
        </w:rPr>
        <w:t xml:space="preserve"> </w:t>
      </w:r>
    </w:p>
    <w:p w14:paraId="2E9831FA" w14:textId="77777777" w:rsidR="00CA5B8A" w:rsidRDefault="00CA5B8A" w:rsidP="00CA5B8A">
      <w:pPr>
        <w:jc w:val="center"/>
        <w:rPr>
          <w:b/>
          <w:sz w:val="28"/>
          <w:szCs w:val="28"/>
          <w:lang w:val="nl-NL"/>
        </w:rPr>
      </w:pPr>
      <w:r w:rsidRPr="004B76ED">
        <w:rPr>
          <w:b/>
          <w:sz w:val="28"/>
          <w:szCs w:val="28"/>
          <w:lang w:val="nl-NL"/>
        </w:rPr>
        <w:t xml:space="preserve">Công khai thông tin cơ sở vật chất của </w:t>
      </w:r>
      <w:r>
        <w:rPr>
          <w:b/>
          <w:sz w:val="28"/>
          <w:szCs w:val="28"/>
          <w:lang w:val="nl-NL"/>
        </w:rPr>
        <w:t>nhà trường năm học 202</w:t>
      </w:r>
      <w:r w:rsidR="00107452">
        <w:rPr>
          <w:b/>
          <w:sz w:val="28"/>
          <w:szCs w:val="28"/>
          <w:lang w:val="nl-NL"/>
        </w:rPr>
        <w:t>3</w:t>
      </w:r>
      <w:r w:rsidR="00C706E8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-</w:t>
      </w:r>
      <w:r w:rsidR="00C706E8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202</w:t>
      </w:r>
      <w:r w:rsidR="00107452">
        <w:rPr>
          <w:b/>
          <w:sz w:val="28"/>
          <w:szCs w:val="28"/>
          <w:lang w:val="nl-NL"/>
        </w:rPr>
        <w:t>4</w:t>
      </w:r>
    </w:p>
    <w:p w14:paraId="1FC221DC" w14:textId="77777777" w:rsidR="00CA5B8A" w:rsidRPr="00CA5B8A" w:rsidRDefault="00CA5B8A" w:rsidP="00CA5B8A">
      <w:pPr>
        <w:ind w:firstLine="567"/>
        <w:jc w:val="center"/>
        <w:rPr>
          <w:b/>
          <w:i/>
          <w:lang w:val="nl-NL"/>
        </w:rPr>
      </w:pPr>
      <w:r w:rsidRPr="00CA5B8A">
        <w:rPr>
          <w:i/>
          <w:lang w:val="nl-NL" w:eastAsia="vi-VN"/>
        </w:rPr>
        <w:t>(Theo Thông tư s</w:t>
      </w:r>
      <w:r>
        <w:rPr>
          <w:i/>
          <w:lang w:val="vi-VN" w:eastAsia="vi-VN"/>
        </w:rPr>
        <w:t>ố: 36/2017/TT-BGDĐT</w:t>
      </w:r>
      <w:r w:rsidRPr="00CA5B8A">
        <w:rPr>
          <w:i/>
          <w:lang w:val="nl-NL" w:eastAsia="vi-VN"/>
        </w:rPr>
        <w:t xml:space="preserve"> của Bộ GD&amp;ĐT)</w:t>
      </w:r>
    </w:p>
    <w:p w14:paraId="7599A6D2" w14:textId="77777777" w:rsidR="00CA5B8A" w:rsidRPr="00895991" w:rsidRDefault="00CA5B8A" w:rsidP="00CA5B8A">
      <w:pPr>
        <w:jc w:val="center"/>
        <w:rPr>
          <w:b/>
          <w:sz w:val="8"/>
          <w:szCs w:val="8"/>
          <w:lang w:val="nl-NL"/>
        </w:rPr>
      </w:pPr>
    </w:p>
    <w:tbl>
      <w:tblPr>
        <w:tblW w:w="9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5850"/>
        <w:gridCol w:w="1560"/>
        <w:gridCol w:w="1560"/>
      </w:tblGrid>
      <w:tr w:rsidR="00CA5B8A" w:rsidRPr="007740AA" w14:paraId="028496AE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22A1C572" w14:textId="77777777" w:rsidR="00CA5B8A" w:rsidRPr="007740AA" w:rsidRDefault="00CA5B8A">
            <w:pPr>
              <w:jc w:val="center"/>
              <w:rPr>
                <w:bCs/>
              </w:rPr>
            </w:pPr>
            <w:r w:rsidRPr="007740AA">
              <w:rPr>
                <w:bCs/>
              </w:rPr>
              <w:t>STT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33206355" w14:textId="77777777" w:rsidR="00CA5B8A" w:rsidRPr="007740AA" w:rsidRDefault="00CA5B8A">
            <w:pPr>
              <w:jc w:val="center"/>
              <w:rPr>
                <w:bCs/>
              </w:rPr>
            </w:pPr>
            <w:r w:rsidRPr="007740AA">
              <w:rPr>
                <w:bCs/>
              </w:rPr>
              <w:t>Nội dung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7C8F8134" w14:textId="77777777" w:rsidR="00CA5B8A" w:rsidRPr="007740AA" w:rsidRDefault="00CA5B8A">
            <w:pPr>
              <w:jc w:val="center"/>
              <w:rPr>
                <w:bCs/>
              </w:rPr>
            </w:pPr>
            <w:r w:rsidRPr="007740AA">
              <w:rPr>
                <w:bCs/>
              </w:rPr>
              <w:t>Số lượng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85C931D" w14:textId="77777777" w:rsidR="00CA5B8A" w:rsidRPr="00AF558E" w:rsidRDefault="00CA5B8A">
            <w:pPr>
              <w:jc w:val="center"/>
              <w:rPr>
                <w:bCs/>
              </w:rPr>
            </w:pPr>
            <w:r>
              <w:rPr>
                <w:bCs/>
              </w:rPr>
              <w:t>Bình quân</w:t>
            </w:r>
          </w:p>
        </w:tc>
      </w:tr>
      <w:tr w:rsidR="00CA5B8A" w:rsidRPr="007740AA" w14:paraId="42101DC2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33954E34" w14:textId="77777777" w:rsidR="00CA5B8A" w:rsidRPr="007740AA" w:rsidRDefault="00CA5B8A">
            <w:pPr>
              <w:spacing w:before="120"/>
              <w:jc w:val="center"/>
              <w:rPr>
                <w:b/>
              </w:rPr>
            </w:pPr>
            <w:r w:rsidRPr="007740AA">
              <w:rPr>
                <w:b/>
              </w:rPr>
              <w:t>I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01E5F531" w14:textId="77777777" w:rsidR="00CA5B8A" w:rsidRPr="007740AA" w:rsidRDefault="00CA5B8A">
            <w:pPr>
              <w:spacing w:before="120"/>
              <w:rPr>
                <w:b/>
              </w:rPr>
            </w:pPr>
            <w:r>
              <w:rPr>
                <w:b/>
              </w:rPr>
              <w:t>Tổng s</w:t>
            </w:r>
            <w:r w:rsidRPr="007740AA">
              <w:rPr>
                <w:b/>
              </w:rPr>
              <w:t xml:space="preserve">ố phòng học 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6DFC0A2D" w14:textId="77777777" w:rsidR="00CA5B8A" w:rsidRPr="007740AA" w:rsidRDefault="00CA5B8A">
            <w:pPr>
              <w:spacing w:before="120"/>
              <w:jc w:val="center"/>
            </w:pPr>
            <w:r>
              <w:t>3</w:t>
            </w:r>
            <w:r w:rsidR="00107452"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91F5516" w14:textId="77777777" w:rsidR="00CA5B8A" w:rsidRPr="00AF558E" w:rsidRDefault="00CA5B8A">
            <w:pPr>
              <w:spacing w:before="120"/>
              <w:jc w:val="center"/>
            </w:pPr>
            <w:r>
              <w:t>01 lớp/phòng</w:t>
            </w:r>
          </w:p>
        </w:tc>
      </w:tr>
      <w:tr w:rsidR="00CA5B8A" w:rsidRPr="007740AA" w14:paraId="15D984F0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7F52838C" w14:textId="77777777" w:rsidR="00CA5B8A" w:rsidRPr="007740AA" w:rsidRDefault="00CA5B8A">
            <w:pPr>
              <w:spacing w:before="120"/>
              <w:jc w:val="center"/>
              <w:rPr>
                <w:b/>
              </w:rPr>
            </w:pPr>
            <w:r w:rsidRPr="007740AA">
              <w:rPr>
                <w:b/>
              </w:rPr>
              <w:t>II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1B8D9D87" w14:textId="77777777" w:rsidR="00CA5B8A" w:rsidRPr="007740AA" w:rsidRDefault="00CA5B8A">
            <w:pPr>
              <w:spacing w:before="120"/>
              <w:rPr>
                <w:b/>
              </w:rPr>
            </w:pPr>
            <w:r w:rsidRPr="007740AA">
              <w:rPr>
                <w:b/>
              </w:rPr>
              <w:t xml:space="preserve">Loại phòng học 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22E10DB3" w14:textId="77777777" w:rsidR="00CA5B8A" w:rsidRPr="007740AA" w:rsidRDefault="00CA5B8A">
            <w:pPr>
              <w:spacing w:before="120"/>
              <w:jc w:val="center"/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ED754B6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7C6C374B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54CDB537" w14:textId="77777777" w:rsidR="00CA5B8A" w:rsidRPr="007740AA" w:rsidRDefault="00CA5B8A">
            <w:pPr>
              <w:spacing w:before="120"/>
              <w:jc w:val="center"/>
            </w:pPr>
            <w:r w:rsidRPr="007740AA">
              <w:t>1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72ADEA80" w14:textId="77777777" w:rsidR="00CA5B8A" w:rsidRPr="007740AA" w:rsidRDefault="00CA5B8A">
            <w:pPr>
              <w:spacing w:before="120"/>
            </w:pPr>
            <w:r w:rsidRPr="007740AA">
              <w:t xml:space="preserve">Phòng học kiên cố 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150A2371" w14:textId="77777777" w:rsidR="00CA5B8A" w:rsidRPr="007740AA" w:rsidRDefault="00CA5B8A">
            <w:pPr>
              <w:spacing w:before="120"/>
              <w:jc w:val="center"/>
            </w:pPr>
            <w:r>
              <w:t>3</w:t>
            </w:r>
            <w:r w:rsidR="00742875"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0FE721A" w14:textId="77777777" w:rsidR="00CA5B8A" w:rsidRPr="003F10FB" w:rsidRDefault="00CA5B8A">
            <w:pPr>
              <w:spacing w:before="120"/>
              <w:jc w:val="center"/>
            </w:pPr>
            <w:r>
              <w:t>01 lớp/phòng</w:t>
            </w:r>
          </w:p>
        </w:tc>
      </w:tr>
      <w:tr w:rsidR="00CA5B8A" w:rsidRPr="007740AA" w14:paraId="7A6CF94A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5E922F02" w14:textId="77777777" w:rsidR="00CA5B8A" w:rsidRPr="007740AA" w:rsidRDefault="00CA5B8A">
            <w:pPr>
              <w:spacing w:before="120"/>
              <w:jc w:val="center"/>
            </w:pPr>
            <w:r w:rsidRPr="007740AA">
              <w:t>2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292235D2" w14:textId="77777777" w:rsidR="00CA5B8A" w:rsidRPr="007740AA" w:rsidRDefault="00CA5B8A">
            <w:pPr>
              <w:spacing w:before="120"/>
            </w:pPr>
            <w:r w:rsidRPr="007740AA">
              <w:t xml:space="preserve">Phòng học bán kiên cố 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207787D1" w14:textId="77777777" w:rsidR="00CA5B8A" w:rsidRPr="007740AA" w:rsidRDefault="00CA5B8A">
            <w:pPr>
              <w:spacing w:before="120"/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4A21E31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00B3BEEE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41A494A1" w14:textId="77777777" w:rsidR="00CA5B8A" w:rsidRPr="007740AA" w:rsidRDefault="00CA5B8A">
            <w:pPr>
              <w:spacing w:before="120"/>
              <w:jc w:val="center"/>
            </w:pPr>
            <w:r w:rsidRPr="007740AA">
              <w:t>3</w:t>
            </w:r>
          </w:p>
        </w:tc>
        <w:tc>
          <w:tcPr>
            <w:tcW w:w="5850" w:type="dxa"/>
            <w:shd w:val="clear" w:color="auto" w:fill="FFFFFF"/>
            <w:noWrap/>
            <w:vAlign w:val="bottom"/>
          </w:tcPr>
          <w:p w14:paraId="61E6AAFE" w14:textId="77777777" w:rsidR="00CA5B8A" w:rsidRPr="007740AA" w:rsidRDefault="00CA5B8A">
            <w:pPr>
              <w:spacing w:before="120"/>
            </w:pPr>
            <w:r w:rsidRPr="007740AA">
              <w:t>Phòng học tạm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693ACF8D" w14:textId="77777777" w:rsidR="00CA5B8A" w:rsidRPr="007740AA" w:rsidRDefault="00CA5B8A">
            <w:pPr>
              <w:spacing w:before="120"/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039490A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198C3DAB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0AB07014" w14:textId="77777777" w:rsidR="00CA5B8A" w:rsidRPr="007740AA" w:rsidRDefault="00CA5B8A">
            <w:pPr>
              <w:spacing w:before="120"/>
              <w:jc w:val="center"/>
            </w:pPr>
            <w:r w:rsidRPr="007740AA">
              <w:t>4</w:t>
            </w:r>
          </w:p>
        </w:tc>
        <w:tc>
          <w:tcPr>
            <w:tcW w:w="5850" w:type="dxa"/>
            <w:shd w:val="clear" w:color="auto" w:fill="FFFFFF"/>
            <w:noWrap/>
            <w:vAlign w:val="bottom"/>
          </w:tcPr>
          <w:p w14:paraId="2DC86AE9" w14:textId="77777777" w:rsidR="00CA5B8A" w:rsidRPr="007740AA" w:rsidRDefault="00CA5B8A">
            <w:pPr>
              <w:spacing w:before="120"/>
            </w:pPr>
            <w:r w:rsidRPr="007740AA">
              <w:t>Phòng học nhờ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7CBA4219" w14:textId="77777777" w:rsidR="00CA5B8A" w:rsidRPr="007740AA" w:rsidRDefault="00CA5B8A">
            <w:pPr>
              <w:spacing w:before="120"/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086AC4A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68165707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34269819" w14:textId="77777777" w:rsidR="00CA5B8A" w:rsidRPr="007740AA" w:rsidRDefault="00CA5B8A">
            <w:pPr>
              <w:spacing w:before="120"/>
              <w:jc w:val="center"/>
            </w:pPr>
            <w:r w:rsidRPr="007740AA">
              <w:t>5</w:t>
            </w:r>
          </w:p>
        </w:tc>
        <w:tc>
          <w:tcPr>
            <w:tcW w:w="5850" w:type="dxa"/>
            <w:shd w:val="clear" w:color="auto" w:fill="FFFFFF"/>
            <w:noWrap/>
            <w:vAlign w:val="bottom"/>
          </w:tcPr>
          <w:p w14:paraId="47A5BBCB" w14:textId="77777777" w:rsidR="00CA5B8A" w:rsidRPr="007740AA" w:rsidRDefault="00CA5B8A">
            <w:pPr>
              <w:spacing w:before="120"/>
            </w:pPr>
            <w:r w:rsidRPr="007740AA">
              <w:t>Số phòng học bộ môn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3C2223E0" w14:textId="77777777" w:rsidR="00CA5B8A" w:rsidRPr="007740AA" w:rsidRDefault="00CA5B8A">
            <w:pPr>
              <w:spacing w:before="120"/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4C72D02" w14:textId="77777777" w:rsidR="00CA5B8A" w:rsidRPr="003F10FB" w:rsidRDefault="00CA5B8A">
            <w:pPr>
              <w:spacing w:before="120"/>
              <w:jc w:val="center"/>
            </w:pPr>
          </w:p>
        </w:tc>
      </w:tr>
      <w:tr w:rsidR="00CA5B8A" w:rsidRPr="007740AA" w14:paraId="455125DC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3C159550" w14:textId="77777777" w:rsidR="00CA5B8A" w:rsidRPr="007740AA" w:rsidRDefault="00CA5B8A">
            <w:pPr>
              <w:spacing w:before="120"/>
              <w:jc w:val="center"/>
            </w:pPr>
            <w:r w:rsidRPr="007740AA">
              <w:t>6</w:t>
            </w:r>
          </w:p>
        </w:tc>
        <w:tc>
          <w:tcPr>
            <w:tcW w:w="5850" w:type="dxa"/>
            <w:shd w:val="clear" w:color="auto" w:fill="FFFFFF"/>
            <w:noWrap/>
            <w:vAlign w:val="bottom"/>
          </w:tcPr>
          <w:p w14:paraId="230DFBE0" w14:textId="77777777" w:rsidR="00CA5B8A" w:rsidRPr="007740AA" w:rsidRDefault="00CA5B8A">
            <w:pPr>
              <w:spacing w:before="120"/>
            </w:pPr>
            <w:r w:rsidRPr="007740AA">
              <w:t>Số phòng học đa chức năng (có phương tiện nghe nhìn)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6A8483BC" w14:textId="77777777" w:rsidR="00CA5B8A" w:rsidRPr="007740AA" w:rsidRDefault="00CA5B8A">
            <w:pPr>
              <w:spacing w:before="120"/>
              <w:jc w:val="center"/>
            </w:pPr>
            <w: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8BEA872" w14:textId="77777777" w:rsidR="00CA5B8A" w:rsidRPr="00AF558E" w:rsidRDefault="00CA5B8A">
            <w:pPr>
              <w:spacing w:before="120"/>
              <w:jc w:val="center"/>
            </w:pPr>
          </w:p>
        </w:tc>
      </w:tr>
      <w:tr w:rsidR="00CA5B8A" w:rsidRPr="007740AA" w14:paraId="7D29FF5A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552639EB" w14:textId="77777777" w:rsidR="00CA5B8A" w:rsidRPr="007740AA" w:rsidRDefault="00CA5B8A">
            <w:pPr>
              <w:spacing w:before="120"/>
              <w:jc w:val="center"/>
            </w:pPr>
            <w:r w:rsidRPr="007740AA">
              <w:t>7</w:t>
            </w:r>
          </w:p>
        </w:tc>
        <w:tc>
          <w:tcPr>
            <w:tcW w:w="5850" w:type="dxa"/>
            <w:shd w:val="clear" w:color="auto" w:fill="FFFFFF"/>
            <w:noWrap/>
            <w:vAlign w:val="bottom"/>
          </w:tcPr>
          <w:p w14:paraId="3688D3C6" w14:textId="77777777" w:rsidR="00CA5B8A" w:rsidRPr="007740AA" w:rsidRDefault="00CA5B8A">
            <w:pPr>
              <w:spacing w:before="120"/>
            </w:pPr>
            <w:r w:rsidRPr="007740AA">
              <w:t>Bình quân lớp/phòng học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3A311FE2" w14:textId="77777777" w:rsidR="00CA5B8A" w:rsidRPr="007740AA" w:rsidRDefault="00CA5B8A">
            <w:pPr>
              <w:spacing w:before="120"/>
              <w:jc w:val="center"/>
            </w:pPr>
            <w:r>
              <w:t>1lớp/1phòng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9A0E97C" w14:textId="77777777" w:rsidR="00CA5B8A" w:rsidRPr="00AF558E" w:rsidRDefault="00CA5B8A">
            <w:pPr>
              <w:spacing w:before="120"/>
              <w:jc w:val="center"/>
            </w:pPr>
          </w:p>
        </w:tc>
      </w:tr>
      <w:tr w:rsidR="00CA5B8A" w:rsidRPr="007740AA" w14:paraId="4DC175CB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4F362092" w14:textId="77777777" w:rsidR="00CA5B8A" w:rsidRPr="007740AA" w:rsidRDefault="00CA5B8A">
            <w:pPr>
              <w:spacing w:before="120"/>
              <w:jc w:val="center"/>
            </w:pPr>
            <w:r w:rsidRPr="007740AA">
              <w:t>8</w:t>
            </w:r>
          </w:p>
        </w:tc>
        <w:tc>
          <w:tcPr>
            <w:tcW w:w="5850" w:type="dxa"/>
            <w:shd w:val="clear" w:color="auto" w:fill="FFFFFF"/>
            <w:noWrap/>
            <w:vAlign w:val="bottom"/>
          </w:tcPr>
          <w:p w14:paraId="6A8C6B0F" w14:textId="77777777" w:rsidR="00CA5B8A" w:rsidRPr="007740AA" w:rsidRDefault="00CA5B8A">
            <w:pPr>
              <w:spacing w:before="120"/>
            </w:pPr>
            <w:r w:rsidRPr="007740AA">
              <w:t>Bình quân học sinh/lớp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27F41F7A" w14:textId="77777777" w:rsidR="00CA5B8A" w:rsidRPr="007740AA" w:rsidRDefault="00CA5B8A">
            <w:pPr>
              <w:spacing w:before="120"/>
              <w:jc w:val="center"/>
            </w:pPr>
            <w:r>
              <w:t>41,</w:t>
            </w:r>
            <w:r w:rsidR="00120434">
              <w:t>4</w:t>
            </w:r>
            <w:r w:rsidR="00855AA1">
              <w:t>4</w:t>
            </w:r>
            <w:r>
              <w:t xml:space="preserve"> HS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685CEA" w14:textId="77777777" w:rsidR="00CA5B8A" w:rsidRPr="00AF558E" w:rsidRDefault="00CA5B8A">
            <w:pPr>
              <w:spacing w:before="120"/>
              <w:jc w:val="center"/>
            </w:pPr>
          </w:p>
        </w:tc>
      </w:tr>
      <w:tr w:rsidR="00CA5B8A" w:rsidRPr="007740AA" w14:paraId="4298A842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11D0BF18" w14:textId="77777777" w:rsidR="00CA5B8A" w:rsidRPr="007740AA" w:rsidRDefault="00CA5B8A">
            <w:pPr>
              <w:spacing w:before="120"/>
              <w:jc w:val="center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>III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103FC71A" w14:textId="77777777" w:rsidR="00CA5B8A" w:rsidRPr="007740AA" w:rsidRDefault="00CA5B8A">
            <w:pPr>
              <w:spacing w:before="120"/>
            </w:pPr>
            <w:r w:rsidRPr="007740AA">
              <w:rPr>
                <w:b/>
                <w:bCs/>
                <w:iCs/>
              </w:rPr>
              <w:t>Số điểm trường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79C5D994" w14:textId="77777777" w:rsidR="00CA5B8A" w:rsidRPr="007740AA" w:rsidRDefault="00CA5B8A">
            <w:pPr>
              <w:spacing w:before="12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38F841" w14:textId="77777777" w:rsidR="00CA5B8A" w:rsidRPr="00AF558E" w:rsidRDefault="00CA5B8A">
            <w:pPr>
              <w:spacing w:before="120"/>
              <w:jc w:val="center"/>
            </w:pPr>
          </w:p>
        </w:tc>
      </w:tr>
      <w:tr w:rsidR="00CA5B8A" w:rsidRPr="007740AA" w14:paraId="2254E645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757BD33A" w14:textId="77777777" w:rsidR="00CA5B8A" w:rsidRPr="007740AA" w:rsidRDefault="00CA5B8A">
            <w:pPr>
              <w:spacing w:before="120"/>
              <w:jc w:val="center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>IV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2A633D73" w14:textId="77777777" w:rsidR="00CA5B8A" w:rsidRPr="007740AA" w:rsidRDefault="00CA5B8A">
            <w:pPr>
              <w:spacing w:before="120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 xml:space="preserve">Tổng số diện tích đất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3C39357A" w14:textId="77777777" w:rsidR="00CA5B8A" w:rsidRPr="003F10FB" w:rsidRDefault="00CA5B8A">
            <w:pPr>
              <w:spacing w:before="120"/>
              <w:jc w:val="center"/>
              <w:rPr>
                <w:vertAlign w:val="superscript"/>
              </w:rPr>
            </w:pPr>
            <w:r>
              <w:t>14250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9C554D8" w14:textId="77777777" w:rsidR="00CA5B8A" w:rsidRPr="00EA7D51" w:rsidRDefault="00CA5B8A">
            <w:pPr>
              <w:spacing w:before="120"/>
              <w:jc w:val="center"/>
            </w:pPr>
            <w:r>
              <w:t>1</w:t>
            </w:r>
            <w:r w:rsidR="00855AA1">
              <w:t>3</w:t>
            </w:r>
            <w:r>
              <w:t>,</w:t>
            </w:r>
            <w:r w:rsidR="00855AA1">
              <w:t>75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/1HS</w:t>
            </w:r>
          </w:p>
        </w:tc>
      </w:tr>
      <w:tr w:rsidR="00CA5B8A" w:rsidRPr="007740AA" w14:paraId="531D811E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2E12AC06" w14:textId="77777777" w:rsidR="00CA5B8A" w:rsidRPr="007740AA" w:rsidRDefault="00CA5B8A">
            <w:pPr>
              <w:spacing w:before="120"/>
              <w:jc w:val="center"/>
              <w:rPr>
                <w:b/>
              </w:rPr>
            </w:pPr>
            <w:r w:rsidRPr="007740AA">
              <w:rPr>
                <w:b/>
              </w:rPr>
              <w:t>V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1D5E3C8C" w14:textId="77777777" w:rsidR="00CA5B8A" w:rsidRPr="007740AA" w:rsidRDefault="00CA5B8A">
            <w:pPr>
              <w:spacing w:before="120"/>
              <w:rPr>
                <w:b/>
              </w:rPr>
            </w:pPr>
            <w:r w:rsidRPr="007740AA">
              <w:rPr>
                <w:b/>
              </w:rPr>
              <w:t xml:space="preserve">Tổng diện tích sân chơi, bãi tập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43457C95" w14:textId="77777777" w:rsidR="00CA5B8A" w:rsidRPr="003F10FB" w:rsidRDefault="008D1749">
            <w:pPr>
              <w:spacing w:before="120"/>
              <w:jc w:val="center"/>
              <w:rPr>
                <w:vertAlign w:val="superscript"/>
              </w:rPr>
            </w:pPr>
            <w:r>
              <w:t>33</w:t>
            </w:r>
            <w:r w:rsidR="00CA5B8A">
              <w:t>00 m</w:t>
            </w:r>
            <w:r w:rsidR="00CA5B8A"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C94308" w14:textId="77777777" w:rsidR="00CA5B8A" w:rsidRPr="00AF558E" w:rsidRDefault="00CA5B8A">
            <w:pPr>
              <w:spacing w:before="120"/>
              <w:jc w:val="center"/>
            </w:pPr>
          </w:p>
        </w:tc>
      </w:tr>
      <w:tr w:rsidR="00CA5B8A" w:rsidRPr="007740AA" w14:paraId="0C3A0428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2DEF355D" w14:textId="77777777" w:rsidR="00CA5B8A" w:rsidRPr="007740AA" w:rsidRDefault="00CA5B8A">
            <w:pPr>
              <w:spacing w:before="120"/>
              <w:jc w:val="center"/>
              <w:rPr>
                <w:b/>
                <w:bCs/>
              </w:rPr>
            </w:pPr>
            <w:r w:rsidRPr="007740AA">
              <w:rPr>
                <w:b/>
                <w:bCs/>
              </w:rPr>
              <w:t>VI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CDF05FA" w14:textId="77777777" w:rsidR="00CA5B8A" w:rsidRPr="007740AA" w:rsidRDefault="00CA5B8A">
            <w:pPr>
              <w:spacing w:before="120"/>
              <w:rPr>
                <w:b/>
                <w:bCs/>
              </w:rPr>
            </w:pPr>
            <w:r w:rsidRPr="007740AA">
              <w:rPr>
                <w:b/>
                <w:bCs/>
              </w:rPr>
              <w:t>Tổng diện tích các phòng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22F535D1" w14:textId="77777777" w:rsidR="00CA5B8A" w:rsidRPr="007740AA" w:rsidRDefault="00CA5B8A">
            <w:pPr>
              <w:spacing w:before="120"/>
              <w:jc w:val="center"/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41E5F47" w14:textId="77777777" w:rsidR="00CA5B8A" w:rsidRPr="00AF558E" w:rsidRDefault="00CA5B8A">
            <w:pPr>
              <w:spacing w:before="120"/>
              <w:jc w:val="center"/>
            </w:pPr>
          </w:p>
        </w:tc>
      </w:tr>
      <w:tr w:rsidR="00CA5B8A" w:rsidRPr="007740AA" w14:paraId="2267CB96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28BE3272" w14:textId="77777777" w:rsidR="00CA5B8A" w:rsidRPr="007740AA" w:rsidRDefault="00CA5B8A">
            <w:pPr>
              <w:spacing w:before="120"/>
              <w:jc w:val="center"/>
            </w:pPr>
            <w:r w:rsidRPr="007740AA">
              <w:t>1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23A216EF" w14:textId="77777777" w:rsidR="00CA5B8A" w:rsidRPr="007740AA" w:rsidRDefault="00CA5B8A">
            <w:pPr>
              <w:spacing w:before="120"/>
            </w:pPr>
            <w:r w:rsidRPr="007740AA">
              <w:t xml:space="preserve">Diện tích phòng học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1C56884C" w14:textId="77777777" w:rsidR="00CA5B8A" w:rsidRPr="003F10FB" w:rsidRDefault="00CA5B8A">
            <w:pPr>
              <w:spacing w:before="120"/>
              <w:jc w:val="center"/>
              <w:rPr>
                <w:vertAlign w:val="superscript"/>
              </w:rPr>
            </w:pPr>
            <w:r>
              <w:t>1920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EB78B4D" w14:textId="77777777" w:rsidR="00CA5B8A" w:rsidRPr="007740AA" w:rsidRDefault="00CA5B8A">
            <w:pPr>
              <w:spacing w:before="120"/>
              <w:jc w:val="center"/>
            </w:pPr>
            <w:r>
              <w:t>1,99m</w:t>
            </w:r>
            <w:r>
              <w:rPr>
                <w:vertAlign w:val="superscript"/>
              </w:rPr>
              <w:t>2</w:t>
            </w:r>
            <w:r>
              <w:t>/1HS</w:t>
            </w:r>
          </w:p>
        </w:tc>
      </w:tr>
      <w:tr w:rsidR="00CA5B8A" w:rsidRPr="007740AA" w14:paraId="531722DE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02F9FF54" w14:textId="77777777" w:rsidR="00CA5B8A" w:rsidRPr="007740AA" w:rsidRDefault="00CA5B8A">
            <w:pPr>
              <w:spacing w:before="120"/>
              <w:jc w:val="center"/>
            </w:pPr>
            <w:r w:rsidRPr="007740AA">
              <w:t>2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BC4F815" w14:textId="77777777" w:rsidR="00CA5B8A" w:rsidRPr="007740AA" w:rsidRDefault="00CA5B8A">
            <w:pPr>
              <w:spacing w:before="120"/>
            </w:pPr>
            <w:r w:rsidRPr="007740AA">
              <w:t xml:space="preserve">Diện tích phòng học bộ môn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5E6E0ACE" w14:textId="77777777" w:rsidR="00CA5B8A" w:rsidRPr="007740AA" w:rsidRDefault="00CA5B8A">
            <w:pPr>
              <w:spacing w:before="120"/>
              <w:jc w:val="center"/>
            </w:pPr>
            <w:r>
              <w:t>522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EA17520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12BF80AB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39A17B1C" w14:textId="77777777" w:rsidR="00CA5B8A" w:rsidRPr="007740AA" w:rsidRDefault="00CA5B8A">
            <w:pPr>
              <w:spacing w:before="120"/>
              <w:jc w:val="center"/>
            </w:pPr>
            <w:r w:rsidRPr="007740AA">
              <w:t>3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02FCC08F" w14:textId="77777777" w:rsidR="00CA5B8A" w:rsidRPr="007740AA" w:rsidRDefault="00CA5B8A">
            <w:pPr>
              <w:spacing w:before="120"/>
            </w:pPr>
            <w:r w:rsidRPr="007740AA">
              <w:t xml:space="preserve">Diện tích thư viện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3573EA31" w14:textId="77777777" w:rsidR="00CA5B8A" w:rsidRPr="007740AA" w:rsidRDefault="00CA5B8A">
            <w:pPr>
              <w:spacing w:before="120"/>
              <w:jc w:val="center"/>
            </w:pPr>
            <w:r>
              <w:t>9</w:t>
            </w:r>
            <w:r w:rsidR="006F6BBE">
              <w:t>0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AEC3524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205BF7BE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57B7EAC0" w14:textId="77777777" w:rsidR="00CA5B8A" w:rsidRPr="007740AA" w:rsidRDefault="00CA5B8A">
            <w:pPr>
              <w:spacing w:before="120"/>
              <w:jc w:val="center"/>
            </w:pPr>
            <w:r w:rsidRPr="007740AA">
              <w:t>4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5B59E4B" w14:textId="77777777" w:rsidR="00CA5B8A" w:rsidRDefault="00CA5B8A">
            <w:pPr>
              <w:spacing w:before="120"/>
            </w:pPr>
            <w:r w:rsidRPr="007740AA">
              <w:t xml:space="preserve">Diện tích nhà tập đa năng </w:t>
            </w:r>
          </w:p>
          <w:p w14:paraId="63867537" w14:textId="77777777" w:rsidR="00CA5B8A" w:rsidRPr="007740AA" w:rsidRDefault="00CA5B8A">
            <w:pPr>
              <w:spacing w:before="120"/>
            </w:pPr>
            <w:r w:rsidRPr="007740AA">
              <w:t xml:space="preserve">(Phòng giáo dục rèn luyện thể chất)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384BB43E" w14:textId="77777777" w:rsidR="00CA5B8A" w:rsidRPr="007740AA" w:rsidRDefault="00CA5B8A">
            <w:pPr>
              <w:spacing w:before="120"/>
              <w:jc w:val="center"/>
            </w:pPr>
            <w:r>
              <w:t>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B4E92A1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2B2836C9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033BF1EB" w14:textId="77777777" w:rsidR="00CA5B8A" w:rsidRPr="007740AA" w:rsidRDefault="00CA5B8A">
            <w:pPr>
              <w:spacing w:before="120"/>
              <w:jc w:val="center"/>
            </w:pPr>
            <w:r w:rsidRPr="007740AA">
              <w:t>5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2DBC7932" w14:textId="77777777" w:rsidR="00CA5B8A" w:rsidRPr="007740AA" w:rsidRDefault="00CA5B8A">
            <w:pPr>
              <w:spacing w:before="120"/>
            </w:pPr>
            <w:r>
              <w:t xml:space="preserve">Diện tích phòng truyền thống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32824F2E" w14:textId="77777777" w:rsidR="00CA5B8A" w:rsidRPr="007740AA" w:rsidRDefault="008D1749">
            <w:pPr>
              <w:spacing w:before="120"/>
              <w:jc w:val="center"/>
            </w:pPr>
            <w:r>
              <w:t>72</w:t>
            </w:r>
            <w:r w:rsidR="00CA5B8A">
              <w:t xml:space="preserve"> m</w:t>
            </w:r>
            <w:r w:rsidR="00CA5B8A"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C24644A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788CD3AC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40CA96EF" w14:textId="77777777" w:rsidR="00CA5B8A" w:rsidRPr="007740AA" w:rsidRDefault="00CA5B8A">
            <w:pPr>
              <w:spacing w:before="120"/>
              <w:jc w:val="center"/>
            </w:pPr>
            <w:r>
              <w:t>6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370D2777" w14:textId="77777777" w:rsidR="00CA5B8A" w:rsidRDefault="00CA5B8A">
            <w:pPr>
              <w:spacing w:before="120"/>
            </w:pPr>
            <w:r>
              <w:t>Diện tích phòng Đoàn-Đội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0EAFD581" w14:textId="77777777" w:rsidR="00CA5B8A" w:rsidRDefault="00CA5B8A">
            <w:pPr>
              <w:spacing w:before="120"/>
              <w:jc w:val="center"/>
            </w:pPr>
            <w:r>
              <w:t>1</w:t>
            </w:r>
            <w:r w:rsidR="008D1749">
              <w:t>8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A9E5E1A" w14:textId="77777777" w:rsidR="00CA5B8A" w:rsidRPr="007740AA" w:rsidRDefault="00CA5B8A">
            <w:pPr>
              <w:spacing w:before="120"/>
              <w:jc w:val="center"/>
            </w:pPr>
          </w:p>
        </w:tc>
      </w:tr>
      <w:tr w:rsidR="00CA5B8A" w:rsidRPr="007740AA" w14:paraId="41622F72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4DA17195" w14:textId="77777777" w:rsidR="00CA5B8A" w:rsidRPr="007740AA" w:rsidRDefault="00CA5B8A">
            <w:pPr>
              <w:spacing w:before="120"/>
              <w:jc w:val="center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>VII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58F43F6" w14:textId="77777777" w:rsidR="00CA5B8A" w:rsidRPr="007740AA" w:rsidRDefault="00CA5B8A">
            <w:pPr>
              <w:spacing w:before="120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 xml:space="preserve">Tổng số thiết bị dạy học tối thiểu </w:t>
            </w:r>
          </w:p>
          <w:p w14:paraId="242EFE40" w14:textId="77777777" w:rsidR="00CA5B8A" w:rsidRPr="007740AA" w:rsidRDefault="00CA5B8A">
            <w:pPr>
              <w:spacing w:before="120"/>
              <w:rPr>
                <w:b/>
                <w:bCs/>
                <w:iCs/>
              </w:rPr>
            </w:pPr>
            <w:r w:rsidRPr="007740AA">
              <w:rPr>
                <w:iCs/>
              </w:rPr>
              <w:t xml:space="preserve">(Đơn vị tính: bộ)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9DC9479" w14:textId="77777777" w:rsidR="00CA5B8A" w:rsidRPr="00E34CA9" w:rsidRDefault="006B13B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2573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E38BAC6" w14:textId="77777777" w:rsidR="00CA5B8A" w:rsidRPr="00AF558E" w:rsidRDefault="00CA5B8A">
            <w:pPr>
              <w:spacing w:before="120"/>
              <w:jc w:val="center"/>
              <w:rPr>
                <w:bCs/>
                <w:iCs/>
              </w:rPr>
            </w:pPr>
            <w:r w:rsidRPr="007740AA">
              <w:rPr>
                <w:bCs/>
                <w:iCs/>
              </w:rPr>
              <w:t>Số bộ/</w:t>
            </w:r>
            <w:r>
              <w:rPr>
                <w:bCs/>
                <w:iCs/>
              </w:rPr>
              <w:t>lớp</w:t>
            </w:r>
          </w:p>
        </w:tc>
      </w:tr>
      <w:tr w:rsidR="00CA5B8A" w:rsidRPr="007740AA" w14:paraId="6807A2B5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6EC3095E" w14:textId="77777777" w:rsidR="00CA5B8A" w:rsidRDefault="00CA5B8A">
            <w:pPr>
              <w:spacing w:before="120"/>
              <w:jc w:val="center"/>
            </w:pPr>
            <w:r>
              <w:t>1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B4B5D00" w14:textId="77777777" w:rsidR="00CA5B8A" w:rsidRDefault="00CA5B8A">
            <w:pPr>
              <w:spacing w:before="120"/>
            </w:pPr>
            <w:r>
              <w:rPr>
                <w:lang w:val="vi-VN" w:eastAsia="vi-VN"/>
              </w:rPr>
              <w:t>T</w:t>
            </w:r>
            <w:r>
              <w:t>ổ</w:t>
            </w:r>
            <w:r>
              <w:rPr>
                <w:lang w:val="vi-VN" w:eastAsia="vi-VN"/>
              </w:rPr>
              <w:t>ng s</w:t>
            </w:r>
            <w:r>
              <w:t xml:space="preserve">ố </w:t>
            </w:r>
            <w:r>
              <w:rPr>
                <w:lang w:val="vi-VN" w:eastAsia="vi-VN"/>
              </w:rPr>
              <w:t>thiết bị dạy học t</w:t>
            </w:r>
            <w:r>
              <w:t>ố</w:t>
            </w:r>
            <w:r>
              <w:rPr>
                <w:lang w:val="vi-VN" w:eastAsia="vi-VN"/>
              </w:rPr>
              <w:t>i thi</w:t>
            </w:r>
            <w:r>
              <w:t>ể</w:t>
            </w:r>
            <w:r>
              <w:rPr>
                <w:lang w:val="vi-VN" w:eastAsia="vi-VN"/>
              </w:rPr>
              <w:t>u hiện có theo quy đ</w:t>
            </w:r>
            <w:r>
              <w:t>ị</w:t>
            </w:r>
            <w:r>
              <w:rPr>
                <w:lang w:val="vi-VN" w:eastAsia="vi-VN"/>
              </w:rPr>
              <w:t>nh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53B9A99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AA6B200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</w:tr>
      <w:tr w:rsidR="00CA5B8A" w:rsidRPr="007740AA" w14:paraId="6F796BDE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07F9EB93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 w:rsidRPr="007740AA">
              <w:rPr>
                <w:bCs/>
                <w:iCs/>
              </w:rPr>
              <w:t>1</w:t>
            </w:r>
            <w:r>
              <w:rPr>
                <w:bCs/>
                <w:iCs/>
              </w:rPr>
              <w:t>.1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19CF1682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89F443B" w14:textId="77777777" w:rsidR="00CA5B8A" w:rsidRPr="00E34CA9" w:rsidRDefault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663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1095E74" w14:textId="77777777" w:rsidR="00CA5B8A" w:rsidRPr="00E34CA9" w:rsidRDefault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95</w:t>
            </w:r>
            <w:r w:rsidR="00CA5B8A" w:rsidRPr="00E34CA9">
              <w:rPr>
                <w:bCs/>
                <w:iCs/>
              </w:rPr>
              <w:t xml:space="preserve"> bộ/ lớp</w:t>
            </w:r>
          </w:p>
        </w:tc>
      </w:tr>
      <w:tr w:rsidR="00CA5B8A" w:rsidRPr="007740AA" w14:paraId="639D1E6E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202C1AC9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Pr="007740AA">
              <w:rPr>
                <w:bCs/>
                <w:iCs/>
              </w:rPr>
              <w:t>2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570C63AA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1585803" w14:textId="77777777" w:rsidR="00CA5B8A" w:rsidRPr="00E34CA9" w:rsidRDefault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5352A1C" w14:textId="77777777" w:rsidR="00CA5B8A" w:rsidRPr="00E34CA9" w:rsidRDefault="007F1834" w:rsidP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108</w:t>
            </w:r>
            <w:r w:rsidR="00CA5B8A" w:rsidRPr="00E34CA9">
              <w:rPr>
                <w:bCs/>
                <w:iCs/>
              </w:rPr>
              <w:t xml:space="preserve"> bộ/lớp</w:t>
            </w:r>
          </w:p>
        </w:tc>
      </w:tr>
      <w:tr w:rsidR="00CA5B8A" w:rsidRPr="007740AA" w14:paraId="4EA96C31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1DA54CE3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Pr="007740AA">
              <w:rPr>
                <w:bCs/>
                <w:iCs/>
              </w:rPr>
              <w:t>3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69835BA8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F6028E6" w14:textId="77777777" w:rsidR="00CA5B8A" w:rsidRPr="00E34CA9" w:rsidRDefault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592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70DFCD5" w14:textId="77777777" w:rsidR="00CA5B8A" w:rsidRPr="00E34CA9" w:rsidRDefault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</w:t>
            </w:r>
            <w:r w:rsidR="00CA5B8A" w:rsidRPr="00E34CA9">
              <w:rPr>
                <w:bCs/>
                <w:iCs/>
              </w:rPr>
              <w:t xml:space="preserve"> bộ/lớp</w:t>
            </w:r>
          </w:p>
        </w:tc>
      </w:tr>
      <w:tr w:rsidR="00CA5B8A" w:rsidRPr="007740AA" w14:paraId="439F5C2B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54A87475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1.4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5D88927B" w14:textId="77777777" w:rsidR="00CA5B8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685AB0" w14:textId="77777777" w:rsidR="00CA5B8A" w:rsidRPr="00E34CA9" w:rsidRDefault="007F1834" w:rsidP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668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D6C0241" w14:textId="77777777" w:rsidR="00CA5B8A" w:rsidRPr="00E34CA9" w:rsidRDefault="007F1834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111</w:t>
            </w:r>
            <w:r w:rsidR="00CA5B8A" w:rsidRPr="00E34CA9">
              <w:rPr>
                <w:bCs/>
                <w:iCs/>
              </w:rPr>
              <w:t xml:space="preserve"> bộ/ lớp</w:t>
            </w:r>
          </w:p>
        </w:tc>
      </w:tr>
      <w:tr w:rsidR="00CA5B8A" w:rsidRPr="007740AA" w14:paraId="39A2ED04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539FAE51" w14:textId="77777777" w:rsidR="00CA5B8A" w:rsidRDefault="00CA5B8A">
            <w:pPr>
              <w:spacing w:before="120"/>
              <w:jc w:val="center"/>
            </w:pPr>
            <w:r>
              <w:t>2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2FEF4B51" w14:textId="77777777" w:rsidR="00CA5B8A" w:rsidRDefault="00CA5B8A">
            <w:pPr>
              <w:spacing w:before="120"/>
            </w:pPr>
            <w:r>
              <w:rPr>
                <w:lang w:val="vi-VN" w:eastAsia="vi-VN"/>
              </w:rPr>
              <w:t>T</w:t>
            </w:r>
            <w:r>
              <w:t>ổ</w:t>
            </w:r>
            <w:r>
              <w:rPr>
                <w:lang w:val="vi-VN" w:eastAsia="vi-VN"/>
              </w:rPr>
              <w:t>ng s</w:t>
            </w:r>
            <w:r>
              <w:t xml:space="preserve">ố </w:t>
            </w:r>
            <w:r>
              <w:rPr>
                <w:lang w:val="vi-VN" w:eastAsia="vi-VN"/>
              </w:rPr>
              <w:t xml:space="preserve">thiết bị </w:t>
            </w:r>
            <w:r>
              <w:rPr>
                <w:lang w:eastAsia="vi-VN"/>
              </w:rPr>
              <w:t>DH</w:t>
            </w:r>
            <w:r>
              <w:rPr>
                <w:lang w:val="vi-VN" w:eastAsia="vi-VN"/>
              </w:rPr>
              <w:t xml:space="preserve"> t</w:t>
            </w:r>
            <w:r>
              <w:t>ố</w:t>
            </w:r>
            <w:r>
              <w:rPr>
                <w:lang w:val="vi-VN" w:eastAsia="vi-VN"/>
              </w:rPr>
              <w:t>i thi</w:t>
            </w:r>
            <w:r>
              <w:t>ể</w:t>
            </w:r>
            <w:r>
              <w:rPr>
                <w:lang w:val="vi-VN" w:eastAsia="vi-VN"/>
              </w:rPr>
              <w:t>u còn thi</w:t>
            </w:r>
            <w:r>
              <w:t>ế</w:t>
            </w:r>
            <w:r>
              <w:rPr>
                <w:lang w:val="vi-VN" w:eastAsia="vi-VN"/>
              </w:rPr>
              <w:t>u so với quy định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A293FDD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B83C82A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</w:tr>
      <w:tr w:rsidR="00CA5B8A" w:rsidRPr="007740AA" w14:paraId="087C5EAA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3A6B92BD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BE91FCC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975A55B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1558281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</w:tr>
      <w:tr w:rsidR="00CA5B8A" w:rsidRPr="007740AA" w14:paraId="0E3E0E30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26486465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  <w:r w:rsidRPr="007740AA">
              <w:rPr>
                <w:bCs/>
                <w:iCs/>
              </w:rPr>
              <w:t>2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24038DA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4D1EBF2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4557A34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</w:tr>
      <w:tr w:rsidR="00CA5B8A" w:rsidRPr="007740AA" w14:paraId="1D9955A0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7DB2ED1F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  <w:r w:rsidRPr="007740AA">
              <w:rPr>
                <w:bCs/>
                <w:iCs/>
              </w:rPr>
              <w:t>3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543FCC7A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E9434DF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BD0C9B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</w:tr>
      <w:tr w:rsidR="00CA5B8A" w:rsidRPr="007740AA" w14:paraId="35302B61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1E76A143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2.4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48153B6A" w14:textId="77777777" w:rsidR="00CA5B8A" w:rsidRDefault="00CA5B8A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>Khối lớp 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195348F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40E571A" w14:textId="77777777" w:rsidR="00CA5B8A" w:rsidRPr="00E34CA9" w:rsidRDefault="00CA5B8A">
            <w:pPr>
              <w:spacing w:before="120"/>
              <w:jc w:val="center"/>
              <w:rPr>
                <w:bCs/>
                <w:iCs/>
              </w:rPr>
            </w:pPr>
          </w:p>
        </w:tc>
      </w:tr>
      <w:tr w:rsidR="00CA5B8A" w:rsidRPr="007740AA" w14:paraId="7A014AF8" w14:textId="77777777">
        <w:trPr>
          <w:trHeight w:val="480"/>
        </w:trPr>
        <w:tc>
          <w:tcPr>
            <w:tcW w:w="670" w:type="dxa"/>
            <w:shd w:val="clear" w:color="auto" w:fill="FFFFFF"/>
            <w:vAlign w:val="center"/>
          </w:tcPr>
          <w:p w14:paraId="13FD0527" w14:textId="77777777" w:rsidR="00CA5B8A" w:rsidRPr="007740AA" w:rsidRDefault="00CA5B8A">
            <w:pPr>
              <w:spacing w:before="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6CBB65A2" w14:textId="77777777" w:rsidR="00CA5B8A" w:rsidRPr="007740AA" w:rsidRDefault="00CA5B8A">
            <w:pPr>
              <w:spacing w:before="120"/>
              <w:rPr>
                <w:bCs/>
                <w:iCs/>
              </w:rPr>
            </w:pPr>
            <w:r w:rsidRPr="007740AA">
              <w:rPr>
                <w:bCs/>
                <w:iCs/>
              </w:rPr>
              <w:t>Khu vườn sinh vật, vườn địa lí (diện tích/thiết bị)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C36E817" w14:textId="77777777" w:rsidR="00CA5B8A" w:rsidRPr="000128BC" w:rsidRDefault="00CA5B8A">
            <w:pPr>
              <w:spacing w:before="120"/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1346</w:t>
            </w:r>
            <w:r w:rsidRPr="000128BC">
              <w:rPr>
                <w:bCs/>
                <w:iCs/>
              </w:rPr>
              <w:t xml:space="preserve"> m</w:t>
            </w:r>
            <w:r w:rsidRPr="000128BC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172BE75" w14:textId="77777777" w:rsidR="00CA5B8A" w:rsidRPr="00AF558E" w:rsidRDefault="00CA5B8A">
            <w:pPr>
              <w:spacing w:before="120"/>
              <w:jc w:val="center"/>
              <w:rPr>
                <w:b/>
                <w:bCs/>
                <w:iCs/>
              </w:rPr>
            </w:pPr>
          </w:p>
        </w:tc>
      </w:tr>
      <w:tr w:rsidR="00CA5B8A" w:rsidRPr="007740AA" w14:paraId="25F12B08" w14:textId="77777777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1EA5FC57" w14:textId="77777777" w:rsidR="00CA5B8A" w:rsidRPr="007740AA" w:rsidRDefault="00CA5B8A">
            <w:pPr>
              <w:spacing w:before="120"/>
              <w:jc w:val="center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>VIII</w:t>
            </w:r>
          </w:p>
        </w:tc>
        <w:tc>
          <w:tcPr>
            <w:tcW w:w="5850" w:type="dxa"/>
            <w:shd w:val="clear" w:color="auto" w:fill="FFFFFF"/>
            <w:noWrap/>
            <w:vAlign w:val="center"/>
          </w:tcPr>
          <w:p w14:paraId="60CE4CFA" w14:textId="77777777" w:rsidR="00CA5B8A" w:rsidRPr="007740AA" w:rsidRDefault="00CA5B8A">
            <w:pPr>
              <w:spacing w:before="120"/>
              <w:rPr>
                <w:b/>
                <w:bCs/>
                <w:iCs/>
              </w:rPr>
            </w:pPr>
            <w:r w:rsidRPr="007740AA">
              <w:rPr>
                <w:b/>
                <w:bCs/>
                <w:iCs/>
              </w:rPr>
              <w:t>Tổng số máy vi tính đang sử dụng phục vụ học tập</w:t>
            </w:r>
            <w:r>
              <w:rPr>
                <w:b/>
                <w:bCs/>
                <w:iCs/>
              </w:rPr>
              <w:t xml:space="preserve"> </w:t>
            </w:r>
            <w:r w:rsidRPr="007740AA">
              <w:rPr>
                <w:iCs/>
              </w:rPr>
              <w:t>(Đơn vị tính: bộ)</w:t>
            </w: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14:paraId="656BF593" w14:textId="77777777" w:rsidR="00CA5B8A" w:rsidRDefault="00CA5B8A" w:rsidP="00855AA1">
            <w:pPr>
              <w:spacing w:before="120"/>
              <w:jc w:val="center"/>
            </w:pPr>
            <w:r>
              <w:t xml:space="preserve">Phòng tin </w:t>
            </w:r>
            <w:r w:rsidR="00855AA1">
              <w:t xml:space="preserve">học: </w:t>
            </w:r>
            <w:r w:rsidR="00A10362">
              <w:t>33</w:t>
            </w:r>
          </w:p>
          <w:p w14:paraId="79B8F1AC" w14:textId="77777777" w:rsidR="00855AA1" w:rsidRPr="007740AA" w:rsidRDefault="00855AA1" w:rsidP="00855AA1">
            <w:pPr>
              <w:spacing w:before="120"/>
              <w:jc w:val="center"/>
            </w:pPr>
            <w:r>
              <w:t xml:space="preserve">Phục vụ công tác quản lý: </w:t>
            </w:r>
            <w:r w:rsidR="001711EE">
              <w:t>10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71C5B8E" w14:textId="77777777" w:rsidR="00CA5B8A" w:rsidRPr="004F61A4" w:rsidRDefault="001711EE">
            <w:pPr>
              <w:spacing w:before="120"/>
              <w:jc w:val="center"/>
            </w:pPr>
            <w:r>
              <w:t>T</w:t>
            </w:r>
            <w:r w:rsidR="00895164">
              <w:t>ổng</w:t>
            </w:r>
            <w:r>
              <w:t xml:space="preserve"> </w:t>
            </w:r>
            <w:r w:rsidR="00A10362">
              <w:t>43</w:t>
            </w:r>
          </w:p>
        </w:tc>
      </w:tr>
    </w:tbl>
    <w:p w14:paraId="300CA095" w14:textId="77777777" w:rsidR="00CA5B8A" w:rsidRPr="007740AA" w:rsidRDefault="00CA5B8A" w:rsidP="00CA5B8A"/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7206"/>
        <w:gridCol w:w="1763"/>
      </w:tblGrid>
      <w:tr w:rsidR="00CA5B8A" w:rsidRPr="007740AA" w14:paraId="578904A6" w14:textId="77777777" w:rsidTr="00C706E8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6F794353" w14:textId="77777777" w:rsidR="00CA5B8A" w:rsidRPr="007740AA" w:rsidRDefault="00CA5B8A">
            <w:pPr>
              <w:jc w:val="center"/>
              <w:rPr>
                <w:b/>
              </w:rPr>
            </w:pPr>
            <w:r w:rsidRPr="007740AA">
              <w:rPr>
                <w:b/>
              </w:rPr>
              <w:t>IX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1A18C722" w14:textId="77777777" w:rsidR="00CA5B8A" w:rsidRPr="007740AA" w:rsidRDefault="00CA5B8A">
            <w:pPr>
              <w:rPr>
                <w:b/>
              </w:rPr>
            </w:pPr>
            <w:r w:rsidRPr="007740AA">
              <w:rPr>
                <w:b/>
              </w:rPr>
              <w:t xml:space="preserve">Tổng số thiết bị đang sử dụng </w:t>
            </w:r>
            <w:r>
              <w:rPr>
                <w:b/>
              </w:rPr>
              <w:t>chung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439C201E" w14:textId="77777777" w:rsidR="00CA5B8A" w:rsidRPr="007740AA" w:rsidRDefault="00CA5B8A">
            <w:pPr>
              <w:jc w:val="center"/>
            </w:pPr>
          </w:p>
        </w:tc>
      </w:tr>
      <w:tr w:rsidR="00CA5B8A" w:rsidRPr="007740AA" w14:paraId="7F412FBE" w14:textId="77777777" w:rsidTr="00C706E8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3E8447C5" w14:textId="77777777" w:rsidR="00CA5B8A" w:rsidRPr="007740AA" w:rsidRDefault="00CA5B8A">
            <w:pPr>
              <w:jc w:val="center"/>
            </w:pPr>
            <w:r w:rsidRPr="007740AA">
              <w:t>1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73C226E2" w14:textId="77777777" w:rsidR="00CA5B8A" w:rsidRPr="007740AA" w:rsidRDefault="00CA5B8A">
            <w:r w:rsidRPr="007740AA">
              <w:t>Ti vi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7A5A8F87" w14:textId="77777777" w:rsidR="00CA5B8A" w:rsidRPr="007740AA" w:rsidRDefault="00CA5B8A">
            <w:pPr>
              <w:jc w:val="center"/>
            </w:pPr>
            <w:r>
              <w:t>02</w:t>
            </w:r>
          </w:p>
        </w:tc>
      </w:tr>
      <w:tr w:rsidR="00CA5B8A" w:rsidRPr="007740AA" w14:paraId="03AA0D9D" w14:textId="77777777" w:rsidTr="00C706E8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02D1760D" w14:textId="77777777" w:rsidR="00CA5B8A" w:rsidRPr="007740AA" w:rsidRDefault="00CA5B8A">
            <w:pPr>
              <w:jc w:val="center"/>
            </w:pPr>
            <w:r w:rsidRPr="007740AA">
              <w:t>2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38AA8519" w14:textId="77777777" w:rsidR="00CA5B8A" w:rsidRPr="007740AA" w:rsidRDefault="00CA5B8A">
            <w:r w:rsidRPr="007740AA">
              <w:t>Cát xét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00C0E8A7" w14:textId="77777777" w:rsidR="00CA5B8A" w:rsidRPr="007740AA" w:rsidRDefault="00CA5B8A">
            <w:pPr>
              <w:jc w:val="center"/>
            </w:pPr>
            <w:r>
              <w:t>01</w:t>
            </w:r>
          </w:p>
        </w:tc>
      </w:tr>
      <w:tr w:rsidR="00CA5B8A" w:rsidRPr="007740AA" w14:paraId="62913718" w14:textId="77777777" w:rsidTr="00C706E8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2DD8E354" w14:textId="77777777" w:rsidR="00CA5B8A" w:rsidRPr="007740AA" w:rsidRDefault="00CA5B8A">
            <w:pPr>
              <w:jc w:val="center"/>
            </w:pPr>
            <w:r w:rsidRPr="007740AA">
              <w:t>3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7495E1B1" w14:textId="77777777" w:rsidR="00CA5B8A" w:rsidRPr="007740AA" w:rsidRDefault="00CA5B8A">
            <w:r w:rsidRPr="007740AA">
              <w:t>Đầu Video/đầu đĩa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35002B7D" w14:textId="77777777" w:rsidR="00CA5B8A" w:rsidRPr="007740AA" w:rsidRDefault="00CA5B8A">
            <w:pPr>
              <w:jc w:val="center"/>
            </w:pPr>
            <w:r>
              <w:t>01</w:t>
            </w:r>
          </w:p>
        </w:tc>
      </w:tr>
      <w:tr w:rsidR="00CA5B8A" w:rsidRPr="007740AA" w14:paraId="28C88ED8" w14:textId="77777777" w:rsidTr="00C706E8">
        <w:trPr>
          <w:trHeight w:val="315"/>
        </w:trPr>
        <w:tc>
          <w:tcPr>
            <w:tcW w:w="670" w:type="dxa"/>
            <w:shd w:val="clear" w:color="auto" w:fill="FFFFFF"/>
            <w:vAlign w:val="center"/>
          </w:tcPr>
          <w:p w14:paraId="77FB8801" w14:textId="77777777" w:rsidR="00CA5B8A" w:rsidRPr="007740AA" w:rsidRDefault="00CA5B8A">
            <w:pPr>
              <w:jc w:val="center"/>
            </w:pPr>
            <w:r w:rsidRPr="007740AA">
              <w:t>4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079D8AF9" w14:textId="77777777" w:rsidR="00CA5B8A" w:rsidRPr="007740AA" w:rsidRDefault="00CA5B8A">
            <w:r w:rsidRPr="007740AA">
              <w:t>Máy chiếu OverHead/projector/vật thể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41E928A1" w14:textId="77777777" w:rsidR="00CA5B8A" w:rsidRPr="007740AA" w:rsidRDefault="00A10362">
            <w:pPr>
              <w:jc w:val="center"/>
            </w:pPr>
            <w:r>
              <w:t>05</w:t>
            </w:r>
          </w:p>
        </w:tc>
      </w:tr>
      <w:tr w:rsidR="00CA5B8A" w:rsidRPr="007740AA" w14:paraId="3FE2FFE6" w14:textId="77777777" w:rsidTr="00C706E8">
        <w:trPr>
          <w:trHeight w:val="330"/>
        </w:trPr>
        <w:tc>
          <w:tcPr>
            <w:tcW w:w="670" w:type="dxa"/>
            <w:shd w:val="clear" w:color="auto" w:fill="FFFFFF"/>
            <w:vAlign w:val="center"/>
          </w:tcPr>
          <w:p w14:paraId="311CAC97" w14:textId="77777777" w:rsidR="00CA5B8A" w:rsidRPr="007740AA" w:rsidRDefault="00CA5B8A">
            <w:pPr>
              <w:jc w:val="center"/>
            </w:pPr>
            <w:r w:rsidRPr="007740AA">
              <w:t>5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3415F892" w14:textId="77777777" w:rsidR="00CA5B8A" w:rsidRPr="007740AA" w:rsidRDefault="00CA5B8A">
            <w:r>
              <w:t>Loa nén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49EDB91A" w14:textId="77777777" w:rsidR="00CA5B8A" w:rsidRPr="007740AA" w:rsidRDefault="00CA5B8A">
            <w:pPr>
              <w:jc w:val="center"/>
            </w:pPr>
            <w:r>
              <w:t>02</w:t>
            </w:r>
          </w:p>
        </w:tc>
      </w:tr>
      <w:tr w:rsidR="00CA5B8A" w:rsidRPr="007740AA" w14:paraId="21E99A7D" w14:textId="77777777" w:rsidTr="00C706E8">
        <w:trPr>
          <w:trHeight w:val="330"/>
        </w:trPr>
        <w:tc>
          <w:tcPr>
            <w:tcW w:w="670" w:type="dxa"/>
            <w:shd w:val="clear" w:color="auto" w:fill="FFFFFF"/>
            <w:vAlign w:val="center"/>
          </w:tcPr>
          <w:p w14:paraId="027FF226" w14:textId="77777777" w:rsidR="00CA5B8A" w:rsidRPr="007740AA" w:rsidRDefault="00CA5B8A">
            <w:pPr>
              <w:jc w:val="center"/>
            </w:pPr>
            <w:r>
              <w:t>6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01795C3F" w14:textId="77777777" w:rsidR="00CA5B8A" w:rsidRPr="007740AA" w:rsidRDefault="00CA5B8A">
            <w:r>
              <w:t>Loa thùng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27D49875" w14:textId="77777777" w:rsidR="00CA5B8A" w:rsidRPr="007740AA" w:rsidRDefault="00CA5B8A">
            <w:pPr>
              <w:jc w:val="center"/>
            </w:pPr>
            <w:r>
              <w:t>02</w:t>
            </w:r>
          </w:p>
        </w:tc>
      </w:tr>
      <w:tr w:rsidR="00CA5B8A" w:rsidRPr="007740AA" w14:paraId="6E1BF3A7" w14:textId="77777777" w:rsidTr="00C706E8">
        <w:trPr>
          <w:trHeight w:val="330"/>
        </w:trPr>
        <w:tc>
          <w:tcPr>
            <w:tcW w:w="670" w:type="dxa"/>
            <w:shd w:val="clear" w:color="auto" w:fill="FFFFFF"/>
            <w:vAlign w:val="center"/>
          </w:tcPr>
          <w:p w14:paraId="19D879E1" w14:textId="77777777" w:rsidR="00CA5B8A" w:rsidRDefault="00CA5B8A">
            <w:pPr>
              <w:jc w:val="center"/>
            </w:pPr>
            <w:r>
              <w:t>7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20C85B02" w14:textId="77777777" w:rsidR="00CA5B8A" w:rsidRDefault="00CA5B8A">
            <w:r>
              <w:t>Âm ly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415828A4" w14:textId="77777777" w:rsidR="00CA5B8A" w:rsidRDefault="00CA5B8A">
            <w:pPr>
              <w:jc w:val="center"/>
            </w:pPr>
            <w:r>
              <w:t>02</w:t>
            </w:r>
          </w:p>
        </w:tc>
      </w:tr>
      <w:tr w:rsidR="00CA5B8A" w:rsidRPr="007740AA" w14:paraId="525BCAC8" w14:textId="77777777" w:rsidTr="00C706E8">
        <w:trPr>
          <w:trHeight w:val="330"/>
        </w:trPr>
        <w:tc>
          <w:tcPr>
            <w:tcW w:w="670" w:type="dxa"/>
            <w:shd w:val="clear" w:color="auto" w:fill="FFFFFF"/>
            <w:vAlign w:val="center"/>
          </w:tcPr>
          <w:p w14:paraId="415F4E8B" w14:textId="77777777" w:rsidR="00CA5B8A" w:rsidRDefault="00CA5B8A">
            <w:pPr>
              <w:jc w:val="center"/>
            </w:pPr>
            <w:r>
              <w:t>8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00551486" w14:textId="77777777" w:rsidR="00CA5B8A" w:rsidRDefault="00CA5B8A">
            <w:r>
              <w:t xml:space="preserve">Máy vi tính 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5B010CFA" w14:textId="77777777" w:rsidR="00CA5B8A" w:rsidRDefault="00A10362">
            <w:pPr>
              <w:jc w:val="center"/>
            </w:pPr>
            <w:r>
              <w:t>43</w:t>
            </w:r>
          </w:p>
        </w:tc>
      </w:tr>
      <w:tr w:rsidR="00CA5B8A" w:rsidRPr="007740AA" w14:paraId="63129D16" w14:textId="77777777" w:rsidTr="00C706E8">
        <w:trPr>
          <w:trHeight w:val="330"/>
        </w:trPr>
        <w:tc>
          <w:tcPr>
            <w:tcW w:w="670" w:type="dxa"/>
            <w:shd w:val="clear" w:color="auto" w:fill="FFFFFF"/>
            <w:vAlign w:val="center"/>
          </w:tcPr>
          <w:p w14:paraId="267F3B77" w14:textId="77777777" w:rsidR="00CA5B8A" w:rsidRDefault="00CA5B8A">
            <w:pPr>
              <w:jc w:val="center"/>
            </w:pPr>
            <w:r>
              <w:t>9</w:t>
            </w:r>
          </w:p>
        </w:tc>
        <w:tc>
          <w:tcPr>
            <w:tcW w:w="7206" w:type="dxa"/>
            <w:shd w:val="clear" w:color="auto" w:fill="FFFFFF"/>
            <w:noWrap/>
            <w:vAlign w:val="center"/>
          </w:tcPr>
          <w:p w14:paraId="7A1911C7" w14:textId="77777777" w:rsidR="00CA5B8A" w:rsidRDefault="00CA5B8A">
            <w:r>
              <w:t>Camera</w:t>
            </w:r>
          </w:p>
        </w:tc>
        <w:tc>
          <w:tcPr>
            <w:tcW w:w="1763" w:type="dxa"/>
            <w:shd w:val="clear" w:color="auto" w:fill="FFFFFF"/>
            <w:noWrap/>
            <w:vAlign w:val="center"/>
          </w:tcPr>
          <w:p w14:paraId="2ECBFF6C" w14:textId="77777777" w:rsidR="00CA5B8A" w:rsidRDefault="00CA5B8A">
            <w:pPr>
              <w:jc w:val="center"/>
            </w:pPr>
            <w:r>
              <w:t>32</w:t>
            </w:r>
          </w:p>
        </w:tc>
      </w:tr>
    </w:tbl>
    <w:p w14:paraId="5C214070" w14:textId="77777777" w:rsidR="00CA5B8A" w:rsidRPr="007740AA" w:rsidRDefault="00CA5B8A" w:rsidP="00CA5B8A">
      <w:pPr>
        <w:spacing w:before="120" w:line="276" w:lineRule="auto"/>
        <w:jc w:val="both"/>
        <w:rPr>
          <w:lang w:val="nl-NL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1752"/>
        <w:gridCol w:w="7229"/>
      </w:tblGrid>
      <w:tr w:rsidR="00CA5B8A" w:rsidRPr="007740AA" w14:paraId="0409084F" w14:textId="77777777" w:rsidTr="00C706E8">
        <w:tc>
          <w:tcPr>
            <w:tcW w:w="0" w:type="auto"/>
          </w:tcPr>
          <w:p w14:paraId="02B1F4AA" w14:textId="77777777" w:rsidR="00CA5B8A" w:rsidRPr="007740AA" w:rsidRDefault="00CA5B8A">
            <w:pPr>
              <w:jc w:val="both"/>
              <w:rPr>
                <w:bCs/>
              </w:rPr>
            </w:pPr>
          </w:p>
        </w:tc>
        <w:tc>
          <w:tcPr>
            <w:tcW w:w="1752" w:type="dxa"/>
          </w:tcPr>
          <w:p w14:paraId="0003C76C" w14:textId="77777777" w:rsidR="00CA5B8A" w:rsidRPr="007740AA" w:rsidRDefault="00CA5B8A">
            <w:pPr>
              <w:jc w:val="both"/>
              <w:rPr>
                <w:bCs/>
              </w:rPr>
            </w:pPr>
            <w:r w:rsidRPr="007740AA">
              <w:rPr>
                <w:bCs/>
              </w:rPr>
              <w:t>Nội dung</w:t>
            </w:r>
          </w:p>
        </w:tc>
        <w:tc>
          <w:tcPr>
            <w:tcW w:w="7229" w:type="dxa"/>
          </w:tcPr>
          <w:p w14:paraId="2C062D6A" w14:textId="77777777" w:rsidR="00CA5B8A" w:rsidRPr="007740AA" w:rsidRDefault="00CA5B8A">
            <w:pPr>
              <w:jc w:val="center"/>
              <w:rPr>
                <w:bCs/>
              </w:rPr>
            </w:pPr>
            <w:r w:rsidRPr="007740AA">
              <w:rPr>
                <w:bCs/>
              </w:rPr>
              <w:t>Số lượng</w:t>
            </w:r>
            <w:r w:rsidRPr="007740AA">
              <w:t xml:space="preserve"> </w:t>
            </w:r>
            <w:r w:rsidRPr="007740AA">
              <w:rPr>
                <w:iCs/>
              </w:rPr>
              <w:t>(m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iCs/>
              </w:rPr>
              <w:t>)</w:t>
            </w:r>
          </w:p>
        </w:tc>
      </w:tr>
      <w:tr w:rsidR="00CA5B8A" w:rsidRPr="007740AA" w14:paraId="463C93EB" w14:textId="77777777" w:rsidTr="00C706E8">
        <w:tc>
          <w:tcPr>
            <w:tcW w:w="0" w:type="auto"/>
          </w:tcPr>
          <w:p w14:paraId="6990685B" w14:textId="77777777" w:rsidR="00CA5B8A" w:rsidRPr="007740AA" w:rsidRDefault="00CA5B8A">
            <w:pPr>
              <w:jc w:val="both"/>
              <w:rPr>
                <w:b/>
                <w:bCs/>
              </w:rPr>
            </w:pPr>
            <w:r w:rsidRPr="007740AA">
              <w:rPr>
                <w:b/>
                <w:bCs/>
              </w:rPr>
              <w:t>X</w:t>
            </w:r>
          </w:p>
        </w:tc>
        <w:tc>
          <w:tcPr>
            <w:tcW w:w="1752" w:type="dxa"/>
          </w:tcPr>
          <w:p w14:paraId="64006AF6" w14:textId="77777777" w:rsidR="00CA5B8A" w:rsidRPr="007740AA" w:rsidRDefault="00CA5B8A">
            <w:pPr>
              <w:jc w:val="both"/>
              <w:rPr>
                <w:b/>
                <w:bCs/>
              </w:rPr>
            </w:pPr>
            <w:r w:rsidRPr="007740AA">
              <w:rPr>
                <w:b/>
                <w:bCs/>
              </w:rPr>
              <w:t>Nhà bếp</w:t>
            </w:r>
          </w:p>
        </w:tc>
        <w:tc>
          <w:tcPr>
            <w:tcW w:w="7229" w:type="dxa"/>
          </w:tcPr>
          <w:p w14:paraId="7F143B87" w14:textId="77777777" w:rsidR="00CA5B8A" w:rsidRPr="007740AA" w:rsidRDefault="00CA5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A5B8A" w:rsidRPr="007740AA" w14:paraId="7BCC415F" w14:textId="77777777" w:rsidTr="00C706E8">
        <w:tc>
          <w:tcPr>
            <w:tcW w:w="0" w:type="auto"/>
          </w:tcPr>
          <w:p w14:paraId="1D036B2D" w14:textId="77777777" w:rsidR="00CA5B8A" w:rsidRPr="007740AA" w:rsidRDefault="00CA5B8A">
            <w:pPr>
              <w:jc w:val="both"/>
              <w:rPr>
                <w:b/>
                <w:bCs/>
              </w:rPr>
            </w:pPr>
            <w:r w:rsidRPr="007740AA">
              <w:rPr>
                <w:b/>
                <w:bCs/>
              </w:rPr>
              <w:t>XI</w:t>
            </w:r>
          </w:p>
        </w:tc>
        <w:tc>
          <w:tcPr>
            <w:tcW w:w="1752" w:type="dxa"/>
          </w:tcPr>
          <w:p w14:paraId="273357CB" w14:textId="77777777" w:rsidR="00CA5B8A" w:rsidRPr="007740AA" w:rsidRDefault="00CA5B8A">
            <w:pPr>
              <w:jc w:val="both"/>
              <w:rPr>
                <w:b/>
                <w:bCs/>
              </w:rPr>
            </w:pPr>
            <w:r w:rsidRPr="007740AA">
              <w:rPr>
                <w:b/>
                <w:bCs/>
              </w:rPr>
              <w:t>Nhà ăn</w:t>
            </w:r>
          </w:p>
        </w:tc>
        <w:tc>
          <w:tcPr>
            <w:tcW w:w="7229" w:type="dxa"/>
          </w:tcPr>
          <w:p w14:paraId="77BBD44B" w14:textId="77777777" w:rsidR="00CA5B8A" w:rsidRPr="007740AA" w:rsidRDefault="00CA5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5F4CABA" w14:textId="77777777" w:rsidR="00CA5B8A" w:rsidRPr="007740AA" w:rsidRDefault="00CA5B8A" w:rsidP="00CA5B8A">
      <w:pPr>
        <w:spacing w:before="120" w:line="276" w:lineRule="auto"/>
        <w:jc w:val="both"/>
        <w:rPr>
          <w:i/>
          <w:lang w:val="nl-NL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856"/>
        <w:gridCol w:w="2259"/>
        <w:gridCol w:w="1584"/>
        <w:gridCol w:w="2243"/>
      </w:tblGrid>
      <w:tr w:rsidR="00CA5B8A" w:rsidRPr="007740AA" w14:paraId="315C8C58" w14:textId="77777777" w:rsidTr="00C706E8">
        <w:tc>
          <w:tcPr>
            <w:tcW w:w="697" w:type="dxa"/>
          </w:tcPr>
          <w:p w14:paraId="7B122D17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2856" w:type="dxa"/>
          </w:tcPr>
          <w:p w14:paraId="0358BE4D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Nội dung</w:t>
            </w:r>
          </w:p>
        </w:tc>
        <w:tc>
          <w:tcPr>
            <w:tcW w:w="2259" w:type="dxa"/>
          </w:tcPr>
          <w:p w14:paraId="7E8935A8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Số lượng</w:t>
            </w:r>
            <w:r>
              <w:rPr>
                <w:lang w:val="nl-NL"/>
              </w:rPr>
              <w:t xml:space="preserve"> phòng, tổng diện tích</w:t>
            </w:r>
            <w:r w:rsidRPr="007740AA">
              <w:rPr>
                <w:lang w:val="nl-NL"/>
              </w:rPr>
              <w:t xml:space="preserve"> </w:t>
            </w:r>
            <w:r w:rsidRPr="00CA5B8A">
              <w:rPr>
                <w:iCs/>
                <w:lang w:val="nl-NL"/>
              </w:rPr>
              <w:t>(m</w:t>
            </w:r>
            <w:r w:rsidRPr="00CA5B8A">
              <w:rPr>
                <w:iCs/>
                <w:vertAlign w:val="superscript"/>
                <w:lang w:val="nl-NL"/>
              </w:rPr>
              <w:t>2</w:t>
            </w:r>
            <w:r w:rsidRPr="00CA5B8A">
              <w:rPr>
                <w:iCs/>
                <w:lang w:val="nl-NL"/>
              </w:rPr>
              <w:t>)</w:t>
            </w:r>
          </w:p>
        </w:tc>
        <w:tc>
          <w:tcPr>
            <w:tcW w:w="1584" w:type="dxa"/>
          </w:tcPr>
          <w:p w14:paraId="70DC7C3E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Số chỗ</w:t>
            </w:r>
          </w:p>
        </w:tc>
        <w:tc>
          <w:tcPr>
            <w:tcW w:w="2243" w:type="dxa"/>
          </w:tcPr>
          <w:p w14:paraId="55974D6F" w14:textId="77777777" w:rsidR="00CA5B8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Diện tích </w:t>
            </w:r>
          </w:p>
          <w:p w14:paraId="28827F5B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bình quân/chỗ</w:t>
            </w:r>
          </w:p>
        </w:tc>
      </w:tr>
      <w:tr w:rsidR="00CA5B8A" w:rsidRPr="007740AA" w14:paraId="1E1F9D78" w14:textId="77777777" w:rsidTr="00C706E8">
        <w:tc>
          <w:tcPr>
            <w:tcW w:w="697" w:type="dxa"/>
          </w:tcPr>
          <w:p w14:paraId="4680CDFB" w14:textId="77777777" w:rsidR="00CA5B8A" w:rsidRPr="007740AA" w:rsidRDefault="00CA5B8A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XII</w:t>
            </w:r>
          </w:p>
        </w:tc>
        <w:tc>
          <w:tcPr>
            <w:tcW w:w="2856" w:type="dxa"/>
          </w:tcPr>
          <w:p w14:paraId="566AF0FF" w14:textId="77777777" w:rsidR="00CA5B8A" w:rsidRPr="007740AA" w:rsidRDefault="00CA5B8A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Phòng nghỉ cho học sinh bán trú</w:t>
            </w:r>
          </w:p>
        </w:tc>
        <w:tc>
          <w:tcPr>
            <w:tcW w:w="2259" w:type="dxa"/>
          </w:tcPr>
          <w:p w14:paraId="5FAC462B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584" w:type="dxa"/>
          </w:tcPr>
          <w:p w14:paraId="6F0CD029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2243" w:type="dxa"/>
          </w:tcPr>
          <w:p w14:paraId="599AAE5A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</w:tr>
      <w:tr w:rsidR="00CA5B8A" w:rsidRPr="007740AA" w14:paraId="1695B489" w14:textId="77777777" w:rsidTr="00C706E8">
        <w:tc>
          <w:tcPr>
            <w:tcW w:w="697" w:type="dxa"/>
          </w:tcPr>
          <w:p w14:paraId="3DE8D837" w14:textId="77777777" w:rsidR="00CA5B8A" w:rsidRPr="007740AA" w:rsidRDefault="00CA5B8A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XIII</w:t>
            </w:r>
          </w:p>
        </w:tc>
        <w:tc>
          <w:tcPr>
            <w:tcW w:w="2856" w:type="dxa"/>
          </w:tcPr>
          <w:p w14:paraId="28BB84BB" w14:textId="77777777" w:rsidR="00CA5B8A" w:rsidRPr="007740AA" w:rsidRDefault="00CA5B8A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Khu nội trú</w:t>
            </w:r>
          </w:p>
        </w:tc>
        <w:tc>
          <w:tcPr>
            <w:tcW w:w="2259" w:type="dxa"/>
          </w:tcPr>
          <w:p w14:paraId="3CDFD01A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584" w:type="dxa"/>
          </w:tcPr>
          <w:p w14:paraId="713F4AF0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2243" w:type="dxa"/>
          </w:tcPr>
          <w:p w14:paraId="242ABCB2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</w:tr>
    </w:tbl>
    <w:p w14:paraId="083BA445" w14:textId="77777777" w:rsidR="00CA5B8A" w:rsidRPr="007740AA" w:rsidRDefault="00CA5B8A" w:rsidP="00CA5B8A">
      <w:pPr>
        <w:spacing w:before="120" w:line="276" w:lineRule="auto"/>
        <w:rPr>
          <w:i/>
          <w:lang w:val="nl-NL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123"/>
        <w:gridCol w:w="1299"/>
        <w:gridCol w:w="857"/>
        <w:gridCol w:w="1823"/>
        <w:gridCol w:w="857"/>
        <w:gridCol w:w="1975"/>
      </w:tblGrid>
      <w:tr w:rsidR="00CA5B8A" w:rsidRPr="007740AA" w14:paraId="11320FC0" w14:textId="77777777" w:rsidTr="00C706E8">
        <w:tc>
          <w:tcPr>
            <w:tcW w:w="706" w:type="dxa"/>
            <w:vMerge w:val="restart"/>
            <w:vAlign w:val="center"/>
          </w:tcPr>
          <w:p w14:paraId="73199CE4" w14:textId="77777777" w:rsidR="00CA5B8A" w:rsidRPr="007740AA" w:rsidRDefault="00CA5B8A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XIV</w:t>
            </w:r>
          </w:p>
        </w:tc>
        <w:tc>
          <w:tcPr>
            <w:tcW w:w="2143" w:type="dxa"/>
            <w:vMerge w:val="restart"/>
            <w:vAlign w:val="center"/>
          </w:tcPr>
          <w:p w14:paraId="38A4CF04" w14:textId="77777777" w:rsidR="00CA5B8A" w:rsidRPr="007740AA" w:rsidRDefault="00CA5B8A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Nhà vệ sinh</w:t>
            </w:r>
          </w:p>
        </w:tc>
        <w:tc>
          <w:tcPr>
            <w:tcW w:w="1307" w:type="dxa"/>
            <w:vAlign w:val="center"/>
          </w:tcPr>
          <w:p w14:paraId="25A68D6B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t>Dùng cho giáo viên</w:t>
            </w:r>
          </w:p>
        </w:tc>
        <w:tc>
          <w:tcPr>
            <w:tcW w:w="2640" w:type="dxa"/>
            <w:gridSpan w:val="2"/>
            <w:vAlign w:val="center"/>
          </w:tcPr>
          <w:p w14:paraId="018C07DC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Dùng cho học sinh</w:t>
            </w:r>
          </w:p>
        </w:tc>
        <w:tc>
          <w:tcPr>
            <w:tcW w:w="2843" w:type="dxa"/>
            <w:gridSpan w:val="2"/>
            <w:vAlign w:val="center"/>
          </w:tcPr>
          <w:p w14:paraId="7416290F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 xml:space="preserve">Số </w:t>
            </w:r>
            <w:r w:rsidRPr="007740AA">
              <w:rPr>
                <w:iCs/>
              </w:rPr>
              <w:t>m</w:t>
            </w:r>
            <w:r w:rsidRPr="007740AA">
              <w:rPr>
                <w:iCs/>
                <w:vertAlign w:val="superscript"/>
              </w:rPr>
              <w:t>2</w:t>
            </w:r>
            <w:r w:rsidRPr="007740AA">
              <w:rPr>
                <w:lang w:val="nl-NL"/>
              </w:rPr>
              <w:t>/học sinh</w:t>
            </w:r>
          </w:p>
        </w:tc>
      </w:tr>
      <w:tr w:rsidR="00CA5B8A" w:rsidRPr="007740AA" w14:paraId="1EBF5985" w14:textId="77777777" w:rsidTr="00540744">
        <w:tc>
          <w:tcPr>
            <w:tcW w:w="706" w:type="dxa"/>
            <w:vMerge/>
            <w:vAlign w:val="center"/>
          </w:tcPr>
          <w:p w14:paraId="4892FBF6" w14:textId="77777777" w:rsidR="00CA5B8A" w:rsidRPr="007740AA" w:rsidRDefault="00CA5B8A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vMerge/>
            <w:vAlign w:val="center"/>
          </w:tcPr>
          <w:p w14:paraId="49D8E395" w14:textId="77777777" w:rsidR="00CA5B8A" w:rsidRPr="007740AA" w:rsidRDefault="00CA5B8A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vAlign w:val="center"/>
          </w:tcPr>
          <w:p w14:paraId="209FB574" w14:textId="77777777" w:rsidR="00CA5B8A" w:rsidRPr="007740AA" w:rsidRDefault="00CA5B8A">
            <w:pPr>
              <w:jc w:val="center"/>
            </w:pPr>
          </w:p>
        </w:tc>
        <w:tc>
          <w:tcPr>
            <w:tcW w:w="805" w:type="dxa"/>
            <w:vAlign w:val="center"/>
          </w:tcPr>
          <w:p w14:paraId="2A00F351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t>Chung</w:t>
            </w:r>
          </w:p>
        </w:tc>
        <w:tc>
          <w:tcPr>
            <w:tcW w:w="1835" w:type="dxa"/>
            <w:vAlign w:val="center"/>
          </w:tcPr>
          <w:p w14:paraId="01832B8B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t>Nam/Nữ</w:t>
            </w:r>
          </w:p>
        </w:tc>
        <w:tc>
          <w:tcPr>
            <w:tcW w:w="857" w:type="dxa"/>
            <w:vAlign w:val="center"/>
          </w:tcPr>
          <w:p w14:paraId="202A210E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t>Chung</w:t>
            </w:r>
          </w:p>
        </w:tc>
        <w:tc>
          <w:tcPr>
            <w:tcW w:w="1986" w:type="dxa"/>
            <w:vAlign w:val="center"/>
          </w:tcPr>
          <w:p w14:paraId="0B42DA5A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t>Nam/Nữ</w:t>
            </w:r>
          </w:p>
        </w:tc>
      </w:tr>
      <w:tr w:rsidR="00CA5B8A" w:rsidRPr="007740AA" w14:paraId="6DC22964" w14:textId="77777777" w:rsidTr="00540744">
        <w:tc>
          <w:tcPr>
            <w:tcW w:w="706" w:type="dxa"/>
          </w:tcPr>
          <w:p w14:paraId="2DDA0298" w14:textId="77777777" w:rsidR="00CA5B8A" w:rsidRPr="007740AA" w:rsidRDefault="00CA5B8A">
            <w:r w:rsidRPr="007740AA">
              <w:t>1</w:t>
            </w:r>
          </w:p>
        </w:tc>
        <w:tc>
          <w:tcPr>
            <w:tcW w:w="2143" w:type="dxa"/>
            <w:vAlign w:val="bottom"/>
          </w:tcPr>
          <w:p w14:paraId="1FA2570D" w14:textId="77777777" w:rsidR="00CA5B8A" w:rsidRPr="007740AA" w:rsidRDefault="00CA5B8A">
            <w:r w:rsidRPr="007740AA">
              <w:t xml:space="preserve">Đạt chuẩn vệ sinh* </w:t>
            </w:r>
          </w:p>
        </w:tc>
        <w:tc>
          <w:tcPr>
            <w:tcW w:w="1307" w:type="dxa"/>
          </w:tcPr>
          <w:p w14:paraId="31F2570B" w14:textId="77777777" w:rsidR="00CA5B8A" w:rsidRPr="000128BC" w:rsidRDefault="00CA5B8A">
            <w:pPr>
              <w:jc w:val="center"/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>72 m</w:t>
            </w:r>
            <w:r>
              <w:rPr>
                <w:vertAlign w:val="superscript"/>
                <w:lang w:val="nl-NL"/>
              </w:rPr>
              <w:t>2</w:t>
            </w:r>
          </w:p>
        </w:tc>
        <w:tc>
          <w:tcPr>
            <w:tcW w:w="805" w:type="dxa"/>
          </w:tcPr>
          <w:p w14:paraId="3901FD80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1835" w:type="dxa"/>
          </w:tcPr>
          <w:p w14:paraId="1C66F80C" w14:textId="77777777" w:rsidR="00CA5B8A" w:rsidRPr="00E34CA9" w:rsidRDefault="00540744">
            <w:pPr>
              <w:jc w:val="center"/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>10</w:t>
            </w:r>
            <w:r w:rsidR="00CA5B8A">
              <w:rPr>
                <w:lang w:val="nl-NL"/>
              </w:rPr>
              <w:t>5 m</w:t>
            </w:r>
            <w:r w:rsidR="00CA5B8A">
              <w:rPr>
                <w:vertAlign w:val="superscript"/>
                <w:lang w:val="nl-NL"/>
              </w:rPr>
              <w:t>2</w:t>
            </w:r>
            <w:r w:rsidR="00CA5B8A">
              <w:rPr>
                <w:lang w:val="nl-NL"/>
              </w:rPr>
              <w:t xml:space="preserve">/ </w:t>
            </w:r>
            <w:r>
              <w:rPr>
                <w:lang w:val="nl-NL"/>
              </w:rPr>
              <w:t>10</w:t>
            </w:r>
            <w:r w:rsidR="00CA5B8A">
              <w:rPr>
                <w:lang w:val="nl-NL"/>
              </w:rPr>
              <w:t>5m</w:t>
            </w:r>
            <w:r w:rsidR="00CA5B8A">
              <w:rPr>
                <w:vertAlign w:val="superscript"/>
                <w:lang w:val="nl-NL"/>
              </w:rPr>
              <w:t>2</w:t>
            </w:r>
          </w:p>
        </w:tc>
        <w:tc>
          <w:tcPr>
            <w:tcW w:w="857" w:type="dxa"/>
          </w:tcPr>
          <w:p w14:paraId="3546ACBE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1986" w:type="dxa"/>
          </w:tcPr>
          <w:p w14:paraId="735DBA54" w14:textId="77777777" w:rsidR="00CA5B8A" w:rsidRPr="00540744" w:rsidRDefault="00CA5B8A">
            <w:pPr>
              <w:jc w:val="center"/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>0,</w:t>
            </w:r>
            <w:r w:rsidR="00540744">
              <w:rPr>
                <w:lang w:val="nl-NL"/>
              </w:rPr>
              <w:t>2</w:t>
            </w:r>
            <w:r>
              <w:rPr>
                <w:lang w:val="nl-NL"/>
              </w:rPr>
              <w:t xml:space="preserve"> m</w:t>
            </w:r>
            <w:r>
              <w:rPr>
                <w:vertAlign w:val="superscript"/>
                <w:lang w:val="nl-NL"/>
              </w:rPr>
              <w:t>2</w:t>
            </w:r>
            <w:r>
              <w:rPr>
                <w:lang w:val="nl-NL"/>
              </w:rPr>
              <w:t>/</w:t>
            </w:r>
            <w:r w:rsidR="00540744">
              <w:rPr>
                <w:lang w:val="nl-NL"/>
              </w:rPr>
              <w:t>0.21m</w:t>
            </w:r>
            <w:r w:rsidR="00540744">
              <w:rPr>
                <w:vertAlign w:val="superscript"/>
                <w:lang w:val="nl-NL"/>
              </w:rPr>
              <w:t>2</w:t>
            </w:r>
          </w:p>
        </w:tc>
      </w:tr>
      <w:tr w:rsidR="00CA5B8A" w:rsidRPr="007740AA" w14:paraId="111EC4AF" w14:textId="77777777" w:rsidTr="00540744">
        <w:tc>
          <w:tcPr>
            <w:tcW w:w="706" w:type="dxa"/>
          </w:tcPr>
          <w:p w14:paraId="4CBACB5A" w14:textId="77777777" w:rsidR="00CA5B8A" w:rsidRPr="007740AA" w:rsidRDefault="00CA5B8A">
            <w:r w:rsidRPr="007740AA">
              <w:t>2</w:t>
            </w:r>
          </w:p>
        </w:tc>
        <w:tc>
          <w:tcPr>
            <w:tcW w:w="2143" w:type="dxa"/>
            <w:vAlign w:val="bottom"/>
          </w:tcPr>
          <w:p w14:paraId="3518166F" w14:textId="77777777" w:rsidR="00CA5B8A" w:rsidRPr="007740AA" w:rsidRDefault="00CA5B8A">
            <w:r w:rsidRPr="007740AA">
              <w:t>Chưa đạt chuẩn vệ sinh*</w:t>
            </w:r>
          </w:p>
        </w:tc>
        <w:tc>
          <w:tcPr>
            <w:tcW w:w="1307" w:type="dxa"/>
          </w:tcPr>
          <w:p w14:paraId="782178E3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805" w:type="dxa"/>
          </w:tcPr>
          <w:p w14:paraId="37279121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1835" w:type="dxa"/>
          </w:tcPr>
          <w:p w14:paraId="03F771CA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857" w:type="dxa"/>
          </w:tcPr>
          <w:p w14:paraId="46D4FAD8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  <w:tc>
          <w:tcPr>
            <w:tcW w:w="1986" w:type="dxa"/>
          </w:tcPr>
          <w:p w14:paraId="73A80D9A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</w:tr>
    </w:tbl>
    <w:p w14:paraId="646C2B3D" w14:textId="77777777" w:rsidR="00CA5B8A" w:rsidRPr="007740AA" w:rsidRDefault="00CA5B8A" w:rsidP="00CA5B8A">
      <w:pPr>
        <w:spacing w:before="120" w:line="276" w:lineRule="auto"/>
        <w:ind w:firstLine="567"/>
        <w:jc w:val="both"/>
        <w:rPr>
          <w:i/>
          <w:lang w:val="nl-NL"/>
        </w:rPr>
      </w:pPr>
      <w:r w:rsidRPr="007740AA">
        <w:rPr>
          <w:i/>
          <w:lang w:val="nl-NL"/>
        </w:rPr>
        <w:lastRenderedPageBreak/>
        <w:t>(*</w:t>
      </w:r>
      <w:r w:rsidR="00F35F10">
        <w:rPr>
          <w:i/>
          <w:lang w:val="nl-NL"/>
        </w:rPr>
        <w:t xml:space="preserve"> </w:t>
      </w:r>
      <w:r w:rsidRPr="007740AA">
        <w:rPr>
          <w:i/>
          <w:lang w:val="nl-NL"/>
        </w:rPr>
        <w:t xml:space="preserve">Theo </w:t>
      </w:r>
      <w:r>
        <w:rPr>
          <w:i/>
          <w:lang w:val="nl-NL"/>
        </w:rPr>
        <w:t>Thông tư</w:t>
      </w:r>
      <w:r w:rsidRPr="007740AA">
        <w:rPr>
          <w:i/>
          <w:lang w:val="nl-NL"/>
        </w:rPr>
        <w:t xml:space="preserve"> số </w:t>
      </w:r>
      <w:r>
        <w:rPr>
          <w:i/>
          <w:lang w:val="nl-NL"/>
        </w:rPr>
        <w:t>32</w:t>
      </w:r>
      <w:r w:rsidRPr="007740AA">
        <w:rPr>
          <w:i/>
          <w:lang w:val="nl-NL"/>
        </w:rPr>
        <w:t>/20</w:t>
      </w:r>
      <w:r>
        <w:rPr>
          <w:i/>
          <w:lang w:val="nl-NL"/>
        </w:rPr>
        <w:t>20</w:t>
      </w:r>
      <w:r w:rsidRPr="007740AA">
        <w:rPr>
          <w:i/>
          <w:lang w:val="nl-NL"/>
        </w:rPr>
        <w:t>/</w:t>
      </w:r>
      <w:r>
        <w:rPr>
          <w:i/>
          <w:lang w:val="nl-NL"/>
        </w:rPr>
        <w:t>TT</w:t>
      </w:r>
      <w:r w:rsidRPr="007740AA">
        <w:rPr>
          <w:i/>
          <w:lang w:val="nl-NL"/>
        </w:rPr>
        <w:t xml:space="preserve">-BGĐT ngày </w:t>
      </w:r>
      <w:r>
        <w:rPr>
          <w:i/>
          <w:lang w:val="nl-NL"/>
        </w:rPr>
        <w:t>15</w:t>
      </w:r>
      <w:r w:rsidRPr="007740AA">
        <w:rPr>
          <w:i/>
          <w:lang w:val="nl-NL"/>
        </w:rPr>
        <w:t>/</w:t>
      </w:r>
      <w:r>
        <w:rPr>
          <w:i/>
          <w:lang w:val="nl-NL"/>
        </w:rPr>
        <w:t>09</w:t>
      </w:r>
      <w:r w:rsidRPr="007740AA">
        <w:rPr>
          <w:i/>
          <w:lang w:val="nl-NL"/>
        </w:rPr>
        <w:t>/20</w:t>
      </w:r>
      <w:r>
        <w:rPr>
          <w:i/>
          <w:lang w:val="nl-NL"/>
        </w:rPr>
        <w:t>20</w:t>
      </w:r>
      <w:r w:rsidRPr="007740AA">
        <w:rPr>
          <w:i/>
          <w:lang w:val="nl-NL"/>
        </w:rPr>
        <w:t xml:space="preserve"> của Bộ GDĐT ban hành Điều lệ trường trung học cơ sở, trường trung học phổ thông và trường phổ thông có nhiều cấp học và </w:t>
      </w:r>
      <w:r>
        <w:rPr>
          <w:i/>
          <w:lang w:val="nl-NL"/>
        </w:rPr>
        <w:t>Thông tư số 27/</w:t>
      </w:r>
      <w:r w:rsidRPr="007740AA">
        <w:rPr>
          <w:i/>
          <w:lang w:val="nl-NL"/>
        </w:rPr>
        <w:t>20</w:t>
      </w:r>
      <w:r>
        <w:rPr>
          <w:i/>
          <w:lang w:val="nl-NL"/>
        </w:rPr>
        <w:t>21</w:t>
      </w:r>
      <w:r w:rsidRPr="007740AA">
        <w:rPr>
          <w:i/>
          <w:lang w:val="nl-NL"/>
        </w:rPr>
        <w:t>/</w:t>
      </w:r>
      <w:r>
        <w:rPr>
          <w:i/>
          <w:lang w:val="nl-NL"/>
        </w:rPr>
        <w:t>TT</w:t>
      </w:r>
      <w:r w:rsidRPr="007740AA">
        <w:rPr>
          <w:i/>
          <w:lang w:val="nl-NL"/>
        </w:rPr>
        <w:t xml:space="preserve">-BYT ngày </w:t>
      </w:r>
      <w:r>
        <w:rPr>
          <w:i/>
          <w:lang w:val="nl-NL"/>
        </w:rPr>
        <w:t>27</w:t>
      </w:r>
      <w:r w:rsidRPr="007740AA">
        <w:rPr>
          <w:i/>
          <w:lang w:val="nl-NL"/>
        </w:rPr>
        <w:t>/</w:t>
      </w:r>
      <w:r>
        <w:rPr>
          <w:i/>
          <w:lang w:val="nl-NL"/>
        </w:rPr>
        <w:t>5</w:t>
      </w:r>
      <w:r w:rsidRPr="007740AA">
        <w:rPr>
          <w:i/>
          <w:lang w:val="nl-NL"/>
        </w:rPr>
        <w:t>/20</w:t>
      </w:r>
      <w:r>
        <w:rPr>
          <w:i/>
          <w:lang w:val="nl-NL"/>
        </w:rPr>
        <w:t>21</w:t>
      </w:r>
      <w:r w:rsidRPr="007740AA">
        <w:rPr>
          <w:i/>
          <w:lang w:val="nl-NL"/>
        </w:rPr>
        <w:t xml:space="preserve"> của Bộ Y </w:t>
      </w:r>
      <w:r>
        <w:rPr>
          <w:i/>
          <w:lang w:val="nl-NL"/>
        </w:rPr>
        <w:t xml:space="preserve">tế </w:t>
      </w:r>
      <w:r w:rsidRPr="00CA5B8A">
        <w:rPr>
          <w:i/>
          <w:iCs/>
          <w:color w:val="222222"/>
          <w:kern w:val="36"/>
          <w:lang w:val="nl-NL"/>
        </w:rPr>
        <w:t>hướng dẫn chức năng, nhiệm vụ, quyền hạn và cơ cấu tổ chức của trung tâm y tế huyện, quận, thị xã, thành phố thuộc tỉnh, thành phố thuộc thành phố trực thuộc trung ương)</w:t>
      </w:r>
    </w:p>
    <w:tbl>
      <w:tblPr>
        <w:tblW w:w="94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"/>
        <w:gridCol w:w="5135"/>
        <w:gridCol w:w="1696"/>
        <w:gridCol w:w="1575"/>
      </w:tblGrid>
      <w:tr w:rsidR="00CA5B8A" w:rsidRPr="007740AA" w14:paraId="77E5BC51" w14:textId="77777777" w:rsidTr="00C706E8">
        <w:trPr>
          <w:trHeight w:val="403"/>
        </w:trPr>
        <w:tc>
          <w:tcPr>
            <w:tcW w:w="1002" w:type="dxa"/>
          </w:tcPr>
          <w:p w14:paraId="24C3AFCF" w14:textId="77777777" w:rsidR="00CA5B8A" w:rsidRPr="007740AA" w:rsidRDefault="00CA5B8A">
            <w:pPr>
              <w:ind w:left="-373" w:firstLine="373"/>
              <w:jc w:val="both"/>
              <w:rPr>
                <w:lang w:val="nl-NL"/>
              </w:rPr>
            </w:pPr>
          </w:p>
        </w:tc>
        <w:tc>
          <w:tcPr>
            <w:tcW w:w="5135" w:type="dxa"/>
          </w:tcPr>
          <w:p w14:paraId="023C5A37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Nội dung</w:t>
            </w:r>
          </w:p>
        </w:tc>
        <w:tc>
          <w:tcPr>
            <w:tcW w:w="1696" w:type="dxa"/>
          </w:tcPr>
          <w:p w14:paraId="605DA46E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Có</w:t>
            </w:r>
          </w:p>
        </w:tc>
        <w:tc>
          <w:tcPr>
            <w:tcW w:w="1575" w:type="dxa"/>
          </w:tcPr>
          <w:p w14:paraId="0379EF80" w14:textId="77777777" w:rsidR="00CA5B8A" w:rsidRPr="007740AA" w:rsidRDefault="00CA5B8A">
            <w:pPr>
              <w:jc w:val="center"/>
              <w:rPr>
                <w:lang w:val="nl-NL"/>
              </w:rPr>
            </w:pPr>
            <w:r w:rsidRPr="007740AA">
              <w:rPr>
                <w:lang w:val="nl-NL"/>
              </w:rPr>
              <w:t>Không</w:t>
            </w:r>
          </w:p>
        </w:tc>
      </w:tr>
      <w:tr w:rsidR="00CA5B8A" w:rsidRPr="007740AA" w14:paraId="40FDB548" w14:textId="77777777" w:rsidTr="00C706E8">
        <w:trPr>
          <w:trHeight w:val="403"/>
        </w:trPr>
        <w:tc>
          <w:tcPr>
            <w:tcW w:w="1002" w:type="dxa"/>
          </w:tcPr>
          <w:p w14:paraId="43765FD1" w14:textId="77777777" w:rsidR="00CA5B8A" w:rsidRPr="007740AA" w:rsidRDefault="00CA5B8A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XV</w:t>
            </w:r>
          </w:p>
        </w:tc>
        <w:tc>
          <w:tcPr>
            <w:tcW w:w="5135" w:type="dxa"/>
          </w:tcPr>
          <w:p w14:paraId="2F46C073" w14:textId="77777777" w:rsidR="00CA5B8A" w:rsidRPr="00C706E8" w:rsidRDefault="00CA5B8A">
            <w:pPr>
              <w:jc w:val="both"/>
              <w:rPr>
                <w:bCs/>
                <w:lang w:val="nl-NL"/>
              </w:rPr>
            </w:pPr>
            <w:r w:rsidRPr="00C706E8">
              <w:rPr>
                <w:bCs/>
                <w:lang w:val="nl-NL"/>
              </w:rPr>
              <w:t>Nguồn nước sinh hoạt hợp vệ sinh</w:t>
            </w:r>
          </w:p>
        </w:tc>
        <w:tc>
          <w:tcPr>
            <w:tcW w:w="1696" w:type="dxa"/>
          </w:tcPr>
          <w:p w14:paraId="4851C85B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</w:t>
            </w:r>
          </w:p>
        </w:tc>
        <w:tc>
          <w:tcPr>
            <w:tcW w:w="1575" w:type="dxa"/>
          </w:tcPr>
          <w:p w14:paraId="048016F7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</w:tr>
      <w:tr w:rsidR="00CA5B8A" w:rsidRPr="007740AA" w14:paraId="40BBE5FA" w14:textId="77777777" w:rsidTr="00C706E8">
        <w:trPr>
          <w:trHeight w:val="403"/>
        </w:trPr>
        <w:tc>
          <w:tcPr>
            <w:tcW w:w="1002" w:type="dxa"/>
          </w:tcPr>
          <w:p w14:paraId="602063CB" w14:textId="77777777" w:rsidR="00CA5B8A" w:rsidRPr="007740AA" w:rsidRDefault="00CA5B8A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XVI</w:t>
            </w:r>
          </w:p>
        </w:tc>
        <w:tc>
          <w:tcPr>
            <w:tcW w:w="5135" w:type="dxa"/>
          </w:tcPr>
          <w:p w14:paraId="55A15E60" w14:textId="77777777" w:rsidR="00CA5B8A" w:rsidRPr="00C706E8" w:rsidRDefault="00CA5B8A">
            <w:pPr>
              <w:jc w:val="both"/>
              <w:rPr>
                <w:bCs/>
                <w:lang w:val="nl-NL"/>
              </w:rPr>
            </w:pPr>
            <w:r w:rsidRPr="00C706E8">
              <w:rPr>
                <w:bCs/>
                <w:lang w:val="nl-NL"/>
              </w:rPr>
              <w:t>Nguồn điện (lưới, phát điện riêng)</w:t>
            </w:r>
          </w:p>
        </w:tc>
        <w:tc>
          <w:tcPr>
            <w:tcW w:w="1696" w:type="dxa"/>
          </w:tcPr>
          <w:p w14:paraId="2AAE7DD7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</w:t>
            </w:r>
          </w:p>
        </w:tc>
        <w:tc>
          <w:tcPr>
            <w:tcW w:w="1575" w:type="dxa"/>
          </w:tcPr>
          <w:p w14:paraId="031E6957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</w:tr>
      <w:tr w:rsidR="00CA5B8A" w:rsidRPr="007740AA" w14:paraId="6DE373D4" w14:textId="77777777" w:rsidTr="00C706E8">
        <w:trPr>
          <w:trHeight w:val="416"/>
        </w:trPr>
        <w:tc>
          <w:tcPr>
            <w:tcW w:w="1002" w:type="dxa"/>
          </w:tcPr>
          <w:p w14:paraId="03728A95" w14:textId="77777777" w:rsidR="00CA5B8A" w:rsidRPr="007740AA" w:rsidRDefault="00CA5B8A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XVII</w:t>
            </w:r>
          </w:p>
        </w:tc>
        <w:tc>
          <w:tcPr>
            <w:tcW w:w="5135" w:type="dxa"/>
          </w:tcPr>
          <w:p w14:paraId="5C3B29AE" w14:textId="77777777" w:rsidR="00CA5B8A" w:rsidRPr="00C706E8" w:rsidRDefault="00CA5B8A">
            <w:pPr>
              <w:jc w:val="both"/>
              <w:rPr>
                <w:bCs/>
                <w:lang w:val="nl-NL"/>
              </w:rPr>
            </w:pPr>
            <w:r w:rsidRPr="00C706E8">
              <w:rPr>
                <w:bCs/>
                <w:lang w:val="nl-NL"/>
              </w:rPr>
              <w:t>Kết nối internet (ADSL)</w:t>
            </w:r>
          </w:p>
        </w:tc>
        <w:tc>
          <w:tcPr>
            <w:tcW w:w="1696" w:type="dxa"/>
          </w:tcPr>
          <w:p w14:paraId="64BAD0D9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</w:t>
            </w:r>
          </w:p>
        </w:tc>
        <w:tc>
          <w:tcPr>
            <w:tcW w:w="1575" w:type="dxa"/>
          </w:tcPr>
          <w:p w14:paraId="6DEB1076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</w:tr>
      <w:tr w:rsidR="00CA5B8A" w:rsidRPr="007740AA" w14:paraId="3887C446" w14:textId="77777777" w:rsidTr="00C706E8">
        <w:trPr>
          <w:trHeight w:val="403"/>
        </w:trPr>
        <w:tc>
          <w:tcPr>
            <w:tcW w:w="1002" w:type="dxa"/>
          </w:tcPr>
          <w:p w14:paraId="49DF7AAF" w14:textId="77777777" w:rsidR="00CA5B8A" w:rsidRPr="007740AA" w:rsidRDefault="00CA5B8A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XVIII</w:t>
            </w:r>
          </w:p>
        </w:tc>
        <w:tc>
          <w:tcPr>
            <w:tcW w:w="5135" w:type="dxa"/>
          </w:tcPr>
          <w:p w14:paraId="1D72705B" w14:textId="77777777" w:rsidR="00CA5B8A" w:rsidRPr="00C706E8" w:rsidRDefault="00CA5B8A">
            <w:pPr>
              <w:jc w:val="both"/>
              <w:rPr>
                <w:bCs/>
                <w:lang w:val="nl-NL"/>
              </w:rPr>
            </w:pPr>
            <w:r w:rsidRPr="00C706E8">
              <w:rPr>
                <w:bCs/>
                <w:lang w:val="nl-NL"/>
              </w:rPr>
              <w:t>Trang thông tin điện tử (website) của trường</w:t>
            </w:r>
          </w:p>
        </w:tc>
        <w:tc>
          <w:tcPr>
            <w:tcW w:w="1696" w:type="dxa"/>
          </w:tcPr>
          <w:p w14:paraId="4A4D124C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</w:t>
            </w:r>
          </w:p>
        </w:tc>
        <w:tc>
          <w:tcPr>
            <w:tcW w:w="1575" w:type="dxa"/>
          </w:tcPr>
          <w:p w14:paraId="09C3D324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</w:tr>
      <w:tr w:rsidR="00CA5B8A" w:rsidRPr="007740AA" w14:paraId="75630A92" w14:textId="77777777" w:rsidTr="00C706E8">
        <w:trPr>
          <w:trHeight w:val="403"/>
        </w:trPr>
        <w:tc>
          <w:tcPr>
            <w:tcW w:w="1002" w:type="dxa"/>
          </w:tcPr>
          <w:p w14:paraId="4B81941C" w14:textId="77777777" w:rsidR="00CA5B8A" w:rsidRPr="007740AA" w:rsidRDefault="00CA5B8A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XIX</w:t>
            </w:r>
          </w:p>
        </w:tc>
        <w:tc>
          <w:tcPr>
            <w:tcW w:w="5135" w:type="dxa"/>
          </w:tcPr>
          <w:p w14:paraId="451BD87A" w14:textId="77777777" w:rsidR="00CA5B8A" w:rsidRPr="00C706E8" w:rsidRDefault="00CA5B8A">
            <w:pPr>
              <w:jc w:val="both"/>
              <w:rPr>
                <w:bCs/>
                <w:lang w:val="nl-NL"/>
              </w:rPr>
            </w:pPr>
            <w:r w:rsidRPr="00C706E8">
              <w:rPr>
                <w:bCs/>
                <w:lang w:val="nl-NL"/>
              </w:rPr>
              <w:t>Tường rào xây</w:t>
            </w:r>
          </w:p>
        </w:tc>
        <w:tc>
          <w:tcPr>
            <w:tcW w:w="1696" w:type="dxa"/>
          </w:tcPr>
          <w:p w14:paraId="584CA626" w14:textId="77777777" w:rsidR="00CA5B8A" w:rsidRPr="007740AA" w:rsidRDefault="00CA5B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Có</w:t>
            </w:r>
          </w:p>
        </w:tc>
        <w:tc>
          <w:tcPr>
            <w:tcW w:w="1575" w:type="dxa"/>
          </w:tcPr>
          <w:p w14:paraId="0F8ED3E1" w14:textId="77777777" w:rsidR="00CA5B8A" w:rsidRPr="007740AA" w:rsidRDefault="00CA5B8A">
            <w:pPr>
              <w:jc w:val="both"/>
              <w:rPr>
                <w:lang w:val="nl-NL"/>
              </w:rPr>
            </w:pPr>
          </w:p>
        </w:tc>
      </w:tr>
    </w:tbl>
    <w:p w14:paraId="739966D7" w14:textId="77777777" w:rsidR="00CA5B8A" w:rsidRPr="007740AA" w:rsidRDefault="00CA5B8A" w:rsidP="00CA5B8A">
      <w:pPr>
        <w:jc w:val="center"/>
        <w:rPr>
          <w:lang w:val="nl-NL"/>
        </w:rPr>
      </w:pPr>
      <w:r w:rsidRPr="007740AA">
        <w:rPr>
          <w:lang w:val="nl-NL"/>
        </w:rPr>
        <w:t xml:space="preserve">                                               </w:t>
      </w:r>
    </w:p>
    <w:p w14:paraId="5F0B4435" w14:textId="77777777" w:rsidR="00CA5B8A" w:rsidRPr="00B82241" w:rsidRDefault="00CA5B8A" w:rsidP="00CA5B8A">
      <w:pPr>
        <w:jc w:val="center"/>
        <w:rPr>
          <w:b/>
          <w:sz w:val="28"/>
          <w:szCs w:val="28"/>
          <w:lang w:val="nl-NL"/>
        </w:rPr>
      </w:pPr>
      <w:r>
        <w:rPr>
          <w:lang w:val="nl-NL"/>
        </w:rPr>
        <w:t xml:space="preserve">                                                                                </w:t>
      </w:r>
      <w:r w:rsidRPr="00B82241">
        <w:rPr>
          <w:b/>
          <w:sz w:val="28"/>
          <w:szCs w:val="28"/>
          <w:lang w:val="nl-NL"/>
        </w:rPr>
        <w:t>HIỆU TRƯỞNG</w:t>
      </w:r>
    </w:p>
    <w:p w14:paraId="4E449A11" w14:textId="77777777" w:rsidR="00CA5B8A" w:rsidRPr="00026D34" w:rsidRDefault="00CA5B8A" w:rsidP="00CA5B8A">
      <w:pPr>
        <w:jc w:val="center"/>
        <w:rPr>
          <w:lang w:val="nl-NL"/>
        </w:rPr>
      </w:pPr>
    </w:p>
    <w:p w14:paraId="38D75ED6" w14:textId="77777777" w:rsidR="00CA5B8A" w:rsidRDefault="00CA5B8A" w:rsidP="00CA5B8A">
      <w:pPr>
        <w:jc w:val="center"/>
        <w:rPr>
          <w:b/>
          <w:lang w:val="nl-NL"/>
        </w:rPr>
      </w:pPr>
    </w:p>
    <w:p w14:paraId="395DF75B" w14:textId="77777777" w:rsidR="00CA5B8A" w:rsidRDefault="00CA5B8A" w:rsidP="00CA5B8A">
      <w:pPr>
        <w:rPr>
          <w:b/>
          <w:lang w:val="nl-NL"/>
        </w:rPr>
      </w:pPr>
    </w:p>
    <w:p w14:paraId="64E74010" w14:textId="77777777" w:rsidR="00CA5B8A" w:rsidRDefault="00CA5B8A" w:rsidP="00CA5B8A">
      <w:pPr>
        <w:jc w:val="right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</w:t>
      </w:r>
    </w:p>
    <w:p w14:paraId="7462CE08" w14:textId="7AB1ECE5" w:rsidR="00CA5B8A" w:rsidRPr="00AF1EA2" w:rsidRDefault="00CA5B8A" w:rsidP="00AF1EA2">
      <w:pPr>
        <w:rPr>
          <w:b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   Đặng Kiều Thúy</w:t>
      </w:r>
    </w:p>
    <w:sectPr w:rsidR="00CA5B8A" w:rsidRPr="00AF1EA2" w:rsidSect="00C706E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A79E" w14:textId="77777777" w:rsidR="007E0EB6" w:rsidRDefault="007E0EB6" w:rsidP="002725F3">
      <w:r>
        <w:separator/>
      </w:r>
    </w:p>
  </w:endnote>
  <w:endnote w:type="continuationSeparator" w:id="0">
    <w:p w14:paraId="7A4993EE" w14:textId="77777777" w:rsidR="007E0EB6" w:rsidRDefault="007E0EB6" w:rsidP="002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AAB69" w14:textId="77777777" w:rsidR="007E0EB6" w:rsidRDefault="007E0EB6" w:rsidP="002725F3">
      <w:r>
        <w:separator/>
      </w:r>
    </w:p>
  </w:footnote>
  <w:footnote w:type="continuationSeparator" w:id="0">
    <w:p w14:paraId="2A8748E3" w14:textId="77777777" w:rsidR="007E0EB6" w:rsidRDefault="007E0EB6" w:rsidP="002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5C9"/>
    <w:multiLevelType w:val="hybridMultilevel"/>
    <w:tmpl w:val="1CE87AE8"/>
    <w:lvl w:ilvl="0" w:tplc="924A98A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F1E44A9"/>
    <w:multiLevelType w:val="hybridMultilevel"/>
    <w:tmpl w:val="885C91FC"/>
    <w:lvl w:ilvl="0" w:tplc="E6DC262E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2D6ABDF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2" w:tplc="B0727C82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3" w:tplc="0D5862CA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4" w:tplc="7130C10E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5" w:tplc="EB6AE8F6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CCF0B9FE">
      <w:numFmt w:val="bullet"/>
      <w:lvlText w:val="•"/>
      <w:lvlJc w:val="left"/>
      <w:pPr>
        <w:ind w:left="6347" w:hanging="164"/>
      </w:pPr>
      <w:rPr>
        <w:rFonts w:hint="default"/>
        <w:lang w:val="vi" w:eastAsia="en-US" w:bidi="ar-SA"/>
      </w:rPr>
    </w:lvl>
    <w:lvl w:ilvl="7" w:tplc="FF74CF8A">
      <w:numFmt w:val="bullet"/>
      <w:lvlText w:val="•"/>
      <w:lvlJc w:val="left"/>
      <w:pPr>
        <w:ind w:left="7352" w:hanging="164"/>
      </w:pPr>
      <w:rPr>
        <w:rFonts w:hint="default"/>
        <w:lang w:val="vi" w:eastAsia="en-US" w:bidi="ar-SA"/>
      </w:rPr>
    </w:lvl>
    <w:lvl w:ilvl="8" w:tplc="9B906972">
      <w:numFmt w:val="bullet"/>
      <w:lvlText w:val="•"/>
      <w:lvlJc w:val="left"/>
      <w:pPr>
        <w:ind w:left="8357" w:hanging="164"/>
      </w:pPr>
      <w:rPr>
        <w:rFonts w:hint="default"/>
        <w:lang w:val="vi" w:eastAsia="en-US" w:bidi="ar-SA"/>
      </w:rPr>
    </w:lvl>
  </w:abstractNum>
  <w:num w:numId="1" w16cid:durableId="544876280">
    <w:abstractNumId w:val="1"/>
  </w:num>
  <w:num w:numId="2" w16cid:durableId="8656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010CAC"/>
    <w:rsid w:val="00011CC6"/>
    <w:rsid w:val="000128BC"/>
    <w:rsid w:val="00024F9A"/>
    <w:rsid w:val="0002502C"/>
    <w:rsid w:val="0002588B"/>
    <w:rsid w:val="00032F66"/>
    <w:rsid w:val="000378A7"/>
    <w:rsid w:val="00053256"/>
    <w:rsid w:val="00055D50"/>
    <w:rsid w:val="00060EBF"/>
    <w:rsid w:val="0006636F"/>
    <w:rsid w:val="00066C5F"/>
    <w:rsid w:val="00074A1A"/>
    <w:rsid w:val="000876A5"/>
    <w:rsid w:val="000B4A7C"/>
    <w:rsid w:val="000C0D7B"/>
    <w:rsid w:val="000C3B59"/>
    <w:rsid w:val="000E1E13"/>
    <w:rsid w:val="000E292B"/>
    <w:rsid w:val="000E5062"/>
    <w:rsid w:val="000F0549"/>
    <w:rsid w:val="000F3597"/>
    <w:rsid w:val="000F6BCB"/>
    <w:rsid w:val="0010131B"/>
    <w:rsid w:val="00107452"/>
    <w:rsid w:val="0011642F"/>
    <w:rsid w:val="00120434"/>
    <w:rsid w:val="0012434A"/>
    <w:rsid w:val="001704A5"/>
    <w:rsid w:val="001711EE"/>
    <w:rsid w:val="00173818"/>
    <w:rsid w:val="00186F69"/>
    <w:rsid w:val="00193958"/>
    <w:rsid w:val="001A54DA"/>
    <w:rsid w:val="001B6AE3"/>
    <w:rsid w:val="001C604B"/>
    <w:rsid w:val="001D2F43"/>
    <w:rsid w:val="001D71DC"/>
    <w:rsid w:val="001F13BB"/>
    <w:rsid w:val="001F28F6"/>
    <w:rsid w:val="001F4F63"/>
    <w:rsid w:val="0021148F"/>
    <w:rsid w:val="00215E8E"/>
    <w:rsid w:val="00222708"/>
    <w:rsid w:val="0023080E"/>
    <w:rsid w:val="002312B1"/>
    <w:rsid w:val="00234349"/>
    <w:rsid w:val="00234670"/>
    <w:rsid w:val="002371CE"/>
    <w:rsid w:val="002374E2"/>
    <w:rsid w:val="00243323"/>
    <w:rsid w:val="00254D27"/>
    <w:rsid w:val="00263DA9"/>
    <w:rsid w:val="002725F3"/>
    <w:rsid w:val="00284BBF"/>
    <w:rsid w:val="0029175C"/>
    <w:rsid w:val="00295A8C"/>
    <w:rsid w:val="002A19E6"/>
    <w:rsid w:val="002A299D"/>
    <w:rsid w:val="002A32C9"/>
    <w:rsid w:val="002A53EE"/>
    <w:rsid w:val="002B2F96"/>
    <w:rsid w:val="002C0B7C"/>
    <w:rsid w:val="002D5BF8"/>
    <w:rsid w:val="002E1E5E"/>
    <w:rsid w:val="002F5E26"/>
    <w:rsid w:val="003021D6"/>
    <w:rsid w:val="003236D2"/>
    <w:rsid w:val="00327663"/>
    <w:rsid w:val="00337879"/>
    <w:rsid w:val="003517CC"/>
    <w:rsid w:val="00353F5B"/>
    <w:rsid w:val="003572B0"/>
    <w:rsid w:val="0037118B"/>
    <w:rsid w:val="00383E01"/>
    <w:rsid w:val="003903E6"/>
    <w:rsid w:val="003A1231"/>
    <w:rsid w:val="003A3D3D"/>
    <w:rsid w:val="003B5124"/>
    <w:rsid w:val="003C0EF6"/>
    <w:rsid w:val="003C5D89"/>
    <w:rsid w:val="003C7709"/>
    <w:rsid w:val="003D529A"/>
    <w:rsid w:val="003E01DD"/>
    <w:rsid w:val="003E0AF1"/>
    <w:rsid w:val="003E4EB5"/>
    <w:rsid w:val="003F10FB"/>
    <w:rsid w:val="003F1A6E"/>
    <w:rsid w:val="003F3438"/>
    <w:rsid w:val="00400E03"/>
    <w:rsid w:val="004110FD"/>
    <w:rsid w:val="0041308E"/>
    <w:rsid w:val="004131CB"/>
    <w:rsid w:val="004138B5"/>
    <w:rsid w:val="00424562"/>
    <w:rsid w:val="00431DEE"/>
    <w:rsid w:val="00441A97"/>
    <w:rsid w:val="00455A5B"/>
    <w:rsid w:val="00484031"/>
    <w:rsid w:val="004A022F"/>
    <w:rsid w:val="004A3650"/>
    <w:rsid w:val="004B76ED"/>
    <w:rsid w:val="004C4793"/>
    <w:rsid w:val="004D2A54"/>
    <w:rsid w:val="0050753F"/>
    <w:rsid w:val="005129E8"/>
    <w:rsid w:val="005165D3"/>
    <w:rsid w:val="0053162E"/>
    <w:rsid w:val="00533B6B"/>
    <w:rsid w:val="00540744"/>
    <w:rsid w:val="00541808"/>
    <w:rsid w:val="005430F7"/>
    <w:rsid w:val="00543AB2"/>
    <w:rsid w:val="00544BBA"/>
    <w:rsid w:val="00544F24"/>
    <w:rsid w:val="00556B55"/>
    <w:rsid w:val="00566465"/>
    <w:rsid w:val="005921CC"/>
    <w:rsid w:val="00592B75"/>
    <w:rsid w:val="005A5C57"/>
    <w:rsid w:val="005B5013"/>
    <w:rsid w:val="005C0559"/>
    <w:rsid w:val="005C5C0F"/>
    <w:rsid w:val="005D201F"/>
    <w:rsid w:val="005D4875"/>
    <w:rsid w:val="005D688D"/>
    <w:rsid w:val="005E15F6"/>
    <w:rsid w:val="006037EE"/>
    <w:rsid w:val="0061149F"/>
    <w:rsid w:val="00615705"/>
    <w:rsid w:val="006256F8"/>
    <w:rsid w:val="00625F32"/>
    <w:rsid w:val="006269C6"/>
    <w:rsid w:val="00631292"/>
    <w:rsid w:val="0063481A"/>
    <w:rsid w:val="00646F43"/>
    <w:rsid w:val="006523C0"/>
    <w:rsid w:val="0065499C"/>
    <w:rsid w:val="00660C78"/>
    <w:rsid w:val="0067794F"/>
    <w:rsid w:val="006822AE"/>
    <w:rsid w:val="006A1490"/>
    <w:rsid w:val="006A2B92"/>
    <w:rsid w:val="006B13BA"/>
    <w:rsid w:val="006B4E48"/>
    <w:rsid w:val="006C135A"/>
    <w:rsid w:val="006C5AE4"/>
    <w:rsid w:val="006D414C"/>
    <w:rsid w:val="006F28AB"/>
    <w:rsid w:val="006F5395"/>
    <w:rsid w:val="006F6BBE"/>
    <w:rsid w:val="0072276B"/>
    <w:rsid w:val="00742875"/>
    <w:rsid w:val="00761BFC"/>
    <w:rsid w:val="00783679"/>
    <w:rsid w:val="00790B6F"/>
    <w:rsid w:val="007B24A4"/>
    <w:rsid w:val="007B2CBA"/>
    <w:rsid w:val="007B711F"/>
    <w:rsid w:val="007C0111"/>
    <w:rsid w:val="007C108D"/>
    <w:rsid w:val="007C5167"/>
    <w:rsid w:val="007D26C9"/>
    <w:rsid w:val="007E0EB6"/>
    <w:rsid w:val="007E121C"/>
    <w:rsid w:val="007E43B4"/>
    <w:rsid w:val="007E5B5D"/>
    <w:rsid w:val="007F1834"/>
    <w:rsid w:val="008133F5"/>
    <w:rsid w:val="00825D9F"/>
    <w:rsid w:val="008400C6"/>
    <w:rsid w:val="00855AA1"/>
    <w:rsid w:val="0087467B"/>
    <w:rsid w:val="00876F5D"/>
    <w:rsid w:val="00890C5D"/>
    <w:rsid w:val="00895164"/>
    <w:rsid w:val="00895991"/>
    <w:rsid w:val="008C1FC7"/>
    <w:rsid w:val="008C2B75"/>
    <w:rsid w:val="008C696F"/>
    <w:rsid w:val="008D1749"/>
    <w:rsid w:val="008D6C0D"/>
    <w:rsid w:val="008E797F"/>
    <w:rsid w:val="008F3CDB"/>
    <w:rsid w:val="00900F38"/>
    <w:rsid w:val="0090109C"/>
    <w:rsid w:val="009011BA"/>
    <w:rsid w:val="00920434"/>
    <w:rsid w:val="009247FC"/>
    <w:rsid w:val="00926C11"/>
    <w:rsid w:val="00962231"/>
    <w:rsid w:val="00965960"/>
    <w:rsid w:val="00975FF3"/>
    <w:rsid w:val="00982A14"/>
    <w:rsid w:val="00984AFE"/>
    <w:rsid w:val="00991B82"/>
    <w:rsid w:val="00991B8B"/>
    <w:rsid w:val="009C2D07"/>
    <w:rsid w:val="009E34D1"/>
    <w:rsid w:val="009F67AD"/>
    <w:rsid w:val="00A0393B"/>
    <w:rsid w:val="00A10362"/>
    <w:rsid w:val="00A23670"/>
    <w:rsid w:val="00A27B3B"/>
    <w:rsid w:val="00A31A72"/>
    <w:rsid w:val="00A414A3"/>
    <w:rsid w:val="00A422EF"/>
    <w:rsid w:val="00A56BD0"/>
    <w:rsid w:val="00A56BD9"/>
    <w:rsid w:val="00A75E79"/>
    <w:rsid w:val="00A94503"/>
    <w:rsid w:val="00AA3A5A"/>
    <w:rsid w:val="00AA3D0B"/>
    <w:rsid w:val="00AA5CB9"/>
    <w:rsid w:val="00AB263A"/>
    <w:rsid w:val="00AB6516"/>
    <w:rsid w:val="00AD28FF"/>
    <w:rsid w:val="00AD64AA"/>
    <w:rsid w:val="00AF1EA2"/>
    <w:rsid w:val="00AF2EDD"/>
    <w:rsid w:val="00B0713E"/>
    <w:rsid w:val="00B27337"/>
    <w:rsid w:val="00B3193C"/>
    <w:rsid w:val="00B330BF"/>
    <w:rsid w:val="00B34CCC"/>
    <w:rsid w:val="00B441DC"/>
    <w:rsid w:val="00B46A46"/>
    <w:rsid w:val="00B525FB"/>
    <w:rsid w:val="00B57860"/>
    <w:rsid w:val="00B71D44"/>
    <w:rsid w:val="00B72F77"/>
    <w:rsid w:val="00B74524"/>
    <w:rsid w:val="00B74929"/>
    <w:rsid w:val="00B82241"/>
    <w:rsid w:val="00B82A7A"/>
    <w:rsid w:val="00B97166"/>
    <w:rsid w:val="00BB0759"/>
    <w:rsid w:val="00BB5B0A"/>
    <w:rsid w:val="00BB76FE"/>
    <w:rsid w:val="00BC3BA4"/>
    <w:rsid w:val="00BC49E8"/>
    <w:rsid w:val="00BC74A3"/>
    <w:rsid w:val="00BF2CBA"/>
    <w:rsid w:val="00BF5E3E"/>
    <w:rsid w:val="00C07451"/>
    <w:rsid w:val="00C1131F"/>
    <w:rsid w:val="00C134C5"/>
    <w:rsid w:val="00C163E1"/>
    <w:rsid w:val="00C1738A"/>
    <w:rsid w:val="00C22E1F"/>
    <w:rsid w:val="00C23D14"/>
    <w:rsid w:val="00C3261B"/>
    <w:rsid w:val="00C4240B"/>
    <w:rsid w:val="00C43D56"/>
    <w:rsid w:val="00C45FB0"/>
    <w:rsid w:val="00C53471"/>
    <w:rsid w:val="00C56821"/>
    <w:rsid w:val="00C706E8"/>
    <w:rsid w:val="00CA1D87"/>
    <w:rsid w:val="00CA34ED"/>
    <w:rsid w:val="00CA5B8A"/>
    <w:rsid w:val="00CB1012"/>
    <w:rsid w:val="00CC00C7"/>
    <w:rsid w:val="00CD041C"/>
    <w:rsid w:val="00CE1595"/>
    <w:rsid w:val="00D02046"/>
    <w:rsid w:val="00D058E3"/>
    <w:rsid w:val="00D07A1B"/>
    <w:rsid w:val="00D16A0B"/>
    <w:rsid w:val="00D2609A"/>
    <w:rsid w:val="00D303CA"/>
    <w:rsid w:val="00D36AE0"/>
    <w:rsid w:val="00D418AE"/>
    <w:rsid w:val="00D502AD"/>
    <w:rsid w:val="00D63E62"/>
    <w:rsid w:val="00D66EDD"/>
    <w:rsid w:val="00D7184D"/>
    <w:rsid w:val="00D74BAA"/>
    <w:rsid w:val="00D864F4"/>
    <w:rsid w:val="00D911A0"/>
    <w:rsid w:val="00D951F9"/>
    <w:rsid w:val="00DA1410"/>
    <w:rsid w:val="00DA16C0"/>
    <w:rsid w:val="00DB06C0"/>
    <w:rsid w:val="00DB22A8"/>
    <w:rsid w:val="00DC21C8"/>
    <w:rsid w:val="00DC23D9"/>
    <w:rsid w:val="00DC2711"/>
    <w:rsid w:val="00DD2CB3"/>
    <w:rsid w:val="00DD4B51"/>
    <w:rsid w:val="00E00020"/>
    <w:rsid w:val="00E065AF"/>
    <w:rsid w:val="00E07C95"/>
    <w:rsid w:val="00E15A19"/>
    <w:rsid w:val="00E2218A"/>
    <w:rsid w:val="00E30039"/>
    <w:rsid w:val="00E345DF"/>
    <w:rsid w:val="00E34CA9"/>
    <w:rsid w:val="00E3747F"/>
    <w:rsid w:val="00E40DF6"/>
    <w:rsid w:val="00E40FF4"/>
    <w:rsid w:val="00E47A18"/>
    <w:rsid w:val="00E50D6A"/>
    <w:rsid w:val="00E53D1A"/>
    <w:rsid w:val="00E65E79"/>
    <w:rsid w:val="00E86A01"/>
    <w:rsid w:val="00E945C2"/>
    <w:rsid w:val="00E9510E"/>
    <w:rsid w:val="00EA504D"/>
    <w:rsid w:val="00EA7D51"/>
    <w:rsid w:val="00EB7B95"/>
    <w:rsid w:val="00EC7C0E"/>
    <w:rsid w:val="00F0030E"/>
    <w:rsid w:val="00F0680B"/>
    <w:rsid w:val="00F073F3"/>
    <w:rsid w:val="00F35F10"/>
    <w:rsid w:val="00F377E0"/>
    <w:rsid w:val="00F40D4C"/>
    <w:rsid w:val="00F62550"/>
    <w:rsid w:val="00F75779"/>
    <w:rsid w:val="00F75F21"/>
    <w:rsid w:val="00F85FBC"/>
    <w:rsid w:val="00FA59BE"/>
    <w:rsid w:val="00FA7768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A47F"/>
  <w15:chartTrackingRefBased/>
  <w15:docId w15:val="{0D65BA1D-A734-45EF-B0A6-49FE631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E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2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9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E1E1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CC00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F06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1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31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D64AA"/>
    <w:rPr>
      <w:b/>
      <w:bCs/>
    </w:rPr>
  </w:style>
  <w:style w:type="paragraph" w:styleId="Header">
    <w:name w:val="header"/>
    <w:basedOn w:val="Normal"/>
    <w:link w:val="HeaderChar"/>
    <w:rsid w:val="00272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5F3"/>
    <w:rPr>
      <w:sz w:val="24"/>
      <w:szCs w:val="24"/>
    </w:rPr>
  </w:style>
  <w:style w:type="paragraph" w:styleId="Footer">
    <w:name w:val="footer"/>
    <w:basedOn w:val="Normal"/>
    <w:link w:val="FooterChar"/>
    <w:rsid w:val="00272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5F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2A32C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40DF6"/>
    <w:pPr>
      <w:widowControl w:val="0"/>
      <w:autoSpaceDE w:val="0"/>
      <w:autoSpaceDN w:val="0"/>
      <w:spacing w:before="60"/>
      <w:ind w:left="479"/>
    </w:pPr>
    <w:rPr>
      <w:b/>
      <w:bCs/>
      <w:sz w:val="28"/>
      <w:szCs w:val="28"/>
      <w:lang w:val="vi"/>
    </w:rPr>
  </w:style>
  <w:style w:type="character" w:customStyle="1" w:styleId="BodyTextChar">
    <w:name w:val="Body Text Char"/>
    <w:link w:val="BodyText"/>
    <w:uiPriority w:val="1"/>
    <w:rsid w:val="00E40DF6"/>
    <w:rPr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40DF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link w:val="Heading2"/>
    <w:semiHidden/>
    <w:rsid w:val="006549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65499C"/>
    <w:pPr>
      <w:widowControl w:val="0"/>
      <w:autoSpaceDE w:val="0"/>
      <w:autoSpaceDN w:val="0"/>
      <w:ind w:left="31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05</vt:lpstr>
    </vt:vector>
  </TitlesOfParts>
  <Company>HOME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05</dc:title>
  <dc:subject/>
  <dc:creator>ADMIN</dc:creator>
  <cp:keywords/>
  <dc:description/>
  <cp:lastModifiedBy>Nguyễn Ngọc Tiến</cp:lastModifiedBy>
  <cp:revision>3</cp:revision>
  <cp:lastPrinted>2024-06-25T03:43:00Z</cp:lastPrinted>
  <dcterms:created xsi:type="dcterms:W3CDTF">2024-08-12T07:41:00Z</dcterms:created>
  <dcterms:modified xsi:type="dcterms:W3CDTF">2024-08-12T07:44:00Z</dcterms:modified>
</cp:coreProperties>
</file>