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30" w:type="dxa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8"/>
        <w:gridCol w:w="5702"/>
      </w:tblGrid>
      <w:tr w:rsidR="008C1FC7" w14:paraId="3742E8D2" w14:textId="77777777" w:rsidTr="00982C99">
        <w:trPr>
          <w:trHeight w:val="1295"/>
        </w:trPr>
        <w:tc>
          <w:tcPr>
            <w:tcW w:w="3628" w:type="dxa"/>
          </w:tcPr>
          <w:p w14:paraId="703581C5" w14:textId="77777777" w:rsidR="008C1FC7" w:rsidRPr="00913532" w:rsidRDefault="008C1FC7">
            <w:pPr>
              <w:pStyle w:val="TableParagraph"/>
              <w:spacing w:before="191"/>
              <w:ind w:left="200" w:hanging="20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UBND HUYỆN AN DƯƠNG</w:t>
            </w:r>
          </w:p>
          <w:p w14:paraId="4FC06491" w14:textId="77777777" w:rsidR="008C1FC7" w:rsidRPr="00913532" w:rsidRDefault="008C1FC7">
            <w:pPr>
              <w:pStyle w:val="TableParagraph"/>
              <w:spacing w:before="5" w:after="48"/>
              <w:ind w:left="360" w:hanging="36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TRƯỜNG THCS AN ĐỒNG</w:t>
            </w:r>
          </w:p>
          <w:p w14:paraId="22DEEE36" w14:textId="375FB75D" w:rsidR="008C1FC7" w:rsidRDefault="00CA34ED">
            <w:pPr>
              <w:pStyle w:val="TableParagraph"/>
              <w:spacing w:line="20" w:lineRule="exact"/>
              <w:ind w:left="10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94A097" wp14:editId="36DF80DF">
                      <wp:extent cx="892810" cy="6350"/>
                      <wp:effectExtent l="10160" t="6985" r="11430" b="5715"/>
                      <wp:docPr id="754254094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2810" cy="6350"/>
                                <a:chOff x="0" y="0"/>
                                <a:chExt cx="1406" cy="10"/>
                              </a:xfrm>
                            </wpg:grpSpPr>
                            <wps:wsp>
                              <wps:cNvPr id="1744860282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857EC5" id="Group 52" o:spid="_x0000_s1026" style="width:70.3pt;height:.5pt;mso-position-horizontal-relative:char;mso-position-vertical-relative:line" coordsize="14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">
                      <v:line id="Line 53" o:spid="_x0000_s1027" style="position:absolute;visibility:visible;mso-wrap-style:square" from="0,5" to="14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" strokeweight=".48pt"/>
                      <w10:anchorlock/>
                    </v:group>
                  </w:pict>
                </mc:Fallback>
              </mc:AlternateContent>
            </w:r>
          </w:p>
          <w:p w14:paraId="5D6557CB" w14:textId="77777777" w:rsidR="008C1FC7" w:rsidRDefault="008C1FC7">
            <w:pPr>
              <w:pStyle w:val="TableParagraph"/>
              <w:spacing w:before="203" w:line="256" w:lineRule="exact"/>
              <w:ind w:left="900"/>
              <w:rPr>
                <w:sz w:val="24"/>
              </w:rPr>
            </w:pPr>
          </w:p>
        </w:tc>
        <w:tc>
          <w:tcPr>
            <w:tcW w:w="5702" w:type="dxa"/>
          </w:tcPr>
          <w:p w14:paraId="13E60035" w14:textId="77777777" w:rsidR="008C1FC7" w:rsidRDefault="008C1FC7">
            <w:pPr>
              <w:pStyle w:val="TableParagraph"/>
              <w:spacing w:before="196"/>
              <w:ind w:lef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14:paraId="79A2B596" w14:textId="77777777" w:rsidR="008C1FC7" w:rsidRDefault="008C1FC7">
            <w:pPr>
              <w:pStyle w:val="TableParagraph"/>
              <w:spacing w:after="48"/>
              <w:ind w:lef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Độc lập </w:t>
            </w:r>
            <w:r w:rsidR="00F35F10">
              <w:rPr>
                <w:b/>
                <w:sz w:val="24"/>
                <w:lang w:val="en-US"/>
              </w:rPr>
              <w:t>-</w:t>
            </w:r>
            <w:r>
              <w:rPr>
                <w:b/>
                <w:sz w:val="24"/>
              </w:rPr>
              <w:t xml:space="preserve"> Tự do </w:t>
            </w:r>
            <w:r w:rsidR="00F35F10">
              <w:rPr>
                <w:b/>
                <w:sz w:val="24"/>
                <w:lang w:val="en-US"/>
              </w:rPr>
              <w:t>-</w:t>
            </w:r>
            <w:r>
              <w:rPr>
                <w:b/>
                <w:sz w:val="24"/>
              </w:rPr>
              <w:t xml:space="preserve"> Hạnh phúc</w:t>
            </w:r>
          </w:p>
          <w:p w14:paraId="721D2E81" w14:textId="4A73DD7A" w:rsidR="008C1FC7" w:rsidRDefault="00CA34ED">
            <w:pPr>
              <w:pStyle w:val="TableParagraph"/>
              <w:spacing w:line="20" w:lineRule="exact"/>
              <w:ind w:left="147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E1C8B3" wp14:editId="7A3E7DFA">
                      <wp:extent cx="1913255" cy="6350"/>
                      <wp:effectExtent l="8255" t="6985" r="12065" b="5715"/>
                      <wp:docPr id="7296055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3255" cy="6350"/>
                                <a:chOff x="0" y="0"/>
                                <a:chExt cx="3013" cy="10"/>
                              </a:xfrm>
                            </wpg:grpSpPr>
                            <wps:wsp>
                              <wps:cNvPr id="1269670413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0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EF6CDE" id="Group 50" o:spid="_x0000_s1026" style="width:150.65pt;height:.5pt;mso-position-horizontal-relative:char;mso-position-vertical-relative:line" coordsize="30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">
                      <v:line id="Line 51" o:spid="_x0000_s1027" style="position:absolute;visibility:visible;mso-wrap-style:square" from="0,5" to="30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" strokeweight=".48pt"/>
                      <w10:anchorlock/>
                    </v:group>
                  </w:pict>
                </mc:Fallback>
              </mc:AlternateContent>
            </w:r>
          </w:p>
          <w:p w14:paraId="648E042C" w14:textId="77777777" w:rsidR="008C1FC7" w:rsidRPr="00913532" w:rsidRDefault="008C1FC7">
            <w:pPr>
              <w:pStyle w:val="TableParagraph"/>
              <w:tabs>
                <w:tab w:val="left" w:pos="2368"/>
                <w:tab w:val="left" w:pos="3335"/>
              </w:tabs>
              <w:spacing w:before="203" w:line="256" w:lineRule="exact"/>
              <w:ind w:left="295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An Đồng</w:t>
            </w:r>
            <w:r>
              <w:rPr>
                <w:i/>
                <w:sz w:val="24"/>
              </w:rPr>
              <w:t>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ngà</w:t>
            </w:r>
            <w:r w:rsidR="005E15F6">
              <w:rPr>
                <w:i/>
                <w:sz w:val="24"/>
                <w:lang w:val="en-US"/>
              </w:rPr>
              <w:t xml:space="preserve">y </w:t>
            </w:r>
            <w:r w:rsidR="00895164">
              <w:rPr>
                <w:i/>
                <w:sz w:val="24"/>
                <w:lang w:val="en-US"/>
              </w:rPr>
              <w:t>30</w:t>
            </w:r>
            <w:r w:rsidR="005E15F6"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 w:rsidR="005E15F6">
              <w:rPr>
                <w:i/>
                <w:sz w:val="24"/>
                <w:lang w:val="en-US"/>
              </w:rPr>
              <w:t xml:space="preserve"> 0</w:t>
            </w:r>
            <w:r w:rsidR="00895164">
              <w:rPr>
                <w:i/>
                <w:sz w:val="24"/>
                <w:lang w:val="en-US"/>
              </w:rPr>
              <w:t>5</w:t>
            </w:r>
            <w:r w:rsidR="005E15F6"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năm 2</w:t>
            </w:r>
            <w:r>
              <w:rPr>
                <w:i/>
                <w:sz w:val="24"/>
                <w:lang w:val="en-US"/>
              </w:rPr>
              <w:t>02</w:t>
            </w:r>
            <w:r w:rsidR="00876F5D">
              <w:rPr>
                <w:i/>
                <w:sz w:val="24"/>
                <w:lang w:val="en-US"/>
              </w:rPr>
              <w:t>4</w:t>
            </w:r>
          </w:p>
        </w:tc>
      </w:tr>
    </w:tbl>
    <w:p w14:paraId="1CEA9C27" w14:textId="77777777" w:rsidR="008C1FC7" w:rsidRPr="008E564F" w:rsidRDefault="008C1FC7" w:rsidP="008C1FC7">
      <w:pPr>
        <w:pStyle w:val="BodyText"/>
        <w:spacing w:before="120"/>
        <w:ind w:left="1814" w:right="1944"/>
        <w:jc w:val="center"/>
        <w:rPr>
          <w:lang w:val="en-US"/>
        </w:rPr>
      </w:pPr>
      <w:r>
        <w:rPr>
          <w:lang w:val="en-US"/>
        </w:rPr>
        <w:t xml:space="preserve">THÔNG BÁO </w:t>
      </w:r>
    </w:p>
    <w:p w14:paraId="6F75522A" w14:textId="77777777" w:rsidR="008C1FC7" w:rsidRDefault="008C1FC7" w:rsidP="008C1FC7">
      <w:pPr>
        <w:pStyle w:val="BodyText"/>
        <w:spacing w:before="0"/>
        <w:ind w:left="0"/>
        <w:jc w:val="center"/>
        <w:rPr>
          <w:lang w:val="en-US"/>
        </w:rPr>
      </w:pPr>
      <w:r>
        <w:rPr>
          <w:lang w:val="en-US"/>
        </w:rPr>
        <w:t>Kết quả tự đánh giá các tiêu chí theo Kiểm định chất lượng giáo dục</w:t>
      </w:r>
    </w:p>
    <w:p w14:paraId="02DE18D6" w14:textId="77777777" w:rsidR="008C1FC7" w:rsidRDefault="008C1FC7" w:rsidP="008C1FC7">
      <w:pPr>
        <w:pStyle w:val="BodyText"/>
        <w:spacing w:before="0"/>
        <w:ind w:left="0"/>
        <w:jc w:val="center"/>
        <w:rPr>
          <w:lang w:val="en-US"/>
        </w:rPr>
      </w:pPr>
      <w:r>
        <w:rPr>
          <w:lang w:val="en-US"/>
        </w:rPr>
        <w:t>Năm học 202</w:t>
      </w:r>
      <w:r w:rsidR="00876F5D">
        <w:rPr>
          <w:lang w:val="en-US"/>
        </w:rPr>
        <w:t>3</w:t>
      </w:r>
      <w:r>
        <w:rPr>
          <w:lang w:val="en-US"/>
        </w:rPr>
        <w:t>-202</w:t>
      </w:r>
      <w:r w:rsidR="00876F5D">
        <w:rPr>
          <w:lang w:val="en-US"/>
        </w:rPr>
        <w:t>4</w:t>
      </w:r>
    </w:p>
    <w:p w14:paraId="1D6B7BB9" w14:textId="77777777" w:rsidR="008C1FC7" w:rsidRPr="00C706E8" w:rsidRDefault="008C1FC7" w:rsidP="008C1FC7">
      <w:pPr>
        <w:pStyle w:val="BodyText"/>
        <w:spacing w:before="0"/>
        <w:ind w:left="0"/>
        <w:jc w:val="center"/>
        <w:rPr>
          <w:sz w:val="6"/>
          <w:szCs w:val="6"/>
          <w:lang w:val="en-US"/>
        </w:rPr>
      </w:pPr>
    </w:p>
    <w:p w14:paraId="3F76219B" w14:textId="77777777" w:rsidR="008C1FC7" w:rsidRDefault="008C1FC7" w:rsidP="008C1FC7">
      <w:pPr>
        <w:pStyle w:val="BodyText"/>
        <w:spacing w:before="0"/>
        <w:ind w:left="0"/>
        <w:jc w:val="center"/>
        <w:rPr>
          <w:b w:val="0"/>
          <w:sz w:val="5"/>
        </w:rPr>
      </w:pPr>
    </w:p>
    <w:tbl>
      <w:tblPr>
        <w:tblW w:w="9704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633"/>
        <w:gridCol w:w="1563"/>
        <w:gridCol w:w="1560"/>
        <w:gridCol w:w="1561"/>
        <w:gridCol w:w="1407"/>
      </w:tblGrid>
      <w:tr w:rsidR="008C1FC7" w14:paraId="2A6AF61F" w14:textId="77777777">
        <w:trPr>
          <w:trHeight w:val="321"/>
        </w:trPr>
        <w:tc>
          <w:tcPr>
            <w:tcW w:w="1980" w:type="dxa"/>
            <w:vMerge w:val="restart"/>
          </w:tcPr>
          <w:p w14:paraId="31F40709" w14:textId="77777777" w:rsidR="008C1FC7" w:rsidRPr="00E40DF6" w:rsidRDefault="008C1FC7">
            <w:pPr>
              <w:pStyle w:val="TableParagraph"/>
              <w:spacing w:before="60" w:after="60"/>
              <w:ind w:left="549" w:right="254" w:hanging="269"/>
              <w:rPr>
                <w:b/>
                <w:sz w:val="26"/>
                <w:szCs w:val="26"/>
              </w:rPr>
            </w:pPr>
            <w:r w:rsidRPr="00E40DF6">
              <w:rPr>
                <w:b/>
                <w:sz w:val="26"/>
                <w:szCs w:val="26"/>
              </w:rPr>
              <w:t>Tiêu chuẩn, tiêu chí</w:t>
            </w:r>
          </w:p>
        </w:tc>
        <w:tc>
          <w:tcPr>
            <w:tcW w:w="6317" w:type="dxa"/>
            <w:gridSpan w:val="4"/>
          </w:tcPr>
          <w:p w14:paraId="79BEA1EF" w14:textId="77777777" w:rsidR="008C1FC7" w:rsidRPr="00E40DF6" w:rsidRDefault="008C1FC7">
            <w:pPr>
              <w:pStyle w:val="TableParagraph"/>
              <w:spacing w:before="60" w:after="60"/>
              <w:ind w:left="2659" w:right="2650"/>
              <w:jc w:val="center"/>
              <w:rPr>
                <w:b/>
                <w:sz w:val="26"/>
                <w:szCs w:val="26"/>
              </w:rPr>
            </w:pPr>
            <w:r w:rsidRPr="00E40DF6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407" w:type="dxa"/>
            <w:vMerge w:val="restart"/>
          </w:tcPr>
          <w:p w14:paraId="21573A79" w14:textId="77777777" w:rsidR="008C1FC7" w:rsidRPr="00E40DF6" w:rsidRDefault="008C1FC7">
            <w:pPr>
              <w:pStyle w:val="TableParagraph"/>
              <w:spacing w:before="60" w:after="60"/>
              <w:ind w:left="152" w:right="146"/>
              <w:jc w:val="center"/>
              <w:rPr>
                <w:b/>
                <w:sz w:val="26"/>
                <w:szCs w:val="26"/>
              </w:rPr>
            </w:pPr>
            <w:r w:rsidRPr="00E40DF6">
              <w:rPr>
                <w:b/>
                <w:sz w:val="26"/>
                <w:szCs w:val="26"/>
              </w:rPr>
              <w:t>Nội dung không đạt</w:t>
            </w:r>
          </w:p>
        </w:tc>
      </w:tr>
      <w:tr w:rsidR="008C1FC7" w14:paraId="0F06F46F" w14:textId="77777777">
        <w:trPr>
          <w:trHeight w:val="321"/>
        </w:trPr>
        <w:tc>
          <w:tcPr>
            <w:tcW w:w="1980" w:type="dxa"/>
            <w:vMerge/>
            <w:tcBorders>
              <w:top w:val="nil"/>
            </w:tcBorders>
          </w:tcPr>
          <w:p w14:paraId="6470C5A5" w14:textId="77777777" w:rsidR="008C1FC7" w:rsidRPr="00E40DF6" w:rsidRDefault="008C1FC7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633" w:type="dxa"/>
            <w:vMerge w:val="restart"/>
          </w:tcPr>
          <w:p w14:paraId="555B4898" w14:textId="77777777" w:rsidR="008C1FC7" w:rsidRPr="00E40DF6" w:rsidRDefault="008C1FC7">
            <w:pPr>
              <w:pStyle w:val="TableParagraph"/>
              <w:spacing w:before="60" w:after="60"/>
              <w:ind w:left="182"/>
              <w:rPr>
                <w:b/>
                <w:sz w:val="26"/>
                <w:szCs w:val="26"/>
              </w:rPr>
            </w:pPr>
            <w:r w:rsidRPr="00E40DF6">
              <w:rPr>
                <w:b/>
                <w:sz w:val="26"/>
                <w:szCs w:val="26"/>
              </w:rPr>
              <w:t>Không đạt</w:t>
            </w:r>
          </w:p>
        </w:tc>
        <w:tc>
          <w:tcPr>
            <w:tcW w:w="4684" w:type="dxa"/>
            <w:gridSpan w:val="3"/>
          </w:tcPr>
          <w:p w14:paraId="29FCE083" w14:textId="77777777" w:rsidR="008C1FC7" w:rsidRPr="00E40DF6" w:rsidRDefault="008C1FC7">
            <w:pPr>
              <w:pStyle w:val="TableParagraph"/>
              <w:spacing w:before="60" w:after="60"/>
              <w:ind w:left="2104" w:right="2094"/>
              <w:jc w:val="center"/>
              <w:rPr>
                <w:b/>
                <w:sz w:val="26"/>
                <w:szCs w:val="26"/>
              </w:rPr>
            </w:pPr>
            <w:r w:rsidRPr="00E40DF6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14:paraId="653DCDA4" w14:textId="77777777" w:rsidR="008C1FC7" w:rsidRPr="00E40DF6" w:rsidRDefault="008C1FC7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638F69CE" w14:textId="77777777">
        <w:trPr>
          <w:trHeight w:val="323"/>
        </w:trPr>
        <w:tc>
          <w:tcPr>
            <w:tcW w:w="1980" w:type="dxa"/>
            <w:vMerge/>
            <w:tcBorders>
              <w:top w:val="nil"/>
            </w:tcBorders>
          </w:tcPr>
          <w:p w14:paraId="18DBF05D" w14:textId="77777777" w:rsidR="008C1FC7" w:rsidRPr="00E40DF6" w:rsidRDefault="008C1FC7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14:paraId="48A0CF70" w14:textId="77777777" w:rsidR="008C1FC7" w:rsidRPr="00E40DF6" w:rsidRDefault="008C1FC7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5C42E99B" w14:textId="77777777" w:rsidR="008C1FC7" w:rsidRPr="00E40DF6" w:rsidRDefault="008C1FC7">
            <w:pPr>
              <w:pStyle w:val="TableParagraph"/>
              <w:spacing w:before="60" w:after="60"/>
              <w:ind w:left="395"/>
              <w:rPr>
                <w:b/>
                <w:sz w:val="26"/>
                <w:szCs w:val="26"/>
              </w:rPr>
            </w:pPr>
            <w:r w:rsidRPr="00E40DF6">
              <w:rPr>
                <w:b/>
                <w:sz w:val="26"/>
                <w:szCs w:val="26"/>
              </w:rPr>
              <w:t>Mức 1</w:t>
            </w:r>
          </w:p>
        </w:tc>
        <w:tc>
          <w:tcPr>
            <w:tcW w:w="1560" w:type="dxa"/>
          </w:tcPr>
          <w:p w14:paraId="0E08CB0F" w14:textId="77777777" w:rsidR="008C1FC7" w:rsidRPr="00E40DF6" w:rsidRDefault="008C1FC7">
            <w:pPr>
              <w:pStyle w:val="TableParagraph"/>
              <w:spacing w:before="60" w:after="60"/>
              <w:ind w:left="392"/>
              <w:rPr>
                <w:b/>
                <w:sz w:val="26"/>
                <w:szCs w:val="26"/>
              </w:rPr>
            </w:pPr>
            <w:r w:rsidRPr="00E40DF6">
              <w:rPr>
                <w:b/>
                <w:sz w:val="26"/>
                <w:szCs w:val="26"/>
              </w:rPr>
              <w:t>Mức 2</w:t>
            </w:r>
          </w:p>
        </w:tc>
        <w:tc>
          <w:tcPr>
            <w:tcW w:w="1561" w:type="dxa"/>
          </w:tcPr>
          <w:p w14:paraId="0262B992" w14:textId="77777777" w:rsidR="008C1FC7" w:rsidRPr="00E40DF6" w:rsidRDefault="008C1FC7">
            <w:pPr>
              <w:pStyle w:val="TableParagraph"/>
              <w:spacing w:before="60" w:after="60"/>
              <w:ind w:left="395"/>
              <w:rPr>
                <w:b/>
                <w:sz w:val="26"/>
                <w:szCs w:val="26"/>
              </w:rPr>
            </w:pPr>
            <w:r w:rsidRPr="00E40DF6">
              <w:rPr>
                <w:b/>
                <w:sz w:val="26"/>
                <w:szCs w:val="26"/>
              </w:rPr>
              <w:t>Mức 3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14:paraId="2075D595" w14:textId="77777777" w:rsidR="008C1FC7" w:rsidRPr="00E40DF6" w:rsidRDefault="008C1FC7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40AA5E4E" w14:textId="77777777">
        <w:trPr>
          <w:trHeight w:val="287"/>
        </w:trPr>
        <w:tc>
          <w:tcPr>
            <w:tcW w:w="8297" w:type="dxa"/>
            <w:gridSpan w:val="5"/>
          </w:tcPr>
          <w:p w14:paraId="0FDAE8EB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b/>
                <w:sz w:val="26"/>
                <w:szCs w:val="26"/>
                <w:lang w:val="en-US"/>
              </w:rPr>
            </w:pPr>
            <w:r w:rsidRPr="00E40DF6">
              <w:rPr>
                <w:b/>
                <w:sz w:val="26"/>
                <w:szCs w:val="26"/>
              </w:rPr>
              <w:t>Tiêu chuẩn 1</w:t>
            </w:r>
            <w:r w:rsidRPr="00E40DF6">
              <w:rPr>
                <w:b/>
                <w:sz w:val="26"/>
                <w:szCs w:val="26"/>
                <w:lang w:val="en-US"/>
              </w:rPr>
              <w:t>: Tổ chức và quản lý nhà trường</w:t>
            </w:r>
          </w:p>
        </w:tc>
        <w:tc>
          <w:tcPr>
            <w:tcW w:w="1407" w:type="dxa"/>
          </w:tcPr>
          <w:p w14:paraId="5C26341F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2F941976" w14:textId="77777777">
        <w:trPr>
          <w:trHeight w:val="321"/>
        </w:trPr>
        <w:tc>
          <w:tcPr>
            <w:tcW w:w="1980" w:type="dxa"/>
          </w:tcPr>
          <w:p w14:paraId="62F0B664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E40DF6">
              <w:rPr>
                <w:sz w:val="26"/>
                <w:szCs w:val="26"/>
              </w:rPr>
              <w:t>Tiêu chí 1.1</w:t>
            </w:r>
          </w:p>
        </w:tc>
        <w:tc>
          <w:tcPr>
            <w:tcW w:w="1633" w:type="dxa"/>
          </w:tcPr>
          <w:p w14:paraId="47921549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4A476E21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3158D54F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37FC1210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5C4DCBE6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4C0D6C63" w14:textId="77777777">
        <w:trPr>
          <w:trHeight w:val="323"/>
        </w:trPr>
        <w:tc>
          <w:tcPr>
            <w:tcW w:w="1980" w:type="dxa"/>
          </w:tcPr>
          <w:p w14:paraId="5FA194B7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E40DF6">
              <w:rPr>
                <w:sz w:val="26"/>
                <w:szCs w:val="26"/>
              </w:rPr>
              <w:t>Tiêu chí 1.2</w:t>
            </w:r>
          </w:p>
        </w:tc>
        <w:tc>
          <w:tcPr>
            <w:tcW w:w="1633" w:type="dxa"/>
          </w:tcPr>
          <w:p w14:paraId="54D309F2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3F315E1C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63F41FCD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2774EE31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4BE284CC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484F2AA6" w14:textId="77777777">
        <w:trPr>
          <w:trHeight w:val="321"/>
        </w:trPr>
        <w:tc>
          <w:tcPr>
            <w:tcW w:w="1980" w:type="dxa"/>
          </w:tcPr>
          <w:p w14:paraId="3A03E97B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1.</w:t>
            </w:r>
            <w:r w:rsidRPr="00E40DF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633" w:type="dxa"/>
          </w:tcPr>
          <w:p w14:paraId="4320F384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622AF501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25061057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74AD9F70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43CA709E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5BB7CD12" w14:textId="77777777">
        <w:trPr>
          <w:trHeight w:val="321"/>
        </w:trPr>
        <w:tc>
          <w:tcPr>
            <w:tcW w:w="1980" w:type="dxa"/>
          </w:tcPr>
          <w:p w14:paraId="20240690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1.</w:t>
            </w:r>
            <w:r w:rsidRPr="00E40DF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633" w:type="dxa"/>
          </w:tcPr>
          <w:p w14:paraId="211C7724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5C1355BA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6CCC9C81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009CFC33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2183E368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5BF42BD5" w14:textId="77777777">
        <w:trPr>
          <w:trHeight w:val="321"/>
        </w:trPr>
        <w:tc>
          <w:tcPr>
            <w:tcW w:w="1980" w:type="dxa"/>
          </w:tcPr>
          <w:p w14:paraId="35430B09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1.</w:t>
            </w:r>
            <w:r w:rsidRPr="00E40DF6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633" w:type="dxa"/>
          </w:tcPr>
          <w:p w14:paraId="680B322E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10910DB8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27C7FAC0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3DEB665A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0AC252EE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6479A418" w14:textId="77777777">
        <w:trPr>
          <w:trHeight w:val="321"/>
        </w:trPr>
        <w:tc>
          <w:tcPr>
            <w:tcW w:w="1980" w:type="dxa"/>
          </w:tcPr>
          <w:p w14:paraId="41426D22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1.</w:t>
            </w:r>
            <w:r w:rsidRPr="00E40DF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633" w:type="dxa"/>
          </w:tcPr>
          <w:p w14:paraId="2C619AA1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3775CDD5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3D6638D3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159EC554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0704F6B8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129E9099" w14:textId="77777777">
        <w:trPr>
          <w:trHeight w:val="321"/>
        </w:trPr>
        <w:tc>
          <w:tcPr>
            <w:tcW w:w="8297" w:type="dxa"/>
            <w:gridSpan w:val="5"/>
          </w:tcPr>
          <w:p w14:paraId="29990FDA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b/>
                <w:sz w:val="26"/>
                <w:szCs w:val="26"/>
                <w:lang w:val="en-US"/>
              </w:rPr>
            </w:pPr>
            <w:r w:rsidRPr="00E40DF6">
              <w:rPr>
                <w:b/>
                <w:sz w:val="26"/>
                <w:szCs w:val="26"/>
              </w:rPr>
              <w:t>Tiêu chuẩn 2</w:t>
            </w:r>
            <w:r w:rsidRPr="00E40DF6">
              <w:rPr>
                <w:b/>
                <w:sz w:val="26"/>
                <w:szCs w:val="26"/>
                <w:lang w:val="en-US"/>
              </w:rPr>
              <w:t xml:space="preserve">: Cán bộ quản lý, giáo viên, nhân viên và học sinh </w:t>
            </w:r>
          </w:p>
        </w:tc>
        <w:tc>
          <w:tcPr>
            <w:tcW w:w="1407" w:type="dxa"/>
          </w:tcPr>
          <w:p w14:paraId="7001DD95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3DAC3B9B" w14:textId="77777777">
        <w:trPr>
          <w:trHeight w:val="323"/>
        </w:trPr>
        <w:tc>
          <w:tcPr>
            <w:tcW w:w="1980" w:type="dxa"/>
          </w:tcPr>
          <w:p w14:paraId="681DED9C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E40DF6">
              <w:rPr>
                <w:sz w:val="26"/>
                <w:szCs w:val="26"/>
              </w:rPr>
              <w:t>Tiêu chí 2.1</w:t>
            </w:r>
          </w:p>
        </w:tc>
        <w:tc>
          <w:tcPr>
            <w:tcW w:w="1633" w:type="dxa"/>
          </w:tcPr>
          <w:p w14:paraId="5F316412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04D8DDAF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0EBD3F92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0D3C71F9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62ED1E31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57BDF4F3" w14:textId="77777777">
        <w:trPr>
          <w:trHeight w:val="321"/>
        </w:trPr>
        <w:tc>
          <w:tcPr>
            <w:tcW w:w="1980" w:type="dxa"/>
          </w:tcPr>
          <w:p w14:paraId="1377822D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E40DF6">
              <w:rPr>
                <w:sz w:val="26"/>
                <w:szCs w:val="26"/>
              </w:rPr>
              <w:t>Tiêu chí 2.2</w:t>
            </w:r>
          </w:p>
        </w:tc>
        <w:tc>
          <w:tcPr>
            <w:tcW w:w="1633" w:type="dxa"/>
          </w:tcPr>
          <w:p w14:paraId="6AC9BC28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58443321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4B6A68B5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4C3FBAED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43F2E167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2B9C55CA" w14:textId="77777777">
        <w:trPr>
          <w:trHeight w:val="321"/>
        </w:trPr>
        <w:tc>
          <w:tcPr>
            <w:tcW w:w="1980" w:type="dxa"/>
          </w:tcPr>
          <w:p w14:paraId="2D6AE186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2.</w:t>
            </w:r>
            <w:r w:rsidRPr="00E40DF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633" w:type="dxa"/>
          </w:tcPr>
          <w:p w14:paraId="785AA3F3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48508C0D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5519A26B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5378B897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594E4AE7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1983EB9A" w14:textId="77777777">
        <w:trPr>
          <w:trHeight w:val="321"/>
        </w:trPr>
        <w:tc>
          <w:tcPr>
            <w:tcW w:w="1980" w:type="dxa"/>
          </w:tcPr>
          <w:p w14:paraId="2793E001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2.</w:t>
            </w:r>
            <w:r w:rsidRPr="00E40DF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633" w:type="dxa"/>
          </w:tcPr>
          <w:p w14:paraId="6F0553FD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3A73F1A5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0D0A0D9A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55B88B6F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23CA0DE6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7F9A9462" w14:textId="77777777">
        <w:trPr>
          <w:trHeight w:val="323"/>
        </w:trPr>
        <w:tc>
          <w:tcPr>
            <w:tcW w:w="8297" w:type="dxa"/>
            <w:gridSpan w:val="5"/>
          </w:tcPr>
          <w:p w14:paraId="74F22B83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b/>
                <w:sz w:val="26"/>
                <w:szCs w:val="26"/>
                <w:lang w:val="en-US"/>
              </w:rPr>
            </w:pPr>
            <w:r w:rsidRPr="00E40DF6">
              <w:rPr>
                <w:b/>
                <w:sz w:val="26"/>
                <w:szCs w:val="26"/>
              </w:rPr>
              <w:t>Tiêu chuẩn 3</w:t>
            </w:r>
            <w:r w:rsidRPr="00E40DF6">
              <w:rPr>
                <w:b/>
                <w:sz w:val="26"/>
                <w:szCs w:val="26"/>
                <w:lang w:val="en-US"/>
              </w:rPr>
              <w:t>: Cơ sở vật chất và tiết bị dạy học</w:t>
            </w:r>
          </w:p>
        </w:tc>
        <w:tc>
          <w:tcPr>
            <w:tcW w:w="1407" w:type="dxa"/>
          </w:tcPr>
          <w:p w14:paraId="097C461E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401D6766" w14:textId="77777777">
        <w:trPr>
          <w:trHeight w:val="321"/>
        </w:trPr>
        <w:tc>
          <w:tcPr>
            <w:tcW w:w="1980" w:type="dxa"/>
          </w:tcPr>
          <w:p w14:paraId="683B693D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E40DF6">
              <w:rPr>
                <w:sz w:val="26"/>
                <w:szCs w:val="26"/>
              </w:rPr>
              <w:t>Tiêu chí 3.1</w:t>
            </w:r>
          </w:p>
        </w:tc>
        <w:tc>
          <w:tcPr>
            <w:tcW w:w="1633" w:type="dxa"/>
          </w:tcPr>
          <w:p w14:paraId="4A4129E4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40F0FCC6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781E15D0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3537BD41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366447A5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5415D244" w14:textId="77777777">
        <w:trPr>
          <w:trHeight w:val="321"/>
        </w:trPr>
        <w:tc>
          <w:tcPr>
            <w:tcW w:w="1980" w:type="dxa"/>
          </w:tcPr>
          <w:p w14:paraId="43148175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E40DF6">
              <w:rPr>
                <w:sz w:val="26"/>
                <w:szCs w:val="26"/>
              </w:rPr>
              <w:t>Tiêu chí 3.2</w:t>
            </w:r>
          </w:p>
        </w:tc>
        <w:tc>
          <w:tcPr>
            <w:tcW w:w="1633" w:type="dxa"/>
          </w:tcPr>
          <w:p w14:paraId="04B73156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02EC5CD4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40B1E76A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0407A268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33EE328B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2E87BFB1" w14:textId="77777777">
        <w:trPr>
          <w:trHeight w:val="323"/>
        </w:trPr>
        <w:tc>
          <w:tcPr>
            <w:tcW w:w="1980" w:type="dxa"/>
          </w:tcPr>
          <w:p w14:paraId="64305763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3.</w:t>
            </w:r>
            <w:r w:rsidRPr="00E40DF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633" w:type="dxa"/>
          </w:tcPr>
          <w:p w14:paraId="2D956541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575A44DB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3D106205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388D3933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1CD83C23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5D7D68F6" w14:textId="77777777">
        <w:trPr>
          <w:trHeight w:val="323"/>
        </w:trPr>
        <w:tc>
          <w:tcPr>
            <w:tcW w:w="1980" w:type="dxa"/>
          </w:tcPr>
          <w:p w14:paraId="28D1ACE3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3.</w:t>
            </w:r>
            <w:r w:rsidRPr="00E40DF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633" w:type="dxa"/>
          </w:tcPr>
          <w:p w14:paraId="0EE2542A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1BC37E9D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35DD1F15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7EFE3E7E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7AB06E1E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71D3716D" w14:textId="77777777">
        <w:trPr>
          <w:trHeight w:val="323"/>
        </w:trPr>
        <w:tc>
          <w:tcPr>
            <w:tcW w:w="1980" w:type="dxa"/>
          </w:tcPr>
          <w:p w14:paraId="2F308D25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3.</w:t>
            </w:r>
            <w:r w:rsidRPr="00E40DF6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633" w:type="dxa"/>
          </w:tcPr>
          <w:p w14:paraId="74A38DDE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41867E27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5FA2656C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7419D678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1E45AB90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4EB1DD0E" w14:textId="77777777">
        <w:trPr>
          <w:trHeight w:val="323"/>
        </w:trPr>
        <w:tc>
          <w:tcPr>
            <w:tcW w:w="1980" w:type="dxa"/>
          </w:tcPr>
          <w:p w14:paraId="57B352B0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3.</w:t>
            </w:r>
            <w:r w:rsidRPr="00E40DF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633" w:type="dxa"/>
          </w:tcPr>
          <w:p w14:paraId="15781FF4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3C6E8A57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77BDF602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4D9392BA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3170C7E8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6355908F" w14:textId="77777777">
        <w:trPr>
          <w:trHeight w:val="321"/>
        </w:trPr>
        <w:tc>
          <w:tcPr>
            <w:tcW w:w="8297" w:type="dxa"/>
            <w:gridSpan w:val="5"/>
          </w:tcPr>
          <w:p w14:paraId="187A50C2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b/>
                <w:sz w:val="26"/>
                <w:szCs w:val="26"/>
                <w:lang w:val="en-US"/>
              </w:rPr>
            </w:pPr>
            <w:r w:rsidRPr="00E40DF6">
              <w:rPr>
                <w:b/>
                <w:sz w:val="26"/>
                <w:szCs w:val="26"/>
              </w:rPr>
              <w:t>Tiêu chuẩn 4</w:t>
            </w:r>
            <w:r w:rsidRPr="00E40DF6">
              <w:rPr>
                <w:b/>
                <w:sz w:val="26"/>
                <w:szCs w:val="26"/>
                <w:lang w:val="en-US"/>
              </w:rPr>
              <w:t>: Quan hệ giữa nhà trường, gia đình và xã hội</w:t>
            </w:r>
          </w:p>
        </w:tc>
        <w:tc>
          <w:tcPr>
            <w:tcW w:w="1407" w:type="dxa"/>
          </w:tcPr>
          <w:p w14:paraId="2778E0D2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70015B90" w14:textId="77777777">
        <w:trPr>
          <w:trHeight w:val="321"/>
        </w:trPr>
        <w:tc>
          <w:tcPr>
            <w:tcW w:w="1980" w:type="dxa"/>
          </w:tcPr>
          <w:p w14:paraId="6497A799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E40DF6">
              <w:rPr>
                <w:sz w:val="26"/>
                <w:szCs w:val="26"/>
              </w:rPr>
              <w:t>Tiêu chí 4.1</w:t>
            </w:r>
          </w:p>
        </w:tc>
        <w:tc>
          <w:tcPr>
            <w:tcW w:w="1633" w:type="dxa"/>
          </w:tcPr>
          <w:p w14:paraId="290576C5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51AA2368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071D1D55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02FB0379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72C0F845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75148C56" w14:textId="77777777">
        <w:trPr>
          <w:trHeight w:val="324"/>
        </w:trPr>
        <w:tc>
          <w:tcPr>
            <w:tcW w:w="1980" w:type="dxa"/>
          </w:tcPr>
          <w:p w14:paraId="7F2294D3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E40DF6">
              <w:rPr>
                <w:sz w:val="26"/>
                <w:szCs w:val="26"/>
              </w:rPr>
              <w:t>Tiêu chí 4.2</w:t>
            </w:r>
          </w:p>
        </w:tc>
        <w:tc>
          <w:tcPr>
            <w:tcW w:w="1633" w:type="dxa"/>
          </w:tcPr>
          <w:p w14:paraId="6CB46A0C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605530E3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3F416F46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4C569F1B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32229E02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5919BA20" w14:textId="77777777">
        <w:trPr>
          <w:trHeight w:val="324"/>
        </w:trPr>
        <w:tc>
          <w:tcPr>
            <w:tcW w:w="9704" w:type="dxa"/>
            <w:gridSpan w:val="6"/>
          </w:tcPr>
          <w:p w14:paraId="3058C8BD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  <w:r w:rsidRPr="00E40DF6">
              <w:rPr>
                <w:b/>
                <w:sz w:val="26"/>
                <w:szCs w:val="26"/>
              </w:rPr>
              <w:t>Tiêu chuẩn 5</w:t>
            </w:r>
            <w:r w:rsidRPr="00E40DF6">
              <w:rPr>
                <w:b/>
                <w:sz w:val="26"/>
                <w:szCs w:val="26"/>
                <w:lang w:val="en-US"/>
              </w:rPr>
              <w:t>: Hoạt động giáo dục và kết quả giáo dục</w:t>
            </w:r>
          </w:p>
        </w:tc>
      </w:tr>
      <w:tr w:rsidR="008C1FC7" w14:paraId="2C1A16B7" w14:textId="77777777">
        <w:trPr>
          <w:trHeight w:val="324"/>
        </w:trPr>
        <w:tc>
          <w:tcPr>
            <w:tcW w:w="1980" w:type="dxa"/>
          </w:tcPr>
          <w:p w14:paraId="4B0631B2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E40DF6">
              <w:rPr>
                <w:sz w:val="26"/>
                <w:szCs w:val="26"/>
              </w:rPr>
              <w:t>Tiêu chí 5.1</w:t>
            </w:r>
          </w:p>
        </w:tc>
        <w:tc>
          <w:tcPr>
            <w:tcW w:w="1633" w:type="dxa"/>
          </w:tcPr>
          <w:p w14:paraId="47AD4BDC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5E441ABA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75C2294F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34B7B070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05F89288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34EFD354" w14:textId="77777777">
        <w:trPr>
          <w:trHeight w:val="324"/>
        </w:trPr>
        <w:tc>
          <w:tcPr>
            <w:tcW w:w="1980" w:type="dxa"/>
          </w:tcPr>
          <w:p w14:paraId="7FE643DE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E40DF6">
              <w:rPr>
                <w:sz w:val="26"/>
                <w:szCs w:val="26"/>
              </w:rPr>
              <w:t>Tiêu chí 5.2</w:t>
            </w:r>
          </w:p>
        </w:tc>
        <w:tc>
          <w:tcPr>
            <w:tcW w:w="1633" w:type="dxa"/>
          </w:tcPr>
          <w:p w14:paraId="3FC6903D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3F983FEA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4ED8BFFC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6C4A076D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6F0BDB7A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0B07D09A" w14:textId="77777777">
        <w:trPr>
          <w:trHeight w:val="324"/>
        </w:trPr>
        <w:tc>
          <w:tcPr>
            <w:tcW w:w="1980" w:type="dxa"/>
          </w:tcPr>
          <w:p w14:paraId="6F8B08AB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lastRenderedPageBreak/>
              <w:t>Tiêu chí 5.</w:t>
            </w:r>
            <w:r w:rsidRPr="00E40DF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633" w:type="dxa"/>
          </w:tcPr>
          <w:p w14:paraId="43D86914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6043FFE7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2BBD2061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118FEC74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596ECEFE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5AD47DF1" w14:textId="77777777">
        <w:trPr>
          <w:trHeight w:val="324"/>
        </w:trPr>
        <w:tc>
          <w:tcPr>
            <w:tcW w:w="1980" w:type="dxa"/>
          </w:tcPr>
          <w:p w14:paraId="45DA4DC1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5.</w:t>
            </w:r>
            <w:r w:rsidRPr="00E40DF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633" w:type="dxa"/>
          </w:tcPr>
          <w:p w14:paraId="62E5CC96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24E690C7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3C4CE68E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6D359B44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3C927D0F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5F068602" w14:textId="77777777">
        <w:trPr>
          <w:trHeight w:val="324"/>
        </w:trPr>
        <w:tc>
          <w:tcPr>
            <w:tcW w:w="1980" w:type="dxa"/>
          </w:tcPr>
          <w:p w14:paraId="24F06A0F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5.</w:t>
            </w:r>
            <w:r w:rsidRPr="00E40DF6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633" w:type="dxa"/>
          </w:tcPr>
          <w:p w14:paraId="36217D51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3DD16B49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260DA7B6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74E7C2F0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7A2E5883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  <w:tr w:rsidR="008C1FC7" w14:paraId="2A5ADC84" w14:textId="77777777">
        <w:trPr>
          <w:trHeight w:val="324"/>
        </w:trPr>
        <w:tc>
          <w:tcPr>
            <w:tcW w:w="1980" w:type="dxa"/>
          </w:tcPr>
          <w:p w14:paraId="184FF4A3" w14:textId="77777777" w:rsidR="008C1FC7" w:rsidRPr="00E40DF6" w:rsidRDefault="008C1FC7">
            <w:pPr>
              <w:pStyle w:val="TableParagraph"/>
              <w:spacing w:before="60" w:after="60"/>
              <w:ind w:left="107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</w:rPr>
              <w:t>Tiêu chí 5.</w:t>
            </w:r>
            <w:r w:rsidRPr="00E40DF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633" w:type="dxa"/>
          </w:tcPr>
          <w:p w14:paraId="4E68D8FF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275988ED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30E6C138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14:paraId="1F8F4202" w14:textId="77777777" w:rsidR="008C1FC7" w:rsidRPr="00E40DF6" w:rsidRDefault="008C1FC7">
            <w:pPr>
              <w:pStyle w:val="TableParagraph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 w:rsidRPr="00E40DF6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07" w:type="dxa"/>
          </w:tcPr>
          <w:p w14:paraId="55E41733" w14:textId="77777777" w:rsidR="008C1FC7" w:rsidRPr="00E40DF6" w:rsidRDefault="008C1FC7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</w:tc>
      </w:tr>
    </w:tbl>
    <w:p w14:paraId="7ACA7763" w14:textId="77777777" w:rsidR="008C1FC7" w:rsidRDefault="008C1FC7" w:rsidP="00C706E8">
      <w:pPr>
        <w:spacing w:line="315" w:lineRule="exact"/>
        <w:rPr>
          <w:sz w:val="28"/>
          <w:szCs w:val="28"/>
        </w:rPr>
      </w:pPr>
      <w:r w:rsidRPr="00EB1FD8">
        <w:rPr>
          <w:b/>
          <w:bCs/>
          <w:sz w:val="28"/>
          <w:szCs w:val="28"/>
        </w:rPr>
        <w:t>Kết luận:</w:t>
      </w:r>
      <w:r w:rsidRPr="00EB1FD8">
        <w:rPr>
          <w:sz w:val="28"/>
          <w:szCs w:val="28"/>
        </w:rPr>
        <w:t xml:space="preserve"> Trường đạt kiểm định chất lượng giáo dục</w:t>
      </w:r>
      <w:r>
        <w:rPr>
          <w:sz w:val="28"/>
          <w:szCs w:val="28"/>
        </w:rPr>
        <w:t xml:space="preserve"> cấp độ 3</w:t>
      </w:r>
    </w:p>
    <w:p w14:paraId="4452FD16" w14:textId="77777777" w:rsidR="008C1FC7" w:rsidRPr="00C706E8" w:rsidRDefault="008C1FC7" w:rsidP="00C706E8">
      <w:pPr>
        <w:spacing w:line="315" w:lineRule="exact"/>
        <w:rPr>
          <w:sz w:val="2"/>
          <w:szCs w:val="2"/>
        </w:rPr>
      </w:pPr>
    </w:p>
    <w:p w14:paraId="3EC41307" w14:textId="77777777" w:rsidR="008C1FC7" w:rsidRPr="00E40DF6" w:rsidRDefault="008C1FC7" w:rsidP="00C706E8">
      <w:pPr>
        <w:jc w:val="center"/>
        <w:rPr>
          <w:b/>
          <w:sz w:val="28"/>
          <w:szCs w:val="28"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Pr="00D36AE0">
        <w:rPr>
          <w:b/>
          <w:sz w:val="28"/>
          <w:szCs w:val="28"/>
          <w:lang w:val="nl-NL"/>
        </w:rPr>
        <w:t>HIỆU TRƯỞNG</w:t>
      </w:r>
    </w:p>
    <w:p w14:paraId="031ACBD0" w14:textId="77777777" w:rsidR="008C1FC7" w:rsidRDefault="008C1FC7" w:rsidP="00C706E8">
      <w:pPr>
        <w:rPr>
          <w:b/>
          <w:lang w:val="nl-NL"/>
        </w:rPr>
      </w:pPr>
    </w:p>
    <w:p w14:paraId="36099CFD" w14:textId="77777777" w:rsidR="008C1FC7" w:rsidRDefault="008C1FC7" w:rsidP="00C706E8">
      <w:pPr>
        <w:rPr>
          <w:b/>
          <w:lang w:val="nl-NL"/>
        </w:rPr>
      </w:pPr>
    </w:p>
    <w:p w14:paraId="29D8791F" w14:textId="77777777" w:rsidR="008C1FC7" w:rsidRDefault="008C1FC7" w:rsidP="00C706E8">
      <w:pPr>
        <w:rPr>
          <w:b/>
          <w:lang w:val="nl-NL"/>
        </w:rPr>
      </w:pPr>
    </w:p>
    <w:p w14:paraId="70AB5142" w14:textId="77777777" w:rsidR="008C1FC7" w:rsidRDefault="008C1FC7" w:rsidP="00C706E8">
      <w:pPr>
        <w:rPr>
          <w:b/>
          <w:lang w:val="nl-NL"/>
        </w:rPr>
      </w:pPr>
    </w:p>
    <w:p w14:paraId="77593740" w14:textId="77777777" w:rsidR="008C1FC7" w:rsidRPr="0002502C" w:rsidRDefault="008C1FC7" w:rsidP="00C706E8">
      <w:pPr>
        <w:rPr>
          <w:b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                   Đặng Kiều Thúy</w:t>
      </w:r>
    </w:p>
    <w:p w14:paraId="34A99035" w14:textId="77777777" w:rsidR="008C1FC7" w:rsidRDefault="008C1FC7" w:rsidP="00C706E8">
      <w:pPr>
        <w:jc w:val="right"/>
      </w:pPr>
    </w:p>
    <w:p w14:paraId="680E01C4" w14:textId="77777777" w:rsidR="008C1FC7" w:rsidRDefault="008C1FC7" w:rsidP="00C706E8">
      <w:pPr>
        <w:jc w:val="right"/>
      </w:pPr>
    </w:p>
    <w:p w14:paraId="7C66A519" w14:textId="77777777" w:rsidR="008C1FC7" w:rsidRDefault="008C1FC7" w:rsidP="00C706E8">
      <w:pPr>
        <w:jc w:val="right"/>
      </w:pPr>
    </w:p>
    <w:p w14:paraId="08D8BBAD" w14:textId="77777777" w:rsidR="008C1FC7" w:rsidRDefault="008C1FC7" w:rsidP="008C1FC7">
      <w:pPr>
        <w:jc w:val="right"/>
      </w:pPr>
    </w:p>
    <w:p w14:paraId="7DA49E9B" w14:textId="77777777" w:rsidR="008C1FC7" w:rsidRDefault="008C1FC7" w:rsidP="008C1FC7">
      <w:pPr>
        <w:jc w:val="right"/>
      </w:pPr>
    </w:p>
    <w:p w14:paraId="2F659A71" w14:textId="77777777" w:rsidR="008C1FC7" w:rsidRDefault="008C1FC7" w:rsidP="008C1FC7">
      <w:pPr>
        <w:jc w:val="right"/>
      </w:pPr>
    </w:p>
    <w:p w14:paraId="67E2BDE3" w14:textId="77777777" w:rsidR="008C1FC7" w:rsidRDefault="008C1FC7" w:rsidP="008C1FC7">
      <w:pPr>
        <w:jc w:val="right"/>
      </w:pPr>
    </w:p>
    <w:p w14:paraId="009B8955" w14:textId="77777777" w:rsidR="008C1FC7" w:rsidRDefault="008C1FC7" w:rsidP="008C1FC7">
      <w:pPr>
        <w:jc w:val="right"/>
      </w:pPr>
    </w:p>
    <w:p w14:paraId="69F02984" w14:textId="77777777" w:rsidR="008C1FC7" w:rsidRDefault="008C1FC7" w:rsidP="008C1FC7">
      <w:pPr>
        <w:jc w:val="right"/>
      </w:pPr>
    </w:p>
    <w:p w14:paraId="3D758A2A" w14:textId="77777777" w:rsidR="008C1FC7" w:rsidRDefault="008C1FC7" w:rsidP="008C1FC7">
      <w:pPr>
        <w:jc w:val="right"/>
      </w:pPr>
    </w:p>
    <w:p w14:paraId="61425110" w14:textId="77777777" w:rsidR="008C1FC7" w:rsidRDefault="008C1FC7" w:rsidP="008C1FC7">
      <w:pPr>
        <w:jc w:val="right"/>
      </w:pPr>
    </w:p>
    <w:p w14:paraId="482CAA8E" w14:textId="77777777" w:rsidR="008C1FC7" w:rsidRDefault="008C1FC7" w:rsidP="008C1FC7">
      <w:pPr>
        <w:jc w:val="right"/>
      </w:pPr>
    </w:p>
    <w:p w14:paraId="7497D7F5" w14:textId="77777777" w:rsidR="008C1FC7" w:rsidRDefault="008C1FC7" w:rsidP="008C1FC7">
      <w:pPr>
        <w:jc w:val="right"/>
      </w:pPr>
    </w:p>
    <w:p w14:paraId="0044D210" w14:textId="77777777" w:rsidR="008C1FC7" w:rsidRDefault="008C1FC7" w:rsidP="008C1FC7">
      <w:pPr>
        <w:jc w:val="right"/>
      </w:pPr>
    </w:p>
    <w:p w14:paraId="6B3B4D42" w14:textId="77777777" w:rsidR="008C1FC7" w:rsidRDefault="008C1FC7" w:rsidP="008C1FC7">
      <w:pPr>
        <w:jc w:val="right"/>
      </w:pPr>
    </w:p>
    <w:p w14:paraId="5D0FC594" w14:textId="77777777" w:rsidR="008C1FC7" w:rsidRDefault="008C1FC7" w:rsidP="008C1FC7">
      <w:pPr>
        <w:jc w:val="right"/>
      </w:pPr>
    </w:p>
    <w:p w14:paraId="411B9682" w14:textId="77777777" w:rsidR="008C1FC7" w:rsidRDefault="008C1FC7" w:rsidP="008C1FC7">
      <w:pPr>
        <w:jc w:val="right"/>
      </w:pPr>
    </w:p>
    <w:p w14:paraId="5A69C79A" w14:textId="77777777" w:rsidR="008C1FC7" w:rsidRDefault="008C1FC7" w:rsidP="008C1FC7">
      <w:pPr>
        <w:jc w:val="right"/>
      </w:pPr>
    </w:p>
    <w:p w14:paraId="271B38A3" w14:textId="77777777" w:rsidR="008C1FC7" w:rsidRDefault="008C1FC7" w:rsidP="008C1FC7">
      <w:pPr>
        <w:jc w:val="right"/>
      </w:pPr>
    </w:p>
    <w:p w14:paraId="5A5888F3" w14:textId="77777777" w:rsidR="008C1FC7" w:rsidRDefault="008C1FC7" w:rsidP="008C1FC7">
      <w:pPr>
        <w:jc w:val="right"/>
      </w:pPr>
    </w:p>
    <w:p w14:paraId="118AB3E9" w14:textId="77777777" w:rsidR="008C1FC7" w:rsidRDefault="008C1FC7" w:rsidP="008C1FC7">
      <w:pPr>
        <w:jc w:val="right"/>
      </w:pPr>
    </w:p>
    <w:p w14:paraId="1124BF20" w14:textId="77777777" w:rsidR="008C1FC7" w:rsidRDefault="008C1FC7" w:rsidP="008C1FC7">
      <w:pPr>
        <w:jc w:val="right"/>
      </w:pPr>
    </w:p>
    <w:p w14:paraId="49C4DB0F" w14:textId="77777777" w:rsidR="008C1FC7" w:rsidRDefault="008C1FC7" w:rsidP="008C1FC7">
      <w:pPr>
        <w:jc w:val="right"/>
      </w:pPr>
    </w:p>
    <w:p w14:paraId="20149D47" w14:textId="77777777" w:rsidR="008C1FC7" w:rsidRDefault="008C1FC7" w:rsidP="008C1FC7">
      <w:pPr>
        <w:jc w:val="right"/>
      </w:pPr>
    </w:p>
    <w:p w14:paraId="51E26391" w14:textId="77777777" w:rsidR="008C1FC7" w:rsidRDefault="008C1FC7" w:rsidP="008C1FC7">
      <w:pPr>
        <w:jc w:val="right"/>
      </w:pPr>
    </w:p>
    <w:p w14:paraId="7512830C" w14:textId="77777777" w:rsidR="008C1FC7" w:rsidRDefault="008C1FC7" w:rsidP="008C1FC7">
      <w:pPr>
        <w:jc w:val="right"/>
      </w:pPr>
    </w:p>
    <w:p w14:paraId="623A473D" w14:textId="77777777" w:rsidR="008C1FC7" w:rsidRDefault="008C1FC7" w:rsidP="008C1FC7">
      <w:pPr>
        <w:jc w:val="right"/>
      </w:pPr>
    </w:p>
    <w:p w14:paraId="70CBCDF1" w14:textId="77777777" w:rsidR="008C1FC7" w:rsidRDefault="008C1FC7" w:rsidP="008C1FC7">
      <w:pPr>
        <w:jc w:val="right"/>
      </w:pPr>
    </w:p>
    <w:p w14:paraId="55A88E23" w14:textId="77777777" w:rsidR="008C1FC7" w:rsidRDefault="008C1FC7" w:rsidP="008C1FC7">
      <w:pPr>
        <w:jc w:val="right"/>
      </w:pPr>
    </w:p>
    <w:p w14:paraId="3E61AAA8" w14:textId="77777777" w:rsidR="008C1FC7" w:rsidRDefault="008C1FC7" w:rsidP="008C1FC7">
      <w:pPr>
        <w:jc w:val="right"/>
      </w:pPr>
    </w:p>
    <w:p w14:paraId="43DCD5FC" w14:textId="77777777" w:rsidR="008C1FC7" w:rsidRDefault="008C1FC7" w:rsidP="008C1FC7">
      <w:pPr>
        <w:jc w:val="right"/>
      </w:pPr>
    </w:p>
    <w:p w14:paraId="0A09EE0E" w14:textId="77777777" w:rsidR="008C1FC7" w:rsidRDefault="008C1FC7" w:rsidP="008C1FC7"/>
    <w:p w14:paraId="39FE49D5" w14:textId="77777777" w:rsidR="008C1FC7" w:rsidRDefault="008C1FC7" w:rsidP="008C1FC7"/>
    <w:p w14:paraId="6B633370" w14:textId="77777777" w:rsidR="008C1FC7" w:rsidRDefault="008C1FC7" w:rsidP="008C1FC7">
      <w:pPr>
        <w:rPr>
          <w:b/>
          <w:lang w:val="nl-NL"/>
        </w:rPr>
      </w:pPr>
    </w:p>
    <w:p w14:paraId="57B93F54" w14:textId="77777777" w:rsidR="008C1FC7" w:rsidRDefault="008C1FC7" w:rsidP="008C1FC7">
      <w:pPr>
        <w:rPr>
          <w:b/>
          <w:lang w:val="nl-NL"/>
        </w:rPr>
      </w:pPr>
    </w:p>
    <w:p w14:paraId="78BF6C3A" w14:textId="77777777" w:rsidR="0065499C" w:rsidRPr="0065499C" w:rsidRDefault="0065499C" w:rsidP="0065499C"/>
    <w:sectPr w:rsidR="0065499C" w:rsidRPr="0065499C" w:rsidSect="00C706E8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511B6" w14:textId="77777777" w:rsidR="000708D4" w:rsidRDefault="000708D4" w:rsidP="002725F3">
      <w:r>
        <w:separator/>
      </w:r>
    </w:p>
  </w:endnote>
  <w:endnote w:type="continuationSeparator" w:id="0">
    <w:p w14:paraId="6EA80BC9" w14:textId="77777777" w:rsidR="000708D4" w:rsidRDefault="000708D4" w:rsidP="0027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41E30" w14:textId="77777777" w:rsidR="000708D4" w:rsidRDefault="000708D4" w:rsidP="002725F3">
      <w:r>
        <w:separator/>
      </w:r>
    </w:p>
  </w:footnote>
  <w:footnote w:type="continuationSeparator" w:id="0">
    <w:p w14:paraId="3D635356" w14:textId="77777777" w:rsidR="000708D4" w:rsidRDefault="000708D4" w:rsidP="0027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15C9"/>
    <w:multiLevelType w:val="hybridMultilevel"/>
    <w:tmpl w:val="1CE87AE8"/>
    <w:lvl w:ilvl="0" w:tplc="924A98AA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2F1E44A9"/>
    <w:multiLevelType w:val="hybridMultilevel"/>
    <w:tmpl w:val="885C91FC"/>
    <w:lvl w:ilvl="0" w:tplc="E6DC262E">
      <w:numFmt w:val="bullet"/>
      <w:lvlText w:val="-"/>
      <w:lvlJc w:val="left"/>
      <w:pPr>
        <w:ind w:left="318" w:hanging="164"/>
      </w:pPr>
      <w:rPr>
        <w:rFonts w:hint="default"/>
        <w:w w:val="100"/>
        <w:lang w:val="vi" w:eastAsia="en-US" w:bidi="ar-SA"/>
      </w:rPr>
    </w:lvl>
    <w:lvl w:ilvl="1" w:tplc="2D6ABDFA">
      <w:numFmt w:val="bullet"/>
      <w:lvlText w:val="•"/>
      <w:lvlJc w:val="left"/>
      <w:pPr>
        <w:ind w:left="1324" w:hanging="164"/>
      </w:pPr>
      <w:rPr>
        <w:rFonts w:hint="default"/>
        <w:lang w:val="vi" w:eastAsia="en-US" w:bidi="ar-SA"/>
      </w:rPr>
    </w:lvl>
    <w:lvl w:ilvl="2" w:tplc="B0727C82">
      <w:numFmt w:val="bullet"/>
      <w:lvlText w:val="•"/>
      <w:lvlJc w:val="left"/>
      <w:pPr>
        <w:ind w:left="2329" w:hanging="164"/>
      </w:pPr>
      <w:rPr>
        <w:rFonts w:hint="default"/>
        <w:lang w:val="vi" w:eastAsia="en-US" w:bidi="ar-SA"/>
      </w:rPr>
    </w:lvl>
    <w:lvl w:ilvl="3" w:tplc="0D5862CA">
      <w:numFmt w:val="bullet"/>
      <w:lvlText w:val="•"/>
      <w:lvlJc w:val="left"/>
      <w:pPr>
        <w:ind w:left="3333" w:hanging="164"/>
      </w:pPr>
      <w:rPr>
        <w:rFonts w:hint="default"/>
        <w:lang w:val="vi" w:eastAsia="en-US" w:bidi="ar-SA"/>
      </w:rPr>
    </w:lvl>
    <w:lvl w:ilvl="4" w:tplc="7130C10E">
      <w:numFmt w:val="bullet"/>
      <w:lvlText w:val="•"/>
      <w:lvlJc w:val="left"/>
      <w:pPr>
        <w:ind w:left="4338" w:hanging="164"/>
      </w:pPr>
      <w:rPr>
        <w:rFonts w:hint="default"/>
        <w:lang w:val="vi" w:eastAsia="en-US" w:bidi="ar-SA"/>
      </w:rPr>
    </w:lvl>
    <w:lvl w:ilvl="5" w:tplc="EB6AE8F6">
      <w:numFmt w:val="bullet"/>
      <w:lvlText w:val="•"/>
      <w:lvlJc w:val="left"/>
      <w:pPr>
        <w:ind w:left="5343" w:hanging="164"/>
      </w:pPr>
      <w:rPr>
        <w:rFonts w:hint="default"/>
        <w:lang w:val="vi" w:eastAsia="en-US" w:bidi="ar-SA"/>
      </w:rPr>
    </w:lvl>
    <w:lvl w:ilvl="6" w:tplc="CCF0B9FE">
      <w:numFmt w:val="bullet"/>
      <w:lvlText w:val="•"/>
      <w:lvlJc w:val="left"/>
      <w:pPr>
        <w:ind w:left="6347" w:hanging="164"/>
      </w:pPr>
      <w:rPr>
        <w:rFonts w:hint="default"/>
        <w:lang w:val="vi" w:eastAsia="en-US" w:bidi="ar-SA"/>
      </w:rPr>
    </w:lvl>
    <w:lvl w:ilvl="7" w:tplc="FF74CF8A">
      <w:numFmt w:val="bullet"/>
      <w:lvlText w:val="•"/>
      <w:lvlJc w:val="left"/>
      <w:pPr>
        <w:ind w:left="7352" w:hanging="164"/>
      </w:pPr>
      <w:rPr>
        <w:rFonts w:hint="default"/>
        <w:lang w:val="vi" w:eastAsia="en-US" w:bidi="ar-SA"/>
      </w:rPr>
    </w:lvl>
    <w:lvl w:ilvl="8" w:tplc="9B906972">
      <w:numFmt w:val="bullet"/>
      <w:lvlText w:val="•"/>
      <w:lvlJc w:val="left"/>
      <w:pPr>
        <w:ind w:left="8357" w:hanging="164"/>
      </w:pPr>
      <w:rPr>
        <w:rFonts w:hint="default"/>
        <w:lang w:val="vi" w:eastAsia="en-US" w:bidi="ar-SA"/>
      </w:rPr>
    </w:lvl>
  </w:abstractNum>
  <w:num w:numId="1" w16cid:durableId="544876280">
    <w:abstractNumId w:val="1"/>
  </w:num>
  <w:num w:numId="2" w16cid:durableId="86568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20"/>
    <w:rsid w:val="00010CAC"/>
    <w:rsid w:val="00011CC6"/>
    <w:rsid w:val="000128BC"/>
    <w:rsid w:val="00024F9A"/>
    <w:rsid w:val="0002502C"/>
    <w:rsid w:val="0002588B"/>
    <w:rsid w:val="00032F66"/>
    <w:rsid w:val="000378A7"/>
    <w:rsid w:val="00053256"/>
    <w:rsid w:val="00055D50"/>
    <w:rsid w:val="00060EBF"/>
    <w:rsid w:val="0006636F"/>
    <w:rsid w:val="00066C5F"/>
    <w:rsid w:val="000708D4"/>
    <w:rsid w:val="00074A1A"/>
    <w:rsid w:val="000876A5"/>
    <w:rsid w:val="000B4A7C"/>
    <w:rsid w:val="000C0D7B"/>
    <w:rsid w:val="000C3B59"/>
    <w:rsid w:val="000E1E13"/>
    <w:rsid w:val="000E292B"/>
    <w:rsid w:val="000E5062"/>
    <w:rsid w:val="000F0549"/>
    <w:rsid w:val="000F3597"/>
    <w:rsid w:val="000F6BCB"/>
    <w:rsid w:val="0010131B"/>
    <w:rsid w:val="00107452"/>
    <w:rsid w:val="0011642F"/>
    <w:rsid w:val="00120434"/>
    <w:rsid w:val="0012434A"/>
    <w:rsid w:val="001420A9"/>
    <w:rsid w:val="001704A5"/>
    <w:rsid w:val="001711EE"/>
    <w:rsid w:val="00173818"/>
    <w:rsid w:val="00186F69"/>
    <w:rsid w:val="00193958"/>
    <w:rsid w:val="001944A3"/>
    <w:rsid w:val="001A54DA"/>
    <w:rsid w:val="001B6AE3"/>
    <w:rsid w:val="001C604B"/>
    <w:rsid w:val="001D2F43"/>
    <w:rsid w:val="001D71DC"/>
    <w:rsid w:val="001F13BB"/>
    <w:rsid w:val="001F28F6"/>
    <w:rsid w:val="001F4F63"/>
    <w:rsid w:val="0021148F"/>
    <w:rsid w:val="00215E8E"/>
    <w:rsid w:val="00222708"/>
    <w:rsid w:val="0023080E"/>
    <w:rsid w:val="002312B1"/>
    <w:rsid w:val="00234349"/>
    <w:rsid w:val="00234670"/>
    <w:rsid w:val="002371CE"/>
    <w:rsid w:val="002374E2"/>
    <w:rsid w:val="0024128C"/>
    <w:rsid w:val="00243323"/>
    <w:rsid w:val="00254D27"/>
    <w:rsid w:val="00263DA9"/>
    <w:rsid w:val="002725F3"/>
    <w:rsid w:val="00284BBF"/>
    <w:rsid w:val="0029175C"/>
    <w:rsid w:val="00295A8C"/>
    <w:rsid w:val="002A19E6"/>
    <w:rsid w:val="002A299D"/>
    <w:rsid w:val="002A32C9"/>
    <w:rsid w:val="002A53EE"/>
    <w:rsid w:val="002B2F96"/>
    <w:rsid w:val="002C0B7C"/>
    <w:rsid w:val="002D5BF8"/>
    <w:rsid w:val="002E1E5E"/>
    <w:rsid w:val="002F5E26"/>
    <w:rsid w:val="003021D6"/>
    <w:rsid w:val="003236D2"/>
    <w:rsid w:val="00327663"/>
    <w:rsid w:val="00337879"/>
    <w:rsid w:val="003517CC"/>
    <w:rsid w:val="00353F5B"/>
    <w:rsid w:val="003572B0"/>
    <w:rsid w:val="0037118B"/>
    <w:rsid w:val="00383E01"/>
    <w:rsid w:val="003903E6"/>
    <w:rsid w:val="003A1231"/>
    <w:rsid w:val="003A3D3D"/>
    <w:rsid w:val="003C0EF6"/>
    <w:rsid w:val="003C5D89"/>
    <w:rsid w:val="003D529A"/>
    <w:rsid w:val="003E01DD"/>
    <w:rsid w:val="003E0AF1"/>
    <w:rsid w:val="003E4EB5"/>
    <w:rsid w:val="003F10FB"/>
    <w:rsid w:val="003F1A6E"/>
    <w:rsid w:val="003F3438"/>
    <w:rsid w:val="00400E03"/>
    <w:rsid w:val="004110FD"/>
    <w:rsid w:val="0041308E"/>
    <w:rsid w:val="004131CB"/>
    <w:rsid w:val="004138B5"/>
    <w:rsid w:val="00424562"/>
    <w:rsid w:val="00431DEE"/>
    <w:rsid w:val="00441A97"/>
    <w:rsid w:val="00455A5B"/>
    <w:rsid w:val="00484031"/>
    <w:rsid w:val="004A022F"/>
    <w:rsid w:val="004A3650"/>
    <w:rsid w:val="004B76ED"/>
    <w:rsid w:val="004C4793"/>
    <w:rsid w:val="004D2A54"/>
    <w:rsid w:val="0050753F"/>
    <w:rsid w:val="005129E8"/>
    <w:rsid w:val="005165D3"/>
    <w:rsid w:val="0053162E"/>
    <w:rsid w:val="00533B6B"/>
    <w:rsid w:val="00540744"/>
    <w:rsid w:val="00541808"/>
    <w:rsid w:val="005430F7"/>
    <w:rsid w:val="00543AB2"/>
    <w:rsid w:val="00544BBA"/>
    <w:rsid w:val="00544F24"/>
    <w:rsid w:val="00556B55"/>
    <w:rsid w:val="00566465"/>
    <w:rsid w:val="005921CC"/>
    <w:rsid w:val="00592B75"/>
    <w:rsid w:val="005A5C57"/>
    <w:rsid w:val="005B5013"/>
    <w:rsid w:val="005C0559"/>
    <w:rsid w:val="005C5C0F"/>
    <w:rsid w:val="005D201F"/>
    <w:rsid w:val="005D4875"/>
    <w:rsid w:val="005D688D"/>
    <w:rsid w:val="005E15F6"/>
    <w:rsid w:val="006037EE"/>
    <w:rsid w:val="0061149F"/>
    <w:rsid w:val="00615705"/>
    <w:rsid w:val="006256F8"/>
    <w:rsid w:val="00625F32"/>
    <w:rsid w:val="006269C6"/>
    <w:rsid w:val="00631292"/>
    <w:rsid w:val="0063481A"/>
    <w:rsid w:val="00646F43"/>
    <w:rsid w:val="006523C0"/>
    <w:rsid w:val="0065499C"/>
    <w:rsid w:val="00660C78"/>
    <w:rsid w:val="0067794F"/>
    <w:rsid w:val="006822AE"/>
    <w:rsid w:val="006A1490"/>
    <w:rsid w:val="006A2B92"/>
    <w:rsid w:val="006B13BA"/>
    <w:rsid w:val="006B4E48"/>
    <w:rsid w:val="006C135A"/>
    <w:rsid w:val="006C5AE4"/>
    <w:rsid w:val="006D2BAE"/>
    <w:rsid w:val="006D414C"/>
    <w:rsid w:val="006F28AB"/>
    <w:rsid w:val="006F5395"/>
    <w:rsid w:val="006F6BBE"/>
    <w:rsid w:val="0072276B"/>
    <w:rsid w:val="00742875"/>
    <w:rsid w:val="00761BFC"/>
    <w:rsid w:val="00783679"/>
    <w:rsid w:val="00790B6F"/>
    <w:rsid w:val="007A4679"/>
    <w:rsid w:val="007B24A4"/>
    <w:rsid w:val="007B2CBA"/>
    <w:rsid w:val="007B711F"/>
    <w:rsid w:val="007C0111"/>
    <w:rsid w:val="007C108D"/>
    <w:rsid w:val="007C5167"/>
    <w:rsid w:val="007D26C9"/>
    <w:rsid w:val="007E121C"/>
    <w:rsid w:val="007E43B4"/>
    <w:rsid w:val="007E5B5D"/>
    <w:rsid w:val="007F1834"/>
    <w:rsid w:val="008133F5"/>
    <w:rsid w:val="00825D9F"/>
    <w:rsid w:val="008400C6"/>
    <w:rsid w:val="00855AA1"/>
    <w:rsid w:val="0087467B"/>
    <w:rsid w:val="00876F5D"/>
    <w:rsid w:val="00890C5D"/>
    <w:rsid w:val="00895164"/>
    <w:rsid w:val="00895991"/>
    <w:rsid w:val="008C1FC7"/>
    <w:rsid w:val="008C2B75"/>
    <w:rsid w:val="008C696F"/>
    <w:rsid w:val="008D1749"/>
    <w:rsid w:val="008D6C0D"/>
    <w:rsid w:val="008E797F"/>
    <w:rsid w:val="008F3CDB"/>
    <w:rsid w:val="00900F38"/>
    <w:rsid w:val="0090109C"/>
    <w:rsid w:val="009011BA"/>
    <w:rsid w:val="00920434"/>
    <w:rsid w:val="009247FC"/>
    <w:rsid w:val="00926C11"/>
    <w:rsid w:val="00962231"/>
    <w:rsid w:val="00965960"/>
    <w:rsid w:val="00975FF3"/>
    <w:rsid w:val="00982A14"/>
    <w:rsid w:val="00982C99"/>
    <w:rsid w:val="00984AFE"/>
    <w:rsid w:val="00991B82"/>
    <w:rsid w:val="00991B8B"/>
    <w:rsid w:val="009C2D07"/>
    <w:rsid w:val="009E34D1"/>
    <w:rsid w:val="009F67AD"/>
    <w:rsid w:val="00A0393B"/>
    <w:rsid w:val="00A10362"/>
    <w:rsid w:val="00A23670"/>
    <w:rsid w:val="00A27B3B"/>
    <w:rsid w:val="00A31A72"/>
    <w:rsid w:val="00A414A3"/>
    <w:rsid w:val="00A422EF"/>
    <w:rsid w:val="00A56BD0"/>
    <w:rsid w:val="00A56BD9"/>
    <w:rsid w:val="00A75E79"/>
    <w:rsid w:val="00A94503"/>
    <w:rsid w:val="00AA3A5A"/>
    <w:rsid w:val="00AA3D0B"/>
    <w:rsid w:val="00AA5CB9"/>
    <w:rsid w:val="00AB263A"/>
    <w:rsid w:val="00AB6516"/>
    <w:rsid w:val="00AD28FF"/>
    <w:rsid w:val="00AD64AA"/>
    <w:rsid w:val="00AF2EDD"/>
    <w:rsid w:val="00B0713E"/>
    <w:rsid w:val="00B27337"/>
    <w:rsid w:val="00B3193C"/>
    <w:rsid w:val="00B330BF"/>
    <w:rsid w:val="00B34CCC"/>
    <w:rsid w:val="00B441DC"/>
    <w:rsid w:val="00B46A46"/>
    <w:rsid w:val="00B525FB"/>
    <w:rsid w:val="00B57860"/>
    <w:rsid w:val="00B71D44"/>
    <w:rsid w:val="00B72F77"/>
    <w:rsid w:val="00B74524"/>
    <w:rsid w:val="00B74929"/>
    <w:rsid w:val="00B82241"/>
    <w:rsid w:val="00B82A7A"/>
    <w:rsid w:val="00B97166"/>
    <w:rsid w:val="00BB0759"/>
    <w:rsid w:val="00BB5B0A"/>
    <w:rsid w:val="00BB76FE"/>
    <w:rsid w:val="00BC3BA4"/>
    <w:rsid w:val="00BC49E8"/>
    <w:rsid w:val="00BC74A3"/>
    <w:rsid w:val="00BF2CBA"/>
    <w:rsid w:val="00BF5E3E"/>
    <w:rsid w:val="00C07451"/>
    <w:rsid w:val="00C1131F"/>
    <w:rsid w:val="00C134C5"/>
    <w:rsid w:val="00C163E1"/>
    <w:rsid w:val="00C1738A"/>
    <w:rsid w:val="00C22E1F"/>
    <w:rsid w:val="00C23D14"/>
    <w:rsid w:val="00C3261B"/>
    <w:rsid w:val="00C4240B"/>
    <w:rsid w:val="00C43D56"/>
    <w:rsid w:val="00C45FB0"/>
    <w:rsid w:val="00C53471"/>
    <w:rsid w:val="00C56821"/>
    <w:rsid w:val="00C706E8"/>
    <w:rsid w:val="00CA1D87"/>
    <w:rsid w:val="00CA34ED"/>
    <w:rsid w:val="00CA5B8A"/>
    <w:rsid w:val="00CB1012"/>
    <w:rsid w:val="00CC00C7"/>
    <w:rsid w:val="00CD041C"/>
    <w:rsid w:val="00CE1595"/>
    <w:rsid w:val="00D02046"/>
    <w:rsid w:val="00D058E3"/>
    <w:rsid w:val="00D07A1B"/>
    <w:rsid w:val="00D16A0B"/>
    <w:rsid w:val="00D2609A"/>
    <w:rsid w:val="00D303CA"/>
    <w:rsid w:val="00D36AE0"/>
    <w:rsid w:val="00D418AE"/>
    <w:rsid w:val="00D502AD"/>
    <w:rsid w:val="00D63E62"/>
    <w:rsid w:val="00D66EDD"/>
    <w:rsid w:val="00D7184D"/>
    <w:rsid w:val="00D74BAA"/>
    <w:rsid w:val="00D864F4"/>
    <w:rsid w:val="00D911A0"/>
    <w:rsid w:val="00D951F9"/>
    <w:rsid w:val="00DA1410"/>
    <w:rsid w:val="00DA16C0"/>
    <w:rsid w:val="00DB06C0"/>
    <w:rsid w:val="00DB22A8"/>
    <w:rsid w:val="00DC21C8"/>
    <w:rsid w:val="00DC23D9"/>
    <w:rsid w:val="00DC2711"/>
    <w:rsid w:val="00DD2CB3"/>
    <w:rsid w:val="00DD4B51"/>
    <w:rsid w:val="00E00020"/>
    <w:rsid w:val="00E065AF"/>
    <w:rsid w:val="00E07C95"/>
    <w:rsid w:val="00E15A19"/>
    <w:rsid w:val="00E2218A"/>
    <w:rsid w:val="00E30039"/>
    <w:rsid w:val="00E345DF"/>
    <w:rsid w:val="00E34CA9"/>
    <w:rsid w:val="00E3747F"/>
    <w:rsid w:val="00E40DF6"/>
    <w:rsid w:val="00E40FF4"/>
    <w:rsid w:val="00E47A18"/>
    <w:rsid w:val="00E50D6A"/>
    <w:rsid w:val="00E53D1A"/>
    <w:rsid w:val="00E65E79"/>
    <w:rsid w:val="00E86A01"/>
    <w:rsid w:val="00E945C2"/>
    <w:rsid w:val="00E9510E"/>
    <w:rsid w:val="00EA504D"/>
    <w:rsid w:val="00EA7D51"/>
    <w:rsid w:val="00EB7B95"/>
    <w:rsid w:val="00EC7C0E"/>
    <w:rsid w:val="00F0030E"/>
    <w:rsid w:val="00F0680B"/>
    <w:rsid w:val="00F073F3"/>
    <w:rsid w:val="00F35F10"/>
    <w:rsid w:val="00F377E0"/>
    <w:rsid w:val="00F40D4C"/>
    <w:rsid w:val="00F62550"/>
    <w:rsid w:val="00F75779"/>
    <w:rsid w:val="00F75F21"/>
    <w:rsid w:val="00F85FBC"/>
    <w:rsid w:val="00FA59BE"/>
    <w:rsid w:val="00FA7768"/>
    <w:rsid w:val="00F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AA47F"/>
  <w15:chartTrackingRefBased/>
  <w15:docId w15:val="{0D65BA1D-A734-45EF-B0A6-49FE6316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6E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A32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49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E1E13"/>
    <w:pPr>
      <w:spacing w:before="100" w:beforeAutospacing="1" w:after="100" w:afterAutospacing="1"/>
    </w:pPr>
  </w:style>
  <w:style w:type="paragraph" w:customStyle="1" w:styleId="CharCharCharChar">
    <w:name w:val="Char Char Char Char"/>
    <w:basedOn w:val="Normal"/>
    <w:autoRedefine/>
    <w:rsid w:val="00CC00C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F06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11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131F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AD64AA"/>
    <w:rPr>
      <w:b/>
      <w:bCs/>
    </w:rPr>
  </w:style>
  <w:style w:type="paragraph" w:styleId="Header">
    <w:name w:val="header"/>
    <w:basedOn w:val="Normal"/>
    <w:link w:val="HeaderChar"/>
    <w:rsid w:val="00272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5F3"/>
    <w:rPr>
      <w:sz w:val="24"/>
      <w:szCs w:val="24"/>
    </w:rPr>
  </w:style>
  <w:style w:type="paragraph" w:styleId="Footer">
    <w:name w:val="footer"/>
    <w:basedOn w:val="Normal"/>
    <w:link w:val="FooterChar"/>
    <w:rsid w:val="00272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725F3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2A32C9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E40DF6"/>
    <w:pPr>
      <w:widowControl w:val="0"/>
      <w:autoSpaceDE w:val="0"/>
      <w:autoSpaceDN w:val="0"/>
      <w:spacing w:before="60"/>
      <w:ind w:left="479"/>
    </w:pPr>
    <w:rPr>
      <w:b/>
      <w:bCs/>
      <w:sz w:val="28"/>
      <w:szCs w:val="28"/>
      <w:lang w:val="vi"/>
    </w:rPr>
  </w:style>
  <w:style w:type="character" w:customStyle="1" w:styleId="BodyTextChar">
    <w:name w:val="Body Text Char"/>
    <w:link w:val="BodyText"/>
    <w:uiPriority w:val="1"/>
    <w:rsid w:val="00E40DF6"/>
    <w:rPr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E40DF6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2Char">
    <w:name w:val="Heading 2 Char"/>
    <w:link w:val="Heading2"/>
    <w:semiHidden/>
    <w:rsid w:val="0065499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sid w:val="0065499C"/>
    <w:pPr>
      <w:widowControl w:val="0"/>
      <w:autoSpaceDE w:val="0"/>
      <w:autoSpaceDN w:val="0"/>
      <w:ind w:left="318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05</vt:lpstr>
    </vt:vector>
  </TitlesOfParts>
  <Company>HOME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05</dc:title>
  <dc:subject/>
  <dc:creator>ADMIN</dc:creator>
  <cp:keywords/>
  <dc:description/>
  <cp:lastModifiedBy>Nguyễn Ngọc Tiến</cp:lastModifiedBy>
  <cp:revision>3</cp:revision>
  <cp:lastPrinted>2024-06-25T03:43:00Z</cp:lastPrinted>
  <dcterms:created xsi:type="dcterms:W3CDTF">2024-08-12T07:42:00Z</dcterms:created>
  <dcterms:modified xsi:type="dcterms:W3CDTF">2024-08-12T07:51:00Z</dcterms:modified>
</cp:coreProperties>
</file>