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A99" w:rsidRDefault="00BC09C2" w:rsidP="00BC09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 ĐỘI 8B-ĐẠI HỘI CHI ĐỘI-TRƯỜNG THCS AN TIẾN</w:t>
      </w:r>
    </w:p>
    <w:p w:rsidR="00BC09C2" w:rsidRDefault="00BC09C2" w:rsidP="00BC09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Năm học 2023-2024</w:t>
      </w:r>
    </w:p>
    <w:p w:rsidR="00305EFB" w:rsidRPr="00062FCE" w:rsidRDefault="009E19F2" w:rsidP="00305E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  <w:r w:rsidR="00B44B41">
        <w:rPr>
          <w:rFonts w:ascii="Times New Roman" w:hAnsi="Times New Roman" w:cs="Times New Roman"/>
          <w:sz w:val="28"/>
          <w:szCs w:val="28"/>
        </w:rPr>
        <w:t xml:space="preserve">Dưới sự chỉ đạo của Ban thiếu niên nhà trường, chi đội </w:t>
      </w:r>
      <w:r w:rsidR="00704419">
        <w:rPr>
          <w:rFonts w:ascii="Times New Roman" w:hAnsi="Times New Roman" w:cs="Times New Roman"/>
          <w:sz w:val="28"/>
          <w:szCs w:val="28"/>
        </w:rPr>
        <w:t xml:space="preserve">8B đã tiến hành tổ chức Đại hội chi đội năm học 2023-2024 thành công rực </w:t>
      </w:r>
      <w:proofErr w:type="gramStart"/>
      <w:r w:rsidR="00704419">
        <w:rPr>
          <w:rFonts w:ascii="Times New Roman" w:hAnsi="Times New Roman" w:cs="Times New Roman"/>
          <w:sz w:val="28"/>
          <w:szCs w:val="28"/>
        </w:rPr>
        <w:t>rỡ.Kết</w:t>
      </w:r>
      <w:proofErr w:type="gramEnd"/>
      <w:r w:rsidR="00704419">
        <w:rPr>
          <w:rFonts w:ascii="Times New Roman" w:hAnsi="Times New Roman" w:cs="Times New Roman"/>
          <w:sz w:val="28"/>
          <w:szCs w:val="28"/>
        </w:rPr>
        <w:t xml:space="preserve"> thúc đại hội, chi đội đã bầu ra được ban chấp hành và đề ra được phương hướng hoạt động của năm học.Cô chủ nhiệm lớp 8B-Bùi Thị Nga rất tin tưởng vào đội ngũ ban chấp hành mới, cô mong muốn hi vọng lớp sẽ đạt được chỉ tiêu mà chi</w:t>
      </w:r>
      <w:r w:rsidR="00305EFB" w:rsidRPr="00305EFB">
        <w:rPr>
          <w:rFonts w:ascii="Times New Roman" w:hAnsi="Times New Roman" w:cs="Times New Roman"/>
          <w:sz w:val="28"/>
          <w:szCs w:val="28"/>
        </w:rPr>
        <w:t xml:space="preserve"> </w:t>
      </w:r>
      <w:r w:rsidR="00305EFB">
        <w:rPr>
          <w:rFonts w:ascii="Times New Roman" w:hAnsi="Times New Roman" w:cs="Times New Roman"/>
          <w:sz w:val="28"/>
          <w:szCs w:val="28"/>
        </w:rPr>
        <w:t>hội đã đề ra.</w:t>
      </w:r>
    </w:p>
    <w:p w:rsidR="00305EFB" w:rsidRDefault="00305EFB" w:rsidP="00B44B41">
      <w:pPr>
        <w:rPr>
          <w:rFonts w:ascii="Times New Roman" w:hAnsi="Times New Roman" w:cs="Times New Roman"/>
          <w:sz w:val="28"/>
          <w:szCs w:val="28"/>
        </w:rPr>
      </w:pPr>
      <w:r w:rsidRPr="0030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E1891" wp14:editId="1F677C2D">
            <wp:extent cx="6633210" cy="283074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055" cy="283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EFB" w:rsidRPr="00305EFB" w:rsidRDefault="00305EFB" w:rsidP="00305EFB">
      <w:pPr>
        <w:rPr>
          <w:rFonts w:ascii="Times New Roman" w:hAnsi="Times New Roman" w:cs="Times New Roman"/>
          <w:sz w:val="28"/>
          <w:szCs w:val="28"/>
        </w:rPr>
      </w:pPr>
    </w:p>
    <w:p w:rsidR="00305EFB" w:rsidRDefault="00305EFB" w:rsidP="00305EFB">
      <w:pPr>
        <w:rPr>
          <w:rFonts w:ascii="Times New Roman" w:hAnsi="Times New Roman" w:cs="Times New Roman"/>
          <w:sz w:val="28"/>
          <w:szCs w:val="28"/>
        </w:rPr>
      </w:pPr>
    </w:p>
    <w:p w:rsidR="00B44B41" w:rsidRPr="00305EFB" w:rsidRDefault="00305EFB" w:rsidP="00305EFB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E1B71" w:rsidRPr="004E1B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E2020E" wp14:editId="2575A728">
            <wp:extent cx="6137789" cy="25766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5333" cy="26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242F90" wp14:editId="4D41AFFB">
            <wp:extent cx="2926885" cy="148653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3886" cy="15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EFB">
        <w:rPr>
          <w:noProof/>
        </w:rPr>
        <w:t xml:space="preserve"> </w:t>
      </w:r>
      <w:r w:rsidRPr="0030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46878" wp14:editId="1E287FC3">
            <wp:extent cx="3229583" cy="14876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8273" cy="15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B41" w:rsidRPr="00305EFB" w:rsidSect="00EE7BD0">
      <w:pgSz w:w="12148" w:h="16845"/>
      <w:pgMar w:top="851" w:right="851" w:bottom="851" w:left="851" w:header="0" w:footer="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mirrorMargin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DA8"/>
    <w:rsid w:val="00062FCE"/>
    <w:rsid w:val="00305EFB"/>
    <w:rsid w:val="00482D08"/>
    <w:rsid w:val="004E1B71"/>
    <w:rsid w:val="006E1838"/>
    <w:rsid w:val="00704419"/>
    <w:rsid w:val="00886A99"/>
    <w:rsid w:val="009A1A89"/>
    <w:rsid w:val="009E19F2"/>
    <w:rsid w:val="00B44B41"/>
    <w:rsid w:val="00BC09C2"/>
    <w:rsid w:val="00C86092"/>
    <w:rsid w:val="00D61DA8"/>
    <w:rsid w:val="00EE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1959D"/>
  <w15:chartTrackingRefBased/>
  <w15:docId w15:val="{F3D602E9-724C-41B1-A324-6ABF8965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Administrator</cp:lastModifiedBy>
  <cp:revision>3</cp:revision>
  <dcterms:created xsi:type="dcterms:W3CDTF">2024-05-23T16:54:00Z</dcterms:created>
  <dcterms:modified xsi:type="dcterms:W3CDTF">2024-05-23T16:55:00Z</dcterms:modified>
</cp:coreProperties>
</file>