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6F9" w:rsidRPr="004B06F9" w:rsidRDefault="004B06F9" w:rsidP="004B06F9">
      <w:pPr>
        <w:jc w:val="center"/>
        <w:rPr>
          <w:b/>
        </w:rPr>
      </w:pPr>
      <w:r w:rsidRPr="004B06F9">
        <w:rPr>
          <w:b/>
        </w:rPr>
        <w:t>Tháng 5 mùa hạ</w:t>
      </w:r>
    </w:p>
    <w:p w:rsidR="00D91A31" w:rsidRDefault="004B06F9" w:rsidP="004B06F9">
      <w:pPr>
        <w:jc w:val="both"/>
      </w:pPr>
      <w:r>
        <w:t xml:space="preserve">         </w:t>
      </w:r>
      <w:r w:rsidR="00C65EE6">
        <w:t xml:space="preserve"> </w:t>
      </w:r>
      <w:r w:rsidR="00C931ED">
        <w:t xml:space="preserve">Trường THCS An Tiến luôn đặt mục tiêu nâng cao chất lương giáo dục lên hàng đầu. </w:t>
      </w:r>
      <w:r w:rsidR="008A203C">
        <w:t xml:space="preserve">Năm học 2023-2024 </w:t>
      </w:r>
      <w:r w:rsidR="00C931ED">
        <w:t>m</w:t>
      </w:r>
      <w:r w:rsidR="008945DD">
        <w:t>ột trong nhiệm vụ được coi</w:t>
      </w:r>
      <w:r w:rsidR="00C931ED">
        <w:t xml:space="preserve"> trọng của BGH</w:t>
      </w:r>
      <w:r w:rsidR="009824FC">
        <w:t xml:space="preserve"> đó</w:t>
      </w:r>
      <w:r w:rsidR="0004323F">
        <w:t xml:space="preserve"> </w:t>
      </w:r>
      <w:r w:rsidR="008945DD">
        <w:t xml:space="preserve">là </w:t>
      </w:r>
      <w:r w:rsidR="00A92491">
        <w:t>t</w:t>
      </w:r>
      <w:r w:rsidR="00C931ED">
        <w:t>ừng bước</w:t>
      </w:r>
      <w:r w:rsidR="00A92491">
        <w:t xml:space="preserve"> nâng cao chất lượng học sinh ôn thi vào lớp 10 năm học 2024-2025. Ngay từ đầu năm học </w:t>
      </w:r>
      <w:proofErr w:type="gramStart"/>
      <w:r w:rsidR="00A92491">
        <w:t>BGH</w:t>
      </w:r>
      <w:r w:rsidR="00A158C4">
        <w:t xml:space="preserve"> </w:t>
      </w:r>
      <w:r w:rsidR="009F2E64">
        <w:t xml:space="preserve"> đã</w:t>
      </w:r>
      <w:proofErr w:type="gramEnd"/>
      <w:r w:rsidR="009F2E64">
        <w:t xml:space="preserve"> chỉ đạ</w:t>
      </w:r>
      <w:r w:rsidR="008945DD">
        <w:t xml:space="preserve">o, </w:t>
      </w:r>
      <w:r w:rsidR="002B72F5">
        <w:t>phân công</w:t>
      </w:r>
      <w:r w:rsidR="00727EAA">
        <w:t xml:space="preserve"> nhiệm vụ</w:t>
      </w:r>
      <w:r w:rsidR="00A158C4">
        <w:t xml:space="preserve"> cụ thể cho</w:t>
      </w:r>
      <w:r w:rsidR="00727EAA">
        <w:t xml:space="preserve"> </w:t>
      </w:r>
      <w:r w:rsidR="009F349D">
        <w:t>Tổ</w:t>
      </w:r>
      <w:r w:rsidR="00727EAA">
        <w:t xml:space="preserve"> CM</w:t>
      </w:r>
      <w:r w:rsidR="00A158C4">
        <w:t xml:space="preserve"> </w:t>
      </w:r>
      <w:r w:rsidR="00C65EE6">
        <w:t>tiến hành</w:t>
      </w:r>
      <w:r w:rsidR="00727EAA">
        <w:t xml:space="preserve"> xây dựng kế hoạch dạy họ</w:t>
      </w:r>
      <w:r w:rsidR="00D86966">
        <w:t xml:space="preserve">c </w:t>
      </w:r>
      <w:r w:rsidR="00727EAA">
        <w:t>theo chủ đề bám sát đối tượ</w:t>
      </w:r>
      <w:r w:rsidR="009F2E64">
        <w:t xml:space="preserve">ng </w:t>
      </w:r>
      <w:r w:rsidR="00727EAA">
        <w:t>với học sinh lớp 9</w:t>
      </w:r>
      <w:r w:rsidR="00D86966">
        <w:t xml:space="preserve"> và kết hợp song song giữa dạy học và ôn luyện. Trong quá trình dạy và </w:t>
      </w:r>
      <w:r w:rsidR="00F25A7C">
        <w:t>ôn luyện</w:t>
      </w:r>
      <w:r w:rsidR="009F2E64">
        <w:t xml:space="preserve"> cho học sinh</w:t>
      </w:r>
      <w:r w:rsidR="00D86966">
        <w:t>,</w:t>
      </w:r>
      <w:r w:rsidR="00F25A7C">
        <w:t xml:space="preserve"> các giáo viên</w:t>
      </w:r>
      <w:r w:rsidR="009F2E64">
        <w:t xml:space="preserve"> luôn chủ bám sát đối tương,</w:t>
      </w:r>
      <w:r w:rsidR="00F25A7C">
        <w:t xml:space="preserve"> động viên</w:t>
      </w:r>
      <w:r w:rsidR="009F2E64">
        <w:t xml:space="preserve">, </w:t>
      </w:r>
      <w:r w:rsidR="00B20CFF">
        <w:t>kịp thời tháo gỡ những khó khăn, sử</w:t>
      </w:r>
      <w:r w:rsidR="009F2E64">
        <w:t>a chữa và khắc phục lỗi</w:t>
      </w:r>
      <w:r w:rsidR="00B20CFF">
        <w:t xml:space="preserve"> cho từng </w:t>
      </w:r>
      <w:r w:rsidR="00F25A7C">
        <w:t>họ</w:t>
      </w:r>
      <w:r w:rsidR="00B20CFF">
        <w:t xml:space="preserve">c </w:t>
      </w:r>
      <w:r w:rsidR="009F2E64">
        <w:t>trò</w:t>
      </w:r>
      <w:r w:rsidR="00B20CFF">
        <w:t xml:space="preserve">. </w:t>
      </w:r>
      <w:r w:rsidR="009F2E64">
        <w:t xml:space="preserve">Hàng ngày </w:t>
      </w:r>
      <w:r w:rsidR="00E25067">
        <w:t xml:space="preserve">giáo viên </w:t>
      </w:r>
      <w:r w:rsidR="009F2E64">
        <w:t>cập nhật,</w:t>
      </w:r>
      <w:r w:rsidR="00B20CFF">
        <w:t xml:space="preserve"> trao đổi các thông tin</w:t>
      </w:r>
      <w:r w:rsidR="00E25067">
        <w:t xml:space="preserve"> kết hợp chặt chẽ với </w:t>
      </w:r>
      <w:r w:rsidR="00F25A7C">
        <w:t xml:space="preserve">phụ huynh. </w:t>
      </w:r>
      <w:r w:rsidR="00B20CFF">
        <w:t>Từ đó</w:t>
      </w:r>
      <w:r w:rsidR="00E25067">
        <w:t xml:space="preserve"> học trò dần</w:t>
      </w:r>
      <w:r w:rsidR="00B20CFF">
        <w:t xml:space="preserve"> ý thức tích cực, chủ động</w:t>
      </w:r>
      <w:r w:rsidR="00E25067">
        <w:t>, vươn lên</w:t>
      </w:r>
      <w:r w:rsidR="00B20CFF">
        <w:t xml:space="preserve"> trong học tập </w:t>
      </w:r>
      <w:r w:rsidR="00E25067">
        <w:t xml:space="preserve">và </w:t>
      </w:r>
      <w:r w:rsidR="00B20CFF">
        <w:t xml:space="preserve">dần có chuyển </w:t>
      </w:r>
      <w:proofErr w:type="gramStart"/>
      <w:r w:rsidR="00B20CFF">
        <w:t>biế</w:t>
      </w:r>
      <w:r w:rsidR="00134069">
        <w:t xml:space="preserve">n, </w:t>
      </w:r>
      <w:r w:rsidR="00F27129">
        <w:t xml:space="preserve"> điểm</w:t>
      </w:r>
      <w:proofErr w:type="gramEnd"/>
      <w:r w:rsidR="00F27129">
        <w:t xml:space="preserve"> số trên các bài kiểm tra của nhà trườ</w:t>
      </w:r>
      <w:r w:rsidR="00134069">
        <w:t xml:space="preserve">ng và </w:t>
      </w:r>
      <w:r w:rsidR="00F27129">
        <w:t>trong các lần thi thử do PGD tổ chức đã đượ</w:t>
      </w:r>
      <w:r w:rsidR="00134069">
        <w:t>c nâng cao dần</w:t>
      </w:r>
      <w:r w:rsidR="00F27129">
        <w:t>.</w:t>
      </w:r>
      <w:r w:rsidR="00134069">
        <w:t xml:space="preserve"> </w:t>
      </w:r>
      <w:r w:rsidR="00F27129">
        <w:t>Trong những ngày cuối</w:t>
      </w:r>
      <w:r w:rsidR="00134069">
        <w:t xml:space="preserve"> tháng 5</w:t>
      </w:r>
      <w:r w:rsidR="00483345">
        <w:t xml:space="preserve">, </w:t>
      </w:r>
      <w:proofErr w:type="gramStart"/>
      <w:r w:rsidR="00483345">
        <w:t xml:space="preserve">khi  </w:t>
      </w:r>
      <w:r w:rsidR="00483345" w:rsidRPr="00483345">
        <w:rPr>
          <w:b/>
        </w:rPr>
        <w:t>“</w:t>
      </w:r>
      <w:proofErr w:type="gramEnd"/>
      <w:r w:rsidR="00483345" w:rsidRPr="00483345">
        <w:rPr>
          <w:b/>
        </w:rPr>
        <w:t>phượng”</w:t>
      </w:r>
      <w:r w:rsidR="00483345">
        <w:t xml:space="preserve"> đã thắ</w:t>
      </w:r>
      <w:r w:rsidR="00134069">
        <w:t>p lửa đỏ rực</w:t>
      </w:r>
      <w:r w:rsidR="00483345">
        <w:t xml:space="preserve"> khắp sân trường, báo hiệu mộ</w:t>
      </w:r>
      <w:r w:rsidR="00134069">
        <w:t>t kì</w:t>
      </w:r>
      <w:r w:rsidR="00483345">
        <w:t xml:space="preserve"> thi</w:t>
      </w:r>
      <w:r w:rsidR="00134069">
        <w:t xml:space="preserve"> tuyển sinh vào 10</w:t>
      </w:r>
      <w:r w:rsidR="0012107E">
        <w:t xml:space="preserve"> của các</w:t>
      </w:r>
      <w:r w:rsidR="00134069">
        <w:t xml:space="preserve"> trò</w:t>
      </w:r>
      <w:r w:rsidR="003A2AE6">
        <w:t xml:space="preserve"> ngày càng đến gần. </w:t>
      </w:r>
      <w:r w:rsidR="00483345">
        <w:t xml:space="preserve">Mong các </w:t>
      </w:r>
      <w:r w:rsidR="00483345" w:rsidRPr="00483345">
        <w:rPr>
          <w:b/>
        </w:rPr>
        <w:t>“sĩ tử</w:t>
      </w:r>
      <w:r w:rsidR="0012107E">
        <w:t>”- căng tràn</w:t>
      </w:r>
      <w:r w:rsidR="00483345">
        <w:t xml:space="preserve"> năng lượng, </w:t>
      </w:r>
      <w:r w:rsidR="003A2AE6">
        <w:t xml:space="preserve">với </w:t>
      </w:r>
      <w:r w:rsidR="00483345">
        <w:t>lòng nhiệt tình</w:t>
      </w:r>
      <w:r w:rsidR="0012107E">
        <w:t>,</w:t>
      </w:r>
      <w:r w:rsidR="00483345">
        <w:t xml:space="preserve"> hăng s</w:t>
      </w:r>
      <w:r w:rsidR="0012107E">
        <w:t>a</w:t>
      </w:r>
      <w:r w:rsidR="00483345">
        <w:t>y của tuổi trẻ về</w:t>
      </w:r>
      <w:r w:rsidR="003A2AE6">
        <w:t xml:space="preserve"> đích thành công</w:t>
      </w:r>
      <w:r w:rsidR="0012107E">
        <w:t xml:space="preserve"> như mong đợi.</w:t>
      </w:r>
    </w:p>
    <w:p w:rsidR="004B06F9" w:rsidRDefault="004B06F9" w:rsidP="00C65EE6">
      <w:r w:rsidRPr="004B06F9">
        <w:rPr>
          <w:noProof/>
        </w:rPr>
        <w:drawing>
          <wp:inline distT="0" distB="0" distL="0" distR="0" wp14:anchorId="4286E0BD" wp14:editId="4B688634">
            <wp:extent cx="5943600" cy="4457921"/>
            <wp:effectExtent l="0" t="0" r="0" b="0"/>
            <wp:docPr id="3" name="Picture 3" descr="C:\Users\HIEUTR~1\AppData\Local\Temp\Rar$DRa8452.45223\TIN BÀI THÁNG 5- NGUYỄN OANH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EUTR~1\AppData\Local\Temp\Rar$DRa8452.45223\TIN BÀI THÁNG 5- NGUYỄN OANH\DSC0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F9" w:rsidRDefault="004B06F9" w:rsidP="00C65EE6">
      <w:r w:rsidRPr="004B06F9">
        <w:rPr>
          <w:noProof/>
        </w:rPr>
        <w:lastRenderedPageBreak/>
        <w:drawing>
          <wp:inline distT="0" distB="0" distL="0" distR="0">
            <wp:extent cx="6296025" cy="3039131"/>
            <wp:effectExtent l="0" t="0" r="0" b="8890"/>
            <wp:docPr id="4" name="Picture 4" descr="C:\Users\HIEUTR~1\AppData\Local\Temp\Rar$DRa8452.45223\TIN BÀI THÁNG 5- NGUYỄN OANH\e0a88ac3959035ce6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EUTR~1\AppData\Local\Temp\Rar$DRa8452.45223\TIN BÀI THÁNG 5- NGUYỄN OANH\e0a88ac3959035ce6c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95" cy="30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6F9">
        <w:rPr>
          <w:noProof/>
        </w:rPr>
        <w:drawing>
          <wp:inline distT="0" distB="0" distL="0" distR="0">
            <wp:extent cx="6390005" cy="5038725"/>
            <wp:effectExtent l="0" t="0" r="0" b="9525"/>
            <wp:docPr id="2" name="Picture 2" descr="C:\Users\HIEUTR~1\AppData\Local\Temp\Rar$DRa8452.45223\TIN BÀI THÁNG 5- NGUYỄN OANH\80f332972dc48d9ad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EUTR~1\AppData\Local\Temp\Rar$DRa8452.45223\TIN BÀI THÁNG 5- NGUYỄN OANH\80f332972dc48d9ad4d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9" cy="50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6F9">
        <w:rPr>
          <w:noProof/>
        </w:rPr>
        <w:lastRenderedPageBreak/>
        <w:drawing>
          <wp:inline distT="0" distB="0" distL="0" distR="0">
            <wp:extent cx="6619875" cy="2801169"/>
            <wp:effectExtent l="0" t="0" r="0" b="0"/>
            <wp:docPr id="1" name="Picture 1" descr="C:\Users\HIEUTR~1\AppData\Local\Temp\Rar$DRa8452.45223\TIN BÀI THÁNG 5- NGUYỄN OANH\68ae5dc54296e2c8b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EUTR~1\AppData\Local\Temp\Rar$DRa8452.45223\TIN BÀI THÁNG 5- NGUYỄN OANH\68ae5dc54296e2c8bb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67" cy="28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12" w:rsidRPr="004B06F9" w:rsidRDefault="004B06F9" w:rsidP="00C65EE6">
      <w:pPr>
        <w:rPr>
          <w:i/>
        </w:rPr>
      </w:pPr>
      <w:r>
        <w:t xml:space="preserve">                                            </w:t>
      </w:r>
      <w:r w:rsidR="002B1712" w:rsidRPr="004B06F9">
        <w:rPr>
          <w:i/>
        </w:rPr>
        <w:t>Nguồn đưa tin:</w:t>
      </w:r>
      <w:bookmarkStart w:id="0" w:name="_GoBack"/>
      <w:bookmarkEnd w:id="0"/>
      <w:r w:rsidR="002B1712" w:rsidRPr="004B06F9">
        <w:rPr>
          <w:i/>
        </w:rPr>
        <w:t xml:space="preserve"> G</w:t>
      </w:r>
      <w:r w:rsidRPr="004B06F9">
        <w:rPr>
          <w:i/>
        </w:rPr>
        <w:t>V</w:t>
      </w:r>
      <w:r w:rsidR="002B1712" w:rsidRPr="004B06F9">
        <w:rPr>
          <w:i/>
        </w:rPr>
        <w:t xml:space="preserve"> Văn</w:t>
      </w:r>
      <w:r w:rsidR="00603580" w:rsidRPr="004B06F9">
        <w:rPr>
          <w:i/>
        </w:rPr>
        <w:t>- Tổ KHXH</w:t>
      </w:r>
      <w:r w:rsidR="002B1712" w:rsidRPr="004B06F9">
        <w:rPr>
          <w:i/>
        </w:rPr>
        <w:t>: Nguyễn Thị Oanh</w:t>
      </w:r>
    </w:p>
    <w:sectPr w:rsidR="002B1712" w:rsidRPr="004B06F9" w:rsidSect="00C65EE6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8283E"/>
    <w:multiLevelType w:val="hybridMultilevel"/>
    <w:tmpl w:val="4D540D2E"/>
    <w:lvl w:ilvl="0" w:tplc="895E6CA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/>
        <w:color w:val="2125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0F1"/>
    <w:rsid w:val="0004323F"/>
    <w:rsid w:val="00057761"/>
    <w:rsid w:val="000F2A47"/>
    <w:rsid w:val="0012107E"/>
    <w:rsid w:val="00125E44"/>
    <w:rsid w:val="00134069"/>
    <w:rsid w:val="00144D12"/>
    <w:rsid w:val="002B1712"/>
    <w:rsid w:val="002B72F5"/>
    <w:rsid w:val="0032514B"/>
    <w:rsid w:val="00386049"/>
    <w:rsid w:val="003A2AE6"/>
    <w:rsid w:val="003D2176"/>
    <w:rsid w:val="003E2B1C"/>
    <w:rsid w:val="00483345"/>
    <w:rsid w:val="004B06F9"/>
    <w:rsid w:val="004B4FDA"/>
    <w:rsid w:val="00603580"/>
    <w:rsid w:val="006A0B78"/>
    <w:rsid w:val="00727EAA"/>
    <w:rsid w:val="007B7A16"/>
    <w:rsid w:val="008945DD"/>
    <w:rsid w:val="008A203C"/>
    <w:rsid w:val="008F0DC8"/>
    <w:rsid w:val="00951525"/>
    <w:rsid w:val="00952BCA"/>
    <w:rsid w:val="009824FC"/>
    <w:rsid w:val="009B1F22"/>
    <w:rsid w:val="009D5F1C"/>
    <w:rsid w:val="009F2E64"/>
    <w:rsid w:val="009F349D"/>
    <w:rsid w:val="00A158C4"/>
    <w:rsid w:val="00A53691"/>
    <w:rsid w:val="00A92491"/>
    <w:rsid w:val="00B20CFF"/>
    <w:rsid w:val="00C65EE6"/>
    <w:rsid w:val="00C931ED"/>
    <w:rsid w:val="00D1437B"/>
    <w:rsid w:val="00D86966"/>
    <w:rsid w:val="00D91A31"/>
    <w:rsid w:val="00D950F1"/>
    <w:rsid w:val="00E25067"/>
    <w:rsid w:val="00F25A7C"/>
    <w:rsid w:val="00F2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32102"/>
  <w15:chartTrackingRefBased/>
  <w15:docId w15:val="{C2FB3473-DC9B-4AA6-8FCB-10C3916DB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8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514B"/>
    <w:rPr>
      <w:b/>
      <w:bCs/>
    </w:rPr>
  </w:style>
  <w:style w:type="paragraph" w:styleId="ListParagraph">
    <w:name w:val="List Paragraph"/>
    <w:basedOn w:val="Normal"/>
    <w:uiPriority w:val="34"/>
    <w:qFormat/>
    <w:rsid w:val="00C65E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Administrator</cp:lastModifiedBy>
  <cp:revision>2</cp:revision>
  <dcterms:created xsi:type="dcterms:W3CDTF">2024-05-23T17:06:00Z</dcterms:created>
  <dcterms:modified xsi:type="dcterms:W3CDTF">2024-05-23T17:06:00Z</dcterms:modified>
</cp:coreProperties>
</file>