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34042" w14:textId="3DA83437" w:rsidR="00FE614D" w:rsidRDefault="00FE614D" w:rsidP="005E4D79">
      <w:pPr>
        <w:spacing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TRƯỜNG THCS ĐỒNG MINH</w:t>
      </w:r>
    </w:p>
    <w:p w14:paraId="530592A9" w14:textId="1DC662F6" w:rsidR="005E4D79" w:rsidRPr="005E4D79" w:rsidRDefault="005E4D79" w:rsidP="005E4D79">
      <w:pPr>
        <w:spacing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4D79">
        <w:rPr>
          <w:rFonts w:ascii="Times New Roman" w:hAnsi="Times New Roman" w:cs="Times New Roman"/>
          <w:b/>
          <w:bCs/>
          <w:sz w:val="28"/>
          <w:szCs w:val="28"/>
        </w:rPr>
        <w:t>CÁC ĐƯỜNG LINK CHUYỂN ĐỔI SỐ</w:t>
      </w:r>
    </w:p>
    <w:p w14:paraId="5D97E149" w14:textId="77777777" w:rsidR="005E4D79" w:rsidRPr="005E4D79" w:rsidRDefault="005E4D79" w:rsidP="005E4D79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CCC8CAF" w14:textId="17D83C8E" w:rsidR="00870574" w:rsidRPr="005E4D79" w:rsidRDefault="00870574" w:rsidP="008800E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Mô đul</w:t>
      </w:r>
      <w:r w:rsidR="00461482" w:rsidRPr="005E4D79">
        <w:rPr>
          <w:rFonts w:ascii="Times New Roman" w:hAnsi="Times New Roman" w:cs="Times New Roman"/>
          <w:sz w:val="28"/>
          <w:szCs w:val="28"/>
        </w:rPr>
        <w:t>l</w:t>
      </w:r>
      <w:r w:rsidRPr="005E4D79">
        <w:rPr>
          <w:rFonts w:ascii="Times New Roman" w:hAnsi="Times New Roman" w:cs="Times New Roman"/>
          <w:sz w:val="28"/>
          <w:szCs w:val="28"/>
        </w:rPr>
        <w:t xml:space="preserve"> học tập</w:t>
      </w:r>
    </w:p>
    <w:p w14:paraId="0C280333" w14:textId="454C1EEF" w:rsidR="00870574" w:rsidRPr="005E4D79" w:rsidRDefault="00FE614D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70574" w:rsidRPr="005E4D79">
          <w:rPr>
            <w:rStyle w:val="Hyperlink"/>
            <w:rFonts w:ascii="Times New Roman" w:hAnsi="Times New Roman" w:cs="Times New Roman"/>
            <w:sz w:val="28"/>
            <w:szCs w:val="28"/>
          </w:rPr>
          <w:t>https://taphuan.csdl.edu.vn/faq</w:t>
        </w:r>
      </w:hyperlink>
    </w:p>
    <w:p w14:paraId="35F0B00C" w14:textId="0D23EF26" w:rsidR="00870574" w:rsidRPr="005E4D79" w:rsidRDefault="00870574" w:rsidP="008800E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Đánh giá chuẩn nghề nghiệp</w:t>
      </w:r>
    </w:p>
    <w:p w14:paraId="79184B45" w14:textId="7D8C3481" w:rsidR="00870574" w:rsidRPr="005E4D79" w:rsidRDefault="00870574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https://temis.csdl.edu.vn/temis</w:t>
      </w:r>
    </w:p>
    <w:p w14:paraId="025884C9" w14:textId="4976977D" w:rsidR="00870574" w:rsidRPr="005E4D79" w:rsidRDefault="00870574" w:rsidP="008800E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CSDL ngành</w:t>
      </w:r>
    </w:p>
    <w:p w14:paraId="5F2D6692" w14:textId="7D6B5E83" w:rsidR="00870574" w:rsidRPr="005E4D79" w:rsidRDefault="00FE614D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70A4A" w:rsidRPr="005E4D79">
          <w:rPr>
            <w:rStyle w:val="Hyperlink"/>
            <w:rFonts w:ascii="Times New Roman" w:hAnsi="Times New Roman" w:cs="Times New Roman"/>
            <w:sz w:val="28"/>
            <w:szCs w:val="28"/>
          </w:rPr>
          <w:t>https://truong.haiphong.edu.vn/Login.aspx?returnUrl=~/default.aspx</w:t>
        </w:r>
      </w:hyperlink>
    </w:p>
    <w:p w14:paraId="244C8E45" w14:textId="4188E6F0" w:rsidR="00070A4A" w:rsidRPr="005E4D79" w:rsidRDefault="006F46F2" w:rsidP="008800E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Học tập trực tuyến</w:t>
      </w:r>
    </w:p>
    <w:p w14:paraId="5AA48684" w14:textId="2F627D69" w:rsidR="006F46F2" w:rsidRDefault="00FE614D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F46F2" w:rsidRPr="005E4D79">
          <w:rPr>
            <w:rStyle w:val="Hyperlink"/>
            <w:rFonts w:ascii="Times New Roman" w:hAnsi="Times New Roman" w:cs="Times New Roman"/>
            <w:sz w:val="28"/>
            <w:szCs w:val="28"/>
          </w:rPr>
          <w:t>https://teams.microsoft.com/v2/</w:t>
        </w:r>
      </w:hyperlink>
    </w:p>
    <w:p w14:paraId="3C267495" w14:textId="77777777" w:rsidR="00D71103" w:rsidRPr="005E4D79" w:rsidRDefault="00D7110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48835CA" w14:textId="12742374" w:rsidR="00F51E02" w:rsidRPr="005E4D79" w:rsidRDefault="00F51E02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Style w:val="fontstyle01"/>
          <w:sz w:val="28"/>
          <w:szCs w:val="28"/>
        </w:rPr>
        <w:t>A, BỘ SÁCH: KẾT NỐI TRI THỨC VỚI CUỘC SỐNG</w:t>
      </w:r>
    </w:p>
    <w:p w14:paraId="5F9DE91F" w14:textId="665F8732" w:rsidR="00F51E02" w:rsidRPr="005E4D79" w:rsidRDefault="00F51E02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D264CC" wp14:editId="2F2D8E27">
            <wp:extent cx="5943600" cy="4217035"/>
            <wp:effectExtent l="0" t="0" r="0" b="0"/>
            <wp:docPr id="513557225" name="Picture 1" descr="A table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57225" name="Picture 1" descr="A table with text and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6CDC" w14:textId="6FB6107F" w:rsidR="00F51E02" w:rsidRPr="005E4D79" w:rsidRDefault="00F51E02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3B952" wp14:editId="51B2F43D">
            <wp:extent cx="5943600" cy="689610"/>
            <wp:effectExtent l="0" t="0" r="0" b="0"/>
            <wp:docPr id="2124857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575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8F8E" w14:textId="7B684D61" w:rsidR="00F51E02" w:rsidRPr="005E4D79" w:rsidRDefault="00F51E02" w:rsidP="008800E4">
      <w:pPr>
        <w:pStyle w:val="ListParagraph"/>
        <w:spacing w:line="240" w:lineRule="auto"/>
        <w:rPr>
          <w:rStyle w:val="fontstyle01"/>
          <w:sz w:val="28"/>
          <w:szCs w:val="28"/>
        </w:rPr>
      </w:pPr>
      <w:r w:rsidRPr="005E4D79">
        <w:rPr>
          <w:rStyle w:val="fontstyle01"/>
          <w:sz w:val="28"/>
          <w:szCs w:val="28"/>
        </w:rPr>
        <w:t>B. BỘ SÁCH: CHÂN TRỜI SÁNG TẠO</w:t>
      </w:r>
    </w:p>
    <w:p w14:paraId="231F75B3" w14:textId="6C5EF6D6" w:rsidR="00F51E02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E4D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307139" wp14:editId="06A8DD12">
            <wp:extent cx="5943600" cy="4206875"/>
            <wp:effectExtent l="0" t="0" r="0" b="3175"/>
            <wp:docPr id="1620049419" name="Picture 1" descr="A table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49419" name="Picture 1" descr="A table with text and numb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3EC4295" w14:textId="3A636C43" w:rsidR="00140243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3D20EE" wp14:editId="1C367FF2">
            <wp:extent cx="5943600" cy="1139190"/>
            <wp:effectExtent l="0" t="0" r="0" b="3810"/>
            <wp:docPr id="650016478" name="Picture 1" descr="A close-up of a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16478" name="Picture 1" descr="A close-up of a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81DE" w14:textId="77777777" w:rsidR="00140243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6396C7" w14:textId="46F7C5EF" w:rsidR="00140243" w:rsidRPr="005E4D79" w:rsidRDefault="00140243" w:rsidP="008800E4">
      <w:pPr>
        <w:pStyle w:val="ListParagraph"/>
        <w:spacing w:line="240" w:lineRule="auto"/>
        <w:rPr>
          <w:rStyle w:val="fontstyle01"/>
          <w:sz w:val="28"/>
          <w:szCs w:val="28"/>
        </w:rPr>
      </w:pPr>
      <w:r w:rsidRPr="005E4D79">
        <w:rPr>
          <w:rStyle w:val="fontstyle01"/>
          <w:sz w:val="28"/>
          <w:szCs w:val="28"/>
        </w:rPr>
        <w:t>C, BỘ SÁCH: CÁNH DIỀU</w:t>
      </w:r>
    </w:p>
    <w:p w14:paraId="5341AEFE" w14:textId="0A6BB74D" w:rsidR="00140243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63B0F4" wp14:editId="3B0008B0">
            <wp:extent cx="5943600" cy="2765425"/>
            <wp:effectExtent l="0" t="0" r="0" b="0"/>
            <wp:docPr id="3519458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4581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6C08" w14:textId="7879436F" w:rsidR="00140243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1D0391" wp14:editId="073E62A4">
            <wp:extent cx="5943600" cy="598170"/>
            <wp:effectExtent l="0" t="0" r="0" b="0"/>
            <wp:docPr id="580823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236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37CB" w14:textId="03E1E7F8" w:rsidR="00140243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8CCB93" wp14:editId="3C7372DC">
            <wp:extent cx="5943600" cy="2616200"/>
            <wp:effectExtent l="0" t="0" r="0" b="0"/>
            <wp:docPr id="182885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40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7778" w14:textId="149E7DB8" w:rsidR="00140243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9AA14" wp14:editId="444B8AD0">
            <wp:extent cx="5943600" cy="1454150"/>
            <wp:effectExtent l="0" t="0" r="0" b="0"/>
            <wp:docPr id="414545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4507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CEF8" w14:textId="7EA0F3F8" w:rsidR="00140243" w:rsidRPr="005E4D79" w:rsidRDefault="00140243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C5A37" wp14:editId="2254DE0F">
            <wp:extent cx="5943600" cy="1518285"/>
            <wp:effectExtent l="0" t="0" r="0" b="5715"/>
            <wp:docPr id="226690533" name="Picture 1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90533" name="Picture 1" descr="A close-up of a numb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A57C" w14:textId="0B5A08D4" w:rsidR="00F51E02" w:rsidRPr="005E4D79" w:rsidRDefault="00F51E02" w:rsidP="008800E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Học liệu</w:t>
      </w:r>
    </w:p>
    <w:p w14:paraId="387D362F" w14:textId="6883A094" w:rsidR="00F51E02" w:rsidRPr="005E4D79" w:rsidRDefault="00F51E02" w:rsidP="008800E4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43EE9" wp14:editId="619DA512">
            <wp:extent cx="5943600" cy="2005330"/>
            <wp:effectExtent l="0" t="0" r="0" b="0"/>
            <wp:docPr id="8963499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4997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5267" w14:textId="4563FCB6" w:rsidR="00F51E02" w:rsidRPr="005E4D79" w:rsidRDefault="00F51E02" w:rsidP="008800E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.*Sách Tin học 9 KNTTVCS</w:t>
      </w:r>
    </w:p>
    <w:p w14:paraId="5CE1D7AD" w14:textId="24163D4A" w:rsidR="00F51E02" w:rsidRPr="005E4D79" w:rsidRDefault="00FE614D" w:rsidP="005E4D79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hyperlink r:id="rId19" w:anchor="/training-course-detail/b99bbea8-10bc-14a2-b6ea-7d5688e6a0d8" w:history="1">
        <w:r w:rsidR="005E4D79" w:rsidRPr="005E4D79">
          <w:rPr>
            <w:rStyle w:val="Hyperlink"/>
            <w:rFonts w:ascii="Times New Roman" w:hAnsi="Times New Roman" w:cs="Times New Roman"/>
            <w:sz w:val="28"/>
            <w:szCs w:val="28"/>
          </w:rPr>
          <w:t>https://taphuan.nxbgd.vn/#/training-course-detail/b99bbea8-10bc-14a2-b6ea-7d5688e6a0d8</w:t>
        </w:r>
        <w:r w:rsidR="005E4D79" w:rsidRPr="005E4D79">
          <w:rPr>
            <w:rStyle w:val="Hyperlink"/>
            <w:rFonts w:ascii="Times New Roman" w:hAnsi="Times New Roman" w:cs="Times New Roman"/>
            <w:sz w:val="28"/>
            <w:szCs w:val="28"/>
          </w:rPr>
          <w:br/>
        </w:r>
      </w:hyperlink>
      <w:r w:rsidR="00F51E02" w:rsidRPr="005E4D79">
        <w:rPr>
          <w:rFonts w:ascii="Times New Roman" w:hAnsi="Times New Roman" w:cs="Times New Roman"/>
          <w:sz w:val="28"/>
          <w:szCs w:val="28"/>
        </w:rPr>
        <w:t>*Tài liệu hỗ trợ dạy học Tin học 9</w:t>
      </w:r>
    </w:p>
    <w:p w14:paraId="013B835D" w14:textId="1C01840A" w:rsidR="006F46F2" w:rsidRPr="005E4D79" w:rsidRDefault="00FE614D" w:rsidP="005E4D79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hyperlink r:id="rId20" w:history="1">
        <w:proofErr w:type="gramStart"/>
        <w:r w:rsidR="005E4D79" w:rsidRPr="005E4D79">
          <w:rPr>
            <w:rStyle w:val="Hyperlink"/>
            <w:rFonts w:ascii="Times New Roman" w:hAnsi="Times New Roman" w:cs="Times New Roman"/>
            <w:sz w:val="28"/>
            <w:szCs w:val="28"/>
          </w:rPr>
          <w:t>https://drive.google.com/drive/u/0/folders/1P1kAjXSGxRFjJEqe2FJjoIutosuTGc9q</w:t>
        </w:r>
        <w:r w:rsidR="005E4D79" w:rsidRPr="005E4D79">
          <w:rPr>
            <w:rStyle w:val="Hyperlink"/>
            <w:rFonts w:ascii="Times New Roman" w:hAnsi="Times New Roman" w:cs="Times New Roman"/>
            <w:sz w:val="28"/>
            <w:szCs w:val="28"/>
          </w:rPr>
          <w:br/>
        </w:r>
      </w:hyperlink>
      <w:r w:rsidR="00140243" w:rsidRPr="005E4D79">
        <w:rPr>
          <w:rFonts w:ascii="Times New Roman" w:hAnsi="Times New Roman" w:cs="Times New Roman"/>
          <w:sz w:val="28"/>
          <w:szCs w:val="28"/>
        </w:rPr>
        <w:t>6.</w:t>
      </w:r>
      <w:proofErr w:type="gramEnd"/>
      <w:r w:rsidR="00140243" w:rsidRPr="005E4D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00E4" w:rsidRPr="005E4D79">
        <w:rPr>
          <w:rFonts w:ascii="Times New Roman" w:hAnsi="Times New Roman" w:cs="Times New Roman"/>
          <w:sz w:val="28"/>
          <w:szCs w:val="28"/>
        </w:rPr>
        <w:t>T</w:t>
      </w:r>
      <w:r w:rsidR="005E4D79">
        <w:rPr>
          <w:rFonts w:ascii="Times New Roman" w:hAnsi="Times New Roman" w:cs="Times New Roman"/>
          <w:sz w:val="28"/>
          <w:szCs w:val="28"/>
        </w:rPr>
        <w:t>uyển sinh đầu cấp</w:t>
      </w:r>
      <w:r w:rsidR="008800E4" w:rsidRPr="005E4D7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A818EF6" w14:textId="48039CEB" w:rsidR="008800E4" w:rsidRPr="005E4D79" w:rsidRDefault="005E4D79" w:rsidP="008800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8800E4" w:rsidRPr="005E4D79">
        <w:rPr>
          <w:rFonts w:ascii="Times New Roman" w:hAnsi="Times New Roman" w:cs="Times New Roman"/>
          <w:sz w:val="28"/>
          <w:szCs w:val="28"/>
        </w:rPr>
        <w:t>,  Tuyển sinh đầu cấp 2023-2024 (Lớp 6)</w:t>
      </w:r>
    </w:p>
    <w:p w14:paraId="4923A334" w14:textId="6A03AFF1" w:rsidR="008800E4" w:rsidRPr="005E4D79" w:rsidRDefault="008800E4" w:rsidP="008800E4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tsdc.hải phòng.edu.vn</w:t>
      </w:r>
    </w:p>
    <w:p w14:paraId="1411FA66" w14:textId="356C054D" w:rsidR="008800E4" w:rsidRPr="005E4D79" w:rsidRDefault="005E4D79" w:rsidP="008800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="008800E4" w:rsidRPr="005E4D79">
        <w:rPr>
          <w:rFonts w:ascii="Times New Roman" w:hAnsi="Times New Roman" w:cs="Times New Roman"/>
          <w:sz w:val="28"/>
          <w:szCs w:val="28"/>
        </w:rPr>
        <w:t>, Tuyển sinh đầu cấp 2024-2025 (lớp 6)</w:t>
      </w:r>
    </w:p>
    <w:p w14:paraId="44BB21C2" w14:textId="0B655DB0" w:rsidR="008800E4" w:rsidRPr="005E4D79" w:rsidRDefault="00FE614D" w:rsidP="008800E4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8800E4" w:rsidRPr="005E4D79">
          <w:rPr>
            <w:rStyle w:val="Hyperlink"/>
            <w:rFonts w:ascii="Times New Roman" w:hAnsi="Times New Roman" w:cs="Times New Roman"/>
            <w:sz w:val="28"/>
            <w:szCs w:val="28"/>
          </w:rPr>
          <w:t>https://tuyensinhdaucap.haiphong.edu.vn/</w:t>
        </w:r>
      </w:hyperlink>
    </w:p>
    <w:p w14:paraId="1E3E5015" w14:textId="17B11F29" w:rsidR="008800E4" w:rsidRPr="005E4D79" w:rsidRDefault="008800E4" w:rsidP="008800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E4D79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E4D79">
        <w:rPr>
          <w:rFonts w:ascii="Times New Roman" w:hAnsi="Times New Roman" w:cs="Times New Roman"/>
          <w:sz w:val="28"/>
          <w:szCs w:val="28"/>
        </w:rPr>
        <w:t>, Tuyển sinh vào 10 năm 2024-2025</w:t>
      </w:r>
    </w:p>
    <w:p w14:paraId="405EAA7D" w14:textId="17880350" w:rsidR="008800E4" w:rsidRPr="005E4D79" w:rsidRDefault="008800E4" w:rsidP="008800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 xml:space="preserve"> </w:t>
      </w:r>
      <w:r w:rsidRPr="005E4D79">
        <w:rPr>
          <w:rFonts w:ascii="Times New Roman" w:hAnsi="Times New Roman" w:cs="Times New Roman"/>
          <w:sz w:val="28"/>
          <w:szCs w:val="28"/>
        </w:rPr>
        <w:tab/>
      </w:r>
      <w:hyperlink r:id="rId22" w:history="1">
        <w:r w:rsidRPr="005E4D79">
          <w:rPr>
            <w:rStyle w:val="Hyperlink"/>
            <w:rFonts w:ascii="Times New Roman" w:hAnsi="Times New Roman" w:cs="Times New Roman"/>
            <w:sz w:val="28"/>
            <w:szCs w:val="28"/>
          </w:rPr>
          <w:t>https://qlts.tsdc.edu.vn/</w:t>
        </w:r>
      </w:hyperlink>
    </w:p>
    <w:p w14:paraId="58011E11" w14:textId="7878BE02" w:rsidR="008800E4" w:rsidRPr="005E4D79" w:rsidRDefault="008800E4" w:rsidP="008800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E4D79">
        <w:rPr>
          <w:rFonts w:ascii="Times New Roman" w:hAnsi="Times New Roman" w:cs="Times New Roman"/>
          <w:sz w:val="28"/>
          <w:szCs w:val="28"/>
        </w:rPr>
        <w:t>7.QLCM</w:t>
      </w:r>
      <w:proofErr w:type="gramEnd"/>
    </w:p>
    <w:p w14:paraId="66999809" w14:textId="6836F059" w:rsidR="008800E4" w:rsidRDefault="008800E4" w:rsidP="008800E4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4D79">
        <w:rPr>
          <w:rFonts w:ascii="Times New Roman" w:hAnsi="Times New Roman" w:cs="Times New Roman"/>
          <w:sz w:val="28"/>
          <w:szCs w:val="28"/>
        </w:rPr>
        <w:t>qlcm.haiphong.com.vn</w:t>
      </w:r>
    </w:p>
    <w:p w14:paraId="33DD95B8" w14:textId="5DB49633" w:rsidR="005E4D79" w:rsidRDefault="005E4D79" w:rsidP="005E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 Các phần mềm khác.</w:t>
      </w:r>
      <w:proofErr w:type="gramEnd"/>
    </w:p>
    <w:p w14:paraId="55F76544" w14:textId="3971A9D1" w:rsidR="005E4D79" w:rsidRDefault="00D71103" w:rsidP="005E4D7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Phần mềm coi chấm thi</w:t>
      </w:r>
    </w:p>
    <w:p w14:paraId="23EAFD42" w14:textId="7266D996" w:rsidR="00D71103" w:rsidRDefault="00D71103" w:rsidP="005E4D7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Phần mềm phổ cập giáo dục</w:t>
      </w:r>
    </w:p>
    <w:p w14:paraId="5FD4D72C" w14:textId="14B2D39F" w:rsidR="00D71103" w:rsidRPr="005E4D79" w:rsidRDefault="00D71103" w:rsidP="005E4D7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phần mềm học liệu</w:t>
      </w:r>
      <w:r w:rsidR="000B5CB0">
        <w:rPr>
          <w:rFonts w:ascii="Times New Roman" w:hAnsi="Times New Roman" w:cs="Times New Roman"/>
          <w:sz w:val="28"/>
          <w:szCs w:val="28"/>
        </w:rPr>
        <w:t>…….</w:t>
      </w:r>
    </w:p>
    <w:p w14:paraId="4CA40024" w14:textId="77777777" w:rsidR="008800E4" w:rsidRPr="005E4D79" w:rsidRDefault="008800E4" w:rsidP="008800E4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6B25D350" w14:textId="78E7F00D" w:rsidR="00140243" w:rsidRPr="00FE614D" w:rsidRDefault="00FE614D" w:rsidP="00FE614D">
      <w:pPr>
        <w:spacing w:line="240" w:lineRule="auto"/>
        <w:ind w:left="5760" w:firstLine="720"/>
        <w:rPr>
          <w:rFonts w:ascii="Times New Roman" w:hAnsi="Times New Roman" w:cs="Times New Roman"/>
          <w:b/>
          <w:sz w:val="28"/>
          <w:szCs w:val="28"/>
        </w:rPr>
      </w:pPr>
      <w:r w:rsidRPr="00FE614D">
        <w:rPr>
          <w:rFonts w:ascii="Times New Roman" w:hAnsi="Times New Roman" w:cs="Times New Roman"/>
          <w:b/>
          <w:sz w:val="28"/>
          <w:szCs w:val="28"/>
        </w:rPr>
        <w:t>HIỆU TRƯỞNG</w:t>
      </w:r>
    </w:p>
    <w:sectPr w:rsidR="00140243" w:rsidRPr="00FE614D" w:rsidSect="005E4D79">
      <w:pgSz w:w="12240" w:h="15840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F3D3B"/>
    <w:multiLevelType w:val="multilevel"/>
    <w:tmpl w:val="84F6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038C0"/>
    <w:multiLevelType w:val="hybridMultilevel"/>
    <w:tmpl w:val="C952E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67CC5"/>
    <w:multiLevelType w:val="multilevel"/>
    <w:tmpl w:val="E01A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65581C"/>
    <w:multiLevelType w:val="hybridMultilevel"/>
    <w:tmpl w:val="CD1C288E"/>
    <w:lvl w:ilvl="0" w:tplc="C81A4C2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574"/>
    <w:rsid w:val="00070A4A"/>
    <w:rsid w:val="000B5CB0"/>
    <w:rsid w:val="00140243"/>
    <w:rsid w:val="00461482"/>
    <w:rsid w:val="005E4D79"/>
    <w:rsid w:val="006F46F2"/>
    <w:rsid w:val="00870574"/>
    <w:rsid w:val="008800E4"/>
    <w:rsid w:val="00D71103"/>
    <w:rsid w:val="00F51E02"/>
    <w:rsid w:val="00FE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055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5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5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5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5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5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5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5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5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5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5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5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5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05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5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0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5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5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5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5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57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0574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0574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F51E02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5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5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5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5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5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5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5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5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5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5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5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5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05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5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0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5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5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5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5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57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0574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0574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F51E02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v2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tuyensinhdaucap.haiphong.edu.vn/" TargetMode="External"/><Relationship Id="rId7" Type="http://schemas.openxmlformats.org/officeDocument/2006/relationships/hyperlink" Target="https://truong.haiphong.edu.vn/Login.aspx?returnUrl=~/default.asp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drive.google.com/drive/u/0/folders/1P1kAjXSGxRFjJEqe2FJjoIutosuTGc9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aphuan.csdl.edu.vn/faq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taphuan.nxbgd.v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qlts.tsdc.edu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Trường THCS Đồng Minh</dc:creator>
  <cp:keywords/>
  <dc:description/>
  <cp:lastModifiedBy>Admin</cp:lastModifiedBy>
  <cp:revision>5</cp:revision>
  <cp:lastPrinted>2024-06-19T04:08:00Z</cp:lastPrinted>
  <dcterms:created xsi:type="dcterms:W3CDTF">2024-06-19T02:39:00Z</dcterms:created>
  <dcterms:modified xsi:type="dcterms:W3CDTF">2024-06-19T04:10:00Z</dcterms:modified>
</cp:coreProperties>
</file>