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5F2AC" w14:textId="77777777" w:rsidR="004E654C" w:rsidRPr="008B0DE9" w:rsidRDefault="004E654C" w:rsidP="004E654C">
      <w:pPr>
        <w:spacing w:line="256" w:lineRule="auto"/>
        <w:ind w:right="-93"/>
        <w:rPr>
          <w:rFonts w:ascii="Times New Roman" w:hAnsi="Times New Roman"/>
          <w:b/>
          <w:sz w:val="28"/>
          <w:szCs w:val="28"/>
        </w:rPr>
      </w:pPr>
      <w:r w:rsidRPr="008B0DE9">
        <w:rPr>
          <w:rFonts w:ascii="Times New Roman" w:hAnsi="Times New Roman"/>
          <w:b/>
          <w:sz w:val="28"/>
          <w:szCs w:val="28"/>
        </w:rPr>
        <w:t xml:space="preserve">ĐỀ KIỂM TRA </w:t>
      </w:r>
      <w:proofErr w:type="gramStart"/>
      <w:r w:rsidRPr="008B0DE9">
        <w:rPr>
          <w:rFonts w:ascii="Times New Roman" w:hAnsi="Times New Roman"/>
          <w:b/>
          <w:sz w:val="28"/>
          <w:szCs w:val="28"/>
        </w:rPr>
        <w:t>CUỐI  HỌC</w:t>
      </w:r>
      <w:proofErr w:type="gramEnd"/>
      <w:r w:rsidRPr="008B0DE9">
        <w:rPr>
          <w:rFonts w:ascii="Times New Roman" w:hAnsi="Times New Roman"/>
          <w:b/>
          <w:sz w:val="28"/>
          <w:szCs w:val="28"/>
        </w:rPr>
        <w:t xml:space="preserve"> KÌ I </w:t>
      </w:r>
    </w:p>
    <w:p w14:paraId="1E0B7831" w14:textId="77777777" w:rsidR="004E654C" w:rsidRPr="008B0DE9" w:rsidRDefault="004E654C" w:rsidP="004E654C">
      <w:pPr>
        <w:spacing w:after="0" w:line="256" w:lineRule="auto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8B0DE9">
        <w:rPr>
          <w:rFonts w:ascii="Times New Roman" w:hAnsi="Times New Roman"/>
          <w:b/>
          <w:bCs/>
          <w:sz w:val="28"/>
          <w:szCs w:val="28"/>
          <w:lang w:val="vi-VN"/>
        </w:rPr>
        <w:t xml:space="preserve">MA TRẬN ĐỀ KIỂM TRA </w:t>
      </w:r>
      <w:r w:rsidRPr="008B0DE9">
        <w:rPr>
          <w:rFonts w:ascii="Times New Roman" w:hAnsi="Times New Roman"/>
          <w:b/>
          <w:bCs/>
          <w:sz w:val="28"/>
          <w:szCs w:val="28"/>
        </w:rPr>
        <w:t>CUỐI  HỌC</w:t>
      </w:r>
      <w:r w:rsidRPr="008B0DE9">
        <w:rPr>
          <w:rFonts w:ascii="Times New Roman" w:hAnsi="Times New Roman"/>
          <w:b/>
          <w:bCs/>
          <w:sz w:val="28"/>
          <w:szCs w:val="28"/>
          <w:lang w:val="vi-VN"/>
        </w:rPr>
        <w:t xml:space="preserve"> KÌ I </w:t>
      </w:r>
    </w:p>
    <w:p w14:paraId="390EC31F" w14:textId="6BA382D0" w:rsidR="004E654C" w:rsidRPr="008B0DE9" w:rsidRDefault="004E654C" w:rsidP="004E654C">
      <w:pPr>
        <w:spacing w:after="0" w:line="25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B0DE9">
        <w:rPr>
          <w:rFonts w:ascii="Times New Roman" w:hAnsi="Times New Roman"/>
          <w:b/>
          <w:bCs/>
          <w:sz w:val="28"/>
          <w:szCs w:val="28"/>
          <w:lang w:val="vi-VN"/>
        </w:rPr>
        <w:t>MÔN</w:t>
      </w:r>
      <w:r w:rsidRPr="008B0DE9">
        <w:rPr>
          <w:rFonts w:ascii="Times New Roman" w:hAnsi="Times New Roman"/>
          <w:b/>
          <w:bCs/>
          <w:sz w:val="28"/>
          <w:szCs w:val="28"/>
        </w:rPr>
        <w:t xml:space="preserve"> NGỮ VĂN</w:t>
      </w:r>
      <w:r w:rsidRPr="008B0DE9">
        <w:rPr>
          <w:rFonts w:ascii="Times New Roman" w:hAnsi="Times New Roman"/>
          <w:b/>
          <w:bCs/>
          <w:sz w:val="28"/>
          <w:szCs w:val="28"/>
          <w:lang w:val="vi-VN"/>
        </w:rPr>
        <w:t xml:space="preserve"> LỚP 6</w:t>
      </w:r>
      <w:r w:rsidRPr="008B0DE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6605581" w14:textId="77777777" w:rsidR="004E654C" w:rsidRPr="008B0DE9" w:rsidRDefault="004E654C" w:rsidP="004E654C">
      <w:pPr>
        <w:spacing w:line="256" w:lineRule="auto"/>
        <w:rPr>
          <w:rFonts w:ascii="Times New Roman" w:hAnsi="Times New Roman"/>
          <w:sz w:val="4"/>
          <w:szCs w:val="4"/>
          <w:lang w:val="vi-V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801"/>
        <w:gridCol w:w="1451"/>
        <w:gridCol w:w="1037"/>
        <w:gridCol w:w="596"/>
        <w:gridCol w:w="1037"/>
        <w:gridCol w:w="596"/>
        <w:gridCol w:w="1037"/>
        <w:gridCol w:w="631"/>
        <w:gridCol w:w="1037"/>
        <w:gridCol w:w="602"/>
        <w:gridCol w:w="824"/>
      </w:tblGrid>
      <w:tr w:rsidR="004E654C" w:rsidRPr="00ED3DA6" w14:paraId="78EBDC27" w14:textId="77777777" w:rsidTr="00565A35">
        <w:tc>
          <w:tcPr>
            <w:tcW w:w="291" w:type="pct"/>
            <w:vMerge w:val="restart"/>
            <w:shd w:val="clear" w:color="auto" w:fill="auto"/>
            <w:vAlign w:val="center"/>
          </w:tcPr>
          <w:p w14:paraId="38BCF627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443C0A2A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Kĩ năng</w:t>
            </w:r>
          </w:p>
        </w:tc>
        <w:tc>
          <w:tcPr>
            <w:tcW w:w="708" w:type="pct"/>
            <w:vMerge w:val="restart"/>
            <w:shd w:val="clear" w:color="auto" w:fill="auto"/>
            <w:vAlign w:val="center"/>
          </w:tcPr>
          <w:p w14:paraId="4E5EB87C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3208" w:type="pct"/>
            <w:gridSpan w:val="8"/>
            <w:shd w:val="clear" w:color="auto" w:fill="auto"/>
            <w:vAlign w:val="center"/>
          </w:tcPr>
          <w:p w14:paraId="22D854F9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Mức độ nhận thức</w:t>
            </w:r>
          </w:p>
        </w:tc>
        <w:tc>
          <w:tcPr>
            <w:tcW w:w="402" w:type="pct"/>
            <w:vMerge w:val="restart"/>
            <w:shd w:val="clear" w:color="auto" w:fill="auto"/>
          </w:tcPr>
          <w:p w14:paraId="6040ABD2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Tổng</w:t>
            </w:r>
          </w:p>
          <w:p w14:paraId="2C0C8F8D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4E654C" w:rsidRPr="00ED3DA6" w14:paraId="07035F9B" w14:textId="77777777" w:rsidTr="00565A35">
        <w:tc>
          <w:tcPr>
            <w:tcW w:w="291" w:type="pct"/>
            <w:vMerge/>
            <w:shd w:val="clear" w:color="auto" w:fill="auto"/>
            <w:vAlign w:val="center"/>
          </w:tcPr>
          <w:p w14:paraId="0B69AC66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70076BA4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08" w:type="pct"/>
            <w:vMerge/>
            <w:shd w:val="clear" w:color="auto" w:fill="auto"/>
            <w:vAlign w:val="center"/>
          </w:tcPr>
          <w:p w14:paraId="67B96152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14:paraId="4DD7729C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14:paraId="5D54B31F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814" w:type="pct"/>
            <w:gridSpan w:val="2"/>
            <w:shd w:val="clear" w:color="auto" w:fill="auto"/>
            <w:vAlign w:val="center"/>
          </w:tcPr>
          <w:p w14:paraId="15688E0C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800" w:type="pct"/>
            <w:gridSpan w:val="2"/>
            <w:shd w:val="clear" w:color="auto" w:fill="auto"/>
            <w:vAlign w:val="center"/>
          </w:tcPr>
          <w:p w14:paraId="671E1768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402" w:type="pct"/>
            <w:vMerge/>
            <w:shd w:val="clear" w:color="auto" w:fill="auto"/>
          </w:tcPr>
          <w:p w14:paraId="0874E1B4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4E654C" w:rsidRPr="00ED3DA6" w14:paraId="31BC9315" w14:textId="77777777" w:rsidTr="00565A35">
        <w:tc>
          <w:tcPr>
            <w:tcW w:w="291" w:type="pct"/>
            <w:vMerge/>
            <w:shd w:val="clear" w:color="auto" w:fill="auto"/>
            <w:vAlign w:val="center"/>
          </w:tcPr>
          <w:p w14:paraId="27776D0A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2B9EE729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08" w:type="pct"/>
            <w:vMerge/>
            <w:shd w:val="clear" w:color="auto" w:fill="auto"/>
            <w:vAlign w:val="center"/>
          </w:tcPr>
          <w:p w14:paraId="0A16D129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14:paraId="2862CD64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16E3158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2B67E9C4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C7FD427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5EFAAEBD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520E68F1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0DDCCF0E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6AFFF5F8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02" w:type="pct"/>
            <w:vMerge/>
            <w:shd w:val="clear" w:color="auto" w:fill="auto"/>
          </w:tcPr>
          <w:p w14:paraId="788C1989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4E654C" w:rsidRPr="00ED3DA6" w14:paraId="3EAAB1C3" w14:textId="77777777" w:rsidTr="00565A35">
        <w:tc>
          <w:tcPr>
            <w:tcW w:w="291" w:type="pct"/>
            <w:vMerge w:val="restart"/>
            <w:shd w:val="clear" w:color="auto" w:fill="auto"/>
          </w:tcPr>
          <w:p w14:paraId="2A635F47" w14:textId="77777777" w:rsidR="004E654C" w:rsidRPr="00ED3DA6" w:rsidRDefault="004E654C" w:rsidP="00565A35">
            <w:pPr>
              <w:spacing w:line="340" w:lineRule="exact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  <w:p w14:paraId="414AE7AE" w14:textId="77777777" w:rsidR="004E654C" w:rsidRPr="00ED3DA6" w:rsidRDefault="004E654C" w:rsidP="00565A35">
            <w:pPr>
              <w:spacing w:line="340" w:lineRule="exact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  <w:p w14:paraId="71A6E396" w14:textId="77777777" w:rsidR="004E654C" w:rsidRPr="00ED3DA6" w:rsidRDefault="004E654C" w:rsidP="00565A35">
            <w:pPr>
              <w:spacing w:line="340" w:lineRule="exact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1" w:type="pct"/>
            <w:vMerge w:val="restart"/>
            <w:shd w:val="clear" w:color="auto" w:fill="auto"/>
          </w:tcPr>
          <w:p w14:paraId="2A75E87B" w14:textId="77777777" w:rsidR="004E654C" w:rsidRPr="00ED3DA6" w:rsidRDefault="004E654C" w:rsidP="00565A35">
            <w:pPr>
              <w:spacing w:line="340" w:lineRule="exact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Đọc hiểu</w:t>
            </w:r>
          </w:p>
          <w:p w14:paraId="08647B3F" w14:textId="77777777" w:rsidR="004E654C" w:rsidRPr="00ED3DA6" w:rsidRDefault="004E654C" w:rsidP="00565A35">
            <w:pPr>
              <w:spacing w:line="340" w:lineRule="exact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  <w:p w14:paraId="11D8DB15" w14:textId="77777777" w:rsidR="004E654C" w:rsidRPr="00ED3DA6" w:rsidRDefault="004E654C" w:rsidP="00565A35">
            <w:pPr>
              <w:spacing w:line="340" w:lineRule="exact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08" w:type="pct"/>
            <w:shd w:val="clear" w:color="auto" w:fill="auto"/>
          </w:tcPr>
          <w:p w14:paraId="47597B23" w14:textId="77777777" w:rsidR="004E654C" w:rsidRPr="00ED3DA6" w:rsidRDefault="004E654C" w:rsidP="00565A35">
            <w:pPr>
              <w:spacing w:line="340" w:lineRule="exact"/>
              <w:jc w:val="both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spacing w:val="-8"/>
                <w:sz w:val="26"/>
                <w:szCs w:val="26"/>
              </w:rPr>
              <w:t>1.Thơ và thơ lục bát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4ED5C4A2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9E5494C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6C39EFA1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5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5AAD99F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066B4C0F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5D517DC4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1A52A963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703904FE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14:paraId="56816FCB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60</w:t>
            </w:r>
          </w:p>
        </w:tc>
      </w:tr>
      <w:tr w:rsidR="004E654C" w:rsidRPr="00ED3DA6" w14:paraId="594037F0" w14:textId="77777777" w:rsidTr="00565A35">
        <w:tc>
          <w:tcPr>
            <w:tcW w:w="291" w:type="pct"/>
            <w:vMerge/>
            <w:shd w:val="clear" w:color="auto" w:fill="auto"/>
          </w:tcPr>
          <w:p w14:paraId="357258B6" w14:textId="77777777" w:rsidR="004E654C" w:rsidRPr="00ED3DA6" w:rsidRDefault="004E654C" w:rsidP="00565A35">
            <w:pPr>
              <w:spacing w:line="340" w:lineRule="exact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EC213E8" w14:textId="77777777" w:rsidR="004E654C" w:rsidRPr="00ED3DA6" w:rsidRDefault="004E654C" w:rsidP="00565A35">
            <w:pPr>
              <w:spacing w:line="340" w:lineRule="exact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708" w:type="pct"/>
            <w:shd w:val="clear" w:color="auto" w:fill="auto"/>
          </w:tcPr>
          <w:p w14:paraId="7682AAA8" w14:textId="77777777" w:rsidR="004E654C" w:rsidRPr="00ED3DA6" w:rsidRDefault="004E654C" w:rsidP="00565A35">
            <w:pPr>
              <w:spacing w:line="340" w:lineRule="exact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spacing w:val="-8"/>
                <w:sz w:val="26"/>
                <w:szCs w:val="26"/>
              </w:rPr>
              <w:t>2. Hồi kí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0DD9E725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7B853082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14:paraId="3FA2E2AA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66DE5BE9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14:paraId="7B78F6C5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6A9FF0CE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14:paraId="14E5F7D0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5560AC65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14:paraId="78C2839E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</w:tr>
      <w:tr w:rsidR="004E654C" w:rsidRPr="00ED3DA6" w14:paraId="68361CC7" w14:textId="77777777" w:rsidTr="00565A35">
        <w:trPr>
          <w:trHeight w:val="1220"/>
        </w:trPr>
        <w:tc>
          <w:tcPr>
            <w:tcW w:w="291" w:type="pct"/>
            <w:vMerge/>
            <w:shd w:val="clear" w:color="auto" w:fill="auto"/>
          </w:tcPr>
          <w:p w14:paraId="0FAECFA0" w14:textId="77777777" w:rsidR="004E654C" w:rsidRPr="00ED3DA6" w:rsidRDefault="004E654C" w:rsidP="00565A35">
            <w:pPr>
              <w:spacing w:line="340" w:lineRule="exact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05FF402" w14:textId="77777777" w:rsidR="004E654C" w:rsidRPr="00ED3DA6" w:rsidRDefault="004E654C" w:rsidP="00565A35">
            <w:pPr>
              <w:spacing w:line="340" w:lineRule="exact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708" w:type="pct"/>
            <w:shd w:val="clear" w:color="auto" w:fill="auto"/>
          </w:tcPr>
          <w:p w14:paraId="3C20C41F" w14:textId="77777777" w:rsidR="004E654C" w:rsidRPr="00ED3DA6" w:rsidRDefault="004E654C" w:rsidP="00565A35">
            <w:pPr>
              <w:spacing w:line="340" w:lineRule="exact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spacing w:val="-8"/>
                <w:sz w:val="26"/>
                <w:szCs w:val="26"/>
              </w:rPr>
              <w:t>3. Truyện đồng thoại, truyện ngắn.</w:t>
            </w:r>
          </w:p>
        </w:tc>
        <w:tc>
          <w:tcPr>
            <w:tcW w:w="506" w:type="pct"/>
            <w:shd w:val="clear" w:color="auto" w:fill="auto"/>
          </w:tcPr>
          <w:p w14:paraId="5010B978" w14:textId="77777777" w:rsidR="004E654C" w:rsidRPr="00ED3DA6" w:rsidRDefault="004E654C" w:rsidP="00565A35">
            <w:pPr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" w:type="pct"/>
            <w:shd w:val="clear" w:color="auto" w:fill="auto"/>
          </w:tcPr>
          <w:p w14:paraId="2CA81320" w14:textId="77777777" w:rsidR="004E654C" w:rsidRPr="00ED3DA6" w:rsidRDefault="004E654C" w:rsidP="00565A35">
            <w:pPr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14:paraId="46F286FF" w14:textId="77777777" w:rsidR="004E654C" w:rsidRPr="00ED3DA6" w:rsidRDefault="004E654C" w:rsidP="00565A35">
            <w:pPr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" w:type="pct"/>
            <w:shd w:val="clear" w:color="auto" w:fill="auto"/>
          </w:tcPr>
          <w:p w14:paraId="6131AC57" w14:textId="77777777" w:rsidR="004E654C" w:rsidRPr="00ED3DA6" w:rsidRDefault="004E654C" w:rsidP="00565A35">
            <w:pPr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14:paraId="49AD7F4A" w14:textId="77777777" w:rsidR="004E654C" w:rsidRPr="00ED3DA6" w:rsidRDefault="004E654C" w:rsidP="00565A35">
            <w:pPr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8" w:type="pct"/>
            <w:shd w:val="clear" w:color="auto" w:fill="auto"/>
          </w:tcPr>
          <w:p w14:paraId="1FF91320" w14:textId="77777777" w:rsidR="004E654C" w:rsidRPr="00ED3DA6" w:rsidRDefault="004E654C" w:rsidP="00565A35">
            <w:pPr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14:paraId="315F72EA" w14:textId="77777777" w:rsidR="004E654C" w:rsidRPr="00ED3DA6" w:rsidRDefault="004E654C" w:rsidP="00565A35">
            <w:pPr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" w:type="pct"/>
            <w:shd w:val="clear" w:color="auto" w:fill="auto"/>
          </w:tcPr>
          <w:p w14:paraId="35C84F01" w14:textId="77777777" w:rsidR="004E654C" w:rsidRPr="00ED3DA6" w:rsidRDefault="004E654C" w:rsidP="00565A35">
            <w:pPr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pct"/>
            <w:shd w:val="clear" w:color="auto" w:fill="auto"/>
          </w:tcPr>
          <w:p w14:paraId="608BA497" w14:textId="77777777" w:rsidR="004E654C" w:rsidRPr="00ED3DA6" w:rsidRDefault="004E654C" w:rsidP="00565A35">
            <w:pPr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654C" w:rsidRPr="00ED3DA6" w14:paraId="18E26C99" w14:textId="77777777" w:rsidTr="00565A35">
        <w:trPr>
          <w:trHeight w:val="401"/>
        </w:trPr>
        <w:tc>
          <w:tcPr>
            <w:tcW w:w="291" w:type="pct"/>
            <w:shd w:val="clear" w:color="auto" w:fill="auto"/>
          </w:tcPr>
          <w:p w14:paraId="7EFAFC05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391" w:type="pct"/>
            <w:shd w:val="clear" w:color="auto" w:fill="auto"/>
          </w:tcPr>
          <w:p w14:paraId="7DA34413" w14:textId="77777777" w:rsidR="004E654C" w:rsidRPr="00ED3DA6" w:rsidRDefault="004E654C" w:rsidP="00565A35">
            <w:pPr>
              <w:spacing w:line="340" w:lineRule="exact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Viết</w:t>
            </w:r>
          </w:p>
          <w:p w14:paraId="7B777B45" w14:textId="77777777" w:rsidR="004E654C" w:rsidRPr="00ED3DA6" w:rsidRDefault="004E654C" w:rsidP="00565A35">
            <w:pPr>
              <w:spacing w:line="340" w:lineRule="exact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708" w:type="pct"/>
            <w:shd w:val="clear" w:color="auto" w:fill="auto"/>
          </w:tcPr>
          <w:p w14:paraId="31C0F556" w14:textId="77777777" w:rsidR="004E654C" w:rsidRPr="00ED3DA6" w:rsidRDefault="004E654C" w:rsidP="00565A35">
            <w:pPr>
              <w:spacing w:line="340" w:lineRule="exact"/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spacing w:val="-8"/>
                <w:sz w:val="26"/>
                <w:szCs w:val="26"/>
              </w:rPr>
              <w:t>Viêt văn tả cảnh sinh hoạt.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5290B40A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457CEA2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079EDF04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4DE5ED6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11E93566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3AB2550F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6675F378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560A2653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E6D0EEC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spacing w:val="-8"/>
                <w:sz w:val="26"/>
                <w:szCs w:val="26"/>
              </w:rPr>
              <w:t>40</w:t>
            </w:r>
          </w:p>
        </w:tc>
      </w:tr>
      <w:tr w:rsidR="004E654C" w:rsidRPr="00ED3DA6" w14:paraId="647ECE64" w14:textId="77777777" w:rsidTr="00565A35">
        <w:tc>
          <w:tcPr>
            <w:tcW w:w="1390" w:type="pct"/>
            <w:gridSpan w:val="3"/>
            <w:shd w:val="clear" w:color="auto" w:fill="auto"/>
          </w:tcPr>
          <w:p w14:paraId="416CDC89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08553B08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15</w:t>
            </w:r>
          </w:p>
        </w:tc>
        <w:tc>
          <w:tcPr>
            <w:tcW w:w="291" w:type="pct"/>
            <w:shd w:val="clear" w:color="auto" w:fill="auto"/>
          </w:tcPr>
          <w:p w14:paraId="48C64B6B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5</w:t>
            </w:r>
          </w:p>
        </w:tc>
        <w:tc>
          <w:tcPr>
            <w:tcW w:w="506" w:type="pct"/>
            <w:shd w:val="clear" w:color="auto" w:fill="auto"/>
          </w:tcPr>
          <w:p w14:paraId="7A481378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25</w:t>
            </w:r>
          </w:p>
        </w:tc>
        <w:tc>
          <w:tcPr>
            <w:tcW w:w="291" w:type="pct"/>
            <w:shd w:val="clear" w:color="auto" w:fill="auto"/>
          </w:tcPr>
          <w:p w14:paraId="3A1FED5D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15</w:t>
            </w:r>
          </w:p>
        </w:tc>
        <w:tc>
          <w:tcPr>
            <w:tcW w:w="506" w:type="pct"/>
            <w:shd w:val="clear" w:color="auto" w:fill="auto"/>
          </w:tcPr>
          <w:p w14:paraId="75E1CB8B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308" w:type="pct"/>
            <w:shd w:val="clear" w:color="auto" w:fill="auto"/>
          </w:tcPr>
          <w:p w14:paraId="724A8DA0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30</w:t>
            </w:r>
          </w:p>
        </w:tc>
        <w:tc>
          <w:tcPr>
            <w:tcW w:w="506" w:type="pct"/>
            <w:shd w:val="clear" w:color="auto" w:fill="auto"/>
          </w:tcPr>
          <w:p w14:paraId="31283653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94" w:type="pct"/>
            <w:shd w:val="clear" w:color="auto" w:fill="auto"/>
          </w:tcPr>
          <w:p w14:paraId="6EB8EA16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10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14:paraId="46F94953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tr w:rsidR="004E654C" w:rsidRPr="00ED3DA6" w14:paraId="155AFA3B" w14:textId="77777777" w:rsidTr="00565A35">
        <w:tc>
          <w:tcPr>
            <w:tcW w:w="1390" w:type="pct"/>
            <w:gridSpan w:val="3"/>
            <w:shd w:val="clear" w:color="auto" w:fill="auto"/>
          </w:tcPr>
          <w:p w14:paraId="6FC0B8FA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14:paraId="4F85492D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20</w:t>
            </w:r>
          </w:p>
        </w:tc>
        <w:tc>
          <w:tcPr>
            <w:tcW w:w="797" w:type="pct"/>
            <w:gridSpan w:val="2"/>
            <w:shd w:val="clear" w:color="auto" w:fill="auto"/>
          </w:tcPr>
          <w:p w14:paraId="47553504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4</w:t>
            </w: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0%</w:t>
            </w:r>
          </w:p>
        </w:tc>
        <w:tc>
          <w:tcPr>
            <w:tcW w:w="814" w:type="pct"/>
            <w:gridSpan w:val="2"/>
            <w:shd w:val="clear" w:color="auto" w:fill="auto"/>
          </w:tcPr>
          <w:p w14:paraId="2ADFA2FC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3</w:t>
            </w: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0%</w:t>
            </w:r>
          </w:p>
        </w:tc>
        <w:tc>
          <w:tcPr>
            <w:tcW w:w="800" w:type="pct"/>
            <w:gridSpan w:val="2"/>
            <w:shd w:val="clear" w:color="auto" w:fill="auto"/>
          </w:tcPr>
          <w:p w14:paraId="607C70CA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10%</w:t>
            </w:r>
          </w:p>
        </w:tc>
        <w:tc>
          <w:tcPr>
            <w:tcW w:w="402" w:type="pct"/>
            <w:vMerge/>
            <w:shd w:val="clear" w:color="auto" w:fill="auto"/>
          </w:tcPr>
          <w:p w14:paraId="20FFEE05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4E654C" w:rsidRPr="00ED3DA6" w14:paraId="6C1A145E" w14:textId="77777777" w:rsidTr="00565A35">
        <w:tc>
          <w:tcPr>
            <w:tcW w:w="1390" w:type="pct"/>
            <w:gridSpan w:val="3"/>
            <w:shd w:val="clear" w:color="auto" w:fill="auto"/>
          </w:tcPr>
          <w:p w14:paraId="5E3E56B0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1594" w:type="pct"/>
            <w:gridSpan w:val="4"/>
            <w:shd w:val="clear" w:color="auto" w:fill="auto"/>
            <w:vAlign w:val="center"/>
          </w:tcPr>
          <w:p w14:paraId="1890930E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60%</w:t>
            </w:r>
          </w:p>
        </w:tc>
        <w:tc>
          <w:tcPr>
            <w:tcW w:w="1614" w:type="pct"/>
            <w:gridSpan w:val="4"/>
            <w:shd w:val="clear" w:color="auto" w:fill="auto"/>
          </w:tcPr>
          <w:p w14:paraId="7D662FE3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40%</w:t>
            </w:r>
          </w:p>
        </w:tc>
        <w:tc>
          <w:tcPr>
            <w:tcW w:w="402" w:type="pct"/>
            <w:vMerge/>
            <w:shd w:val="clear" w:color="auto" w:fill="auto"/>
          </w:tcPr>
          <w:p w14:paraId="54481352" w14:textId="77777777" w:rsidR="004E654C" w:rsidRPr="00ED3DA6" w:rsidRDefault="004E654C" w:rsidP="00565A35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</w:tbl>
    <w:p w14:paraId="4CAAB187" w14:textId="43CE81B4" w:rsidR="004E654C" w:rsidRPr="00ED3DA6" w:rsidRDefault="004E654C" w:rsidP="00DB2582">
      <w:pPr>
        <w:spacing w:after="0" w:line="256" w:lineRule="auto"/>
        <w:rPr>
          <w:rFonts w:ascii="Times New Roman" w:hAnsi="Times New Roman"/>
          <w:b/>
          <w:sz w:val="26"/>
          <w:szCs w:val="26"/>
          <w:lang w:val="vi-VN"/>
        </w:rPr>
      </w:pPr>
    </w:p>
    <w:p w14:paraId="4B696AB9" w14:textId="77777777" w:rsidR="004E654C" w:rsidRPr="008B0DE9" w:rsidRDefault="004E654C" w:rsidP="004E654C">
      <w:pPr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8B0DE9">
        <w:rPr>
          <w:rFonts w:ascii="Times New Roman" w:hAnsi="Times New Roman"/>
          <w:b/>
          <w:sz w:val="28"/>
          <w:szCs w:val="28"/>
          <w:lang w:val="vi-VN"/>
        </w:rPr>
        <w:t xml:space="preserve">BẢNG ĐẶC TẢ ĐỀ KIỂM TRA </w:t>
      </w:r>
      <w:r w:rsidRPr="008B0DE9">
        <w:rPr>
          <w:rFonts w:ascii="Times New Roman" w:hAnsi="Times New Roman"/>
          <w:b/>
          <w:sz w:val="28"/>
          <w:szCs w:val="28"/>
        </w:rPr>
        <w:t>CUỐI  HỌC</w:t>
      </w:r>
      <w:r w:rsidRPr="008B0DE9">
        <w:rPr>
          <w:rFonts w:ascii="Times New Roman" w:hAnsi="Times New Roman"/>
          <w:b/>
          <w:sz w:val="28"/>
          <w:szCs w:val="28"/>
          <w:lang w:val="vi-VN"/>
        </w:rPr>
        <w:t xml:space="preserve"> KÌ </w:t>
      </w:r>
      <w:r w:rsidRPr="008B0DE9">
        <w:rPr>
          <w:rFonts w:ascii="Times New Roman" w:hAnsi="Times New Roman"/>
          <w:b/>
          <w:sz w:val="28"/>
          <w:szCs w:val="28"/>
        </w:rPr>
        <w:t>I</w:t>
      </w:r>
    </w:p>
    <w:p w14:paraId="26301D84" w14:textId="77777777" w:rsidR="004E654C" w:rsidRPr="008B0DE9" w:rsidRDefault="004E654C" w:rsidP="004E654C">
      <w:pPr>
        <w:spacing w:after="0" w:line="256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8B0DE9">
        <w:rPr>
          <w:rFonts w:ascii="Times New Roman" w:hAnsi="Times New Roman"/>
          <w:b/>
          <w:sz w:val="28"/>
          <w:szCs w:val="28"/>
          <w:lang w:val="vi-VN"/>
        </w:rPr>
        <w:t xml:space="preserve">MÔN: </w:t>
      </w:r>
      <w:r w:rsidRPr="008B0DE9">
        <w:rPr>
          <w:rFonts w:ascii="Times New Roman" w:hAnsi="Times New Roman"/>
          <w:b/>
          <w:sz w:val="28"/>
          <w:szCs w:val="28"/>
        </w:rPr>
        <w:t>NGỮ VĂN LỚP 6</w:t>
      </w:r>
      <w:r w:rsidRPr="008B0DE9">
        <w:rPr>
          <w:rFonts w:ascii="Times New Roman" w:hAnsi="Times New Roman"/>
          <w:b/>
          <w:sz w:val="28"/>
          <w:szCs w:val="28"/>
          <w:lang w:val="vi-VN"/>
        </w:rPr>
        <w:t xml:space="preserve"> - THỜI GIAN LÀM BÀI: 90 PHÚT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1140"/>
        <w:gridCol w:w="1417"/>
        <w:gridCol w:w="3402"/>
        <w:gridCol w:w="851"/>
        <w:gridCol w:w="850"/>
        <w:gridCol w:w="851"/>
        <w:gridCol w:w="850"/>
      </w:tblGrid>
      <w:tr w:rsidR="004E654C" w:rsidRPr="00ED3DA6" w14:paraId="6D0AB833" w14:textId="77777777" w:rsidTr="00565A35">
        <w:trPr>
          <w:trHeight w:val="281"/>
        </w:trPr>
        <w:tc>
          <w:tcPr>
            <w:tcW w:w="780" w:type="dxa"/>
            <w:vMerge w:val="restart"/>
            <w:shd w:val="clear" w:color="auto" w:fill="auto"/>
            <w:vAlign w:val="center"/>
          </w:tcPr>
          <w:p w14:paraId="1EE9106B" w14:textId="77777777" w:rsidR="004E654C" w:rsidRPr="00ED3DA6" w:rsidRDefault="004E654C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14:paraId="6E27ACF0" w14:textId="77777777" w:rsidR="004E654C" w:rsidRPr="00ED3DA6" w:rsidRDefault="004E654C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Chương/</w:t>
            </w:r>
          </w:p>
          <w:p w14:paraId="03226BC0" w14:textId="77777777" w:rsidR="004E654C" w:rsidRPr="00ED3DA6" w:rsidRDefault="004E654C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A8C6244" w14:textId="77777777" w:rsidR="004E654C" w:rsidRPr="00ED3DA6" w:rsidRDefault="004E654C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56A2A96A" w14:textId="77777777" w:rsidR="004E654C" w:rsidRPr="00ED3DA6" w:rsidRDefault="004E654C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Mức độ đánh giá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394A28C4" w14:textId="77777777" w:rsidR="004E654C" w:rsidRPr="00ED3DA6" w:rsidRDefault="004E654C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Số câu hỏi theo mức độ nhận thức</w:t>
            </w:r>
          </w:p>
        </w:tc>
      </w:tr>
      <w:tr w:rsidR="004E654C" w:rsidRPr="00ED3DA6" w14:paraId="7D8D2587" w14:textId="77777777" w:rsidTr="00565A35">
        <w:trPr>
          <w:trHeight w:val="62"/>
        </w:trPr>
        <w:tc>
          <w:tcPr>
            <w:tcW w:w="780" w:type="dxa"/>
            <w:vMerge/>
            <w:shd w:val="clear" w:color="auto" w:fill="auto"/>
            <w:vAlign w:val="center"/>
          </w:tcPr>
          <w:p w14:paraId="4F4963EE" w14:textId="77777777" w:rsidR="004E654C" w:rsidRPr="00ED3DA6" w:rsidRDefault="004E654C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4D8B6E69" w14:textId="77777777" w:rsidR="004E654C" w:rsidRPr="00ED3DA6" w:rsidRDefault="004E654C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917A0E3" w14:textId="77777777" w:rsidR="004E654C" w:rsidRPr="00ED3DA6" w:rsidRDefault="004E654C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1A841024" w14:textId="77777777" w:rsidR="004E654C" w:rsidRPr="00ED3DA6" w:rsidRDefault="004E654C" w:rsidP="00565A35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6BE94D" w14:textId="77777777" w:rsidR="004E654C" w:rsidRPr="00ED3DA6" w:rsidRDefault="004E654C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E21FF6" w14:textId="77777777" w:rsidR="004E654C" w:rsidRPr="00ED3DA6" w:rsidRDefault="004E654C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  <w:p w14:paraId="3AF11D46" w14:textId="77777777" w:rsidR="004E654C" w:rsidRPr="00ED3DA6" w:rsidRDefault="004E654C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EFCD867" w14:textId="77777777" w:rsidR="004E654C" w:rsidRPr="00ED3DA6" w:rsidRDefault="004E654C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06B651" w14:textId="77777777" w:rsidR="004E654C" w:rsidRPr="00ED3DA6" w:rsidRDefault="004E654C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</w:tr>
      <w:tr w:rsidR="004E654C" w:rsidRPr="00ED3DA6" w14:paraId="592152EF" w14:textId="77777777" w:rsidTr="00565A35">
        <w:trPr>
          <w:trHeight w:val="281"/>
        </w:trPr>
        <w:tc>
          <w:tcPr>
            <w:tcW w:w="780" w:type="dxa"/>
            <w:vMerge w:val="restart"/>
            <w:shd w:val="clear" w:color="auto" w:fill="auto"/>
          </w:tcPr>
          <w:p w14:paraId="2AE59FA9" w14:textId="77777777" w:rsidR="004E654C" w:rsidRPr="00ED3DA6" w:rsidRDefault="004E654C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  <w:p w14:paraId="462AD45C" w14:textId="77777777" w:rsidR="004E654C" w:rsidRPr="00ED3DA6" w:rsidRDefault="004E654C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40" w:type="dxa"/>
            <w:vMerge w:val="restart"/>
            <w:shd w:val="clear" w:color="auto" w:fill="auto"/>
          </w:tcPr>
          <w:p w14:paraId="7421AF93" w14:textId="77777777" w:rsidR="004E654C" w:rsidRPr="00ED3DA6" w:rsidRDefault="004E654C" w:rsidP="00565A35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Đọc hiểu</w:t>
            </w:r>
          </w:p>
        </w:tc>
        <w:tc>
          <w:tcPr>
            <w:tcW w:w="1417" w:type="dxa"/>
            <w:shd w:val="clear" w:color="auto" w:fill="auto"/>
          </w:tcPr>
          <w:p w14:paraId="4B5998A8" w14:textId="77777777" w:rsidR="004E654C" w:rsidRPr="00ED3DA6" w:rsidRDefault="004E654C" w:rsidP="00565A35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spacing w:val="-8"/>
                <w:sz w:val="26"/>
                <w:szCs w:val="26"/>
              </w:rPr>
              <w:t>Thơ và thơ lục bát</w:t>
            </w:r>
          </w:p>
        </w:tc>
        <w:tc>
          <w:tcPr>
            <w:tcW w:w="3402" w:type="dxa"/>
            <w:shd w:val="clear" w:color="auto" w:fill="auto"/>
          </w:tcPr>
          <w:p w14:paraId="4742416B" w14:textId="77777777" w:rsidR="004E654C" w:rsidRPr="00ED3DA6" w:rsidRDefault="004E654C" w:rsidP="00DB258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sz w:val="26"/>
                <w:szCs w:val="26"/>
              </w:rPr>
              <w:t>Nhận biết:</w:t>
            </w:r>
          </w:p>
          <w:p w14:paraId="53D47E49" w14:textId="77777777" w:rsidR="004E654C" w:rsidRPr="00ED3DA6" w:rsidRDefault="004E654C" w:rsidP="00DB258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D3DA6">
              <w:rPr>
                <w:rFonts w:ascii="Times New Roman" w:eastAsia="Times New Roman" w:hAnsi="Times New Roman"/>
                <w:sz w:val="26"/>
                <w:szCs w:val="26"/>
              </w:rPr>
              <w:t>- Nêu được ấn tượng chung về văn bản.</w:t>
            </w:r>
          </w:p>
          <w:p w14:paraId="19FD9D40" w14:textId="77777777" w:rsidR="004E654C" w:rsidRPr="00ED3DA6" w:rsidRDefault="004E654C" w:rsidP="00DB258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ED3DA6">
              <w:rPr>
                <w:rFonts w:ascii="Times New Roman" w:hAnsi="Times New Roman"/>
                <w:sz w:val="26"/>
                <w:szCs w:val="26"/>
              </w:rPr>
              <w:t>Nhận biết được số tiếng, số dòng, vần, nhịp của bài thơ lục bát.</w:t>
            </w:r>
          </w:p>
          <w:p w14:paraId="318654DA" w14:textId="77777777" w:rsidR="004E654C" w:rsidRPr="00ED3DA6" w:rsidRDefault="004E654C" w:rsidP="00DB258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Nhận diện được các yếu tố tự sự và miêu tả trong thơ. </w:t>
            </w:r>
          </w:p>
          <w:p w14:paraId="0971F64E" w14:textId="77777777" w:rsidR="004E654C" w:rsidRPr="00ED3DA6" w:rsidRDefault="004E654C" w:rsidP="00DB2582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D3DA6">
              <w:rPr>
                <w:rFonts w:ascii="Times New Roman" w:eastAsia="Times New Roman" w:hAnsi="Times New Roman"/>
                <w:sz w:val="26"/>
                <w:szCs w:val="26"/>
              </w:rPr>
              <w:t>- Chỉ ra được tình cảm, cảm xúc của người viết thể hiện qua ngôn ngữ văn bản.</w:t>
            </w:r>
          </w:p>
          <w:p w14:paraId="7402D045" w14:textId="77777777" w:rsidR="004E654C" w:rsidRPr="00ED3DA6" w:rsidRDefault="004E654C" w:rsidP="00DB258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sz w:val="26"/>
                <w:szCs w:val="26"/>
              </w:rPr>
              <w:t xml:space="preserve">- Nhận ra từ đơn và từ phức (từ ghép và từ láy); từ đa nghĩa và từ đồng âm; các biện pháp tu từ ẩn dụ và hoán dụ. </w:t>
            </w:r>
          </w:p>
          <w:p w14:paraId="2AFCE147" w14:textId="77777777" w:rsidR="004E654C" w:rsidRPr="00ED3DA6" w:rsidRDefault="004E654C" w:rsidP="00DB258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sz w:val="26"/>
                <w:szCs w:val="26"/>
              </w:rPr>
              <w:t>Thông hiểu</w:t>
            </w:r>
            <w:r w:rsidRPr="00ED3DA6"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  <w:p w14:paraId="425B1E29" w14:textId="77777777" w:rsidR="004E654C" w:rsidRPr="00ED3DA6" w:rsidRDefault="004E654C" w:rsidP="00DB258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sz w:val="26"/>
                <w:szCs w:val="26"/>
              </w:rPr>
              <w:t>- Nêu được chủ đề của bài thơ, cảm xúc chủ đạo của nhân vật trữ tình trong bài thơ.</w:t>
            </w:r>
          </w:p>
          <w:p w14:paraId="3CA0DBAB" w14:textId="77777777" w:rsidR="004E654C" w:rsidRPr="00ED3DA6" w:rsidRDefault="004E654C" w:rsidP="00DB2582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D3DA6">
              <w:rPr>
                <w:rFonts w:ascii="Times New Roman" w:eastAsia="Times New Roman" w:hAnsi="Times New Roman"/>
                <w:sz w:val="26"/>
                <w:szCs w:val="26"/>
              </w:rPr>
              <w:t>- Nhận xét được nét độc đáo của bài thơ thể hiện qua từ ngữ, hình ảnh, biện pháp tu từ.</w:t>
            </w:r>
          </w:p>
          <w:p w14:paraId="0218019F" w14:textId="77777777" w:rsidR="004E654C" w:rsidRPr="00ED3DA6" w:rsidRDefault="004E654C" w:rsidP="00DB258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sz w:val="26"/>
                <w:szCs w:val="26"/>
              </w:rPr>
              <w:t>- Chỉ ra tác dụng của các yếu tố tự sự và miêu tả trong thơ.</w:t>
            </w:r>
          </w:p>
          <w:p w14:paraId="6E02E3B6" w14:textId="77777777" w:rsidR="004E654C" w:rsidRPr="00ED3DA6" w:rsidRDefault="004E654C" w:rsidP="00DB258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sz w:val="26"/>
                <w:szCs w:val="26"/>
              </w:rPr>
              <w:t>Vận dụng:</w:t>
            </w:r>
          </w:p>
          <w:p w14:paraId="7FE6AABC" w14:textId="77777777" w:rsidR="004E654C" w:rsidRPr="00ED3DA6" w:rsidRDefault="004E654C" w:rsidP="00DB258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sz w:val="26"/>
                <w:szCs w:val="26"/>
              </w:rPr>
              <w:t>- Trình bày được bài học về cách nghĩ và cách ứng xử được gợi ra từ văn bản.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4F30FB89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spacing w:val="-8"/>
                <w:sz w:val="26"/>
                <w:szCs w:val="26"/>
              </w:rPr>
              <w:lastRenderedPageBreak/>
              <w:t>3 TN</w:t>
            </w:r>
          </w:p>
          <w:p w14:paraId="252E9FBF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08B32839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5C1AD145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0BDB379C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73F11297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02633088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324986AE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49C0A0AC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7DE0C0B2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324D612E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5D95E692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5ABB461B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5D7D5632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2C609495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030D87F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3CEE34BD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969FDC5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2393082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370698B5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spacing w:val="-8"/>
                <w:sz w:val="26"/>
                <w:szCs w:val="26"/>
              </w:rPr>
              <w:t>5TN</w:t>
            </w:r>
          </w:p>
          <w:p w14:paraId="131D3B69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637CF4F2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4BCDE4E5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34D2FE22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D6C2922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5972BB77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218EB453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7AA8A3CC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32A0CC89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5DD36E52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33C35BB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07E5F6AB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C34A649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2ADBFFC9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54F07D83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290BECF9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498ED2E4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073D44C8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48458DD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spacing w:val="-8"/>
                <w:sz w:val="26"/>
                <w:szCs w:val="26"/>
              </w:rPr>
              <w:lastRenderedPageBreak/>
              <w:t>2TL</w:t>
            </w:r>
          </w:p>
          <w:p w14:paraId="7451F691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076D022E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7BF94898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2562DDAA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5CDE92B4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61AEFC53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112DC70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B9F77D3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4FC4A9E6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46B6CB00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6D968ECC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43F1131B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276DB56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74C934A0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65F4DBC7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7DA052A8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0A8FF06B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F06F63D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</w:tr>
      <w:tr w:rsidR="004E654C" w:rsidRPr="00ED3DA6" w14:paraId="238D67F3" w14:textId="77777777" w:rsidTr="00565A35">
        <w:trPr>
          <w:trHeight w:val="281"/>
        </w:trPr>
        <w:tc>
          <w:tcPr>
            <w:tcW w:w="780" w:type="dxa"/>
            <w:vMerge/>
            <w:shd w:val="clear" w:color="auto" w:fill="auto"/>
          </w:tcPr>
          <w:p w14:paraId="6E776D51" w14:textId="77777777" w:rsidR="004E654C" w:rsidRPr="00ED3DA6" w:rsidRDefault="004E654C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76A9BC1A" w14:textId="77777777" w:rsidR="004E654C" w:rsidRPr="00ED3DA6" w:rsidRDefault="004E654C" w:rsidP="00565A35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68A21F10" w14:textId="77777777" w:rsidR="004E654C" w:rsidRPr="00ED3DA6" w:rsidRDefault="004E654C" w:rsidP="00565A35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spacing w:val="-8"/>
                <w:sz w:val="26"/>
                <w:szCs w:val="26"/>
              </w:rPr>
              <w:t>Truyện ngắn, truyện đồng thoại</w:t>
            </w:r>
          </w:p>
        </w:tc>
        <w:tc>
          <w:tcPr>
            <w:tcW w:w="3402" w:type="dxa"/>
            <w:shd w:val="clear" w:color="auto" w:fill="auto"/>
          </w:tcPr>
          <w:p w14:paraId="2E8E9F20" w14:textId="77777777" w:rsidR="004E654C" w:rsidRPr="00ED3DA6" w:rsidRDefault="004E654C" w:rsidP="00DB258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sz w:val="26"/>
                <w:szCs w:val="26"/>
              </w:rPr>
              <w:t xml:space="preserve">Nhận biết: </w:t>
            </w:r>
          </w:p>
          <w:p w14:paraId="307B6132" w14:textId="77777777" w:rsidR="004E654C" w:rsidRPr="00ED3DA6" w:rsidRDefault="004E654C" w:rsidP="00DB258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ED3DA6">
              <w:rPr>
                <w:rFonts w:ascii="Times New Roman" w:hAnsi="Times New Roman"/>
                <w:sz w:val="26"/>
                <w:szCs w:val="26"/>
              </w:rPr>
              <w:t xml:space="preserve"> Nhận biết được chi tiết tiêu biểu, nhân vật, đề tài, cốt truyện, lời người kể chuyện và lời nhân vật.</w:t>
            </w:r>
          </w:p>
          <w:p w14:paraId="084C9B73" w14:textId="77777777" w:rsidR="004E654C" w:rsidRPr="00ED3DA6" w:rsidRDefault="004E654C" w:rsidP="00DB258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3DA6">
              <w:rPr>
                <w:rFonts w:ascii="Times New Roman" w:eastAsia="Times New Roman" w:hAnsi="Times New Roman"/>
                <w:sz w:val="26"/>
                <w:szCs w:val="26"/>
              </w:rPr>
              <w:t>- Nhận biết được người kể chuyện ngôi thứ nhất và người kể chuyện ngôi thứ ba.</w:t>
            </w:r>
          </w:p>
          <w:p w14:paraId="7DF44DE9" w14:textId="77777777" w:rsidR="004E654C" w:rsidRPr="00ED3DA6" w:rsidRDefault="004E654C" w:rsidP="00DB258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sz w:val="26"/>
                <w:szCs w:val="26"/>
              </w:rPr>
              <w:t>- Nhận ra từ đơn và từ phức (từ ghép và từ láy); từ đa nghĩa và từ đồng âm, các thành phần của câu.</w:t>
            </w:r>
          </w:p>
          <w:p w14:paraId="205DDA42" w14:textId="77777777" w:rsidR="004E654C" w:rsidRPr="00ED3DA6" w:rsidRDefault="004E654C" w:rsidP="00DB258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sz w:val="26"/>
                <w:szCs w:val="26"/>
              </w:rPr>
              <w:t>Thông hiểu:</w:t>
            </w:r>
          </w:p>
          <w:p w14:paraId="4B8ADE22" w14:textId="77777777" w:rsidR="004E654C" w:rsidRPr="00ED3DA6" w:rsidRDefault="004E654C" w:rsidP="00DB258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sz w:val="26"/>
                <w:szCs w:val="26"/>
              </w:rPr>
              <w:t>- Tóm tắt được cốt truyện.</w:t>
            </w:r>
          </w:p>
          <w:p w14:paraId="2978951F" w14:textId="77777777" w:rsidR="004E654C" w:rsidRPr="00ED3DA6" w:rsidRDefault="004E654C" w:rsidP="00DB258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sz w:val="26"/>
                <w:szCs w:val="26"/>
              </w:rPr>
              <w:t>- Nêu được chủ đề của văn bản.</w:t>
            </w:r>
          </w:p>
          <w:p w14:paraId="11FD86C7" w14:textId="77777777" w:rsidR="004E654C" w:rsidRPr="00ED3DA6" w:rsidRDefault="004E654C" w:rsidP="00DB258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sz w:val="26"/>
                <w:szCs w:val="26"/>
              </w:rPr>
              <w:t>- Phân tích được tình cảm, thái độ của người kể chuyện thể hiện qua ngôn ngữ, giọng điệu.</w:t>
            </w:r>
          </w:p>
          <w:p w14:paraId="462842D4" w14:textId="77777777" w:rsidR="004E654C" w:rsidRPr="00ED3DA6" w:rsidRDefault="004E654C" w:rsidP="00DB258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sz w:val="26"/>
                <w:szCs w:val="26"/>
              </w:rPr>
              <w:lastRenderedPageBreak/>
              <w:t>- Hiểu và phân tích được tác dụng của việc lựa chọn ngôi kể, cách kể chuyện.</w:t>
            </w:r>
          </w:p>
          <w:p w14:paraId="1198A43F" w14:textId="77777777" w:rsidR="004E654C" w:rsidRPr="00ED3DA6" w:rsidRDefault="004E654C" w:rsidP="00DB2582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D3DA6">
              <w:rPr>
                <w:rFonts w:ascii="Times New Roman" w:eastAsia="Times New Roman" w:hAnsi="Times New Roman"/>
                <w:sz w:val="26"/>
                <w:szCs w:val="26"/>
              </w:rPr>
              <w:t>- Phân tích được đặc điểm nhân vật thể hiện qua hình dáng, cử chỉ, hành động, ngôn ngữ, ý nghĩ của nhân vật.</w:t>
            </w:r>
          </w:p>
          <w:p w14:paraId="27E1C793" w14:textId="77777777" w:rsidR="004E654C" w:rsidRPr="00ED3DA6" w:rsidRDefault="004E654C" w:rsidP="00DB258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sz w:val="26"/>
                <w:szCs w:val="26"/>
              </w:rPr>
              <w:t>- Giải thích được nghĩa thành ngữ thông dụng, yếu tố Hán Việt thông dụng; nêu được tác dụng của các biện pháp tu từ (ẩn dụ, hoán dụ), công dụng của dấu chấm phẩy, dấu ngoặc kép được sử dụng trong văn bản.</w:t>
            </w:r>
          </w:p>
          <w:p w14:paraId="1BB21F35" w14:textId="77777777" w:rsidR="004E654C" w:rsidRPr="00ED3DA6" w:rsidRDefault="004E654C" w:rsidP="00DB258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sz w:val="26"/>
                <w:szCs w:val="26"/>
              </w:rPr>
              <w:t>Vận dụng</w:t>
            </w:r>
            <w:r w:rsidRPr="00ED3DA6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1B63EEB3" w14:textId="77777777" w:rsidR="004E654C" w:rsidRPr="00ED3DA6" w:rsidRDefault="004E654C" w:rsidP="00DB2582">
            <w:pPr>
              <w:spacing w:after="0"/>
              <w:jc w:val="both"/>
              <w:rPr>
                <w:rFonts w:ascii="Times New Roman" w:eastAsia="SimSun" w:hAnsi="Times New Roman"/>
                <w:noProof/>
                <w:sz w:val="26"/>
                <w:szCs w:val="26"/>
                <w:lang w:eastAsia="zh-CN"/>
              </w:rPr>
            </w:pPr>
            <w:r w:rsidRPr="00ED3DA6">
              <w:rPr>
                <w:rFonts w:ascii="Times New Roman" w:eastAsia="SimSun" w:hAnsi="Times New Roman"/>
                <w:noProof/>
                <w:sz w:val="26"/>
                <w:szCs w:val="26"/>
                <w:lang w:eastAsia="zh-CN"/>
              </w:rPr>
              <w:t xml:space="preserve">- Trình bày được bài học về cách nghĩ, cách ứng xử do văn bản gợi ra. </w:t>
            </w:r>
          </w:p>
          <w:p w14:paraId="63C91694" w14:textId="77777777" w:rsidR="004E654C" w:rsidRPr="00ED3DA6" w:rsidRDefault="004E654C" w:rsidP="00DB258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3DA6">
              <w:rPr>
                <w:rFonts w:ascii="Times New Roman" w:eastAsia="SimSun" w:hAnsi="Times New Roman"/>
                <w:noProof/>
                <w:sz w:val="26"/>
                <w:szCs w:val="26"/>
                <w:lang w:eastAsia="zh-CN"/>
              </w:rPr>
              <w:t>- Chỉ ra được điểm giống nhau và khác nhau giữa hai nhân vật trong hai văn bản.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4740588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204FD1C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46EF8AE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0471F6C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</w:tr>
      <w:tr w:rsidR="004E654C" w:rsidRPr="00ED3DA6" w14:paraId="1BFD15CB" w14:textId="77777777" w:rsidTr="00565A35">
        <w:trPr>
          <w:trHeight w:val="281"/>
        </w:trPr>
        <w:tc>
          <w:tcPr>
            <w:tcW w:w="780" w:type="dxa"/>
            <w:shd w:val="clear" w:color="auto" w:fill="auto"/>
          </w:tcPr>
          <w:p w14:paraId="02D99678" w14:textId="77777777" w:rsidR="004E654C" w:rsidRPr="00ED3DA6" w:rsidRDefault="004E654C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auto"/>
          </w:tcPr>
          <w:p w14:paraId="706E2E1E" w14:textId="77777777" w:rsidR="004E654C" w:rsidRPr="00ED3DA6" w:rsidRDefault="004E654C" w:rsidP="00565A35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4DEC1B67" w14:textId="77777777" w:rsidR="004E654C" w:rsidRPr="00ED3DA6" w:rsidRDefault="004E654C" w:rsidP="00565A35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spacing w:val="-8"/>
                <w:sz w:val="26"/>
                <w:szCs w:val="26"/>
              </w:rPr>
              <w:t>Hồi kí</w:t>
            </w:r>
          </w:p>
        </w:tc>
        <w:tc>
          <w:tcPr>
            <w:tcW w:w="3402" w:type="dxa"/>
            <w:shd w:val="clear" w:color="auto" w:fill="auto"/>
          </w:tcPr>
          <w:p w14:paraId="75E41B8D" w14:textId="77777777" w:rsidR="004E654C" w:rsidRPr="00ED3DA6" w:rsidRDefault="004E654C" w:rsidP="00DB2582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Cs/>
                <w:sz w:val="26"/>
                <w:szCs w:val="26"/>
              </w:rPr>
              <w:t>Nhận biết:</w:t>
            </w:r>
          </w:p>
          <w:p w14:paraId="4B01E7F5" w14:textId="77777777" w:rsidR="004E654C" w:rsidRPr="00ED3DA6" w:rsidRDefault="004E654C" w:rsidP="00DB2582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Cs/>
                <w:sz w:val="26"/>
                <w:szCs w:val="26"/>
              </w:rPr>
              <w:t>- Chỉ ra được hình thức ghi chép, cách kể sự việc, dựng chân dung con người trong kí.</w:t>
            </w:r>
          </w:p>
          <w:p w14:paraId="232C8609" w14:textId="77777777" w:rsidR="004E654C" w:rsidRPr="00ED3DA6" w:rsidRDefault="004E654C" w:rsidP="00DB2582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Cs/>
                <w:sz w:val="26"/>
                <w:szCs w:val="26"/>
              </w:rPr>
              <w:t>- Nhận biết được người kể chuyện ngôi thứ nhất trong kí.</w:t>
            </w:r>
          </w:p>
          <w:p w14:paraId="7E1ECD8C" w14:textId="77777777" w:rsidR="004E654C" w:rsidRPr="00ED3DA6" w:rsidRDefault="004E654C" w:rsidP="00DB2582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Cs/>
                <w:sz w:val="26"/>
                <w:szCs w:val="26"/>
              </w:rPr>
              <w:t>- Nhận biết được tình cảm, cảm xúc của người viết thể hiện qua ngôn ngữ văn bản.</w:t>
            </w:r>
          </w:p>
          <w:p w14:paraId="7EC08298" w14:textId="77777777" w:rsidR="004E654C" w:rsidRPr="00ED3DA6" w:rsidRDefault="004E654C" w:rsidP="00DB2582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Cs/>
                <w:sz w:val="26"/>
                <w:szCs w:val="26"/>
              </w:rPr>
              <w:t>- Nhận ra từ đơn và từ phức (từ ghép và từ láy); từ đa nghĩa và từ đồng âm, các thành phần của câu.</w:t>
            </w:r>
          </w:p>
          <w:p w14:paraId="3A5F0279" w14:textId="77777777" w:rsidR="004E654C" w:rsidRPr="00ED3DA6" w:rsidRDefault="004E654C" w:rsidP="00DB2582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Cs/>
                <w:sz w:val="26"/>
                <w:szCs w:val="26"/>
              </w:rPr>
              <w:t>Thông hiểu:</w:t>
            </w:r>
          </w:p>
          <w:p w14:paraId="69EE9C2B" w14:textId="77777777" w:rsidR="004E654C" w:rsidRPr="00ED3DA6" w:rsidRDefault="004E654C" w:rsidP="00DB2582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Cs/>
                <w:sz w:val="26"/>
                <w:szCs w:val="26"/>
              </w:rPr>
              <w:t>- Nêu được chủ đề của văn bản.</w:t>
            </w:r>
          </w:p>
          <w:p w14:paraId="01EA1104" w14:textId="77777777" w:rsidR="004E654C" w:rsidRPr="00ED3DA6" w:rsidRDefault="004E654C" w:rsidP="00DB2582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Cs/>
                <w:sz w:val="26"/>
                <w:szCs w:val="26"/>
              </w:rPr>
              <w:t>- Phân tích được tác dụng của giọng kể, ngôi kể, cách ghi chép về con người, sự việc.</w:t>
            </w:r>
          </w:p>
          <w:p w14:paraId="0B9B6F71" w14:textId="77777777" w:rsidR="004E654C" w:rsidRPr="00ED3DA6" w:rsidRDefault="004E654C" w:rsidP="00DB2582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- Phân tích, lí giải được vai trò của cái người kể chuyện, người quan sát ghi chép trong hồi kí hoặc du kí.</w:t>
            </w:r>
          </w:p>
          <w:p w14:paraId="650F033D" w14:textId="77777777" w:rsidR="004E654C" w:rsidRPr="00ED3DA6" w:rsidRDefault="004E654C" w:rsidP="00DB2582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Cs/>
                <w:sz w:val="26"/>
                <w:szCs w:val="26"/>
              </w:rPr>
              <w:t>- Xác định được nghĩa thành ngữ thông dụng, yếu tố Hán Việt thông dụng; các biện pháp tu từ (ẩn dụ, hoán dụ), công dụng của dấu chấm phẩy, dấu ngoặc kép được sử dụng trong văn bản.</w:t>
            </w:r>
          </w:p>
          <w:p w14:paraId="0BFC2D0C" w14:textId="77777777" w:rsidR="004E654C" w:rsidRPr="00ED3DA6" w:rsidRDefault="004E654C" w:rsidP="00DB2582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Cs/>
                <w:sz w:val="26"/>
                <w:szCs w:val="26"/>
              </w:rPr>
              <w:t>Vận dụng:</w:t>
            </w:r>
          </w:p>
          <w:p w14:paraId="6458CD25" w14:textId="77777777" w:rsidR="004E654C" w:rsidRPr="00ED3DA6" w:rsidRDefault="004E654C" w:rsidP="00DB258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Cs/>
                <w:sz w:val="26"/>
                <w:szCs w:val="26"/>
              </w:rPr>
              <w:t>Trình bày được bài học về cách nghĩ và cách ứng xử được gợi ra từ văn bản.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C2EF97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6E43F3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31C825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D831D8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</w:tr>
      <w:tr w:rsidR="004E654C" w:rsidRPr="00ED3DA6" w14:paraId="1943CF0A" w14:textId="77777777" w:rsidTr="00DB2582">
        <w:trPr>
          <w:trHeight w:val="3392"/>
        </w:trPr>
        <w:tc>
          <w:tcPr>
            <w:tcW w:w="780" w:type="dxa"/>
            <w:shd w:val="clear" w:color="auto" w:fill="auto"/>
          </w:tcPr>
          <w:p w14:paraId="5739DCEB" w14:textId="77777777" w:rsidR="004E654C" w:rsidRPr="00ED3DA6" w:rsidRDefault="004E654C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lastRenderedPageBreak/>
              <w:t>2</w:t>
            </w:r>
          </w:p>
        </w:tc>
        <w:tc>
          <w:tcPr>
            <w:tcW w:w="1140" w:type="dxa"/>
            <w:shd w:val="clear" w:color="auto" w:fill="auto"/>
          </w:tcPr>
          <w:p w14:paraId="61DD0AD8" w14:textId="77777777" w:rsidR="004E654C" w:rsidRPr="00ED3DA6" w:rsidRDefault="004E654C" w:rsidP="00565A35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Viết</w:t>
            </w:r>
          </w:p>
        </w:tc>
        <w:tc>
          <w:tcPr>
            <w:tcW w:w="1417" w:type="dxa"/>
            <w:shd w:val="clear" w:color="auto" w:fill="auto"/>
          </w:tcPr>
          <w:p w14:paraId="77F5FAC0" w14:textId="77777777" w:rsidR="004E654C" w:rsidRPr="00ED3DA6" w:rsidRDefault="004E654C" w:rsidP="00565A35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spacing w:val="-8"/>
                <w:sz w:val="26"/>
                <w:szCs w:val="26"/>
              </w:rPr>
              <w:t>Viết văn tả cảnh sinh hoạt</w:t>
            </w:r>
          </w:p>
        </w:tc>
        <w:tc>
          <w:tcPr>
            <w:tcW w:w="3402" w:type="dxa"/>
            <w:shd w:val="clear" w:color="auto" w:fill="auto"/>
          </w:tcPr>
          <w:p w14:paraId="32A18260" w14:textId="77777777" w:rsidR="004E654C" w:rsidRPr="00ED3DA6" w:rsidRDefault="004E654C" w:rsidP="00DB2582">
            <w:pPr>
              <w:spacing w:after="0" w:line="34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sz w:val="26"/>
                <w:szCs w:val="26"/>
              </w:rPr>
              <w:t>Nhận biết:</w:t>
            </w:r>
          </w:p>
          <w:p w14:paraId="791362A1" w14:textId="77777777" w:rsidR="004E654C" w:rsidRPr="00ED3DA6" w:rsidRDefault="004E654C" w:rsidP="00DB2582">
            <w:pPr>
              <w:spacing w:after="0" w:line="34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sz w:val="26"/>
                <w:szCs w:val="26"/>
              </w:rPr>
              <w:t xml:space="preserve">Thông hiểu: </w:t>
            </w:r>
          </w:p>
          <w:p w14:paraId="77BBBECF" w14:textId="77777777" w:rsidR="004E654C" w:rsidRPr="00ED3DA6" w:rsidRDefault="004E654C" w:rsidP="00DB2582">
            <w:pPr>
              <w:spacing w:after="0" w:line="34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sz w:val="26"/>
                <w:szCs w:val="26"/>
              </w:rPr>
              <w:t xml:space="preserve">Vận dụng: </w:t>
            </w:r>
          </w:p>
          <w:p w14:paraId="78940302" w14:textId="77777777" w:rsidR="004E654C" w:rsidRPr="00ED3DA6" w:rsidRDefault="004E654C" w:rsidP="00DB2582">
            <w:pPr>
              <w:spacing w:after="0" w:line="340" w:lineRule="exact"/>
              <w:jc w:val="both"/>
              <w:rPr>
                <w:rFonts w:ascii="Times New Roman" w:eastAsia="Times New Roman" w:hAnsi="Times New Roman"/>
                <w:b/>
                <w:bCs/>
                <w:noProof/>
                <w:sz w:val="26"/>
                <w:szCs w:val="26"/>
              </w:rPr>
            </w:pPr>
            <w:r w:rsidRPr="00ED3DA6">
              <w:rPr>
                <w:rFonts w:ascii="Times New Roman" w:eastAsia="Times New Roman" w:hAnsi="Times New Roman"/>
                <w:b/>
                <w:bCs/>
                <w:noProof/>
                <w:sz w:val="26"/>
                <w:szCs w:val="26"/>
              </w:rPr>
              <w:t>Vận dụng cao:</w:t>
            </w:r>
          </w:p>
          <w:p w14:paraId="61444EA6" w14:textId="77777777" w:rsidR="004E654C" w:rsidRPr="00ED3DA6" w:rsidRDefault="004E654C" w:rsidP="00DB2582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eastAsia="Times New Roman" w:hAnsi="Times New Roman"/>
                <w:sz w:val="26"/>
                <w:szCs w:val="26"/>
              </w:rPr>
              <w:t xml:space="preserve"> Viết được bài văn tả cảnh sinh hoạt. Sử dụng phương thức biểu đạt chính là miêu tả; tái hiện được chân thực, sinh động khung cảnh và nêu được những thông tin chính về ý nghĩa của cảnh sinh hoạt.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8A17F0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spacing w:val="-8"/>
                <w:sz w:val="26"/>
                <w:szCs w:val="26"/>
              </w:rPr>
              <w:t>1*</w:t>
            </w:r>
          </w:p>
          <w:p w14:paraId="10C51FAB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755C8F8D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7AFC0968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3201DE48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0CB9419B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3A169BCB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0639556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5764CEDF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61178E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spacing w:val="-8"/>
                <w:sz w:val="26"/>
                <w:szCs w:val="26"/>
              </w:rPr>
              <w:t>1*</w:t>
            </w:r>
          </w:p>
          <w:p w14:paraId="14D1748F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427160D9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29D48F0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3703EC70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2C9268F1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07D0C0BE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6E7EEEAB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697186D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90BC47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spacing w:val="-8"/>
                <w:sz w:val="26"/>
                <w:szCs w:val="26"/>
              </w:rPr>
              <w:t>1*</w:t>
            </w:r>
          </w:p>
          <w:p w14:paraId="7493CFD9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6599B2CA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546CCC11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6CDD9C76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0CC8577A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7CD0997D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699D5D20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550A7342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CF494A1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spacing w:val="-8"/>
                <w:sz w:val="26"/>
                <w:szCs w:val="26"/>
              </w:rPr>
              <w:t>1TL*</w:t>
            </w:r>
          </w:p>
          <w:p w14:paraId="1DF69C50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8D768E7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AE03678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26965730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709B8BC0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A4D3140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E671854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741D0B34" w14:textId="77777777" w:rsidR="004E654C" w:rsidRPr="00ED3DA6" w:rsidRDefault="004E654C" w:rsidP="00565A3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</w:tr>
      <w:tr w:rsidR="004E654C" w:rsidRPr="00ED3DA6" w14:paraId="10FC7E75" w14:textId="77777777" w:rsidTr="00565A35">
        <w:trPr>
          <w:trHeight w:val="374"/>
        </w:trPr>
        <w:tc>
          <w:tcPr>
            <w:tcW w:w="3337" w:type="dxa"/>
            <w:gridSpan w:val="3"/>
            <w:shd w:val="clear" w:color="auto" w:fill="auto"/>
          </w:tcPr>
          <w:p w14:paraId="596A83EE" w14:textId="77777777" w:rsidR="004E654C" w:rsidRPr="00ED3DA6" w:rsidRDefault="004E654C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3402" w:type="dxa"/>
            <w:shd w:val="clear" w:color="auto" w:fill="auto"/>
          </w:tcPr>
          <w:p w14:paraId="66541E5F" w14:textId="77777777" w:rsidR="004E654C" w:rsidRPr="00ED3DA6" w:rsidRDefault="004E654C" w:rsidP="00565A35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</w:tcPr>
          <w:p w14:paraId="441E0558" w14:textId="77777777" w:rsidR="004E654C" w:rsidRPr="00ED3DA6" w:rsidRDefault="004E654C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3 TN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BFCAD9" w14:textId="77777777" w:rsidR="004E654C" w:rsidRPr="00ED3DA6" w:rsidRDefault="004E654C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5TN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D5C46B" w14:textId="77777777" w:rsidR="004E654C" w:rsidRPr="00ED3DA6" w:rsidRDefault="004E654C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2 TL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DD11B0" w14:textId="77777777" w:rsidR="004E654C" w:rsidRPr="00ED3DA6" w:rsidRDefault="004E654C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 TL</w:t>
            </w:r>
          </w:p>
        </w:tc>
      </w:tr>
      <w:tr w:rsidR="004E654C" w:rsidRPr="00ED3DA6" w14:paraId="7A7BE251" w14:textId="77777777" w:rsidTr="00565A35">
        <w:trPr>
          <w:trHeight w:val="374"/>
        </w:trPr>
        <w:tc>
          <w:tcPr>
            <w:tcW w:w="3337" w:type="dxa"/>
            <w:gridSpan w:val="3"/>
            <w:shd w:val="clear" w:color="auto" w:fill="auto"/>
          </w:tcPr>
          <w:p w14:paraId="418C0919" w14:textId="77777777" w:rsidR="004E654C" w:rsidRPr="00ED3DA6" w:rsidRDefault="004E654C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3402" w:type="dxa"/>
            <w:shd w:val="clear" w:color="auto" w:fill="auto"/>
          </w:tcPr>
          <w:p w14:paraId="3445DF92" w14:textId="77777777" w:rsidR="004E654C" w:rsidRPr="00ED3DA6" w:rsidRDefault="004E654C" w:rsidP="00565A35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</w:tcPr>
          <w:p w14:paraId="779EB58F" w14:textId="77777777" w:rsidR="004E654C" w:rsidRPr="00ED3DA6" w:rsidRDefault="004E654C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1EA820C5" w14:textId="77777777" w:rsidR="004E654C" w:rsidRPr="00ED3DA6" w:rsidRDefault="004E654C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14:paraId="32FDD5BF" w14:textId="77777777" w:rsidR="004E654C" w:rsidRPr="00ED3DA6" w:rsidRDefault="004E654C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4EFDD25C" w14:textId="77777777" w:rsidR="004E654C" w:rsidRPr="00ED3DA6" w:rsidRDefault="004E654C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  <w:t>10</w:t>
            </w:r>
          </w:p>
        </w:tc>
      </w:tr>
      <w:tr w:rsidR="004E654C" w:rsidRPr="00ED3DA6" w14:paraId="2ED4F174" w14:textId="77777777" w:rsidTr="00565A35">
        <w:trPr>
          <w:trHeight w:val="240"/>
        </w:trPr>
        <w:tc>
          <w:tcPr>
            <w:tcW w:w="3337" w:type="dxa"/>
            <w:gridSpan w:val="3"/>
            <w:shd w:val="clear" w:color="auto" w:fill="auto"/>
          </w:tcPr>
          <w:p w14:paraId="7DA647E4" w14:textId="77777777" w:rsidR="004E654C" w:rsidRPr="00ED3DA6" w:rsidRDefault="004E654C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3402" w:type="dxa"/>
            <w:shd w:val="clear" w:color="auto" w:fill="auto"/>
          </w:tcPr>
          <w:p w14:paraId="6F20E971" w14:textId="77777777" w:rsidR="004E654C" w:rsidRPr="00ED3DA6" w:rsidRDefault="004E654C" w:rsidP="00565A35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5CA87861" w14:textId="77777777" w:rsidR="004E654C" w:rsidRPr="00ED3DA6" w:rsidRDefault="004E654C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60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61F0378" w14:textId="77777777" w:rsidR="004E654C" w:rsidRPr="00ED3DA6" w:rsidRDefault="004E654C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ED3DA6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40</w:t>
            </w:r>
          </w:p>
        </w:tc>
      </w:tr>
    </w:tbl>
    <w:p w14:paraId="5DB9F7FD" w14:textId="77777777" w:rsidR="00DB2582" w:rsidRDefault="00DB2582" w:rsidP="009B408C">
      <w:pPr>
        <w:spacing w:before="60" w:after="60" w:line="240" w:lineRule="auto"/>
        <w:rPr>
          <w:rFonts w:ascii="Times New Roman" w:hAnsi="Times New Roman"/>
          <w:b/>
          <w:sz w:val="24"/>
          <w:szCs w:val="24"/>
        </w:rPr>
      </w:pPr>
    </w:p>
    <w:p w14:paraId="27B7D431" w14:textId="77777777" w:rsidR="00DB2582" w:rsidRDefault="00DB2582" w:rsidP="009B408C">
      <w:pPr>
        <w:spacing w:before="60" w:after="60" w:line="240" w:lineRule="auto"/>
        <w:rPr>
          <w:rFonts w:ascii="Times New Roman" w:hAnsi="Times New Roman"/>
          <w:b/>
          <w:sz w:val="24"/>
          <w:szCs w:val="24"/>
        </w:rPr>
      </w:pPr>
    </w:p>
    <w:p w14:paraId="7E7061BD" w14:textId="77777777" w:rsidR="00DB2582" w:rsidRDefault="00DB2582" w:rsidP="009B408C">
      <w:pPr>
        <w:spacing w:before="60" w:after="60" w:line="240" w:lineRule="auto"/>
        <w:rPr>
          <w:rFonts w:ascii="Times New Roman" w:hAnsi="Times New Roman"/>
          <w:b/>
          <w:sz w:val="24"/>
          <w:szCs w:val="24"/>
        </w:rPr>
      </w:pPr>
    </w:p>
    <w:p w14:paraId="34C64A9B" w14:textId="77777777" w:rsidR="00DB2582" w:rsidRDefault="00DB2582" w:rsidP="009B408C">
      <w:pPr>
        <w:spacing w:before="60" w:after="60" w:line="240" w:lineRule="auto"/>
        <w:rPr>
          <w:rFonts w:ascii="Times New Roman" w:hAnsi="Times New Roman"/>
          <w:b/>
          <w:sz w:val="24"/>
          <w:szCs w:val="24"/>
        </w:rPr>
      </w:pPr>
    </w:p>
    <w:p w14:paraId="5CB43EC2" w14:textId="77777777" w:rsidR="00DB2582" w:rsidRDefault="00DB2582" w:rsidP="009B408C">
      <w:pPr>
        <w:spacing w:before="60" w:after="60" w:line="240" w:lineRule="auto"/>
        <w:rPr>
          <w:rFonts w:ascii="Times New Roman" w:hAnsi="Times New Roman"/>
          <w:b/>
          <w:sz w:val="24"/>
          <w:szCs w:val="24"/>
        </w:rPr>
      </w:pPr>
    </w:p>
    <w:p w14:paraId="53DC4E99" w14:textId="77777777" w:rsidR="00DB2582" w:rsidRDefault="00DB2582" w:rsidP="009B408C">
      <w:pPr>
        <w:spacing w:before="60" w:after="60" w:line="240" w:lineRule="auto"/>
        <w:rPr>
          <w:rFonts w:ascii="Times New Roman" w:hAnsi="Times New Roman"/>
          <w:b/>
          <w:sz w:val="24"/>
          <w:szCs w:val="24"/>
        </w:rPr>
      </w:pPr>
    </w:p>
    <w:p w14:paraId="7A433B37" w14:textId="77777777" w:rsidR="00DB2582" w:rsidRDefault="00DB2582" w:rsidP="009B408C">
      <w:pPr>
        <w:spacing w:before="60" w:after="60" w:line="240" w:lineRule="auto"/>
        <w:rPr>
          <w:rFonts w:ascii="Times New Roman" w:hAnsi="Times New Roman"/>
          <w:b/>
          <w:sz w:val="24"/>
          <w:szCs w:val="24"/>
        </w:rPr>
      </w:pPr>
    </w:p>
    <w:p w14:paraId="408B480F" w14:textId="77777777" w:rsidR="00DB2582" w:rsidRDefault="00DB2582" w:rsidP="009B408C">
      <w:pPr>
        <w:spacing w:before="60" w:after="60" w:line="240" w:lineRule="auto"/>
        <w:rPr>
          <w:rFonts w:ascii="Times New Roman" w:hAnsi="Times New Roman"/>
          <w:b/>
          <w:sz w:val="24"/>
          <w:szCs w:val="24"/>
        </w:rPr>
      </w:pPr>
    </w:p>
    <w:p w14:paraId="65FBBD61" w14:textId="77777777" w:rsidR="00DB2582" w:rsidRDefault="00DB2582" w:rsidP="009B408C">
      <w:pPr>
        <w:spacing w:before="60" w:after="60" w:line="240" w:lineRule="auto"/>
        <w:rPr>
          <w:rFonts w:ascii="Times New Roman" w:hAnsi="Times New Roman"/>
          <w:b/>
          <w:sz w:val="24"/>
          <w:szCs w:val="24"/>
        </w:rPr>
      </w:pPr>
    </w:p>
    <w:p w14:paraId="78F2DE3F" w14:textId="77777777" w:rsidR="00DB2582" w:rsidRDefault="00DB2582" w:rsidP="009B408C">
      <w:pPr>
        <w:spacing w:before="60" w:after="60" w:line="240" w:lineRule="auto"/>
        <w:rPr>
          <w:rFonts w:ascii="Times New Roman" w:hAnsi="Times New Roman"/>
          <w:b/>
          <w:sz w:val="24"/>
          <w:szCs w:val="24"/>
        </w:rPr>
      </w:pPr>
    </w:p>
    <w:p w14:paraId="2EC73157" w14:textId="77777777" w:rsidR="00DB2582" w:rsidRDefault="00DB2582" w:rsidP="009B408C">
      <w:pPr>
        <w:spacing w:before="60" w:after="60" w:line="240" w:lineRule="auto"/>
        <w:rPr>
          <w:rFonts w:ascii="Times New Roman" w:hAnsi="Times New Roman"/>
          <w:b/>
          <w:sz w:val="24"/>
          <w:szCs w:val="24"/>
        </w:rPr>
      </w:pPr>
    </w:p>
    <w:p w14:paraId="79051782" w14:textId="1BC294E4" w:rsidR="00DB2582" w:rsidRDefault="00DB2582" w:rsidP="009B408C">
      <w:pPr>
        <w:spacing w:before="60" w:after="60" w:line="240" w:lineRule="auto"/>
        <w:rPr>
          <w:rFonts w:ascii="Times New Roman" w:hAnsi="Times New Roman"/>
          <w:b/>
          <w:sz w:val="24"/>
          <w:szCs w:val="24"/>
        </w:rPr>
      </w:pPr>
    </w:p>
    <w:p w14:paraId="38AD25B5" w14:textId="77777777" w:rsidR="00DB2582" w:rsidRDefault="00DB2582" w:rsidP="009B408C">
      <w:pPr>
        <w:spacing w:before="60" w:after="60" w:line="240" w:lineRule="auto"/>
        <w:rPr>
          <w:rFonts w:ascii="Times New Roman" w:hAnsi="Times New Roman"/>
          <w:b/>
          <w:sz w:val="24"/>
          <w:szCs w:val="24"/>
        </w:rPr>
      </w:pPr>
    </w:p>
    <w:p w14:paraId="4D2451B1" w14:textId="5363D9F3" w:rsidR="009B408C" w:rsidRDefault="00AF5B1B" w:rsidP="009B408C">
      <w:pPr>
        <w:spacing w:before="60" w:after="6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PHÒNG GIÁO DỤC HUYỆN TIÊN LÃNG                ĐỀ KIỂM TRA CUỐI HỌC KÌ I</w:t>
      </w:r>
    </w:p>
    <w:p w14:paraId="586E4FFC" w14:textId="21F29E5A" w:rsidR="00AF5B1B" w:rsidRDefault="00AF5B1B" w:rsidP="009B408C">
      <w:pPr>
        <w:spacing w:before="60" w:after="6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TRƯỜNG THCS ĐÔNG HƯNG                                           MÔN NGỮ VĂN 6 </w:t>
      </w:r>
    </w:p>
    <w:p w14:paraId="1A31222F" w14:textId="2EEDB083" w:rsidR="00AF5B1B" w:rsidRDefault="00AF5B1B" w:rsidP="009B408C">
      <w:pPr>
        <w:spacing w:before="60" w:after="60" w:line="240" w:lineRule="auto"/>
        <w:rPr>
          <w:rFonts w:ascii="Times New Roman" w:hAnsi="Times New Roman"/>
          <w:b/>
          <w:sz w:val="26"/>
          <w:szCs w:val="26"/>
        </w:rPr>
      </w:pPr>
      <w:r w:rsidRPr="005F2B41"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                </w:t>
      </w:r>
      <w:r w:rsidR="005F2B41">
        <w:rPr>
          <w:rFonts w:ascii="Times New Roman" w:hAnsi="Times New Roman"/>
          <w:bCs/>
          <w:sz w:val="26"/>
          <w:szCs w:val="26"/>
        </w:rPr>
        <w:t xml:space="preserve">      </w:t>
      </w:r>
      <w:r w:rsidRPr="005F2B41">
        <w:rPr>
          <w:rFonts w:ascii="Times New Roman" w:hAnsi="Times New Roman"/>
          <w:bCs/>
          <w:sz w:val="26"/>
          <w:szCs w:val="26"/>
        </w:rPr>
        <w:t xml:space="preserve"> </w:t>
      </w:r>
      <w:r w:rsidR="005F2B41">
        <w:rPr>
          <w:rFonts w:ascii="Times New Roman" w:hAnsi="Times New Roman"/>
          <w:b/>
          <w:sz w:val="26"/>
          <w:szCs w:val="26"/>
        </w:rPr>
        <w:t>NĂM HỌC 2022-2023</w:t>
      </w:r>
    </w:p>
    <w:p w14:paraId="100EDC4A" w14:textId="403A9F20" w:rsidR="005F2B41" w:rsidRPr="00DB2582" w:rsidRDefault="005F2B41" w:rsidP="009B408C">
      <w:pPr>
        <w:spacing w:before="60" w:after="6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                     (Thời gian làm bài 90 phút)</w:t>
      </w:r>
      <w:r>
        <w:rPr>
          <w:rFonts w:ascii="Times New Roman" w:hAnsi="Times New Roman"/>
          <w:bCs/>
          <w:sz w:val="24"/>
          <w:szCs w:val="24"/>
        </w:rPr>
        <w:t xml:space="preserve">                 </w:t>
      </w:r>
    </w:p>
    <w:p w14:paraId="4A9B80DD" w14:textId="787091AF" w:rsidR="00AF5B1B" w:rsidRDefault="00AF5B1B" w:rsidP="009B408C">
      <w:pPr>
        <w:spacing w:before="60" w:after="6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====================================================================</w:t>
      </w:r>
    </w:p>
    <w:p w14:paraId="761EE892" w14:textId="7EBD0BA9" w:rsidR="00AF5B1B" w:rsidRPr="00AF5B1B" w:rsidRDefault="00AF5B1B" w:rsidP="009B408C">
      <w:pPr>
        <w:spacing w:before="60" w:after="6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ĐỀ BÀI</w:t>
      </w:r>
    </w:p>
    <w:p w14:paraId="6FFA79A9" w14:textId="63046D18" w:rsidR="00212D25" w:rsidRPr="00212D25" w:rsidRDefault="00AF5B1B" w:rsidP="009B408C">
      <w:pPr>
        <w:spacing w:before="60" w:after="60" w:line="240" w:lineRule="auto"/>
        <w:rPr>
          <w:rFonts w:ascii="Times New Roman" w:hAnsi="Times New Roman"/>
          <w:bCs/>
          <w:sz w:val="28"/>
          <w:szCs w:val="28"/>
        </w:rPr>
      </w:pPr>
      <w:r w:rsidRPr="00212D25">
        <w:rPr>
          <w:rFonts w:ascii="Times New Roman" w:hAnsi="Times New Roman"/>
          <w:bCs/>
          <w:sz w:val="28"/>
          <w:szCs w:val="28"/>
        </w:rPr>
        <w:t>I</w:t>
      </w:r>
      <w:r w:rsidR="00DB2582">
        <w:rPr>
          <w:rFonts w:ascii="Times New Roman" w:hAnsi="Times New Roman"/>
          <w:bCs/>
          <w:sz w:val="28"/>
          <w:szCs w:val="28"/>
        </w:rPr>
        <w:t>.</w:t>
      </w:r>
      <w:r w:rsidRPr="00212D25">
        <w:rPr>
          <w:rFonts w:ascii="Times New Roman" w:hAnsi="Times New Roman"/>
          <w:bCs/>
          <w:sz w:val="28"/>
          <w:szCs w:val="28"/>
        </w:rPr>
        <w:t xml:space="preserve"> PHẦN </w:t>
      </w:r>
      <w:proofErr w:type="gramStart"/>
      <w:r w:rsidRPr="00212D25">
        <w:rPr>
          <w:rFonts w:ascii="Times New Roman" w:hAnsi="Times New Roman"/>
          <w:bCs/>
          <w:sz w:val="28"/>
          <w:szCs w:val="28"/>
        </w:rPr>
        <w:t>I :</w:t>
      </w:r>
      <w:proofErr w:type="gramEnd"/>
      <w:r w:rsidRPr="00212D25">
        <w:rPr>
          <w:rFonts w:ascii="Times New Roman" w:hAnsi="Times New Roman"/>
          <w:bCs/>
          <w:sz w:val="28"/>
          <w:szCs w:val="28"/>
        </w:rPr>
        <w:t xml:space="preserve"> ĐỌC HIỂU (6,0 ĐIIỂM)</w:t>
      </w:r>
    </w:p>
    <w:p w14:paraId="055EDD07" w14:textId="77777777" w:rsidR="009B408C" w:rsidRPr="008B0DE9" w:rsidRDefault="009B408C" w:rsidP="009B408C">
      <w:pPr>
        <w:spacing w:before="60"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0DE9">
        <w:rPr>
          <w:rFonts w:ascii="Times New Roman" w:hAnsi="Times New Roman"/>
          <w:b/>
          <w:sz w:val="28"/>
          <w:szCs w:val="28"/>
        </w:rPr>
        <w:t>Mẹ</w:t>
      </w:r>
    </w:p>
    <w:p w14:paraId="23521456" w14:textId="77777777" w:rsidR="009B408C" w:rsidRPr="008B0DE9" w:rsidRDefault="009B408C" w:rsidP="009B408C">
      <w:pPr>
        <w:spacing w:before="60" w:after="60" w:line="240" w:lineRule="auto"/>
        <w:jc w:val="center"/>
        <w:rPr>
          <w:rFonts w:ascii="Times New Roman" w:hAnsi="Times New Roman"/>
          <w:i/>
          <w:iCs/>
          <w:sz w:val="28"/>
          <w:szCs w:val="28"/>
          <w:shd w:val="clear" w:color="auto" w:fill="FCFCFC"/>
        </w:rPr>
      </w:pPr>
      <w:r w:rsidRPr="008B0DE9">
        <w:rPr>
          <w:rFonts w:ascii="Times New Roman" w:hAnsi="Times New Roman"/>
          <w:i/>
          <w:iCs/>
          <w:sz w:val="28"/>
          <w:szCs w:val="28"/>
          <w:shd w:val="clear" w:color="auto" w:fill="FCFCFC"/>
        </w:rPr>
        <w:t>Lặng rồi cả tiếng con ve,</w:t>
      </w:r>
      <w:r w:rsidRPr="008B0DE9">
        <w:rPr>
          <w:rFonts w:ascii="Times New Roman" w:hAnsi="Times New Roman"/>
          <w:i/>
          <w:iCs/>
          <w:sz w:val="28"/>
          <w:szCs w:val="28"/>
        </w:rPr>
        <w:br/>
      </w:r>
      <w:r w:rsidRPr="008B0DE9">
        <w:rPr>
          <w:rFonts w:ascii="Times New Roman" w:hAnsi="Times New Roman"/>
          <w:i/>
          <w:iCs/>
          <w:sz w:val="28"/>
          <w:szCs w:val="28"/>
          <w:shd w:val="clear" w:color="auto" w:fill="FCFCFC"/>
        </w:rPr>
        <w:t>Con ve cũng mệt vì hè nắng oi.</w:t>
      </w:r>
      <w:r w:rsidRPr="008B0DE9">
        <w:rPr>
          <w:rFonts w:ascii="Times New Roman" w:hAnsi="Times New Roman"/>
          <w:i/>
          <w:iCs/>
          <w:sz w:val="28"/>
          <w:szCs w:val="28"/>
        </w:rPr>
        <w:br/>
      </w:r>
      <w:r w:rsidRPr="008B0DE9">
        <w:rPr>
          <w:rFonts w:ascii="Times New Roman" w:hAnsi="Times New Roman"/>
          <w:i/>
          <w:iCs/>
          <w:sz w:val="28"/>
          <w:szCs w:val="28"/>
          <w:shd w:val="clear" w:color="auto" w:fill="FCFCFC"/>
        </w:rPr>
        <w:t>Nhà em vẫn tiếng ạ ời,</w:t>
      </w:r>
      <w:r w:rsidRPr="008B0DE9">
        <w:rPr>
          <w:rFonts w:ascii="Times New Roman" w:hAnsi="Times New Roman"/>
          <w:i/>
          <w:iCs/>
          <w:sz w:val="28"/>
          <w:szCs w:val="28"/>
        </w:rPr>
        <w:br/>
      </w:r>
      <w:r w:rsidRPr="008B0DE9">
        <w:rPr>
          <w:rFonts w:ascii="Times New Roman" w:hAnsi="Times New Roman"/>
          <w:i/>
          <w:iCs/>
          <w:sz w:val="28"/>
          <w:szCs w:val="28"/>
          <w:shd w:val="clear" w:color="auto" w:fill="FCFCFC"/>
        </w:rPr>
        <w:t>Kẽo cà tiếng võng mẹ ngồi mẹ ru.</w:t>
      </w:r>
      <w:r w:rsidRPr="008B0DE9">
        <w:rPr>
          <w:rFonts w:ascii="Times New Roman" w:hAnsi="Times New Roman"/>
          <w:i/>
          <w:iCs/>
          <w:sz w:val="28"/>
          <w:szCs w:val="28"/>
        </w:rPr>
        <w:br/>
      </w:r>
      <w:r w:rsidRPr="008B0DE9">
        <w:rPr>
          <w:rFonts w:ascii="Times New Roman" w:hAnsi="Times New Roman"/>
          <w:i/>
          <w:iCs/>
          <w:sz w:val="28"/>
          <w:szCs w:val="28"/>
          <w:shd w:val="clear" w:color="auto" w:fill="FCFCFC"/>
        </w:rPr>
        <w:t>Lời ru có gió mùa thu,</w:t>
      </w:r>
      <w:r w:rsidRPr="008B0DE9">
        <w:rPr>
          <w:rFonts w:ascii="Times New Roman" w:hAnsi="Times New Roman"/>
          <w:i/>
          <w:iCs/>
          <w:sz w:val="28"/>
          <w:szCs w:val="28"/>
        </w:rPr>
        <w:br/>
      </w:r>
      <w:r w:rsidRPr="008B0DE9">
        <w:rPr>
          <w:rFonts w:ascii="Times New Roman" w:hAnsi="Times New Roman"/>
          <w:i/>
          <w:iCs/>
          <w:sz w:val="28"/>
          <w:szCs w:val="28"/>
          <w:shd w:val="clear" w:color="auto" w:fill="FCFCFC"/>
        </w:rPr>
        <w:t>Bàn tay mẹ quạt mẹ đưa gió về.</w:t>
      </w:r>
      <w:r w:rsidRPr="008B0DE9">
        <w:rPr>
          <w:rFonts w:ascii="Times New Roman" w:hAnsi="Times New Roman"/>
          <w:i/>
          <w:iCs/>
          <w:sz w:val="28"/>
          <w:szCs w:val="28"/>
        </w:rPr>
        <w:br/>
      </w:r>
      <w:r w:rsidRPr="008B0DE9">
        <w:rPr>
          <w:rFonts w:ascii="Times New Roman" w:hAnsi="Times New Roman"/>
          <w:i/>
          <w:iCs/>
          <w:sz w:val="28"/>
          <w:szCs w:val="28"/>
          <w:shd w:val="clear" w:color="auto" w:fill="FCFCFC"/>
        </w:rPr>
        <w:t>Những ngôi sao thức ngoài kia,</w:t>
      </w:r>
      <w:r w:rsidRPr="008B0DE9">
        <w:rPr>
          <w:rFonts w:ascii="Times New Roman" w:hAnsi="Times New Roman"/>
          <w:i/>
          <w:iCs/>
          <w:sz w:val="28"/>
          <w:szCs w:val="28"/>
        </w:rPr>
        <w:br/>
      </w:r>
      <w:r w:rsidRPr="008B0DE9">
        <w:rPr>
          <w:rFonts w:ascii="Times New Roman" w:hAnsi="Times New Roman"/>
          <w:i/>
          <w:iCs/>
          <w:sz w:val="28"/>
          <w:szCs w:val="28"/>
          <w:shd w:val="clear" w:color="auto" w:fill="FCFCFC"/>
        </w:rPr>
        <w:t>Chẳng bằng mẹ đã thức vì chúng con.</w:t>
      </w:r>
      <w:r w:rsidRPr="008B0DE9">
        <w:rPr>
          <w:rFonts w:ascii="Times New Roman" w:hAnsi="Times New Roman"/>
          <w:i/>
          <w:iCs/>
          <w:sz w:val="28"/>
          <w:szCs w:val="28"/>
        </w:rPr>
        <w:br/>
      </w:r>
      <w:r w:rsidRPr="008B0DE9">
        <w:rPr>
          <w:rFonts w:ascii="Times New Roman" w:hAnsi="Times New Roman"/>
          <w:i/>
          <w:iCs/>
          <w:sz w:val="28"/>
          <w:szCs w:val="28"/>
          <w:shd w:val="clear" w:color="auto" w:fill="FCFCFC"/>
        </w:rPr>
        <w:t>Đêm nay con ngủ giấc tròn,</w:t>
      </w:r>
      <w:r w:rsidRPr="008B0DE9">
        <w:rPr>
          <w:rFonts w:ascii="Times New Roman" w:hAnsi="Times New Roman"/>
          <w:i/>
          <w:iCs/>
          <w:sz w:val="28"/>
          <w:szCs w:val="28"/>
        </w:rPr>
        <w:br/>
      </w:r>
      <w:r w:rsidRPr="008B0DE9">
        <w:rPr>
          <w:rFonts w:ascii="Times New Roman" w:hAnsi="Times New Roman"/>
          <w:i/>
          <w:iCs/>
          <w:sz w:val="28"/>
          <w:szCs w:val="28"/>
          <w:shd w:val="clear" w:color="auto" w:fill="FCFCFC"/>
        </w:rPr>
        <w:t>Mẹ là ngọn gió của con suốt đời.</w:t>
      </w:r>
    </w:p>
    <w:p w14:paraId="1EE2E2F6" w14:textId="57CC5105" w:rsidR="009B408C" w:rsidRPr="008B0DE9" w:rsidRDefault="00212D25" w:rsidP="009B408C">
      <w:pPr>
        <w:spacing w:before="60" w:after="60" w:line="240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shd w:val="clear" w:color="auto" w:fill="FCFCFC"/>
        </w:rPr>
        <w:t xml:space="preserve">     </w:t>
      </w:r>
      <w:r w:rsidR="009B408C" w:rsidRPr="008B0DE9">
        <w:rPr>
          <w:rFonts w:ascii="Times New Roman" w:hAnsi="Times New Roman"/>
          <w:i/>
          <w:iCs/>
          <w:sz w:val="28"/>
          <w:szCs w:val="28"/>
          <w:shd w:val="clear" w:color="auto" w:fill="FCFCFC"/>
        </w:rPr>
        <w:t>(Trần Quốc Minh)</w:t>
      </w:r>
    </w:p>
    <w:p w14:paraId="0129C84B" w14:textId="77777777" w:rsidR="009B408C" w:rsidRPr="008B0DE9" w:rsidRDefault="009B408C" w:rsidP="009B408C">
      <w:pPr>
        <w:spacing w:before="60" w:after="60" w:line="240" w:lineRule="auto"/>
        <w:rPr>
          <w:rFonts w:ascii="Times New Roman" w:hAnsi="Times New Roman"/>
          <w:b/>
          <w:i/>
          <w:sz w:val="28"/>
          <w:szCs w:val="28"/>
        </w:rPr>
      </w:pPr>
      <w:r w:rsidRPr="008B0DE9">
        <w:rPr>
          <w:rFonts w:ascii="Times New Roman" w:hAnsi="Times New Roman"/>
          <w:b/>
          <w:i/>
          <w:sz w:val="28"/>
          <w:szCs w:val="28"/>
        </w:rPr>
        <w:t>Câu 1*. Xác định thể thơ của văn bản trên?</w:t>
      </w:r>
    </w:p>
    <w:p w14:paraId="3AF59F51" w14:textId="77777777" w:rsidR="009B408C" w:rsidRPr="008B0DE9" w:rsidRDefault="009B408C" w:rsidP="009B408C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  <w:r w:rsidRPr="008B0DE9">
        <w:rPr>
          <w:rFonts w:ascii="Times New Roman" w:hAnsi="Times New Roman"/>
          <w:sz w:val="28"/>
          <w:szCs w:val="28"/>
        </w:rPr>
        <w:t>A. Thơ tự do</w:t>
      </w:r>
    </w:p>
    <w:p w14:paraId="7BEDB77F" w14:textId="77777777" w:rsidR="009B408C" w:rsidRPr="00F42085" w:rsidRDefault="009B408C" w:rsidP="009B408C">
      <w:pPr>
        <w:spacing w:before="60" w:after="60" w:line="240" w:lineRule="auto"/>
        <w:rPr>
          <w:rFonts w:ascii="Times New Roman" w:hAnsi="Times New Roman"/>
          <w:color w:val="FF0000"/>
          <w:sz w:val="28"/>
          <w:szCs w:val="28"/>
        </w:rPr>
      </w:pPr>
      <w:r w:rsidRPr="00F42085">
        <w:rPr>
          <w:rFonts w:ascii="Times New Roman" w:hAnsi="Times New Roman"/>
          <w:color w:val="FF0000"/>
          <w:sz w:val="28"/>
          <w:szCs w:val="28"/>
        </w:rPr>
        <w:t>B. Thơ lục bát</w:t>
      </w:r>
    </w:p>
    <w:p w14:paraId="69A57CF8" w14:textId="77777777" w:rsidR="009B408C" w:rsidRPr="008B0DE9" w:rsidRDefault="009B408C" w:rsidP="009B408C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  <w:r w:rsidRPr="008B0DE9">
        <w:rPr>
          <w:rFonts w:ascii="Times New Roman" w:hAnsi="Times New Roman"/>
          <w:sz w:val="28"/>
          <w:szCs w:val="28"/>
        </w:rPr>
        <w:t>C. Thơ tám tiếng</w:t>
      </w:r>
    </w:p>
    <w:p w14:paraId="0CB81D6C" w14:textId="77777777" w:rsidR="009B408C" w:rsidRPr="008B0DE9" w:rsidRDefault="009B408C" w:rsidP="009B408C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  <w:r w:rsidRPr="008B0DE9">
        <w:rPr>
          <w:rFonts w:ascii="Times New Roman" w:hAnsi="Times New Roman"/>
          <w:sz w:val="28"/>
          <w:szCs w:val="28"/>
        </w:rPr>
        <w:t>D. Thơ sáu tiếng</w:t>
      </w:r>
    </w:p>
    <w:p w14:paraId="0E4D7E39" w14:textId="77777777" w:rsidR="009B408C" w:rsidRPr="008B0DE9" w:rsidRDefault="009B408C" w:rsidP="009B408C">
      <w:pPr>
        <w:spacing w:before="60" w:after="60" w:line="240" w:lineRule="auto"/>
        <w:rPr>
          <w:rFonts w:ascii="Times New Roman" w:hAnsi="Times New Roman"/>
          <w:b/>
          <w:i/>
          <w:sz w:val="28"/>
          <w:szCs w:val="28"/>
        </w:rPr>
      </w:pPr>
      <w:r w:rsidRPr="008B0DE9">
        <w:rPr>
          <w:rFonts w:ascii="Times New Roman" w:hAnsi="Times New Roman"/>
          <w:b/>
          <w:i/>
          <w:sz w:val="28"/>
          <w:szCs w:val="28"/>
        </w:rPr>
        <w:t>Câu 2*. Văn bản trên là lời của ai?</w:t>
      </w:r>
    </w:p>
    <w:p w14:paraId="4DEFF6D8" w14:textId="77777777" w:rsidR="009B408C" w:rsidRPr="008B0DE9" w:rsidRDefault="009B408C" w:rsidP="009B408C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  <w:r w:rsidRPr="008B0DE9">
        <w:rPr>
          <w:rFonts w:ascii="Times New Roman" w:hAnsi="Times New Roman"/>
          <w:sz w:val="28"/>
          <w:szCs w:val="28"/>
        </w:rPr>
        <w:t>A. Mẹ.</w:t>
      </w:r>
    </w:p>
    <w:p w14:paraId="09DDA7C5" w14:textId="77777777" w:rsidR="009B408C" w:rsidRPr="008B0DE9" w:rsidRDefault="009B408C" w:rsidP="009B408C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  <w:r w:rsidRPr="008B0DE9">
        <w:rPr>
          <w:rFonts w:ascii="Times New Roman" w:hAnsi="Times New Roman"/>
          <w:sz w:val="28"/>
          <w:szCs w:val="28"/>
        </w:rPr>
        <w:t>B. Con.</w:t>
      </w:r>
    </w:p>
    <w:p w14:paraId="1779E83E" w14:textId="77777777" w:rsidR="009B408C" w:rsidRPr="008B0DE9" w:rsidRDefault="009B408C" w:rsidP="009B408C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  <w:r w:rsidRPr="008B0DE9">
        <w:rPr>
          <w:rFonts w:ascii="Times New Roman" w:hAnsi="Times New Roman"/>
          <w:sz w:val="28"/>
          <w:szCs w:val="28"/>
        </w:rPr>
        <w:t>C. Tác giả.</w:t>
      </w:r>
    </w:p>
    <w:p w14:paraId="3ACF446D" w14:textId="77777777" w:rsidR="009B408C" w:rsidRPr="00971DC8" w:rsidRDefault="009B408C" w:rsidP="009B408C">
      <w:pPr>
        <w:spacing w:before="60" w:after="60" w:line="240" w:lineRule="auto"/>
        <w:rPr>
          <w:rFonts w:ascii="Times New Roman" w:hAnsi="Times New Roman"/>
          <w:color w:val="FF0000"/>
          <w:sz w:val="28"/>
          <w:szCs w:val="28"/>
        </w:rPr>
      </w:pPr>
      <w:r w:rsidRPr="00971DC8">
        <w:rPr>
          <w:rFonts w:ascii="Times New Roman" w:hAnsi="Times New Roman"/>
          <w:color w:val="FF0000"/>
          <w:sz w:val="28"/>
          <w:szCs w:val="28"/>
        </w:rPr>
        <w:t>D. Lời của em bé</w:t>
      </w:r>
    </w:p>
    <w:p w14:paraId="3C80E263" w14:textId="77777777" w:rsidR="009B408C" w:rsidRPr="008B0DE9" w:rsidRDefault="009B408C" w:rsidP="009B408C">
      <w:pPr>
        <w:spacing w:before="60" w:after="60" w:line="240" w:lineRule="auto"/>
        <w:rPr>
          <w:rFonts w:ascii="Times New Roman" w:hAnsi="Times New Roman"/>
          <w:bCs/>
          <w:i/>
          <w:sz w:val="28"/>
          <w:szCs w:val="28"/>
        </w:rPr>
      </w:pPr>
      <w:r w:rsidRPr="008B0DE9">
        <w:rPr>
          <w:rFonts w:ascii="Times New Roman" w:hAnsi="Times New Roman"/>
          <w:b/>
          <w:i/>
          <w:sz w:val="28"/>
          <w:szCs w:val="28"/>
        </w:rPr>
        <w:t xml:space="preserve">Câu 3*. Điền tiếp ít nhất </w:t>
      </w:r>
      <w:proofErr w:type="gramStart"/>
      <w:r w:rsidRPr="008B0DE9">
        <w:rPr>
          <w:rFonts w:ascii="Times New Roman" w:hAnsi="Times New Roman"/>
          <w:b/>
          <w:i/>
          <w:sz w:val="28"/>
          <w:szCs w:val="28"/>
        </w:rPr>
        <w:t>hai  từ</w:t>
      </w:r>
      <w:proofErr w:type="gramEnd"/>
      <w:r w:rsidRPr="008B0DE9">
        <w:rPr>
          <w:rFonts w:ascii="Times New Roman" w:hAnsi="Times New Roman"/>
          <w:b/>
          <w:i/>
          <w:sz w:val="28"/>
          <w:szCs w:val="28"/>
        </w:rPr>
        <w:t xml:space="preserve"> đồng âm với từ </w:t>
      </w:r>
      <w:r w:rsidRPr="008B0DE9">
        <w:rPr>
          <w:rFonts w:ascii="Times New Roman" w:hAnsi="Times New Roman"/>
          <w:bCs/>
          <w:i/>
          <w:sz w:val="28"/>
          <w:szCs w:val="28"/>
        </w:rPr>
        <w:t>“ thu”</w:t>
      </w:r>
      <w:r w:rsidRPr="008B0DE9">
        <w:rPr>
          <w:rFonts w:ascii="Times New Roman" w:hAnsi="Times New Roman"/>
          <w:b/>
          <w:i/>
          <w:sz w:val="28"/>
          <w:szCs w:val="28"/>
        </w:rPr>
        <w:t xml:space="preserve"> trong câu </w:t>
      </w:r>
      <w:r w:rsidRPr="008B0DE9">
        <w:rPr>
          <w:rFonts w:ascii="Times New Roman" w:hAnsi="Times New Roman"/>
          <w:bCs/>
          <w:i/>
          <w:sz w:val="28"/>
          <w:szCs w:val="28"/>
        </w:rPr>
        <w:t>“ Lời ru có gió mùa thu”:</w:t>
      </w:r>
    </w:p>
    <w:p w14:paraId="3779D32C" w14:textId="77777777" w:rsidR="009B408C" w:rsidRPr="008B0DE9" w:rsidRDefault="009B408C" w:rsidP="009B408C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  <w:r w:rsidRPr="008B0DE9">
        <w:rPr>
          <w:rFonts w:ascii="Times New Roman" w:hAnsi="Times New Roman"/>
          <w:sz w:val="28"/>
          <w:szCs w:val="28"/>
        </w:rPr>
        <w:t>- thu hoạch, .............................................................................................................</w:t>
      </w:r>
    </w:p>
    <w:p w14:paraId="57A70557" w14:textId="77777777" w:rsidR="009B408C" w:rsidRPr="008B0DE9" w:rsidRDefault="009B408C" w:rsidP="009B408C">
      <w:pPr>
        <w:spacing w:before="60" w:after="60" w:line="240" w:lineRule="auto"/>
        <w:rPr>
          <w:rFonts w:ascii="Times New Roman" w:hAnsi="Times New Roman"/>
          <w:sz w:val="28"/>
          <w:szCs w:val="28"/>
          <w:shd w:val="clear" w:color="auto" w:fill="FCFCFC"/>
        </w:rPr>
      </w:pPr>
      <w:r w:rsidRPr="008B0DE9">
        <w:rPr>
          <w:rFonts w:ascii="Times New Roman" w:hAnsi="Times New Roman"/>
          <w:b/>
          <w:i/>
          <w:sz w:val="28"/>
          <w:szCs w:val="28"/>
        </w:rPr>
        <w:t>Câu 4. Tác dụng của biện pháp nghệ thuật so sánh trong câu:</w:t>
      </w:r>
      <w:r w:rsidRPr="008B0DE9">
        <w:rPr>
          <w:rFonts w:ascii="Times New Roman" w:hAnsi="Times New Roman"/>
          <w:sz w:val="28"/>
          <w:szCs w:val="28"/>
          <w:shd w:val="clear" w:color="auto" w:fill="FCFCFC"/>
        </w:rPr>
        <w:t xml:space="preserve"> </w:t>
      </w:r>
    </w:p>
    <w:p w14:paraId="3D84C9F3" w14:textId="77777777" w:rsidR="009B408C" w:rsidRPr="008B0DE9" w:rsidRDefault="009B408C" w:rsidP="009B408C">
      <w:pPr>
        <w:spacing w:before="60" w:after="6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8B0DE9">
        <w:rPr>
          <w:rFonts w:ascii="Times New Roman" w:hAnsi="Times New Roman"/>
          <w:sz w:val="28"/>
          <w:szCs w:val="28"/>
          <w:shd w:val="clear" w:color="auto" w:fill="FCFCFC"/>
        </w:rPr>
        <w:t>“</w:t>
      </w:r>
      <w:r w:rsidRPr="008B0DE9">
        <w:rPr>
          <w:rFonts w:ascii="Times New Roman" w:hAnsi="Times New Roman"/>
          <w:i/>
          <w:iCs/>
          <w:sz w:val="28"/>
          <w:szCs w:val="28"/>
          <w:shd w:val="clear" w:color="auto" w:fill="FCFCFC"/>
        </w:rPr>
        <w:t>Những ngôi sao thức ngoài kia</w:t>
      </w:r>
    </w:p>
    <w:p w14:paraId="2A4445F9" w14:textId="77777777" w:rsidR="009B408C" w:rsidRPr="008B0DE9" w:rsidRDefault="009B408C" w:rsidP="009B408C">
      <w:pPr>
        <w:spacing w:before="60" w:after="6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8B0DE9">
        <w:rPr>
          <w:rFonts w:ascii="Times New Roman" w:hAnsi="Times New Roman"/>
          <w:i/>
          <w:iCs/>
          <w:sz w:val="28"/>
          <w:szCs w:val="28"/>
          <w:shd w:val="clear" w:color="auto" w:fill="FCFCFC"/>
        </w:rPr>
        <w:t>Chẳng bằng mẹ đã thức vì chúng con”</w:t>
      </w:r>
    </w:p>
    <w:p w14:paraId="183D1B01" w14:textId="77777777" w:rsidR="009B408C" w:rsidRPr="00971DC8" w:rsidRDefault="009B408C" w:rsidP="009B408C">
      <w:pPr>
        <w:spacing w:before="60" w:after="60" w:line="240" w:lineRule="auto"/>
        <w:rPr>
          <w:rFonts w:ascii="Times New Roman" w:hAnsi="Times New Roman"/>
          <w:color w:val="FF0000"/>
          <w:sz w:val="28"/>
          <w:szCs w:val="28"/>
        </w:rPr>
      </w:pPr>
      <w:r w:rsidRPr="00971DC8">
        <w:rPr>
          <w:rFonts w:ascii="Times New Roman" w:hAnsi="Times New Roman"/>
          <w:color w:val="FF0000"/>
          <w:sz w:val="28"/>
          <w:szCs w:val="28"/>
        </w:rPr>
        <w:t>A. Gợi lên công lao và sự hi sinh thầm lặng của mẹ một cách chân thực, sinh động.</w:t>
      </w:r>
    </w:p>
    <w:p w14:paraId="7B41BC04" w14:textId="77777777" w:rsidR="009B408C" w:rsidRPr="008B0DE9" w:rsidRDefault="009B408C" w:rsidP="009B408C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  <w:r w:rsidRPr="008B0DE9">
        <w:rPr>
          <w:rFonts w:ascii="Times New Roman" w:hAnsi="Times New Roman"/>
          <w:sz w:val="28"/>
          <w:szCs w:val="28"/>
        </w:rPr>
        <w:t>B. Làm cụ thể hơn tấm lòng của người mẹ đối với con.</w:t>
      </w:r>
    </w:p>
    <w:p w14:paraId="23D6F0AC" w14:textId="77777777" w:rsidR="009B408C" w:rsidRPr="008B0DE9" w:rsidRDefault="009B408C" w:rsidP="009B408C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  <w:r w:rsidRPr="008B0DE9">
        <w:rPr>
          <w:rFonts w:ascii="Times New Roman" w:hAnsi="Times New Roman"/>
          <w:sz w:val="28"/>
          <w:szCs w:val="28"/>
        </w:rPr>
        <w:t>C. Làm cho lời thơ giàu nhạc điệu.</w:t>
      </w:r>
    </w:p>
    <w:p w14:paraId="07DBBCD9" w14:textId="77777777" w:rsidR="009B408C" w:rsidRPr="008B0DE9" w:rsidRDefault="009B408C" w:rsidP="009B408C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  <w:r w:rsidRPr="008B0DE9">
        <w:rPr>
          <w:rFonts w:ascii="Times New Roman" w:hAnsi="Times New Roman"/>
          <w:sz w:val="28"/>
          <w:szCs w:val="28"/>
        </w:rPr>
        <w:lastRenderedPageBreak/>
        <w:t>D. Thể hiện sự trân trọng của con với mẹ.</w:t>
      </w:r>
    </w:p>
    <w:p w14:paraId="13E87374" w14:textId="77777777" w:rsidR="009B408C" w:rsidRPr="008B0DE9" w:rsidRDefault="009B408C" w:rsidP="009B408C">
      <w:pPr>
        <w:spacing w:before="60" w:after="60" w:line="240" w:lineRule="auto"/>
        <w:rPr>
          <w:rFonts w:ascii="Times New Roman" w:hAnsi="Times New Roman"/>
          <w:b/>
          <w:i/>
          <w:sz w:val="28"/>
          <w:szCs w:val="28"/>
        </w:rPr>
      </w:pPr>
      <w:r w:rsidRPr="008B0DE9">
        <w:rPr>
          <w:rFonts w:ascii="Times New Roman" w:hAnsi="Times New Roman"/>
          <w:b/>
          <w:i/>
          <w:sz w:val="28"/>
          <w:szCs w:val="28"/>
        </w:rPr>
        <w:t>Câu 5. Văn bản trên thể hiện tình cảm gì của người mẹ dành cho con?</w:t>
      </w:r>
    </w:p>
    <w:p w14:paraId="57A1D978" w14:textId="77777777" w:rsidR="009B408C" w:rsidRPr="008B0DE9" w:rsidRDefault="009B408C" w:rsidP="009B408C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  <w:r w:rsidRPr="008B0DE9">
        <w:rPr>
          <w:rFonts w:ascii="Times New Roman" w:hAnsi="Times New Roman"/>
          <w:sz w:val="28"/>
          <w:szCs w:val="28"/>
        </w:rPr>
        <w:t>A. Yêu thương</w:t>
      </w:r>
    </w:p>
    <w:p w14:paraId="7720B080" w14:textId="77777777" w:rsidR="009B408C" w:rsidRPr="008B0DE9" w:rsidRDefault="009B408C" w:rsidP="009B408C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  <w:r w:rsidRPr="008B0DE9">
        <w:rPr>
          <w:rFonts w:ascii="Times New Roman" w:hAnsi="Times New Roman"/>
          <w:sz w:val="28"/>
          <w:szCs w:val="28"/>
        </w:rPr>
        <w:t>B. Quan tâm, lo lắng</w:t>
      </w:r>
    </w:p>
    <w:p w14:paraId="3C200B85" w14:textId="77777777" w:rsidR="009B408C" w:rsidRPr="008B0DE9" w:rsidRDefault="009B408C" w:rsidP="009B408C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  <w:r w:rsidRPr="008B0DE9">
        <w:rPr>
          <w:rFonts w:ascii="Times New Roman" w:hAnsi="Times New Roman"/>
          <w:sz w:val="28"/>
          <w:szCs w:val="28"/>
        </w:rPr>
        <w:t>C. Dành những điều tốt đẹp cho con.</w:t>
      </w:r>
    </w:p>
    <w:p w14:paraId="3466D23F" w14:textId="77777777" w:rsidR="009B408C" w:rsidRPr="00971DC8" w:rsidRDefault="009B408C" w:rsidP="009B408C">
      <w:pPr>
        <w:spacing w:before="60" w:after="60" w:line="240" w:lineRule="auto"/>
        <w:rPr>
          <w:rFonts w:ascii="Times New Roman" w:hAnsi="Times New Roman"/>
          <w:color w:val="FF0000"/>
          <w:sz w:val="28"/>
          <w:szCs w:val="28"/>
        </w:rPr>
      </w:pPr>
      <w:r w:rsidRPr="00971DC8">
        <w:rPr>
          <w:rFonts w:ascii="Times New Roman" w:hAnsi="Times New Roman"/>
          <w:color w:val="FF0000"/>
          <w:sz w:val="28"/>
          <w:szCs w:val="28"/>
        </w:rPr>
        <w:t>D. Cả ba phương án trên.</w:t>
      </w:r>
    </w:p>
    <w:p w14:paraId="679C8810" w14:textId="77777777" w:rsidR="009B408C" w:rsidRPr="008B0DE9" w:rsidRDefault="009B408C" w:rsidP="009B408C">
      <w:pPr>
        <w:spacing w:before="60" w:after="60" w:line="240" w:lineRule="auto"/>
        <w:rPr>
          <w:rFonts w:ascii="Times New Roman" w:hAnsi="Times New Roman"/>
          <w:b/>
          <w:i/>
          <w:sz w:val="28"/>
          <w:szCs w:val="28"/>
        </w:rPr>
      </w:pPr>
      <w:r w:rsidRPr="008B0DE9">
        <w:rPr>
          <w:rFonts w:ascii="Times New Roman" w:hAnsi="Times New Roman"/>
          <w:b/>
          <w:i/>
          <w:sz w:val="28"/>
          <w:szCs w:val="28"/>
        </w:rPr>
        <w:t>Câu 6. Em hiểu: “giấc tròn” có nghĩa là gì?</w:t>
      </w:r>
    </w:p>
    <w:p w14:paraId="7B1CAB18" w14:textId="77777777" w:rsidR="009B408C" w:rsidRPr="008B0DE9" w:rsidRDefault="009B408C" w:rsidP="009B408C">
      <w:pPr>
        <w:spacing w:before="60" w:after="6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8B0DE9">
        <w:rPr>
          <w:rFonts w:ascii="Times New Roman" w:hAnsi="Times New Roman"/>
          <w:bCs/>
          <w:iCs/>
          <w:sz w:val="28"/>
          <w:szCs w:val="28"/>
        </w:rPr>
        <w:t>A. Giấc ngủ trọn vẹn</w:t>
      </w:r>
    </w:p>
    <w:p w14:paraId="15DCBD65" w14:textId="77777777" w:rsidR="009B408C" w:rsidRPr="008B0DE9" w:rsidRDefault="009B408C" w:rsidP="009B408C">
      <w:pPr>
        <w:spacing w:before="60" w:after="6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8B0DE9">
        <w:rPr>
          <w:rFonts w:ascii="Times New Roman" w:hAnsi="Times New Roman"/>
          <w:bCs/>
          <w:iCs/>
          <w:sz w:val="28"/>
          <w:szCs w:val="28"/>
        </w:rPr>
        <w:t>B. Giấc ngon của trẻ thơ</w:t>
      </w:r>
    </w:p>
    <w:p w14:paraId="505A80F7" w14:textId="77777777" w:rsidR="009B408C" w:rsidRPr="00971DC8" w:rsidRDefault="009B408C" w:rsidP="009B408C">
      <w:pPr>
        <w:spacing w:before="60" w:after="60" w:line="240" w:lineRule="auto"/>
        <w:rPr>
          <w:rFonts w:ascii="Times New Roman" w:hAnsi="Times New Roman"/>
          <w:bCs/>
          <w:iCs/>
          <w:color w:val="FF0000"/>
          <w:sz w:val="28"/>
          <w:szCs w:val="28"/>
        </w:rPr>
      </w:pPr>
      <w:r w:rsidRPr="00971DC8">
        <w:rPr>
          <w:rFonts w:ascii="Times New Roman" w:hAnsi="Times New Roman"/>
          <w:bCs/>
          <w:iCs/>
          <w:color w:val="FF0000"/>
          <w:sz w:val="28"/>
          <w:szCs w:val="28"/>
        </w:rPr>
        <w:t>C. Cả A, B đều đúng</w:t>
      </w:r>
    </w:p>
    <w:p w14:paraId="3B126331" w14:textId="77777777" w:rsidR="009B408C" w:rsidRPr="008B0DE9" w:rsidRDefault="009B408C" w:rsidP="009B408C">
      <w:pPr>
        <w:tabs>
          <w:tab w:val="left" w:pos="7200"/>
        </w:tabs>
        <w:spacing w:before="60" w:after="6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8B0DE9">
        <w:rPr>
          <w:rFonts w:ascii="Times New Roman" w:hAnsi="Times New Roman"/>
          <w:bCs/>
          <w:iCs/>
          <w:sz w:val="28"/>
          <w:szCs w:val="28"/>
        </w:rPr>
        <w:t>D. Cả A, B đều sai</w:t>
      </w:r>
      <w:r w:rsidRPr="008B0DE9">
        <w:rPr>
          <w:rFonts w:ascii="Times New Roman" w:hAnsi="Times New Roman"/>
          <w:bCs/>
          <w:iCs/>
          <w:color w:val="FF0000"/>
          <w:sz w:val="28"/>
          <w:szCs w:val="28"/>
        </w:rPr>
        <w:tab/>
      </w:r>
    </w:p>
    <w:p w14:paraId="4B741203" w14:textId="77777777" w:rsidR="009B408C" w:rsidRPr="008B0DE9" w:rsidRDefault="009B408C" w:rsidP="009B408C">
      <w:pPr>
        <w:spacing w:before="60" w:after="60" w:line="240" w:lineRule="auto"/>
        <w:rPr>
          <w:rFonts w:ascii="Times New Roman" w:eastAsia="Times New Roman" w:hAnsi="Times New Roman"/>
          <w:bCs/>
          <w:i/>
          <w:iCs/>
          <w:kern w:val="36"/>
          <w:sz w:val="28"/>
          <w:szCs w:val="28"/>
        </w:rPr>
      </w:pPr>
      <w:bookmarkStart w:id="0" w:name="_Hlk112058275"/>
      <w:r w:rsidRPr="008B0DE9">
        <w:rPr>
          <w:rFonts w:ascii="Times New Roman" w:hAnsi="Times New Roman"/>
          <w:b/>
          <w:i/>
          <w:sz w:val="28"/>
          <w:szCs w:val="28"/>
        </w:rPr>
        <w:t>Câu 7: Chủ đề của bài thơ?</w:t>
      </w:r>
    </w:p>
    <w:bookmarkEnd w:id="0"/>
    <w:p w14:paraId="3EE3D44F" w14:textId="77777777" w:rsidR="009B408C" w:rsidRPr="008B0DE9" w:rsidRDefault="009B408C" w:rsidP="009B408C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  <w:r w:rsidRPr="008B0DE9">
        <w:rPr>
          <w:rFonts w:ascii="Times New Roman" w:hAnsi="Times New Roman"/>
          <w:sz w:val="28"/>
          <w:szCs w:val="28"/>
        </w:rPr>
        <w:t xml:space="preserve">A. Tình yêu thương bao la vô bờ bến của người mẹ. </w:t>
      </w:r>
    </w:p>
    <w:p w14:paraId="45549EA9" w14:textId="77777777" w:rsidR="009B408C" w:rsidRPr="008B0DE9" w:rsidRDefault="009B408C" w:rsidP="009B408C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  <w:r w:rsidRPr="008B0DE9">
        <w:rPr>
          <w:rFonts w:ascii="Times New Roman" w:hAnsi="Times New Roman"/>
          <w:sz w:val="28"/>
          <w:szCs w:val="28"/>
        </w:rPr>
        <w:t>B. Lòng kính trọng, biết ơn của người con.</w:t>
      </w:r>
    </w:p>
    <w:p w14:paraId="5A578991" w14:textId="77777777" w:rsidR="009B408C" w:rsidRPr="008B0DE9" w:rsidRDefault="009B408C" w:rsidP="009B408C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  <w:r w:rsidRPr="008B0DE9">
        <w:rPr>
          <w:rFonts w:ascii="Times New Roman" w:hAnsi="Times New Roman"/>
          <w:sz w:val="28"/>
          <w:szCs w:val="28"/>
        </w:rPr>
        <w:t>C. Sự hi sinh thầm lặng lớn lao của người mẹ dành cho con.</w:t>
      </w:r>
    </w:p>
    <w:p w14:paraId="6B456726" w14:textId="77777777" w:rsidR="009B408C" w:rsidRPr="00C852B5" w:rsidRDefault="009B408C" w:rsidP="009B408C">
      <w:pPr>
        <w:spacing w:before="60" w:after="60" w:line="240" w:lineRule="auto"/>
        <w:rPr>
          <w:rFonts w:ascii="Times New Roman" w:hAnsi="Times New Roman"/>
          <w:color w:val="FF0000"/>
          <w:sz w:val="28"/>
          <w:szCs w:val="28"/>
        </w:rPr>
      </w:pPr>
      <w:r w:rsidRPr="00C852B5">
        <w:rPr>
          <w:rFonts w:ascii="Times New Roman" w:hAnsi="Times New Roman"/>
          <w:color w:val="FF0000"/>
          <w:sz w:val="28"/>
          <w:szCs w:val="28"/>
        </w:rPr>
        <w:t>D. Tình yêu thương, sự hi sinh thầm lặng của mẹ, lòng kính trọng, biết ơn của người con đối với mẹ.</w:t>
      </w:r>
    </w:p>
    <w:p w14:paraId="60931716" w14:textId="77777777" w:rsidR="009B408C" w:rsidRPr="008B0DE9" w:rsidRDefault="009B408C" w:rsidP="009B408C">
      <w:pPr>
        <w:spacing w:before="60" w:after="60" w:line="240" w:lineRule="auto"/>
        <w:rPr>
          <w:rFonts w:ascii="Times New Roman" w:hAnsi="Times New Roman"/>
          <w:b/>
          <w:i/>
          <w:sz w:val="28"/>
          <w:szCs w:val="28"/>
        </w:rPr>
      </w:pPr>
      <w:r w:rsidRPr="008B0DE9">
        <w:rPr>
          <w:rFonts w:ascii="Times New Roman" w:hAnsi="Times New Roman"/>
          <w:b/>
          <w:i/>
          <w:sz w:val="28"/>
          <w:szCs w:val="28"/>
        </w:rPr>
        <w:t xml:space="preserve">Câu 8: Em hiểu gì về hình ảnh </w:t>
      </w:r>
      <w:proofErr w:type="gramStart"/>
      <w:r w:rsidRPr="008B0DE9">
        <w:rPr>
          <w:rFonts w:ascii="Times New Roman" w:hAnsi="Times New Roman"/>
          <w:b/>
          <w:i/>
          <w:sz w:val="28"/>
          <w:szCs w:val="28"/>
        </w:rPr>
        <w:t>thơ  “</w:t>
      </w:r>
      <w:proofErr w:type="gramEnd"/>
      <w:r w:rsidRPr="008B0DE9">
        <w:rPr>
          <w:rFonts w:ascii="Times New Roman" w:hAnsi="Times New Roman"/>
          <w:i/>
          <w:iCs/>
          <w:sz w:val="28"/>
          <w:szCs w:val="28"/>
          <w:shd w:val="clear" w:color="auto" w:fill="FCFCFC"/>
        </w:rPr>
        <w:t>Mẹ là ngọn gió của con suốt đời.”</w:t>
      </w:r>
      <w:r w:rsidRPr="008B0DE9">
        <w:rPr>
          <w:rFonts w:ascii="Times New Roman" w:hAnsi="Times New Roman"/>
          <w:b/>
          <w:i/>
          <w:sz w:val="28"/>
          <w:szCs w:val="28"/>
        </w:rPr>
        <w:t>?</w:t>
      </w:r>
      <w:r w:rsidRPr="008B0DE9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05E9919E" w14:textId="77777777" w:rsidR="009B408C" w:rsidRPr="008B0DE9" w:rsidRDefault="009B408C" w:rsidP="009B408C">
      <w:pPr>
        <w:spacing w:before="60" w:after="6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8B0DE9">
        <w:rPr>
          <w:rFonts w:ascii="Times New Roman" w:hAnsi="Times New Roman"/>
          <w:bCs/>
          <w:iCs/>
          <w:sz w:val="28"/>
          <w:szCs w:val="28"/>
        </w:rPr>
        <w:t>A. Mẹ là niềm hạnh phúc lớn lao nhất của mỗi người con.</w:t>
      </w:r>
    </w:p>
    <w:p w14:paraId="6C842014" w14:textId="77777777" w:rsidR="009B408C" w:rsidRPr="008B0DE9" w:rsidRDefault="009B408C" w:rsidP="009B408C">
      <w:pPr>
        <w:spacing w:before="60" w:after="6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8B0DE9">
        <w:rPr>
          <w:rFonts w:ascii="Times New Roman" w:hAnsi="Times New Roman"/>
          <w:bCs/>
          <w:iCs/>
          <w:sz w:val="28"/>
          <w:szCs w:val="28"/>
        </w:rPr>
        <w:t>B. Mẹ mang đến bình yên cho con.</w:t>
      </w:r>
    </w:p>
    <w:p w14:paraId="23CF9C9F" w14:textId="77777777" w:rsidR="009B408C" w:rsidRPr="008B0DE9" w:rsidRDefault="009B408C" w:rsidP="009B408C">
      <w:pPr>
        <w:spacing w:before="60" w:after="6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8B0DE9">
        <w:rPr>
          <w:rFonts w:ascii="Times New Roman" w:hAnsi="Times New Roman"/>
          <w:bCs/>
          <w:iCs/>
          <w:sz w:val="28"/>
          <w:szCs w:val="28"/>
        </w:rPr>
        <w:t xml:space="preserve">C. Mẹ làm tất cả vì con dù có khó khăn đến </w:t>
      </w:r>
      <w:proofErr w:type="gramStart"/>
      <w:r w:rsidRPr="008B0DE9">
        <w:rPr>
          <w:rFonts w:ascii="Times New Roman" w:hAnsi="Times New Roman"/>
          <w:bCs/>
          <w:iCs/>
          <w:sz w:val="28"/>
          <w:szCs w:val="28"/>
        </w:rPr>
        <w:t>mấy .</w:t>
      </w:r>
      <w:proofErr w:type="gramEnd"/>
    </w:p>
    <w:p w14:paraId="6EB85541" w14:textId="77777777" w:rsidR="009B408C" w:rsidRPr="008B0DE9" w:rsidRDefault="009B408C" w:rsidP="009B408C">
      <w:pPr>
        <w:spacing w:before="60" w:after="60" w:line="240" w:lineRule="auto"/>
        <w:rPr>
          <w:rFonts w:ascii="Times New Roman" w:eastAsia="Times New Roman" w:hAnsi="Times New Roman"/>
          <w:bCs/>
          <w:iCs/>
          <w:kern w:val="36"/>
          <w:sz w:val="28"/>
          <w:szCs w:val="28"/>
        </w:rPr>
      </w:pPr>
      <w:r w:rsidRPr="00C852B5">
        <w:rPr>
          <w:rFonts w:ascii="Times New Roman" w:hAnsi="Times New Roman"/>
          <w:bCs/>
          <w:iCs/>
          <w:color w:val="FF0000"/>
          <w:sz w:val="28"/>
          <w:szCs w:val="28"/>
        </w:rPr>
        <w:t xml:space="preserve">D. Cả </w:t>
      </w:r>
      <w:proofErr w:type="gramStart"/>
      <w:r w:rsidRPr="00C852B5">
        <w:rPr>
          <w:rFonts w:ascii="Times New Roman" w:hAnsi="Times New Roman"/>
          <w:bCs/>
          <w:iCs/>
          <w:color w:val="FF0000"/>
          <w:sz w:val="28"/>
          <w:szCs w:val="28"/>
        </w:rPr>
        <w:t>A,B</w:t>
      </w:r>
      <w:proofErr w:type="gramEnd"/>
      <w:r w:rsidRPr="00C852B5">
        <w:rPr>
          <w:rFonts w:ascii="Times New Roman" w:hAnsi="Times New Roman"/>
          <w:bCs/>
          <w:iCs/>
          <w:color w:val="FF0000"/>
          <w:sz w:val="28"/>
          <w:szCs w:val="28"/>
        </w:rPr>
        <w:t>,C đều đúng</w:t>
      </w:r>
      <w:r w:rsidRPr="008B0DE9">
        <w:rPr>
          <w:rFonts w:ascii="Times New Roman" w:hAnsi="Times New Roman"/>
          <w:bCs/>
          <w:iCs/>
          <w:sz w:val="28"/>
          <w:szCs w:val="28"/>
        </w:rPr>
        <w:t>.</w:t>
      </w:r>
    </w:p>
    <w:p w14:paraId="30AB821F" w14:textId="77777777" w:rsidR="009B408C" w:rsidRPr="008B0DE9" w:rsidRDefault="009B408C" w:rsidP="009B408C">
      <w:pPr>
        <w:spacing w:before="60" w:after="6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B0DE9">
        <w:rPr>
          <w:rFonts w:ascii="Times New Roman" w:hAnsi="Times New Roman"/>
          <w:b/>
          <w:i/>
          <w:sz w:val="28"/>
          <w:szCs w:val="28"/>
        </w:rPr>
        <w:t>Câu 9. Em đã thể hiện tình cảm của mình với mẹ bằng những hành động việc làm nào?</w:t>
      </w:r>
    </w:p>
    <w:p w14:paraId="3EAB9B21" w14:textId="77777777" w:rsidR="009B408C" w:rsidRPr="008B0DE9" w:rsidRDefault="009B408C" w:rsidP="009B408C">
      <w:pPr>
        <w:spacing w:before="60" w:after="6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B0DE9">
        <w:rPr>
          <w:rFonts w:ascii="Times New Roman" w:hAnsi="Times New Roman"/>
          <w:b/>
          <w:i/>
          <w:sz w:val="28"/>
          <w:szCs w:val="28"/>
        </w:rPr>
        <w:t xml:space="preserve">Câu 10. Nêu những bài học sâu sắc mà em rút ra được cho bản thân từ bài </w:t>
      </w:r>
      <w:proofErr w:type="gramStart"/>
      <w:r w:rsidRPr="008B0DE9">
        <w:rPr>
          <w:rFonts w:ascii="Times New Roman" w:hAnsi="Times New Roman"/>
          <w:b/>
          <w:i/>
          <w:sz w:val="28"/>
          <w:szCs w:val="28"/>
        </w:rPr>
        <w:t>thơ  trên</w:t>
      </w:r>
      <w:proofErr w:type="gramEnd"/>
      <w:r w:rsidRPr="008B0DE9">
        <w:rPr>
          <w:rFonts w:ascii="Times New Roman" w:hAnsi="Times New Roman"/>
          <w:b/>
          <w:i/>
          <w:sz w:val="28"/>
          <w:szCs w:val="28"/>
        </w:rPr>
        <w:t>?</w:t>
      </w:r>
    </w:p>
    <w:p w14:paraId="586B1FD9" w14:textId="77777777" w:rsidR="009B408C" w:rsidRPr="008B0DE9" w:rsidRDefault="009B408C" w:rsidP="009B408C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  <w:r w:rsidRPr="008B0DE9">
        <w:rPr>
          <w:rFonts w:ascii="Times New Roman" w:hAnsi="Times New Roman"/>
          <w:sz w:val="28"/>
          <w:szCs w:val="28"/>
        </w:rPr>
        <w:t>PHẦN II. VIẾT (4.0đ)</w:t>
      </w:r>
    </w:p>
    <w:p w14:paraId="20B1A006" w14:textId="5F437221" w:rsidR="009B408C" w:rsidRPr="008B0DE9" w:rsidRDefault="009B408C" w:rsidP="009B408C">
      <w:pPr>
        <w:spacing w:before="60" w:after="60" w:line="240" w:lineRule="auto"/>
        <w:rPr>
          <w:rFonts w:ascii="Times New Roman" w:hAnsi="Times New Roman"/>
          <w:b/>
          <w:bCs/>
          <w:i/>
          <w:iCs/>
          <w:spacing w:val="-8"/>
          <w:sz w:val="28"/>
          <w:szCs w:val="28"/>
        </w:rPr>
      </w:pPr>
      <w:r w:rsidRPr="008B0DE9">
        <w:rPr>
          <w:rFonts w:ascii="Times New Roman" w:hAnsi="Times New Roman"/>
          <w:b/>
          <w:bCs/>
          <w:i/>
          <w:iCs/>
          <w:spacing w:val="-8"/>
          <w:sz w:val="28"/>
          <w:szCs w:val="28"/>
        </w:rPr>
        <w:tab/>
      </w:r>
      <w:r w:rsidRPr="008B0DE9">
        <w:rPr>
          <w:rFonts w:ascii="Times New Roman" w:hAnsi="Times New Roman"/>
          <w:b/>
          <w:bCs/>
          <w:i/>
          <w:iCs/>
          <w:spacing w:val="-8"/>
          <w:sz w:val="28"/>
          <w:szCs w:val="28"/>
        </w:rPr>
        <w:tab/>
      </w:r>
      <w:r w:rsidRPr="008B0DE9">
        <w:rPr>
          <w:rFonts w:ascii="Times New Roman" w:hAnsi="Times New Roman"/>
          <w:b/>
          <w:bCs/>
          <w:i/>
          <w:iCs/>
          <w:spacing w:val="-8"/>
          <w:sz w:val="28"/>
          <w:szCs w:val="28"/>
        </w:rPr>
        <w:tab/>
      </w:r>
      <w:r w:rsidRPr="008B0DE9">
        <w:rPr>
          <w:rFonts w:ascii="Times New Roman" w:hAnsi="Times New Roman"/>
          <w:b/>
          <w:bCs/>
          <w:i/>
          <w:iCs/>
          <w:spacing w:val="-8"/>
          <w:sz w:val="28"/>
          <w:szCs w:val="28"/>
        </w:rPr>
        <w:tab/>
        <w:t xml:space="preserve">Hãy </w:t>
      </w:r>
      <w:r w:rsidR="003B4E5E">
        <w:rPr>
          <w:rFonts w:ascii="Times New Roman" w:hAnsi="Times New Roman"/>
          <w:b/>
          <w:bCs/>
          <w:i/>
          <w:iCs/>
          <w:spacing w:val="-8"/>
          <w:sz w:val="28"/>
          <w:szCs w:val="28"/>
        </w:rPr>
        <w:t>kể lại một trải nghiệm</w:t>
      </w:r>
      <w:r w:rsidR="00187B39">
        <w:rPr>
          <w:rFonts w:ascii="Times New Roman" w:hAnsi="Times New Roman"/>
          <w:b/>
          <w:bCs/>
          <w:i/>
          <w:iCs/>
          <w:spacing w:val="-8"/>
          <w:sz w:val="28"/>
          <w:szCs w:val="28"/>
        </w:rPr>
        <w:t xml:space="preserve"> đáng nhớ</w:t>
      </w:r>
      <w:r w:rsidR="003B4E5E">
        <w:rPr>
          <w:rFonts w:ascii="Times New Roman" w:hAnsi="Times New Roman"/>
          <w:b/>
          <w:bCs/>
          <w:i/>
          <w:iCs/>
          <w:spacing w:val="-8"/>
          <w:sz w:val="28"/>
          <w:szCs w:val="28"/>
        </w:rPr>
        <w:t xml:space="preserve"> của bản thân</w:t>
      </w:r>
    </w:p>
    <w:p w14:paraId="26EF5F54" w14:textId="656CA389" w:rsidR="009B408C" w:rsidRDefault="009B408C" w:rsidP="00DB2582">
      <w:pPr>
        <w:spacing w:before="60" w:after="6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4828DF80" w14:textId="26D1D6F3" w:rsidR="009B408C" w:rsidRDefault="00222F42" w:rsidP="009B408C">
      <w:pPr>
        <w:spacing w:before="60" w:after="6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----------------------------------------------------</w:t>
      </w:r>
    </w:p>
    <w:p w14:paraId="6312FE00" w14:textId="77777777" w:rsidR="009B408C" w:rsidRDefault="009B408C" w:rsidP="009B408C">
      <w:pPr>
        <w:spacing w:before="60" w:after="6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7D366F5" w14:textId="77777777" w:rsidR="00DB2582" w:rsidRDefault="00DB2582" w:rsidP="009B408C">
      <w:pPr>
        <w:spacing w:before="60" w:after="6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6CA9D5F" w14:textId="77777777" w:rsidR="00DB2582" w:rsidRDefault="00DB2582" w:rsidP="009B408C">
      <w:pPr>
        <w:spacing w:before="60" w:after="6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55E206A" w14:textId="77777777" w:rsidR="00DB2582" w:rsidRDefault="00DB2582" w:rsidP="009B408C">
      <w:pPr>
        <w:spacing w:before="60" w:after="6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1EBD459" w14:textId="77777777" w:rsidR="00DB2582" w:rsidRDefault="00DB2582" w:rsidP="009B408C">
      <w:pPr>
        <w:spacing w:before="60" w:after="6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91569A2" w14:textId="77777777" w:rsidR="00DB2582" w:rsidRDefault="00DB2582" w:rsidP="009B408C">
      <w:pPr>
        <w:spacing w:before="60" w:after="6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25C96AE" w14:textId="77777777" w:rsidR="00DB2582" w:rsidRDefault="00DB2582" w:rsidP="009B408C">
      <w:pPr>
        <w:spacing w:before="60" w:after="6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E7FE1B0" w14:textId="77777777" w:rsidR="00DB2582" w:rsidRDefault="00DB2582" w:rsidP="009B408C">
      <w:pPr>
        <w:spacing w:before="60" w:after="6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8131B44" w14:textId="77777777" w:rsidR="00DB2582" w:rsidRDefault="00DB2582" w:rsidP="009B408C">
      <w:pPr>
        <w:spacing w:before="60" w:after="6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80597F6" w14:textId="77777777" w:rsidR="00DB2582" w:rsidRDefault="00DB2582" w:rsidP="009B408C">
      <w:pPr>
        <w:spacing w:before="60" w:after="6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1E3927A" w14:textId="77777777" w:rsidR="00DB2582" w:rsidRDefault="00DB2582" w:rsidP="009B408C">
      <w:pPr>
        <w:spacing w:before="60" w:after="6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AA7314C" w14:textId="3C4F986E" w:rsidR="009B408C" w:rsidRPr="008B0DE9" w:rsidRDefault="009B408C" w:rsidP="009B408C">
      <w:pPr>
        <w:spacing w:before="60" w:after="6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B0DE9">
        <w:rPr>
          <w:rFonts w:ascii="Times New Roman" w:eastAsia="Times New Roman" w:hAnsi="Times New Roman"/>
          <w:b/>
          <w:sz w:val="28"/>
          <w:szCs w:val="28"/>
        </w:rPr>
        <w:t>HƯỚNG DẪN CHẤM ĐỀ KIỂM TRA CUỐI HỌC KÌ I</w:t>
      </w:r>
    </w:p>
    <w:p w14:paraId="2B1B0EA5" w14:textId="77777777" w:rsidR="009B408C" w:rsidRPr="008B0DE9" w:rsidRDefault="009B408C" w:rsidP="009B408C">
      <w:pPr>
        <w:spacing w:before="60" w:after="6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B0DE9">
        <w:rPr>
          <w:rFonts w:ascii="Times New Roman" w:eastAsia="Times New Roman" w:hAnsi="Times New Roman"/>
          <w:b/>
          <w:sz w:val="28"/>
          <w:szCs w:val="28"/>
        </w:rPr>
        <w:t>Môn: Ngữ văn lớp 6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56"/>
        <w:gridCol w:w="612"/>
        <w:gridCol w:w="41"/>
        <w:gridCol w:w="6930"/>
        <w:gridCol w:w="16"/>
        <w:gridCol w:w="850"/>
      </w:tblGrid>
      <w:tr w:rsidR="009B408C" w:rsidRPr="008B0DE9" w14:paraId="4499B83B" w14:textId="77777777" w:rsidTr="00F15571">
        <w:trPr>
          <w:jc w:val="center"/>
        </w:trPr>
        <w:tc>
          <w:tcPr>
            <w:tcW w:w="760" w:type="dxa"/>
            <w:gridSpan w:val="2"/>
            <w:shd w:val="clear" w:color="auto" w:fill="auto"/>
          </w:tcPr>
          <w:p w14:paraId="480DA835" w14:textId="77777777" w:rsidR="009B408C" w:rsidRPr="008B0DE9" w:rsidRDefault="009B408C" w:rsidP="00565A3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</w:pPr>
            <w:r w:rsidRPr="008B0DE9"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  <w:t>Phần</w:t>
            </w:r>
          </w:p>
        </w:tc>
        <w:tc>
          <w:tcPr>
            <w:tcW w:w="612" w:type="dxa"/>
            <w:shd w:val="clear" w:color="auto" w:fill="auto"/>
          </w:tcPr>
          <w:p w14:paraId="4EFAD20B" w14:textId="77777777" w:rsidR="009B408C" w:rsidRPr="008B0DE9" w:rsidRDefault="009B408C" w:rsidP="00565A3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</w:pPr>
            <w:r w:rsidRPr="008B0DE9"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  <w:t>Câu</w:t>
            </w:r>
          </w:p>
        </w:tc>
        <w:tc>
          <w:tcPr>
            <w:tcW w:w="6971" w:type="dxa"/>
            <w:gridSpan w:val="2"/>
            <w:shd w:val="clear" w:color="auto" w:fill="auto"/>
          </w:tcPr>
          <w:p w14:paraId="0758D334" w14:textId="77777777" w:rsidR="009B408C" w:rsidRPr="008B0DE9" w:rsidRDefault="009B408C" w:rsidP="00565A3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  <w:lang w:val="vi-VN"/>
              </w:rPr>
            </w:pPr>
            <w:r w:rsidRPr="008B0DE9"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  <w:t>Nội</w:t>
            </w:r>
            <w:r w:rsidRPr="008B0DE9"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  <w:lang w:val="vi-VN"/>
              </w:rPr>
              <w:t xml:space="preserve"> dung</w:t>
            </w:r>
          </w:p>
        </w:tc>
        <w:tc>
          <w:tcPr>
            <w:tcW w:w="866" w:type="dxa"/>
            <w:gridSpan w:val="2"/>
            <w:shd w:val="clear" w:color="auto" w:fill="auto"/>
          </w:tcPr>
          <w:p w14:paraId="75AB383F" w14:textId="77777777" w:rsidR="009B408C" w:rsidRPr="008B0DE9" w:rsidRDefault="009B408C" w:rsidP="00565A3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</w:pPr>
            <w:r w:rsidRPr="008B0DE9"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  <w:t>Điểm</w:t>
            </w:r>
          </w:p>
        </w:tc>
      </w:tr>
      <w:tr w:rsidR="009B408C" w:rsidRPr="008B0DE9" w14:paraId="3F6AE416" w14:textId="77777777" w:rsidTr="00F15571">
        <w:trPr>
          <w:jc w:val="center"/>
        </w:trPr>
        <w:tc>
          <w:tcPr>
            <w:tcW w:w="760" w:type="dxa"/>
            <w:gridSpan w:val="2"/>
            <w:shd w:val="clear" w:color="auto" w:fill="auto"/>
          </w:tcPr>
          <w:p w14:paraId="583D8646" w14:textId="77777777" w:rsidR="009B408C" w:rsidRPr="008B0DE9" w:rsidRDefault="009B408C" w:rsidP="00565A3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</w:pPr>
            <w:r w:rsidRPr="008B0DE9"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  <w:t>I</w:t>
            </w:r>
          </w:p>
        </w:tc>
        <w:tc>
          <w:tcPr>
            <w:tcW w:w="612" w:type="dxa"/>
            <w:shd w:val="clear" w:color="auto" w:fill="auto"/>
          </w:tcPr>
          <w:p w14:paraId="4B551946" w14:textId="77777777" w:rsidR="009B408C" w:rsidRPr="008B0DE9" w:rsidRDefault="009B408C" w:rsidP="00565A3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</w:pPr>
          </w:p>
        </w:tc>
        <w:tc>
          <w:tcPr>
            <w:tcW w:w="6971" w:type="dxa"/>
            <w:gridSpan w:val="2"/>
            <w:shd w:val="clear" w:color="auto" w:fill="auto"/>
          </w:tcPr>
          <w:p w14:paraId="1AB77736" w14:textId="77777777" w:rsidR="009B408C" w:rsidRPr="008B0DE9" w:rsidRDefault="009B408C" w:rsidP="00565A35">
            <w:pPr>
              <w:spacing w:before="60" w:after="60" w:line="240" w:lineRule="auto"/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  <w:lang w:val="vi-VN"/>
              </w:rPr>
            </w:pPr>
            <w:r w:rsidRPr="008B0DE9"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  <w:t>ĐỌC</w:t>
            </w:r>
            <w:r w:rsidRPr="008B0DE9"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  <w:lang w:val="vi-VN"/>
              </w:rPr>
              <w:t xml:space="preserve"> HIỂU</w:t>
            </w:r>
          </w:p>
        </w:tc>
        <w:tc>
          <w:tcPr>
            <w:tcW w:w="866" w:type="dxa"/>
            <w:gridSpan w:val="2"/>
            <w:shd w:val="clear" w:color="auto" w:fill="auto"/>
          </w:tcPr>
          <w:p w14:paraId="0B6511DC" w14:textId="77777777" w:rsidR="009B408C" w:rsidRPr="008B0DE9" w:rsidRDefault="009B408C" w:rsidP="00565A3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  <w:lang w:val="vi-VN"/>
              </w:rPr>
            </w:pPr>
            <w:r w:rsidRPr="008B0DE9"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  <w:t>6</w:t>
            </w:r>
            <w:r w:rsidRPr="008B0DE9"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  <w:lang w:val="vi-VN"/>
              </w:rPr>
              <w:t>,0</w:t>
            </w:r>
          </w:p>
        </w:tc>
      </w:tr>
      <w:tr w:rsidR="009B408C" w:rsidRPr="008B0DE9" w14:paraId="27487123" w14:textId="77777777" w:rsidTr="00F15571">
        <w:trPr>
          <w:jc w:val="center"/>
        </w:trPr>
        <w:tc>
          <w:tcPr>
            <w:tcW w:w="760" w:type="dxa"/>
            <w:gridSpan w:val="2"/>
            <w:vMerge w:val="restart"/>
            <w:shd w:val="clear" w:color="auto" w:fill="auto"/>
          </w:tcPr>
          <w:p w14:paraId="02BCFE8E" w14:textId="77777777" w:rsidR="009B408C" w:rsidRPr="008B0DE9" w:rsidRDefault="009B408C" w:rsidP="00565A35">
            <w:pPr>
              <w:spacing w:before="60" w:after="60" w:line="240" w:lineRule="auto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277E49E8" w14:textId="77777777" w:rsidR="009B408C" w:rsidRPr="008B0DE9" w:rsidRDefault="009B408C" w:rsidP="00565A3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</w:pPr>
            <w:r w:rsidRPr="008B0DE9"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  <w:t>1</w:t>
            </w:r>
          </w:p>
        </w:tc>
        <w:tc>
          <w:tcPr>
            <w:tcW w:w="6971" w:type="dxa"/>
            <w:gridSpan w:val="2"/>
            <w:shd w:val="clear" w:color="auto" w:fill="auto"/>
          </w:tcPr>
          <w:p w14:paraId="32E6053A" w14:textId="77777777" w:rsidR="009B408C" w:rsidRPr="008B0DE9" w:rsidRDefault="009B408C" w:rsidP="00565A35">
            <w:pPr>
              <w:spacing w:before="60" w:after="60" w:line="240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  <w:r w:rsidRPr="008B0DE9">
              <w:rPr>
                <w:rFonts w:ascii="Times New Roman" w:hAnsi="Times New Roman"/>
                <w:iCs/>
                <w:noProof/>
                <w:sz w:val="28"/>
                <w:szCs w:val="28"/>
              </w:rPr>
              <w:t>B</w:t>
            </w:r>
          </w:p>
        </w:tc>
        <w:tc>
          <w:tcPr>
            <w:tcW w:w="866" w:type="dxa"/>
            <w:gridSpan w:val="2"/>
            <w:shd w:val="clear" w:color="auto" w:fill="auto"/>
          </w:tcPr>
          <w:p w14:paraId="3D63588A" w14:textId="77777777" w:rsidR="009B408C" w:rsidRPr="008B0DE9" w:rsidRDefault="009B408C" w:rsidP="00565A35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  <w:r w:rsidRPr="008B0DE9">
              <w:rPr>
                <w:rFonts w:ascii="Times New Roman" w:hAnsi="Times New Roman"/>
                <w:iCs/>
                <w:noProof/>
                <w:sz w:val="28"/>
                <w:szCs w:val="28"/>
              </w:rPr>
              <w:t>0,5</w:t>
            </w:r>
          </w:p>
        </w:tc>
      </w:tr>
      <w:tr w:rsidR="009B408C" w:rsidRPr="008B0DE9" w14:paraId="2E9B8B0D" w14:textId="77777777" w:rsidTr="00F15571">
        <w:trPr>
          <w:jc w:val="center"/>
        </w:trPr>
        <w:tc>
          <w:tcPr>
            <w:tcW w:w="760" w:type="dxa"/>
            <w:gridSpan w:val="2"/>
            <w:vMerge/>
            <w:shd w:val="clear" w:color="auto" w:fill="auto"/>
          </w:tcPr>
          <w:p w14:paraId="21291EBD" w14:textId="77777777" w:rsidR="009B408C" w:rsidRPr="008B0DE9" w:rsidRDefault="009B408C" w:rsidP="00565A35">
            <w:pPr>
              <w:spacing w:before="60" w:after="60" w:line="240" w:lineRule="auto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418CF607" w14:textId="77777777" w:rsidR="009B408C" w:rsidRPr="008B0DE9" w:rsidRDefault="009B408C" w:rsidP="00565A3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</w:pPr>
            <w:r w:rsidRPr="008B0DE9"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  <w:t>2</w:t>
            </w:r>
          </w:p>
        </w:tc>
        <w:tc>
          <w:tcPr>
            <w:tcW w:w="6971" w:type="dxa"/>
            <w:gridSpan w:val="2"/>
            <w:shd w:val="clear" w:color="auto" w:fill="auto"/>
          </w:tcPr>
          <w:p w14:paraId="57C73B51" w14:textId="77777777" w:rsidR="009B408C" w:rsidRPr="008B0DE9" w:rsidRDefault="009B408C" w:rsidP="00565A35">
            <w:pPr>
              <w:spacing w:before="60" w:after="60" w:line="240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  <w:r w:rsidRPr="008B0DE9">
              <w:rPr>
                <w:rFonts w:ascii="Times New Roman" w:hAnsi="Times New Roman"/>
                <w:iCs/>
                <w:noProof/>
                <w:sz w:val="28"/>
                <w:szCs w:val="28"/>
              </w:rPr>
              <w:t>D</w:t>
            </w:r>
          </w:p>
        </w:tc>
        <w:tc>
          <w:tcPr>
            <w:tcW w:w="866" w:type="dxa"/>
            <w:gridSpan w:val="2"/>
            <w:shd w:val="clear" w:color="auto" w:fill="auto"/>
          </w:tcPr>
          <w:p w14:paraId="113B64ED" w14:textId="77777777" w:rsidR="009B408C" w:rsidRPr="008B0DE9" w:rsidRDefault="009B408C" w:rsidP="00565A35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  <w:r w:rsidRPr="008B0DE9">
              <w:rPr>
                <w:rFonts w:ascii="Times New Roman" w:hAnsi="Times New Roman"/>
                <w:iCs/>
                <w:noProof/>
                <w:sz w:val="28"/>
                <w:szCs w:val="28"/>
              </w:rPr>
              <w:t>0,5</w:t>
            </w:r>
          </w:p>
        </w:tc>
      </w:tr>
      <w:tr w:rsidR="009B408C" w:rsidRPr="008B0DE9" w14:paraId="73FA4BBF" w14:textId="77777777" w:rsidTr="00F15571">
        <w:trPr>
          <w:jc w:val="center"/>
        </w:trPr>
        <w:tc>
          <w:tcPr>
            <w:tcW w:w="760" w:type="dxa"/>
            <w:gridSpan w:val="2"/>
            <w:vMerge/>
            <w:shd w:val="clear" w:color="auto" w:fill="auto"/>
          </w:tcPr>
          <w:p w14:paraId="203238FB" w14:textId="77777777" w:rsidR="009B408C" w:rsidRPr="008B0DE9" w:rsidRDefault="009B408C" w:rsidP="00565A35">
            <w:pPr>
              <w:spacing w:before="60" w:after="60" w:line="240" w:lineRule="auto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41C0C50F" w14:textId="77777777" w:rsidR="009B408C" w:rsidRPr="008B0DE9" w:rsidRDefault="009B408C" w:rsidP="00565A3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</w:pPr>
            <w:r w:rsidRPr="008B0DE9"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  <w:t>3</w:t>
            </w:r>
          </w:p>
        </w:tc>
        <w:tc>
          <w:tcPr>
            <w:tcW w:w="6971" w:type="dxa"/>
            <w:gridSpan w:val="2"/>
            <w:shd w:val="clear" w:color="auto" w:fill="auto"/>
          </w:tcPr>
          <w:p w14:paraId="1B549C0E" w14:textId="77777777" w:rsidR="009B408C" w:rsidRPr="008B0DE9" w:rsidRDefault="009B408C" w:rsidP="00565A35">
            <w:pPr>
              <w:spacing w:before="60" w:after="60" w:line="240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noProof/>
                <w:sz w:val="28"/>
                <w:szCs w:val="28"/>
              </w:rPr>
              <w:t>-</w:t>
            </w:r>
            <w:r w:rsidRPr="008B0DE9">
              <w:rPr>
                <w:rFonts w:ascii="Times New Roman" w:hAnsi="Times New Roman"/>
                <w:i/>
                <w:iCs/>
                <w:noProof/>
                <w:sz w:val="28"/>
                <w:szCs w:val="28"/>
              </w:rPr>
              <w:t xml:space="preserve"> thu góp, thu chi, thu hoạch, thu hút.......</w:t>
            </w:r>
          </w:p>
        </w:tc>
        <w:tc>
          <w:tcPr>
            <w:tcW w:w="866" w:type="dxa"/>
            <w:gridSpan w:val="2"/>
            <w:shd w:val="clear" w:color="auto" w:fill="auto"/>
          </w:tcPr>
          <w:p w14:paraId="17F38321" w14:textId="77777777" w:rsidR="009B408C" w:rsidRPr="008B0DE9" w:rsidRDefault="009B408C" w:rsidP="00565A35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  <w:r w:rsidRPr="008B0DE9">
              <w:rPr>
                <w:rFonts w:ascii="Times New Roman" w:hAnsi="Times New Roman"/>
                <w:iCs/>
                <w:noProof/>
                <w:sz w:val="28"/>
                <w:szCs w:val="28"/>
              </w:rPr>
              <w:t>0,5</w:t>
            </w:r>
          </w:p>
        </w:tc>
      </w:tr>
      <w:tr w:rsidR="009B408C" w:rsidRPr="008B0DE9" w14:paraId="086B043D" w14:textId="77777777" w:rsidTr="00F15571">
        <w:trPr>
          <w:jc w:val="center"/>
        </w:trPr>
        <w:tc>
          <w:tcPr>
            <w:tcW w:w="760" w:type="dxa"/>
            <w:gridSpan w:val="2"/>
            <w:vMerge/>
            <w:shd w:val="clear" w:color="auto" w:fill="auto"/>
          </w:tcPr>
          <w:p w14:paraId="6438D885" w14:textId="77777777" w:rsidR="009B408C" w:rsidRPr="008B0DE9" w:rsidRDefault="009B408C" w:rsidP="00565A35">
            <w:pPr>
              <w:spacing w:before="60" w:after="60" w:line="240" w:lineRule="auto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73D74326" w14:textId="77777777" w:rsidR="009B408C" w:rsidRPr="008B0DE9" w:rsidRDefault="009B408C" w:rsidP="00565A3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</w:pPr>
            <w:r w:rsidRPr="008B0DE9"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  <w:t>4</w:t>
            </w:r>
          </w:p>
        </w:tc>
        <w:tc>
          <w:tcPr>
            <w:tcW w:w="6971" w:type="dxa"/>
            <w:gridSpan w:val="2"/>
            <w:shd w:val="clear" w:color="auto" w:fill="auto"/>
          </w:tcPr>
          <w:p w14:paraId="24380B08" w14:textId="77777777" w:rsidR="009B408C" w:rsidRPr="00971DC8" w:rsidRDefault="009B408C" w:rsidP="00565A35">
            <w:pPr>
              <w:spacing w:before="60" w:after="6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A</w:t>
            </w:r>
          </w:p>
        </w:tc>
        <w:tc>
          <w:tcPr>
            <w:tcW w:w="866" w:type="dxa"/>
            <w:gridSpan w:val="2"/>
            <w:shd w:val="clear" w:color="auto" w:fill="auto"/>
          </w:tcPr>
          <w:p w14:paraId="150C000F" w14:textId="77777777" w:rsidR="009B408C" w:rsidRPr="008B0DE9" w:rsidRDefault="009B408C" w:rsidP="00565A35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  <w:r w:rsidRPr="008B0DE9">
              <w:rPr>
                <w:rFonts w:ascii="Times New Roman" w:hAnsi="Times New Roman"/>
                <w:iCs/>
                <w:noProof/>
                <w:sz w:val="28"/>
                <w:szCs w:val="28"/>
              </w:rPr>
              <w:t>0,5</w:t>
            </w:r>
          </w:p>
        </w:tc>
      </w:tr>
      <w:tr w:rsidR="009B408C" w:rsidRPr="008B0DE9" w14:paraId="512145CD" w14:textId="77777777" w:rsidTr="00F15571">
        <w:trPr>
          <w:jc w:val="center"/>
        </w:trPr>
        <w:tc>
          <w:tcPr>
            <w:tcW w:w="760" w:type="dxa"/>
            <w:gridSpan w:val="2"/>
            <w:vMerge/>
            <w:shd w:val="clear" w:color="auto" w:fill="auto"/>
          </w:tcPr>
          <w:p w14:paraId="0C8E41E6" w14:textId="77777777" w:rsidR="009B408C" w:rsidRPr="008B0DE9" w:rsidRDefault="009B408C" w:rsidP="00565A35">
            <w:pPr>
              <w:spacing w:before="60" w:after="60" w:line="240" w:lineRule="auto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4882CEB3" w14:textId="77777777" w:rsidR="009B408C" w:rsidRPr="008B0DE9" w:rsidRDefault="009B408C" w:rsidP="00565A3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</w:pPr>
            <w:r w:rsidRPr="008B0DE9"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  <w:t>5</w:t>
            </w:r>
          </w:p>
        </w:tc>
        <w:tc>
          <w:tcPr>
            <w:tcW w:w="6971" w:type="dxa"/>
            <w:gridSpan w:val="2"/>
            <w:shd w:val="clear" w:color="auto" w:fill="auto"/>
          </w:tcPr>
          <w:p w14:paraId="5D408111" w14:textId="77777777" w:rsidR="009B408C" w:rsidRPr="008B0DE9" w:rsidRDefault="009B408C" w:rsidP="00565A35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66" w:type="dxa"/>
            <w:gridSpan w:val="2"/>
            <w:shd w:val="clear" w:color="auto" w:fill="auto"/>
          </w:tcPr>
          <w:p w14:paraId="0EA4536D" w14:textId="77777777" w:rsidR="009B408C" w:rsidRPr="008B0DE9" w:rsidRDefault="009B408C" w:rsidP="00565A35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  <w:r w:rsidRPr="008B0DE9">
              <w:rPr>
                <w:rFonts w:ascii="Times New Roman" w:hAnsi="Times New Roman"/>
                <w:iCs/>
                <w:noProof/>
                <w:sz w:val="28"/>
                <w:szCs w:val="28"/>
              </w:rPr>
              <w:t>0,5</w:t>
            </w:r>
          </w:p>
        </w:tc>
      </w:tr>
      <w:tr w:rsidR="009B408C" w:rsidRPr="008B0DE9" w14:paraId="5C253576" w14:textId="77777777" w:rsidTr="00F15571">
        <w:trPr>
          <w:jc w:val="center"/>
        </w:trPr>
        <w:tc>
          <w:tcPr>
            <w:tcW w:w="760" w:type="dxa"/>
            <w:gridSpan w:val="2"/>
            <w:vMerge/>
            <w:shd w:val="clear" w:color="auto" w:fill="auto"/>
          </w:tcPr>
          <w:p w14:paraId="047FB513" w14:textId="77777777" w:rsidR="009B408C" w:rsidRPr="008B0DE9" w:rsidRDefault="009B408C" w:rsidP="00565A35">
            <w:pPr>
              <w:spacing w:before="60" w:after="60" w:line="240" w:lineRule="auto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32524716" w14:textId="77777777" w:rsidR="009B408C" w:rsidRPr="008B0DE9" w:rsidRDefault="009B408C" w:rsidP="00565A3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</w:pPr>
            <w:r w:rsidRPr="008B0DE9"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  <w:t>6</w:t>
            </w:r>
          </w:p>
        </w:tc>
        <w:tc>
          <w:tcPr>
            <w:tcW w:w="6971" w:type="dxa"/>
            <w:gridSpan w:val="2"/>
            <w:shd w:val="clear" w:color="auto" w:fill="auto"/>
          </w:tcPr>
          <w:p w14:paraId="197DDEC7" w14:textId="77777777" w:rsidR="009B408C" w:rsidRPr="008B0DE9" w:rsidRDefault="009B408C" w:rsidP="00565A35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66" w:type="dxa"/>
            <w:gridSpan w:val="2"/>
            <w:shd w:val="clear" w:color="auto" w:fill="auto"/>
          </w:tcPr>
          <w:p w14:paraId="0CD82C39" w14:textId="77777777" w:rsidR="009B408C" w:rsidRPr="008B0DE9" w:rsidRDefault="009B408C" w:rsidP="00565A35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  <w:r w:rsidRPr="008B0DE9">
              <w:rPr>
                <w:rFonts w:ascii="Times New Roman" w:hAnsi="Times New Roman"/>
                <w:iCs/>
                <w:noProof/>
                <w:sz w:val="28"/>
                <w:szCs w:val="28"/>
              </w:rPr>
              <w:t>0,5</w:t>
            </w:r>
          </w:p>
        </w:tc>
      </w:tr>
      <w:tr w:rsidR="009B408C" w:rsidRPr="008B0DE9" w14:paraId="2C54DF6A" w14:textId="77777777" w:rsidTr="00F15571">
        <w:trPr>
          <w:jc w:val="center"/>
        </w:trPr>
        <w:tc>
          <w:tcPr>
            <w:tcW w:w="760" w:type="dxa"/>
            <w:gridSpan w:val="2"/>
            <w:vMerge/>
            <w:shd w:val="clear" w:color="auto" w:fill="auto"/>
          </w:tcPr>
          <w:p w14:paraId="1A80D6E5" w14:textId="77777777" w:rsidR="009B408C" w:rsidRPr="008B0DE9" w:rsidRDefault="009B408C" w:rsidP="00565A35">
            <w:pPr>
              <w:spacing w:before="60" w:after="60" w:line="240" w:lineRule="auto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5BC0DFAA" w14:textId="77777777" w:rsidR="009B408C" w:rsidRPr="008B0DE9" w:rsidRDefault="009B408C" w:rsidP="00565A3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</w:pPr>
            <w:r w:rsidRPr="008B0DE9"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  <w:t>7</w:t>
            </w:r>
          </w:p>
        </w:tc>
        <w:tc>
          <w:tcPr>
            <w:tcW w:w="6971" w:type="dxa"/>
            <w:gridSpan w:val="2"/>
            <w:shd w:val="clear" w:color="auto" w:fill="auto"/>
          </w:tcPr>
          <w:p w14:paraId="115159BF" w14:textId="77777777" w:rsidR="009B408C" w:rsidRPr="008B0DE9" w:rsidRDefault="009B408C" w:rsidP="00565A35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66" w:type="dxa"/>
            <w:gridSpan w:val="2"/>
            <w:shd w:val="clear" w:color="auto" w:fill="auto"/>
          </w:tcPr>
          <w:p w14:paraId="78ECB7D2" w14:textId="77777777" w:rsidR="009B408C" w:rsidRPr="008B0DE9" w:rsidRDefault="009B408C" w:rsidP="00565A35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  <w:r w:rsidRPr="008B0DE9">
              <w:rPr>
                <w:rFonts w:ascii="Times New Roman" w:hAnsi="Times New Roman"/>
                <w:iCs/>
                <w:noProof/>
                <w:sz w:val="28"/>
                <w:szCs w:val="28"/>
              </w:rPr>
              <w:t>0,5</w:t>
            </w:r>
          </w:p>
        </w:tc>
      </w:tr>
      <w:tr w:rsidR="009B408C" w:rsidRPr="008B0DE9" w14:paraId="0408B51A" w14:textId="77777777" w:rsidTr="00F15571">
        <w:trPr>
          <w:jc w:val="center"/>
        </w:trPr>
        <w:tc>
          <w:tcPr>
            <w:tcW w:w="760" w:type="dxa"/>
            <w:gridSpan w:val="2"/>
            <w:vMerge/>
            <w:shd w:val="clear" w:color="auto" w:fill="auto"/>
          </w:tcPr>
          <w:p w14:paraId="4F0B9D2E" w14:textId="77777777" w:rsidR="009B408C" w:rsidRPr="008B0DE9" w:rsidRDefault="009B408C" w:rsidP="00565A35">
            <w:pPr>
              <w:spacing w:before="60" w:after="60" w:line="240" w:lineRule="auto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0B99C5FB" w14:textId="77777777" w:rsidR="009B408C" w:rsidRPr="008B0DE9" w:rsidRDefault="009B408C" w:rsidP="00565A3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</w:pPr>
            <w:r w:rsidRPr="008B0DE9"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  <w:t>8</w:t>
            </w:r>
          </w:p>
        </w:tc>
        <w:tc>
          <w:tcPr>
            <w:tcW w:w="6971" w:type="dxa"/>
            <w:gridSpan w:val="2"/>
            <w:shd w:val="clear" w:color="auto" w:fill="auto"/>
          </w:tcPr>
          <w:p w14:paraId="254CE09D" w14:textId="77777777" w:rsidR="009B408C" w:rsidRPr="008B0DE9" w:rsidRDefault="009B408C" w:rsidP="00565A35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0DE9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66" w:type="dxa"/>
            <w:gridSpan w:val="2"/>
            <w:shd w:val="clear" w:color="auto" w:fill="auto"/>
          </w:tcPr>
          <w:p w14:paraId="1151A3E1" w14:textId="77777777" w:rsidR="009B408C" w:rsidRPr="008B0DE9" w:rsidRDefault="009B408C" w:rsidP="00565A35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  <w:r w:rsidRPr="008B0DE9">
              <w:rPr>
                <w:rFonts w:ascii="Times New Roman" w:hAnsi="Times New Roman"/>
                <w:iCs/>
                <w:noProof/>
                <w:sz w:val="28"/>
                <w:szCs w:val="28"/>
              </w:rPr>
              <w:t>0,5</w:t>
            </w:r>
          </w:p>
        </w:tc>
      </w:tr>
      <w:tr w:rsidR="009B408C" w:rsidRPr="008B0DE9" w14:paraId="6D866258" w14:textId="77777777" w:rsidTr="00F15571">
        <w:trPr>
          <w:jc w:val="center"/>
        </w:trPr>
        <w:tc>
          <w:tcPr>
            <w:tcW w:w="760" w:type="dxa"/>
            <w:gridSpan w:val="2"/>
            <w:shd w:val="clear" w:color="auto" w:fill="auto"/>
          </w:tcPr>
          <w:p w14:paraId="5D184910" w14:textId="77777777" w:rsidR="009B408C" w:rsidRPr="008B0DE9" w:rsidRDefault="009B408C" w:rsidP="00565A35">
            <w:pPr>
              <w:spacing w:before="60" w:after="60" w:line="240" w:lineRule="auto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07B7C182" w14:textId="77777777" w:rsidR="009B408C" w:rsidRPr="008B0DE9" w:rsidRDefault="009B408C" w:rsidP="00565A3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</w:pPr>
            <w:r w:rsidRPr="008B0DE9"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  <w:t>9</w:t>
            </w:r>
          </w:p>
        </w:tc>
        <w:tc>
          <w:tcPr>
            <w:tcW w:w="6971" w:type="dxa"/>
            <w:gridSpan w:val="2"/>
            <w:shd w:val="clear" w:color="auto" w:fill="auto"/>
          </w:tcPr>
          <w:p w14:paraId="2F8751C6" w14:textId="77777777" w:rsidR="009B408C" w:rsidRPr="008B0DE9" w:rsidRDefault="009B408C" w:rsidP="00565A35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0DE9">
              <w:rPr>
                <w:rFonts w:ascii="Times New Roman" w:hAnsi="Times New Roman"/>
                <w:sz w:val="28"/>
                <w:szCs w:val="28"/>
              </w:rPr>
              <w:t>Học sinh kể được một số những hành động, việc làm thể hiện tình yêu của mình với mẹ.</w:t>
            </w:r>
          </w:p>
        </w:tc>
        <w:tc>
          <w:tcPr>
            <w:tcW w:w="866" w:type="dxa"/>
            <w:gridSpan w:val="2"/>
            <w:shd w:val="clear" w:color="auto" w:fill="auto"/>
          </w:tcPr>
          <w:p w14:paraId="7558DF96" w14:textId="77777777" w:rsidR="009B408C" w:rsidRPr="008B0DE9" w:rsidRDefault="009B408C" w:rsidP="00565A35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  <w:r w:rsidRPr="008B0DE9">
              <w:rPr>
                <w:rFonts w:ascii="Times New Roman" w:hAnsi="Times New Roman"/>
                <w:iCs/>
                <w:noProof/>
                <w:sz w:val="28"/>
                <w:szCs w:val="28"/>
              </w:rPr>
              <w:t>1,0</w:t>
            </w:r>
          </w:p>
        </w:tc>
      </w:tr>
      <w:tr w:rsidR="009B408C" w:rsidRPr="008B0DE9" w14:paraId="6467536E" w14:textId="77777777" w:rsidTr="00F15571">
        <w:trPr>
          <w:trHeight w:val="1130"/>
          <w:jc w:val="center"/>
        </w:trPr>
        <w:tc>
          <w:tcPr>
            <w:tcW w:w="760" w:type="dxa"/>
            <w:gridSpan w:val="2"/>
            <w:shd w:val="clear" w:color="auto" w:fill="auto"/>
          </w:tcPr>
          <w:p w14:paraId="5777B6B0" w14:textId="77777777" w:rsidR="009B408C" w:rsidRPr="008B0DE9" w:rsidRDefault="009B408C" w:rsidP="00565A35">
            <w:pPr>
              <w:spacing w:before="60" w:after="60" w:line="240" w:lineRule="auto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26A86D5C" w14:textId="77777777" w:rsidR="009B408C" w:rsidRPr="008B0DE9" w:rsidRDefault="009B408C" w:rsidP="00565A3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</w:pPr>
            <w:r w:rsidRPr="008B0DE9"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  <w:t>10</w:t>
            </w:r>
          </w:p>
        </w:tc>
        <w:tc>
          <w:tcPr>
            <w:tcW w:w="6971" w:type="dxa"/>
            <w:gridSpan w:val="2"/>
            <w:shd w:val="clear" w:color="auto" w:fill="auto"/>
          </w:tcPr>
          <w:p w14:paraId="267819B9" w14:textId="77777777" w:rsidR="009B408C" w:rsidRPr="008B0DE9" w:rsidRDefault="009B408C" w:rsidP="00565A35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0DE9">
              <w:rPr>
                <w:rFonts w:ascii="Times New Roman" w:hAnsi="Times New Roman"/>
                <w:sz w:val="28"/>
                <w:szCs w:val="28"/>
              </w:rPr>
              <w:t>- HS nêu được cụ thể bài học; ý nghĩa của bài học.</w:t>
            </w:r>
          </w:p>
          <w:p w14:paraId="687F83A1" w14:textId="77777777" w:rsidR="009B408C" w:rsidRPr="008B0DE9" w:rsidRDefault="009B408C" w:rsidP="00565A35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0DE9">
              <w:rPr>
                <w:rFonts w:ascii="Times New Roman" w:hAnsi="Times New Roman"/>
                <w:sz w:val="28"/>
                <w:szCs w:val="28"/>
              </w:rPr>
              <w:t>- Lí giải được lí do nêu bài học ấy.</w:t>
            </w:r>
          </w:p>
        </w:tc>
        <w:tc>
          <w:tcPr>
            <w:tcW w:w="866" w:type="dxa"/>
            <w:gridSpan w:val="2"/>
            <w:shd w:val="clear" w:color="auto" w:fill="auto"/>
          </w:tcPr>
          <w:p w14:paraId="7EE9A4E1" w14:textId="77777777" w:rsidR="009B408C" w:rsidRPr="008B0DE9" w:rsidRDefault="009B408C" w:rsidP="00565A35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  <w:r w:rsidRPr="008B0DE9">
              <w:rPr>
                <w:rFonts w:ascii="Times New Roman" w:hAnsi="Times New Roman"/>
                <w:iCs/>
                <w:noProof/>
                <w:sz w:val="28"/>
                <w:szCs w:val="28"/>
              </w:rPr>
              <w:t>1,0</w:t>
            </w:r>
          </w:p>
        </w:tc>
      </w:tr>
      <w:tr w:rsidR="0065577A" w:rsidRPr="00A56828" w14:paraId="1BFCCD5D" w14:textId="77777777" w:rsidTr="00F15571">
        <w:trPr>
          <w:trHeight w:val="409"/>
          <w:jc w:val="center"/>
        </w:trPr>
        <w:tc>
          <w:tcPr>
            <w:tcW w:w="704" w:type="dxa"/>
            <w:vMerge w:val="restart"/>
            <w:shd w:val="clear" w:color="auto" w:fill="auto"/>
          </w:tcPr>
          <w:p w14:paraId="4EFC1233" w14:textId="77777777" w:rsidR="0065577A" w:rsidRPr="00A56828" w:rsidRDefault="0065577A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</w:pPr>
            <w:r w:rsidRPr="00A56828"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  <w:t>II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37531135" w14:textId="77777777" w:rsidR="0065577A" w:rsidRPr="00A56828" w:rsidRDefault="0065577A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14:paraId="08C80090" w14:textId="77777777" w:rsidR="0065577A" w:rsidRPr="00A56828" w:rsidRDefault="0065577A" w:rsidP="00565A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</w:pPr>
            <w:r w:rsidRPr="00A56828"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  <w:t>VIẾT</w:t>
            </w:r>
          </w:p>
        </w:tc>
        <w:tc>
          <w:tcPr>
            <w:tcW w:w="850" w:type="dxa"/>
            <w:shd w:val="clear" w:color="auto" w:fill="auto"/>
          </w:tcPr>
          <w:p w14:paraId="7BCA53C6" w14:textId="77777777" w:rsidR="0065577A" w:rsidRPr="00A56828" w:rsidRDefault="0065577A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  <w:lang w:val="vi-VN"/>
              </w:rPr>
            </w:pPr>
            <w:r w:rsidRPr="00A56828"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  <w:t>4</w:t>
            </w:r>
            <w:r w:rsidRPr="00A56828"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  <w:lang w:val="vi-VN"/>
              </w:rPr>
              <w:t>,0</w:t>
            </w:r>
          </w:p>
        </w:tc>
      </w:tr>
      <w:tr w:rsidR="0065577A" w:rsidRPr="00A56828" w14:paraId="5B16D24B" w14:textId="77777777" w:rsidTr="00F15571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4C5F3B22" w14:textId="77777777" w:rsidR="0065577A" w:rsidRPr="00A56828" w:rsidRDefault="0065577A" w:rsidP="00565A35">
            <w:pPr>
              <w:spacing w:after="0" w:line="240" w:lineRule="auto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14:paraId="7C6C52BA" w14:textId="77777777" w:rsidR="0065577A" w:rsidRPr="00A56828" w:rsidRDefault="0065577A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14:paraId="62AE9F6E" w14:textId="77777777" w:rsidR="0065577A" w:rsidRPr="00A56828" w:rsidRDefault="0065577A" w:rsidP="00565A35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  <w:r w:rsidRPr="00A56828">
              <w:rPr>
                <w:rFonts w:ascii="Times New Roman" w:hAnsi="Times New Roman"/>
                <w:i/>
                <w:iCs/>
                <w:noProof/>
                <w:sz w:val="28"/>
                <w:szCs w:val="28"/>
              </w:rPr>
              <w:t>a</w:t>
            </w:r>
            <w:r w:rsidRPr="00A56828"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  <w:r w:rsidRPr="00A56828">
              <w:rPr>
                <w:rFonts w:ascii="Times New Roman" w:hAnsi="Times New Roman"/>
                <w:i/>
                <w:iCs/>
                <w:noProof/>
                <w:sz w:val="28"/>
                <w:szCs w:val="28"/>
              </w:rPr>
              <w:t xml:space="preserve"> Đảm bảo cấu trúc bài văn tự sự</w:t>
            </w:r>
          </w:p>
        </w:tc>
        <w:tc>
          <w:tcPr>
            <w:tcW w:w="850" w:type="dxa"/>
            <w:shd w:val="clear" w:color="auto" w:fill="auto"/>
          </w:tcPr>
          <w:p w14:paraId="60273486" w14:textId="77777777" w:rsidR="0065577A" w:rsidRPr="00A56828" w:rsidRDefault="0065577A" w:rsidP="00565A35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  <w:r w:rsidRPr="00A56828">
              <w:rPr>
                <w:rFonts w:ascii="Times New Roman" w:hAnsi="Times New Roman"/>
                <w:iCs/>
                <w:noProof/>
                <w:sz w:val="28"/>
                <w:szCs w:val="28"/>
              </w:rPr>
              <w:t>0,25</w:t>
            </w:r>
          </w:p>
        </w:tc>
      </w:tr>
      <w:tr w:rsidR="0065577A" w:rsidRPr="00A56828" w14:paraId="05F466C6" w14:textId="77777777" w:rsidTr="00F15571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158E6A61" w14:textId="77777777" w:rsidR="0065577A" w:rsidRPr="00A56828" w:rsidRDefault="0065577A" w:rsidP="00565A35">
            <w:pPr>
              <w:spacing w:after="0" w:line="240" w:lineRule="auto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14:paraId="1393CAA1" w14:textId="77777777" w:rsidR="0065577A" w:rsidRPr="00A56828" w:rsidRDefault="0065577A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14:paraId="27D14F97" w14:textId="77777777" w:rsidR="0065577A" w:rsidRPr="00A56828" w:rsidRDefault="0065577A" w:rsidP="00565A3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56828">
              <w:rPr>
                <w:rFonts w:ascii="Times New Roman" w:hAnsi="Times New Roman"/>
                <w:i/>
                <w:noProof/>
                <w:sz w:val="28"/>
                <w:szCs w:val="28"/>
              </w:rPr>
              <w:t>b</w:t>
            </w:r>
            <w:r w:rsidRPr="00A56828">
              <w:rPr>
                <w:rFonts w:ascii="Times New Roman" w:hAnsi="Times New Roman"/>
                <w:i/>
                <w:noProof/>
                <w:sz w:val="28"/>
                <w:szCs w:val="28"/>
                <w:lang w:val="vi-VN"/>
              </w:rPr>
              <w:t xml:space="preserve">. Xác định đúng </w:t>
            </w:r>
            <w:r w:rsidRPr="00A56828">
              <w:rPr>
                <w:rFonts w:ascii="Times New Roman" w:hAnsi="Times New Roman"/>
                <w:i/>
                <w:noProof/>
                <w:sz w:val="28"/>
                <w:szCs w:val="28"/>
              </w:rPr>
              <w:t>yêu cầu của đề</w:t>
            </w:r>
            <w:r w:rsidRPr="00A56828"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</w:p>
          <w:p w14:paraId="23E72A2D" w14:textId="77777777" w:rsidR="0065577A" w:rsidRPr="00A56828" w:rsidRDefault="0065577A" w:rsidP="00565A35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  <w:r w:rsidRPr="00A56828">
              <w:rPr>
                <w:rFonts w:ascii="Times New Roman" w:hAnsi="Times New Roman"/>
                <w:iCs/>
                <w:noProof/>
                <w:sz w:val="28"/>
                <w:szCs w:val="28"/>
              </w:rPr>
              <w:t>Kể về một trải nghiệm</w:t>
            </w:r>
          </w:p>
        </w:tc>
        <w:tc>
          <w:tcPr>
            <w:tcW w:w="850" w:type="dxa"/>
            <w:shd w:val="clear" w:color="auto" w:fill="auto"/>
          </w:tcPr>
          <w:p w14:paraId="7649BD69" w14:textId="77777777" w:rsidR="0065577A" w:rsidRPr="00A56828" w:rsidRDefault="0065577A" w:rsidP="00565A35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  <w:r w:rsidRPr="00A56828">
              <w:rPr>
                <w:rFonts w:ascii="Times New Roman" w:hAnsi="Times New Roman"/>
                <w:iCs/>
                <w:noProof/>
                <w:sz w:val="28"/>
                <w:szCs w:val="28"/>
              </w:rPr>
              <w:t>0,25</w:t>
            </w:r>
          </w:p>
        </w:tc>
      </w:tr>
      <w:tr w:rsidR="0065577A" w:rsidRPr="00A56828" w14:paraId="07E37094" w14:textId="77777777" w:rsidTr="00F15571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0C1776B3" w14:textId="77777777" w:rsidR="0065577A" w:rsidRPr="00A56828" w:rsidRDefault="0065577A" w:rsidP="00565A35">
            <w:pPr>
              <w:spacing w:after="0" w:line="240" w:lineRule="auto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14:paraId="7B31706A" w14:textId="77777777" w:rsidR="0065577A" w:rsidRPr="00A56828" w:rsidRDefault="0065577A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14:paraId="32B285F9" w14:textId="77777777" w:rsidR="0065577A" w:rsidRPr="00A56828" w:rsidRDefault="0065577A" w:rsidP="00565A35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noProof/>
                <w:sz w:val="28"/>
                <w:szCs w:val="28"/>
              </w:rPr>
            </w:pPr>
            <w:r w:rsidRPr="00A56828">
              <w:rPr>
                <w:rFonts w:ascii="Times New Roman" w:hAnsi="Times New Roman"/>
                <w:i/>
                <w:iCs/>
                <w:noProof/>
                <w:sz w:val="28"/>
                <w:szCs w:val="28"/>
              </w:rPr>
              <w:t xml:space="preserve">c. Kể về  một trải nghiệm </w:t>
            </w:r>
          </w:p>
          <w:p w14:paraId="05CA77DA" w14:textId="77777777" w:rsidR="0065577A" w:rsidRPr="00A56828" w:rsidRDefault="0065577A" w:rsidP="00565A35">
            <w:pPr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  <w:r w:rsidRPr="00A56828">
              <w:rPr>
                <w:rFonts w:ascii="Times New Roman" w:hAnsi="Times New Roman"/>
                <w:noProof/>
                <w:sz w:val="28"/>
                <w:szCs w:val="28"/>
              </w:rPr>
              <w:t>HS có thể triển khai cốt truyện theo nhiều cách, nhưng cần đảm bảo các yêu cầu sau:</w:t>
            </w:r>
          </w:p>
        </w:tc>
        <w:tc>
          <w:tcPr>
            <w:tcW w:w="850" w:type="dxa"/>
            <w:shd w:val="clear" w:color="auto" w:fill="auto"/>
          </w:tcPr>
          <w:p w14:paraId="4364AA3B" w14:textId="77777777" w:rsidR="0065577A" w:rsidRPr="00A56828" w:rsidRDefault="0065577A" w:rsidP="00565A35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</w:p>
        </w:tc>
      </w:tr>
      <w:tr w:rsidR="0065577A" w:rsidRPr="00A56828" w14:paraId="6D9F02B9" w14:textId="77777777" w:rsidTr="00F15571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3B629AC2" w14:textId="77777777" w:rsidR="0065577A" w:rsidRPr="00A56828" w:rsidRDefault="0065577A" w:rsidP="00565A35">
            <w:pPr>
              <w:spacing w:after="0" w:line="240" w:lineRule="auto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14:paraId="50D7D8C5" w14:textId="77777777" w:rsidR="0065577A" w:rsidRPr="00A56828" w:rsidRDefault="0065577A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14:paraId="03A3E4AC" w14:textId="77777777" w:rsidR="0065577A" w:rsidRPr="00A56828" w:rsidRDefault="0065577A" w:rsidP="00565A3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56828">
              <w:rPr>
                <w:rFonts w:ascii="Times New Roman" w:hAnsi="Times New Roman"/>
                <w:noProof/>
                <w:sz w:val="28"/>
                <w:szCs w:val="28"/>
              </w:rPr>
              <w:t>- Sử dụng ngôi kể thứ nhất.</w:t>
            </w:r>
          </w:p>
          <w:p w14:paraId="41884B90" w14:textId="77777777" w:rsidR="0065577A" w:rsidRPr="00A56828" w:rsidRDefault="0065577A" w:rsidP="00565A3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56828">
              <w:rPr>
                <w:rFonts w:ascii="Times New Roman" w:hAnsi="Times New Roman"/>
                <w:noProof/>
                <w:sz w:val="28"/>
                <w:szCs w:val="28"/>
              </w:rPr>
              <w:t>- Giới thiệu được trải nghiệm của bản thân.</w:t>
            </w:r>
          </w:p>
          <w:p w14:paraId="24C7AC2E" w14:textId="77777777" w:rsidR="0065577A" w:rsidRPr="00A56828" w:rsidRDefault="0065577A" w:rsidP="00565A3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56828">
              <w:rPr>
                <w:rFonts w:ascii="Times New Roman" w:hAnsi="Times New Roman"/>
                <w:noProof/>
                <w:sz w:val="28"/>
                <w:szCs w:val="28"/>
              </w:rPr>
              <w:t>- Các sự kiện chính trong trải nghiệm: bắt đầu – diễn biến – kết thúc.</w:t>
            </w:r>
          </w:p>
          <w:p w14:paraId="1B252486" w14:textId="77777777" w:rsidR="0065577A" w:rsidRPr="00A56828" w:rsidRDefault="0065577A" w:rsidP="00565A3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56828">
              <w:rPr>
                <w:rFonts w:ascii="Times New Roman" w:hAnsi="Times New Roman"/>
                <w:noProof/>
                <w:sz w:val="28"/>
                <w:szCs w:val="28"/>
              </w:rPr>
              <w:t>- Cảm xúc sau khi trải nghiệm.</w:t>
            </w:r>
          </w:p>
        </w:tc>
        <w:tc>
          <w:tcPr>
            <w:tcW w:w="850" w:type="dxa"/>
            <w:shd w:val="clear" w:color="auto" w:fill="auto"/>
          </w:tcPr>
          <w:p w14:paraId="7AF6EAEA" w14:textId="77777777" w:rsidR="0065577A" w:rsidRPr="00A56828" w:rsidRDefault="0065577A" w:rsidP="00565A3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56828">
              <w:rPr>
                <w:rFonts w:ascii="Times New Roman" w:hAnsi="Times New Roman"/>
                <w:noProof/>
                <w:sz w:val="28"/>
                <w:szCs w:val="28"/>
              </w:rPr>
              <w:t>2.5</w:t>
            </w:r>
          </w:p>
        </w:tc>
      </w:tr>
      <w:tr w:rsidR="0065577A" w:rsidRPr="00A56828" w14:paraId="08C494C0" w14:textId="77777777" w:rsidTr="00F15571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08386CD2" w14:textId="77777777" w:rsidR="0065577A" w:rsidRPr="00A56828" w:rsidRDefault="0065577A" w:rsidP="00565A35">
            <w:pPr>
              <w:spacing w:after="0" w:line="240" w:lineRule="auto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14:paraId="77B36045" w14:textId="77777777" w:rsidR="0065577A" w:rsidRPr="00A56828" w:rsidRDefault="0065577A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14:paraId="378128CF" w14:textId="77777777" w:rsidR="0065577A" w:rsidRPr="00A56828" w:rsidRDefault="0065577A" w:rsidP="00565A35">
            <w:pPr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sz w:val="28"/>
                <w:szCs w:val="28"/>
                <w:lang w:val="vi-VN"/>
              </w:rPr>
            </w:pPr>
            <w:r w:rsidRPr="00A56828">
              <w:rPr>
                <w:rFonts w:ascii="Times New Roman" w:hAnsi="Times New Roman"/>
                <w:i/>
                <w:noProof/>
                <w:sz w:val="28"/>
                <w:szCs w:val="28"/>
                <w:lang w:val="vi-VN"/>
              </w:rPr>
              <w:t>d. Chính tả, ngữ pháp</w:t>
            </w:r>
          </w:p>
          <w:p w14:paraId="71075CD8" w14:textId="77777777" w:rsidR="0065577A" w:rsidRPr="00A56828" w:rsidRDefault="0065577A" w:rsidP="00565A35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  <w:lang w:val="vi-VN"/>
              </w:rPr>
            </w:pPr>
            <w:r w:rsidRPr="00A56828">
              <w:rPr>
                <w:rFonts w:ascii="Times New Roman" w:hAnsi="Times New Roman"/>
                <w:iCs/>
                <w:noProof/>
                <w:sz w:val="28"/>
                <w:szCs w:val="28"/>
                <w:lang w:val="vi-VN"/>
              </w:rPr>
              <w:t>Đảm bảo chuẩn chính tả, ngữ pháp Tiếng Việt.</w:t>
            </w:r>
          </w:p>
        </w:tc>
        <w:tc>
          <w:tcPr>
            <w:tcW w:w="850" w:type="dxa"/>
            <w:shd w:val="clear" w:color="auto" w:fill="auto"/>
          </w:tcPr>
          <w:p w14:paraId="4281CDE5" w14:textId="77777777" w:rsidR="0065577A" w:rsidRPr="00A56828" w:rsidRDefault="0065577A" w:rsidP="00565A35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  <w:r w:rsidRPr="00A56828">
              <w:rPr>
                <w:rFonts w:ascii="Times New Roman" w:hAnsi="Times New Roman"/>
                <w:iCs/>
                <w:noProof/>
                <w:sz w:val="28"/>
                <w:szCs w:val="28"/>
              </w:rPr>
              <w:t>0,5</w:t>
            </w:r>
          </w:p>
        </w:tc>
      </w:tr>
      <w:tr w:rsidR="0065577A" w:rsidRPr="00A56828" w14:paraId="2616C964" w14:textId="77777777" w:rsidTr="00F15571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788B32F5" w14:textId="77777777" w:rsidR="0065577A" w:rsidRPr="00A56828" w:rsidRDefault="0065577A" w:rsidP="00565A35">
            <w:pPr>
              <w:spacing w:after="0" w:line="240" w:lineRule="auto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14:paraId="0F2EDD77" w14:textId="77777777" w:rsidR="0065577A" w:rsidRPr="00A56828" w:rsidRDefault="0065577A" w:rsidP="00565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14:paraId="13F2C678" w14:textId="77777777" w:rsidR="0065577A" w:rsidRPr="00A56828" w:rsidRDefault="0065577A" w:rsidP="00565A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6828">
              <w:rPr>
                <w:rFonts w:ascii="Times New Roman" w:hAnsi="Times New Roman"/>
                <w:i/>
                <w:noProof/>
                <w:sz w:val="28"/>
                <w:szCs w:val="28"/>
                <w:lang w:val="vi-VN"/>
              </w:rPr>
              <w:t xml:space="preserve">e. Sáng </w:t>
            </w:r>
            <w:r w:rsidRPr="00A56828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>tạo</w:t>
            </w:r>
            <w:r w:rsidRPr="00A56828">
              <w:rPr>
                <w:rFonts w:ascii="Times New Roman" w:hAnsi="Times New Roman"/>
                <w:noProof/>
                <w:sz w:val="28"/>
                <w:szCs w:val="28"/>
              </w:rPr>
              <w:t>: Bố cục mạch lạc, lời kể sinh động, sáng tạo.</w:t>
            </w:r>
          </w:p>
        </w:tc>
        <w:tc>
          <w:tcPr>
            <w:tcW w:w="850" w:type="dxa"/>
            <w:shd w:val="clear" w:color="auto" w:fill="auto"/>
          </w:tcPr>
          <w:p w14:paraId="63B4B1D3" w14:textId="77777777" w:rsidR="0065577A" w:rsidRPr="00A56828" w:rsidRDefault="0065577A" w:rsidP="00565A35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  <w:r w:rsidRPr="00A56828">
              <w:rPr>
                <w:rFonts w:ascii="Times New Roman" w:hAnsi="Times New Roman"/>
                <w:iCs/>
                <w:noProof/>
                <w:sz w:val="28"/>
                <w:szCs w:val="28"/>
              </w:rPr>
              <w:t>0,5</w:t>
            </w:r>
          </w:p>
        </w:tc>
      </w:tr>
    </w:tbl>
    <w:p w14:paraId="5338BDB8" w14:textId="77777777" w:rsidR="0065577A" w:rsidRPr="00A56828" w:rsidRDefault="0065577A" w:rsidP="0065577A">
      <w:pPr>
        <w:spacing w:line="256" w:lineRule="auto"/>
        <w:rPr>
          <w:rFonts w:ascii="Times New Roman" w:hAnsi="Times New Roman"/>
          <w:sz w:val="28"/>
          <w:szCs w:val="28"/>
        </w:rPr>
      </w:pPr>
    </w:p>
    <w:p w14:paraId="42D3251E" w14:textId="52EEE1DC" w:rsidR="0065577A" w:rsidRPr="00ED3DA6" w:rsidRDefault="001E3C00" w:rsidP="0065577A">
      <w:pPr>
        <w:spacing w:line="25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</w:t>
      </w:r>
    </w:p>
    <w:p w14:paraId="3943D19B" w14:textId="77777777" w:rsidR="0065577A" w:rsidRPr="00ED3DA6" w:rsidRDefault="0065577A" w:rsidP="0065577A">
      <w:pPr>
        <w:spacing w:line="256" w:lineRule="auto"/>
        <w:ind w:right="-93"/>
        <w:rPr>
          <w:rFonts w:ascii="Times New Roman" w:hAnsi="Times New Roman"/>
          <w:b/>
          <w:sz w:val="26"/>
          <w:szCs w:val="26"/>
        </w:rPr>
      </w:pPr>
    </w:p>
    <w:p w14:paraId="79CCFBC0" w14:textId="77777777" w:rsidR="0065577A" w:rsidRDefault="0065577A" w:rsidP="0065577A"/>
    <w:p w14:paraId="757644AD" w14:textId="3F509B76" w:rsidR="003B4E5E" w:rsidRDefault="00DB2582" w:rsidP="003B4E5E">
      <w:pPr>
        <w:spacing w:before="60" w:after="6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</w:t>
      </w:r>
      <w:bookmarkStart w:id="1" w:name="_GoBack"/>
      <w:bookmarkEnd w:id="1"/>
      <w:r w:rsidR="00EA2369">
        <w:rPr>
          <w:rFonts w:ascii="Times New Roman" w:hAnsi="Times New Roman"/>
          <w:b/>
          <w:i/>
          <w:sz w:val="28"/>
          <w:szCs w:val="28"/>
        </w:rPr>
        <w:t xml:space="preserve">                                 </w:t>
      </w:r>
    </w:p>
    <w:sectPr w:rsidR="003B4E5E" w:rsidSect="00DB2582">
      <w:footerReference w:type="default" r:id="rId6"/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24DAF" w14:textId="77777777" w:rsidR="00E059CE" w:rsidRDefault="00E059CE" w:rsidP="00DB2582">
      <w:pPr>
        <w:spacing w:after="0" w:line="240" w:lineRule="auto"/>
      </w:pPr>
      <w:r>
        <w:separator/>
      </w:r>
    </w:p>
  </w:endnote>
  <w:endnote w:type="continuationSeparator" w:id="0">
    <w:p w14:paraId="54418D98" w14:textId="77777777" w:rsidR="00E059CE" w:rsidRDefault="00E059CE" w:rsidP="00DB2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109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4F8140" w14:textId="682ECEBE" w:rsidR="00DB2582" w:rsidRDefault="00DB25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76843A5" w14:textId="77777777" w:rsidR="00DB2582" w:rsidRDefault="00DB25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65AEC" w14:textId="77777777" w:rsidR="00E059CE" w:rsidRDefault="00E059CE" w:rsidP="00DB2582">
      <w:pPr>
        <w:spacing w:after="0" w:line="240" w:lineRule="auto"/>
      </w:pPr>
      <w:r>
        <w:separator/>
      </w:r>
    </w:p>
  </w:footnote>
  <w:footnote w:type="continuationSeparator" w:id="0">
    <w:p w14:paraId="19EB8EBE" w14:textId="77777777" w:rsidR="00E059CE" w:rsidRDefault="00E059CE" w:rsidP="00DB25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8C"/>
    <w:rsid w:val="000746F2"/>
    <w:rsid w:val="00187B39"/>
    <w:rsid w:val="001D38FD"/>
    <w:rsid w:val="001E3C00"/>
    <w:rsid w:val="00212D25"/>
    <w:rsid w:val="00222F42"/>
    <w:rsid w:val="002F14BD"/>
    <w:rsid w:val="003B4E5E"/>
    <w:rsid w:val="004E654C"/>
    <w:rsid w:val="005F2B41"/>
    <w:rsid w:val="0065577A"/>
    <w:rsid w:val="00772B2F"/>
    <w:rsid w:val="009B408C"/>
    <w:rsid w:val="009D20E3"/>
    <w:rsid w:val="00AF5B1B"/>
    <w:rsid w:val="00DB2582"/>
    <w:rsid w:val="00E059CE"/>
    <w:rsid w:val="00EA2369"/>
    <w:rsid w:val="00F1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B0E3A"/>
  <w15:chartTrackingRefBased/>
  <w15:docId w15:val="{B8A61B47-6D34-44EF-A24E-FA23D7AF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08C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582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DB2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582"/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58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hi XUYEN</cp:lastModifiedBy>
  <cp:revision>21</cp:revision>
  <cp:lastPrinted>2024-01-07T02:28:00Z</cp:lastPrinted>
  <dcterms:created xsi:type="dcterms:W3CDTF">2022-12-22T01:43:00Z</dcterms:created>
  <dcterms:modified xsi:type="dcterms:W3CDTF">2024-01-07T02:28:00Z</dcterms:modified>
</cp:coreProperties>
</file>