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emf" ContentType="image/x-emf"/>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3F386">
      <w:pPr>
        <w:pBdr>
          <w:top w:val="single" w:color="auto" w:sz="4" w:space="1"/>
          <w:left w:val="single" w:color="auto" w:sz="4" w:space="4"/>
          <w:bottom w:val="single" w:color="auto" w:sz="4" w:space="1"/>
          <w:right w:val="single" w:color="auto" w:sz="4" w:space="4"/>
        </w:pBdr>
        <w:spacing w:line="240" w:lineRule="auto"/>
        <w:jc w:val="center"/>
        <w:rPr>
          <w:rFonts w:ascii="Times New Roman" w:hAnsi="Times New Roman" w:cs="Times New Roman"/>
          <w:b/>
          <w:bCs/>
          <w:color w:val="800000"/>
          <w:sz w:val="40"/>
          <w:szCs w:val="40"/>
        </w:rPr>
      </w:pPr>
      <w:bookmarkStart w:id="2" w:name="_GoBack"/>
      <w:r>
        <w:rPr>
          <w:rFonts w:ascii="Times New Roman" w:hAnsi="Times New Roman" w:cs="Times New Roman"/>
          <w:b/>
          <w:bCs/>
          <w:color w:val="800000"/>
          <w:sz w:val="40"/>
          <w:szCs w:val="40"/>
        </w:rPr>
        <w:t>SỞ GD&amp;ĐT HẢI PHÒNG</w:t>
      </w:r>
    </w:p>
    <w:p w14:paraId="748F6161">
      <w:pPr>
        <w:pBdr>
          <w:top w:val="single" w:color="auto" w:sz="4" w:space="1"/>
          <w:left w:val="single" w:color="auto" w:sz="4" w:space="4"/>
          <w:bottom w:val="single" w:color="auto" w:sz="4" w:space="1"/>
          <w:right w:val="single" w:color="auto" w:sz="4" w:space="4"/>
        </w:pBdr>
        <w:spacing w:line="240" w:lineRule="auto"/>
        <w:jc w:val="center"/>
        <w:rPr>
          <w:rFonts w:ascii="Times New Roman" w:hAnsi="Times New Roman" w:cs="Times New Roman"/>
          <w:b/>
          <w:bCs/>
          <w:color w:val="800000"/>
          <w:sz w:val="40"/>
          <w:szCs w:val="40"/>
        </w:rPr>
      </w:pPr>
      <w:r>
        <w:rPr>
          <w:rFonts w:ascii="Times New Roman" w:hAnsi="Times New Roman" w:cs="Times New Roman"/>
          <w:b/>
          <w:bCs/>
          <w:color w:val="800000"/>
          <w:sz w:val="40"/>
          <w:szCs w:val="40"/>
        </w:rPr>
        <w:t>PHÒNG GD&amp;ĐT HUYỆN TIÊN LÃNG</w:t>
      </w:r>
    </w:p>
    <w:p w14:paraId="3B97C013">
      <w:pPr>
        <w:pBdr>
          <w:top w:val="single" w:color="auto" w:sz="4" w:space="1"/>
          <w:left w:val="single" w:color="auto" w:sz="4" w:space="4"/>
          <w:bottom w:val="single" w:color="auto" w:sz="4" w:space="1"/>
          <w:right w:val="single" w:color="auto" w:sz="4" w:space="4"/>
        </w:pBdr>
        <w:spacing w:line="240" w:lineRule="auto"/>
        <w:jc w:val="center"/>
        <w:rPr>
          <w:rFonts w:hint="default" w:ascii="Times New Roman" w:hAnsi="Times New Roman" w:cs="Times New Roman"/>
          <w:b/>
          <w:bCs/>
          <w:color w:val="800000"/>
          <w:sz w:val="40"/>
          <w:szCs w:val="40"/>
          <w:lang w:val="en-US"/>
        </w:rPr>
      </w:pPr>
      <w:r>
        <w:rPr>
          <w:rFonts w:ascii="Times New Roman" w:hAnsi="Times New Roman" w:cs="Times New Roman"/>
          <w:b/>
          <w:bCs/>
          <w:color w:val="800000"/>
          <w:sz w:val="40"/>
          <w:szCs w:val="40"/>
          <w:lang w:val="vi-VN" w:eastAsia="vi-VN"/>
        </w:rPr>
        <mc:AlternateContent>
          <mc:Choice Requires="wps">
            <w:drawing>
              <wp:anchor distT="0" distB="0" distL="114300" distR="114300" simplePos="0" relativeHeight="251743232" behindDoc="0" locked="0" layoutInCell="1" allowOverlap="1">
                <wp:simplePos x="0" y="0"/>
                <wp:positionH relativeFrom="column">
                  <wp:posOffset>2604770</wp:posOffset>
                </wp:positionH>
                <wp:positionV relativeFrom="paragraph">
                  <wp:posOffset>325120</wp:posOffset>
                </wp:positionV>
                <wp:extent cx="1069340" cy="0"/>
                <wp:effectExtent l="0" t="0" r="16510" b="19050"/>
                <wp:wrapNone/>
                <wp:docPr id="30" name="Straight Connector 30"/>
                <wp:cNvGraphicFramePr/>
                <a:graphic xmlns:a="http://schemas.openxmlformats.org/drawingml/2006/main">
                  <a:graphicData uri="http://schemas.microsoft.com/office/word/2010/wordprocessingShape">
                    <wps:wsp>
                      <wps:cNvCnPr/>
                      <wps:spPr>
                        <a:xfrm flipV="1">
                          <a:off x="0" y="0"/>
                          <a:ext cx="106934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05.1pt;margin-top:25.6pt;height:0pt;width:84.2pt;z-index:251743232;mso-width-relative:page;mso-height-relative:page;" filled="f" stroked="t" coordsize="21600,21600" o:gfxdata="UEsDBAoAAAAAAIdO4kAAAAAAAAAAAAAAAAAEAAAAZHJzL1BLAwQUAAAACACHTuJApwv/pdcAAAAJ&#10;AQAADwAAAGRycy9kb3ducmV2LnhtbE2PTU/DMAyG70j8h8hI3FjaiY2pNJ0qpF4ACVG47JY2XtOt&#10;caom+/r3GHFgJ8v2o9eP8/XZDeKIU+g9KUhnCQik1pueOgXfX9XDCkSImowePKGCCwZYF7c3uc6M&#10;P9EnHuvYCQ6hkGkFNsYxkzK0Fp0OMz8i8W7rJ6cjt1MnzaRPHO4GOU+SpXS6J75g9YgvFtt9fXAK&#10;qqa3b6WvuveL22G9Lzflx+tGqfu7NHkGEfEc/2H41Wd1KNip8QcyQQwKHtNkzqiCRcqVgcXTagmi&#10;+RvIIpfXHxQ/UEsDBBQAAAAIAIdO4kCtX+c17gEAAOIDAAAOAAAAZHJzL2Uyb0RvYy54bWytU01v&#10;2zAMvQ/YfxB0X+ykTbcYcYo1WXfZugDddmdk2RagL4hqnPz7UbKbbd2lh10M6pF84nui17cno9lR&#10;BlTO1nw+KzmTVrhG2a7mP77fv/vAGUawDWhnZc3PEvnt5u2b9eAruXC9040MjEgsVoOveR+jr4oC&#10;RS8N4Mx5aSnZumAg0jF0RRNgIHaji0VZ3hSDC40PTkhEQndjkk+M4TWErm2VkDsnnoy0cWQNUkMk&#10;Sdgrj3yTp21bKeK3tkUZma45KY35S5dQfEjfYrOGqgvgeyWmEeA1I7zQZEBZuvRCtYMI7Cmof6iM&#10;EsGha+NMOFOMQrIjpGJevvDmsQcvsxayGv3FdPx/tOLhuA9MNTW/IkssGHrxxxhAdX1kW2ctOegC&#10;oyQ5NXisqGFr92E6od+HJPvUBsNarfxPWqlsBEljp+zz+eKzPEUmCJyXN6ura7pPUG6emIuRIlH5&#10;gPGzdIaloOZa2WQBVHD8gnEsfS5JsHX3SmvCodKWDTVfLRdLYgZazZZWgkLjSR7ajjPQHe28iCEz&#10;otOqSd2pGUN32OrAjkCbcv3x/ae7u7Goh0aO6GpZltPGIMSvrhnhefmMk4qJJiv6iz/NvAPsx56c&#10;moRrS9XJ2tHMFB1cc84eZ5yePvNNa5p2689z7v79a2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cL/6XXAAAACQEAAA8AAAAAAAAAAQAgAAAAIgAAAGRycy9kb3ducmV2LnhtbFBLAQIUABQAAAAI&#10;AIdO4kCtX+c17gEAAOIDAAAOAAAAAAAAAAEAIAAAACYBAABkcnMvZTJvRG9jLnhtbFBLBQYAAAAA&#10;BgAGAFkBAACGBQAAAAA=&#10;">
                <v:fill on="f" focussize="0,0"/>
                <v:stroke color="#4A7EBB [3204]" joinstyle="round"/>
                <v:imagedata o:title=""/>
                <o:lock v:ext="edit" aspectratio="f"/>
              </v:line>
            </w:pict>
          </mc:Fallback>
        </mc:AlternateContent>
      </w:r>
      <w:r>
        <w:rPr>
          <w:rFonts w:ascii="Times New Roman" w:hAnsi="Times New Roman" w:cs="Times New Roman"/>
          <w:b/>
          <w:bCs/>
          <w:color w:val="800000"/>
          <w:sz w:val="40"/>
          <w:szCs w:val="40"/>
        </w:rPr>
        <w:t xml:space="preserve">TRƯỜNG THCS </w:t>
      </w:r>
      <w:r>
        <w:rPr>
          <w:rFonts w:ascii="Times New Roman" w:hAnsi="Times New Roman" w:cs="Times New Roman"/>
          <w:b/>
          <w:bCs/>
          <w:color w:val="800000"/>
          <w:sz w:val="40"/>
          <w:szCs w:val="40"/>
          <w:lang w:val="en-US"/>
        </w:rPr>
        <w:t>Đ</w:t>
      </w:r>
      <w:r>
        <w:rPr>
          <w:rFonts w:hint="default" w:ascii="Times New Roman" w:hAnsi="Times New Roman" w:cs="Times New Roman"/>
          <w:b/>
          <w:bCs/>
          <w:color w:val="800000"/>
          <w:sz w:val="40"/>
          <w:szCs w:val="40"/>
          <w:lang w:val="en-US"/>
        </w:rPr>
        <w:t>ÔNG TÂY HƯNG</w:t>
      </w:r>
    </w:p>
    <w:p w14:paraId="089F8622">
      <w:pPr>
        <w:pBdr>
          <w:top w:val="single" w:color="auto" w:sz="4" w:space="1"/>
          <w:left w:val="single" w:color="auto" w:sz="4" w:space="4"/>
          <w:bottom w:val="single" w:color="auto" w:sz="4" w:space="1"/>
          <w:right w:val="single" w:color="auto" w:sz="4" w:space="4"/>
        </w:pBdr>
        <w:jc w:val="center"/>
        <w:rPr>
          <w:b/>
          <w:bCs/>
          <w:color w:val="800000"/>
          <w:sz w:val="48"/>
          <w:szCs w:val="48"/>
        </w:rPr>
      </w:pPr>
    </w:p>
    <w:p w14:paraId="6AE972EE">
      <w:pPr>
        <w:pBdr>
          <w:top w:val="single" w:color="auto" w:sz="4" w:space="1"/>
          <w:left w:val="single" w:color="auto" w:sz="4" w:space="4"/>
          <w:bottom w:val="single" w:color="auto" w:sz="4" w:space="1"/>
          <w:right w:val="single" w:color="auto" w:sz="4" w:space="4"/>
        </w:pBdr>
        <w:jc w:val="center"/>
        <w:rPr>
          <w:b/>
          <w:bCs/>
          <w:color w:val="800000"/>
          <w:sz w:val="48"/>
          <w:szCs w:val="48"/>
        </w:rPr>
      </w:pPr>
    </w:p>
    <w:p w14:paraId="18EB1797">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b/>
          <w:bCs/>
          <w:color w:val="17375E" w:themeColor="text2" w:themeShade="BF"/>
          <w:sz w:val="72"/>
          <w:szCs w:val="48"/>
        </w:rPr>
      </w:pPr>
      <w:r>
        <w:rPr>
          <w:rFonts w:ascii="Times New Roman" w:hAnsi="Times New Roman" w:cs="Times New Roman"/>
          <w:b/>
          <w:bCs/>
          <w:color w:val="17375E" w:themeColor="text2" w:themeShade="BF"/>
          <w:sz w:val="72"/>
          <w:szCs w:val="48"/>
        </w:rPr>
        <w:t>TÀI LIỆU GIÁO DỤC</w:t>
      </w:r>
    </w:p>
    <w:p w14:paraId="0DF4AA8A">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b/>
          <w:bCs/>
          <w:color w:val="002060"/>
          <w:sz w:val="68"/>
          <w:szCs w:val="68"/>
        </w:rPr>
      </w:pPr>
      <w:r>
        <w:rPr>
          <w:rFonts w:ascii="Times New Roman" w:hAnsi="Times New Roman" w:cs="Times New Roman"/>
          <w:b/>
          <w:bCs/>
          <w:color w:val="002060"/>
          <w:sz w:val="68"/>
          <w:szCs w:val="68"/>
        </w:rPr>
        <w:t>An toàn giao thông</w:t>
      </w:r>
    </w:p>
    <w:p w14:paraId="7E3F29D3">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b/>
          <w:bCs/>
          <w:color w:val="002060"/>
          <w:sz w:val="68"/>
          <w:szCs w:val="68"/>
        </w:rPr>
      </w:pPr>
      <w:r>
        <w:rPr>
          <w:rFonts w:ascii="Times New Roman" w:hAnsi="Times New Roman" w:cs="Times New Roman"/>
          <w:b/>
          <w:bCs/>
          <w:color w:val="002060"/>
          <w:sz w:val="68"/>
          <w:szCs w:val="68"/>
        </w:rPr>
        <w:t>cấp Trung học cơ sở</w:t>
      </w:r>
    </w:p>
    <w:p w14:paraId="293E3104">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b/>
          <w:bCs/>
          <w:color w:val="002060"/>
          <w:sz w:val="24"/>
          <w:szCs w:val="24"/>
        </w:rPr>
      </w:pPr>
    </w:p>
    <w:p w14:paraId="219DD0DD">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b/>
          <w:bCs/>
          <w:color w:val="002060"/>
          <w:sz w:val="68"/>
          <w:szCs w:val="68"/>
        </w:rPr>
      </w:pPr>
    </w:p>
    <w:p w14:paraId="3E626F66">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b/>
          <w:bCs/>
          <w:color w:val="002060"/>
          <w:sz w:val="68"/>
          <w:szCs w:val="68"/>
        </w:rPr>
      </w:pPr>
    </w:p>
    <w:p w14:paraId="61586FF9">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b/>
          <w:bCs/>
          <w:color w:val="002060"/>
          <w:sz w:val="68"/>
          <w:szCs w:val="68"/>
        </w:rPr>
      </w:pPr>
    </w:p>
    <w:p w14:paraId="18CC8E15">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b/>
          <w:bCs/>
          <w:color w:val="002060"/>
          <w:sz w:val="68"/>
          <w:szCs w:val="68"/>
        </w:rPr>
      </w:pPr>
    </w:p>
    <w:p w14:paraId="3C34B10E">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b/>
          <w:bCs/>
          <w:color w:val="002060"/>
          <w:sz w:val="68"/>
          <w:szCs w:val="68"/>
        </w:rPr>
      </w:pPr>
    </w:p>
    <w:p w14:paraId="4C793B94">
      <w:pPr>
        <w:pBdr>
          <w:top w:val="single" w:color="auto" w:sz="4" w:space="1"/>
          <w:left w:val="single" w:color="auto" w:sz="4" w:space="4"/>
          <w:bottom w:val="single" w:color="auto" w:sz="4" w:space="1"/>
          <w:right w:val="single" w:color="auto" w:sz="4" w:space="4"/>
        </w:pBdr>
        <w:spacing w:after="0" w:line="240" w:lineRule="auto"/>
        <w:jc w:val="center"/>
        <w:rPr>
          <w:rFonts w:ascii="Times New Roman" w:hAnsi="Times New Roman" w:cs="Times New Roman"/>
          <w:sz w:val="68"/>
          <w:szCs w:val="68"/>
        </w:rPr>
      </w:pPr>
    </w:p>
    <w:p w14:paraId="58347E9C">
      <w:pPr>
        <w:tabs>
          <w:tab w:val="left" w:pos="426"/>
        </w:tabs>
        <w:spacing w:before="120" w:after="0" w:line="360" w:lineRule="exact"/>
        <w:jc w:val="center"/>
        <w:rPr>
          <w:rFonts w:ascii="Times New Roman" w:hAnsi="Times New Roman" w:cs="Times New Roman"/>
          <w:b/>
          <w:sz w:val="26"/>
          <w:szCs w:val="26"/>
        </w:rPr>
      </w:pPr>
      <w:r>
        <w:rPr>
          <w:rFonts w:ascii="Times New Roman" w:hAnsi="Times New Roman" w:cs="Times New Roman"/>
          <w:b/>
          <w:sz w:val="26"/>
          <w:szCs w:val="26"/>
        </w:rPr>
        <w:br w:type="page"/>
      </w:r>
    </w:p>
    <w:p w14:paraId="70EA035B">
      <w:pPr>
        <w:pStyle w:val="30"/>
        <w:jc w:val="center"/>
      </w:pPr>
      <w:r>
        <w:rPr>
          <w:rFonts w:ascii="Times New Roman" w:hAnsi="Times New Roman" w:cs="Times New Roman"/>
          <w:b/>
          <w:bCs/>
          <w:color w:val="080199"/>
          <w:sz w:val="28"/>
          <w:szCs w:val="26"/>
          <w:lang w:val="vi-VN"/>
        </w:rPr>
        <w:t>MỤC LỤC</w:t>
      </w:r>
    </w:p>
    <w:tbl>
      <w:tblPr>
        <w:tblStyle w:val="28"/>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6"/>
        <w:gridCol w:w="7516"/>
        <w:gridCol w:w="992"/>
      </w:tblGrid>
      <w:tr w14:paraId="68727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 w:hRule="atLeast"/>
        </w:trPr>
        <w:tc>
          <w:tcPr>
            <w:tcW w:w="8472" w:type="dxa"/>
            <w:gridSpan w:val="2"/>
          </w:tcPr>
          <w:p w14:paraId="5C8FAE59">
            <w:pPr>
              <w:spacing w:after="0" w:line="360" w:lineRule="auto"/>
              <w:rPr>
                <w:rFonts w:ascii="Times New Roman" w:hAnsi="Times New Roman" w:cs="Times New Roman"/>
                <w:b/>
                <w:sz w:val="26"/>
                <w:szCs w:val="26"/>
              </w:rPr>
            </w:pPr>
          </w:p>
        </w:tc>
        <w:tc>
          <w:tcPr>
            <w:tcW w:w="992" w:type="dxa"/>
          </w:tcPr>
          <w:p w14:paraId="0F206294">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Trang</w:t>
            </w:r>
          </w:p>
        </w:tc>
      </w:tr>
      <w:tr w14:paraId="403B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 w:hRule="atLeast"/>
        </w:trPr>
        <w:tc>
          <w:tcPr>
            <w:tcW w:w="8472" w:type="dxa"/>
            <w:gridSpan w:val="2"/>
          </w:tcPr>
          <w:p w14:paraId="0B5366AC">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t>LỜI MỞ ĐẦU</w:t>
            </w:r>
          </w:p>
        </w:tc>
        <w:tc>
          <w:tcPr>
            <w:tcW w:w="992" w:type="dxa"/>
          </w:tcPr>
          <w:p w14:paraId="199690BB">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1</w:t>
            </w:r>
          </w:p>
        </w:tc>
      </w:tr>
      <w:tr w14:paraId="0F810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trPr>
        <w:tc>
          <w:tcPr>
            <w:tcW w:w="956" w:type="dxa"/>
          </w:tcPr>
          <w:p w14:paraId="341E503B">
            <w:pPr>
              <w:spacing w:after="0" w:line="360" w:lineRule="auto"/>
              <w:rPr>
                <w:rFonts w:ascii="Times New Roman" w:hAnsi="Times New Roman" w:cs="Times New Roman"/>
                <w:b/>
              </w:rPr>
            </w:pPr>
            <w:r>
              <w:rPr>
                <w:rFonts w:ascii="Times New Roman" w:hAnsi="Times New Roman" w:cs="Times New Roman"/>
                <w:b/>
                <w:sz w:val="26"/>
                <w:szCs w:val="26"/>
              </w:rPr>
              <w:t>Bài 1.</w:t>
            </w:r>
          </w:p>
        </w:tc>
        <w:tc>
          <w:tcPr>
            <w:tcW w:w="7516" w:type="dxa"/>
          </w:tcPr>
          <w:p w14:paraId="09F8BB22">
            <w:pPr>
              <w:spacing w:after="0" w:line="360" w:lineRule="auto"/>
              <w:rPr>
                <w:rFonts w:ascii="Times New Roman" w:hAnsi="Times New Roman" w:cs="Times New Roman"/>
                <w:sz w:val="26"/>
                <w:szCs w:val="26"/>
              </w:rPr>
            </w:pPr>
            <w:r>
              <w:rPr>
                <w:rFonts w:ascii="Times New Roman" w:hAnsi="Times New Roman" w:cs="Times New Roman"/>
                <w:sz w:val="26"/>
                <w:szCs w:val="26"/>
              </w:rPr>
              <w:t>Đi bộ an toàn</w:t>
            </w:r>
          </w:p>
        </w:tc>
        <w:tc>
          <w:tcPr>
            <w:tcW w:w="992" w:type="dxa"/>
          </w:tcPr>
          <w:p w14:paraId="262FB6B5">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2</w:t>
            </w:r>
          </w:p>
        </w:tc>
      </w:tr>
      <w:tr w14:paraId="06DF3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956" w:type="dxa"/>
          </w:tcPr>
          <w:p w14:paraId="65480157">
            <w:pPr>
              <w:spacing w:after="0" w:line="360" w:lineRule="auto"/>
              <w:rPr>
                <w:rFonts w:ascii="Times New Roman" w:hAnsi="Times New Roman" w:cs="Times New Roman"/>
                <w:b/>
              </w:rPr>
            </w:pPr>
            <w:r>
              <w:rPr>
                <w:rFonts w:ascii="Times New Roman" w:hAnsi="Times New Roman" w:cs="Times New Roman"/>
                <w:b/>
                <w:sz w:val="26"/>
                <w:szCs w:val="26"/>
              </w:rPr>
              <w:t>Bài 2.</w:t>
            </w:r>
          </w:p>
        </w:tc>
        <w:tc>
          <w:tcPr>
            <w:tcW w:w="7516" w:type="dxa"/>
          </w:tcPr>
          <w:p w14:paraId="16684697">
            <w:pPr>
              <w:spacing w:after="0" w:line="360" w:lineRule="auto"/>
              <w:rPr>
                <w:rFonts w:ascii="Times New Roman" w:hAnsi="Times New Roman" w:cs="Times New Roman"/>
                <w:sz w:val="26"/>
                <w:szCs w:val="26"/>
              </w:rPr>
            </w:pPr>
            <w:r>
              <w:rPr>
                <w:rFonts w:ascii="Times New Roman" w:hAnsi="Times New Roman" w:cs="Times New Roman"/>
                <w:sz w:val="26"/>
                <w:szCs w:val="26"/>
              </w:rPr>
              <w:t>Đội mũ bảo hiểm khi tham gia giao thông</w:t>
            </w:r>
          </w:p>
        </w:tc>
        <w:tc>
          <w:tcPr>
            <w:tcW w:w="992" w:type="dxa"/>
          </w:tcPr>
          <w:p w14:paraId="3968DC7B">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7</w:t>
            </w:r>
          </w:p>
        </w:tc>
      </w:tr>
      <w:tr w14:paraId="503D8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956" w:type="dxa"/>
          </w:tcPr>
          <w:p w14:paraId="3CF73E74">
            <w:pPr>
              <w:spacing w:after="0" w:line="360" w:lineRule="auto"/>
              <w:rPr>
                <w:rFonts w:ascii="Times New Roman" w:hAnsi="Times New Roman" w:cs="Times New Roman"/>
                <w:b/>
              </w:rPr>
            </w:pPr>
            <w:r>
              <w:rPr>
                <w:rFonts w:ascii="Times New Roman" w:hAnsi="Times New Roman" w:cs="Times New Roman"/>
                <w:b/>
                <w:sz w:val="26"/>
                <w:szCs w:val="26"/>
              </w:rPr>
              <w:t>Bài 3.</w:t>
            </w:r>
          </w:p>
        </w:tc>
        <w:tc>
          <w:tcPr>
            <w:tcW w:w="7516" w:type="dxa"/>
          </w:tcPr>
          <w:p w14:paraId="7423C606">
            <w:pPr>
              <w:spacing w:after="0" w:line="360" w:lineRule="auto"/>
              <w:rPr>
                <w:rFonts w:ascii="Times New Roman" w:hAnsi="Times New Roman" w:cs="Times New Roman"/>
                <w:sz w:val="26"/>
                <w:szCs w:val="26"/>
              </w:rPr>
            </w:pPr>
            <w:r>
              <w:rPr>
                <w:rFonts w:ascii="Times New Roman" w:hAnsi="Times New Roman" w:cs="Times New Roman"/>
                <w:sz w:val="26"/>
                <w:szCs w:val="26"/>
              </w:rPr>
              <w:t>Chấp hành biển báo hiệu đường bộ</w:t>
            </w:r>
          </w:p>
        </w:tc>
        <w:tc>
          <w:tcPr>
            <w:tcW w:w="992" w:type="dxa"/>
          </w:tcPr>
          <w:p w14:paraId="1B70C4E0">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12</w:t>
            </w:r>
          </w:p>
        </w:tc>
      </w:tr>
      <w:tr w14:paraId="52B47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956" w:type="dxa"/>
          </w:tcPr>
          <w:p w14:paraId="62660873">
            <w:pPr>
              <w:spacing w:after="0" w:line="360" w:lineRule="auto"/>
              <w:rPr>
                <w:rFonts w:ascii="Times New Roman" w:hAnsi="Times New Roman" w:cs="Times New Roman"/>
                <w:b/>
              </w:rPr>
            </w:pPr>
            <w:r>
              <w:rPr>
                <w:rFonts w:ascii="Times New Roman" w:hAnsi="Times New Roman" w:cs="Times New Roman"/>
                <w:b/>
                <w:sz w:val="26"/>
                <w:szCs w:val="26"/>
              </w:rPr>
              <w:t>Bài 4.</w:t>
            </w:r>
          </w:p>
        </w:tc>
        <w:tc>
          <w:tcPr>
            <w:tcW w:w="7516" w:type="dxa"/>
          </w:tcPr>
          <w:p w14:paraId="7F5F178A">
            <w:pPr>
              <w:spacing w:after="0" w:line="360" w:lineRule="auto"/>
              <w:rPr>
                <w:rFonts w:ascii="Times New Roman" w:hAnsi="Times New Roman" w:cs="Times New Roman"/>
                <w:sz w:val="26"/>
                <w:szCs w:val="26"/>
              </w:rPr>
            </w:pPr>
            <w:r>
              <w:rPr>
                <w:rFonts w:ascii="Times New Roman" w:hAnsi="Times New Roman" w:cs="Times New Roman"/>
                <w:sz w:val="26"/>
                <w:szCs w:val="26"/>
              </w:rPr>
              <w:t>Chuẩn bị và điều khiển xe đạp, xe đạp điện an toàn</w:t>
            </w:r>
          </w:p>
        </w:tc>
        <w:tc>
          <w:tcPr>
            <w:tcW w:w="992" w:type="dxa"/>
          </w:tcPr>
          <w:p w14:paraId="7E16FB52">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16</w:t>
            </w:r>
          </w:p>
        </w:tc>
      </w:tr>
      <w:tr w14:paraId="529DF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trPr>
        <w:tc>
          <w:tcPr>
            <w:tcW w:w="956" w:type="dxa"/>
          </w:tcPr>
          <w:p w14:paraId="6F8A05EA">
            <w:pPr>
              <w:spacing w:after="0" w:line="360" w:lineRule="auto"/>
              <w:rPr>
                <w:rFonts w:ascii="Times New Roman" w:hAnsi="Times New Roman" w:cs="Times New Roman"/>
                <w:b/>
              </w:rPr>
            </w:pPr>
            <w:r>
              <w:rPr>
                <w:rFonts w:ascii="Times New Roman" w:hAnsi="Times New Roman" w:cs="Times New Roman"/>
                <w:b/>
                <w:sz w:val="26"/>
                <w:szCs w:val="26"/>
              </w:rPr>
              <w:t>Bài 5.</w:t>
            </w:r>
          </w:p>
        </w:tc>
        <w:tc>
          <w:tcPr>
            <w:tcW w:w="7516" w:type="dxa"/>
          </w:tcPr>
          <w:p w14:paraId="1D11E43C">
            <w:pPr>
              <w:spacing w:after="0" w:line="360" w:lineRule="auto"/>
              <w:rPr>
                <w:rFonts w:ascii="Times New Roman" w:hAnsi="Times New Roman" w:cs="Times New Roman"/>
                <w:sz w:val="26"/>
                <w:szCs w:val="26"/>
              </w:rPr>
            </w:pPr>
            <w:r>
              <w:rPr>
                <w:rFonts w:ascii="Times New Roman" w:hAnsi="Times New Roman" w:cs="Times New Roman"/>
                <w:sz w:val="26"/>
                <w:szCs w:val="26"/>
              </w:rPr>
              <w:t>An toàn khi ngồi trên xe đạp, xe máy, ô tô</w:t>
            </w:r>
          </w:p>
        </w:tc>
        <w:tc>
          <w:tcPr>
            <w:tcW w:w="992" w:type="dxa"/>
          </w:tcPr>
          <w:p w14:paraId="526D9FF2">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20</w:t>
            </w:r>
          </w:p>
        </w:tc>
      </w:tr>
      <w:tr w14:paraId="2468C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trPr>
        <w:tc>
          <w:tcPr>
            <w:tcW w:w="956" w:type="dxa"/>
          </w:tcPr>
          <w:p w14:paraId="105C1FEA">
            <w:pPr>
              <w:spacing w:after="0" w:line="360" w:lineRule="auto"/>
              <w:rPr>
                <w:rFonts w:ascii="Times New Roman" w:hAnsi="Times New Roman" w:cs="Times New Roman"/>
                <w:b/>
                <w:sz w:val="26"/>
                <w:szCs w:val="26"/>
              </w:rPr>
            </w:pPr>
            <w:r>
              <w:rPr>
                <w:rFonts w:ascii="Times New Roman" w:hAnsi="Times New Roman" w:cs="Times New Roman"/>
                <w:b/>
                <w:sz w:val="26"/>
                <w:szCs w:val="26"/>
              </w:rPr>
              <w:t>Bài 6.</w:t>
            </w:r>
          </w:p>
        </w:tc>
        <w:tc>
          <w:tcPr>
            <w:tcW w:w="7516" w:type="dxa"/>
          </w:tcPr>
          <w:p w14:paraId="39410E27">
            <w:pPr>
              <w:spacing w:after="0" w:line="360" w:lineRule="auto"/>
              <w:rPr>
                <w:rFonts w:ascii="Times New Roman" w:hAnsi="Times New Roman" w:cs="Times New Roman"/>
                <w:sz w:val="26"/>
                <w:szCs w:val="26"/>
              </w:rPr>
            </w:pPr>
            <w:r>
              <w:rPr>
                <w:rFonts w:ascii="Times New Roman" w:hAnsi="Times New Roman" w:cs="Times New Roman"/>
                <w:sz w:val="26"/>
                <w:szCs w:val="26"/>
              </w:rPr>
              <w:t>An toàn khi đi xe buýt, xe đưa đón học sinh</w:t>
            </w:r>
          </w:p>
        </w:tc>
        <w:tc>
          <w:tcPr>
            <w:tcW w:w="992" w:type="dxa"/>
          </w:tcPr>
          <w:p w14:paraId="0FC8C636">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24</w:t>
            </w:r>
          </w:p>
        </w:tc>
      </w:tr>
      <w:tr w14:paraId="16E45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trPr>
        <w:tc>
          <w:tcPr>
            <w:tcW w:w="956" w:type="dxa"/>
          </w:tcPr>
          <w:p w14:paraId="63072311">
            <w:pPr>
              <w:spacing w:after="0" w:line="360" w:lineRule="auto"/>
              <w:rPr>
                <w:rFonts w:ascii="Times New Roman" w:hAnsi="Times New Roman" w:cs="Times New Roman"/>
                <w:b/>
                <w:sz w:val="26"/>
                <w:szCs w:val="26"/>
              </w:rPr>
            </w:pPr>
            <w:r>
              <w:rPr>
                <w:rFonts w:ascii="Times New Roman" w:hAnsi="Times New Roman" w:cs="Times New Roman"/>
                <w:b/>
                <w:sz w:val="26"/>
                <w:szCs w:val="26"/>
              </w:rPr>
              <w:t>Bài 7.</w:t>
            </w:r>
          </w:p>
        </w:tc>
        <w:tc>
          <w:tcPr>
            <w:tcW w:w="7516" w:type="dxa"/>
          </w:tcPr>
          <w:p w14:paraId="23D92EC6">
            <w:pPr>
              <w:pStyle w:val="14"/>
              <w:widowControl w:val="0"/>
              <w:shd w:val="clear" w:color="auto" w:fill="FFFFFF"/>
              <w:tabs>
                <w:tab w:val="left" w:pos="13892"/>
              </w:tabs>
              <w:spacing w:before="0" w:beforeAutospacing="0" w:after="0" w:afterAutospacing="0" w:line="360" w:lineRule="auto"/>
              <w:jc w:val="both"/>
              <w:rPr>
                <w:spacing w:val="2"/>
                <w:sz w:val="26"/>
                <w:szCs w:val="26"/>
              </w:rPr>
            </w:pPr>
            <w:r>
              <w:rPr>
                <w:color w:val="000000" w:themeColor="text1"/>
                <w:sz w:val="26"/>
                <w:szCs w:val="26"/>
                <w14:textFill>
                  <w14:solidFill>
                    <w14:schemeClr w14:val="tx1"/>
                  </w14:solidFill>
                </w14:textFill>
              </w:rPr>
              <w:t xml:space="preserve">An toàn khi </w:t>
            </w:r>
            <w:r>
              <w:rPr>
                <w:rFonts w:eastAsia="Calibri"/>
                <w:color w:val="000000" w:themeColor="text1"/>
                <w:sz w:val="26"/>
                <w:szCs w:val="26"/>
                <w14:textFill>
                  <w14:solidFill>
                    <w14:schemeClr w14:val="tx1"/>
                  </w14:solidFill>
                </w14:textFill>
              </w:rPr>
              <w:t>đi xe máy trở khách, xe taxi (truyền thống và công nghệ)</w:t>
            </w:r>
          </w:p>
        </w:tc>
        <w:tc>
          <w:tcPr>
            <w:tcW w:w="992" w:type="dxa"/>
          </w:tcPr>
          <w:p w14:paraId="5DE43579">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27</w:t>
            </w:r>
          </w:p>
        </w:tc>
      </w:tr>
      <w:tr w14:paraId="48E40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trPr>
        <w:tc>
          <w:tcPr>
            <w:tcW w:w="956" w:type="dxa"/>
          </w:tcPr>
          <w:p w14:paraId="50082CBC">
            <w:pPr>
              <w:spacing w:after="0" w:line="360" w:lineRule="auto"/>
              <w:rPr>
                <w:rFonts w:ascii="Times New Roman" w:hAnsi="Times New Roman" w:cs="Times New Roman"/>
                <w:b/>
                <w:sz w:val="26"/>
                <w:szCs w:val="26"/>
              </w:rPr>
            </w:pPr>
            <w:r>
              <w:rPr>
                <w:rFonts w:ascii="Times New Roman" w:hAnsi="Times New Roman" w:cs="Times New Roman"/>
                <w:b/>
                <w:sz w:val="26"/>
                <w:szCs w:val="26"/>
              </w:rPr>
              <w:t>Bài 8.</w:t>
            </w:r>
          </w:p>
        </w:tc>
        <w:tc>
          <w:tcPr>
            <w:tcW w:w="7516" w:type="dxa"/>
          </w:tcPr>
          <w:p w14:paraId="64A8FD6A">
            <w:pPr>
              <w:spacing w:after="0" w:line="360" w:lineRule="auto"/>
              <w:rPr>
                <w:rFonts w:ascii="Times New Roman" w:hAnsi="Times New Roman" w:cs="Times New Roman"/>
                <w:sz w:val="26"/>
                <w:szCs w:val="26"/>
              </w:rPr>
            </w:pPr>
            <w:r>
              <w:rPr>
                <w:rFonts w:ascii="Times New Roman" w:hAnsi="Times New Roman" w:cs="Times New Roman"/>
                <w:color w:val="000000" w:themeColor="text1"/>
                <w:sz w:val="26"/>
                <w:szCs w:val="26"/>
                <w14:textFill>
                  <w14:solidFill>
                    <w14:schemeClr w14:val="tx1"/>
                  </w14:solidFill>
                </w14:textFill>
              </w:rPr>
              <w:t>Phòng ngừa rủi ro và xử lí sự cố giao thông</w:t>
            </w:r>
          </w:p>
        </w:tc>
        <w:tc>
          <w:tcPr>
            <w:tcW w:w="992" w:type="dxa"/>
          </w:tcPr>
          <w:p w14:paraId="420EB289">
            <w:pPr>
              <w:spacing w:after="0" w:line="360" w:lineRule="auto"/>
              <w:jc w:val="center"/>
              <w:rPr>
                <w:rFonts w:ascii="Times New Roman" w:hAnsi="Times New Roman" w:cs="Times New Roman"/>
                <w:sz w:val="26"/>
                <w:szCs w:val="26"/>
              </w:rPr>
            </w:pPr>
            <w:r>
              <w:rPr>
                <w:rFonts w:ascii="Times New Roman" w:hAnsi="Times New Roman" w:cs="Times New Roman"/>
                <w:sz w:val="26"/>
                <w:szCs w:val="26"/>
              </w:rPr>
              <w:t>30</w:t>
            </w:r>
          </w:p>
        </w:tc>
      </w:tr>
    </w:tbl>
    <w:p w14:paraId="20B3FC64">
      <w:pPr>
        <w:tabs>
          <w:tab w:val="left" w:pos="426"/>
        </w:tabs>
        <w:spacing w:before="120" w:after="0" w:line="360" w:lineRule="exact"/>
        <w:jc w:val="center"/>
        <w:rPr>
          <w:rFonts w:ascii="Times New Roman" w:hAnsi="Times New Roman" w:cs="Times New Roman"/>
          <w:b/>
          <w:sz w:val="26"/>
          <w:szCs w:val="26"/>
        </w:rPr>
        <w:sectPr>
          <w:pgSz w:w="12240" w:h="15840"/>
          <w:pgMar w:top="990" w:right="1440" w:bottom="1260" w:left="1440" w:header="720" w:footer="720" w:gutter="0"/>
          <w:pgBorders w:offsetFrom="page">
            <w:top w:val="single" w:color="auto" w:sz="4" w:space="24"/>
            <w:left w:val="single" w:color="auto" w:sz="4" w:space="24"/>
            <w:bottom w:val="single" w:color="auto" w:sz="4" w:space="24"/>
            <w:right w:val="single" w:color="auto" w:sz="4" w:space="24"/>
          </w:pgBorders>
          <w:pgNumType w:chapStyle="1"/>
          <w:cols w:space="720" w:num="1"/>
          <w:docGrid w:linePitch="360" w:charSpace="0"/>
        </w:sectPr>
      </w:pPr>
    </w:p>
    <w:p w14:paraId="5271172C">
      <w:pPr>
        <w:tabs>
          <w:tab w:val="left" w:pos="426"/>
        </w:tabs>
        <w:spacing w:before="120" w:after="0" w:line="360" w:lineRule="exact"/>
        <w:jc w:val="center"/>
        <w:rPr>
          <w:rFonts w:ascii="Times New Roman" w:hAnsi="Times New Roman" w:cs="Times New Roman"/>
          <w:b/>
          <w:sz w:val="26"/>
          <w:szCs w:val="26"/>
        </w:rPr>
      </w:pPr>
      <w:r>
        <w:rPr>
          <w:rFonts w:ascii="Times New Roman" w:hAnsi="Times New Roman" w:cs="Times New Roman"/>
          <w:b/>
          <w:sz w:val="26"/>
          <w:szCs w:val="26"/>
        </w:rPr>
        <w:t>LỜI NÓI ĐẦU</w:t>
      </w:r>
    </w:p>
    <w:p w14:paraId="37217CCE">
      <w:pPr>
        <w:tabs>
          <w:tab w:val="left" w:pos="426"/>
        </w:tabs>
        <w:spacing w:before="120" w:after="0" w:line="360" w:lineRule="exact"/>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Thực hiện Nghị quyết số 12/NQ-CP ngày 19/02/2019 của Chính phủ về việc tăng cường trật tự an toàn giao thông và chống ùn tắc giao thông giai đoạn 2019-2021, Bộ Giáo dục và Đào tạo phối hợp với Công ty Honda Việt Nam và các chuyên gia giáo dục, nhà khoa học biên soạn bộ </w:t>
      </w:r>
      <w:r>
        <w:rPr>
          <w:rFonts w:ascii="Times New Roman" w:hAnsi="Times New Roman" w:cs="Times New Roman"/>
          <w:i/>
          <w:sz w:val="26"/>
          <w:szCs w:val="26"/>
        </w:rPr>
        <w:t xml:space="preserve">Tài liệu Giáo dục an toàn giao thông cho học sinh trung học cơ sở </w:t>
      </w:r>
      <w:r>
        <w:rPr>
          <w:rFonts w:ascii="Times New Roman" w:hAnsi="Times New Roman" w:cs="Times New Roman"/>
          <w:sz w:val="26"/>
          <w:szCs w:val="26"/>
        </w:rPr>
        <w:t>giúp giáo viên và học sinh có nguồn dữ liệu tham khảo trong quá trình dạy học tích hợp nội dung giáo dục an toàn giao thông vào các môn học và hoạt động giáo dục phù hợp với nội dung Chương trình giáo dục phổ thông được ban hành kèm theo Thông tư số 32/2018/TT-BGDĐT.</w:t>
      </w:r>
    </w:p>
    <w:p w14:paraId="1ABDC86D">
      <w:pPr>
        <w:tabs>
          <w:tab w:val="left" w:pos="426"/>
        </w:tabs>
        <w:spacing w:before="120" w:after="0" w:line="360" w:lineRule="exact"/>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Bộ tài liệu được xây dựng dựa trên những yêu cầu đòi hỏi từ thực tế, phù hợp với hoạt động dạy và học trong trường Trung học cơ sở, có tham khảo kinh nghiệm của các quốc gia phát triển và trong khu vực, sàng lọc lựa chọn các nội dung phù hợp với điều kiện thực tế tại Việt Nam. Nhiều nội dung mang tính hướng dẫn, gợi mở, khuyến khích tính chủ động và tạo điều kiện để cả học sinh, giáo viên có thể sáng tạo, phát triển năng lực phản biện và tư duy độc lập.</w:t>
      </w:r>
    </w:p>
    <w:p w14:paraId="7DBEAC0D">
      <w:pPr>
        <w:tabs>
          <w:tab w:val="left" w:pos="426"/>
        </w:tabs>
        <w:spacing w:before="120" w:after="0" w:line="360" w:lineRule="exact"/>
        <w:jc w:val="both"/>
        <w:rPr>
          <w:rFonts w:ascii="Times New Roman" w:hAnsi="Times New Roman" w:cs="Times New Roman"/>
          <w:spacing w:val="-2"/>
          <w:sz w:val="26"/>
          <w:szCs w:val="26"/>
        </w:rPr>
      </w:pPr>
      <w:r>
        <w:rPr>
          <w:rFonts w:ascii="Times New Roman" w:hAnsi="Times New Roman" w:cs="Times New Roman"/>
          <w:sz w:val="26"/>
          <w:szCs w:val="26"/>
        </w:rPr>
        <w:tab/>
      </w:r>
      <w:r>
        <w:rPr>
          <w:rFonts w:ascii="Times New Roman" w:hAnsi="Times New Roman" w:cs="Times New Roman"/>
          <w:spacing w:val="-2"/>
          <w:sz w:val="26"/>
          <w:szCs w:val="26"/>
        </w:rPr>
        <w:t>Mặc dù đã cố gắng, quá trình biên soạn tổng hợp không thể tránh khỏi những thiếu sót hạn chế. Ban soạn thảo rất mong muốn nhận được những góp ý của người sử dụng, đặc biệt là từ phía nhà trường, các thầy cô giáo, các em học sinh, chuyên gia, nhà khoa học, tổ chức cá nhân có quan tâm để tiếp tục hoàn thiện tài liệu trong những năm tiếp theo.</w:t>
      </w:r>
    </w:p>
    <w:p w14:paraId="16DB603E">
      <w:pPr>
        <w:tabs>
          <w:tab w:val="left" w:pos="426"/>
        </w:tabs>
        <w:spacing w:before="120" w:after="0" w:line="360" w:lineRule="exact"/>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Bảo đảm an toàn giao thông là mong muốn của tất cả chúng ta - mà trong đó từng thành viên trong xã hội đều có trách nhiệm thực hiện. Ban soạn thảo hy vọng Bộ tài liệu sẽ có giá trị thiết thực trong việc nâng cao an toàn giao thông, đặc biệt cho các em học sinh Trung học cơ sở; để giao thông tại Việt Nam sẽ ngày càng an toàn và bền vững.</w:t>
      </w:r>
    </w:p>
    <w:p w14:paraId="7907E530">
      <w:pPr>
        <w:tabs>
          <w:tab w:val="left" w:pos="426"/>
        </w:tabs>
        <w:spacing w:before="120" w:after="0" w:line="360" w:lineRule="exact"/>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Trân trọng cảm ơn.</w:t>
      </w:r>
    </w:p>
    <w:p w14:paraId="3EF06B42">
      <w:pPr>
        <w:tabs>
          <w:tab w:val="left" w:pos="426"/>
        </w:tabs>
        <w:spacing w:before="120" w:after="0" w:line="360" w:lineRule="exact"/>
        <w:jc w:val="right"/>
        <w:rPr>
          <w:rFonts w:ascii="Times New Roman" w:hAnsi="Times New Roman" w:cs="Times New Roman"/>
          <w:b/>
          <w:sz w:val="26"/>
          <w:szCs w:val="26"/>
        </w:rPr>
      </w:pPr>
      <w:r>
        <w:rPr>
          <w:rFonts w:ascii="Times New Roman" w:hAnsi="Times New Roman" w:cs="Times New Roman"/>
          <w:b/>
          <w:sz w:val="26"/>
          <w:szCs w:val="26"/>
        </w:rPr>
        <w:t>CÁC TÁC GIẢ</w:t>
      </w:r>
    </w:p>
    <w:p w14:paraId="284F9087">
      <w:pPr>
        <w:tabs>
          <w:tab w:val="left" w:pos="426"/>
        </w:tabs>
        <w:spacing w:before="120" w:after="0" w:line="360" w:lineRule="exact"/>
        <w:jc w:val="right"/>
        <w:rPr>
          <w:rFonts w:ascii="Times New Roman" w:hAnsi="Times New Roman" w:cs="Times New Roman"/>
          <w:b/>
          <w:sz w:val="26"/>
          <w:szCs w:val="26"/>
        </w:rPr>
      </w:pPr>
      <w:r>
        <w:rPr>
          <w:rFonts w:ascii="Times New Roman" w:hAnsi="Times New Roman" w:cs="Times New Roman"/>
          <w:b/>
          <w:sz w:val="26"/>
          <w:szCs w:val="26"/>
        </w:rPr>
        <w:br w:type="page"/>
      </w:r>
    </w:p>
    <w:p w14:paraId="0F6864CF">
      <w:pPr>
        <w:tabs>
          <w:tab w:val="left" w:pos="426"/>
        </w:tabs>
        <w:spacing w:before="120" w:after="0" w:line="360" w:lineRule="exact"/>
        <w:jc w:val="center"/>
        <w:rPr>
          <w:rFonts w:ascii="Times New Roman" w:hAnsi="Times New Roman" w:cs="Times New Roman"/>
          <w:b/>
          <w:sz w:val="26"/>
          <w:szCs w:val="26"/>
        </w:rPr>
      </w:pPr>
      <w:r>
        <w:rPr>
          <w:rFonts w:ascii="Times New Roman" w:hAnsi="Times New Roman" w:cs="Times New Roman"/>
          <w:b/>
          <w:sz w:val="26"/>
          <w:szCs w:val="26"/>
        </w:rPr>
        <w:t>BÀI 1. ĐI BỘ AN TOÀN</w:t>
      </w:r>
    </w:p>
    <w:p w14:paraId="5C7DA6BA">
      <w:pPr>
        <w:tabs>
          <w:tab w:val="left" w:pos="426"/>
        </w:tabs>
        <w:spacing w:before="120" w:after="0" w:line="360" w:lineRule="exact"/>
        <w:jc w:val="both"/>
        <w:rPr>
          <w:rFonts w:ascii="Times New Roman" w:hAnsi="Times New Roman" w:cs="Times New Roman"/>
          <w:b/>
          <w:sz w:val="26"/>
          <w:szCs w:val="26"/>
        </w:rPr>
      </w:pPr>
      <w:r>
        <w:rPr>
          <w:rFonts w:ascii="Times New Roman" w:hAnsi="Times New Roman" w:cs="Times New Roman"/>
          <w:b/>
          <w:sz w:val="26"/>
          <w:szCs w:val="26"/>
          <w:lang w:val="vi-VN" w:eastAsia="vi-VN"/>
        </w:rPr>
        <mc:AlternateContent>
          <mc:Choice Requires="wps">
            <w:drawing>
              <wp:anchor distT="0" distB="0" distL="114300" distR="114300" simplePos="0" relativeHeight="251737088" behindDoc="0" locked="0" layoutInCell="1" allowOverlap="1">
                <wp:simplePos x="0" y="0"/>
                <wp:positionH relativeFrom="column">
                  <wp:posOffset>109855</wp:posOffset>
                </wp:positionH>
                <wp:positionV relativeFrom="paragraph">
                  <wp:posOffset>275590</wp:posOffset>
                </wp:positionV>
                <wp:extent cx="6076315" cy="1552575"/>
                <wp:effectExtent l="12700" t="12700" r="6985" b="9525"/>
                <wp:wrapNone/>
                <wp:docPr id="23" name="Rounded Rectangle 23"/>
                <wp:cNvGraphicFramePr/>
                <a:graphic xmlns:a="http://schemas.openxmlformats.org/drawingml/2006/main">
                  <a:graphicData uri="http://schemas.microsoft.com/office/word/2010/wordprocessingShape">
                    <wps:wsp>
                      <wps:cNvSpPr/>
                      <wps:spPr>
                        <a:xfrm>
                          <a:off x="0" y="0"/>
                          <a:ext cx="6076545" cy="15525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74E1FA">
                            <w:pPr>
                              <w:widowControl w:val="0"/>
                              <w:snapToGrid w:val="0"/>
                              <w:spacing w:before="40" w:after="40" w:line="240" w:lineRule="auto"/>
                              <w:jc w:val="center"/>
                              <w:rPr>
                                <w:rFonts w:ascii="Times New Roman" w:hAnsi="Times New Roman"/>
                                <w:b/>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MỤC TIÊU</w:t>
                            </w:r>
                          </w:p>
                          <w:p w14:paraId="25C42BD5">
                            <w:pPr>
                              <w:widowControl w:val="0"/>
                              <w:snapToGrid w:val="0"/>
                              <w:spacing w:before="40" w:after="40" w:line="240" w:lineRule="auto"/>
                              <w:rPr>
                                <w:rFonts w:ascii="Times New Roman" w:hAnsi="Times New Roman"/>
                                <w:color w:val="000000" w:themeColor="text1"/>
                                <w:sz w:val="26"/>
                                <w:szCs w:val="26"/>
                                <w:lang w:val="vi-VN"/>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 và</w:t>
                            </w:r>
                            <w:r>
                              <w:rPr>
                                <w:rFonts w:ascii="Times New Roman" w:hAnsi="Times New Roman"/>
                                <w:color w:val="000000" w:themeColor="text1"/>
                                <w:sz w:val="26"/>
                                <w:szCs w:val="26"/>
                                <w:lang w:val="vi-VN"/>
                                <w14:textFill>
                                  <w14:solidFill>
                                    <w14:schemeClr w14:val="tx1"/>
                                  </w14:solidFill>
                                </w14:textFill>
                              </w:rPr>
                              <w:t xml:space="preserve"> vận dụng </w:t>
                            </w:r>
                            <w:r>
                              <w:rPr>
                                <w:rFonts w:ascii="Times New Roman" w:hAnsi="Times New Roman"/>
                                <w:color w:val="000000" w:themeColor="text1"/>
                                <w:sz w:val="26"/>
                                <w:szCs w:val="26"/>
                                <w14:textFill>
                                  <w14:solidFill>
                                    <w14:schemeClr w14:val="tx1"/>
                                  </w14:solidFill>
                                </w14:textFill>
                              </w:rPr>
                              <w:t>được các</w:t>
                            </w:r>
                            <w:r>
                              <w:rPr>
                                <w:rFonts w:ascii="Times New Roman" w:hAnsi="Times New Roman"/>
                                <w:color w:val="000000" w:themeColor="text1"/>
                                <w:sz w:val="26"/>
                                <w:szCs w:val="26"/>
                                <w:lang w:val="vi-VN"/>
                                <w14:textFill>
                                  <w14:solidFill>
                                    <w14:schemeClr w14:val="tx1"/>
                                  </w14:solidFill>
                                </w14:textFill>
                              </w:rPr>
                              <w:t xml:space="preserve"> quy tắc đi bộ và đi bộ qua đường an toàn.</w:t>
                            </w:r>
                          </w:p>
                          <w:p w14:paraId="71D25E25">
                            <w:pPr>
                              <w:rPr>
                                <w:lang w:val="vi-VN"/>
                              </w:rPr>
                            </w:pPr>
                            <w:r>
                              <w:rPr>
                                <w:rFonts w:ascii="Times New Roman" w:hAnsi="Times New Roman"/>
                                <w:color w:val="000000" w:themeColor="text1"/>
                                <w:sz w:val="26"/>
                                <w:szCs w:val="26"/>
                                <w14:textFill>
                                  <w14:solidFill>
                                    <w14:schemeClr w14:val="tx1"/>
                                  </w14:solidFill>
                                </w14:textFill>
                              </w:rPr>
                              <w:t>- Góp</w:t>
                            </w:r>
                            <w:r>
                              <w:rPr>
                                <w:rFonts w:ascii="Times New Roman" w:hAnsi="Times New Roman"/>
                                <w:color w:val="000000" w:themeColor="text1"/>
                                <w:sz w:val="26"/>
                                <w:szCs w:val="26"/>
                                <w:lang w:val="vi-VN"/>
                                <w14:textFill>
                                  <w14:solidFill>
                                    <w14:schemeClr w14:val="tx1"/>
                                  </w14:solidFill>
                                </w14:textFill>
                              </w:rPr>
                              <w:t xml:space="preserve"> phần hình thành </w:t>
                            </w:r>
                            <w:r>
                              <w:rPr>
                                <w:rFonts w:ascii="Times New Roman" w:hAnsi="Times New Roman"/>
                                <w:color w:val="000000" w:themeColor="text1"/>
                                <w:sz w:val="26"/>
                                <w:szCs w:val="26"/>
                                <w14:textFill>
                                  <w14:solidFill>
                                    <w14:schemeClr w14:val="tx1"/>
                                  </w14:solidFill>
                                </w14:textFill>
                              </w:rPr>
                              <w:t>ý thức tham gia giao thông an toàn</w:t>
                            </w:r>
                            <w:r>
                              <w:rPr>
                                <w:rFonts w:ascii="Times New Roman" w:hAnsi="Times New Roman"/>
                                <w:color w:val="000000" w:themeColor="text1"/>
                                <w:sz w:val="26"/>
                                <w:szCs w:val="26"/>
                                <w:lang w:val="vi-V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65pt;margin-top:21.7pt;height:122.25pt;width:478.45pt;z-index:251737088;v-text-anchor:middle;mso-width-relative:page;mso-height-relative:page;" fillcolor="#FFFFFF [3201]" filled="t" stroked="t" coordsize="21600,21600" arcsize="0.166666666666667" o:gfxdata="UEsDBAoAAAAAAIdO4kAAAAAAAAAAAAAAAAAEAAAAZHJzL1BLAwQUAAAACACHTuJAorafa9oAAAAJ&#10;AQAADwAAAGRycy9kb3ducmV2LnhtbE2PzW7CMBCE75X6DtZW6q04hIhAGocD/Tn0UCgFiaOJt0nU&#10;eB3FDqFv3+XUHkczmvkmX11sK87Y+8aRgukkAoFUOtNQpWD/+fKwAOGDJqNbR6jgBz2situbXGfG&#10;jfSB512oBJeQz7SCOoQuk9KXNVrtJ65DYu/L9VYHln0lTa9HLretjKNoLq1uiBdq3eG6xvJ7N1gF&#10;mzc/3z939nWdptuDGd63m+PTqNT93TR6BBHwEv7CcMVndCiY6eQGMl60rNMZJxUkswQE+8s0iUGc&#10;FMSLdAmyyOX/B8UvUEsDBBQAAAAIAIdO4kDDmxAabAIAAPsEAAAOAAAAZHJzL2Uyb0RvYy54bWyt&#10;VE1v2zAMvQ/YfxB0X51kcbIGcYqgQYYBxRq0G3ZWZMkWIImapMTpfv0o2U0/1kMPy8EhTfqR74nU&#10;8upkNDkKHxTYio4vRpQIy6FWtqnozx/bT18oCZHZmmmwoqIPItCr1ccPy84txARa0LXwBEFsWHSu&#10;om2MblEUgbfCsHABTlgMSvCGRXR9U9SedYhudDEZjWZFB752HrgIAd9u+iAdEP17AEFKxcUG+MEI&#10;G3tULzSLSCm0ygW6yt1KKXi8lTKISHRFkWnMTyyC9j49i9WSLRrPXKv40AJ7TwuvOBmmLBY9Q21Y&#10;ZOTg1T9QRnEPAWS84GCKnkhWBFmMR6+0uW+ZE5kLSh3cWfTw/2D59+POE1VXdPKZEssMnvgdHGwt&#10;anKH6jHbaEEwhkJ1Liww/97t/OAFNBPrk/Qm/SMfcsriPpzFFadIOL6cjeazclpSwjE2LstJOS8T&#10;avH0ufMhfhVgSDIq6lMfqYmsLDvehNjnP+alkgG0qrdK6+z4Zn+tPTkyPO5t/g0lXqRpSzokXE5H&#10;OAac4RBLHB40jUMhgm0oYbrB7eDR59ovvg4viswvZ9PZW0VSkxsW2r6ZjDCkaYusk5i9fMmKp/1p&#10;0HQP9QMeiYd+VoPjW4VQNyzEHfM4nNgzrm+8xYfUgERgsChpwf95633Kx5nBKCUdDjuS/H1gXlCi&#10;v1mcpsvxdJq2IzvTcj5Bxz+P7J9H7MFcAwo8xovC8Wym/KgfTenB/MItX6eqGGKWY+1ezsG5jv0S&#10;4j3BxXqd03AjHIs39t7xBJ4O1ML6EEGqfPBJqF6dQT/ciTw/w/6mpXvu56ynO2v1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K2n2vaAAAACQEAAA8AAAAAAAAAAQAgAAAAIgAAAGRycy9kb3ducmV2&#10;LnhtbFBLAQIUABQAAAAIAIdO4kDDmxAabAIAAPsEAAAOAAAAAAAAAAEAIAAAACkBAABkcnMvZTJv&#10;RG9jLnhtbFBLBQYAAAAABgAGAFkBAAAHBgAAAAA=&#10;">
                <v:fill on="t" focussize="0,0"/>
                <v:stroke weight="2pt" color="#F79646 [3209]" joinstyle="round"/>
                <v:imagedata o:title=""/>
                <o:lock v:ext="edit" aspectratio="f"/>
                <v:textbox>
                  <w:txbxContent>
                    <w:p w14:paraId="5374E1FA">
                      <w:pPr>
                        <w:widowControl w:val="0"/>
                        <w:snapToGrid w:val="0"/>
                        <w:spacing w:before="40" w:after="40" w:line="240" w:lineRule="auto"/>
                        <w:jc w:val="center"/>
                        <w:rPr>
                          <w:rFonts w:ascii="Times New Roman" w:hAnsi="Times New Roman"/>
                          <w:b/>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MỤC TIÊU</w:t>
                      </w:r>
                    </w:p>
                    <w:p w14:paraId="25C42BD5">
                      <w:pPr>
                        <w:widowControl w:val="0"/>
                        <w:snapToGrid w:val="0"/>
                        <w:spacing w:before="40" w:after="40" w:line="240" w:lineRule="auto"/>
                        <w:rPr>
                          <w:rFonts w:ascii="Times New Roman" w:hAnsi="Times New Roman"/>
                          <w:color w:val="000000" w:themeColor="text1"/>
                          <w:sz w:val="26"/>
                          <w:szCs w:val="26"/>
                          <w:lang w:val="vi-VN"/>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 và</w:t>
                      </w:r>
                      <w:r>
                        <w:rPr>
                          <w:rFonts w:ascii="Times New Roman" w:hAnsi="Times New Roman"/>
                          <w:color w:val="000000" w:themeColor="text1"/>
                          <w:sz w:val="26"/>
                          <w:szCs w:val="26"/>
                          <w:lang w:val="vi-VN"/>
                          <w14:textFill>
                            <w14:solidFill>
                              <w14:schemeClr w14:val="tx1"/>
                            </w14:solidFill>
                          </w14:textFill>
                        </w:rPr>
                        <w:t xml:space="preserve"> vận dụng </w:t>
                      </w:r>
                      <w:r>
                        <w:rPr>
                          <w:rFonts w:ascii="Times New Roman" w:hAnsi="Times New Roman"/>
                          <w:color w:val="000000" w:themeColor="text1"/>
                          <w:sz w:val="26"/>
                          <w:szCs w:val="26"/>
                          <w14:textFill>
                            <w14:solidFill>
                              <w14:schemeClr w14:val="tx1"/>
                            </w14:solidFill>
                          </w14:textFill>
                        </w:rPr>
                        <w:t>được các</w:t>
                      </w:r>
                      <w:r>
                        <w:rPr>
                          <w:rFonts w:ascii="Times New Roman" w:hAnsi="Times New Roman"/>
                          <w:color w:val="000000" w:themeColor="text1"/>
                          <w:sz w:val="26"/>
                          <w:szCs w:val="26"/>
                          <w:lang w:val="vi-VN"/>
                          <w14:textFill>
                            <w14:solidFill>
                              <w14:schemeClr w14:val="tx1"/>
                            </w14:solidFill>
                          </w14:textFill>
                        </w:rPr>
                        <w:t xml:space="preserve"> quy tắc đi bộ và đi bộ qua đường an toàn.</w:t>
                      </w:r>
                    </w:p>
                    <w:p w14:paraId="71D25E25">
                      <w:pPr>
                        <w:rPr>
                          <w:lang w:val="vi-VN"/>
                        </w:rPr>
                      </w:pPr>
                      <w:r>
                        <w:rPr>
                          <w:rFonts w:ascii="Times New Roman" w:hAnsi="Times New Roman"/>
                          <w:color w:val="000000" w:themeColor="text1"/>
                          <w:sz w:val="26"/>
                          <w:szCs w:val="26"/>
                          <w14:textFill>
                            <w14:solidFill>
                              <w14:schemeClr w14:val="tx1"/>
                            </w14:solidFill>
                          </w14:textFill>
                        </w:rPr>
                        <w:t>- Góp</w:t>
                      </w:r>
                      <w:r>
                        <w:rPr>
                          <w:rFonts w:ascii="Times New Roman" w:hAnsi="Times New Roman"/>
                          <w:color w:val="000000" w:themeColor="text1"/>
                          <w:sz w:val="26"/>
                          <w:szCs w:val="26"/>
                          <w:lang w:val="vi-VN"/>
                          <w14:textFill>
                            <w14:solidFill>
                              <w14:schemeClr w14:val="tx1"/>
                            </w14:solidFill>
                          </w14:textFill>
                        </w:rPr>
                        <w:t xml:space="preserve"> phần hình thành </w:t>
                      </w:r>
                      <w:r>
                        <w:rPr>
                          <w:rFonts w:ascii="Times New Roman" w:hAnsi="Times New Roman"/>
                          <w:color w:val="000000" w:themeColor="text1"/>
                          <w:sz w:val="26"/>
                          <w:szCs w:val="26"/>
                          <w14:textFill>
                            <w14:solidFill>
                              <w14:schemeClr w14:val="tx1"/>
                            </w14:solidFill>
                          </w14:textFill>
                        </w:rPr>
                        <w:t>ý thức tham gia giao thông an toàn</w:t>
                      </w:r>
                      <w:r>
                        <w:rPr>
                          <w:rFonts w:ascii="Times New Roman" w:hAnsi="Times New Roman"/>
                          <w:color w:val="000000" w:themeColor="text1"/>
                          <w:sz w:val="26"/>
                          <w:szCs w:val="26"/>
                          <w:lang w:val="vi-VN"/>
                          <w14:textFill>
                            <w14:solidFill>
                              <w14:schemeClr w14:val="tx1"/>
                            </w14:solidFill>
                          </w14:textFill>
                        </w:rPr>
                        <w:t>.</w:t>
                      </w:r>
                    </w:p>
                  </w:txbxContent>
                </v:textbox>
              </v:roundrect>
            </w:pict>
          </mc:Fallback>
        </mc:AlternateContent>
      </w:r>
    </w:p>
    <w:p w14:paraId="4419B035">
      <w:pPr>
        <w:tabs>
          <w:tab w:val="left" w:pos="426"/>
        </w:tabs>
        <w:spacing w:before="120" w:after="0" w:line="360" w:lineRule="exact"/>
        <w:jc w:val="both"/>
        <w:rPr>
          <w:rFonts w:ascii="Times New Roman" w:hAnsi="Times New Roman" w:cs="Times New Roman"/>
          <w:b/>
          <w:sz w:val="26"/>
          <w:szCs w:val="26"/>
        </w:rPr>
      </w:pPr>
    </w:p>
    <w:p w14:paraId="4856C852">
      <w:pPr>
        <w:tabs>
          <w:tab w:val="left" w:pos="426"/>
        </w:tabs>
        <w:spacing w:before="120" w:after="0" w:line="360" w:lineRule="exact"/>
        <w:jc w:val="both"/>
        <w:rPr>
          <w:rFonts w:ascii="Times New Roman" w:hAnsi="Times New Roman" w:cs="Times New Roman"/>
          <w:b/>
          <w:sz w:val="26"/>
          <w:szCs w:val="26"/>
        </w:rPr>
      </w:pPr>
    </w:p>
    <w:p w14:paraId="4329FDD6">
      <w:pPr>
        <w:tabs>
          <w:tab w:val="left" w:pos="426"/>
        </w:tabs>
        <w:spacing w:before="120" w:after="0" w:line="360" w:lineRule="exact"/>
        <w:jc w:val="both"/>
        <w:rPr>
          <w:rFonts w:ascii="Times New Roman" w:hAnsi="Times New Roman" w:cs="Times New Roman"/>
          <w:b/>
          <w:sz w:val="26"/>
          <w:szCs w:val="26"/>
        </w:rPr>
      </w:pPr>
    </w:p>
    <w:p w14:paraId="214E49E0">
      <w:pPr>
        <w:tabs>
          <w:tab w:val="left" w:pos="426"/>
        </w:tabs>
        <w:spacing w:before="120" w:after="0" w:line="360" w:lineRule="exact"/>
        <w:jc w:val="both"/>
        <w:rPr>
          <w:rFonts w:ascii="Times New Roman" w:hAnsi="Times New Roman" w:cs="Times New Roman"/>
          <w:b/>
          <w:sz w:val="26"/>
          <w:szCs w:val="26"/>
        </w:rPr>
      </w:pPr>
    </w:p>
    <w:p w14:paraId="4C75491C">
      <w:pPr>
        <w:tabs>
          <w:tab w:val="left" w:pos="426"/>
        </w:tabs>
        <w:spacing w:before="120" w:after="0" w:line="360" w:lineRule="exact"/>
        <w:jc w:val="both"/>
        <w:rPr>
          <w:rFonts w:ascii="Times New Roman" w:hAnsi="Times New Roman" w:cs="Times New Roman"/>
          <w:b/>
          <w:sz w:val="26"/>
          <w:szCs w:val="26"/>
        </w:rPr>
      </w:pPr>
    </w:p>
    <w:p w14:paraId="104F3741">
      <w:pPr>
        <w:tabs>
          <w:tab w:val="left" w:pos="426"/>
        </w:tabs>
        <w:spacing w:before="120" w:after="0" w:line="360" w:lineRule="exact"/>
        <w:jc w:val="both"/>
        <w:rPr>
          <w:rFonts w:ascii="Times New Roman" w:hAnsi="Times New Roman" w:cs="Times New Roman"/>
          <w:b/>
          <w:sz w:val="26"/>
          <w:szCs w:val="26"/>
        </w:rPr>
      </w:pPr>
    </w:p>
    <w:p w14:paraId="32F023E7">
      <w:pPr>
        <w:tabs>
          <w:tab w:val="left" w:pos="426"/>
        </w:tabs>
        <w:spacing w:before="120" w:after="0" w:line="360" w:lineRule="exact"/>
        <w:jc w:val="both"/>
        <w:rPr>
          <w:rFonts w:ascii="Times New Roman" w:hAnsi="Times New Roman" w:cs="Times New Roman"/>
          <w:b/>
          <w:sz w:val="26"/>
          <w:szCs w:val="26"/>
        </w:rPr>
      </w:pPr>
      <w:r>
        <w:rPr>
          <w:rFonts w:ascii="Times New Roman" w:hAnsi="Times New Roman" w:cs="Times New Roman"/>
          <w:b/>
          <w:sz w:val="26"/>
          <w:szCs w:val="26"/>
        </w:rPr>
        <w:t>I. MỞ ĐẦU</w:t>
      </w:r>
    </w:p>
    <w:p w14:paraId="419E326E">
      <w:pPr>
        <w:tabs>
          <w:tab w:val="left" w:pos="426"/>
        </w:tabs>
        <w:spacing w:before="120" w:after="0" w:line="360" w:lineRule="exact"/>
        <w:jc w:val="both"/>
        <w:rPr>
          <w:rFonts w:ascii="Times New Roman" w:hAnsi="Times New Roman" w:eastAsia="Times New Roman" w:cs="Times New Roman"/>
          <w:sz w:val="26"/>
          <w:szCs w:val="26"/>
        </w:rPr>
      </w:pPr>
      <w:r>
        <w:rPr>
          <w:rFonts w:ascii="Times New Roman" w:hAnsi="Times New Roman" w:cs="Times New Roman"/>
          <w:sz w:val="26"/>
          <w:szCs w:val="26"/>
        </w:rPr>
        <w:tab/>
      </w:r>
      <w:r>
        <w:rPr>
          <w:rFonts w:ascii="Times New Roman" w:hAnsi="Times New Roman" w:eastAsia="Times New Roman" w:cs="Times New Roman"/>
          <w:sz w:val="26"/>
          <w:szCs w:val="26"/>
        </w:rPr>
        <w:t>Quan sát các hình ảnh sau đây, hãy:</w:t>
      </w:r>
    </w:p>
    <w:p w14:paraId="6D0173CF">
      <w:pPr>
        <w:tabs>
          <w:tab w:val="left" w:pos="426"/>
        </w:tabs>
        <w:spacing w:before="120" w:after="0" w:line="360" w:lineRule="exact"/>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 Nêu lên ý kiến của em về các tình huống tham gia giao thông của những người đi bộ trong ảnh (ai thực hiện đúng, ai vi phạm trật tự an toàn giao thông; giải thích cụ thể về những lỗi vi phạm).</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16"/>
        <w:gridCol w:w="4724"/>
      </w:tblGrid>
      <w:tr w14:paraId="05578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7" w:hRule="atLeast"/>
        </w:trPr>
        <w:tc>
          <w:tcPr>
            <w:tcW w:w="4416" w:type="dxa"/>
            <w:vAlign w:val="center"/>
          </w:tcPr>
          <w:p w14:paraId="6BC4C1D6">
            <w:pPr>
              <w:tabs>
                <w:tab w:val="left" w:pos="426"/>
              </w:tabs>
              <w:spacing w:before="120" w:after="0" w:line="360" w:lineRule="exact"/>
              <w:jc w:val="center"/>
              <w:rPr>
                <w:rFonts w:ascii="Times New Roman" w:hAnsi="Times New Roman" w:cs="Times New Roman"/>
                <w:sz w:val="26"/>
                <w:szCs w:val="26"/>
              </w:rPr>
            </w:pPr>
            <w:r>
              <w:rPr>
                <w:rFonts w:ascii="Times New Roman" w:hAnsi="Times New Roman" w:eastAsia="Times New Roman" w:cs="Times New Roman"/>
                <w:sz w:val="26"/>
                <w:szCs w:val="26"/>
              </w:rPr>
              <w:tab/>
            </w:r>
            <w:r>
              <w:rPr>
                <w:rFonts w:ascii="Times New Roman" w:hAnsi="Times New Roman" w:cs="Times New Roman"/>
                <w:sz w:val="26"/>
                <w:szCs w:val="26"/>
                <w:lang w:val="vi-VN" w:eastAsia="vi-VN"/>
              </w:rPr>
              <w:drawing>
                <wp:anchor distT="0" distB="0" distL="114300" distR="114300" simplePos="0" relativeHeight="251659264" behindDoc="1" locked="0" layoutInCell="1" allowOverlap="1">
                  <wp:simplePos x="0" y="0"/>
                  <wp:positionH relativeFrom="column">
                    <wp:posOffset>1270</wp:posOffset>
                  </wp:positionH>
                  <wp:positionV relativeFrom="paragraph">
                    <wp:posOffset>57150</wp:posOffset>
                  </wp:positionV>
                  <wp:extent cx="2660015" cy="1730375"/>
                  <wp:effectExtent l="0" t="0" r="6985" b="3175"/>
                  <wp:wrapTight wrapText="bothSides">
                    <wp:wrapPolygon>
                      <wp:start x="0" y="0"/>
                      <wp:lineTo x="0" y="21402"/>
                      <wp:lineTo x="21502" y="21402"/>
                      <wp:lineTo x="21502" y="0"/>
                      <wp:lineTo x="0" y="0"/>
                    </wp:wrapPolygon>
                  </wp:wrapTight>
                  <wp:docPr id="71703" name="Picture 7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3" name="Picture 717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60015" cy="1730375"/>
                          </a:xfrm>
                          <a:prstGeom prst="rect">
                            <a:avLst/>
                          </a:prstGeom>
                          <a:noFill/>
                          <a:ln>
                            <a:noFill/>
                          </a:ln>
                        </pic:spPr>
                      </pic:pic>
                    </a:graphicData>
                  </a:graphic>
                </wp:anchor>
              </w:drawing>
            </w:r>
            <w:r>
              <w:rPr>
                <w:rFonts w:ascii="Times New Roman" w:hAnsi="Times New Roman" w:cs="Times New Roman"/>
                <w:sz w:val="26"/>
                <w:szCs w:val="26"/>
              </w:rPr>
              <w:t>Hình 1</w:t>
            </w:r>
          </w:p>
        </w:tc>
        <w:tc>
          <w:tcPr>
            <w:tcW w:w="4724" w:type="dxa"/>
            <w:vAlign w:val="center"/>
          </w:tcPr>
          <w:p w14:paraId="764D0F79">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b/>
                <w:bCs/>
                <w:color w:val="999999"/>
                <w:sz w:val="26"/>
                <w:szCs w:val="26"/>
                <w:lang w:val="vi-VN" w:eastAsia="vi-VN"/>
              </w:rPr>
              <w:drawing>
                <wp:anchor distT="0" distB="0" distL="114300" distR="114300" simplePos="0" relativeHeight="251660288" behindDoc="1" locked="0" layoutInCell="1" allowOverlap="1">
                  <wp:simplePos x="0" y="0"/>
                  <wp:positionH relativeFrom="column">
                    <wp:posOffset>8890</wp:posOffset>
                  </wp:positionH>
                  <wp:positionV relativeFrom="paragraph">
                    <wp:posOffset>83820</wp:posOffset>
                  </wp:positionV>
                  <wp:extent cx="2862580" cy="1706880"/>
                  <wp:effectExtent l="0" t="0" r="0" b="7620"/>
                  <wp:wrapTight wrapText="bothSides">
                    <wp:wrapPolygon>
                      <wp:start x="0" y="0"/>
                      <wp:lineTo x="0" y="21455"/>
                      <wp:lineTo x="21418" y="21455"/>
                      <wp:lineTo x="21418" y="0"/>
                      <wp:lineTo x="0" y="0"/>
                    </wp:wrapPolygon>
                  </wp:wrapTight>
                  <wp:docPr id="71704" name="Picture 7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4" name="Picture 717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62580" cy="1706880"/>
                          </a:xfrm>
                          <a:prstGeom prst="rect">
                            <a:avLst/>
                          </a:prstGeom>
                          <a:noFill/>
                          <a:ln>
                            <a:noFill/>
                          </a:ln>
                        </pic:spPr>
                      </pic:pic>
                    </a:graphicData>
                  </a:graphic>
                </wp:anchor>
              </w:drawing>
            </w:r>
            <w:r>
              <w:rPr>
                <w:rFonts w:ascii="Times New Roman" w:hAnsi="Times New Roman" w:cs="Times New Roman"/>
                <w:sz w:val="26"/>
                <w:szCs w:val="26"/>
              </w:rPr>
              <w:t>Hình 2</w:t>
            </w:r>
          </w:p>
        </w:tc>
      </w:tr>
      <w:tr w14:paraId="5C2C6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6" w:type="dxa"/>
            <w:vAlign w:val="center"/>
          </w:tcPr>
          <w:p w14:paraId="092238C1">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661312" behindDoc="0" locked="0" layoutInCell="1" allowOverlap="1">
                  <wp:simplePos x="0" y="0"/>
                  <wp:positionH relativeFrom="column">
                    <wp:posOffset>-24130</wp:posOffset>
                  </wp:positionH>
                  <wp:positionV relativeFrom="paragraph">
                    <wp:posOffset>0</wp:posOffset>
                  </wp:positionV>
                  <wp:extent cx="2581275" cy="1778000"/>
                  <wp:effectExtent l="0" t="0" r="9525" b="0"/>
                  <wp:wrapSquare wrapText="bothSides"/>
                  <wp:docPr id="71705" name="Picture 7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5" name="Picture 717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81275" cy="1778000"/>
                          </a:xfrm>
                          <a:prstGeom prst="rect">
                            <a:avLst/>
                          </a:prstGeom>
                          <a:noFill/>
                          <a:ln>
                            <a:noFill/>
                          </a:ln>
                        </pic:spPr>
                      </pic:pic>
                    </a:graphicData>
                  </a:graphic>
                </wp:anchor>
              </w:drawing>
            </w:r>
            <w:r>
              <w:rPr>
                <w:rFonts w:ascii="Times New Roman" w:hAnsi="Times New Roman" w:cs="Times New Roman"/>
                <w:sz w:val="26"/>
                <w:szCs w:val="26"/>
              </w:rPr>
              <w:t>Hình 3</w:t>
            </w:r>
          </w:p>
        </w:tc>
        <w:tc>
          <w:tcPr>
            <w:tcW w:w="4724" w:type="dxa"/>
            <w:vAlign w:val="center"/>
          </w:tcPr>
          <w:p w14:paraId="00E7EAEE">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662336" behindDoc="0" locked="0" layoutInCell="1" allowOverlap="1">
                  <wp:simplePos x="0" y="0"/>
                  <wp:positionH relativeFrom="column">
                    <wp:posOffset>100330</wp:posOffset>
                  </wp:positionH>
                  <wp:positionV relativeFrom="paragraph">
                    <wp:posOffset>0</wp:posOffset>
                  </wp:positionV>
                  <wp:extent cx="2773045" cy="1778000"/>
                  <wp:effectExtent l="0" t="0" r="8255" b="0"/>
                  <wp:wrapSquare wrapText="bothSides"/>
                  <wp:docPr id="71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6"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73045" cy="1778000"/>
                          </a:xfrm>
                          <a:prstGeom prst="rect">
                            <a:avLst/>
                          </a:prstGeom>
                        </pic:spPr>
                      </pic:pic>
                    </a:graphicData>
                  </a:graphic>
                </wp:anchor>
              </w:drawing>
            </w:r>
            <w:r>
              <w:rPr>
                <w:rFonts w:ascii="Times New Roman" w:hAnsi="Times New Roman" w:cs="Times New Roman"/>
                <w:sz w:val="26"/>
                <w:szCs w:val="26"/>
              </w:rPr>
              <w:t>Hình 4</w:t>
            </w:r>
          </w:p>
        </w:tc>
      </w:tr>
      <w:tr w14:paraId="3A3CD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6" w:type="dxa"/>
            <w:vAlign w:val="center"/>
          </w:tcPr>
          <w:p w14:paraId="2DED85EA">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668480" behindDoc="1" locked="0" layoutInCell="1" allowOverlap="1">
                  <wp:simplePos x="0" y="0"/>
                  <wp:positionH relativeFrom="column">
                    <wp:posOffset>-24765</wp:posOffset>
                  </wp:positionH>
                  <wp:positionV relativeFrom="paragraph">
                    <wp:posOffset>107950</wp:posOffset>
                  </wp:positionV>
                  <wp:extent cx="2581275" cy="1714500"/>
                  <wp:effectExtent l="0" t="0" r="9525" b="0"/>
                  <wp:wrapTight wrapText="bothSides">
                    <wp:wrapPolygon>
                      <wp:start x="0" y="0"/>
                      <wp:lineTo x="0" y="21360"/>
                      <wp:lineTo x="21520" y="21360"/>
                      <wp:lineTo x="21520" y="0"/>
                      <wp:lineTo x="0" y="0"/>
                    </wp:wrapPolygon>
                  </wp:wrapTight>
                  <wp:docPr id="71707" name="Picture 7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7" name="Picture 7170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81275" cy="1714500"/>
                          </a:xfrm>
                          <a:prstGeom prst="rect">
                            <a:avLst/>
                          </a:prstGeom>
                        </pic:spPr>
                      </pic:pic>
                    </a:graphicData>
                  </a:graphic>
                </wp:anchor>
              </w:drawing>
            </w:r>
            <w:r>
              <w:rPr>
                <w:rFonts w:ascii="Times New Roman" w:hAnsi="Times New Roman" w:cs="Times New Roman"/>
                <w:sz w:val="26"/>
                <w:szCs w:val="26"/>
              </w:rPr>
              <w:t>Hình 5</w:t>
            </w:r>
          </w:p>
        </w:tc>
        <w:tc>
          <w:tcPr>
            <w:tcW w:w="4724" w:type="dxa"/>
            <w:vAlign w:val="center"/>
          </w:tcPr>
          <w:p w14:paraId="0C3722C0">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669504" behindDoc="1" locked="0" layoutInCell="1" allowOverlap="1">
                  <wp:simplePos x="0" y="0"/>
                  <wp:positionH relativeFrom="column">
                    <wp:posOffset>104140</wp:posOffset>
                  </wp:positionH>
                  <wp:positionV relativeFrom="paragraph">
                    <wp:posOffset>88900</wp:posOffset>
                  </wp:positionV>
                  <wp:extent cx="2767330" cy="1721485"/>
                  <wp:effectExtent l="0" t="0" r="0" b="0"/>
                  <wp:wrapTight wrapText="bothSides">
                    <wp:wrapPolygon>
                      <wp:start x="0" y="0"/>
                      <wp:lineTo x="0" y="21273"/>
                      <wp:lineTo x="21412" y="21273"/>
                      <wp:lineTo x="21412" y="0"/>
                      <wp:lineTo x="0" y="0"/>
                    </wp:wrapPolygon>
                  </wp:wrapTight>
                  <wp:docPr id="71708" name="Picture 7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8" name="Picture 7170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7330" cy="1721485"/>
                          </a:xfrm>
                          <a:prstGeom prst="rect">
                            <a:avLst/>
                          </a:prstGeom>
                        </pic:spPr>
                      </pic:pic>
                    </a:graphicData>
                  </a:graphic>
                </wp:anchor>
              </w:drawing>
            </w:r>
            <w:r>
              <w:rPr>
                <w:rFonts w:ascii="Times New Roman" w:hAnsi="Times New Roman" w:cs="Times New Roman"/>
                <w:sz w:val="26"/>
                <w:szCs w:val="26"/>
              </w:rPr>
              <w:t>Hình 6</w:t>
            </w:r>
          </w:p>
        </w:tc>
      </w:tr>
    </w:tbl>
    <w:p w14:paraId="4A242DE1">
      <w:pPr>
        <w:tabs>
          <w:tab w:val="left" w:pos="426"/>
        </w:tabs>
        <w:spacing w:before="120" w:after="0" w:line="360" w:lineRule="exact"/>
        <w:jc w:val="both"/>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II. KIẾN THỨC MỚI</w:t>
      </w:r>
    </w:p>
    <w:p w14:paraId="6900FAE9">
      <w:pPr>
        <w:tabs>
          <w:tab w:val="left" w:pos="426"/>
        </w:tabs>
        <w:spacing w:before="120" w:after="0" w:line="360" w:lineRule="exact"/>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1. Quy tắc đi bộ an toàn</w:t>
      </w:r>
    </w:p>
    <w:p w14:paraId="65A6A53E">
      <w:pPr>
        <w:tabs>
          <w:tab w:val="left" w:pos="426"/>
        </w:tabs>
        <w:spacing w:before="120" w:after="0" w:line="360" w:lineRule="exact"/>
        <w:ind w:firstLine="426"/>
        <w:jc w:val="both"/>
        <w:rPr>
          <w:rFonts w:ascii="Times New Roman" w:hAnsi="Times New Roman" w:cs="Times New Roman"/>
          <w:i/>
          <w:sz w:val="26"/>
          <w:szCs w:val="26"/>
          <w:lang w:val="vi-VN"/>
        </w:rPr>
      </w:pPr>
      <w:r>
        <w:rPr>
          <w:rFonts w:ascii="Times New Roman" w:hAnsi="Times New Roman" w:cs="Times New Roman"/>
          <w:i/>
          <w:sz w:val="26"/>
          <w:szCs w:val="26"/>
          <w:lang w:val="vi-VN" w:eastAsia="vi-VN"/>
        </w:rPr>
        <w:drawing>
          <wp:anchor distT="0" distB="0" distL="114300" distR="114300" simplePos="0" relativeHeight="251663360" behindDoc="0" locked="0" layoutInCell="1" allowOverlap="1">
            <wp:simplePos x="0" y="0"/>
            <wp:positionH relativeFrom="column">
              <wp:posOffset>313690</wp:posOffset>
            </wp:positionH>
            <wp:positionV relativeFrom="paragraph">
              <wp:posOffset>544195</wp:posOffset>
            </wp:positionV>
            <wp:extent cx="5368290" cy="3752850"/>
            <wp:effectExtent l="0" t="0" r="3810" b="0"/>
            <wp:wrapSquare wrapText="bothSides"/>
            <wp:docPr id="47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8"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68290" cy="3752850"/>
                    </a:xfrm>
                    <a:prstGeom prst="rect">
                      <a:avLst/>
                    </a:prstGeom>
                    <a:noFill/>
                    <a:ln>
                      <a:noFill/>
                    </a:ln>
                  </pic:spPr>
                </pic:pic>
              </a:graphicData>
            </a:graphic>
          </wp:anchor>
        </w:drawing>
      </w:r>
      <w:r>
        <w:rPr>
          <w:rFonts w:ascii="Times New Roman" w:hAnsi="Times New Roman" w:cs="Times New Roman"/>
          <w:i/>
          <w:sz w:val="26"/>
          <w:szCs w:val="26"/>
          <w:lang w:val="vi-VN"/>
        </w:rPr>
        <w:t>Quan sát hình ảnh sau đây, kết hợp với đọc thông tin, hãy sắp xếp các thông tin thành một số quy tắc đi bộ an toàn sao cho dễ nhớ.</w:t>
      </w:r>
    </w:p>
    <w:p w14:paraId="451E2B3E">
      <w:pPr>
        <w:spacing w:before="120" w:after="0" w:line="360" w:lineRule="exact"/>
        <w:ind w:firstLine="720"/>
        <w:jc w:val="center"/>
        <w:rPr>
          <w:rFonts w:ascii="Times New Roman" w:hAnsi="Times New Roman" w:cs="Times New Roman"/>
          <w:i/>
          <w:sz w:val="26"/>
          <w:szCs w:val="26"/>
        </w:rPr>
      </w:pPr>
      <w:r>
        <w:rPr>
          <w:rFonts w:ascii="Times New Roman" w:hAnsi="Times New Roman" w:cs="Times New Roman"/>
          <w:i/>
          <w:sz w:val="26"/>
          <w:szCs w:val="26"/>
        </w:rPr>
        <w:t>Một số quy tắc đi bộ an toàn</w:t>
      </w:r>
    </w:p>
    <w:p w14:paraId="316DBCB2">
      <w:pPr>
        <w:tabs>
          <w:tab w:val="left" w:pos="426"/>
        </w:tabs>
        <w:spacing w:before="120" w:after="0" w:line="360" w:lineRule="exact"/>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Đi bộ trên hè phố, lề đường, đường không có hè phố, lề đường phải đi sát mép đường. Nghiêm chỉnh chấp hành tín hiệu đèn giao thông hoặc hiệu lệnh của người điều khiển giao thông. Không đọc sách, nghe nhạc, xem phim khi tham gia giao thông. </w:t>
      </w:r>
    </w:p>
    <w:p w14:paraId="59ECC3F7">
      <w:pPr>
        <w:tabs>
          <w:tab w:val="left" w:pos="426"/>
        </w:tabs>
        <w:spacing w:before="120" w:after="0" w:line="360" w:lineRule="exact"/>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Vào buổi tối, nên mặc áo sáng màu hoặc áo phản quang để người tham gia giao thông dễ nhận ra em. Khi đi trên đường cùng bạn bè, cần nhắc nhở khi bạn có hành vi sai trái, không đảm bảo an toàn giao thông.</w:t>
      </w:r>
    </w:p>
    <w:p w14:paraId="6B26C99F">
      <w:pPr>
        <w:tabs>
          <w:tab w:val="left" w:pos="426"/>
        </w:tabs>
        <w:spacing w:before="120" w:after="0" w:line="360" w:lineRule="exact"/>
        <w:jc w:val="both"/>
        <w:rPr>
          <w:rFonts w:ascii="Times New Roman" w:hAnsi="Times New Roman" w:cs="Times New Roman"/>
          <w:b/>
          <w:sz w:val="26"/>
          <w:szCs w:val="26"/>
          <w:lang w:val="vi-VN"/>
        </w:rPr>
      </w:pPr>
      <w:r>
        <w:rPr>
          <w:rFonts w:ascii="Times New Roman" w:hAnsi="Times New Roman" w:cs="Times New Roman"/>
          <w:sz w:val="26"/>
          <w:szCs w:val="26"/>
          <w:lang w:val="vi-VN"/>
        </w:rPr>
        <w:tab/>
      </w:r>
      <w:r>
        <w:rPr>
          <w:rFonts w:ascii="Times New Roman" w:hAnsi="Times New Roman" w:cs="Times New Roman"/>
          <w:b/>
          <w:sz w:val="26"/>
          <w:szCs w:val="26"/>
          <w:lang w:val="vi-VN"/>
        </w:rPr>
        <w:t xml:space="preserve">2. </w:t>
      </w:r>
      <w:r>
        <w:rPr>
          <w:rFonts w:ascii="Times New Roman" w:hAnsi="Times New Roman" w:cs="Times New Roman"/>
          <w:b/>
          <w:sz w:val="26"/>
          <w:szCs w:val="26"/>
        </w:rPr>
        <w:t>Đi bộ q</w:t>
      </w:r>
      <w:r>
        <w:rPr>
          <w:rFonts w:ascii="Times New Roman" w:hAnsi="Times New Roman" w:cs="Times New Roman"/>
          <w:b/>
          <w:sz w:val="26"/>
          <w:szCs w:val="26"/>
          <w:lang w:val="vi-VN"/>
        </w:rPr>
        <w:t>ua đường an toàn</w:t>
      </w:r>
    </w:p>
    <w:p w14:paraId="4A11D25F">
      <w:pPr>
        <w:tabs>
          <w:tab w:val="left" w:pos="426"/>
        </w:tabs>
        <w:spacing w:before="120" w:after="0" w:line="36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ab/>
      </w:r>
      <w:r>
        <w:rPr>
          <w:rFonts w:ascii="Times New Roman" w:hAnsi="Times New Roman" w:cs="Times New Roman"/>
          <w:sz w:val="26"/>
          <w:szCs w:val="26"/>
        </w:rPr>
        <w:t xml:space="preserve">a) </w:t>
      </w:r>
      <w:r>
        <w:rPr>
          <w:rFonts w:ascii="Times New Roman" w:hAnsi="Times New Roman" w:cs="Times New Roman"/>
          <w:sz w:val="26"/>
          <w:szCs w:val="26"/>
          <w:lang w:val="vi-VN"/>
        </w:rPr>
        <w:t xml:space="preserve">Quan sát hình ảnh </w:t>
      </w:r>
      <w:r>
        <w:rPr>
          <w:rFonts w:ascii="Times New Roman" w:hAnsi="Times New Roman" w:cs="Times New Roman"/>
          <w:sz w:val="26"/>
          <w:szCs w:val="26"/>
        </w:rPr>
        <w:t>và đọc thông tin dưới đây</w:t>
      </w:r>
      <w:r>
        <w:rPr>
          <w:rFonts w:ascii="Times New Roman" w:hAnsi="Times New Roman" w:cs="Times New Roman"/>
          <w:sz w:val="26"/>
          <w:szCs w:val="26"/>
          <w:lang w:val="vi-VN"/>
        </w:rPr>
        <w:t>, hãy:</w:t>
      </w:r>
    </w:p>
    <w:p w14:paraId="28C058DC">
      <w:pPr>
        <w:tabs>
          <w:tab w:val="left" w:pos="426"/>
        </w:tabs>
        <w:spacing w:before="120" w:after="0" w:line="360" w:lineRule="exact"/>
        <w:jc w:val="both"/>
        <w:rPr>
          <w:rFonts w:ascii="Times New Roman" w:hAnsi="Times New Roman" w:cs="Times New Roman"/>
          <w:i/>
          <w:sz w:val="26"/>
          <w:szCs w:val="26"/>
          <w:lang w:val="vi-VN"/>
        </w:rPr>
      </w:pPr>
      <w:r>
        <w:rPr>
          <w:rFonts w:ascii="Times New Roman" w:hAnsi="Times New Roman" w:cs="Times New Roman"/>
          <w:i/>
          <w:sz w:val="26"/>
          <w:szCs w:val="26"/>
          <w:lang w:val="vi-VN"/>
        </w:rPr>
        <w:tab/>
      </w:r>
      <w:r>
        <w:rPr>
          <w:rFonts w:ascii="Times New Roman" w:hAnsi="Times New Roman" w:cs="Times New Roman"/>
          <w:i/>
          <w:sz w:val="26"/>
          <w:szCs w:val="26"/>
          <w:lang w:val="vi-VN"/>
        </w:rPr>
        <w:t xml:space="preserve">- Trình bày các bước khi </w:t>
      </w:r>
      <w:r>
        <w:rPr>
          <w:rFonts w:ascii="Times New Roman" w:hAnsi="Times New Roman" w:cs="Times New Roman"/>
          <w:i/>
          <w:sz w:val="26"/>
          <w:szCs w:val="26"/>
        </w:rPr>
        <w:t xml:space="preserve">đi bộ </w:t>
      </w:r>
      <w:r>
        <w:rPr>
          <w:rFonts w:ascii="Times New Roman" w:hAnsi="Times New Roman" w:cs="Times New Roman"/>
          <w:i/>
          <w:sz w:val="26"/>
          <w:szCs w:val="26"/>
          <w:lang w:val="vi-VN"/>
        </w:rPr>
        <w:t>qua đường an toàn</w:t>
      </w:r>
    </w:p>
    <w:p w14:paraId="761DBB4C">
      <w:pPr>
        <w:tabs>
          <w:tab w:val="left" w:pos="426"/>
        </w:tabs>
        <w:spacing w:before="120" w:after="0" w:line="360" w:lineRule="exact"/>
        <w:jc w:val="both"/>
        <w:rPr>
          <w:rFonts w:ascii="Times New Roman" w:hAnsi="Times New Roman" w:cs="Times New Roman"/>
          <w:sz w:val="26"/>
          <w:szCs w:val="26"/>
          <w:lang w:val="vi-VN"/>
        </w:rPr>
      </w:pPr>
      <w:r>
        <w:rPr>
          <w:rFonts w:ascii="Times New Roman" w:hAnsi="Times New Roman" w:cs="Times New Roman"/>
          <w:sz w:val="26"/>
          <w:szCs w:val="26"/>
          <w:lang w:val="vi-VN" w:eastAsia="vi-VN"/>
        </w:rPr>
        <w:drawing>
          <wp:anchor distT="0" distB="0" distL="114300" distR="114300" simplePos="0" relativeHeight="251664384" behindDoc="1" locked="0" layoutInCell="1" allowOverlap="1">
            <wp:simplePos x="0" y="0"/>
            <wp:positionH relativeFrom="column">
              <wp:posOffset>215900</wp:posOffset>
            </wp:positionH>
            <wp:positionV relativeFrom="paragraph">
              <wp:posOffset>1750060</wp:posOffset>
            </wp:positionV>
            <wp:extent cx="5715000" cy="3508375"/>
            <wp:effectExtent l="0" t="0" r="0" b="0"/>
            <wp:wrapThrough wrapText="bothSides">
              <wp:wrapPolygon>
                <wp:start x="0" y="0"/>
                <wp:lineTo x="0" y="21463"/>
                <wp:lineTo x="21528" y="21463"/>
                <wp:lineTo x="21528" y="0"/>
                <wp:lineTo x="0" y="0"/>
              </wp:wrapPolygon>
            </wp:wrapThrough>
            <wp:docPr id="71711" name="Picture 71711" descr="C:\Users\Admin\Downloads\image_12398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1" name="Picture 71711" descr="C:\Users\Admin\Downloads\image_12398667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15000" cy="3508375"/>
                    </a:xfrm>
                    <a:prstGeom prst="rect">
                      <a:avLst/>
                    </a:prstGeom>
                    <a:noFill/>
                    <a:ln>
                      <a:noFill/>
                    </a:ln>
                  </pic:spPr>
                </pic:pic>
              </a:graphicData>
            </a:graphic>
          </wp:anchor>
        </w:drawing>
      </w:r>
      <w:r>
        <w:rPr>
          <w:rFonts w:ascii="Times New Roman" w:hAnsi="Times New Roman" w:cs="Times New Roman"/>
          <w:i/>
          <w:sz w:val="26"/>
          <w:szCs w:val="26"/>
          <w:lang w:val="vi-VN" w:eastAsia="vi-VN"/>
        </w:rPr>
        <mc:AlternateContent>
          <mc:Choice Requires="wps">
            <w:drawing>
              <wp:anchor distT="45720" distB="45720" distL="114300" distR="114300" simplePos="0" relativeHeight="251667456" behindDoc="0" locked="0" layoutInCell="1" allowOverlap="1">
                <wp:simplePos x="0" y="0"/>
                <wp:positionH relativeFrom="column">
                  <wp:posOffset>218440</wp:posOffset>
                </wp:positionH>
                <wp:positionV relativeFrom="paragraph">
                  <wp:posOffset>404495</wp:posOffset>
                </wp:positionV>
                <wp:extent cx="5715000" cy="1156335"/>
                <wp:effectExtent l="0" t="0" r="19050" b="24765"/>
                <wp:wrapSquare wrapText="bothSides"/>
                <wp:docPr id="7170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15000" cy="1156390"/>
                        </a:xfrm>
                        <a:prstGeom prst="rect">
                          <a:avLst/>
                        </a:prstGeom>
                        <a:solidFill>
                          <a:srgbClr val="FFFFFF"/>
                        </a:solidFill>
                        <a:ln w="9525">
                          <a:solidFill>
                            <a:srgbClr val="000000"/>
                          </a:solidFill>
                          <a:miter lim="800000"/>
                        </a:ln>
                      </wps:spPr>
                      <wps:txbx>
                        <w:txbxContent>
                          <w:p w14:paraId="5A71790C">
                            <w:pPr>
                              <w:tabs>
                                <w:tab w:val="left" w:pos="426"/>
                              </w:tabs>
                              <w:spacing w:before="120"/>
                              <w:ind w:firstLine="720"/>
                              <w:jc w:val="both"/>
                              <w:rPr>
                                <w:rFonts w:ascii="Times New Roman" w:hAnsi="Times New Roman" w:cs="Times New Roman"/>
                                <w:sz w:val="26"/>
                                <w:szCs w:val="26"/>
                              </w:rPr>
                            </w:pPr>
                            <w:r>
                              <w:rPr>
                                <w:rFonts w:ascii="Times New Roman" w:hAnsi="Times New Roman" w:cs="Times New Roman"/>
                                <w:sz w:val="26"/>
                                <w:szCs w:val="26"/>
                              </w:rPr>
                              <w:t>Đi bộ trong ngõ ra đường lớn, cần quan sát kỹ, không chạy ùa ra, đặc biệt phải chú ý đến hướng xe đang đi lại. Nếu nhà bạn ở gần đường giao thông thì nên làm hàng rào, cổng chắn để trước khi muốn ra khỏi nhà sẽ phải mở cửa, nhìn trước, nhìn sau chứ không chạy thẳng một mạch ra đường lớn.</w:t>
                            </w:r>
                          </w:p>
                        </w:txbxContent>
                      </wps:txbx>
                      <wps:bodyPr rot="0" vert="horz" wrap="square" lIns="91440" tIns="0" rIns="91440" bIns="0" anchor="ctr" anchorCtr="0">
                        <a:noAutofit/>
                      </wps:bodyPr>
                    </wps:wsp>
                  </a:graphicData>
                </a:graphic>
              </wp:anchor>
            </w:drawing>
          </mc:Choice>
          <mc:Fallback>
            <w:pict>
              <v:shape id="Text Box 2" o:spid="_x0000_s1026" o:spt="202" type="#_x0000_t202" style="position:absolute;left:0pt;margin-left:17.2pt;margin-top:31.85pt;height:91.05pt;width:450pt;mso-wrap-distance-bottom:3.6pt;mso-wrap-distance-left:9pt;mso-wrap-distance-right:9pt;mso-wrap-distance-top:3.6pt;z-index:251667456;v-text-anchor:middle;mso-width-relative:page;mso-height-relative:page;" fillcolor="#FFFFFF" filled="t" stroked="t" coordsize="21600,21600" o:gfxdata="UEsDBAoAAAAAAIdO4kAAAAAAAAAAAAAAAAAEAAAAZHJzL1BLAwQUAAAACACHTuJAkLCk59gAAAAJ&#10;AQAADwAAAGRycy9kb3ducmV2LnhtbE2PwU7DMBBE70j8g7VI3KjdJrQlzaYSSAgkTm3h7sZuHMVe&#10;R7Hbpnw9hks5zs5o5m25Hp1lJz2E1hPCdCKAaaq9aqlB+Ny9PiyBhShJSetJI1x0gHV1e1PKQvkz&#10;bfRpGxuWSigUEsHE2Bech9poJ8PE95qSd/CDkzHJoeFqkOdU7iyfCTHnTraUFozs9YvRdbc9OoS3&#10;72i+3q3cdHzMLouPXDS75w7x/m4qVsCiHuM1DL/4CR2qxLT3R1KBWYQsz1MSYZ4tgCX/6e+wR5jl&#10;j0vgVcn/f1D9AFBLAwQUAAAACACHTuJAuTFA6C8CAAB5BAAADgAAAGRycy9lMm9Eb2MueG1srVTb&#10;btswDH0fsH8Q9L7azppejDhF16LDgK4b0O4DFFmOhUmiRimxu68fJadZlmFAH+YHQaSow8NDyour&#10;0Rq2VRg0uIZXJyVnyklotVs3/NvT3bsLzkIUrhUGnGr4swr8avn2zWLwtZpBD6ZVyAjEhXrwDe9j&#10;9HVRBNkrK8IJeOXosAO0IpKJ66JFMRC6NcWsLM+KAbD1CFKFQN7b6ZDvEPE1gNB1WqpbkBurXJxQ&#10;URkRqaTQax/4MrPtOiXjl64LKjLTcKo05pWS0H6V1mK5EPUahe+13FEQr6FwVJMV2lHSPdStiIJt&#10;UP8FZbVECNDFEwm2mArJilAVVXmkzWMvvMq1kNTB70UP/w9WPmy/ItNtw8+r83LGmROWmv6kxsg+&#10;wMhmSaHBh5oCHz2FxpHcNDe52uDvQX4PzMFNL9xaXSPC0CvREsMq3SwOrk44IYGshs/QUhqxiZCB&#10;xg5tko8EYYRO3XnedydRkeScn1fzsqQjSWdVNT97f5n7V4j65brHED8qsCxtGo7U/gwvtvchJjqi&#10;fglJ2QIY3d5pY7KB69WNQbYVNCp3+csVHIUZx4aGX85n80mBf0IQ1cR2yvpHJqsjvSCjbcMvDoOM&#10;2wmWNJrUiuNq3DVgBe0zSYcwzTC9YNr0gD85G2h+Gx5+bAQqzswnR/JfVqenaeCzQRs89K5evMJJ&#10;gmi4jMjZZNzE/DySJA6uqUGdztKlTk4cdixpIrOiu9eTRv7QzlG//xj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CwpOfYAAAACQEAAA8AAAAAAAAAAQAgAAAAIgAAAGRycy9kb3ducmV2LnhtbFBL&#10;AQIUABQAAAAIAIdO4kC5MUDoLwIAAHkEAAAOAAAAAAAAAAEAIAAAACcBAABkcnMvZTJvRG9jLnht&#10;bFBLBQYAAAAABgAGAFkBAADIBQAAAAA=&#10;">
                <v:fill on="t" focussize="0,0"/>
                <v:stroke color="#000000" miterlimit="8" joinstyle="miter"/>
                <v:imagedata o:title=""/>
                <o:lock v:ext="edit" aspectratio="f"/>
                <v:textbox inset="2.54mm,0mm,2.54mm,0mm">
                  <w:txbxContent>
                    <w:p w14:paraId="5A71790C">
                      <w:pPr>
                        <w:tabs>
                          <w:tab w:val="left" w:pos="426"/>
                        </w:tabs>
                        <w:spacing w:before="120"/>
                        <w:ind w:firstLine="720"/>
                        <w:jc w:val="both"/>
                        <w:rPr>
                          <w:rFonts w:ascii="Times New Roman" w:hAnsi="Times New Roman" w:cs="Times New Roman"/>
                          <w:sz w:val="26"/>
                          <w:szCs w:val="26"/>
                        </w:rPr>
                      </w:pPr>
                      <w:r>
                        <w:rPr>
                          <w:rFonts w:ascii="Times New Roman" w:hAnsi="Times New Roman" w:cs="Times New Roman"/>
                          <w:sz w:val="26"/>
                          <w:szCs w:val="26"/>
                        </w:rPr>
                        <w:t>Đi bộ trong ngõ ra đường lớn, cần quan sát kỹ, không chạy ùa ra, đặc biệt phải chú ý đến hướng xe đang đi lại. Nếu nhà bạn ở gần đường giao thông thì nên làm hàng rào, cổng chắn để trước khi muốn ra khỏi nhà sẽ phải mở cửa, nhìn trước, nhìn sau chứ không chạy thẳng một mạch ra đường lớn.</w:t>
                      </w:r>
                    </w:p>
                  </w:txbxContent>
                </v:textbox>
                <w10:wrap type="square"/>
              </v:shape>
            </w:pict>
          </mc:Fallback>
        </mc:AlternateContent>
      </w:r>
      <w:r>
        <w:rPr>
          <w:rFonts w:ascii="Times New Roman" w:hAnsi="Times New Roman" w:cs="Times New Roman"/>
          <w:i/>
          <w:sz w:val="26"/>
          <w:szCs w:val="26"/>
        </w:rPr>
        <w:tab/>
      </w:r>
      <w:r>
        <w:rPr>
          <w:rFonts w:ascii="Times New Roman" w:hAnsi="Times New Roman" w:cs="Times New Roman"/>
          <w:i/>
          <w:sz w:val="26"/>
          <w:szCs w:val="26"/>
        </w:rPr>
        <w:t>- Nêu cách đi bộ từ trong ngõ ra đường phố như thế nào là an toàn?</w:t>
      </w:r>
    </w:p>
    <w:p w14:paraId="45941928">
      <w:pPr>
        <w:tabs>
          <w:tab w:val="left" w:pos="426"/>
        </w:tabs>
        <w:spacing w:before="120" w:after="0" w:line="360" w:lineRule="exact"/>
        <w:jc w:val="center"/>
        <w:rPr>
          <w:rFonts w:ascii="Times New Roman" w:hAnsi="Times New Roman" w:cs="Times New Roman"/>
          <w:i/>
          <w:sz w:val="26"/>
          <w:szCs w:val="26"/>
        </w:rPr>
      </w:pPr>
      <w:r>
        <w:rPr>
          <w:rFonts w:ascii="Times New Roman" w:hAnsi="Times New Roman" w:cs="Times New Roman"/>
          <w:i/>
          <w:sz w:val="26"/>
          <w:szCs w:val="26"/>
        </w:rPr>
        <w:t>Các bước đi bộ qua đường an toàn</w:t>
      </w:r>
    </w:p>
    <w:p w14:paraId="5D95ED38">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b) Chọn câu trả lời đúng</w:t>
      </w:r>
    </w:p>
    <w:p w14:paraId="5BBA6771">
      <w:pPr>
        <w:tabs>
          <w:tab w:val="left" w:pos="426"/>
        </w:tabs>
        <w:spacing w:before="120" w:after="0" w:line="360" w:lineRule="exact"/>
        <w:ind w:firstLine="426"/>
        <w:jc w:val="both"/>
        <w:rPr>
          <w:rFonts w:ascii="Times New Roman" w:hAnsi="Times New Roman" w:cs="Times New Roman"/>
          <w:i/>
          <w:sz w:val="26"/>
          <w:szCs w:val="26"/>
        </w:rPr>
      </w:pPr>
      <w:r>
        <w:rPr>
          <w:rFonts w:ascii="Times New Roman" w:hAnsi="Times New Roman" w:cs="Times New Roman"/>
          <w:i/>
          <w:sz w:val="26"/>
          <w:szCs w:val="26"/>
        </w:rPr>
        <w:t>Câu 1. Tình huống sau đây em tuân thủ hiệu lệnh nào?</w:t>
      </w:r>
    </w:p>
    <w:p w14:paraId="191F3BAF">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A. Khi vừa có tín hiệu đèn giao thông, vừa có hiệu lệnh của người điều khiển giao thông, em cần tuân thủ tín hiệu đèn giao thông.</w:t>
      </w:r>
    </w:p>
    <w:p w14:paraId="5E41760C">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B. Khi vừa có tín hiệu đèn giao thông, vừa có hiệu lệnh điều khiển của người điều khiển giao thông, em cần tuân thủ hiệu lệnh của người điều khiển giao thông.</w:t>
      </w:r>
    </w:p>
    <w:p w14:paraId="105AA386">
      <w:pPr>
        <w:tabs>
          <w:tab w:val="left" w:pos="426"/>
        </w:tabs>
        <w:spacing w:before="120" w:after="0" w:line="360" w:lineRule="exact"/>
        <w:ind w:firstLine="426"/>
        <w:jc w:val="both"/>
        <w:rPr>
          <w:rFonts w:ascii="Times New Roman" w:hAnsi="Times New Roman" w:cs="Times New Roman"/>
          <w:i/>
          <w:sz w:val="26"/>
          <w:szCs w:val="26"/>
        </w:rPr>
      </w:pPr>
      <w:r>
        <w:rPr>
          <w:rFonts w:ascii="Times New Roman" w:hAnsi="Times New Roman" w:cs="Times New Roman"/>
          <w:i/>
          <w:sz w:val="26"/>
          <w:szCs w:val="26"/>
        </w:rPr>
        <w:t>Câu 2. Hành vi nào là</w:t>
      </w:r>
      <w:r>
        <w:rPr>
          <w:rFonts w:ascii="Times New Roman" w:hAnsi="Times New Roman" w:cs="Times New Roman"/>
          <w:b/>
          <w:i/>
          <w:sz w:val="26"/>
          <w:szCs w:val="26"/>
        </w:rPr>
        <w:t xml:space="preserve"> </w:t>
      </w:r>
      <w:r>
        <w:rPr>
          <w:rFonts w:ascii="Times New Roman" w:hAnsi="Times New Roman" w:cs="Times New Roman"/>
          <w:b/>
          <w:i/>
          <w:sz w:val="26"/>
          <w:szCs w:val="26"/>
          <w:u w:val="single"/>
        </w:rPr>
        <w:t>sai</w:t>
      </w:r>
      <w:r>
        <w:rPr>
          <w:rFonts w:ascii="Times New Roman" w:hAnsi="Times New Roman" w:cs="Times New Roman"/>
          <w:i/>
          <w:sz w:val="26"/>
          <w:szCs w:val="26"/>
        </w:rPr>
        <w:t xml:space="preserve"> quy tắc khi qua đường?</w:t>
      </w:r>
    </w:p>
    <w:p w14:paraId="003FF425">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A. Đi trên vạch kẻ đường dành cho người đi bộ qua đường.</w:t>
      </w:r>
    </w:p>
    <w:p w14:paraId="3085E637">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B. Chú ý quan sát phương tiện từ cả hai hướng rồi mới qua đường.</w:t>
      </w:r>
    </w:p>
    <w:p w14:paraId="1BDD9D5B">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C. Đi trên cầu vượt hoặc đường hầm dành cho người đi bộ.</w:t>
      </w:r>
    </w:p>
    <w:p w14:paraId="1FEA77F7">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C. Tìm chỗ vắng trèo nhanh qua dải phân cách để qua đường.</w:t>
      </w:r>
    </w:p>
    <w:p w14:paraId="0108F249">
      <w:pPr>
        <w:tabs>
          <w:tab w:val="left" w:pos="426"/>
        </w:tabs>
        <w:spacing w:before="120" w:after="0" w:line="360" w:lineRule="exact"/>
        <w:ind w:firstLine="426"/>
        <w:jc w:val="both"/>
        <w:rPr>
          <w:rFonts w:ascii="Times New Roman" w:hAnsi="Times New Roman" w:cs="Times New Roman"/>
          <w:i/>
          <w:sz w:val="26"/>
          <w:szCs w:val="26"/>
        </w:rPr>
      </w:pPr>
      <w:r>
        <w:rPr>
          <w:rFonts w:ascii="Times New Roman" w:hAnsi="Times New Roman" w:cs="Times New Roman"/>
          <w:i/>
          <w:sz w:val="26"/>
          <w:szCs w:val="26"/>
        </w:rPr>
        <w:t>Câu 3. Khi qua đường không có tín hiệu đèn hoặc vạch kẻ đường em cần</w:t>
      </w:r>
    </w:p>
    <w:p w14:paraId="4F438CCC">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A. dừng lại quan sát kĩ xung quanh, chú ý các xe đang đi tới từ các hướng; khi thấy an toàn nhanh chóng qua đường.</w:t>
      </w:r>
    </w:p>
    <w:p w14:paraId="6D7D4360">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B. dừng lại quan sát kĩ xung quanh, chú ý các xe đang đi tới từ hướng bên phải; khi thấy an toàn nhanh chóng qua đường.</w:t>
      </w:r>
    </w:p>
    <w:p w14:paraId="798EBA4D">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C. nhanh chóng qua đường để không ảnh hưởng đến những người đi đường khác.</w:t>
      </w:r>
    </w:p>
    <w:p w14:paraId="738E02B2">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D. giơ cao tay hoặc dùng vật nào đó làm tín hiệu để báo cho các phương tiện giao thông biết mình qua đường.</w:t>
      </w:r>
    </w:p>
    <w:p w14:paraId="2A0A6811">
      <w:pPr>
        <w:spacing w:before="120" w:after="0" w:line="360" w:lineRule="exact"/>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III. LUYỆN TẬP</w:t>
      </w:r>
    </w:p>
    <w:p w14:paraId="6C472253">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665408" behindDoc="0" locked="0" layoutInCell="1" allowOverlap="1">
            <wp:simplePos x="0" y="0"/>
            <wp:positionH relativeFrom="page">
              <wp:posOffset>1035050</wp:posOffset>
            </wp:positionH>
            <wp:positionV relativeFrom="paragraph">
              <wp:posOffset>669925</wp:posOffset>
            </wp:positionV>
            <wp:extent cx="5727700" cy="1932305"/>
            <wp:effectExtent l="0" t="0" r="6350" b="0"/>
            <wp:wrapSquare wrapText="bothSides"/>
            <wp:docPr id="71712" name="Picture 71712" descr="C:\Users\Admin\Downloads\image_1239866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2" name="Picture 71712" descr="C:\Users\Admin\Downloads\image_12398667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l="1124" t="12872" r="786" b="1682"/>
                    <a:stretch>
                      <a:fillRect/>
                    </a:stretch>
                  </pic:blipFill>
                  <pic:spPr>
                    <a:xfrm>
                      <a:off x="0" y="0"/>
                      <a:ext cx="5727700" cy="1932305"/>
                    </a:xfrm>
                    <a:prstGeom prst="rect">
                      <a:avLst/>
                    </a:prstGeom>
                    <a:noFill/>
                    <a:ln>
                      <a:noFill/>
                    </a:ln>
                  </pic:spPr>
                </pic:pic>
              </a:graphicData>
            </a:graphic>
          </wp:anchor>
        </w:drawing>
      </w:r>
      <w:r>
        <w:rPr>
          <w:rFonts w:ascii="Times New Roman" w:hAnsi="Times New Roman" w:cs="Times New Roman"/>
          <w:sz w:val="26"/>
          <w:szCs w:val="26"/>
        </w:rPr>
        <w:t>1. Quan sát b</w:t>
      </w:r>
      <w:r>
        <w:rPr>
          <w:rFonts w:ascii="Times New Roman" w:hAnsi="Times New Roman" w:cs="Times New Roman"/>
          <w:sz w:val="26"/>
          <w:szCs w:val="26"/>
          <w:lang w:val="vi-VN"/>
        </w:rPr>
        <w:t>ức tranh dưới đây và chỉ ra người đi bộ an toàn, không an toàn. Nêu rõ lí do và hậu quả có thể xảy ra.</w:t>
      </w:r>
    </w:p>
    <w:p w14:paraId="7FFCB54C">
      <w:pPr>
        <w:tabs>
          <w:tab w:val="left" w:pos="426"/>
        </w:tabs>
        <w:spacing w:before="120" w:after="0" w:line="360" w:lineRule="exact"/>
        <w:ind w:firstLine="426"/>
        <w:jc w:val="both"/>
        <w:rPr>
          <w:rFonts w:ascii="Times New Roman" w:hAnsi="Times New Roman" w:cs="Times New Roman"/>
          <w:sz w:val="26"/>
          <w:szCs w:val="26"/>
          <w:lang w:val="vi-VN"/>
        </w:rPr>
      </w:pPr>
      <w:r>
        <w:rPr>
          <w:rFonts w:ascii="Times New Roman" w:hAnsi="Times New Roman" w:cs="Times New Roman"/>
          <w:sz w:val="26"/>
          <w:szCs w:val="26"/>
          <w:lang w:val="vi-VN"/>
        </w:rPr>
        <w:t>2. Điền số thứ tự cho các bước qua đường an toàn ở hình dưới đây.</w:t>
      </w:r>
    </w:p>
    <w:p w14:paraId="3DAAB355">
      <w:pPr>
        <w:spacing w:before="120" w:after="0" w:line="360" w:lineRule="exact"/>
        <w:jc w:val="both"/>
        <w:rPr>
          <w:rFonts w:ascii="Times New Roman" w:hAnsi="Times New Roman" w:cs="Times New Roman"/>
          <w:b/>
          <w:sz w:val="26"/>
          <w:szCs w:val="26"/>
        </w:rPr>
      </w:pPr>
      <w:r>
        <w:rPr>
          <w:rFonts w:ascii="Times New Roman" w:hAnsi="Times New Roman" w:cs="Times New Roman"/>
          <w:sz w:val="26"/>
          <w:szCs w:val="26"/>
          <w:lang w:val="vi-VN" w:eastAsia="vi-VN"/>
        </w:rPr>
        <w:drawing>
          <wp:anchor distT="0" distB="0" distL="114300" distR="114300" simplePos="0" relativeHeight="251666432" behindDoc="1" locked="0" layoutInCell="1" allowOverlap="1">
            <wp:simplePos x="0" y="0"/>
            <wp:positionH relativeFrom="margin">
              <wp:posOffset>341630</wp:posOffset>
            </wp:positionH>
            <wp:positionV relativeFrom="paragraph">
              <wp:posOffset>143510</wp:posOffset>
            </wp:positionV>
            <wp:extent cx="5469255" cy="1716405"/>
            <wp:effectExtent l="0" t="0" r="0" b="0"/>
            <wp:wrapSquare wrapText="bothSides"/>
            <wp:docPr id="71713" name="Picture 71713" descr="C:\Users\Admin\Downloads\image_1689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3" name="Picture 71713" descr="C:\Users\Admin\Downloads\image_16893185.JPG"/>
                    <pic:cNvPicPr>
                      <a:picLocks noChangeAspect="1" noChangeArrowheads="1"/>
                    </pic:cNvPicPr>
                  </pic:nvPicPr>
                  <pic:blipFill>
                    <a:blip r:embed="rId16" cstate="print">
                      <a:extLst>
                        <a:ext uri="{28A0092B-C50C-407E-A947-70E740481C1C}">
                          <a14:useLocalDpi xmlns:a14="http://schemas.microsoft.com/office/drawing/2010/main" val="0"/>
                        </a:ext>
                      </a:extLst>
                    </a:blip>
                    <a:srcRect l="1848" t="39746" r="2658" b="24303"/>
                    <a:stretch>
                      <a:fillRect/>
                    </a:stretch>
                  </pic:blipFill>
                  <pic:spPr>
                    <a:xfrm rot="10800000">
                      <a:off x="0" y="0"/>
                      <a:ext cx="5469255" cy="1716405"/>
                    </a:xfrm>
                    <a:prstGeom prst="rect">
                      <a:avLst/>
                    </a:prstGeom>
                    <a:noFill/>
                    <a:ln>
                      <a:noFill/>
                    </a:ln>
                  </pic:spPr>
                </pic:pic>
              </a:graphicData>
            </a:graphic>
          </wp:anchor>
        </w:drawing>
      </w:r>
      <w:r>
        <w:rPr>
          <w:rFonts w:ascii="Times New Roman" w:hAnsi="Times New Roman" w:cs="Times New Roman"/>
          <w:b/>
          <w:sz w:val="26"/>
          <w:szCs w:val="26"/>
        </w:rPr>
        <w:t>IV. VẬN DỤNG</w:t>
      </w:r>
    </w:p>
    <w:p w14:paraId="58AE91BA">
      <w:pPr>
        <w:tabs>
          <w:tab w:val="left" w:pos="426"/>
        </w:tabs>
        <w:spacing w:before="120" w:after="0" w:line="360" w:lineRule="exact"/>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Hãy sưu tầm các biển báo hiệu dành cho người đi bộ trong hệ thống biển báo hiệu an toàn giao thông ở nước ta.</w:t>
      </w:r>
      <w:r>
        <w:rPr>
          <w:rFonts w:ascii="Times New Roman" w:hAnsi="Times New Roman" w:eastAsia="Times New Roman" w:cs="Times New Roman"/>
          <w:sz w:val="26"/>
          <w:szCs w:val="26"/>
        </w:rPr>
        <w:br w:type="page"/>
      </w:r>
    </w:p>
    <w:p w14:paraId="3C198235">
      <w:pPr>
        <w:tabs>
          <w:tab w:val="left" w:pos="426"/>
        </w:tabs>
        <w:spacing w:after="0"/>
        <w:jc w:val="center"/>
        <w:rPr>
          <w:rFonts w:ascii="Times New Roman" w:hAnsi="Times New Roman" w:cs="Times New Roman"/>
          <w:b/>
          <w:sz w:val="26"/>
          <w:szCs w:val="26"/>
        </w:rPr>
      </w:pPr>
      <w:r>
        <w:rPr>
          <w:rFonts w:ascii="Times New Roman" w:hAnsi="Times New Roman" w:cs="Times New Roman"/>
          <w:b/>
          <w:sz w:val="26"/>
          <w:szCs w:val="26"/>
        </w:rPr>
        <w:t>BÀI 2. ĐỘI MŨ BẢO HIỂM KHI THAM GIA GIAO THÔNG</w:t>
      </w:r>
    </w:p>
    <w:p w14:paraId="39A50BD6">
      <w:pPr>
        <w:tabs>
          <w:tab w:val="left" w:pos="426"/>
        </w:tabs>
        <w:spacing w:after="0"/>
        <w:jc w:val="both"/>
        <w:rPr>
          <w:rFonts w:ascii="Times New Roman" w:hAnsi="Times New Roman" w:cs="Times New Roman"/>
          <w:b/>
          <w:sz w:val="26"/>
          <w:szCs w:val="26"/>
        </w:rPr>
      </w:pPr>
      <w:r>
        <w:rPr>
          <w:rFonts w:ascii="Times New Roman" w:hAnsi="Times New Roman" w:cs="Times New Roman"/>
          <w:b/>
          <w:sz w:val="26"/>
          <w:szCs w:val="26"/>
          <w:lang w:val="vi-VN" w:eastAsia="vi-VN"/>
        </w:rPr>
        <mc:AlternateContent>
          <mc:Choice Requires="wps">
            <w:drawing>
              <wp:anchor distT="0" distB="0" distL="114300" distR="114300" simplePos="0" relativeHeight="251738112" behindDoc="0" locked="0" layoutInCell="1" allowOverlap="1">
                <wp:simplePos x="0" y="0"/>
                <wp:positionH relativeFrom="column">
                  <wp:posOffset>194310</wp:posOffset>
                </wp:positionH>
                <wp:positionV relativeFrom="paragraph">
                  <wp:posOffset>98425</wp:posOffset>
                </wp:positionV>
                <wp:extent cx="5849620" cy="1552575"/>
                <wp:effectExtent l="12700" t="12700" r="18415" b="9525"/>
                <wp:wrapNone/>
                <wp:docPr id="24" name="Rounded Rectangle 24"/>
                <wp:cNvGraphicFramePr/>
                <a:graphic xmlns:a="http://schemas.openxmlformats.org/drawingml/2006/main">
                  <a:graphicData uri="http://schemas.microsoft.com/office/word/2010/wordprocessingShape">
                    <wps:wsp>
                      <wps:cNvSpPr/>
                      <wps:spPr>
                        <a:xfrm>
                          <a:off x="0" y="0"/>
                          <a:ext cx="5849566" cy="15525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441F1A">
                            <w:pPr>
                              <w:widowControl w:val="0"/>
                              <w:snapToGrid w:val="0"/>
                              <w:spacing w:before="40" w:after="40" w:line="240" w:lineRule="auto"/>
                              <w:jc w:val="center"/>
                              <w:rPr>
                                <w:rFonts w:ascii="Times New Roman" w:hAnsi="Times New Roman"/>
                                <w:b/>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MỤC TIÊU</w:t>
                            </w:r>
                          </w:p>
                          <w:p w14:paraId="5C1F8FA6">
                            <w:pPr>
                              <w:widowControl w:val="0"/>
                              <w:snapToGrid w:val="0"/>
                              <w:spacing w:before="40" w:after="40" w:line="240" w:lineRule="auto"/>
                              <w:rPr>
                                <w:rFonts w:ascii="Times New Roman" w:hAnsi="Times New Roman"/>
                                <w:color w:val="000000" w:themeColor="text1"/>
                                <w:sz w:val="26"/>
                                <w:szCs w:val="26"/>
                                <w:lang w:val="vi-VN"/>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 và</w:t>
                            </w:r>
                            <w:r>
                              <w:rPr>
                                <w:rFonts w:ascii="Times New Roman" w:hAnsi="Times New Roman"/>
                                <w:color w:val="000000" w:themeColor="text1"/>
                                <w:sz w:val="26"/>
                                <w:szCs w:val="26"/>
                                <w:lang w:val="vi-VN"/>
                                <w14:textFill>
                                  <w14:solidFill>
                                    <w14:schemeClr w14:val="tx1"/>
                                  </w14:solidFill>
                                </w14:textFill>
                              </w:rPr>
                              <w:t xml:space="preserve"> vận dụng được các quy định về đội mũ bảo hiểm khi tham gia giao thông.</w:t>
                            </w:r>
                          </w:p>
                          <w:p w14:paraId="05D81CD8">
                            <w:pPr>
                              <w:widowControl w:val="0"/>
                              <w:snapToGrid w:val="0"/>
                              <w:spacing w:before="40" w:after="40" w:line="240" w:lineRule="auto"/>
                              <w:rPr>
                                <w:rFonts w:ascii="Times New Roman" w:hAnsi="Times New Roman" w:cs="Times New Roman"/>
                                <w:sz w:val="26"/>
                                <w:szCs w:val="26"/>
                                <w:lang w:val="vi-VN"/>
                              </w:rPr>
                            </w:pPr>
                            <w:r>
                              <w:rPr>
                                <w:rFonts w:ascii="Times New Roman" w:hAnsi="Times New Roman"/>
                                <w:color w:val="000000" w:themeColor="text1"/>
                                <w:sz w:val="26"/>
                                <w:szCs w:val="26"/>
                                <w14:textFill>
                                  <w14:solidFill>
                                    <w14:schemeClr w14:val="tx1"/>
                                  </w14:solidFill>
                                </w14:textFill>
                              </w:rPr>
                              <w:t>- Hiểu</w:t>
                            </w:r>
                            <w:r>
                              <w:rPr>
                                <w:rFonts w:ascii="Times New Roman" w:hAnsi="Times New Roman"/>
                                <w:color w:val="000000" w:themeColor="text1"/>
                                <w:sz w:val="26"/>
                                <w:szCs w:val="26"/>
                                <w:lang w:val="vi-VN"/>
                                <w14:textFill>
                                  <w14:solidFill>
                                    <w14:schemeClr w14:val="tx1"/>
                                  </w14:solidFill>
                                </w14:textFill>
                              </w:rPr>
                              <w:t xml:space="preserve"> được</w:t>
                            </w:r>
                            <w:r>
                              <w:rPr>
                                <w:rFonts w:ascii="Times New Roman" w:hAnsi="Times New Roman" w:eastAsia="Times New Roman" w:cs="Times New Roman"/>
                                <w:spacing w:val="2"/>
                                <w:sz w:val="26"/>
                                <w:szCs w:val="26"/>
                              </w:rPr>
                              <w:t xml:space="preserve"> những</w:t>
                            </w:r>
                            <w:r>
                              <w:rPr>
                                <w:rFonts w:ascii="Times New Roman" w:hAnsi="Times New Roman" w:eastAsia="Times New Roman" w:cs="Times New Roman"/>
                                <w:spacing w:val="2"/>
                                <w:sz w:val="26"/>
                                <w:szCs w:val="26"/>
                                <w:lang w:val="vi-VN"/>
                              </w:rPr>
                              <w:t xml:space="preserve"> </w:t>
                            </w:r>
                            <w:r>
                              <w:rPr>
                                <w:rFonts w:ascii="Times New Roman" w:hAnsi="Times New Roman" w:eastAsia="Times New Roman" w:cs="Times New Roman"/>
                                <w:spacing w:val="2"/>
                                <w:sz w:val="26"/>
                                <w:szCs w:val="26"/>
                              </w:rPr>
                              <w:t>nguy hiểm có thể xảy ra khi tham gia giao thông không đội mũ bảo hiểm hoặc đội mũ bảo hiểm không đúng quy cách</w:t>
                            </w:r>
                            <w:r>
                              <w:rPr>
                                <w:rFonts w:ascii="Times New Roman" w:hAnsi="Times New Roman" w:eastAsia="Times New Roman" w:cs="Times New Roman"/>
                                <w:spacing w:val="2"/>
                                <w:sz w:val="26"/>
                                <w:szCs w:val="26"/>
                                <w:lang w:val="vi-VN"/>
                              </w:rPr>
                              <w:t>.</w:t>
                            </w:r>
                          </w:p>
                          <w:p w14:paraId="4ED72BBD">
                            <w:r>
                              <w:rPr>
                                <w:rFonts w:ascii="Times New Roman" w:hAnsi="Times New Roman"/>
                                <w:color w:val="000000" w:themeColor="text1"/>
                                <w:sz w:val="26"/>
                                <w:szCs w:val="26"/>
                                <w14:textFill>
                                  <w14:solidFill>
                                    <w14:schemeClr w14:val="tx1"/>
                                  </w14:solidFill>
                                </w14:textFill>
                              </w:rPr>
                              <w:t>- Có ý thức tham gia giao thông an toàn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3pt;margin-top:7.75pt;height:122.25pt;width:460.6pt;z-index:251738112;v-text-anchor:middle;mso-width-relative:page;mso-height-relative:page;" fillcolor="#FFFFFF [3201]" filled="t" stroked="t" coordsize="21600,21600" arcsize="0.166666666666667" o:gfxdata="UEsDBAoAAAAAAIdO4kAAAAAAAAAAAAAAAAAEAAAAZHJzL1BLAwQUAAAACACHTuJAO4tlR9kAAAAJ&#10;AQAADwAAAGRycy9kb3ducmV2LnhtbE2PzU7DMBCE70i8g7VI3KidoqQ0xOmh/Bw40FJaiaMbL0lE&#10;vI5ipylvz3KC486MZr8pVmfXiRMOofWkIZkpEEiVty3VGvbvTzd3IEI0ZE3nCTV8Y4BVeXlRmNz6&#10;id7wtIu14BIKudHQxNjnUoaqQWfCzPdI7H36wZnI51BLO5iJy10n50pl0pmW+ENjelw3WH3tRqdh&#10;8xKy/WPvnteLxfZgx9ft5uNh0vr6KlH3ICKe418YfvEZHUpmOvqRbBCdhluVcZL1NAXB/jJNeMpR&#10;wzxTCmRZyP8Lyh9QSwMEFAAAAAgAh07iQJJrzLtrAgAA+wQAAA4AAABkcnMvZTJvRG9jLnhtbK1U&#10;TW/bMAy9D9h/EHRfnQR22gZxiiBBhgHFWrQbdlZkyRYgiZqkxOl+/SjZ/VwPPSwHhzTpR74nUsur&#10;k9HkKHxQYGs6PZtQIiyHRtm2pj9/7L5cUBIisw3TYEVNH0SgV6vPn5a9W4gZdKAb4QmC2LDoXU27&#10;GN2iKALvhGHhDJywGJTgDYvo+rZoPOsR3ehiNpnMix584zxwEQK+3Q5BOiL6jwCClIqLLfCDETYO&#10;qF5oFpFS6JQLdJW7lVLweCNlEJHomiLTmJ9YBO19eharJVu0nrlO8bEF9pEW3nAyTFks+gS1ZZGR&#10;g1f/QBnFPQSQ8YyDKQYiWRFkMZ280ea+Y05kLih1cE+ih/8Hy78fbz1RTU1nJSWWGTzxOzjYRjTk&#10;DtVjttWCYAyF6l1YYP69u/WjF9BMrE/Sm/SPfMgpi/vwJK44RcLxZXVRXlbzOSUcY9OqmlXnVUIt&#10;nj93PsSvAgxJRk196iM1kZVlx+sQh/zHvFQygFbNTmmdHd/uN9qTI8Pj3uXfWOJVmrakR8JVOcEx&#10;4AyHWOLwoGkcChFsSwnTLW4Hjz7XfvV1eFXk/HJezt8rkprcstANzWSEMU1bZJ3EHORLVjztT6Om&#10;e2ge8Eg8DLMaHN8phLpmId4yj8OJPeP6xht8SA1IBEaLkg78n/fep3ycGYxS0uOwI8nfB+YFJfqb&#10;xWm6nJZl2o7slNX5DB3/MrJ/GbEHswEUeIoXhePZTPlRP5rSg/mFW75OVTHELMfag5yjs4nDEuI9&#10;wcV6ndNwIxyL1/be8QSeDtTC+hBBqnzwSahBnVE/3Ik8P+P+pqV76ees5ztr9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7i2VH2QAAAAkBAAAPAAAAAAAAAAEAIAAAACIAAABkcnMvZG93bnJldi54&#10;bWxQSwECFAAUAAAACACHTuJAkmvMu2sCAAD7BAAADgAAAAAAAAABACAAAAAoAQAAZHJzL2Uyb0Rv&#10;Yy54bWxQSwUGAAAAAAYABgBZAQAABQYAAAAA&#10;">
                <v:fill on="t" focussize="0,0"/>
                <v:stroke weight="2pt" color="#F79646 [3209]" joinstyle="round"/>
                <v:imagedata o:title=""/>
                <o:lock v:ext="edit" aspectratio="f"/>
                <v:textbox>
                  <w:txbxContent>
                    <w:p w14:paraId="38441F1A">
                      <w:pPr>
                        <w:widowControl w:val="0"/>
                        <w:snapToGrid w:val="0"/>
                        <w:spacing w:before="40" w:after="40" w:line="240" w:lineRule="auto"/>
                        <w:jc w:val="center"/>
                        <w:rPr>
                          <w:rFonts w:ascii="Times New Roman" w:hAnsi="Times New Roman"/>
                          <w:b/>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MỤC TIÊU</w:t>
                      </w:r>
                    </w:p>
                    <w:p w14:paraId="5C1F8FA6">
                      <w:pPr>
                        <w:widowControl w:val="0"/>
                        <w:snapToGrid w:val="0"/>
                        <w:spacing w:before="40" w:after="40" w:line="240" w:lineRule="auto"/>
                        <w:rPr>
                          <w:rFonts w:ascii="Times New Roman" w:hAnsi="Times New Roman"/>
                          <w:color w:val="000000" w:themeColor="text1"/>
                          <w:sz w:val="26"/>
                          <w:szCs w:val="26"/>
                          <w:lang w:val="vi-VN"/>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 và</w:t>
                      </w:r>
                      <w:r>
                        <w:rPr>
                          <w:rFonts w:ascii="Times New Roman" w:hAnsi="Times New Roman"/>
                          <w:color w:val="000000" w:themeColor="text1"/>
                          <w:sz w:val="26"/>
                          <w:szCs w:val="26"/>
                          <w:lang w:val="vi-VN"/>
                          <w14:textFill>
                            <w14:solidFill>
                              <w14:schemeClr w14:val="tx1"/>
                            </w14:solidFill>
                          </w14:textFill>
                        </w:rPr>
                        <w:t xml:space="preserve"> vận dụng được các quy định về đội mũ bảo hiểm khi tham gia giao thông.</w:t>
                      </w:r>
                    </w:p>
                    <w:p w14:paraId="05D81CD8">
                      <w:pPr>
                        <w:widowControl w:val="0"/>
                        <w:snapToGrid w:val="0"/>
                        <w:spacing w:before="40" w:after="40" w:line="240" w:lineRule="auto"/>
                        <w:rPr>
                          <w:rFonts w:ascii="Times New Roman" w:hAnsi="Times New Roman" w:cs="Times New Roman"/>
                          <w:sz w:val="26"/>
                          <w:szCs w:val="26"/>
                          <w:lang w:val="vi-VN"/>
                        </w:rPr>
                      </w:pPr>
                      <w:r>
                        <w:rPr>
                          <w:rFonts w:ascii="Times New Roman" w:hAnsi="Times New Roman"/>
                          <w:color w:val="000000" w:themeColor="text1"/>
                          <w:sz w:val="26"/>
                          <w:szCs w:val="26"/>
                          <w14:textFill>
                            <w14:solidFill>
                              <w14:schemeClr w14:val="tx1"/>
                            </w14:solidFill>
                          </w14:textFill>
                        </w:rPr>
                        <w:t>- Hiểu</w:t>
                      </w:r>
                      <w:r>
                        <w:rPr>
                          <w:rFonts w:ascii="Times New Roman" w:hAnsi="Times New Roman"/>
                          <w:color w:val="000000" w:themeColor="text1"/>
                          <w:sz w:val="26"/>
                          <w:szCs w:val="26"/>
                          <w:lang w:val="vi-VN"/>
                          <w14:textFill>
                            <w14:solidFill>
                              <w14:schemeClr w14:val="tx1"/>
                            </w14:solidFill>
                          </w14:textFill>
                        </w:rPr>
                        <w:t xml:space="preserve"> được</w:t>
                      </w:r>
                      <w:r>
                        <w:rPr>
                          <w:rFonts w:ascii="Times New Roman" w:hAnsi="Times New Roman" w:eastAsia="Times New Roman" w:cs="Times New Roman"/>
                          <w:spacing w:val="2"/>
                          <w:sz w:val="26"/>
                          <w:szCs w:val="26"/>
                        </w:rPr>
                        <w:t xml:space="preserve"> những</w:t>
                      </w:r>
                      <w:r>
                        <w:rPr>
                          <w:rFonts w:ascii="Times New Roman" w:hAnsi="Times New Roman" w:eastAsia="Times New Roman" w:cs="Times New Roman"/>
                          <w:spacing w:val="2"/>
                          <w:sz w:val="26"/>
                          <w:szCs w:val="26"/>
                          <w:lang w:val="vi-VN"/>
                        </w:rPr>
                        <w:t xml:space="preserve"> </w:t>
                      </w:r>
                      <w:r>
                        <w:rPr>
                          <w:rFonts w:ascii="Times New Roman" w:hAnsi="Times New Roman" w:eastAsia="Times New Roman" w:cs="Times New Roman"/>
                          <w:spacing w:val="2"/>
                          <w:sz w:val="26"/>
                          <w:szCs w:val="26"/>
                        </w:rPr>
                        <w:t>nguy hiểm có thể xảy ra khi tham gia giao thông không đội mũ bảo hiểm hoặc đội mũ bảo hiểm không đúng quy cách</w:t>
                      </w:r>
                      <w:r>
                        <w:rPr>
                          <w:rFonts w:ascii="Times New Roman" w:hAnsi="Times New Roman" w:eastAsia="Times New Roman" w:cs="Times New Roman"/>
                          <w:spacing w:val="2"/>
                          <w:sz w:val="26"/>
                          <w:szCs w:val="26"/>
                          <w:lang w:val="vi-VN"/>
                        </w:rPr>
                        <w:t>.</w:t>
                      </w:r>
                    </w:p>
                    <w:p w14:paraId="4ED72BBD">
                      <w:r>
                        <w:rPr>
                          <w:rFonts w:ascii="Times New Roman" w:hAnsi="Times New Roman"/>
                          <w:color w:val="000000" w:themeColor="text1"/>
                          <w:sz w:val="26"/>
                          <w:szCs w:val="26"/>
                          <w14:textFill>
                            <w14:solidFill>
                              <w14:schemeClr w14:val="tx1"/>
                            </w14:solidFill>
                          </w14:textFill>
                        </w:rPr>
                        <w:t>- Có ý thức tham gia giao thông an toàn</w:t>
                      </w:r>
                    </w:p>
                  </w:txbxContent>
                </v:textbox>
              </v:roundrect>
            </w:pict>
          </mc:Fallback>
        </mc:AlternateContent>
      </w:r>
    </w:p>
    <w:p w14:paraId="5E7AE1AB">
      <w:pPr>
        <w:tabs>
          <w:tab w:val="left" w:pos="426"/>
        </w:tabs>
        <w:spacing w:after="0"/>
        <w:jc w:val="both"/>
        <w:rPr>
          <w:rFonts w:ascii="Times New Roman" w:hAnsi="Times New Roman" w:cs="Times New Roman"/>
          <w:b/>
          <w:sz w:val="26"/>
          <w:szCs w:val="26"/>
        </w:rPr>
      </w:pPr>
    </w:p>
    <w:p w14:paraId="73BF0CC7">
      <w:pPr>
        <w:tabs>
          <w:tab w:val="left" w:pos="426"/>
        </w:tabs>
        <w:spacing w:after="0"/>
        <w:jc w:val="both"/>
        <w:rPr>
          <w:rFonts w:ascii="Times New Roman" w:hAnsi="Times New Roman" w:cs="Times New Roman"/>
          <w:b/>
          <w:sz w:val="26"/>
          <w:szCs w:val="26"/>
        </w:rPr>
      </w:pPr>
    </w:p>
    <w:p w14:paraId="34691EE3">
      <w:pPr>
        <w:tabs>
          <w:tab w:val="left" w:pos="426"/>
        </w:tabs>
        <w:spacing w:after="0"/>
        <w:jc w:val="both"/>
        <w:rPr>
          <w:rFonts w:ascii="Times New Roman" w:hAnsi="Times New Roman" w:cs="Times New Roman"/>
          <w:b/>
          <w:sz w:val="26"/>
          <w:szCs w:val="26"/>
        </w:rPr>
      </w:pPr>
    </w:p>
    <w:p w14:paraId="11A26E74">
      <w:pPr>
        <w:tabs>
          <w:tab w:val="left" w:pos="426"/>
        </w:tabs>
        <w:spacing w:after="0"/>
        <w:jc w:val="both"/>
        <w:rPr>
          <w:rFonts w:ascii="Times New Roman" w:hAnsi="Times New Roman" w:cs="Times New Roman"/>
          <w:b/>
          <w:sz w:val="26"/>
          <w:szCs w:val="26"/>
        </w:rPr>
      </w:pPr>
    </w:p>
    <w:p w14:paraId="439ACACD">
      <w:pPr>
        <w:tabs>
          <w:tab w:val="left" w:pos="426"/>
        </w:tabs>
        <w:spacing w:after="0"/>
        <w:jc w:val="both"/>
        <w:rPr>
          <w:rFonts w:ascii="Times New Roman" w:hAnsi="Times New Roman" w:cs="Times New Roman"/>
          <w:b/>
          <w:sz w:val="26"/>
          <w:szCs w:val="26"/>
        </w:rPr>
      </w:pPr>
    </w:p>
    <w:p w14:paraId="032993E7">
      <w:pPr>
        <w:tabs>
          <w:tab w:val="left" w:pos="426"/>
        </w:tabs>
        <w:spacing w:after="0"/>
        <w:jc w:val="both"/>
        <w:rPr>
          <w:rFonts w:ascii="Times New Roman" w:hAnsi="Times New Roman" w:cs="Times New Roman"/>
          <w:b/>
          <w:sz w:val="26"/>
          <w:szCs w:val="26"/>
        </w:rPr>
      </w:pPr>
    </w:p>
    <w:p w14:paraId="5B3BAF57">
      <w:pPr>
        <w:tabs>
          <w:tab w:val="left" w:pos="426"/>
        </w:tabs>
        <w:spacing w:after="0"/>
        <w:jc w:val="both"/>
        <w:rPr>
          <w:rFonts w:ascii="Times New Roman" w:hAnsi="Times New Roman" w:cs="Times New Roman"/>
          <w:b/>
          <w:sz w:val="26"/>
          <w:szCs w:val="26"/>
        </w:rPr>
      </w:pPr>
    </w:p>
    <w:p w14:paraId="0E9D0136">
      <w:pPr>
        <w:tabs>
          <w:tab w:val="left" w:pos="426"/>
        </w:tabs>
        <w:spacing w:after="0"/>
        <w:jc w:val="both"/>
        <w:rPr>
          <w:rFonts w:ascii="Times New Roman" w:hAnsi="Times New Roman" w:cs="Times New Roman"/>
          <w:b/>
          <w:sz w:val="26"/>
          <w:szCs w:val="26"/>
        </w:rPr>
      </w:pPr>
    </w:p>
    <w:p w14:paraId="0BC3EFC1">
      <w:pPr>
        <w:tabs>
          <w:tab w:val="left" w:pos="426"/>
        </w:tabs>
        <w:spacing w:after="0"/>
        <w:jc w:val="both"/>
        <w:rPr>
          <w:rFonts w:ascii="Times New Roman" w:hAnsi="Times New Roman" w:cs="Times New Roman"/>
          <w:b/>
          <w:sz w:val="26"/>
          <w:szCs w:val="26"/>
        </w:rPr>
      </w:pPr>
      <w:r>
        <w:rPr>
          <w:rFonts w:ascii="Times New Roman" w:hAnsi="Times New Roman" w:cs="Times New Roman"/>
          <w:b/>
          <w:sz w:val="26"/>
          <w:szCs w:val="26"/>
        </w:rPr>
        <w:t>I. MỞ ĐẦU</w:t>
      </w:r>
    </w:p>
    <w:p w14:paraId="76D17EE0">
      <w:pPr>
        <w:tabs>
          <w:tab w:val="left" w:pos="426"/>
        </w:tabs>
        <w:spacing w:after="0"/>
        <w:jc w:val="both"/>
        <w:rPr>
          <w:rFonts w:ascii="Times New Roman" w:hAnsi="Times New Roman" w:cs="Times New Roman"/>
          <w:sz w:val="26"/>
          <w:szCs w:val="26"/>
          <w:shd w:val="clear" w:color="auto" w:fill="FFFFFF"/>
        </w:rPr>
      </w:pPr>
      <w:r>
        <w:rPr>
          <w:rFonts w:ascii="Times New Roman" w:hAnsi="Times New Roman" w:eastAsia="Times New Roman" w:cs="Times New Roman"/>
          <w:i/>
          <w:sz w:val="26"/>
          <w:szCs w:val="26"/>
        </w:rPr>
        <w:tab/>
      </w:r>
      <w:r>
        <w:rPr>
          <w:rFonts w:ascii="Times New Roman" w:hAnsi="Times New Roman" w:eastAsia="Times New Roman" w:cs="Times New Roman"/>
          <w:sz w:val="26"/>
          <w:szCs w:val="26"/>
        </w:rPr>
        <w:t>Quan sát các hình ảnh sau và bằng hiểu biết của bản thân, hãy cho biết</w:t>
      </w:r>
      <w:r>
        <w:rPr>
          <w:rFonts w:ascii="Times New Roman" w:hAnsi="Times New Roman" w:eastAsia="Times New Roman" w:cs="Times New Roman"/>
          <w:i/>
          <w:sz w:val="26"/>
          <w:szCs w:val="26"/>
        </w:rPr>
        <w:t xml:space="preserve"> </w:t>
      </w:r>
      <w:r>
        <w:rPr>
          <w:rFonts w:ascii="Times New Roman" w:hAnsi="Times New Roman" w:cs="Times New Roman"/>
          <w:sz w:val="26"/>
          <w:szCs w:val="26"/>
          <w:shd w:val="clear" w:color="auto" w:fill="FFFFFF"/>
        </w:rPr>
        <w:t>vì sao mọi người khi tham gia giao thông bằng xe mô tô, xe gắn máy phải đội mũ bảo hiểm?</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4"/>
        <w:gridCol w:w="4686"/>
      </w:tblGrid>
      <w:tr w14:paraId="4F27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1" w:hRule="atLeast"/>
        </w:trPr>
        <w:tc>
          <w:tcPr>
            <w:tcW w:w="4664" w:type="dxa"/>
          </w:tcPr>
          <w:p w14:paraId="5DFD4751">
            <w:pPr>
              <w:spacing w:after="0" w:line="276" w:lineRule="auto"/>
              <w:jc w:val="center"/>
              <w:rPr>
                <w:rFonts w:ascii="Times New Roman" w:hAnsi="Times New Roman" w:eastAsia="Times New Roman" w:cs="Times New Roman"/>
                <w:i/>
                <w:sz w:val="26"/>
                <w:szCs w:val="26"/>
              </w:rPr>
            </w:pPr>
          </w:p>
          <w:p w14:paraId="58A5D6A6">
            <w:pPr>
              <w:spacing w:after="0" w:line="276" w:lineRule="auto"/>
              <w:jc w:val="center"/>
              <w:rPr>
                <w:rFonts w:ascii="Times New Roman" w:hAnsi="Times New Roman" w:eastAsia="Times New Roman" w:cs="Times New Roman"/>
                <w:i/>
                <w:sz w:val="26"/>
                <w:szCs w:val="26"/>
              </w:rPr>
            </w:pPr>
            <w:r>
              <w:rPr>
                <w:rFonts w:ascii="Times New Roman" w:hAnsi="Times New Roman" w:cs="Times New Roman"/>
                <w:sz w:val="26"/>
                <w:szCs w:val="26"/>
                <w:lang w:val="vi-VN" w:eastAsia="vi-VN"/>
              </w:rPr>
              <w:drawing>
                <wp:inline distT="0" distB="0" distL="0" distR="0">
                  <wp:extent cx="2793365" cy="1797050"/>
                  <wp:effectExtent l="0" t="0" r="6985" b="0"/>
                  <wp:docPr id="36" name="Picture 36" descr="http://www.csgt.vn/upload/fckeditor/MB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www.csgt.vn/upload/fckeditor/MBH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05376" cy="1804777"/>
                          </a:xfrm>
                          <a:prstGeom prst="rect">
                            <a:avLst/>
                          </a:prstGeom>
                          <a:noFill/>
                          <a:ln>
                            <a:noFill/>
                          </a:ln>
                        </pic:spPr>
                      </pic:pic>
                    </a:graphicData>
                  </a:graphic>
                </wp:inline>
              </w:drawing>
            </w:r>
          </w:p>
          <w:p w14:paraId="6D28918B">
            <w:pPr>
              <w:spacing w:after="0" w:line="276" w:lineRule="auto"/>
              <w:jc w:val="center"/>
              <w:rPr>
                <w:rFonts w:ascii="Times New Roman" w:hAnsi="Times New Roman" w:cs="Times New Roman"/>
                <w:sz w:val="26"/>
                <w:szCs w:val="26"/>
              </w:rPr>
            </w:pPr>
            <w:r>
              <w:rPr>
                <w:rFonts w:ascii="Times New Roman" w:hAnsi="Times New Roman" w:eastAsia="Times New Roman" w:cs="Times New Roman"/>
                <w:i/>
                <w:sz w:val="26"/>
                <w:szCs w:val="26"/>
              </w:rPr>
              <w:t>http://www.csgt.vn/</w:t>
            </w:r>
          </w:p>
        </w:tc>
        <w:tc>
          <w:tcPr>
            <w:tcW w:w="4686" w:type="dxa"/>
          </w:tcPr>
          <w:p w14:paraId="48646946">
            <w:pPr>
              <w:spacing w:after="0" w:line="276" w:lineRule="auto"/>
              <w:jc w:val="center"/>
              <w:rPr>
                <w:rFonts w:ascii="Times New Roman" w:hAnsi="Times New Roman" w:cs="Times New Roman"/>
                <w:sz w:val="26"/>
                <w:szCs w:val="26"/>
              </w:rPr>
            </w:pPr>
            <w:r>
              <w:rPr>
                <w:rFonts w:ascii="Times New Roman" w:hAnsi="Times New Roman" w:eastAsia="Times New Roman" w:cs="Times New Roman"/>
                <w:i/>
                <w:sz w:val="26"/>
                <w:szCs w:val="26"/>
              </w:rPr>
              <w:t xml:space="preserve">baohoabinh.com.vn </w:t>
            </w:r>
            <w:r>
              <w:rPr>
                <w:rFonts w:ascii="Times New Roman" w:hAnsi="Times New Roman" w:eastAsia="Times New Roman" w:cs="Times New Roman"/>
                <w:i/>
                <w:sz w:val="26"/>
                <w:szCs w:val="26"/>
                <w:lang w:val="vi-VN" w:eastAsia="vi-VN"/>
              </w:rPr>
              <w:drawing>
                <wp:anchor distT="0" distB="0" distL="114300" distR="114300" simplePos="0" relativeHeight="251693056" behindDoc="1" locked="0" layoutInCell="1" allowOverlap="1">
                  <wp:simplePos x="0" y="0"/>
                  <wp:positionH relativeFrom="column">
                    <wp:posOffset>-4445</wp:posOffset>
                  </wp:positionH>
                  <wp:positionV relativeFrom="paragraph">
                    <wp:posOffset>173355</wp:posOffset>
                  </wp:positionV>
                  <wp:extent cx="2830830" cy="1816100"/>
                  <wp:effectExtent l="0" t="0" r="7620" b="0"/>
                  <wp:wrapTight wrapText="bothSides">
                    <wp:wrapPolygon>
                      <wp:start x="0" y="0"/>
                      <wp:lineTo x="0" y="21298"/>
                      <wp:lineTo x="21513" y="21298"/>
                      <wp:lineTo x="21513" y="0"/>
                      <wp:lineTo x="0" y="0"/>
                    </wp:wrapPolygon>
                  </wp:wrapTight>
                  <wp:docPr id="28682" name="Picture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 name="Picture 2868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30830" cy="1816100"/>
                          </a:xfrm>
                          <a:prstGeom prst="rect">
                            <a:avLst/>
                          </a:prstGeom>
                        </pic:spPr>
                      </pic:pic>
                    </a:graphicData>
                  </a:graphic>
                </wp:anchor>
              </w:drawing>
            </w:r>
          </w:p>
        </w:tc>
      </w:tr>
    </w:tbl>
    <w:p w14:paraId="366490EF">
      <w:pPr>
        <w:tabs>
          <w:tab w:val="left" w:pos="426"/>
        </w:tabs>
        <w:spacing w:after="0"/>
        <w:jc w:val="both"/>
        <w:rPr>
          <w:rFonts w:ascii="Times New Roman" w:hAnsi="Times New Roman" w:eastAsia="Times New Roman" w:cs="Times New Roman"/>
          <w:i/>
          <w:spacing w:val="-2"/>
          <w:sz w:val="26"/>
          <w:szCs w:val="26"/>
        </w:rPr>
      </w:pPr>
    </w:p>
    <w:p w14:paraId="4B18E3E2">
      <w:pPr>
        <w:tabs>
          <w:tab w:val="left" w:pos="426"/>
        </w:tabs>
        <w:spacing w:after="0"/>
        <w:jc w:val="both"/>
        <w:rPr>
          <w:rFonts w:ascii="Times New Roman" w:hAnsi="Times New Roman" w:cs="Times New Roman"/>
          <w:b/>
          <w:sz w:val="26"/>
          <w:szCs w:val="26"/>
        </w:rPr>
      </w:pPr>
      <w:r>
        <w:rPr>
          <w:rFonts w:ascii="Times New Roman" w:hAnsi="Times New Roman" w:cs="Times New Roman"/>
          <w:b/>
          <w:sz w:val="26"/>
          <w:szCs w:val="26"/>
        </w:rPr>
        <w:t>II. KIẾN THỨC MỚI</w:t>
      </w:r>
    </w:p>
    <w:p w14:paraId="14EB44BF">
      <w:pPr>
        <w:tabs>
          <w:tab w:val="left" w:pos="426"/>
        </w:tabs>
        <w:spacing w:before="120" w:after="0"/>
        <w:ind w:firstLine="720"/>
        <w:jc w:val="both"/>
        <w:rPr>
          <w:rFonts w:ascii="Times New Roman" w:hAnsi="Times New Roman" w:eastAsia="Times New Roman" w:cs="Times New Roman"/>
          <w:b/>
          <w:sz w:val="26"/>
          <w:szCs w:val="26"/>
        </w:rPr>
      </w:pPr>
      <w:r>
        <w:rPr>
          <w:rFonts w:ascii="Times New Roman" w:hAnsi="Times New Roman" w:cs="Times New Roman"/>
          <w:b/>
          <w:sz w:val="26"/>
          <w:szCs w:val="26"/>
        </w:rPr>
        <w:t xml:space="preserve">1. </w:t>
      </w:r>
      <w:r>
        <w:rPr>
          <w:rFonts w:ascii="Times New Roman" w:hAnsi="Times New Roman" w:eastAsia="Times New Roman" w:cs="Times New Roman"/>
          <w:b/>
          <w:sz w:val="26"/>
          <w:szCs w:val="26"/>
        </w:rPr>
        <w:t xml:space="preserve">Các quy định về đội mũ bảo hiểm </w:t>
      </w:r>
      <w:bookmarkStart w:id="0" w:name="khoan_6_2"/>
      <w:bookmarkStart w:id="1" w:name="loai_1"/>
    </w:p>
    <w:p w14:paraId="20B91F97">
      <w:pPr>
        <w:tabs>
          <w:tab w:val="left" w:pos="426"/>
        </w:tabs>
        <w:spacing w:before="120" w:after="0"/>
        <w:ind w:firstLine="720"/>
        <w:jc w:val="both"/>
        <w:rPr>
          <w:rFonts w:ascii="Times New Roman" w:hAnsi="Times New Roman" w:eastAsia="Times New Roman" w:cs="Times New Roman"/>
          <w:bCs/>
          <w:i/>
          <w:sz w:val="26"/>
          <w:szCs w:val="26"/>
        </w:rPr>
      </w:pPr>
      <w:r>
        <w:rPr>
          <w:rFonts w:ascii="Times New Roman" w:hAnsi="Times New Roman" w:eastAsia="Times New Roman" w:cs="Times New Roman"/>
          <w:bCs/>
          <w:i/>
          <w:sz w:val="26"/>
          <w:szCs w:val="26"/>
        </w:rPr>
        <w:t>Em hãy đọc các thông tin dưới đây và trả lời các câu hỏi sau:</w:t>
      </w:r>
    </w:p>
    <w:p w14:paraId="78FDB347">
      <w:pPr>
        <w:shd w:val="clear" w:color="auto" w:fill="FFFFFF"/>
        <w:spacing w:before="120" w:after="0"/>
        <w:ind w:firstLine="720"/>
        <w:jc w:val="both"/>
        <w:textAlignment w:val="baseline"/>
        <w:rPr>
          <w:rFonts w:ascii="Times New Roman" w:hAnsi="Times New Roman" w:cs="Times New Roman"/>
          <w:spacing w:val="-8"/>
          <w:sz w:val="26"/>
          <w:szCs w:val="26"/>
          <w:lang w:val="pt-BR"/>
        </w:rPr>
      </w:pPr>
      <w:r>
        <w:rPr>
          <w:rFonts w:ascii="Times New Roman" w:hAnsi="Times New Roman" w:eastAsia="Times New Roman" w:cs="Times New Roman"/>
          <w:bCs/>
          <w:sz w:val="26"/>
          <w:szCs w:val="26"/>
        </w:rPr>
        <w:t>a. H</w:t>
      </w:r>
      <w:r>
        <w:rPr>
          <w:rFonts w:ascii="Times New Roman" w:hAnsi="Times New Roman" w:cs="Times New Roman"/>
          <w:spacing w:val="-8"/>
          <w:sz w:val="26"/>
          <w:szCs w:val="26"/>
          <w:lang w:val="pt-BR"/>
        </w:rPr>
        <w:t xml:space="preserve">ai thông tin dưới đây đề cập đến vấn đề gì? </w:t>
      </w:r>
    </w:p>
    <w:p w14:paraId="37D39950">
      <w:pPr>
        <w:shd w:val="clear" w:color="auto" w:fill="FFFFFF"/>
        <w:spacing w:before="120" w:after="0"/>
        <w:ind w:firstLine="720"/>
        <w:jc w:val="both"/>
        <w:textAlignment w:val="baseline"/>
        <w:rPr>
          <w:rFonts w:ascii="Times New Roman" w:hAnsi="Times New Roman" w:eastAsia="Times New Roman" w:cs="Times New Roman"/>
          <w:spacing w:val="2"/>
          <w:sz w:val="26"/>
          <w:szCs w:val="26"/>
          <w:lang w:val="vi-VN"/>
        </w:rPr>
      </w:pPr>
      <w:r>
        <w:rPr>
          <w:rFonts w:ascii="Times New Roman" w:hAnsi="Times New Roman" w:cs="Times New Roman"/>
          <w:spacing w:val="-8"/>
          <w:sz w:val="26"/>
          <w:szCs w:val="26"/>
          <w:lang w:val="pt-BR"/>
        </w:rPr>
        <w:t xml:space="preserve">b. </w:t>
      </w:r>
      <w:r>
        <w:rPr>
          <w:rFonts w:ascii="Times New Roman" w:hAnsi="Times New Roman" w:cs="Times New Roman"/>
          <w:spacing w:val="-8"/>
          <w:sz w:val="26"/>
          <w:szCs w:val="26"/>
          <w:lang w:val="vi-VN"/>
        </w:rPr>
        <w:t>P</w:t>
      </w:r>
      <w:r>
        <w:rPr>
          <w:rFonts w:ascii="Times New Roman" w:hAnsi="Times New Roman" w:cs="Times New Roman"/>
          <w:spacing w:val="-8"/>
          <w:sz w:val="26"/>
          <w:szCs w:val="26"/>
          <w:lang w:val="pt-BR"/>
        </w:rPr>
        <w:t>háp luật quy định như</w:t>
      </w:r>
      <w:r>
        <w:rPr>
          <w:rFonts w:ascii="Times New Roman" w:hAnsi="Times New Roman" w:cs="Times New Roman"/>
          <w:spacing w:val="-8"/>
          <w:sz w:val="26"/>
          <w:szCs w:val="26"/>
          <w:lang w:val="vi-VN"/>
        </w:rPr>
        <w:t xml:space="preserve"> thế nào </w:t>
      </w:r>
      <w:r>
        <w:rPr>
          <w:rFonts w:ascii="Times New Roman" w:hAnsi="Times New Roman" w:cs="Times New Roman"/>
          <w:spacing w:val="-8"/>
          <w:sz w:val="26"/>
          <w:szCs w:val="26"/>
          <w:lang w:val="pt-BR"/>
        </w:rPr>
        <w:t xml:space="preserve">về </w:t>
      </w:r>
      <w:r>
        <w:rPr>
          <w:rFonts w:ascii="Times New Roman" w:hAnsi="Times New Roman" w:eastAsia="Times New Roman" w:cs="Times New Roman"/>
          <w:sz w:val="26"/>
          <w:szCs w:val="26"/>
        </w:rPr>
        <w:t xml:space="preserve">đội mũ bảo hiểm đúng quy cách khi tham gia giao thông bằng </w:t>
      </w:r>
      <w:r>
        <w:rPr>
          <w:rFonts w:ascii="Times New Roman" w:hAnsi="Times New Roman" w:eastAsia="Times New Roman" w:cs="Times New Roman"/>
          <w:spacing w:val="2"/>
          <w:sz w:val="26"/>
          <w:szCs w:val="26"/>
        </w:rPr>
        <w:t>xe đạp điện, xe máy điện và khi ngồi trên xe máy</w:t>
      </w:r>
      <w:r>
        <w:rPr>
          <w:rFonts w:ascii="Times New Roman" w:hAnsi="Times New Roman" w:eastAsia="Times New Roman" w:cs="Times New Roman"/>
          <w:spacing w:val="2"/>
          <w:sz w:val="26"/>
          <w:szCs w:val="26"/>
          <w:lang w:val="vi-VN"/>
        </w:rPr>
        <w:t>.</w:t>
      </w:r>
    </w:p>
    <w:p w14:paraId="4BAD68E7">
      <w:pPr>
        <w:shd w:val="clear" w:color="auto" w:fill="FFFFFF"/>
        <w:spacing w:after="0"/>
        <w:ind w:right="-90"/>
        <w:jc w:val="both"/>
        <w:textAlignment w:val="baseline"/>
        <w:rPr>
          <w:rFonts w:ascii="Times New Roman" w:hAnsi="Times New Roman" w:eastAsia="Times New Roman" w:cs="Times New Roman"/>
          <w:spacing w:val="2"/>
          <w:sz w:val="26"/>
          <w:szCs w:val="26"/>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14:paraId="5F33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14:paraId="11EEE8B6">
            <w:pPr>
              <w:shd w:val="clear" w:color="auto" w:fill="FFFFFF"/>
              <w:spacing w:after="0" w:line="276" w:lineRule="auto"/>
              <w:ind w:firstLine="720"/>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 xml:space="preserve">Thông tin 1: </w:t>
            </w:r>
          </w:p>
          <w:p w14:paraId="1562450B">
            <w:pPr>
              <w:shd w:val="clear" w:color="auto" w:fill="FFFFFF"/>
              <w:spacing w:after="0" w:line="276" w:lineRule="auto"/>
              <w:ind w:right="-90"/>
              <w:jc w:val="both"/>
              <w:textAlignment w:val="baseline"/>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Trích Luật Giao thông đường bộ năm 2008:</w:t>
            </w:r>
          </w:p>
          <w:p w14:paraId="75FF6FF0">
            <w:pPr>
              <w:shd w:val="clear" w:color="auto" w:fill="FFFFFF"/>
              <w:spacing w:after="0" w:line="276" w:lineRule="auto"/>
              <w:ind w:right="-90"/>
              <w:jc w:val="both"/>
              <w:textAlignment w:val="baseline"/>
              <w:rPr>
                <w:rFonts w:ascii="Times New Roman" w:hAnsi="Times New Roman" w:eastAsia="Times New Roman" w:cs="Times New Roman"/>
                <w:i/>
                <w:sz w:val="26"/>
                <w:szCs w:val="26"/>
              </w:rPr>
            </w:pPr>
            <w:r>
              <w:rPr>
                <w:rFonts w:ascii="Times New Roman" w:hAnsi="Times New Roman" w:eastAsia="Times New Roman" w:cs="Times New Roman"/>
                <w:i/>
                <w:sz w:val="26"/>
                <w:szCs w:val="26"/>
              </w:rPr>
              <w:t>Điều 30. Khoản 2:</w:t>
            </w:r>
            <w:r>
              <w:rPr>
                <w:rFonts w:ascii="Times New Roman" w:hAnsi="Times New Roman" w:cs="Times New Roman"/>
                <w:sz w:val="26"/>
                <w:szCs w:val="26"/>
                <w:shd w:val="clear" w:color="auto" w:fill="FFFFFF"/>
              </w:rPr>
              <w:t xml:space="preserve"> Người điều khiển, người ngồi trên xe mô tô hai bánh, xe mô tô ba bánh, xe gắn máy phải đội mũ bảo hiểm có cài quai đúng quy cách.</w:t>
            </w:r>
          </w:p>
          <w:p w14:paraId="762E0999">
            <w:pPr>
              <w:spacing w:after="0" w:line="276" w:lineRule="auto"/>
              <w:ind w:right="-90"/>
              <w:jc w:val="center"/>
              <w:textAlignment w:val="baseline"/>
              <w:rPr>
                <w:rFonts w:ascii="Times New Roman" w:hAnsi="Times New Roman" w:eastAsia="Times New Roman" w:cs="Times New Roman"/>
                <w:b/>
                <w:bCs/>
                <w:sz w:val="26"/>
                <w:szCs w:val="26"/>
              </w:rPr>
            </w:pPr>
            <w:r>
              <w:rPr>
                <w:rFonts w:ascii="Times New Roman" w:hAnsi="Times New Roman" w:eastAsia="Times New Roman" w:cs="Times New Roman"/>
                <w:i/>
                <w:sz w:val="26"/>
                <w:szCs w:val="26"/>
              </w:rPr>
              <w:t>Điều 31. Khoản 2:</w:t>
            </w:r>
            <w:r>
              <w:rPr>
                <w:rFonts w:ascii="Times New Roman" w:hAnsi="Times New Roman" w:eastAsia="Times New Roman" w:cs="Times New Roman"/>
                <w:sz w:val="26"/>
                <w:szCs w:val="26"/>
              </w:rPr>
              <w:t xml:space="preserve"> </w:t>
            </w:r>
            <w:r>
              <w:rPr>
                <w:rFonts w:ascii="Times New Roman" w:hAnsi="Times New Roman" w:cs="Times New Roman"/>
                <w:sz w:val="26"/>
                <w:szCs w:val="26"/>
                <w:shd w:val="clear" w:color="auto" w:fill="FFFFFF"/>
              </w:rPr>
              <w:t>Người điều khiển, người ngồi trên xe đạp máy phải đội mũ bảo hiểm có cài quai đúng quy cách.</w:t>
            </w:r>
          </w:p>
        </w:tc>
      </w:tr>
      <w:tr w14:paraId="0C6F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14:paraId="4B834B81">
            <w:pPr>
              <w:shd w:val="clear" w:color="auto" w:fill="FFFFFF"/>
              <w:spacing w:after="0" w:line="276" w:lineRule="auto"/>
              <w:ind w:firstLine="720"/>
              <w:jc w:val="both"/>
              <w:rPr>
                <w:rFonts w:ascii="Times New Roman" w:hAnsi="Times New Roman" w:cs="Times New Roman"/>
                <w:b/>
                <w:bCs/>
                <w:sz w:val="26"/>
                <w:szCs w:val="26"/>
              </w:rPr>
            </w:pPr>
            <w:r>
              <w:rPr>
                <w:rFonts w:ascii="Times New Roman" w:hAnsi="Times New Roman" w:cs="Times New Roman"/>
                <w:b/>
                <w:bCs/>
                <w:sz w:val="26"/>
                <w:szCs w:val="26"/>
              </w:rPr>
              <w:t>Thông tin 2</w:t>
            </w:r>
          </w:p>
          <w:p w14:paraId="06F480AA">
            <w:pPr>
              <w:pStyle w:val="18"/>
              <w:tabs>
                <w:tab w:val="left" w:pos="426"/>
              </w:tabs>
              <w:spacing w:line="276" w:lineRule="auto"/>
              <w:ind w:left="0" w:firstLine="720"/>
              <w:jc w:val="both"/>
              <w:rPr>
                <w:spacing w:val="2"/>
                <w:sz w:val="26"/>
                <w:szCs w:val="26"/>
              </w:rPr>
            </w:pPr>
            <w:r>
              <w:rPr>
                <w:sz w:val="26"/>
                <w:szCs w:val="26"/>
              </w:rPr>
              <w:t xml:space="preserve">- Luật giao thông đường bộ có những quy định rõ về đội mũ bảo hiểm đúng quy cách khi tham gia giao thông bằng </w:t>
            </w:r>
            <w:r>
              <w:rPr>
                <w:spacing w:val="2"/>
                <w:sz w:val="26"/>
                <w:szCs w:val="26"/>
              </w:rPr>
              <w:t>xe đạp điện, xe máy điện và khi ngồi trên xe máy. Trường hợp vi phạm về quy tắc đội mũ bảo hiểm khi tham gia giao thông sẽ bị xử phạt với số tiền tương ứng với mức độ vi phạm.</w:t>
            </w:r>
          </w:p>
          <w:p w14:paraId="6CF8A357">
            <w:pPr>
              <w:pStyle w:val="14"/>
              <w:shd w:val="clear" w:color="auto" w:fill="FFFFFF"/>
              <w:spacing w:before="0" w:beforeAutospacing="0" w:after="0" w:afterAutospacing="0" w:line="276" w:lineRule="auto"/>
              <w:ind w:firstLine="720"/>
              <w:jc w:val="both"/>
              <w:rPr>
                <w:sz w:val="26"/>
                <w:szCs w:val="26"/>
              </w:rPr>
            </w:pPr>
            <w:r>
              <w:rPr>
                <w:sz w:val="26"/>
                <w:szCs w:val="26"/>
              </w:rPr>
              <w:t>-</w:t>
            </w:r>
            <w:r>
              <w:rPr>
                <w:sz w:val="26"/>
                <w:szCs w:val="26"/>
                <w:lang w:val="vi-VN"/>
              </w:rPr>
              <w:t xml:space="preserve"> Cài quai mũ theo quy định sau đây:</w:t>
            </w:r>
          </w:p>
          <w:p w14:paraId="199F398B">
            <w:pPr>
              <w:pStyle w:val="14"/>
              <w:shd w:val="clear" w:color="auto" w:fill="FFFFFF"/>
              <w:spacing w:before="0" w:beforeAutospacing="0" w:after="0" w:afterAutospacing="0" w:line="276" w:lineRule="auto"/>
              <w:ind w:firstLine="720"/>
              <w:jc w:val="both"/>
              <w:rPr>
                <w:spacing w:val="-4"/>
                <w:sz w:val="26"/>
                <w:szCs w:val="26"/>
                <w:lang w:val="vi-VN"/>
              </w:rPr>
            </w:pPr>
            <w:r>
              <w:rPr>
                <w:spacing w:val="-4"/>
                <w:sz w:val="26"/>
                <w:szCs w:val="26"/>
                <w:lang w:val="vi-VN"/>
              </w:rPr>
              <w:t>Kéo quai mũ bảo hiểm sang hai bên rồi đội mũ và đóng khóa mũ lại. Không được để quai mũ lỏng lẻo mà phải đóng khít với cằm;</w:t>
            </w:r>
            <w:r>
              <w:rPr>
                <w:spacing w:val="-4"/>
                <w:sz w:val="26"/>
                <w:szCs w:val="26"/>
              </w:rPr>
              <w:t xml:space="preserve"> </w:t>
            </w:r>
            <w:r>
              <w:rPr>
                <w:spacing w:val="-4"/>
                <w:sz w:val="26"/>
                <w:szCs w:val="26"/>
                <w:lang w:val="vi-VN"/>
              </w:rPr>
              <w:t>Sau khi đội mũ bảo hiểm cần kiểm tra lại bằng cách: dùng tay kéo mũ từ đằng sau ra đằng trước hoặc nâng phần trên trước trán (hoặc phần cằm đối với mũ cả hàm) lên rồi kéo ra đằng sau, mũ không được bật ra khỏi đầu.</w:t>
            </w:r>
          </w:p>
        </w:tc>
      </w:tr>
      <w:bookmarkEnd w:id="0"/>
      <w:bookmarkEnd w:id="1"/>
    </w:tbl>
    <w:p w14:paraId="237FE2C0">
      <w:pPr>
        <w:widowControl w:val="0"/>
        <w:snapToGrid w:val="0"/>
        <w:spacing w:after="0"/>
        <w:ind w:firstLine="720"/>
        <w:jc w:val="both"/>
        <w:rPr>
          <w:rFonts w:ascii="Times New Roman" w:hAnsi="Times New Roman" w:eastAsia="Times New Roman" w:cs="Times New Roman"/>
          <w:sz w:val="26"/>
          <w:szCs w:val="26"/>
        </w:rPr>
      </w:pPr>
    </w:p>
    <w:p w14:paraId="7C2AA7C1">
      <w:pPr>
        <w:widowControl w:val="0"/>
        <w:snapToGrid w:val="0"/>
        <w:spacing w:after="0"/>
        <w:ind w:firstLine="720"/>
        <w:jc w:val="both"/>
        <w:rPr>
          <w:rFonts w:ascii="Times New Roman" w:hAnsi="Times New Roman" w:eastAsia="Times New Roman" w:cs="Times New Roman"/>
          <w:b/>
          <w:spacing w:val="2"/>
          <w:sz w:val="26"/>
          <w:szCs w:val="26"/>
        </w:rPr>
      </w:pPr>
      <w:r>
        <w:rPr>
          <w:rFonts w:ascii="Times New Roman" w:hAnsi="Times New Roman" w:eastAsia="Times New Roman" w:cs="Times New Roman"/>
          <w:b/>
          <w:sz w:val="26"/>
          <w:szCs w:val="26"/>
        </w:rPr>
        <w:t>2. N</w:t>
      </w:r>
      <w:r>
        <w:rPr>
          <w:rFonts w:ascii="Times New Roman" w:hAnsi="Times New Roman" w:eastAsia="Times New Roman" w:cs="Times New Roman"/>
          <w:b/>
          <w:spacing w:val="2"/>
          <w:sz w:val="26"/>
          <w:szCs w:val="26"/>
        </w:rPr>
        <w:t>hững nguy hiểm có thể xảy ra khi tham gia giao thông không đội mũ bảo hiểm hoặc đội mũ bảo hiểm không đúng quy cách</w:t>
      </w:r>
    </w:p>
    <w:p w14:paraId="2CB95A28">
      <w:pPr>
        <w:tabs>
          <w:tab w:val="left" w:pos="426"/>
        </w:tabs>
        <w:spacing w:before="120" w:after="120"/>
        <w:ind w:firstLine="720"/>
        <w:jc w:val="both"/>
        <w:rPr>
          <w:rFonts w:ascii="Times New Roman" w:hAnsi="Times New Roman" w:cs="Times New Roman"/>
          <w:i/>
          <w:spacing w:val="-8"/>
          <w:sz w:val="26"/>
          <w:szCs w:val="26"/>
          <w:lang w:val="pt-BR"/>
        </w:rPr>
      </w:pPr>
      <w:r>
        <w:rPr>
          <w:rFonts w:ascii="Times New Roman" w:hAnsi="Times New Roman" w:cs="Times New Roman"/>
          <w:i/>
          <w:spacing w:val="-8"/>
          <w:sz w:val="26"/>
          <w:szCs w:val="26"/>
          <w:lang w:val="vi-VN" w:eastAsia="vi-VN"/>
        </w:rPr>
        <mc:AlternateContent>
          <mc:Choice Requires="wps">
            <w:drawing>
              <wp:anchor distT="0" distB="0" distL="114300" distR="114300" simplePos="0" relativeHeight="251714560" behindDoc="0" locked="0" layoutInCell="1" allowOverlap="1">
                <wp:simplePos x="0" y="0"/>
                <wp:positionH relativeFrom="column">
                  <wp:posOffset>321310</wp:posOffset>
                </wp:positionH>
                <wp:positionV relativeFrom="paragraph">
                  <wp:posOffset>784225</wp:posOffset>
                </wp:positionV>
                <wp:extent cx="5486400" cy="1426210"/>
                <wp:effectExtent l="0" t="0" r="0" b="2540"/>
                <wp:wrapNone/>
                <wp:docPr id="39" name="Text Box 39"/>
                <wp:cNvGraphicFramePr/>
                <a:graphic xmlns:a="http://schemas.openxmlformats.org/drawingml/2006/main">
                  <a:graphicData uri="http://schemas.microsoft.com/office/word/2010/wordprocessingShape">
                    <wps:wsp>
                      <wps:cNvSpPr txBox="1"/>
                      <wps:spPr>
                        <a:xfrm>
                          <a:off x="0" y="0"/>
                          <a:ext cx="5486400" cy="1426210"/>
                        </a:xfrm>
                        <a:prstGeom prst="rect">
                          <a:avLst/>
                        </a:prstGeom>
                        <a:noFill/>
                        <a:ln w="6350">
                          <a:noFill/>
                        </a:ln>
                      </wps:spPr>
                      <wps:txbx>
                        <w:txbxContent>
                          <w:p w14:paraId="2B94AF6B">
                            <w:pPr>
                              <w:tabs>
                                <w:tab w:val="left" w:pos="426"/>
                              </w:tabs>
                              <w:spacing w:before="120" w:after="120"/>
                              <w:jc w:val="both"/>
                              <w:rPr>
                                <w:rFonts w:ascii="Times New Roman" w:hAnsi="Times New Roman" w:cs="Times New Roman"/>
                                <w:sz w:val="26"/>
                                <w:szCs w:val="26"/>
                                <w:lang w:val="pt-BR"/>
                              </w:rPr>
                            </w:pPr>
                            <w:r>
                              <w:rPr>
                                <w:rFonts w:ascii="Times New Roman" w:hAnsi="Times New Roman" w:cs="Times New Roman"/>
                                <w:b/>
                                <w:spacing w:val="-8"/>
                                <w:sz w:val="26"/>
                                <w:szCs w:val="26"/>
                                <w:lang w:val="pt-BR"/>
                              </w:rPr>
                              <w:t>Tình huống:</w:t>
                            </w:r>
                            <w:r>
                              <w:rPr>
                                <w:rFonts w:ascii="Times New Roman" w:hAnsi="Times New Roman" w:cs="Times New Roman"/>
                                <w:spacing w:val="-8"/>
                                <w:sz w:val="26"/>
                                <w:szCs w:val="26"/>
                                <w:lang w:val="pt-BR"/>
                              </w:rPr>
                              <w:t xml:space="preserve"> </w:t>
                            </w:r>
                            <w:r>
                              <w:rPr>
                                <w:rFonts w:ascii="Times New Roman" w:hAnsi="Times New Roman" w:cs="Times New Roman"/>
                                <w:sz w:val="26"/>
                                <w:szCs w:val="26"/>
                                <w:lang w:val="pt-BR"/>
                              </w:rPr>
                              <w:t>Sáng nay trên đường đi làm mặc dù đã ý quan sát và đi cẩn thận nhưng chị Hương vẫn bị một thanh niên đi ngược chiều đâm vào bánh xe trước. Vụ va chạm làm chị Hương ngã xuống đường, mũ bảo hiểm văng ra khỏi đầu. Mọi người đi đường đã dừng lại giúp đỡ chị. Sau khi định thần lại chị mới nhớ ra, sáng nay khi ngồi lên xe máy, vì vội nên chị cài quai mũ chưa chắc chắn. Chị nghĩ thầm “May mà mình chỉ bị xây xước nhẹ phần chân”.</w:t>
                            </w:r>
                          </w:p>
                          <w:p w14:paraId="021A618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pt;margin-top:61.75pt;height:112.3pt;width:432pt;z-index:251714560;mso-width-relative:page;mso-height-relative:page;" filled="f" stroked="f" coordsize="21600,21600" o:gfxdata="UEsDBAoAAAAAAIdO4kAAAAAAAAAAAAAAAAAEAAAAZHJzL1BLAwQUAAAACACHTuJAL+ZpetsAAAAK&#10;AQAADwAAAGRycy9kb3ducmV2LnhtbE2Py07DMBBF90j8gzVI7KidtKnSNE6FIlVICBYt3bCbxG4S&#10;4UeI3Qd8PcMKlnPn6M6ZcnO1hp31FAbvJCQzAUy71qvBdRIOb9uHHFiI6BQa77SELx1gU93elFgo&#10;f3E7fd7HjlGJCwVK6GMcC85D22uLYeZH7Wh39JPFSOPUcTXhhcqt4akQS25xcHShx1HXvW4/9icr&#10;4bnevuKuSW3+beqnl+Pj+Hl4z6S8v0vEGljU1/gHw68+qUNFTo0/ORWYkZCJJZGUp/MMGAGrZEFJ&#10;I2G+yBPgVcn/v1D9AFBLAwQUAAAACACHTuJAs1k+bi4CAABoBAAADgAAAGRycy9lMm9Eb2MueG1s&#10;rVTBbtswDL0P2D8Iui9O0jRrgzpF1iLDgGIt0A47K7JcG5BETVJiZ1+/JzlJi26HHnZxKJJ65Huk&#10;cnXdG812yoeWbMknozFnykqqWvtc8h9P608XnIUobCU0WVXyvQr8evnxw1XnFmpKDelKeQYQGxad&#10;K3kTo1sURZCNMiKMyCmLYE3eiIijfy4qLzqgG11Mx+N50ZGvnCepQoD3dgjyA6J/DyDVdSvVLcmt&#10;UTYOqF5pEUEpNK0LfJm7rWsl431dBxWZLjmYxvxFEdib9C2WV2Lx7IVrWnloQbynhTecjGgtip6g&#10;bkUUbOvbv6BMKz0FquNIkikGIlkRsJiM32jz2AinMhdIHdxJ9PD/YOX33YNnbVXys0vOrDCY+JPq&#10;I/tCPYML+nQuLJD26JAYe/ixNUd/gDPR7mtv0i8IMcSh7v6kbkKTcJ7PLuazMUISsclsOp9Osv7F&#10;y3XnQ/yqyLBklNxjfFlVsbsLEa0g9ZiSqllat1rnEWrLupLPz87H+cIpghva4mIiMTSbrNhv+gOz&#10;DVV7EPM0rEZwct2i+J0I8UF47AIaxmuJ9/jUmlCEDhZnDfnf//KnfIwIUc467FbJw6+t8Ioz/c1i&#10;eJeT2QywMR9m55+nOPjXkc3riN2aG8L6TvAuncxmyo/6aNaezE88qlWqipCwErVLHo/mTRw2Ho9S&#10;qtUqJ2H9nIh39tHJBD3IudpGqtusdJJp0OagHhYwD+DwWNKGvz7nrJc/iO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ZpetsAAAAKAQAADwAAAAAAAAABACAAAAAiAAAAZHJzL2Rvd25yZXYueG1s&#10;UEsBAhQAFAAAAAgAh07iQLNZPm4uAgAAaAQAAA4AAAAAAAAAAQAgAAAAKgEAAGRycy9lMm9Eb2Mu&#10;eG1sUEsFBgAAAAAGAAYAWQEAAMoFAAAAAA==&#10;">
                <v:fill on="f" focussize="0,0"/>
                <v:stroke on="f" weight="0.5pt"/>
                <v:imagedata o:title=""/>
                <o:lock v:ext="edit" aspectratio="f"/>
                <v:textbox>
                  <w:txbxContent>
                    <w:p w14:paraId="2B94AF6B">
                      <w:pPr>
                        <w:tabs>
                          <w:tab w:val="left" w:pos="426"/>
                        </w:tabs>
                        <w:spacing w:before="120" w:after="120"/>
                        <w:jc w:val="both"/>
                        <w:rPr>
                          <w:rFonts w:ascii="Times New Roman" w:hAnsi="Times New Roman" w:cs="Times New Roman"/>
                          <w:sz w:val="26"/>
                          <w:szCs w:val="26"/>
                          <w:lang w:val="pt-BR"/>
                        </w:rPr>
                      </w:pPr>
                      <w:r>
                        <w:rPr>
                          <w:rFonts w:ascii="Times New Roman" w:hAnsi="Times New Roman" w:cs="Times New Roman"/>
                          <w:b/>
                          <w:spacing w:val="-8"/>
                          <w:sz w:val="26"/>
                          <w:szCs w:val="26"/>
                          <w:lang w:val="pt-BR"/>
                        </w:rPr>
                        <w:t>Tình huống:</w:t>
                      </w:r>
                      <w:r>
                        <w:rPr>
                          <w:rFonts w:ascii="Times New Roman" w:hAnsi="Times New Roman" w:cs="Times New Roman"/>
                          <w:spacing w:val="-8"/>
                          <w:sz w:val="26"/>
                          <w:szCs w:val="26"/>
                          <w:lang w:val="pt-BR"/>
                        </w:rPr>
                        <w:t xml:space="preserve"> </w:t>
                      </w:r>
                      <w:r>
                        <w:rPr>
                          <w:rFonts w:ascii="Times New Roman" w:hAnsi="Times New Roman" w:cs="Times New Roman"/>
                          <w:sz w:val="26"/>
                          <w:szCs w:val="26"/>
                          <w:lang w:val="pt-BR"/>
                        </w:rPr>
                        <w:t>Sáng nay trên đường đi làm mặc dù đã ý quan sát và đi cẩn thận nhưng chị Hương vẫn bị một thanh niên đi ngược chiều đâm vào bánh xe trước. Vụ va chạm làm chị Hương ngã xuống đường, mũ bảo hiểm văng ra khỏi đầu. Mọi người đi đường đã dừng lại giúp đỡ chị. Sau khi định thần lại chị mới nhớ ra, sáng nay khi ngồi lên xe máy, vì vội nên chị cài quai mũ chưa chắc chắn. Chị nghĩ thầm “May mà mình chỉ bị xây xước nhẹ phần chân”.</w:t>
                      </w:r>
                    </w:p>
                    <w:p w14:paraId="021A618F"/>
                  </w:txbxContent>
                </v:textbox>
              </v:shape>
            </w:pict>
          </mc:Fallback>
        </mc:AlternateContent>
      </w:r>
      <w:r>
        <w:rPr>
          <w:rFonts w:ascii="Times New Roman" w:hAnsi="Times New Roman" w:cs="Times New Roman"/>
          <w:i/>
          <w:spacing w:val="-8"/>
          <w:sz w:val="26"/>
          <w:szCs w:val="26"/>
          <w:lang w:val="pt-BR"/>
        </w:rPr>
        <w:t>Em hãy đọc tình huống dưới đây và bằng hiểu biết của bản thân hãy trả lời câu hỏi:</w:t>
      </w:r>
      <w:r>
        <w:rPr>
          <w:rFonts w:ascii="Times New Roman" w:hAnsi="Times New Roman" w:cs="Times New Roman"/>
          <w:i/>
          <w:spacing w:val="-8"/>
          <w:sz w:val="26"/>
          <w:szCs w:val="26"/>
          <w:lang w:val="vi-VN"/>
        </w:rPr>
        <w:t xml:space="preserve"> </w:t>
      </w:r>
      <w:r>
        <w:rPr>
          <w:rFonts w:ascii="Times New Roman" w:hAnsi="Times New Roman" w:cs="Times New Roman"/>
          <w:spacing w:val="-8"/>
          <w:sz w:val="26"/>
          <w:szCs w:val="26"/>
          <w:lang w:val="pt-BR"/>
        </w:rPr>
        <w:t xml:space="preserve">Em hãy cho biết </w:t>
      </w:r>
      <w:r>
        <w:rPr>
          <w:rFonts w:ascii="Times New Roman" w:hAnsi="Times New Roman" w:eastAsia="Times New Roman" w:cs="Times New Roman"/>
          <w:bCs/>
          <w:sz w:val="26"/>
          <w:szCs w:val="26"/>
          <w:lang w:val="vi-VN"/>
        </w:rPr>
        <w:t>n</w:t>
      </w:r>
      <w:r>
        <w:rPr>
          <w:rFonts w:ascii="Times New Roman" w:hAnsi="Times New Roman" w:eastAsia="Times New Roman" w:cs="Times New Roman"/>
          <w:bCs/>
          <w:spacing w:val="2"/>
          <w:sz w:val="26"/>
          <w:szCs w:val="26"/>
        </w:rPr>
        <w:t>hững nguy hiểm có thể xảy ra khi tham gia giao thông không đội mũ bảo hiểm hoặc đội mũ bảo hiểm không đúng quy cách</w:t>
      </w:r>
      <w:r>
        <w:rPr>
          <w:rFonts w:ascii="Times New Roman" w:hAnsi="Times New Roman" w:eastAsia="Times New Roman" w:cs="Times New Roman"/>
          <w:bCs/>
          <w:spacing w:val="2"/>
          <w:sz w:val="26"/>
          <w:szCs w:val="26"/>
          <w:lang w:val="vi-VN"/>
        </w:rPr>
        <w:t>.</w:t>
      </w:r>
    </w:p>
    <w:p w14:paraId="5DC47610">
      <w:pPr>
        <w:tabs>
          <w:tab w:val="left" w:pos="426"/>
        </w:tabs>
        <w:spacing w:before="120" w:after="120"/>
        <w:ind w:firstLine="720"/>
        <w:jc w:val="both"/>
        <w:rPr>
          <w:rFonts w:ascii="Times New Roman" w:hAnsi="Times New Roman" w:cs="Times New Roman"/>
          <w:i/>
          <w:spacing w:val="-8"/>
          <w:sz w:val="26"/>
          <w:szCs w:val="26"/>
          <w:lang w:val="pt-BR"/>
        </w:rPr>
      </w:pPr>
      <w:r>
        <w:rPr>
          <w:rFonts w:ascii="Times New Roman" w:hAnsi="Times New Roman" w:cs="Times New Roman"/>
          <w:i/>
          <w:spacing w:val="-8"/>
          <w:sz w:val="26"/>
          <w:szCs w:val="26"/>
          <w:lang w:val="vi-VN" w:eastAsia="vi-VN"/>
        </w:rPr>
        <mc:AlternateContent>
          <mc:Choice Requires="wps">
            <w:drawing>
              <wp:anchor distT="0" distB="0" distL="114300" distR="114300" simplePos="0" relativeHeight="251713536" behindDoc="0" locked="0" layoutInCell="1" allowOverlap="1">
                <wp:simplePos x="0" y="0"/>
                <wp:positionH relativeFrom="column">
                  <wp:posOffset>248285</wp:posOffset>
                </wp:positionH>
                <wp:positionV relativeFrom="paragraph">
                  <wp:posOffset>0</wp:posOffset>
                </wp:positionV>
                <wp:extent cx="5676265" cy="1463040"/>
                <wp:effectExtent l="0" t="0" r="19685" b="22860"/>
                <wp:wrapNone/>
                <wp:docPr id="35" name="Rectangle: Rounded Corners 35"/>
                <wp:cNvGraphicFramePr/>
                <a:graphic xmlns:a="http://schemas.openxmlformats.org/drawingml/2006/main">
                  <a:graphicData uri="http://schemas.microsoft.com/office/word/2010/wordprocessingShape">
                    <wps:wsp>
                      <wps:cNvSpPr/>
                      <wps:spPr>
                        <a:xfrm>
                          <a:off x="0" y="0"/>
                          <a:ext cx="5676265" cy="146304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ectangle: Rounded Corners 35" o:spid="_x0000_s1026" o:spt="2" style="position:absolute;left:0pt;margin-left:19.55pt;margin-top:0pt;height:115.2pt;width:446.95pt;z-index:251713536;v-text-anchor:middle;mso-width-relative:page;mso-height-relative:page;" fillcolor="#FFFFFF [3212]" filled="t" stroked="t" coordsize="21600,21600" arcsize="0.166666666666667" o:gfxdata="UEsDBAoAAAAAAIdO4kAAAAAAAAAAAAAAAAAEAAAAZHJzL1BLAwQUAAAACACHTuJAUaecQ9cAAAAH&#10;AQAADwAAAGRycy9kb3ducmV2LnhtbE2PwU7DMBBE70j8g7VIXKrWToIqGuL0AELigEAU1LMbb52I&#10;eB1it2n/nuVEb7Oa0czban3yvTjiGLtAGrKFAoHUBNuR0/D1+Ty/BxGTIWv6QKjhjBHW9fVVZUob&#10;JvrA4yY5wSUUS6OhTWkopYxNi97ERRiQ2NuH0ZvE5+ikHc3E5b6XuVJL6U1HvNCaAR9bbL43B69h&#10;tp+5p20e37Lly/vr+UdOQ3JO69ubTD2ASHhK/2H4w2d0qJlpFw5ko+g1FKuMkxr4IXZXRcFipyEv&#10;1B3IupKX/PUvUEsDBBQAAAAIAIdO4kDrXLyvegIAABoFAAAOAAAAZHJzL2Uyb0RvYy54bWytVEtP&#10;GzEQvlfqf7B8L7sJSaARGxQlSlUJlQioena83ofkV20nG/rr+9m7QIAeOHQP3hnP+5sZX10flSQH&#10;4XxrdEFHZzklQnNTtrou6M+HzZdLSnxgumTSaFHQR+Hp9eLzp6vOzsXYNEaWwhE40X7e2YI2Idh5&#10;lnneCMX8mbFCQ1gZp1gA6+qsdKyDdyWzcZ7Pss640jrDhfe4XfdCOnh0H3FoqqrlYm34Xgkdeq9O&#10;SBZQkm9a6+kiZVtVgofbqvIiEFlQVBrSiSCgd/HMFldsXjtmm5YPKbCPpPCmJsVajaDPrtYsMLJ3&#10;7TtXquXOeFOFM25U1heSEEEVo/wNNvcNsyLVAqi9fQbd/z+3/Mdh60hbFvR8SolmCh2/A2pM11LM&#10;yZ3Z61KUZGWcxsgQKAGxzvo5DO/t1g2cBxnLP1ZOxT8KI8eE8uMzyuIYCMfldHYxG88QjUM2mszO&#10;80nqQ/Zibp0P34RRJBIFdTGLmFWCmB1ufEBc6D/pxZDeyLbctFImxtW7lXTkwND3Tfpi4jB5pSY1&#10;6Qo6nk5yzANnmOYKUwRSWSDidU0JkzXWhAeXYr+y9qdBzi+n68tlr9SwUvShpzm+p8i9+vssYhVr&#10;5pveJIUYTKSGdkS7xzdSO1M+omPO9KPsLd+0sL9hPmyZw+yiEmx3uMVRSYPyzEBR0hj351/3UR8j&#10;BSklHXYBpf/eMycokd81hu3raIIWkZCYyfRiDMadSnanEr1XKwPYR3hHLE9k1A/yiaycUb/wCCxj&#10;VIiY5ojdgzwwq9DvKJ4RLpbLpIaFsSzc6HvLo/PYZm2W+2CqNo3DCzoDaFiZBPaw3nEnT/mk9fKk&#10;L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aecQ9cAAAAHAQAADwAAAAAAAAABACAAAAAiAAAA&#10;ZHJzL2Rvd25yZXYueG1sUEsBAhQAFAAAAAgAh07iQOtcvK96AgAAGgUAAA4AAAAAAAAAAQAgAAAA&#10;JgEAAGRycy9lMm9Eb2MueG1sUEsFBgAAAAAGAAYAWQEAABIGAAAAAA==&#10;">
                <v:fill on="t" focussize="0,0"/>
                <v:stroke weight="2pt" color="#385D8A [3204]" joinstyle="round"/>
                <v:imagedata o:title=""/>
                <o:lock v:ext="edit" aspectratio="f"/>
              </v:roundrect>
            </w:pict>
          </mc:Fallback>
        </mc:AlternateContent>
      </w:r>
    </w:p>
    <w:p w14:paraId="54F2333B">
      <w:pPr>
        <w:tabs>
          <w:tab w:val="left" w:pos="426"/>
        </w:tabs>
        <w:spacing w:before="120" w:after="120"/>
        <w:ind w:firstLine="720"/>
        <w:jc w:val="both"/>
        <w:rPr>
          <w:rFonts w:ascii="Times New Roman" w:hAnsi="Times New Roman" w:cs="Times New Roman"/>
          <w:i/>
          <w:spacing w:val="-8"/>
          <w:sz w:val="26"/>
          <w:szCs w:val="26"/>
          <w:lang w:val="pt-BR"/>
        </w:rPr>
      </w:pPr>
    </w:p>
    <w:p w14:paraId="6AA43C17">
      <w:pPr>
        <w:tabs>
          <w:tab w:val="left" w:pos="426"/>
        </w:tabs>
        <w:spacing w:before="120" w:after="120"/>
        <w:ind w:firstLine="720"/>
        <w:jc w:val="both"/>
        <w:rPr>
          <w:rFonts w:ascii="Times New Roman" w:hAnsi="Times New Roman" w:cs="Times New Roman"/>
          <w:i/>
          <w:spacing w:val="-8"/>
          <w:sz w:val="26"/>
          <w:szCs w:val="26"/>
          <w:lang w:val="pt-BR"/>
        </w:rPr>
      </w:pPr>
    </w:p>
    <w:p w14:paraId="39A24082">
      <w:pPr>
        <w:tabs>
          <w:tab w:val="left" w:pos="426"/>
        </w:tabs>
        <w:spacing w:before="120" w:after="120"/>
        <w:ind w:firstLine="720"/>
        <w:jc w:val="both"/>
        <w:rPr>
          <w:rFonts w:ascii="Times New Roman" w:hAnsi="Times New Roman" w:cs="Times New Roman"/>
          <w:i/>
          <w:spacing w:val="-8"/>
          <w:sz w:val="26"/>
          <w:szCs w:val="26"/>
          <w:lang w:val="pt-BR"/>
        </w:rPr>
      </w:pPr>
    </w:p>
    <w:p w14:paraId="20918243">
      <w:pPr>
        <w:tabs>
          <w:tab w:val="left" w:pos="426"/>
        </w:tabs>
        <w:spacing w:before="120" w:after="120"/>
        <w:ind w:firstLine="720"/>
        <w:jc w:val="both"/>
        <w:rPr>
          <w:rFonts w:ascii="Times New Roman" w:hAnsi="Times New Roman" w:cs="Times New Roman"/>
          <w:i/>
          <w:spacing w:val="-8"/>
          <w:sz w:val="26"/>
          <w:szCs w:val="26"/>
          <w:lang w:val="pt-BR"/>
        </w:rPr>
      </w:pPr>
    </w:p>
    <w:p w14:paraId="12B54F6A">
      <w:pPr>
        <w:tabs>
          <w:tab w:val="left" w:pos="426"/>
        </w:tabs>
        <w:spacing w:before="120" w:after="120"/>
        <w:ind w:firstLine="720"/>
        <w:jc w:val="both"/>
        <w:rPr>
          <w:rFonts w:ascii="Times New Roman" w:hAnsi="Times New Roman" w:cs="Times New Roman"/>
          <w:i/>
          <w:spacing w:val="-8"/>
          <w:sz w:val="26"/>
          <w:szCs w:val="26"/>
          <w:lang w:val="pt-BR"/>
        </w:rPr>
      </w:pPr>
    </w:p>
    <w:tbl>
      <w:tblPr>
        <w:tblStyle w:val="16"/>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9"/>
      </w:tblGrid>
      <w:tr w14:paraId="73A50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9" w:type="dxa"/>
            <w:shd w:val="clear" w:color="auto" w:fill="F2DBDB" w:themeFill="accent2" w:themeFillTint="33"/>
          </w:tcPr>
          <w:p w14:paraId="22AACA0A">
            <w:pPr>
              <w:tabs>
                <w:tab w:val="left" w:pos="426"/>
              </w:tabs>
              <w:spacing w:after="0" w:line="276"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Ghi nhớ:</w:t>
            </w:r>
          </w:p>
          <w:p w14:paraId="0D15AEF6">
            <w:pPr>
              <w:pStyle w:val="18"/>
              <w:numPr>
                <w:ilvl w:val="0"/>
                <w:numId w:val="1"/>
              </w:numPr>
              <w:tabs>
                <w:tab w:val="left" w:pos="426"/>
              </w:tabs>
              <w:spacing w:line="276" w:lineRule="auto"/>
              <w:ind w:left="447" w:hanging="447"/>
              <w:jc w:val="both"/>
              <w:rPr>
                <w:sz w:val="26"/>
                <w:szCs w:val="26"/>
              </w:rPr>
            </w:pPr>
            <w:r>
              <w:rPr>
                <w:sz w:val="26"/>
                <w:szCs w:val="26"/>
              </w:rPr>
              <w:t>Việc đội mũ bảo hiểm đúng cách giúp bảo vệ phần đầu và hạn chế những tổn thương do tai nạn gây ra, nhất là chấn thương vùng đầu. Những chấn thương ở vùng đầu sẽ gây ra những hậu quả nghiêm trọng cho người tai nạn. Ở mức độ nhẹ chỉ gây thương tổn phần mềm. Nhưng nếu nặng, người bị tai nạn có thể mất nhận thức hoặc nghiêm trọng hơn là dẫn đến tử vong.</w:t>
            </w:r>
          </w:p>
          <w:p w14:paraId="13E5D83B">
            <w:pPr>
              <w:pStyle w:val="18"/>
              <w:numPr>
                <w:ilvl w:val="0"/>
                <w:numId w:val="1"/>
              </w:numPr>
              <w:tabs>
                <w:tab w:val="left" w:pos="426"/>
              </w:tabs>
              <w:spacing w:line="276" w:lineRule="auto"/>
              <w:ind w:left="447" w:hanging="447"/>
              <w:jc w:val="both"/>
              <w:rPr>
                <w:sz w:val="26"/>
                <w:szCs w:val="26"/>
              </w:rPr>
            </w:pPr>
            <w:r>
              <w:rPr>
                <w:sz w:val="26"/>
                <w:szCs w:val="26"/>
              </w:rPr>
              <w:t>Bên cạnh đó, nếu người tham giao giao thông không đội mũ bảo hiểm, khi xảy ra tai nạn và gặp vấn đề nghiêm trọng sẽ làm ảnh hưởng đến gia đình, người thân và gây khó khăn cho việc giải quyết các vấn đề xã hội.</w:t>
            </w:r>
          </w:p>
        </w:tc>
      </w:tr>
    </w:tbl>
    <w:p w14:paraId="1C031B1B">
      <w:pPr>
        <w:tabs>
          <w:tab w:val="left" w:pos="426"/>
        </w:tabs>
        <w:spacing w:after="0"/>
        <w:ind w:firstLine="426"/>
        <w:jc w:val="both"/>
        <w:rPr>
          <w:rFonts w:ascii="Times New Roman" w:hAnsi="Times New Roman" w:cs="Times New Roman"/>
          <w:b/>
          <w:i/>
          <w:sz w:val="26"/>
          <w:szCs w:val="26"/>
          <w:shd w:val="clear" w:color="auto" w:fill="FFFFFF"/>
        </w:rPr>
      </w:pPr>
    </w:p>
    <w:p w14:paraId="3E338CF0">
      <w:pPr>
        <w:tabs>
          <w:tab w:val="left" w:pos="426"/>
        </w:tabs>
        <w:spacing w:after="0"/>
        <w:ind w:firstLine="426"/>
        <w:jc w:val="both"/>
        <w:rPr>
          <w:rFonts w:ascii="Times New Roman" w:hAnsi="Times New Roman" w:cs="Times New Roman"/>
          <w:b/>
          <w:bCs/>
          <w:iCs/>
          <w:sz w:val="26"/>
          <w:szCs w:val="26"/>
          <w:shd w:val="clear" w:color="auto" w:fill="FFFFFF"/>
        </w:rPr>
      </w:pPr>
      <w:r>
        <w:rPr>
          <w:rFonts w:ascii="Times New Roman" w:hAnsi="Times New Roman" w:cs="Times New Roman"/>
          <w:b/>
          <w:bCs/>
          <w:iCs/>
          <w:sz w:val="26"/>
          <w:szCs w:val="26"/>
          <w:shd w:val="clear" w:color="auto" w:fill="FFFFFF"/>
          <w:lang w:val="vi-VN"/>
        </w:rPr>
        <w:t>3.</w:t>
      </w:r>
      <w:r>
        <w:rPr>
          <w:rFonts w:ascii="Times New Roman" w:hAnsi="Times New Roman" w:cs="Times New Roman"/>
          <w:b/>
          <w:bCs/>
          <w:iCs/>
          <w:sz w:val="26"/>
          <w:szCs w:val="26"/>
          <w:shd w:val="clear" w:color="auto" w:fill="FFFFFF"/>
        </w:rPr>
        <w:t xml:space="preserve"> Lựa chọn và sử dụng mũ bảo hiểm đúng cách</w:t>
      </w:r>
    </w:p>
    <w:p w14:paraId="5AB29A85">
      <w:pPr>
        <w:tabs>
          <w:tab w:val="left" w:pos="426"/>
        </w:tabs>
        <w:spacing w:after="0"/>
        <w:ind w:firstLine="425"/>
        <w:jc w:val="both"/>
        <w:rPr>
          <w:rFonts w:ascii="Times New Roman" w:hAnsi="Times New Roman" w:cs="Times New Roman"/>
          <w:sz w:val="26"/>
          <w:szCs w:val="26"/>
          <w:shd w:val="clear" w:color="auto" w:fill="FFFFFF"/>
        </w:rPr>
      </w:pPr>
      <w:r>
        <w:rPr>
          <w:sz w:val="26"/>
          <w:szCs w:val="26"/>
          <w:shd w:val="clear" w:color="auto" w:fill="FFFFFF"/>
        </w:rPr>
        <w:tab/>
      </w:r>
      <w:r>
        <w:rPr>
          <w:rFonts w:ascii="Times New Roman" w:hAnsi="Times New Roman" w:cs="Times New Roman"/>
          <w:sz w:val="26"/>
          <w:szCs w:val="26"/>
          <w:shd w:val="clear" w:color="auto" w:fill="FFFFFF"/>
        </w:rPr>
        <w:t xml:space="preserve">Em hãy đọc thông tin và trả lời các câu hỏi sau đây: </w:t>
      </w:r>
    </w:p>
    <w:p w14:paraId="10DEB729">
      <w:pPr>
        <w:tabs>
          <w:tab w:val="left" w:pos="426"/>
        </w:tabs>
        <w:spacing w:after="0"/>
        <w:ind w:firstLine="425"/>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Khi lựa chọn mũ bảo hiểm em lựa chọn mũ như thế nào để đảm bảo chất lượng, an toàn khi tham gia giao thông.</w:t>
      </w:r>
    </w:p>
    <w:p w14:paraId="4B256760">
      <w:pPr>
        <w:tabs>
          <w:tab w:val="left" w:pos="426"/>
        </w:tabs>
        <w:spacing w:after="0"/>
        <w:ind w:firstLine="425"/>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Em hiểu như thế nào về đội mũ bảo hiểm đúng cách?</w:t>
      </w:r>
    </w:p>
    <w:p w14:paraId="77019645">
      <w:pPr>
        <w:tabs>
          <w:tab w:val="left" w:pos="426"/>
        </w:tabs>
        <w:spacing w:after="0"/>
        <w:jc w:val="both"/>
        <w:rPr>
          <w:rFonts w:ascii="Times New Roman" w:hAnsi="Times New Roman" w:cs="Times New Roman"/>
          <w:b/>
          <w:spacing w:val="-8"/>
          <w:sz w:val="26"/>
          <w:szCs w:val="26"/>
          <w:lang w:val="pt-BR"/>
        </w:rPr>
      </w:pPr>
    </w:p>
    <w:tbl>
      <w:tblPr>
        <w:tblStyle w:val="16"/>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8"/>
      </w:tblGrid>
      <w:tr w14:paraId="5AA4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shd w:val="clear" w:color="auto" w:fill="F2DBDB" w:themeFill="accent2" w:themeFillTint="33"/>
          </w:tcPr>
          <w:p w14:paraId="12EEBA99">
            <w:pPr>
              <w:tabs>
                <w:tab w:val="left" w:pos="426"/>
              </w:tabs>
              <w:spacing w:after="0" w:line="276" w:lineRule="auto"/>
              <w:ind w:firstLine="425"/>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Lựa chọn mũ bảo hiểm:</w:t>
            </w:r>
          </w:p>
          <w:p w14:paraId="6B7937DA">
            <w:pPr>
              <w:tabs>
                <w:tab w:val="left" w:pos="426"/>
              </w:tabs>
              <w:spacing w:after="0" w:line="276" w:lineRule="auto"/>
              <w:ind w:firstLine="425"/>
              <w:jc w:val="both"/>
              <w:rPr>
                <w:rFonts w:ascii="Times New Roman" w:hAnsi="Times New Roman" w:cs="Times New Roman"/>
                <w:sz w:val="26"/>
                <w:szCs w:val="26"/>
              </w:rPr>
            </w:pPr>
            <w:r>
              <w:rPr>
                <w:rFonts w:ascii="Times New Roman" w:hAnsi="Times New Roman" w:cs="Times New Roman"/>
                <w:spacing w:val="-8"/>
                <w:sz w:val="26"/>
                <w:szCs w:val="26"/>
                <w:lang w:val="pt-BR"/>
              </w:rPr>
              <w:t>- Khi mua mũ bảo hiểm cần xem xét kỹ mũ: kiểm tra phía</w:t>
            </w:r>
            <w:r>
              <w:rPr>
                <w:rFonts w:ascii="Times New Roman" w:hAnsi="Times New Roman" w:cs="Times New Roman"/>
                <w:sz w:val="26"/>
                <w:szCs w:val="26"/>
              </w:rPr>
              <w:t xml:space="preserve"> mặt ngoài của mũ, võ mũ, lõi xốp bên trong, dây quai, khóa cài… Đặc biệt cần kiểm tra kỹ tem mác của mũ, yêu cầu người bán xuất hóa đơn, viết phiếu bảo hành sản phẩm…</w:t>
            </w:r>
          </w:p>
          <w:p w14:paraId="24608FD9">
            <w:pPr>
              <w:tabs>
                <w:tab w:val="left" w:pos="426"/>
              </w:tabs>
              <w:spacing w:after="0" w:line="276" w:lineRule="auto"/>
              <w:ind w:firstLine="425"/>
              <w:jc w:val="both"/>
              <w:rPr>
                <w:rFonts w:ascii="Times New Roman" w:hAnsi="Times New Roman" w:cs="Times New Roman"/>
                <w:spacing w:val="-8"/>
                <w:sz w:val="26"/>
                <w:szCs w:val="26"/>
                <w:lang w:val="vi-VN"/>
              </w:rPr>
            </w:pPr>
            <w:r>
              <w:rPr>
                <w:rFonts w:ascii="Times New Roman" w:hAnsi="Times New Roman" w:cs="Times New Roman"/>
                <w:spacing w:val="-8"/>
                <w:sz w:val="26"/>
                <w:szCs w:val="26"/>
                <w:lang w:val="pt-BR"/>
              </w:rPr>
              <w:t>- Mũ bảo hiểm đạt chuẩn cần có tem tiêu chuẩn ghi rõ địa chỉ nhà sản xuất và theo tiêu chuẩn Việt Nam (TCVN: 5756-2001)</w:t>
            </w:r>
            <w:r>
              <w:rPr>
                <w:rFonts w:ascii="Times New Roman" w:hAnsi="Times New Roman" w:cs="Times New Roman"/>
                <w:spacing w:val="-8"/>
                <w:sz w:val="26"/>
                <w:szCs w:val="26"/>
                <w:lang w:val="vi-VN"/>
              </w:rPr>
              <w:t>.</w:t>
            </w:r>
          </w:p>
          <w:p w14:paraId="277B2FCE">
            <w:pPr>
              <w:tabs>
                <w:tab w:val="left" w:pos="426"/>
              </w:tabs>
              <w:spacing w:after="0" w:line="276" w:lineRule="auto"/>
              <w:ind w:firstLine="425"/>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 Mũ bảo hiểm đạt chuẩn cần phải đầy đủ 3 lớp: vỏ mũ bảo hiểm, lớp lõi xốp bên trong và dây quai mũ.</w:t>
            </w:r>
          </w:p>
          <w:p w14:paraId="3BE5BF9D">
            <w:pPr>
              <w:tabs>
                <w:tab w:val="left" w:pos="426"/>
              </w:tabs>
              <w:spacing w:after="0" w:line="276" w:lineRule="auto"/>
              <w:ind w:firstLine="425"/>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 xml:space="preserve">+ </w:t>
            </w:r>
            <w:r>
              <w:rPr>
                <w:rFonts w:ascii="Times New Roman" w:hAnsi="Times New Roman" w:cs="Times New Roman"/>
                <w:b/>
                <w:spacing w:val="-8"/>
                <w:sz w:val="26"/>
                <w:szCs w:val="26"/>
                <w:lang w:val="pt-BR"/>
              </w:rPr>
              <w:t>Vỏ mũ</w:t>
            </w:r>
            <w:r>
              <w:rPr>
                <w:rFonts w:ascii="Times New Roman" w:hAnsi="Times New Roman" w:cs="Times New Roman"/>
                <w:spacing w:val="-8"/>
                <w:sz w:val="26"/>
                <w:szCs w:val="26"/>
                <w:lang w:val="pt-BR"/>
              </w:rPr>
              <w:t>: phải có bề mặt nhẵn, không có vết nứt, không có vật nhọn chìa ra ngoài hoặc vào trong, đảm bảo chịu được tác động khi bị va chạm.</w:t>
            </w:r>
          </w:p>
          <w:p w14:paraId="77F4B256">
            <w:pPr>
              <w:tabs>
                <w:tab w:val="left" w:pos="426"/>
              </w:tabs>
              <w:spacing w:after="0" w:line="276" w:lineRule="auto"/>
              <w:ind w:firstLine="425"/>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 xml:space="preserve">+ </w:t>
            </w:r>
            <w:r>
              <w:rPr>
                <w:rFonts w:ascii="Times New Roman" w:hAnsi="Times New Roman" w:cs="Times New Roman"/>
                <w:b/>
                <w:spacing w:val="-8"/>
                <w:sz w:val="26"/>
                <w:szCs w:val="26"/>
                <w:lang w:val="pt-BR"/>
              </w:rPr>
              <w:t>Lõi xốp</w:t>
            </w:r>
            <w:r>
              <w:rPr>
                <w:rFonts w:ascii="Times New Roman" w:hAnsi="Times New Roman" w:cs="Times New Roman"/>
                <w:spacing w:val="-8"/>
                <w:sz w:val="26"/>
                <w:szCs w:val="26"/>
                <w:lang w:val="pt-BR"/>
              </w:rPr>
              <w:t>: phía bên trong chắc chắn và dày dặn, ấn tay vào không bị lún, không thể tháo rời mà được dán chắc chắn với vỏ mũ.</w:t>
            </w:r>
          </w:p>
          <w:p w14:paraId="016A9850">
            <w:pPr>
              <w:tabs>
                <w:tab w:val="left" w:pos="426"/>
              </w:tabs>
              <w:spacing w:after="0" w:line="276" w:lineRule="auto"/>
              <w:ind w:firstLine="425"/>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 xml:space="preserve">+ </w:t>
            </w:r>
            <w:r>
              <w:rPr>
                <w:rFonts w:ascii="Times New Roman" w:hAnsi="Times New Roman" w:cs="Times New Roman"/>
                <w:b/>
                <w:spacing w:val="-8"/>
                <w:sz w:val="26"/>
                <w:szCs w:val="26"/>
                <w:lang w:val="pt-BR"/>
              </w:rPr>
              <w:t>Quai mũ</w:t>
            </w:r>
            <w:r>
              <w:rPr>
                <w:rFonts w:ascii="Times New Roman" w:hAnsi="Times New Roman" w:cs="Times New Roman"/>
                <w:spacing w:val="-8"/>
                <w:sz w:val="26"/>
                <w:szCs w:val="26"/>
                <w:lang w:val="pt-BR"/>
              </w:rPr>
              <w:t xml:space="preserve">: phải dày, có nhiều lớn và chịu lực tốt. Phần khóa chắc chắn, ăn khớp, dễ dàng thao tác. Khi có nhu cầu điều chỉnh độ rộng của dây thì chỉ cần thao tác đơn giản. Phần quai mũ được trang bị thêm miếng lót bảo vệ cằm. </w:t>
            </w:r>
            <w:r>
              <w:rPr>
                <w:rFonts w:ascii="Times New Roman" w:hAnsi="Times New Roman" w:cs="Times New Roman"/>
                <w:spacing w:val="-8"/>
                <w:sz w:val="26"/>
                <w:szCs w:val="26"/>
                <w:lang w:val="pt-BR"/>
              </w:rPr>
              <w:tab/>
            </w:r>
          </w:p>
          <w:p w14:paraId="7161ED55">
            <w:pPr>
              <w:tabs>
                <w:tab w:val="left" w:pos="426"/>
              </w:tabs>
              <w:spacing w:after="0" w:line="276" w:lineRule="auto"/>
              <w:ind w:firstLine="425"/>
              <w:jc w:val="both"/>
              <w:rPr>
                <w:rFonts w:ascii="Times New Roman" w:hAnsi="Times New Roman" w:cs="Times New Roman"/>
                <w:b/>
                <w:spacing w:val="-8"/>
                <w:sz w:val="26"/>
                <w:szCs w:val="26"/>
                <w:lang w:val="pt-BR"/>
              </w:rPr>
            </w:pPr>
            <w:r>
              <w:rPr>
                <w:rFonts w:ascii="Times New Roman" w:hAnsi="Times New Roman" w:cs="Times New Roman"/>
                <w:b/>
                <w:spacing w:val="-8"/>
                <w:sz w:val="26"/>
                <w:szCs w:val="26"/>
                <w:lang w:val="pt-BR"/>
              </w:rPr>
              <w:t>Các bước thực hiện đội mũ bảo hiểm đúng cách:</w:t>
            </w:r>
          </w:p>
          <w:p w14:paraId="54DABF87">
            <w:pPr>
              <w:pStyle w:val="18"/>
              <w:numPr>
                <w:ilvl w:val="0"/>
                <w:numId w:val="2"/>
              </w:numPr>
              <w:tabs>
                <w:tab w:val="left" w:pos="426"/>
              </w:tabs>
              <w:spacing w:line="276" w:lineRule="auto"/>
              <w:ind w:left="0" w:firstLine="425"/>
              <w:jc w:val="both"/>
              <w:rPr>
                <w:spacing w:val="-8"/>
                <w:sz w:val="26"/>
                <w:szCs w:val="26"/>
                <w:lang w:val="pt-BR"/>
              </w:rPr>
            </w:pPr>
            <w:r>
              <w:rPr>
                <w:b/>
                <w:i/>
                <w:spacing w:val="-8"/>
                <w:sz w:val="26"/>
                <w:szCs w:val="26"/>
                <w:lang w:val="pt-BR"/>
              </w:rPr>
              <w:t>Bước 1</w:t>
            </w:r>
            <w:r>
              <w:rPr>
                <w:i/>
                <w:spacing w:val="-8"/>
                <w:sz w:val="26"/>
                <w:szCs w:val="26"/>
                <w:lang w:val="pt-BR"/>
              </w:rPr>
              <w:t>:</w:t>
            </w:r>
            <w:r>
              <w:rPr>
                <w:spacing w:val="-8"/>
                <w:sz w:val="26"/>
                <w:szCs w:val="26"/>
                <w:lang w:val="pt-BR"/>
              </w:rPr>
              <w:t xml:space="preserve"> Mở dây quai mũ sang hai bên, đội mũ lên đầu và kiểm tra xem mũ có vừa đầu không bằng cách xoay đi xoay lại. </w:t>
            </w:r>
          </w:p>
          <w:p w14:paraId="66F287C4">
            <w:pPr>
              <w:pStyle w:val="18"/>
              <w:numPr>
                <w:ilvl w:val="0"/>
                <w:numId w:val="2"/>
              </w:numPr>
              <w:tabs>
                <w:tab w:val="left" w:pos="426"/>
              </w:tabs>
              <w:spacing w:line="276" w:lineRule="auto"/>
              <w:ind w:left="0" w:firstLine="425"/>
              <w:jc w:val="both"/>
              <w:rPr>
                <w:spacing w:val="-8"/>
                <w:sz w:val="26"/>
                <w:szCs w:val="26"/>
                <w:lang w:val="pt-BR"/>
              </w:rPr>
            </w:pPr>
            <w:r>
              <w:rPr>
                <w:b/>
                <w:i/>
                <w:spacing w:val="-8"/>
                <w:sz w:val="26"/>
                <w:szCs w:val="26"/>
                <w:lang w:val="pt-BR"/>
              </w:rPr>
              <w:t>Bước 2</w:t>
            </w:r>
            <w:r>
              <w:rPr>
                <w:i/>
                <w:spacing w:val="-8"/>
                <w:sz w:val="26"/>
                <w:szCs w:val="26"/>
                <w:lang w:val="pt-BR"/>
              </w:rPr>
              <w:t>:</w:t>
            </w:r>
            <w:r>
              <w:rPr>
                <w:spacing w:val="-8"/>
                <w:sz w:val="26"/>
                <w:szCs w:val="26"/>
                <w:lang w:val="pt-BR"/>
              </w:rPr>
              <w:t xml:space="preserve"> Cài dây quai mũ</w:t>
            </w:r>
            <w:r>
              <w:rPr>
                <w:spacing w:val="-8"/>
                <w:sz w:val="26"/>
                <w:szCs w:val="26"/>
                <w:lang w:val="vi-VN"/>
              </w:rPr>
              <w:t xml:space="preserve"> chắc chẵn</w:t>
            </w:r>
            <w:r>
              <w:rPr>
                <w:spacing w:val="-8"/>
                <w:sz w:val="26"/>
                <w:szCs w:val="26"/>
                <w:lang w:val="pt-BR"/>
              </w:rPr>
              <w:t xml:space="preserve">. </w:t>
            </w:r>
          </w:p>
          <w:p w14:paraId="014F4F5C">
            <w:pPr>
              <w:pStyle w:val="18"/>
              <w:numPr>
                <w:ilvl w:val="0"/>
                <w:numId w:val="2"/>
              </w:numPr>
              <w:tabs>
                <w:tab w:val="left" w:pos="426"/>
              </w:tabs>
              <w:spacing w:line="276" w:lineRule="auto"/>
              <w:ind w:left="0" w:firstLine="425"/>
              <w:jc w:val="both"/>
              <w:rPr>
                <w:b/>
                <w:spacing w:val="2"/>
                <w:sz w:val="26"/>
                <w:szCs w:val="26"/>
              </w:rPr>
            </w:pPr>
            <w:r>
              <w:rPr>
                <w:b/>
                <w:i/>
                <w:spacing w:val="-8"/>
                <w:sz w:val="26"/>
                <w:szCs w:val="26"/>
                <w:lang w:val="pt-BR"/>
              </w:rPr>
              <w:t>Bước 3</w:t>
            </w:r>
            <w:r>
              <w:rPr>
                <w:i/>
                <w:spacing w:val="-8"/>
                <w:sz w:val="26"/>
                <w:szCs w:val="26"/>
                <w:lang w:val="pt-BR"/>
              </w:rPr>
              <w:t>:</w:t>
            </w:r>
            <w:r>
              <w:rPr>
                <w:spacing w:val="-8"/>
                <w:sz w:val="26"/>
                <w:szCs w:val="26"/>
                <w:lang w:val="pt-BR"/>
              </w:rPr>
              <w:t xml:space="preserve"> Kiểm tra bằng cách đưa 2 ngón tay xuống dưới cằm khi thấy vừa là được. </w:t>
            </w:r>
          </w:p>
        </w:tc>
      </w:tr>
    </w:tbl>
    <w:p w14:paraId="690A8E00">
      <w:pPr>
        <w:tabs>
          <w:tab w:val="left" w:pos="426"/>
        </w:tabs>
        <w:spacing w:after="0"/>
        <w:jc w:val="both"/>
        <w:rPr>
          <w:rFonts w:ascii="Times New Roman" w:hAnsi="Times New Roman" w:eastAsia="Times New Roman" w:cs="Times New Roman"/>
          <w:b/>
          <w:spacing w:val="2"/>
          <w:sz w:val="26"/>
          <w:szCs w:val="26"/>
        </w:rPr>
      </w:pPr>
    </w:p>
    <w:p w14:paraId="54F681E5">
      <w:pPr>
        <w:tabs>
          <w:tab w:val="left" w:pos="426"/>
        </w:tabs>
        <w:spacing w:after="0"/>
        <w:jc w:val="both"/>
        <w:rPr>
          <w:rFonts w:ascii="Times New Roman" w:hAnsi="Times New Roman" w:eastAsia="Times New Roman" w:cs="Times New Roman"/>
          <w:b/>
          <w:bCs/>
          <w:sz w:val="26"/>
          <w:szCs w:val="26"/>
        </w:rPr>
      </w:pPr>
      <w:r>
        <w:rPr>
          <w:rFonts w:ascii="Times New Roman" w:hAnsi="Times New Roman" w:eastAsia="Times New Roman" w:cs="Times New Roman"/>
          <w:spacing w:val="2"/>
          <w:sz w:val="26"/>
          <w:szCs w:val="26"/>
        </w:rPr>
        <w:tab/>
      </w:r>
      <w:r>
        <w:rPr>
          <w:rFonts w:ascii="Times New Roman" w:hAnsi="Times New Roman" w:eastAsia="Times New Roman" w:cs="Times New Roman"/>
          <w:b/>
          <w:bCs/>
          <w:spacing w:val="2"/>
          <w:sz w:val="26"/>
          <w:szCs w:val="26"/>
          <w:lang w:val="vi-VN"/>
        </w:rPr>
        <w:t>4</w:t>
      </w:r>
      <w:r>
        <w:rPr>
          <w:rFonts w:ascii="Times New Roman" w:hAnsi="Times New Roman" w:eastAsia="Times New Roman" w:cs="Times New Roman"/>
          <w:b/>
          <w:bCs/>
          <w:spacing w:val="2"/>
          <w:sz w:val="26"/>
          <w:szCs w:val="26"/>
        </w:rPr>
        <w:t>. T</w:t>
      </w:r>
      <w:r>
        <w:rPr>
          <w:rFonts w:ascii="Times New Roman" w:hAnsi="Times New Roman" w:eastAsia="Times New Roman" w:cs="Times New Roman"/>
          <w:b/>
          <w:bCs/>
          <w:sz w:val="26"/>
          <w:szCs w:val="26"/>
        </w:rPr>
        <w:t xml:space="preserve">hực hành kĩ năng lựa chọn và đội mũ bảo hiểm đúng cách </w:t>
      </w:r>
    </w:p>
    <w:p w14:paraId="0FE21D9D">
      <w:pPr>
        <w:tabs>
          <w:tab w:val="left" w:pos="426"/>
        </w:tabs>
        <w:spacing w:after="0"/>
        <w:jc w:val="both"/>
        <w:rPr>
          <w:rFonts w:ascii="Times New Roman" w:hAnsi="Times New Roman" w:cs="Times New Roman"/>
          <w:i/>
          <w:spacing w:val="-8"/>
          <w:sz w:val="26"/>
          <w:szCs w:val="26"/>
          <w:lang w:val="pt-BR"/>
        </w:rPr>
      </w:pPr>
      <w:r>
        <w:rPr>
          <w:rFonts w:ascii="Times New Roman" w:hAnsi="Times New Roman" w:cs="Times New Roman"/>
          <w:i/>
          <w:spacing w:val="-8"/>
          <w:sz w:val="26"/>
          <w:szCs w:val="26"/>
          <w:lang w:val="pt-BR"/>
        </w:rPr>
        <w:tab/>
      </w:r>
      <w:r>
        <w:rPr>
          <w:rFonts w:ascii="Times New Roman" w:hAnsi="Times New Roman" w:cs="Times New Roman"/>
          <w:i/>
          <w:spacing w:val="-8"/>
          <w:sz w:val="26"/>
          <w:szCs w:val="26"/>
          <w:lang w:val="pt-BR"/>
        </w:rPr>
        <w:t>Hãy quan sát hình dưới đây kết hợp, hãy sử dụng mũ bảo hiểm, đội đúng cách và trình bày cách đội mũ bảo hiểm đúng cách trước các bạn trong lớp học.</w:t>
      </w:r>
    </w:p>
    <w:p w14:paraId="6B7A172F">
      <w:pPr>
        <w:tabs>
          <w:tab w:val="left" w:pos="426"/>
        </w:tabs>
        <w:spacing w:after="0"/>
        <w:jc w:val="both"/>
        <w:rPr>
          <w:rFonts w:ascii="Times New Roman" w:hAnsi="Times New Roman" w:cs="Times New Roman"/>
          <w:i/>
          <w:spacing w:val="-8"/>
          <w:sz w:val="26"/>
          <w:szCs w:val="26"/>
          <w:lang w:val="pt-BR"/>
        </w:rPr>
      </w:pPr>
      <w:r>
        <w:rPr>
          <w:rFonts w:ascii="Times New Roman" w:hAnsi="Times New Roman" w:cs="Times New Roman"/>
          <w:sz w:val="26"/>
          <w:szCs w:val="26"/>
          <w:lang w:val="vi-VN" w:eastAsia="vi-VN"/>
        </w:rPr>
        <mc:AlternateContent>
          <mc:Choice Requires="wpg">
            <w:drawing>
              <wp:anchor distT="0" distB="0" distL="114300" distR="114300" simplePos="0" relativeHeight="251695104" behindDoc="1" locked="0" layoutInCell="1" allowOverlap="1">
                <wp:simplePos x="0" y="0"/>
                <wp:positionH relativeFrom="margin">
                  <wp:posOffset>734695</wp:posOffset>
                </wp:positionH>
                <wp:positionV relativeFrom="paragraph">
                  <wp:posOffset>52070</wp:posOffset>
                </wp:positionV>
                <wp:extent cx="4498340" cy="2362835"/>
                <wp:effectExtent l="19050" t="19050" r="16510" b="208915"/>
                <wp:wrapTight wrapText="bothSides">
                  <wp:wrapPolygon>
                    <wp:start x="-91" y="-174"/>
                    <wp:lineTo x="-91" y="23336"/>
                    <wp:lineTo x="4757" y="23336"/>
                    <wp:lineTo x="4757" y="22117"/>
                    <wp:lineTo x="17929" y="22117"/>
                    <wp:lineTo x="21588" y="21594"/>
                    <wp:lineTo x="21588" y="-174"/>
                    <wp:lineTo x="-91" y="-174"/>
                  </wp:wrapPolygon>
                </wp:wrapTight>
                <wp:docPr id="28701" name="Group 11"/>
                <wp:cNvGraphicFramePr/>
                <a:graphic xmlns:a="http://schemas.openxmlformats.org/drawingml/2006/main">
                  <a:graphicData uri="http://schemas.microsoft.com/office/word/2010/wordprocessingGroup">
                    <wpg:wgp>
                      <wpg:cNvGrpSpPr/>
                      <wpg:grpSpPr>
                        <a:xfrm>
                          <a:off x="0" y="0"/>
                          <a:ext cx="4498340" cy="2362835"/>
                          <a:chOff x="0" y="0"/>
                          <a:chExt cx="8915400" cy="5238132"/>
                        </a:xfrm>
                      </wpg:grpSpPr>
                      <pic:pic xmlns:pic="http://schemas.openxmlformats.org/drawingml/2006/picture">
                        <pic:nvPicPr>
                          <pic:cNvPr id="28702" name="Picture 28702"/>
                          <pic:cNvPicPr>
                            <a:picLocks noChangeAspect="1" noChangeArrowheads="1"/>
                          </pic:cNvPicPr>
                        </pic:nvPicPr>
                        <pic:blipFill>
                          <a:blip r:embed="rId19">
                            <a:extLst>
                              <a:ext uri="{28A0092B-C50C-407E-A947-70E740481C1C}">
                                <a14:useLocalDpi xmlns:a14="http://schemas.microsoft.com/office/drawing/2010/main" val="0"/>
                              </a:ext>
                            </a:extLst>
                          </a:blip>
                          <a:srcRect t="25215" b="2138"/>
                          <a:stretch>
                            <a:fillRect/>
                          </a:stretch>
                        </pic:blipFill>
                        <pic:spPr>
                          <a:xfrm>
                            <a:off x="3564192" y="56531"/>
                            <a:ext cx="5311775" cy="5181601"/>
                          </a:xfrm>
                          <a:prstGeom prst="rect">
                            <a:avLst/>
                          </a:prstGeom>
                          <a:noFill/>
                          <a:ln>
                            <a:noFill/>
                          </a:ln>
                        </pic:spPr>
                      </pic:pic>
                      <pic:pic xmlns:pic="http://schemas.openxmlformats.org/drawingml/2006/picture">
                        <pic:nvPicPr>
                          <pic:cNvPr id="28703" name="Picture 28703" descr="IMG_2975 [640x480]"/>
                          <pic:cNvPicPr>
                            <a:picLocks noChangeAspect="1" noChangeArrowheads="1"/>
                          </pic:cNvPicPr>
                        </pic:nvPicPr>
                        <pic:blipFill>
                          <a:blip r:embed="rId20">
                            <a:lum bright="12000" contrast="6000"/>
                            <a:extLst>
                              <a:ext uri="{28A0092B-C50C-407E-A947-70E740481C1C}">
                                <a14:useLocalDpi xmlns:a14="http://schemas.microsoft.com/office/drawing/2010/main" val="0"/>
                              </a:ext>
                            </a:extLst>
                          </a:blip>
                          <a:srcRect/>
                          <a:stretch>
                            <a:fillRect/>
                          </a:stretch>
                        </pic:blipFill>
                        <pic:spPr>
                          <a:xfrm>
                            <a:off x="0" y="742332"/>
                            <a:ext cx="3429000" cy="2389188"/>
                          </a:xfrm>
                          <a:prstGeom prst="rect">
                            <a:avLst/>
                          </a:prstGeom>
                          <a:noFill/>
                          <a:ln>
                            <a:noFill/>
                          </a:ln>
                        </pic:spPr>
                      </pic:pic>
                      <wps:wsp>
                        <wps:cNvPr id="28704" name="Oval 28704"/>
                        <wps:cNvSpPr>
                          <a:spLocks noChangeArrowheads="1"/>
                        </wps:cNvSpPr>
                        <wps:spPr bwMode="auto">
                          <a:xfrm>
                            <a:off x="1752600" y="1504332"/>
                            <a:ext cx="685800" cy="457200"/>
                          </a:xfrm>
                          <a:prstGeom prst="ellipse">
                            <a:avLst/>
                          </a:prstGeom>
                          <a:noFill/>
                          <a:ln w="19050">
                            <a:solidFill>
                              <a:srgbClr val="FF0000"/>
                            </a:solidFill>
                            <a:round/>
                          </a:ln>
                        </wps:spPr>
                        <wps:bodyPr wrap="none" anchor="ctr"/>
                      </wps:wsp>
                      <pic:pic xmlns:pic="http://schemas.openxmlformats.org/drawingml/2006/picture">
                        <pic:nvPicPr>
                          <pic:cNvPr id="28705" name="Picture 28705" descr="IMG_2975"/>
                          <pic:cNvPicPr>
                            <a:picLocks noChangeAspect="1" noChangeArrowheads="1"/>
                          </pic:cNvPicPr>
                        </pic:nvPicPr>
                        <pic:blipFill>
                          <a:blip r:embed="rId21" cstate="email"/>
                          <a:srcRect/>
                          <a:stretch>
                            <a:fillRect/>
                          </a:stretch>
                        </pic:blipFill>
                        <pic:spPr>
                          <a:xfrm>
                            <a:off x="26321" y="3256932"/>
                            <a:ext cx="1908175" cy="1828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pic:pic xmlns:pic="http://schemas.openxmlformats.org/drawingml/2006/picture">
                        <pic:nvPicPr>
                          <pic:cNvPr id="28706" name="Picture 28706"/>
                          <pic:cNvPicPr>
                            <a:picLocks noChangeAspect="1" noChangeArrowheads="1"/>
                          </pic:cNvPicPr>
                        </pic:nvPicPr>
                        <pic:blipFill>
                          <a:blip r:embed="rId22">
                            <a:extLst>
                              <a:ext uri="{28A0092B-C50C-407E-A947-70E740481C1C}">
                                <a14:useLocalDpi xmlns:a14="http://schemas.microsoft.com/office/drawing/2010/main" val="0"/>
                              </a:ext>
                            </a:extLst>
                          </a:blip>
                          <a:srcRect l="8333" r="8333"/>
                          <a:stretch>
                            <a:fillRect/>
                          </a:stretch>
                        </pic:blipFill>
                        <pic:spPr>
                          <a:xfrm>
                            <a:off x="1676400" y="3242184"/>
                            <a:ext cx="1752600" cy="1854835"/>
                          </a:xfrm>
                          <a:prstGeom prst="rect">
                            <a:avLst/>
                          </a:prstGeom>
                          <a:noFill/>
                          <a:ln>
                            <a:noFill/>
                          </a:ln>
                        </pic:spPr>
                      </pic:pic>
                      <wps:wsp>
                        <wps:cNvPr id="28707" name="Line 30"/>
                        <wps:cNvCnPr/>
                        <wps:spPr bwMode="auto">
                          <a:xfrm flipH="1">
                            <a:off x="1143000" y="1809132"/>
                            <a:ext cx="685800" cy="2057400"/>
                          </a:xfrm>
                          <a:prstGeom prst="line">
                            <a:avLst/>
                          </a:prstGeom>
                          <a:noFill/>
                          <a:ln w="9525">
                            <a:solidFill>
                              <a:srgbClr val="FF0000"/>
                            </a:solidFill>
                            <a:round/>
                            <a:tailEnd type="triangle" w="med" len="med"/>
                          </a:ln>
                        </wps:spPr>
                        <wps:bodyPr/>
                      </wps:wsp>
                      <pic:pic xmlns:pic="http://schemas.openxmlformats.org/drawingml/2006/picture">
                        <pic:nvPicPr>
                          <pic:cNvPr id="28708" name="Picture 28708"/>
                          <pic:cNvPicPr>
                            <a:picLocks noChangeAspect="1" noChangeArrowheads="1"/>
                          </pic:cNvPicPr>
                        </pic:nvPicPr>
                        <pic:blipFill>
                          <a:blip r:embed="rId19">
                            <a:extLst>
                              <a:ext uri="{28A0092B-C50C-407E-A947-70E740481C1C}">
                                <a14:useLocalDpi xmlns:a14="http://schemas.microsoft.com/office/drawing/2010/main" val="0"/>
                              </a:ext>
                            </a:extLst>
                          </a:blip>
                          <a:srcRect l="5080" t="15285" r="32845" b="76350"/>
                          <a:stretch>
                            <a:fillRect/>
                          </a:stretch>
                        </pic:blipFill>
                        <pic:spPr>
                          <a:xfrm>
                            <a:off x="44244" y="41784"/>
                            <a:ext cx="3429000" cy="838200"/>
                          </a:xfrm>
                          <a:prstGeom prst="rect">
                            <a:avLst/>
                          </a:prstGeom>
                          <a:noFill/>
                          <a:ln>
                            <a:noFill/>
                          </a:ln>
                        </pic:spPr>
                      </pic:pic>
                      <wps:wsp>
                        <wps:cNvPr id="28711" name="Rounded Rectangle 28711"/>
                        <wps:cNvSpPr>
                          <a:spLocks noChangeArrowheads="1"/>
                        </wps:cNvSpPr>
                        <wps:spPr bwMode="auto">
                          <a:xfrm>
                            <a:off x="0" y="0"/>
                            <a:ext cx="8915400" cy="5238132"/>
                          </a:xfrm>
                          <a:prstGeom prst="roundRect">
                            <a:avLst>
                              <a:gd name="adj" fmla="val 1940"/>
                            </a:avLst>
                          </a:prstGeom>
                          <a:noFill/>
                          <a:ln w="28575" algn="ctr">
                            <a:solidFill>
                              <a:schemeClr val="accent2"/>
                            </a:solidFill>
                            <a:round/>
                          </a:ln>
                        </wps:spPr>
                        <wps:bodyPr/>
                      </wps:wsp>
                    </wpg:wgp>
                  </a:graphicData>
                </a:graphic>
              </wp:anchor>
            </w:drawing>
          </mc:Choice>
          <mc:Fallback>
            <w:pict>
              <v:group id="Group 11" o:spid="_x0000_s1026" o:spt="203" style="position:absolute;left:0pt;margin-left:57.85pt;margin-top:4.1pt;height:186.05pt;width:354.2pt;mso-position-horizontal-relative:margin;mso-wrap-distance-left:9pt;mso-wrap-distance-right:9pt;z-index:-251621376;mso-width-relative:page;mso-height-relative:page;" coordsize="8915400,5238132" wrapcoords="-91 -174 -91 23336 4757 23336 4757 22117 17929 22117 21588 21594 21588 -174 -91 -174" o:gfxdata="UEsDBAoAAAAAAIdO4kAAAAAAAAAAAAAAAAAEAAAAZHJzL1BLAwQUAAAACACHTuJAwgHq9dgAAAAJ&#10;AQAADwAAAGRycy9kb3ducmV2LnhtbE2PQUvDQBSE74L/YXmCN7u7idUQsylS1FMRbAXx9pq8JqHZ&#10;tyG7Tdp/73rS4zDDzDfF6mx7MdHoO8cG9EKBIK5c3XFj4HP3epeB8AG5xt4xGbiQh1V5fVVgXruZ&#10;P2jahkbEEvY5GmhDGHIpfdWSRb9wA3H0Dm60GKIcG1mPOMdy28tEqQdpseO40OJA65aq4/ZkDbzN&#10;OD+n+mXaHA/ry/du+f610WTM7Y1WTyACncNfGH7xIzqUkWnvTlx70Uetl48xaiBLQEQ/S+41iL2B&#10;NFMpyLKQ/x+UP1BLAwQUAAAACACHTuJAX6VQcTEGAABdGQAADgAAAGRycy9lMm9Eb2MueG1s3Vlr&#10;b9s2FP0+YP+B0PfUIkVZstGkyJzHCrRr0G7Yh2EYaIm2tOkFSo4TDPvvO5eUnPiBJBvSFk2BJiQl&#10;UpeX95x7LvP6zU1ZsGtt2ryujj3+yveYrpI6zavlsffLzxdHscfaTlWpKupKH3u3uvXenHz/3et1&#10;M9Wizuoi1YZhkaqdrptjL+u6ZjoatUmmS9W+qhtd4eGiNqXq0DXLUWrUGquXxUj4/ni0rk3amDrR&#10;bYvRM/fQ61c0T1mwXizyRJ/VyarUVedWNbpQHbbUZnnTeifW2sVCJ92HxaLVHSuOPey0sz/xEbTn&#10;9HN08lpNl0Y1WZ70JqinmLCzp1LlFT66WepMdYqtTL63VJknpm7rRfcqqcuR24j1CHbB/R3fXJp6&#10;1di9LKfrZbNxOg5qx+v/e9nkp+srw/L02BNx5HOPVarEodsvM87JP+tmOcVrl6b51FyZfmDperTl&#10;m4Up6Tc2w26sZ283ntU3HUswKOUkDiScnuCZCMYiDkLn+yTDAe3NS7LzfmY84aH0+5mhCGIeCJo5&#10;Gj48Ivs25jR5MsX/3lVo7bnq8QDFrG5lNBxPq1XXV3lyZVxn211icBfeoBmMfGito4n0rpupyKR3&#10;dfJXy6p6lqlqqU/bBrEJ/GGJYciYep1plbY0TFvcXsV2t6yZF3lzkRcFeZ/az4shZqa6nGuEhnmb&#10;chvdOM53bUefo4O18f23iE99fyJ+OJqF/uxI+tH50elERkeRfx5JX8Z8xmf/0Gwup6tWww2qOGvy&#10;AWxc7p3QwWDuAedgYuHGrpUFtQsGGGSDYjAR8UEuIVtbk3yEswn8IhQ8tNAXPIhdBLad0V2S0ZsL&#10;OJNedUtuHljP3zmbjqUFFGjGTvAH4VjyCeICYR6Ow8Ceo/MWwQADPIpgAMEg5DEfA3L3gxmRYtru&#10;UtclowZcD2us69U1PO9eHV6h71c1BQDG1bSotgbgABqxtjtrbRPGu1BG48ugJDiEEgymuk3AxG/f&#10;X/4hJlHIfhtL/0bG/u/kke3QfwEAEvYUi1XJ5iZfZjhajmxIvFZXnVF01mPq26McgvibxJndwQY7&#10;zwAqOAlwiaQIHPXf4SmQYuKcaNMKckVsQb1JDl8IT+sGWqgd+Be9p3EaKaFDef9TphpKP7TsdsaR&#10;A5Y+gPxsupEUMf2LlJ+JA9pmJ9nsZZatCdQhhmDz9fs6RfZXq6624brDbjwKBYLUHgcPfbl3HuM4&#10;jIdcLcMIAf4wu+kCFN3SVtX0KQTH1oDNxA99O6Otizwd8l9rlvNZYVxSuLhAVAzf3noNiqpK4bGB&#10;HYe9Ox/O6/QWflhDDx57FeSvx1SVZDVoKumM3QtNwFF/YQ5FynDC7Oqe0sDgDoeShS+OOZEqEhQk&#10;HQITFUZe0CY3Sd21nzGDi3EgIMrAJ4EIx5NdxkH0xYCBy+A8FjHFu4unASxDeh4yOEUciYq7KCf7&#10;l2l/oir902OLskDZQZiOw4mFNALUIsKG6rCk3fgDUX+Bfw4amUq1w0Ic3oOCA4ldcwsWh7UDiNaW&#10;UL3mM3pRYB8osti8WJmPKqUkFhHg2+4UDoMv0NZVelWDAYXrpjnlNmsES3MgieS8fbGFk49431HF&#10;EuXovPCYqbtf8y6zJNgXEnDGPUu+vqQZH4Lj+EWiT9p4+qYFCdX+cRCARxB9tvHsrMHHEdSry4yB&#10;kILHFsR3SmWTOkn58ziUfQH8YpVKNEDkXV5pFliS7FXHrOqvER6SHWwBafAjfGXjr79b4FwGljqs&#10;E/1Jfxdw5+b7AkT4IQrQR9i5gHV3xOyI/D7bbtVXJD8moQgdxT7Aw5bf3GJbNDuoDzXtkMjOq5R1&#10;tw3yWmdyXAoUkBv4QqlTjxUabEgtt4qt5A5pFXr8dSQJrgn3JYlV3y9OgbyEyw9wYOjHYCiqPEMR&#10;Q8KADQMRS7TmKK/GAWQ1wgnS6hnllJRComgBXiWPdklxq3yLg/jReuHz3Ib0+OlvQ9D7TNUbrlN7&#10;yHwkTahTRrLQAp9KueG21dZ8n7uUc6mqP3Bkd3tL++hd6345/d/ELZ/gDtgx2mFxu0e3CFRS204d&#10;Ug32sASeoTaUZ/0nDlLvQ4XfFpnae2Xculux3P+FgK717/ct+d79VeTkX1BLAwQKAAAAAACHTuJA&#10;AAAAAAAAAAAAAAAACgAAAGRycy9tZWRpYS9QSwMEFAAAAAgAh07iQIabILKuEwAAqRMAABUAAABk&#10;cnMvbWVkaWEvaW1hZ2UzLmpwZWcBqRNW7P/Y/+AAEEpGSUYAAQEBAGAAYAAA/9sAQwAIBgYHBgUI&#10;BwcHCQkICgwUDQwLCwwZEhMPFB0aHx4dGhwcICQuJyAiLCMcHCg3KSwwMTQ0NB8nOT04MjwuMzQy&#10;/9sAQwEJCQkMCwwYDQ0YMiEcITIyMjIyMjIyMjIyMjIyMjIyMjIyMjIyMjIyMjIyMjIyMjIyMjIy&#10;MjIyMjIyMjIyMjIy/8AAEQgAqwC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n3fnSZ9OvekFHHpWh8aLmlJzTSRjqPzqaK2nn/1NvLJ7IhP8&#10;qRpGnNrREYpcZqw+n30ULyyWNzHEg3MzwsAB+Iq6nhrW5Y1ePTpHRhkEFf8AGg0WGqv7Jlj0pwxj&#10;pW5D4P1uUfNa+X/vuP6ZqUeBdb/uW+P+uv8A9agpYSs9onPDGPajoc966VPAusE4cwL/ANtM/wBK&#10;sp4AvsZN3Cp+hoKWCr/ynJ9aK60/D++xzfW4+qmlHw/vv+f6D/vhqLlfUa/8v4nI7jihhg4rsP8A&#10;hX95/wA/0P8A3yaQ/D69P/L9B/3waLh9Qr9jkCPXpQDgcV0954IvbS0nnNzC4hjaTaqHLYGcVzZU&#10;LnNBjVw9SlrNDP603BFL36UnT+lMxDJ29e9LmmdDRnOAKBEmfWlBHaox7ml6c0GiZJn3FFJu9qKB&#10;lTp0pc+nWm0oPOfSkZo9S8EIjeG4X2ruDMCcc9a6QBegArlPAzu3hqVVGWSVsD8BW5YvcDcbhyRg&#10;j5iOoPb8KR9RQSdOLsReJYvO8NalEACWt3/lVjQZDLoFg56tbof/AB0U29mhu9KvEhmSQeS6nY4P&#10;Y8cVF4VcP4V0xlBA+zJwTkj5RQbGsTj1qve39pp1q1zeXCQwr1dzgVS8Q67a+H9Llvbk/d4VB1dj&#10;0FeB+IvEV/4jv2uLuY+WpxFGD8qD2H9aEgPTr34saPFc+TbQzSRg4aXbgfgOtdjoeqDWNFtdQVNg&#10;uE3bfSvBNB8Haz4h+e0t9luDzPLwn4ete6+G9Im0Pw/a6dNKsskKkF1GAeTQM5vxf49m8Ma3HZpZ&#10;JOrRiQktt4ORxUujfE/RNSdYrrfZTHj95jbn60zxx4En8T3MN5bXUcUsUfl7HXhuSRz6815Nrnhr&#10;VfD8gXUbVkQnCyryh/GiwH0jHKkiB42DqwyCpyCKfzXz/wCEfHF94cuEhkd59OJw0ROdo9V9K920&#10;++t9SsYry0kEkEq7lYf560noBNKBIjxsMhlII9q8XnTZNInOFYjmvanGQa8c1dBFrF6g4Hnv/Omj&#10;y80jemmU6axz0oJoJGOKo8QYvWjmgn5RQDQIcMkc04UwtSg+1BaHc+lFKBkdTRQMpjr/AI04HGeK&#10;jyakBzikSz0n4fHdpFwpI/1xP6Cm6/4Ok1vxB9qmkU2rRBMl2DxEZ+7g45yOtQfDqQfZr1O4ZT+e&#10;ava7Lq8evRLp+qWlos0OxY7rkO27+Fc5zUo+lwr/AHMRNA8JNpGqXtyZLdYZYvIiggQqAuSQWyTl&#10;uevvV7wXJu8I2Geqqyc/7LEf0qj4cvLuTU57e88QWl/Kgw0EEYXaam8Jv9m8Kyjvb3FypB9pGP8A&#10;KmzoPLviRr76t4plto2/0ayPlKoPBb+Jvz4+gFL4B8LL4j1SSa6QiwtceYOgkJ5C/wBTXITyNNcz&#10;Sscszlifxr3f4c2i23gqyIALTFpWI75Jx+gA/Ch7AdXDbRW8SxwoERRhVUYAHtUmaXnFM+tIB/aq&#10;17ZW19aSW11Es0MgwyOMg1OG5A45oIyMdqAPnzxr4Vbwxq+IizWU2Wgcnkeq59q3fhb4kax1caPO&#10;/wDo90f3QJ4WTr+tdv8AErTUvfBd3Jj95alZ0bHTBwf0JrwyzvZbW4tpUwGhlWVWHUEHI/Wq3GfU&#10;e7ivJPE3HiO+GMfPn9BXq0MgngjlH3XUMPx5rzDxnH5XiWfriRVb8x/9akjgzBXpGCT8p96bn0JI&#10;oLEDrzTScnmqPnxW59qaBgUrMaTJFAC9TTgSPxqIHJNPUj8aCiQbsf8A16KSigWpUAHc8f1pw4pi&#10;9akA55pDO7+HLfvb5e2FP86ueLtKh1LVLRTeG3uBBIRmEOdgwWKk/db3GKy/h6zDU7qMNgeWCR64&#10;OK0vG66elzpst7NfwhvMjWSybD8gEj1OcVJ9Fg3eiiLRdE0/TdW0m8trmQ29xERawmNVCkoCxZur&#10;E4J57mtbwvH5ltrlu3QancJ+Bwf61zfhuHRIdbtPsa+IZXjysRu0PlIMY9ABxXU+HmSPVfEECnkX&#10;wkP/AAKJDTZ1Hz7fW7WmoXNtIpV45GUj0wa9v+GWox33hKOFWG+0kaJh3xnIP5GuJ+KPh5rDWhq8&#10;Ef8Ao14f3hA+5IOufqOfrmsHwh4ol8M6x553NazYWdPUev1yaBn0T2pCAap6dqdtqtlHdWcyyxP0&#10;ZT+h9DVok0gOK+KFxc2PheK7s5nhmhu423ocHGGH+FVfBXxGg1jZYaoyQ33RXPCy/wCBq/8AE6Pz&#10;fAd6R1R4m/8AH1/xrwENh9wJyDkHOCKdtBH1Dq1hHquj3enyuypcRFCw6gHvXz54g8Lah4b1Fba5&#10;jLxu2IplHyvz+h9q7TwP8STGYtN1yUlPux3THkegb/GvVZILa+hXzYopkyHXcAwyOQRSGOsojBYw&#10;QseY41Q/gMV558QogmswSY+/DjP0NejjPPFcH8RowJLGXuwZB+hpo5cYr0WcM3PSkxzkD86UkHoP&#10;6Umdx68GmfODgR9aa2Ae1I3tx70nOPWmSKCB0pQcmmd6d0NIok3H1FFR9e5ooGR5HbNOU/nUakCn&#10;Buc0COy+Hjf8TmcHvBx+ddX4qvbjTobO4tNLF9KJSA20t5IIPzYAz7VxfgF9viTbn70TV2fjCe4t&#10;9ISS2u7y2bzAC1pB5rn2x6UrH0GB/go5rSPEGt3viKGHUbiW3twQVSLTmVZc5+VmbkY45ro9GXZ4&#10;w8SDGA32Z/r+7I/9lrjbCbX2vbc29zrsream43ceyLZn5sgn0zXZ2Mir461JFIPnWEE2R3wzrQzs&#10;NXVNNttWsZbK7i3wyjB9vcehrwzxR4PvfDEkrNGZrNm/dzgcD2Poa+gd1QzRxTI0cyIyMMMrDIIP&#10;qO9IZ826Rr2p6FP52nXjwk/eTOUb6g8GvV/Avjy88S6m+n3ttCjpCZRLGSN2Coxg/X1p2tfC3Rr9&#10;zNYO2nynkhfmjP4E8fh+VV/B3gLUfDPiX7dPcwSW5hZDsyGySMcH6UAdJ48g87wNq64+7AX/AO+T&#10;n+lfOoUMcZxzX07rdp/aeh31ipXdcQPGM+pBrx0fCjxC2FMlqDj/AJ6fy4ppgcjqmj3ukSRpeRMg&#10;dA8bfwspHY/jXWeB/iBNobpYaizS2DHAY8mL6e1ep3fhq01fwzbaXqsSu8cKoJF+9GwGMqa81l+E&#10;er+c6wXdq8WflYkgkfSkI9ltbmC8to7i3lWSKQZVlOQRXG/Edf8ARLFueJG/kKreDfDXibw1P5Mt&#10;3bzaex+aLecp7rxWl8QEJ8Pow52zr+oNNbmWIV6UkeZg9RnJFO60wnB5x+FLupnyz0A9aWkHWl5z&#10;QAmAT706kXhjmnUFIPwooooKKue/f1pQcc9aj3fMcDilU89aBHU+Bm2+KYT6xuP0ruvF1lqGoaKY&#10;tO3mQSqXjSXy2dB1AbtXnfg+XZ4psuOrFf0NexAZFJnvZe17I8uTwhqd4kUA0b7GofJmk1KR2QZ5&#10;wucZIzXT2VpHp/j9IIV2wjRliQZ7LKf8a6k7V6sB+lc1eOE+IOnSggxNZSozA8AggjNI7jp6x/EE&#10;1/DZxHTQvnNcRqdy5BUnkGtT7TABzKn51G15bDrMtAHLQ6/qv2ZZGtXSR3mwskRJYq4Cx8dMqeGP&#10;pWtrNzO2nwyW5nRfOCzeUDvC4IOO/XFaH2227Sj8qRr62JOWP5GgDntOudQ/tW2+0JfZW33TllJR&#10;yV4UDoDxknrniq92NZYXfkreAlhv+dsbfNTGwA8fJuztxXUDULcDI34/3aF1K3wOGB/3elKwHPON&#10;bbR7RZ4ZTGjjzhFKwmZMMPXPXaevbmjR4taXUrb7b9pL7P3rlyYyuz0zjduHp3NdEdTg9H/75pP7&#10;TgA+6/4rTsIuKOOawfGabvC12duSm1h/30P6ZrTGqwY+6/5Vj+JtThfQL2MRzHfEyjC557U1uRU+&#10;F3PJgeBTh6VHjrSocUz5aS1JB0p+c1EDxThQTYfx680A03GR0xTu1BSFyKKTc1FBRR3eopRx0pvH&#10;elBNAE0MssMiyxSPHIpyrocEH616XoqSPpFu9xcTTyOgYtLIXPPPUmvMAea9S0PB0OyI6+Sv8qD0&#10;stb5mi6IUHRaXy1zyo/KnDOKOvNKx7ABQBnA/KlABPQflRijimAY/L60daOcUZ/zigA49BzSEgDB&#10;qVYHbBOFFSeXBB8ztz/tUBcgVHkPCDHrU6WyAZkbIHJA6U03Zc7YY2Y+pGBTJRMVBmkwD/CKAGZJ&#10;JIAAzxxTZEEkbI3QqQacenXFHODQJq6Z5HIm2RhjocYpAvNT3yiPULlOfllYD8zUP4UHy1TSTFFL&#10;j3puaXJNBIvtmnDkU0dakBzQCEz7UUYFFBRnck0oNMz270oOKAJBxzXqOgHOhWRH/PMV5ZkV6f4b&#10;YtoFmf8AYP8AM0HoZb8bNbnvTs4pDgYPNIOuO59aD2h2R3poLMcKpOT0p5WONtrbnf8AurUn74rx&#10;thX8zQAghCrmVgo9KBNGnywRF29R0/Oo8RK33Xnf1JyP8KlBuGGFVIh6nk0CbEKXUvLOI19F60m2&#10;0hPzsHb86R0izma4L+ozQssCDEUJY+oFAJEn2lukUBPueBUDO7vufr7dKkkuJCNoTbn35qNBtyMU&#10;DDr04pSSQBR1GKOMn1oA8u1oCPW7wY6Ssf61SzWj4iBXX7rg8sD+grMyBQfMVlarIUEj0pcntTD1&#10;zSqaDImGBzTgcjNRZpw6cUASfhRTd3tRSuBm5zxSjpxTaAeKY2PzxXpvhVg3h61x1AYH/vo15hmv&#10;QvB8pOjxoD91mH60rno5dpUZ0+cdDmkOc579RSYIFGfai57VyUOZGLI3lyY5HZqECM3+rd3HXe3S&#10;oWx7+xpzSKyYkVg46Mv9aYFnMo4/dxr+dRFIckyzFj16/wCFMUxkZa3JP5/zp4uEDbUgOR6AUBYQ&#10;SwIcJCT7kU77RIfuqq0G43/KYGJ9Kj5JwsbY7jjigA9STknvTgabhhkkcetKodlyq5HqKADvgDrR&#10;wT0oyenQ0mT0NAHnPitdmvy/7Sqf6ViE10HjJca4G9Yx/WsDAoPnMUrVZB74pV65pFpBkdqDmJQ3&#10;NKDUY46ipAOlK40Lub0oo5opDM3IPagfSkHSjPFO4Dx0r0TwXg6HnAyJW/pXnIOBXf8AgeVW0mVN&#10;3Kynj8BSO/AaVDqx60H7uKaCB3pTyOuaqx7Qrv8AuE3Fjz/CQKHcGGLk4B+YZqIhR159qaFQHOKB&#10;3J5GEj745Bt7DOMU9nVp1YNtwOT61ECm3nFG5QOSOaBXJhIr7TIcOp4PrTImVGlLMAGGKZvX+8B+&#10;NG6Pglh+JoC66j4mWKNxvDbhgACgMI0TYoJByTkjmo/MiB++v507zYx1dfbmgOZdyWRkc7l6nqMU&#10;09OKi8+Pn50596DPFj/WrjvyKA5o9zifG67dSt2APMXP51y+c9a6HxjfQ3WpRpEwfylwxB71ztB8&#10;9i2nVbQ4GjPTigHtRxSucw/r9akA5qNeKepycUhodkf5FFGfpRQVYyNwB64pDKPWqRJYNk1GaDOT&#10;LxnC5wR+NXdO1+fTJC9rLt3feDDg1gkkE800sfWgqFSUZXR2rePNSKn54F+kf/16qyeOdSYH/Ssf&#10;7sYrkdxz1oY5HNDZr9aq9zoJPGmru2BeOB9AKgbxRqztzfzD/gRrCxnFITg0rk+3qP7TOgTxDePw&#10;91OfX5zTW1u6P3ZX/wC+zWLH1qTPNFzN1anc1RrFwT998/75q3DevKuRI+fQsawVJJ5rRsj8tNMa&#10;qy7mh58meZG/Om+bIT99vzqM9KM/JTuac8u5J5rZwZG/OlMr8De2PrUQ70Lz1ouHM+4/OQfrSg0w&#10;d6cBU3M99WPXk1J+tRjvTycEYpgOHSnKMZJpq9Kd2oGOOCaKSigLn//ZUEsDBBQAAAAIAIdO4kA4&#10;WW1UVCIAAE8iAAAVAAAAZHJzL21lZGlhL2ltYWdlMi5qcGVnAU8isN3/2P/gABBKRklGAAEBAQBg&#10;AGAAAP/bAEMACAYGBwYFCAcHBwkJCAoMFA0MCwsMGRITDxQdGh8eHRocHCAkLicgIiwjHBwoNyks&#10;MDE0NDQfJzk9ODI8LjM0Mv/bAEMBCQkJDAsMGA0NGDIhHCEyMjIyMjIyMjIyMjIyMjIyMjIyMjIy&#10;MjIyMjIyMjIyMjIyMjIyMjIyMjIyMjIyMjIyMv/AABEIAOAB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6WkorQzFooooAKKKKACiiigBK&#10;KWigQlLRS0AJRS0UAFFGKdikAUUYpaAEopaMUDEFLRijFABRRRQAUtJ1paACiikoAWkoooAKKKKA&#10;CiiigYUtFFAwooooAQ0UUUAcDRRRSGdzS02lzVEC0UlFAC0UlFIBaM4pKbIcJQMXePWjevrVIu2e&#10;tU7u+a3XJNK4WNrevrRvX1rmBrZb1/Kg62w7H8qLj5WdPvX1pQ6+tcv/AG0x9fypw1lmYDBouHKd&#10;PvXPWl3r61kxTtIgbpT/ADG9aQrGnvX1pfNX1rL3t60hlC9WxT1DRGr5q+tJ5q+tYj36J0bJqnLq&#10;rcgNimZuaR0xuEHVhUbX0I/irkJNTYn79Vm1Ek/eoM3XSOzOoxev60f2jF/k1w5v2/vUg1Bv71BP&#10;1hHdi/hPepBdRt0Irg11Fx/FU0epsOr0DVdM7fzlPTFHnrXJxasf79XYtUDYBwaDRVUzf89aQ3Cg&#10;dqzEuIpBw2DTZSwHt60GqaZea7+bjpSfajVJDkU/cPWpbHYtfazSfazVXevrSb1z1ouFi39rNPju&#10;vWqW4Um73p3HY0xcAntUytuGayY2BYVpIfkFMViWimZpc0AcHRSUUhnc0UmaM07kC0UmaM0ALRQD&#10;RQAtMkPyU7NMk+5QMz5JAhNU5ZI5sggGrFzyrVnWyEzNnGKgoeIYh0UUu2EdVAq95a+lU76MBeKB&#10;3GkQgZwKcqREZCg1A0ZMA4FXLSMeWOBQhXHJLsXAFKLgnk4A7k0lxNFbpyAT6Vi3Oobjx09KdjOV&#10;SxqTagEBCn8azp9QLH71Zct2STzVSS5PrVHLOqaEt4f71VXuiT1qi0xPemF+OtBzTqsttPnvUZnx&#10;3qsX96YWpmDqMtebnvSGQ1W30bzQT7QtCb3o8/Hequ73puc0AqjLy3JHerMV4R3rI3ClWUig1jVZ&#10;0kV+Rjk1p22qEYBbI9K49JyKtxXJBHWkdEKzO3SWKYZU7WqpfSSQrmsW3vSCOTWvHcx3UXlS8g9P&#10;ak0dlOrco/bpfX9aX7dLu61HeWxtDuLZjPRqqefHuHzis9TpVmdHbSM8WTTJ7gxEUtgwaAYIIxVf&#10;UR8w5qhF+2k34NbMZ+QVhWJ+Ra3YvuCqRLH0tJRQJHB0UUUFHclWHUUlWlYjqKcURuorTlJsU80Z&#10;FTmBD90kGq1wRapvlcKnqamzEPzRmoUmSRQyOpHYg5p+aQD802Q/JSZpkh+WgDOujiNzXP6dfmTU&#10;ZI/Q10NwMxsKwdPsfL1CST1NRY0R0GTgVj67dG3hDCtroKyNbtvtEOKBFKa9YaYJeelXLS/Mdgsj&#10;DDMOAahS3j+xIJfuKOnrWdeXe44HAHAFNIzqSsOur5nYnNZstySetQSz9aw77Xra1baCZX/up2qj&#10;jnM2nm96hMmR1rFtNcS7fZ5ZVvc1ohs0rnLKZPupd1QBqUtTOeUiUsKQsKi3U3d70GdybNJuNMBp&#10;3FArjs80cUzrS5oC4ucGlzTSaaaBqRMr1Mj1VWpVNBvGRdSYgjmtG3ucY5rFVqnilwetB1U5nUxT&#10;pcQtDMAyOMEGvPfElnqOiajH5bmS1kbMbn+R966q3uPetF4bfVLNrW5XIP3T/dPrSaO2nUJvDzO9&#10;ghfqRUmpZBFS6Vbm1t/JbqvGfWotSySMc1J0lqw+4tb0J/disGw4jWtyM/IKpEsmzRmmZpM0CucP&#10;mimZopDueiI2Ril34aq/nKh60jXPFaOokOxaJwQaraxZLqWlTW5YKXXAPoaha7PSoJNQ2jDZ+gGa&#10;n2ttQ5Lnm6WHijRLkwwGV41OVI+ZSK6fS9e1HiO/tGLeqKa2jqqofnEir6mM4q1HfRSAn926dyvb&#10;8K0liVJWaI9hbqMgu4rhAytjnHPrUrn5KWP7M33Y0GTngfrT9sOCOnPrWPOiuRoz5BnNQpAFYkCt&#10;J4YyOXI/Cq72E2CUuFA7bgaV0PUiINNkiEiHdjHvTRY6mZAN8JXGchv6VG1pqYWUPGrDopVs7qLo&#10;Hexjalcqv7tPuiuZ1G+itYWlmfao/WtrU7K9tjmaBwD/ABDmvNvFFy8l4IssUQdMd6d9DkqN9SPU&#10;fEMl0hjiBiU9+5FYyuSfrUO4nPNPhXLClc4qjNGxH+lxjOMmusUgLgdK5zS7Qyzb2HA6V0ajGPSq&#10;scuw7dSikozTMpMcaTNN3c0hNK5Nx4NL3pq9KcOtMNRwNLmkAPoadg+hoHZ9BO9IaU03NAkPBxTw&#10;ajzThQaxZKpp4NQ5pd1BtBlyOXFaVtcYPWsMSVahmxQddOZ21lOJ4hn7wpLqMNzWTpd1skXnrWvc&#10;kY4qWj0KcrodaqABiteM/IKyLY9K1Yz8tNFMkzRmmk0ZpknD5opuaKQztC+WIOPzqMuM8ce5OKqG&#10;6IzksMdS3HP9aqrdb23blXj0yT+dYs2sW55PLzjnPTqeaz2me4ba9tKUP8TFRjHsTTGkjuTgeVLt&#10;OCSenr0FNSJtwRAFJO75SSMDt92gZL5k6vtjaMHHKlRn2+6f6U9SvmZfKSKR868gn3/+vUDqrHDQ&#10;LJIpz1AI/MCrEduFAw20jgK/I9/85oAmjnKFvmG7uvQN9KnN4XXdngdSDz+NUJYzCAVXKjnbn9RV&#10;V32MHVSN4yMnAb2pAbKXwJUEMG/u9Vp323PyoWj59ePzrnXuHcgqcgcY759Kj+0yDLt5okX+JR8y&#10;/wC8vcfSgLHUtdXKpvVYnBPdtufx5FPjvwo3S74W7q3IB+tcjFcvc/6m4VGzkvEdyn2ZDyK0DqFw&#10;h/eLHMvAYRS549dv0oCx0jXe9WMqAr0+b/OKqT6Fot/ayRTWUQWQYYquD+dYwvYhjDOjZyQ8bJx+&#10;Gc1at75TN8kytgcgEE/40EuKe5k3Pwm8PyyCSKa5hUfwhgR+tV/+FU6MqjZeXIYHrwRXTLfdWRjg&#10;dc8imi+USb8Y9SvIp3MnQg+hhp8PbaCHZDfZYcjctRv4HnVDtuo2bsAOPzroW1KJztz9cjJ/SmJM&#10;vaZMdiSRj25o52ZvCU30OCv9KudN4uQqZ6ANnNZ5au68TQLd6Uz7d8kXzArXnokyK0Urnj4yh7Kd&#10;lsTFq6fwRYWWpapNHewCZEhLBffIrlM11vw+f/iovLOD5kLjB6HjP9KZGGinVSZ3UGgaA19H5Fnb&#10;uoRgVB3YPHXmue1rxRp1nqo0fQNBi1K9Bw+yIFU9vetRbyWGNvKtVhkXzAAqgbsI2DwT6Vk/CK3h&#10;fSbu+fDXksxEjk/N6/zqj3VTgtkaniO81HRrezu7Pw1b3cJjzdqsYLRnA4GOfX1rQ8N6vofijTzP&#10;Z2sKyJxJC8a7oz+XStXUNZsdMlt4r6YQi5fy42cfKWx0JrhIdOn0L4txNaQPHY38bFio+Vjgn+fN&#10;IbhF9DmNah+y6xdwgABZTgDtWZnmtvxepi8T3oPd81hE0Hz1VWqMlU07dzUCtxT85FFyETA0ZqLc&#10;R3p4YGmbRHFqkikORVZjSo2KDogzds59rA5ro5LhTZpKW4PeuLikJjI9RVzTdQa/0O6s2OLiJDt9&#10;8VMnY76Mjqre8hABLj8a1YbyJ1GGFeGyeILuPgSEVpab4ukhKh5Gz6ZrJVlc6mrntBkUDORVWTUo&#10;YjguBXn58XvJFx375rFu9cmkZmMpx9ar2qFY6D+0of74/OivNv7Sf++fzoo9oh2PZpWIVhIdq/7+&#10;0D69CKgeSNkICxsANwwNxz+VSYaVsIx4PzYBGPbgc1WkhUE+ao+U9S2Ax/E1JqSrtZPmy4x0D4/r&#10;UkewSmRYyrN9794OPTPNVYQUTKKsQzgMgHP0IFSrIoBANwxBz3x/KgDRiuHDBWRguM5Djr6da0Ig&#10;GBUlivQ7gCDWSGZAoJZiOeOc/rVuGUKoG+TP8O0E0AXJ4cR/KpK+g/pWDeQlV++WVv4cdT/Q1trc&#10;ggpksT/fGDUE0Y2kjpSA5e5eRIwVyGA+9/j71ky6pICBMrMc5Vs4GfYjp9DXUXMCyIVMfXu3SuSv&#10;dHvJ75be0QbiSQM4oswuK+oRNKJJoWRgf9YIzu/76Xj86v298JVIjulmT7wWTkg+oI5FY1zpOq2b&#10;lZbdlK9wc1WKztndEuR6gZosxXXc6IamkB2hS7E5+V3yPalXU4y372ORT2JfJ/XBFcv5coBHksPo&#10;pNNW6ngOPMkU+hJ/rRZhdHZQavJk+XcqRngMSMfjyKtrds43mMOTyGjbOffjNcGb+TPz7W9yKQah&#10;lwdmD6q3WlqFztxqmxx5kxRQMnzBnH0zz+OKk+3pOBt8qVMYLLlMH245rjF1OTHzyyAemcg/UUy4&#10;1m3gIeVoCccsj7W49hRYG0jt7nUIINNuQSiYjPBlXdjHTvXnVjMZYy2cgk4NY2qeIJdYdbW0V1i3&#10;fMS2d1a1hEYLdUPUDmtIqx5OPkpbGkrcV1HgNgPFdtzjKOP/AB01yanit7wheRWniWzlmcJGGIJP&#10;uMVZ59F2qJnoOhSwT6xdRKY8xTHcADk5BHPyj1rDvdC1/wAFa1cap4ega90+di01qo3EfgOfyrqI&#10;7LTbC6NzaXE0sss6M+9ywVdwJwK1J7u3lkR0uZo9oIwi8HP1oufQo4T4hvea/wCBNPulsZ452nBa&#10;EKSycEc96b4T1zXfD9xb6Tr9lcT2jqrQXaRM5jyOhOPw9q7V5LaQyE3l38/o2MfTnin28ttBKJRc&#10;XcgC4+Y8UwPN/Hq7fE0jjo6KQT3rmM5rrPiJOk+swSxA7TFjJHvXIKeKGeBilaqyQUuSKavNSCkY&#10;odmgnio2bFG/jmi5ogZqFbmo2agGqNoMuRPjiqem3JttTZlPG8g/jUqPzWXE+LyT/fNTI7Kb1MrU&#10;ojHdyjHy7zgiqyRg4IzW5e2TXiyyRjIDc1hHfExU9a5Jx10PSjtcsrK6fxGnGVpOKpPL61PaMC1J&#10;JgUNpoqfiirsB7Uyg5/dE7TxuGSPf3qZQqIGyE9O3+TQ7yFSq4zjjkcn2zUDhjGOCXPTC8H8hWhY&#10;55fnAX8Tkf49aQvtJEk64C5xtH51AsjxybGEpJGRhWP58datI0nlcd/qDn8qAGiUPGojYc9yQCB6&#10;9KPOdVLKBnHOFDYHpxTIIWb5mlnBDZ/1hxn06dKJU5JKFh14VWz78c0gJRfKnHJIIyBk7R+PIq4b&#10;sFFBbOfumsmN94xvZu4Vu3581MvCEDGOpUdqAJzIzKRkdeaqTIY5UnjxvQ7hg81I+Q2cH1I7/Wkd&#10;wYjnb09Ov0pp2E9itfXbXFu8pyCzHiuJ1SQgsQa6yfBVk9ea47UzlnB65roUk0clRWOHuLmeO7kx&#10;K+c/3q17G9uoIllkuZW3D5V3nFY2oLtvG96sI7eQoPYVDMNToo9VZlLSMW+tYUmuyC4bdBC6g9Nu&#10;D+dQGchCM1RxuapsaRqNbl651m8unXyF8r02mpItIurxvMuHI3DnPU1JpNqJJtx6LXSIuBxRYwqY&#10;hlWy0+G0T5FG7u2KvAYpB2ozzTOCpLmepKG4q1YN/psP++P51R3VYtH2XUTejD+dBMPiR7KGOBzU&#10;iqSfT3NV45N0asKspMuMHjPtVI99bIlVVB5yx9/8KSaRsBDke2MCo2kAHykY/GowOScYz1wMUxnH&#10;+OR/x6N9RXIBq7HxyM21q3o5H6VxI69alniYyP71llSOKeDioFNSKc0jniK3NRscU8monNMsTNLm&#10;mUhag0gTIeaxxKRdTc9GNaaPWFO+Lu4+tEjqgza0q9VYryFhknDD8qxLqB5ZyQpFavh8JNrEsT9G&#10;QEflXSy6XCDwBXNK97HrU9YnncljKeeamtrZ065rv00iJhyBVeTSIwxwKSb2KcLannuw0Vv/ANnL&#10;6UVepNj1RlbzSDvwR6nn6VHLE5wRsbI+YAE5/WnEA5IlZVA6KB8v6UrMyQ4LEZ9Ov6CqLGIohGVC&#10;iQ9WHr9M1G5DPuZCW6E7Tgj8DUUswydztkcclevpyKAXZFdXXPcbFNAF5UXycRlowRwQxGB+Peo/&#10;s5c8zB+OQwDfqKgW7aEgMOCcEgMMn+VSpNyCMuueG4bn1pAIY8FfMQE54YAnH9RTCJY3IYL/ALLf&#10;0NWCyn/Vvtc9jn+VQswYEclu4PU0CGSBtucdPYce1ULi7Co8eQxBHTqh7VoSKWgZVyTjggfpXL3M&#10;jrcB2YgjKuG9O1AFo3G5d2c/hXNavxMxOOfSrzXBLqFbCspyB26VTu7aSaB58/Lu2gnuQM9e1a0+&#10;5hWV9DiL9N93nsMZpGcEH0FTXILPLis5n2qBTkc1iZmGMAUkaAtUSHNWYetSRJmxpmFyM1sLWFZS&#10;bZBWwJAoyaEccyY9aTdg1VkvUGcdaqPev26UzBmruGKWOdI5VdiMAjvWIZ5D3NKzsF4yTSuCunoe&#10;vJ440ZIE3TvkKMjZUX/CwtHDYEk7f8AryImQ9jSokhIwpp3Or65US0PXl+IOlltoExz7U/8A4Tuw&#10;B/1M5/KvL4LSUEOxAq7hsU7gsZV7nU+IvElvrFtFFDE6lG3Et9K54c1XGalWlc56k3OV5FlTxTwc&#10;VDnijccUEWJWao2amFzmkY8UDsKWppNN3UZzTNICg4rGueL2X3NaxNZV58t1u9hSZ0wLekGSDWYH&#10;ZGQSHA3AjIxiu23muYuNat9RtdFaKPbJbfJJx711O2s2erS0jYFmYUCbJ5p20UYFI1OZ30UcUUxH&#10;egNE6MpdiR0+cjHvzQ5wpARwhGR9/gd+fWmsUWRiCqZHzfIvPv1pMKv3DjP+z1PqcGgZHLbxEg7p&#10;s7QNokOPryOtRTMI1xhsd98YfPtkVZZtwxvZABjeHIH6g1BIHwQJt/8AvANj1GVwaQEMbSbQdyH+&#10;FjG5XHsAalRjghizIOQCoIH4iokGZcBgAOGAJwPzp/l7SSoYHpyMfyoAninXkNkL165H+IpwkUuD&#10;uBUjhhUUauVdiQx9CaSNo+QiEeq9DQBdgcCT5Pv91Pce1YWuaa1xcedbggtw6k8VqpIIguP9X1y3&#10;VfpVe7uN3Tk5wOetNJMl3OY1CxWysxsYlwMk1RvtQjPhl7dOJmbgDryRWJeazdWerXtlIxkjVyQr&#10;dh7VENUtpgArYPcE810uyVjmbadyhOPLSQ+nFYztk1sXDGSNwoJJJxWUbeXP3DWcjII6txGq4jZf&#10;vfL9aX7RHEOXUn2NSZyi3satqcSrn1rYYqUwxAH1rlFvJ24hjkP0Whl1Kb7ykD/aNCJ+rTkdIzWS&#10;cMy/nVZ7zT0P3s+wFYX2K4YjfLj2AqC8t1tYC5dyx4GaClgO7N5tW09R91yfwqM67aLysGfq3/1q&#10;52xQXFyFkGVAya0jZwDgRj86DSOBgty//wAJLEBxbL+LUxvEo7W8I/OqH2SHH+rFNNrF/cFBX1Km&#10;aA8VTIgCxxfjn/Gl/wCErnPUR/kf8azDbxKchAaa0SY+4KCvqdM1v+EqmHVUP4Uo8WS/3UrJhiVp&#10;BkDHpUzwoDwo/KgX1Oma6eLmAwY0qdPFcbfeUD6ViLAhUZX/AMdqQWMZ6p+lFxPBQN1PEls5+Zce&#10;4NWE1uzc/fx7nFc8NOj4/cg/jipBpaN0G36Emlch4CPRnSLfWrkATLk++KmV0b7rA/Q1zC6T83Du&#10;COvNUNSmbTboQxsxOMn5sU7kPBSWx255rMvx+9B9a5m31q43BQ8o+jV19poeoX9tFNNchFYZAI+Y&#10;ChyQo4eexl6ckjXAhjyWZs49816csihADgnHNYunaTBp65UF5O7sKv4qGz0KUHFalwyrR5in0qng&#10;mjaaRqYu5faiq200UxHoSu67tyqfrKc4/Ff0pxEijKFiCeMANj3PSkgmQ/N5bx98MGB/HGaVSkx2&#10;orlgOfm3Y9+xoGSpO0j+XmNmHOzlSRTGQSsoNuqkcjcu4L+INOSOIZRneNuxBK/zpZI1jCsGRz1B&#10;ZOn4jvQBAMI20IBjjCP/AIikc7s/IdvoQDj8RTy6MrFeHHVfN/8ArVGz8D5iG9CAf5UgGJI6HDEq&#10;D36/rSsuXVnHzfwyDimhpGI+YPjqvU0m1jL+7YbT96N+lAEV7eGB8ArvI+ZcdR6g1Ut91xMijkLz&#10;n0qZtDlu7tnmmEcf8IHJxWmLeGziKRLj1J6mtqdNvVkSktjxLxofsni2dh0JBrBu8o+VOVbkV0nx&#10;Jj2+Ikcfxxg1zSOJbby3+8v3TVyT6GMtNSsLiVB8sjD23Gmm6mP/AC1f8TQ64NR4AqGWrMUyu3Vi&#10;aRHKyK2Twc03jNHekUjvbPbLaRuoHK054hnpWR4bvOTbu2cD5a6GSMkZxQxozWQDiuf11j58ceeA&#10;M108ifQZ71y+uIReoM9VpDY7RoDh5fwGa0mU55Ip1hCsNki9yMmnMvTjFAIrHPYUxgR1FWGUAdM1&#10;F1PWgZBjJ5FDoQowKlCHf70+ZOgAPSgCqh8uUMcCru6Jud4FUmQu+BnA700Qkgnk0kBd+0RKeW/W&#10;pUuoyRtAzWYIgT0qZY8HAOBQBrG7WNdzLn2UZNVW8QQoSPs8g92pLaNw4xk/Styfw/DrNmscZEdx&#10;/C2OPxqQdzEl8RRJbhrdAZj0DdB+FYE80t3cNNM2XY813emfDaIFZNQvSx6lIv8AGulHgrQmjVfs&#10;5+XvuOTT5rbEtM8/8KaDJqt+pIxDGQzsf5V60IFUBRwAMCo7XTrbToPJtY1jT0AqRs+tTe4QhygY&#10;lpPLTPWmnnvTCOetBZMBGKC0Y9Kh2+9IUpgYG5KKi2CigR1/2xg5Am2+hC8D9amjum3fM6uMcsHy&#10;fyNcst/MZMC5YDvuXg1KupEyFXSJh2I4zTsM6g3ZCAFgVIwBuwR9AeKiWSPJCDywOSMZA/Ed6xYb&#10;1RIXG1MevSr63YkfLvEeMAgDp+FIDQjuUlX5Jfu8EBmzn6YoXLHPmL64Jyf1FVGliU8SfnjBqSN1&#10;A5IOOnp+lAFsbCoMiEEdGUYpjMRhlYcdHHX8ahVy0nyoUOeVY8GmSXCLmPOH9AeDQBft55HYl2DE&#10;elF2425zzVa2bbgsMFqZdygAiuyGkTB7nl/xIjzf2knqpFcaDha7b4hDItH9CRXCljQnYVriE80m&#10;AetBpOakoURoetNZEDqFJP1qQDC01BmQCk0guW9LkMeooc45rvYiJogRzXnG4xShx2Nd1o9yJoUK&#10;/dxyfeokrFRHXKFDjH/1q5vV4R9st3fhScEmu0kiBBLfhXMeKYQlvFID/HjFQUyyFAA28DHFRuue&#10;GpbFzc2ML5zhcHjvU7JweKBopEbhgZqLb84BFW2THY8+lNERDKccZpAQCMiXHvU8kXU47VYaEFg1&#10;WGhDoMHJx0FAGTHbkwlgvJ75pRCGUArn1INaEMQ+ZNpLA/pR9iIJKLx7Gi4ygsAHdhUggBx8x+mK&#10;vpZyhh8jc+9XI9NmcgJExNSwKNrACw4yemCMCuo0e38mUHf171Vg0a4BB2Af7xrXtbKWPDSSAbTw&#10;PWgDTwoY+lBcDoaYeTkmmyJhc5NIB7S+9RmTNQhuaC3NAEu73pu/nmoyaYWNMCzuHrSFj61AGNLu&#10;4oAwd1FMzRQIZJvyMBiB3NOgXMgLg9eld2Le2Y7RGh9sVVvdFt5omkjQI4HbpVNBzGCjpGoxIFB5&#10;w3Wr0MmyNS7RnHOQtUVs7h5zAiAt2FbsGkxpbFJ8MzdcdqFBsOZGPPqhaXCABOmSOKkinLjeNny9&#10;cNWpHodlG+cMR6Zq3/Zlpt4hA9cVfsWLmMwXe9Npyfr1qSGLB3Oc+lTahZL9nKQqI3/hOKq2T3CS&#10;CC7C7zyrp0NaRpJEuRdLlcHBqC4diM5qxO3G2qU5LCtCLHC+PRusoG7q9cBu4r0Px2P+JSD6OK83&#10;yazk7MaRLkU5Rz61AATUsWQ3NCYD2z6cU6FPm3UhYtn0qW3+4DWqV2S2MmTDZrX0G+aN/JdgBms+&#10;VM9KijLRShx2qKkSos9KgkWdMj7o965vxjxBbhfu7iabpmsZMcZIAzzVvX0TVdOxbndJCdwArB6G&#10;l9DndG1VbItDNnyXP3v7prp0AkXKEMhHBBrgSMNgg5710/ha53l7RznA3JSsJM1fLwcHj0o8nBx2&#10;q+Is9qs2+mzT/dQ49T0qWyzMEROAB071bt7V3+VVzzW/b6CgUGRiT6CtK306CA5C/N71Nx2MWDw+&#10;GAaXI9hV9NLiiAARTj1rWxhaYcd6QFDygv8AAv5VG7uOh/StAqDUEkYNMRTM0nrSiZz1Y0546hKH&#10;NAE4lJ70M5x1NQj5afnNMA3nNNLmg9aYaAJN5IpC9M7U0k0AP8zFL5tQlTS7e9AGLvoqPFFAja8M&#10;Tub91Zidy967NPmRx7VwPh+XZqqf7QxXfWxyx+ldNde8YUneNjIjTy7/AMzuRirjygdWA9yayNZV&#10;lmAWaSL5sfJ1qpa2tpdTbJXmkIBOZH9KqmrxKe5ttq1lCcSXKZHZTk0HXo2GLW0mlPrtwPzrMBit&#10;0VreCJDllPGTkVJC7Xss8EzMd65UBsDH0rVJIRHd6hqUzj5YIAem5smoIJiLiCae9MvPCovyj605&#10;rCV4YlSLBCkHPY5py6VLFHukkA7gDtS0GbU7RiEsMZ7VRmbMVQK7SELkkCpnAK49KkEcX43H/Eo/&#10;4FXnOBivSfG4xpBx/erzQ1nIYFsU6I5yajNTRjC1MdWJkgGRT4DjK+9MHSkU4fPat07MllvIpCA1&#10;N3ZHFANaPUSGFCp4yKs2+oT2ylFPWot3rQQCc1k4JjTsQXB8yYvjBbk0tvcSWsyyxNtcdDSzjBBq&#10;A/pWDVmWtUdl4Ws5tW1UGedyg+crnrXqCIEUKq4A4rzj4csWvbgk8onevRhMKyqO7NIbDwDTlU1G&#10;JQamRxWZQFTTTGe9S7xSFxTAgKYFQuKstIuKgaVc0AQMuRUZj68VY3KaazqBwKLiKjpjtUVWmYEV&#10;A60wG0/aCOtRjg0u40wFIpCBigHNKaAI6aTnipcDFRkANQBz2D6UU7IooEf/2VBLAwQUAAAACACH&#10;TuJAiykCl7gRBAAYvRQAFAAAAGRycy9tZWRpYS9pbWFnZTEud21m7P11lGTXse6LxhnnjjvevXuc&#10;e98f7+xtQUMxMzNXZTFzV3U1c4uZWsyMFlhgMVkMFjPLAkuWLbCY1SCwBbb3+31z5Wyly1VSCyx1&#10;S6mh2WvlykW5MuuLmF98EfGHx+4/3dx/e/2Pv/+Pbrd2/+D/sP/L7H/uP/5/8/qK7f4P/v3P/69Z&#10;4v/5/1rs7MH2xrr/4fb7H/ar/0crc/XPbP6/4j9s9mP/YXp3pbaF/9uLDX8PDnFb6jPNYivZv6G9&#10;0dhbx/xP3onYJThSF+aNat5YH2z58t9X/w9bc8n/tG62nPPof2zcPvla/o29Occ/GF1sSGbsrmX4&#10;uNn2qPn39Z7OoX25M159uZ97Ef7njw9dYz/mGG4vtMjx3//93/bXv/7FtNSIfO/hB+/duF3v3XDt&#10;Ff/0vvb1x0WXwfOLPofoc4j+BqK/gTfeeONHxXnZmEgs13okzus3Gvn+njsu/Ccsj2J99DccxbHo&#10;byD6G/j638DmiPXCdmG4x/xIrNd6pG8fxfqv/46jfwfRZxT9DUR/A5sr1nt8v/zic//Jr9f25fO6&#10;nC0Qzh+6/67/8n70dx39XUd/A9HfQPQ38M+/gc0d6z3mf5Nl9Dv+5+84+jyizyP6G4j+BqJY/+P/&#10;BqbWCgSB841agaMDrUD0b/bH/742h+/g9Tdet+eff96uvvrqjWPvffa2YOxje++7j+2jsY/W93Xj&#10;ggsvtKuvuWbjePLJJ905dJ7N4TNF72Hz+W1H7cLm811E/y5+Xt/Fk089aRdceIGtXLXCklMSLClZ&#10;I9GSkxItKSnBEjQSEyyR1/FsT0hJssTUZEvOSLeUjEyWX46k9CxeZ1tKVibvsczItcS0TEa6rVi9&#10;yvbZb41deNHF2IRrsQUv2OvoN6K/t5/X701YrxH93n9e33v0+/5xvu8P1n5gp512mtXV14Dr8W4k&#10;s0xOirOkxFgwPs4SE+MsISHO4sMjITHe4sNDeJ8Kngc4n+3wPcB04bq2BzifkpVvyZl5lpiVZ0m5&#10;hZacV2yZxVWWXlhuqQUlllZU6sboxALbe83+dvW119oDDz4YtQFhTfhP8e8jivU/zt/8T/G3FP1M&#10;0/+Wnn/+T7b33ntaKlguXE8B3zWE94m8TgDn4xNiwPhYh/MJ8WB9bIzFxTHiY4MB9seB+YlpqZaS&#10;mWVJmTmWgD+vIZxPSAlGcnqOJWflWlJ2viXlFFtKQZmlFFVYUlGlJRVXWnJJuaWUllpqSYmlF5dZ&#10;RlG5ZRSUW3ou27IKLTUn21Zut5398vTT7bbbbrPnX3gh6gv+BGxAFOun//uMYlf02XzX34DD+L32&#10;tKS4WEsEvxPgYlLSEiw5Nd5S4W0c3oPzieC8RgLYHsuIEcbHzWY502YxZsfNcttiwP34lGRGqsWL&#10;o8GPd4P1+OQMtqc7zE/KyLfEzAJLzCmw1EIwvLDC0uTXl1Tiz5e5bWnFFdiASkvhvUyW6flsz8c2&#10;5BVaSi7HMidITk1z10tOTraVq1faNdddY2++9WYU+7dA7I9ifRTPviueRY//19/Q66+/bnuB8eJh&#10;5JcngPUawvNkx8HD2eDTy593OC8MD/vvjrth37iY2RbLmB0zy2YxZssGJCRYbFIyI9XiktMsNhXM&#10;T093uB+j17wXl5zi/PxE/PvE7CJLya+Ypq7AJK3AqkArkFJQZcmF+P/YBo0k5gQpzAdSWaZrCQ+U&#10;zlxAIw07kZxfyhwCvoh7SUpKsiTuUfMPzVP0GVdvt8oeevjhqH3YguxD1C786990FOeiz+S7/Aau&#10;vvqqgLuJn+04G/E2fiSwTXZAPL7n871dkN2Ix+/XPvH4/HGxM7ENLGUfYmc7+xLr7AeYGx/P+/EW&#10;q6Vw2I1Ei8HmuHXZB4abJ8D9pMDvp8Hpaz6gOcCXA2wH7zVSxPszF0gtrHK2JCWbeUBqCnEF4shc&#10;RyMhjnmMbJzukc/REGqwO+66M4r5WwDmR7E+imvfBdeix375+9Hf0sqVywPeBiwUHiYxEsH6RLBb&#10;w2N9MjiZmhhjKWC+i9/yOjkeG8AIsJ/jtD94H68Rxn63BPvjZ8+iTlgwZAv8iMEmOL7IL7ENs5mH&#10;xKL/EU+UhN4nKRNdT06OpebmWyrcTmo+NgD+PxV/P6WkBg6omrgv2E8sOBG+J/Dnv5zLyG7pM3n7&#10;pTnO8OiIvfjSS1HM34wxP4r1X/6tRnEr+iy+7W/goYcftIbGmsBnB9+F5RrCeg2tC7u1LrxXPDct&#10;mXhuUuDfpyi2K9xnP72v4TA+Bt8eTHe+PcvZs2dYzOxtN+K81mdFvI6NmQFHFN4nvD5br7EXMbHY&#10;BnA5VhwU2B+XnGQJcDQpWTmWlideCMyXX++wvtwSMnMtXvMDuBvh+ex4juczyJZsxPmwndHrBGzX&#10;pZddEsX7zRTvo1gfxbdvi2/R44LfjmKbqeno58Fn4bX8cqfNYekx3/nqYRzXfnotXt9xOVpqm/Ad&#10;LHUDvzxm1swvMZ312TNn2KxZ27ql3tNrLWfNBsdZOnsQxnfh/exZ27h95P/7cwX+P7bDYXbAC8Ul&#10;wM/AySekpOH3Z4P7xHHBfmmC4hKTiB8zL1BcWXaCZWxsLHaD+wsP2RJnA7An0hxtv8Nq++unf41i&#10;/maG+cL6ZcPZ0RF9BtHfwDf4DRx78Pb2xRef2+lnnk7OFFgJHiahyUlMxI8Huz0X77F/o68Oxjo+&#10;B6yPC+N7Iv52IjgZB2YGvvwMfPlt4WngbuTTg+OxwnVGLFiv9ThGvPA9/J6Wei2M17Fu+PfDS7cP&#10;59R1FAvwc4A4rh+HX+6GcF38vOLD6IJc3Fg4L95I+0T48X5dtkTrijUHOqPZVtdUZ2+9/ZY98+Sj&#10;0d/VN/hdbclYvEl1BdoDrcCW/Dmj9x71F6b6DXibcMaZZ1hqKpw5sddE2QXwU3bB+/uRfI9sgYvL&#10;gseJcDjONngboW2xMzh+pqXAqaRoyXvJnDcJPzsJPNZSxyX7MRsOSYPXSeB6ikZMmF9iXdvcdXg/&#10;Ho4oITzisSt6LZsTaSdkI+LB9XjwXTFj8ULy/eNkJ+T3yzbIdkWOsI2I47qx3EvMLOYanHcW147h&#10;3uvq65zuM2obon9HU/0dRbdFfxeb829gI86fBc6ju1ec1XH2YLM4G8fh499r3XE4YTx38Vjw1O0P&#10;/qaChelwI+nw4elw/Olw/JlJMZbF60yO10gnpqv9NITlSWB0MudwSzA7xb2WXYiwAZxb+6ZxX9qe&#10;iu3QCOyH7AKcjMP/iPkF53HzATc/AOd5X5ju+fuA11Fs4EuOR+/7OcRs6Uzl/2sOAubH6jy8H8f+&#10;dXXg/Ztv2lOPPxidC/xM5gKb899v9N6i9mVTfgO7LWuxD95/1y6+5GJLw59PAEvF1SSBxX7pfHlw&#10;2vH08sXDWJ8M9stnl04ng5ENJ5SdNBt8B/MTZ4H74Dr+eyr7O1wGK5PAXPnm8sMD/oblLPE8LCP5&#10;HmE12B/HSNTgdQJ4qxEP96PXOlcKdsINzi17kCrbpPsHpzV0rQT59zofI4bXwm3lDnhuR0u99rjv&#10;cX42nI87hnuLYd1vn8U5auqq6YfxV7vy4jOieB/F++hvIPob2Ox/A2++/gq5Rg8F/jwYJjzXkM7G&#10;YTw4LUxPFl4n4I8Lv3ntBq/TwiM1cSbrgb/t8NbpMmUv5EsLXwMsj5uJbyzsnLmNxRCTjQHHZ8/U&#10;UHyWMQO9jhvbsOR9tsXyfgzb/NBrFw/g+Fhpe1jKJojDSXQYH8wJHPaH5w9aFzeUCO7HhTF/lpYM&#10;Yb/HcfE6G9eF73qPEcN5/XbZhNmcb/mKZQ7vNS/aFLsa3Sfqf0V/A9HfwI/xG3jsoXvsjTffsLwC&#10;ahuAXwngl+NuwPMkMFwYL9wW75KJzy7fXdge8Cdgv3xp2QBvC8SrsO5eS38PPgrXNRw+zwBbwezZ&#10;YPgsMFxYPlNj263dcK+31XbhfbB99oytw691XDB0jlluP9mH4Hwxwv9wLFjX0jzBcfpgu3z7gAPC&#10;FnHP4nxkg5ydkK1gCPNnw9fIf/fD4XwExjvfn9d+Kbw/9bRT7fPPPzPNj36M7zB6zSh2RH8DW/Zv&#10;YJO0Ahk/jFbg/LOOcf5rS0sjfD3cCHZBHE+y+BuwX/x8VrL4GwY2IV2+vnBfdkDYCtYG3A05V2Cl&#10;+P0E4rbiVuJihLXy8wO/XXZA2D8LjNdyBq+30RJsn8mYsQ1j47r2CbbLPsgWzNzWzwu+tA3BPryn&#10;czMCmwG2Y3u07uwE8wLNFZx94H50v5oH6DMEHJTuPeCexCHFiseXbWBIU+rthJYaXvPj88iUMzCL&#10;z/3AAw/YC396JmoXonP+6G8g+hvYrH4DB+4+12k2999/P3j5WPziwM/PwPcXvucQg81xy1jLAuvl&#10;9ycL34XnYGci/IfzsZ1/H+Cj/G/53rMZ8u+3BddneGzfZivwWhi+Fb4767yetc3WFsOI23orS9hq&#10;a0tkJP1iK0tmmbz1NsGS9RTWU7eZYemzsDXEU1Pw0eN1DXe+wIb4OURgT4K5RYD9AeZrzuDuj3sX&#10;1yOtTxKfIZnxpc3SZwqGx3y31JyA7X54nNdSWh7NF2prqm3turV24zUXbVbfc9Q33LJ9w+j3F/3+&#10;vutv4P333rbrrr/OctKS4HFiLI+82QJqiuWD8fkpcZYHzucy9J64Hfnr8nvFn8eBs07HIr837Hc7&#10;/1u+t/xzhvPV8c1nbQ2eM4Tjaf+1lWX/4r+s8Bf/2yq2/k+rm/ELa47ZxjoStrWBlFk2mh5rY5lx&#10;Njc73sYZc3OCMZ4dZ8MZMTaYNtsGUmOsJW4bq521leVv9QvLwDYk/mJri8Ue6DoxuqabLwRzhlnb&#10;co/cV8AxaW4Q2AHFE1zMmM8gm5WgAW4ngNtBnDiIP+izej8/hn1mc5yWG3Ef7abyiuOxQaov/fnn&#10;n0d5n6hfF7X30d/AZvEbuPPWawM+PyvVcsD44tQ4K6EecjEYX5ASC87HWZbja/Ch4ToU9xQvI04m&#10;Vjjn/HdyaIWrYL3GDPzzGWE/OxasTwSDs37xn1a29X85PB9Mi7FlRWm2Z32+HdpeYicP1dlZ4012&#10;/uI2u3RVp12zU59du3OPXbdLj924e5/duEef3bz3oP123yG7ff8xu36vUbt6lwG7dHWXnbuozU7k&#10;+P2aS2xVSbqNcO4WOKOqbX5h+f/1C0sH+zVPiOE+ZjvsF/4HQ1yPv2d9DvE9WmoI+wPNUKAHkiZI&#10;I5ivCN/BeRcDiMR7PRf59ooDz7Dbbr81yuVE/843i7/z7+oPRo/fsucU0pZIUzgxMeZ89lx08kWp&#10;sW7ksy7eJku1cojBJouDB7+cP+/8W/EzM+DGA8488OED/l0+ddJW4PtW/2U1M7eyOVnxtmdjoZ06&#10;3mpnTzTb5dt12g17Ddgdh4zbvUcusHsOn2ePHr/UHjtpmd19+JjdumbQbt6rG4xvt5v2aLOb9mwF&#10;5zvt1gN77f6jxu0h9n38tNX29Dm72MMnrbLbD5mwW9aM2q37jtr1u/XbhUvb7Jj+CtuzLs+W5KZa&#10;L3ORWnC9EN8/lfuK5f50v4obRNqoWH0WPpNGLFqiWHH9YY2QfP1kfHbxVZrPeG2R6kQ47ka8DrZg&#10;NsPpfuD9q6ur3PM9/fg10b/3KOZHfwPR38CP9hsINPcXWYb4GXz2HIfvswO+Bl9eennlsUrDHmjX&#10;g9im8G/WTPBSPI2Lkwo7A54957/+0+pn/gLuJQ58L7BTRmvtqp277LYDx8DpZfbAMcvsviPns5xv&#10;9x8333570IBdsXOzXbCi1i5c2WBnLa6zo/sL7ZC2TNs/lGb7NaXavqEUO6At1Q7pSrcj+7Lt1IU1&#10;9qvVTXbZPn12zYFz7LJdO+2CVXX4+q126/7YkINH7OZ9B7AV/XbV9j12weJ25g6Ntk9dgc2FF2qa&#10;vY0Vgfsp+PuzNf8A4xXvjQH75dvPAuvl78eE/XxtU+zB5QCA7fLvg1wB8J19PYcz2/E6ei2bGMRu&#10;T/vlafbJxx/+aN/xN/HHNkkr8L/+w2Y/9h9bxOf5Jp89uu+W7bdGv7/v5/sTz6NeUZlZyQ7/M7AL&#10;GWEdjtevqFZCAr5tnOMwZBPAPPBxJjbBYSl+dBw8etovfmGl2/wXnHscOF5gp4/V22+2b7M7Dxy1&#10;+4+csHsOm4Nd6Ldrdmu1K7ZvsXMWVNvJYyV29HChHdSXb8vKY200ayvrS/0va034hRuhOOxL7C+s&#10;Nm4rq43fyhoTf2Etyb+wjtStrC1jK+vOnWGDxTE2XplgCyribaJwG1teNst2b0yyI3py7OSRIjtn&#10;foVdsrIRu9RhN+w5aLfsM8du2H3Izp4fwuYU2ZDmO3BQKZoX8FkUg/C2bga2TyNO9oGYgOIAseH5&#10;gGxCMs8lGS4/SXy+5gxsc7y/sweaJ0jjKd5nW3vrrbeiMd2o/xe1pdHfwA/+Gwg0Ol/YTrvs6HT5&#10;qWBSelijqNyrRHJRE5SfCn6J2xCfLX84iNMGuhhhfCZ8fWPs1raiNMNOGKwF3zvs1v167Y5DR+3u&#10;Q+Bf9uuya3ZptF8vrsSvz2VOkGKL82bZMHjdnvi/rSH+/2c1YHl57DZWGj/TSsjpKiZWXEIMuZh6&#10;b8Vp8VZIrEGjOI2YA7U+S9ITrCwznmW8laXHWXlGrJXB51emMIgB1yVsZS1Jv7DOpP+0kfStbHkh&#10;MdWGFDuOecXZC2vtyh3a7bf7DDBG7LJVPXZYW6ktJE5cw1wg6z/5rOH4r9MXge3ihDQ30JxgZvgZ&#10;CNsTNHgtrE+CB1KtCNkAxTzieZ4O68X9wJGtOWC/aEw3+nf+g/+dR/3i78cv3pKfo3TiN9x0o2Vl&#10;p6GzhNeBz5GePhl+J9Dj4KuyzeUs4cfPZjisAw9j4HWy0du0xs+wXevy7ewFIbtujx6746Bhuwvu&#10;5tb9uu03O4PvSyvA/zzbuz7ZJrK2RovzX1aHXaiMm2FlcO0liiMkx1ghceKi1EQrzkiy0uxkK2ae&#10;UcJ9leZqpIaX6SzTrZhRWpBpxXlpbr04O8VKclOsOD/VirIZGYlWhA2QjSjm/GXUfquM2xabwjwA&#10;/J+bPcO2L4uzg9sy7PTxMmwTsYPd+uw3q4gF91fbas7dNGtry9nqPy0ezJe+R/MXx21pKR+fIZsn&#10;nkc2ULifBMan6xni0zu9D6+l99F8SPrPeGIjf37lz6a51Jb8u4neexQ7or+BLec3oJjiuvXrrbO3&#10;w9VTkA8vvJc/L219vIvVBlyNcpTk086Uhp6RsPUvrGbWL9DaFNh5i1vtxr367a6D0dEcjK5mrxa7&#10;YlW1nTpcZPs0pNnC3G2tO/G/rDFua6vCX69A/1MKBhdlJYHlyVaRn24VhRlWlJNmJfmZVlaYZRXF&#10;WVZVnG3lRZlWUZJllaWZVlOeZzVl+VZZkms1FflWW8l6aa6VF+dwfCbYn24ljOKCDM6TbkV5qZaf&#10;k2olaJDKGbIhxcwFSvD7KxJmwAltY62JW6H93Nr2qk2w0+CRLl1Rb9ft2mW/2bHLTp9TazuUplkT&#10;Pn0WWiNpPV1umGyen9uA78J9h/ks43mdDL6r/lvaRtsZ1nayXXZz/tIJl+8QzdPdcv5WorgW/a62&#10;5N+AYopnn3u2ZYGDyidNBJtcjWLhPFjl6tWIu3C+vLiLrSwOrWPO1v/bRrIT7ax5TXbT3r322wPx&#10;4dd0w3832vkrSu2YvkzbuTwGDf021gQvU815K6mdWZ6WYOU5YDtYXJaXEcZx8BxcrwbHK4rzrDQ/&#10;G/wG08HyuqoCqwbPa6o08qy2usDqaoqttqqQ9UKrqy2whupiq9M+FXlWWZZj5diF8hLOyXoZNqC0&#10;MNvKsB+l+dgS5gYaBbIxmcwdHO5zX+B+E7GBORm/sJ3LYuyY7hy4pmq4/Xa7aodOO22kzlYXplkD&#10;c5k0+PyZ4vPDXM5sj/UsXQ4XeB/wOtui65lB3hr141RzQvXo4PWl509E7/q7p34Xrbcf5XJ+1nO7&#10;TdIKfPB/R7UCP+DfifiGF1960fKKslxtBNWg/LIGvTh89Cr4ua7+jThtsLAA7FvA/qeOhewG9DJ3&#10;HjRoN+zTZpevrgQ7c2zvunhbkD/DulO3IdY622rQ/FflJFlZDj4+uFyJP19VmmNV8uXDPnx9TZHV&#10;1xVZQ22RhWpL8fHBf95rqClkWzHLYt4vtMaGovAosYa6Eqt37+dbI+838H5dDXYEu6Fjaypyraoy&#10;j8EcgfUKbERlea6VYS/KsEGaV1TyOcqYJ5TlMW9gnlCWkWCl1AGtSWS+kry1LSY2vKY+3n45UmBX&#10;rG5gTtBmZ0002m7lORYi7yp5K+wlsV75/poD+OHnAtIAKRYiHVAq+WYZxCsyqV+Rhv1N4PgFS+a5&#10;vlvReUDUt9ySfcvovW/ev1/hi3piHXDQ/q6WmuspEo43yvePQd84E1wXbknfmA63sxB+/ZwFaOYP&#10;HLF7jh232w4bsN/sVG8n9afaquJZNkCcNERebDlanTI4nEq492p4m6qibKsSPwNPU12WG+CxcFn+&#10;e12xNdaXWHOozJqbSqyFUVeDHajOBd95Hy6poV62oMCaGovdCLFPI7p/jYZazgPmB/syL+BYzRNq&#10;wXlxQcL+auYOmkNUlmUzp8i3KpZVwuvGMt4vhDvKdtxSGVy+YgjFmclWCu4XE2uoRqfUnbyNbc/n&#10;Ownd6BWrxAV12K8XNdve8E/FW/Os4IBi4P31rPTMHP/PutN+YiudlhPcT+S9VOYBWYw04r2JYP/j&#10;TzwW5fh/QP8mikubNy5Fv5/v//tRHc2HHn7YMqmvoLoy6vUR5BsJ32fYjBloCcGvOOKXleDSYe1l&#10;dj15sHcdOWb3HjNud67psStXV9n+rWgpM2daXfq2Vo0G3uE72FmH3y7/vbY84GvqKuFpGPVgr4bD&#10;+frAV28OlToMb20pt9Zm8Be8rqrMBuOF5/j7YL18evc67Ns3NBRYI3FjYX1tVQ7r2AStc2wdS2G7&#10;w3hsSg3bqquwNeC/sF4+v3C/imUjc4n68LYa/H7FEyqxT5XMQSryhfvwQinEAMDlAWpD74Z29IzR&#10;XLt2pxbsXLsd3lRoFTynePBe+V2ulg95aK4mtGo7COvBeMV441mXlicTHz9fz5zaQDvuuoOzudHf&#10;+Pf/G48+0+gz/bn/BqTHVE/3iQVzwXe4CIZ6PklPIp56Bj6oOGrVKxtJS7ZfLWq3W6SjP37c7jgC&#10;zmZ38mjHi2zXqljrziK3Fa6+Co6mGk6+sQweBt49BCffCKaHxK+Ia2E0yYcHW5vq8c/BbPniwnDn&#10;p7MU1re1VjisFmY7P75Jvjw4D7bXU5tBPrxGE/6+x3o/B9D5hPMB3isGoH0L3BxB26orcjZifTU4&#10;Xw32ywZUVmQFx7Cv+B+NOs1BFBcA88XvlGQR+6WOTy0++XjGDDuoKdEuXlTpfPwTuoutPyYuzOls&#10;ZVsT496aZ+g5/0DbA95jP8X5J1KjIQO8V63OOPIdXn71z9G+KlHf/mfN8f/cMfnf9fnVj/X6G663&#10;ZLj02ehH1PNVvn2A8+IjtnKczfbwLZfu2G13U9/ggeMnqHXQY5dtV2mH9STb/KJZ1kwts+qCFGss&#10;zbamarAbjBR3LuxugF+pxy9vaBC3Dt6D1d4vb4aLacN/D4HvLWB5CzVxmhmtrWXW3l7pbID365ub&#10;S7EHcDO1cD/UThA/I4yWD99QmwdnzxwAjqayEr8d3qcaH1+jrpr32LdWS2yA3tO6fHrH5cPhyK/X&#10;Ns0LdB7dTz22yM0J4H/E9VcX5VkJWqAK+J0a4s5lwnw4/eaErW37wll27rwS6jt02rlz621FRgq6&#10;HnScxDXcwF66XgD0a5npdPzgPb6+8D4ZDj8tlpg4us2zzjnT9R/7d33f0fNG/dvob+Dn9xvwtXQ6&#10;21uc9nIWPuZs+fRoSeR/xoFThYwDwevrqFt23/HURTh2zG7Zm3pl8wttt8YZ1kvMshrMqypMtQYw&#10;Vv67fOwmcS7gaigEfrcEvExzQ6l1NJZYUxM8jDh24TucjbC+DRxvDcHRh3Fex7S1ljtbUQ4XXlud&#10;79ZlMxzOC9fB50pwugaORxgt3FYMwHHwYV5G71do4MdXVcIjcZywvgYfXhyOuPxN0go8FmgFxPeU&#10;l6IX1bXCnJCzY9gb2ZMmzR90X1XSlGJ3CrE18FeKQ4v/r0CHWpGwDTlmM+zM8UK7Zvcucn1bbZ8y&#10;9udZu/qe2zCXwg64Wj58D7K7vpabajSn8x0pvzmRfLP1G9ZbtFbPz+9vN4rX0e/83/UbUA/E66mZ&#10;nJwQ72rCx+GbzsRH3QZ+QvrEejiJE/qq0d6P2GOnzrf7jhi2a3YN2fFD6bagZIbz+6syU51vXAsn&#10;0ojepq6+LOBmsAEtxEYVi20F+xUnbW2CwwH/ZSu8bRB/I59fdsAPvdb7IeYE9WBveQl+N3hcKxwO&#10;+/aaF2ibhrBftqCaZRnazdJitP4stU0Y7mwDOp3SkgwXJ6jCRojbr5J2J6zf0Xn8vuJ96t28QrFf&#10;7AfrblRl8Jp5RbXsEHMGbJC4/zJ4/6LMRPB+ls0hJ+G4rky7ZscWu263DjukhfkJ+vzZxEVmwPsH&#10;ebuaY7HOs3a9BFgmECtX7q56qd908w1RXWeU84lyPtHfwPfyG5DfqFqara1N4As8Dz6lsD6GOjmx&#10;xCArqAHzy9E6u+PwEXvktAV212H9dsVOjXZwR7INUyOhlrr1VeS+1hQQDy2DzwHnm9HbtDfJl2eA&#10;6xrtiseGX7eEKhyPI85e8VpxQQ7Tw9jv10PgvOdvhKlF+eTVFqKdFOaD02VlaPw1wPFy+CVt13zA&#10;4TwYX1hAblcRfAzbK4X1DMWRldsVHIO/7bA929mF4By8xzbNF2QLXNyXc2qOILzXfEZcUTO8UquL&#10;JfCa+URDBTaG8xcyByojB7iUfLP+tG3sgOYk+LBGu4laDidQ27M7nudKvaFt8ekd3ovzAePjHQ/E&#10;e+hfE2eqZinxgonRqFYz+ne+SX/nF51zgt13102btO90PuPxh+4EFvzF/eYU51u/7gM7eM953/ic&#10;uo9vc9x09xXd/v3Mc7xPH0+ureq9B1w+mntwPpOY7fG9VXbfMfPskZPnU5u4zy5cXWt7U5OsJzsG&#10;zgIfljynavCzCf67UTHZenj3Ju+7sxTGM9rbK8B7ePrmSmsD64Xzne21bqn35cPLz3d8v+P8mR/A&#10;Fzl/Gp5eeVnKoy2khkJpMfgNrhYXo5cvJp5axBJM13b3Hvm6ZeTxKg9XowKsL2MfYX45fEoZvJGw&#10;Xlp8DdkGHS87EswFyA/AhlQRy62Cu5L9UOzALRUnkC6I+ISLNxNjqK8NcsOk69ccQhqf8rxkavvE&#10;Us9nhu1VH2cXr6qkrtCw/Wq0wcboJxZPTtts+JxZ0kIpvstyW3A+jroOrt8WXE5ifJz94Y/PRGut&#10;RfH+a/FWOC28/y64ONleCOsff/ieb3zOP7/4x+9sd77L54ge+6+2wfv0jS11NpuaZbPBGmFPDFry&#10;PHDoYGKrDx47zx4+YYIeJN30Kimz7atjrZV6yOU5KXAX2Wjp0V2isWwC48XPNDfAz4Plnc3ge2u1&#10;w/L2tkrr7qi2TpYawnmNrq5K6+jgNTXLxNuEqKvZ1BBgfH2N9Pn404q/sq6YbRF+en4umngwvQTc&#10;Fi4Xg9Hy34Xlwv4C+JlisLyE94rAbg3huMfywCboWLAeG6VzBAPbEd5XecAuf7dMnJG4H2IAyglj&#10;iB8S5ovLEdZ7nVCdYgTSm7JPbYlivZwfu1SMfr8mkXpDlbPtolXldveRQ3bu4gabm5LgenSpbkUM&#10;2k1p9mdsOxM+RzHdwO6qntHxJxxjH3+04Rv/vUV/7//6e99Sn4lwXH72LTdcvvF3oHVhqvxnYbLe&#10;97649p+8/Q+/f/xfjtXzOPOkA91xWt99eZu9/eZrG8+l8+kaupbWJ+8/+Rq6D137msvPdvMDnc8/&#10;c3+/keeY7rx+X7+MPEbr/rjI8/vrRJdT/+7l0193/bWuxotwfoareb+N5YI5h7QX251HzLMHT1xM&#10;TtWgnTpRaIvKZ1tjTiy6ywyroXZBQzkx1Rq0NeB8CzxNM/688qTaQuXW1VJlHeC5Rld7lRvy6zvb&#10;4DE6qhyHIz1OW1s5MdyKMNYzL3Ba+kAzUyM+XXw4HIlGKX2tClQnQXVzhPcRGK78WGF2QRjfhf+y&#10;DX4Ix/26lv619+V1ro1zhjDHI5vi+SHFhTXEA4nrEd6Ly9Hwmn+fU1ArHT/zhapCdPxoekoyE6we&#10;/367sljq+Jfbw8dQ039FyMZTk9FvwuVIr49eJxYuR9yZYreaY0kfm0I9hk8//dQUa4/+jqf+HW9J&#10;z2WTtAJXfPu6AvLDxcMId/1z8ZgpvBd2R24XXkZu12vhdeQ+/phIu6Dr6Boeb7XPV9mFyGvo3Lon&#10;HTv5ev69ydf0+K73I+/Dfza/nPy+XkfHpj8D7/+HmmqddtzpyOljWEDc9sj2Irvt4Dn22CkLWA7Y&#10;iSOFNlEcZ3XUFq6kbk5NMRoWePzGKjSadQF/3yYeB1vQQg6tdDrd+P/e55ct8EO2oQttpvifllCh&#10;4/tdvFb8CVy54rV1ypWVVgeuRVp6aXpkF1QjIU+1NrELhQXiecTvMA9QLR/V12RZjMayKD/LCvJS&#10;nB0Q1hep1iZckUYBcwi9V8B2vad1nUe2wr/WOcUhOe5IHJFqMnBtF1NgziO7oJpAPudX84FARxro&#10;meq533rpPrn3SsUcuCfx/bWJs2xVGXOB7crtoRPH4M6abU5KkusxMAtdv76DbeB7lL8rbVUMeXBx&#10;aGrvvvfOaDz3Z/r3LT9b/re4GOG9/GvhnMfByT679hVma7v2mQoT/bF6LxJjhcVTzRW0/1RzgOmu&#10;vanXnO68/v78cvJ9TnX+6Lbpsd/5/9dd4/xM+f4x4HwhPM8R5JLest8ofaxG0OQP2NmLSm28ZLbV&#10;U4utOi8TPSK8Bjx7AzjfXCtuB9wG5zuaq6yzpca62moCPz+M7/L3he0d6DGF98J6aTXl+7e1osdp&#10;ZB4BPy7e5MuYrXxs8SzwSdLVi/cR1sPD5FIjLV/YTd0z+e/Oh4dbcXU0wdQCYsr55IbpteYLhbwu&#10;BGeLyKkqhKPSNp0jD8zPB+e1XsD5hPmFih2E4wce+8X9OK7ezTGCOYHj8KnrJr7f1YDj/nSPDvPR&#10;mDYK67FXtdL0aPDMasQhcQ+V1HJeXRZjl+9YYQ+D9xevbLHBpFin3VQ/RjcHYBmHTioe3ieWHIrx&#10;BWPRGpw/U6wX3nl/XhjufWOPg5Hb5E/LHui9SB99sp+t94Xd2i7b4XF88jHC8ki/fqr9/f1EXnsq&#10;3J3qmlNt07Ha/lXXner80W1TY71yb6XTacand/lC8PgFW8+0Q8HbG/cZsTsPn2M302vwgqXlthQu&#10;v74g2RrgL2rgwlWDpp7aZS3EbFvR3rfixwvnu1qF89WO1xGP39UB5wO+94axXhgvvBfO+5htM1x+&#10;Y32u84nF40v7Ul0lfOdavK4oR4ODf18jnp9cLOkr5dcXCI/F2YjvAd/llwvzna/Odof3YZzPB991&#10;jJZ+5PI6JyvR2Yy8rADv88gfLqB+s/b1/r2WpcSDFRP28wTFfF08GN5HWO80oW7uEeSJif+RzWrg&#10;OUm738hnagD7G7CPtdiucmxMXfIs6vTPAu+r7ZETx+3iFW1WQ61N8T6K6cq/n0GMxcdzk+k//PY7&#10;b0Xzc39meD8ZPz3Hr6XHQ+0T6V8Lr4V7k7drf4+HWo/U5vj3Jh+jfSIxVzZBY7r9/bX9dSKXU11T&#10;2/w5I8+r7f66U91n5Hmj61NjvH8uLvcWTt/1ZwXn88D5g8Gn66l9eeshg2gJO+3XSypsl4ZYCxUk&#10;WR0amDrwqk5cdi3aGnT2rcRs29BWtrfAz7QG3H1PZxW8fRCzFdZ7X15LYb2Gcm2Vl+U0mNK7CAvh&#10;QHyerDQygT5G2sgcVwOhqpI6CMRxxYl8ye3Di8CPOLwX1hPDlTZS+Cx/XXifF8Z3j/Va5uDHZ6OX&#10;1xDm51IrLYca+vLv/brmDcJ+zQlkH3RO7+fLxrg4MhyPeH9hvcZGHx9e330ex+v4Wp+aBxHjpQZo&#10;JccVYWcqkmbZjtUz7YpdaomfzLUjukosgbzdbYnrCu+F9eL6lSuXGBNr5/z6V6a5mP8Oo8uv/o3/&#10;nJ6PeB5pIr0N+L4/u8fkH+q8mmvomt/39X5u5/M+faix1lLh5kPwwoc1F9q1u1Lzfr8+u2qXFjt1&#10;tNCWVMVbU2GC1VJXRloU1SxuIYeqtQHuRZoc+PjutjC2dwrfq6y3u9p6utjG6w44GmG852+UZ9VM&#10;bpVwXrVxXH0c7EsdQ7HaGvC8hjxZ+fPKl61E216OZkY8jjDfbQ9jfSH5TU5vD9aWOj+bpepWgvel&#10;4H6+42HSHU4L3zU8dyOMl0+fly181xKsF+7LBqCvyWJoH21XTxU38MW9r6/ziB8S9peGY8ce85XD&#10;pVxg8fVN1HluhM8JoXtqlH+PDajz9ZrF58ArVafMtsVlM+3XK6vtrkPnoOPMsxx0m/LrpeGZBdbP&#10;lGYTnz/U0uh8IH1/P7ffbPTz/qtdE7bL5/XPRn6wfGPx737b97X8IbFe9kqfS/br+7r/n9t5Nkkr&#10;cPQ/awXk/z/44AOWgSa/h9rtJ5Jne9X26n/SbVdu32zH9CrHNsaa8IPr8bFVUycEv9OMbrFd+kzx&#10;+C3YgfYa6+mswRZUYQvQ7Dj/n/VO7AV2oa1V8wNxPPj+jFbVTOMcrsYNGp5a6TMdv4MOBptQjR0Q&#10;t1MF31PNUragSnlPzAkUx3WYC7aKd5GPLlyO1Ph4zaZ6IxZqDrCR70kmjovOhyHslw3IRm+jpeYD&#10;ziZgI5x9wE5k01NRw71PTU1td0NzAs5RoBhBvrRCih8EsQVxTWVogWTDlPNVjW1rIFetgdptLr4L&#10;91OLHlR6zwbi1M3KV+Z1Jeeppn+vcncv2b6O/Le5tg8cWAZ941XTdFvyt1Tf1PWySYizRx57OKrh&#10;/5lxPtNhmrgZYeh072+p2/8ddm1LfRbf5b5VI19+wtyhAeuNibHjwedLV7Xbtbt02+UrG+gFnm1L&#10;qRHcjC6/sYS8q4oia5PPD7fT7rgdYXeF9aDN7O+stYHueuvrqQHb0WvC74jrUaxW+wjn5fe3g/nN&#10;zdTjgdtRrbUmauS7+gXy9fGXheXKexVGaqkalxXkR3m8rxS3TyxXNTEr0dAXg/G5+M/ywz0PI6wN&#10;+Bhth5shP0o8jfBediGffrr5YLawXtsDvA+wXrjucD7s9+eA77nsH2B9MF/w63lwQ/nEszXHKGAe&#10;4mIMqrfA0D0ol6AcvBdnpfoQqumpug5VaEDVz0s2S/VFVVu0Ub1cpA+lL0s9eL9LY5zrOXbL/oO2&#10;uDjNErHFM+B+VKNNtdlm0XPsmGOPMvU4+y6/geix/+pPR59J9Jn81H4D6nv18AMPWBc1XE7A975k&#10;OTXfd2y3y1Y32vH0M1xRGWOtcPnNYFAIXGqph7MJwd+EdTjSWypG29dVbUO9dTbQU2eD/eB9Lzod&#10;YT3nDLAefb58ecVs4Xhc7TVwPohxqo49/A0+rrC+yuWwgvXCSOG5luWKkQa+vXxk7e9iutgB4Woe&#10;fdDFuwvf/ZC/n0e/rULqM8iv3xizBd+9Py9M13aP7RsxPOy7e05I77tjONbFAcIckPZX3FcxAxc3&#10;oLd6gXx9zSGE+eB9KXivz6JejsrNlT5zo86fvF3V7WxC0xpSHWn8+1psah28UVcOc6zhHLvjkH5q&#10;GPVaB9oe1b2bNZPa+/j2M9HupNDb4NNP/xrV8Ed9+6i9j/4Gpv0N+L5X+69YZkfCwVzOHPDqnVrt&#10;N6tD9CrMte3A+a58congykOuVo7qHKOphMPv7awLuBlwvrerxvrx5QfBdy278OV7tYTT13rA6Zdw&#10;HDgPbyOsVy+rEH6s/Hqny3G+vHAenxcdkHTuG3He+frKwZUfHGgeg94mAb9fgn4mV741eOv9eqet&#10;FHfDyKU/rxvgtDDb47aw27+Wr699xPFPxvtIW+BwPoLr0fHa38V/dW7dB3ZnI96L7+f5VWAry9Dz&#10;K6dXtdpk0+TTu/mMcrqIhYvvFzfWRB9f6fYb4IPmFcywsxYU2v1HjNo5i1qsXDUZ6EE2m5iusD4Z&#10;HufOu263h+67fdrv+afmn0Q/z/fjc/+QtW88P+/1ONKXflOufnIdiOjvYNN/B1defIa9/MLzdij5&#10;TZcsa6WuI/28d2y2X40V2B61sdabF2sNcBMh+Hmvr5ceR/HZvu46Rq3De/HxfcRrB8B3+fd6vxOt&#10;fRd8kLC+i3yqjpZieH38V1cTjZit0ywGuVOqpeA1jeI1KsBE1cER7it2W61Yrnhtn8vEsdIKybcX&#10;n6OcqKz0sLYSP16YnQ+XLo2Nll/GaIO4rDA+0GOGuXleS3uv4zby9sJvtgf8fWATvG1QbNfFftlH&#10;68J6xXp1zjy4JI1859+L28H+uLmGeHzlC+tzMS8R1qtWEFxUg54FtrSJvr2ut4A0UOJ0qNnQmJ1g&#10;S8rRba6usXuOHLdDu8qodaR8LDgcaqwlx8faDjutjvbNivp039jWK84rvP8hMHMyTgvrv0q7OdU9&#10;yV7oPFO9F902Pe7Lp//888/twkMPsIuWd9pVO3fY1bu02Tnzy2z/UKKNFsVaIz1OmuAcWuhx0tYk&#10;rqYWTqbW4bp8+YG+WuvvFr4zwHrhfC+43yOtPdyObICLxbZJhynuBv9V+hwwW5y86igo9qpaZUGu&#10;ao7zeyvQ5ZSXpDm/XrqcatUgJlYrrJdvr+N9DFc1b+Qji1N3/nrYh/f+uve7HdcS9um93+7x2vnl&#10;+PO5xGMdbqfHBxgO1gd8jbaHORxwPdg/4IEc7oPzXtfj7YGuK04pF1uTrbkCS3H5quVTrdo8+Pau&#10;/iaxZeVjKT7r+oIJ74nbtqKF0lxKtSyacxPQ7sTbNXu32N2HjdpytEji7mdRmyEhIcnSOff69evs&#10;/LOO2ez+DjZJK7Dqn7UC0b/b6f9uv+mz8Rp2HReps4nMo52st5fvLTvg86+UY6t16Wa0r78Hf25/&#10;vPab7hry4YXv3q/X+f09+XV/T/58fl9/P/66/jht1/qmHOfvNXL/yPNNvr/pPsvk/fSZfkrx8Bf+&#10;9Iw9cteddubckF2/Vz/6/G67aEmNHdqaZAtKE5w2vwnfv5W8qw4wSpqcrjD+i9MZ6K11/I74/H62&#10;9/dgE7AN3fj+iun2wAO5uQD6TcVtpddphtdX3yxxHJVguXhu2YVq+Hlf56YCDl91kZV7K92mswvK&#10;0WI4rge74GK40naqRiZzBafVxIcXj5/LyKGfi8d+bx+kvxeGO78+wnfXft6Pd3iPfZFm32v5Hd7z&#10;OtuNRMuUzZBt0PwgfKyO134a2qZr+jiC9s1M4z3OW0DPd9WBqITPUs22avh+1ZVoVl9fnonsXRNc&#10;fyOxXvUcCDkbwfwAbX9vbpwd0Z9utx7UY1ft3mddibOpu0zOdEy8pXJvl195abQWw89kHhCJcdPh&#10;sHDN461wVvil15H7a/tkTNP7yu/S8D565DEeg4Wpk68hu6F9Nfy1/f46l+5B19Sxet/v4/F5qutM&#10;vob/HDpmquv4c2k5+Vh91q+7hj+vv8/I822J66qn8ym5t6cvHaP2fZ/duCf9yrcL0csj3Vahz2nP&#10;T7YWsDQEzrcRt+0jp7ZX/j0YP9zXQLy2nmW9w/rhPmK3TpuPbkdcPlgfYLw0O/D69EZvb6cWGzHc&#10;Ft4LUT9TfH41vLbwrgJMF98jP97VNK6QxoW6zGxTzq3T5oOJys2tYZt8f2G9uCBx5dJAlpLjpHqb&#10;OeJ5xK+IzweLvT/uuHk4d8e/hzE6FwzO3ai59NjNMc4mYBfAZuF0FvuIS8pKTwKzg/VIrNd70vi4&#10;Jft7e+Kvn0FvLB0rTZH4/tIi+Ck4H/X/qtLnAtdDDUFvX/UHaIL7aaKfZJNq2PH8m8Ox3RCx3Yni&#10;GDt9otBuP3TAzlkQslJ6Vqr2ThL8/oIF49FaDPx9b4l/j9/0niMxbirs0vmE1XrPn1tYOxnr/XuR&#10;S3++SBz227Sfx26tT76GjhF/pP398X5/vRb2+mtF7hO5bbJfP/ka/nPomMhz+Ov4c2k5+Vh/zFTX&#10;0LbI4e1c5Pm2tHXxPNLzXX/GqXbRsl67ad8hu2andvvlUD49y2fbIHHbZjiJNjBIPU26WuB3Oups&#10;CB3O6EAjON9oI/3BGMCX70d33w/W94LzPdgD6XNUR9PFbuH0nT8vrkf9reCAQtTFF6/vdIrS4chn&#10;x7cXdteIA6r5EuN9vQVx4FX48Mr/DXQ92AjpXoiJloP3lYqN8jrQ20sfL1wNazGJ7QrrnfYm7G+L&#10;689Fe+9ysuB4xOdrOG4I3M52+J0UYLzHd3znzNQE56PLTw/sAK/T5c8L45MD3z7MFWWxzATn05Lj&#10;nI3QPECaHuUEO46f+UiQv0Vsms+nPmBNzHnUE1g16ZrrqFFKj5km8F62oBkfvw39zw7VcfRRrLG7&#10;Dh6yfVsKLWMr+qnA8edkptjbb0drMWxpf4/f5n499sr3FLYKo8RDeE5G5xSuCuu0j4b3h/2x011X&#10;7+s4Dc/7+2N0Hs8B6fhIX10+s/x6vT/V/pH76jw6v7cH/l6mOm66z6Fjptrfn2vy/emakX595GeJ&#10;tB/a7ucnkefaEtelx3zjlZep2Q5vs/uIXbcX/U4W1tia2ngbz6d3N35xa3mhdVAXuRPeprejHr4m&#10;wPY5g002OtQM1jfY8EA9+A9/A9b3Uffecfpw+a4OpuoqCOdVI40hnG+Cv2lCr6N6CfLVhV+qia+c&#10;W9e/lnmEuBy973vcyrcPOB7egwvXqMTnl08snC8tSgPnM53/20E+sPBROFlPTQPpYsrwn8Wne/29&#10;i93KnxeHH+byI/l8l4vL+zngt7gY8flZwnKH3/juwv3w8BivpfidTLA+Q1xNGOvTUuMsFZxPT8Gv&#10;5xhhfS5Y72r3MO9QPX/Zq6oSOCzx/IpTK54rvx6MD6n/AL0H1De4Bd++mc/VBOffWxRv+7ekwbk1&#10;283kSi9krpCEZjOFPipXXnGp/fmF5zb6Tlvi7zN6z18/NxHGCY+8Hyo89OvCWj1Dj6d+u8dWf1yk&#10;jx35zHVuYbA/XjjoMdWfS6+nuob21fbJ96fX/nz+HLqP6bDe7zPVcf5zTHedyM8y+Zo6n4Y/v5ZT&#10;XcN/jshzbWnrytH/jNrr5++zC3HbUWrnjNrl27fZUS3ptpT+2+p50oBP31IF1pNX1QvnPtCDL48f&#10;PwrOj42EWIZsGIwfAusHXRw3wPoeNPddHdRfgLdpB9/V60T18H2PWvW3Um0F57eD4eJkVBs/wPuA&#10;o5FO02O942/YT/ivOsnVcPs1+P7S5MuXL0EHo7pk7dRv6+0gr5e5R3dbPaOO2EKVqwUhvKwjBl1b&#10;VQSuwhExlAfraubg4wd8O7ifzjp47bh8cfoO5+WvB0McveLEOfLd4WP8EKfjR4bwnvcc7oP5qdS5&#10;1/BYH3A94viDPC/pRx2XQ53PcobysOrJP2tgNFKjoblRWE+dOpatYH1rA3WkqVfXxhxonPoXp47k&#10;2S37d9pvduixRuowJMycZQsm5rjfseZuW9pvM3q/X4/x3/YZyT8X7ul4j3XTnUvvT4fBUx2j+YTO&#10;733mqfbZ1G1fd2/TnWeTtALt31wrMN39fJ+febrP9ENuV62uR++8nZz+OXbjfhN2NfHAc+ZW2c5F&#10;s6wrfVurw0etxydtw/fsgZsZQKs51NeIv99E3lWdDQ82wPmwjj3oc3FbcTyyB2j5xeHT+6qVeG2k&#10;PfC9zV29HdXH1BwAbHO9sNDt1Co+y5CdcPod6me6OYBq87DNzQ/QAdXC/as3ietnC/fTzBxC9mCQ&#10;/N9B5ig95BF0tcs21Lo6n62NFfjRFRxfzHmK0QcVUOdN91oP5pYRS6Avi+YI+NC+xprDftkE6XEY&#10;zp/ntfj6gL8P+P2A4w/sQ4bjgBJNy8BeJGMLEuB54p1N8O87u4DdcPYH26C5gHifUuK6GpXYrGru&#10;ydW0I3bRJI6H0UpPYS3VO76dHjUdxHw7+I5Wl8fb+UvL7M5DRuyksQbLZx6QQS3m55//Q7T+Jvj3&#10;Q/5dbe7Xmgrrp7vnqfadDh/9OWRH5E+LX/fbvs3y667zbc45+Zivuob/HJpnyM5NPnZLeS2d30cf&#10;fmgX7rXKbthvAbWS55B324X/n2Hzc+mFRd+TOrAnBKegnlfKqxWua4zg948MgflgveK4A+RiBbV0&#10;PM6To4teUzx+i3h8+Hvfu1xLvW7UHACsD2rig/ngeB1Yr9cB1gfzAs0BxPeL5xHOa15QJ86fOUA1&#10;/IjmA+qhLhsUxBhCzv/vIG+shdr9rncXtSEaqkuJExcT5xWmZ1sBvn81GqRO5gjdzBfaqfncSu3n&#10;EPs6zIcXEvcT1GALfHVhv+YBmgME8wHhvrZhBxj/hPnEA4TrGeB8OjifKqzXa2cLZAc00PPAIeVw&#10;TmG9x3vVgRbei/+Rnr8OHU8jmN6sGtXSdNKLrJ3vpFN9ZzQPgPvpK0i0g1pT7cqdmuweetLvin1I&#10;22amXXLROVHOJ4r1/4JTwi4/D9hSMOvHuk/ZA+H9lvq8FLt9gF4otx+xI7k+S+2GPQfs3Ilq2600&#10;xtpz4HnAmWb4k05it6qlII5nBJwfZjkonY74HXz7QfQ64vOdPsflX6HLgcvXaIG/lx/vh6+VrPik&#10;733iasnXCsMDP95huerjC9uF6cJ5OB7V0KmSdof1GvK06qhZqbqe3e3KDyCu0NfEfZBHwGvhewN5&#10;TTWVRRxTAPefC37D7eSB8bmZ+OgZlp6WTBw2yW3XPtXUC6oC+5vA+lBjJZx6GXogYg9wQ2XUElWO&#10;VS6xUfH7Pmbr+Z8vX8v3D2K56WGsT6O2vfz6VPn28D7OHoQ5f+3rYgbw/NloSF2OMPYl6OuCj0+8&#10;QvlbqtHQgE4zBN7Ln1eMpaOFGLlq12HPutnWRixgbkG8ndSbbdft2mx3HDxqSwqzbKizKcr5RLH+&#10;X7D+x8LN6HV/2Dmm8m7ffv11+81+q+yeo3a0Ow9biD/Yju6e3P68GKuHy2iEP+iEL+jH35W/PA6P&#10;PzZKT77hVhvEx1esVryNhrC+sz3Ad+Vg+Vpp0heKw/cY7/n8JtVOw38X3gf1k9UHJfDtgxiusF38&#10;dqDfkW4z4GpUkybL1RsLanSiBVKPXfpttYF9zWB8LfOQGuK2FSUF4HgeuEkNfUYhPbvy6dmbm5WG&#10;X55mKUmJlpQknzwdv5qRmWoZcPpZLPNzMtk/B04ll3skNoFOqRHsr64ocDgszt9x9orZwukI84M4&#10;b8DvaF3+e2oq/jxDGO98/I1+fXDMRh5IcwLV6+S8OtbV5JFOn76NFegwa6i7ILwX1x8iptuJjkef&#10;Xz59O9yUYtby8dvpY7CY2PtZ48V22wHddtv+/TbAtV968U9RHieK91G8/xn+BuTT33TuL+2BU/ay&#10;+07aHq3HqJ03v9r2qo2zTnz6JnjwNmre9FBDpxc/eQ5azDlwNiPC+5FWp73vpR5mdxc8AssehuPn&#10;idWqHqb6nWiEwPkG+lrVq7dVA/mlxGkVq3U+PTHchgbwi2VdHXwNQ9od+fPS7Sg+q9o6qjcf5CQR&#10;wwXzQ/jyrWBbwMNXs14Jv1HiMF49ZoXxGiWFYHUY57Usys+m5g0+PbieC+ZnZqRYYhL8Skaaw/hs&#10;bICwXv5+RkqKpSWlsJSGnzr2+PuNigFT96YBvkR8f1F+RpiPD3j6bMVsI4YwXjFbj/HCe21zcV7x&#10;ONgJ1QISp59O/DfD8UCBzZB+tAisL6JHeim+ufRGejbqJdACR9/k7Kn6y8i+on+l/kUvvI6+s/7i&#10;FDusKd0uX1XNfK0PXqfYrrr411Ee52f4dx71oX9YH3pze97y6T/asMF+s88ie+bc3e2RU7ez3+zc&#10;a8d2Z9uq0ninxwzB9Yaoe9yDrzzcRTxW2ktxNuh0FJcdgLdRrQXVylSfctW0d/y8uHl8+VbxNvTF&#10;dfhOfw+vxdFS/rx4+UbhVti/9zy9fHtx9c6nh6+RDy+sd3iPn9/CPMNxF/jx7dTsbAXfxGE31pRh&#10;H0rgtwvCfDz1yvDpSwpywGT6mBeopqa0MPlgKLWUWRenk56a4vz6NLBdvr5GRloqmJwM58JITnL+&#10;fxr9xWUL8nMzyAWjBwC+tDii8pJc/Hvl6gbanU3SCmQEWgFhvvz49NRYS06OdXZBuB9wPGGu33H7&#10;X8YBdB29H3D+gd5ftsjZhnxsA0M9f9WDS3WYFRuR7dUQp9ZDnptsdz99ynqkAYKnW1IYa+eOFttN&#10;+7XaDXv02u79Qa3sqM7n540T3xW3JtfR+a7n88dPPq/0QdLM+Pd/yKViHl7fqli08ht+rHv5rp9b&#10;Op07r73Cbj50sT1x5kq7//gFdv7iJju4Md0Gi+T/Z1s7+Vjd8AcD5FaJvx9VvDY89Fo8v2yDOH5h&#10;jnrYtlIDv434bIvitMorIseoGdsS9D+hfkCE/+/WsQGNDG8LtPTrLkeL+xDf47Sb+L/yd7va6MPV&#10;iT4TLY56qnc0VztdvmoQ11YW4ysXgov54DX2AbtQFLYLRXA94sur4Gvqa8qxS2XUuyknVzfLcUCZ&#10;2AcNzQ9kG2Qv0lNTTfYiJTnZEhPhhhjJjAzmCCXwQDpPBfkMefjpmfD93p93Pj1Yn4JuU/jtsV7z&#10;AT8n8NuE8cJ6j/P+dR4xhEJiCcXK12WuUQbvU0O9BdVmU11Sp4slbiJeTTlw3a3oqdAr9TIXaCMe&#10;05sbY4e2JNrl29XZIyeN2sEdhfbGa69EOZ/oPOA74adw8N9R72zyeaWV8flg3xXvvunxk+2OsH5L&#10;1O3Lr5OtOmPXJXb3EXPtgePnwvX00/uq0HYoTbR2ahY0w4t34lf3wSMMkVcr319cz+gweh2GsF51&#10;1twSvFd9TZc7ij/fVE+skaXreyiuh+H1mOJ6hOUe87WsJw/rSz1moNeRdsdjvfgdvZb/2k88QTZG&#10;9Zu722vBffh8NDbSWDZQe1icfqXmAIVw+oziAuK2+blw9Pj/YL16VVWAly30dm8JYSPQvUu/4+K6&#10;8PnCevFBWcwBstOYC4SxPjVZeJ9qyUnJDu8VE0hjfiA7UVySZ7mcO5PjFTMoYI6gPFhhuvJuIzFc&#10;65HD+fphn1/bdYy2aegcqsMv3z6I6aouA9wYn1F9w2RDW5h7tbr+NHBu4L38+37q3HUrdl6YYitL&#10;Z9rZE4X2yMn99NPqs7uvvdxUS+mb/vaj+//4cwHVRjn24O2n/e4mawyFT14bKdzU0Pco/zTSZ/X5&#10;W/471vs6Vhih4fOmJm/359N1/bo/R+Q2X/8g8v78Nn8/kdfTunBf96VrR2pktE33pFyyqc433T3q&#10;HNLb+M+kpe55qvvUPU23v/98W8pSXM9rr75ipy/stEeOX2j3HDFiV6xus4PqUmw8L94a0AS2og2R&#10;n6i6mNJcjuK7jw+3uDEHbl+6TK+7F85rtKOFVK2bWoZqgnnuvtHX0nT8Pe+hqxffI5zX0vvy4nu0&#10;/uUyqK+mWpOq0aN7EdZrHtGN/6qa/RptcD7NYH0TuQJ11ByrJK+ptBCeh1GUB87D7QjLxeUrhiuu&#10;pxZeqJFaQQvmD6HlyXfbs8O+fGF+HnFZOHvwPpMh/z5DuJ+eDgeUCuYH/I/wPiUZHj47iBOIC8rT&#10;OksXD079kq+JxHvvtzvfH2z3/n2kDfD7y99XLZ589drleymn7loNdTibmDMJ69uwxeL5Hd+Gf9/L&#10;cxLW9zL/aeM5DOfMpK9Zut1xWIO9+Zuldt2RO9tnn31mwo0t5fcavc/Azihn/qnHH7TpOLhI7PPr&#10;HoO19Ot6T3iq5yq/WXga+Yx9XQO/zee6ars/h7BQx+lcGn67PyZym8d1bRPGah+/TeuR59Vr7afz&#10;awjz/Tn9e/4cU50v8lyR9zh5uz6/7nmq+9R15MNrH51Dr7Xv5M8YeV+b67p+M3ff8ls7e2mnPXTc&#10;PGryjqDJrLG9yuKtR7m3+L1txER72uBuyF9yPv1As8P5idE2F8MVlyO/3tfL7+6GSwFjGvHnpaOs&#10;xVdXDmkTWkLlkTawlH8vTb18e6fTAdc91nte33P+ei1fv5XcooGuQP8vWzMH/f8QucDicHrgcLqU&#10;TwXet6JdaW6q4LzUWADva8inkv9elE8cF92N4rcahbk56N7pj44dkPamln272lvQXWY57kacTQ5+&#10;fS6vs+FycojvZmWg4xHub+R1iO96zj9RvniY88eOeIyXHUh2730ZwxWmezz3vrvf5vFe27WPXise&#10;rFxf9VqUfqeIWjzK0VU/Ae/Xi9MSzmsoliusH5B9Jgeig3yFVuLE+9XOtit3LLc3r1liT1+0nf3u&#10;vttMHN7m+vuM3tfUc4hXX37B3nn7DXv91Zdsqj73Hvs8xgnfhIvC1Uismg7f/HMXtmsf/9rvP3m7&#10;zilb4d/3+2sZuc3jurZ5nPbbtO9kf1v7TMeXRJ4jct2fb7p7nLxd59f9T3Wfuie9p+fnP1Pkfn7b&#10;lrAU1t8L1p+/rNnuPHzQbl7Tbcf3ZNvKfOos5CZZSDUW4On7wdNh8lTF2cyd02HC+blodVRTR761&#10;9+ddLJceKO3Ec5vh7dXfymnoyY9qpD6McEnblCMrn144Hjm8L++3Sauj0cG5VJNzLtdbON5t88c6&#10;gnnFQIuN9HEP3U1gfgNYXQvWEUsG61vQ0Dc3lqNhLCKOCWcPPyPfvqoUjb14fOK20mhqaL2iBH1P&#10;aSG9yNHyZGaB5wFXn52Z7mK22diF3Az5+OmOtw84/C+xPg0fP018TrLq9HAMGiC9TqS+TUIiukxp&#10;7/HvPTfjMT1yqfXJw9sCYb3yvFTXTfFZ9VVRnbimOsVFAozXUjxO0GMYvSxYP0DNiw7FtuF/luXP&#10;sjPH8+yZ80dt7YMH2IOXHmGf/OWTqG/P3/Tm/Peq+bfw3Y933nrdNmxY5/Byk7QC/yvQCkw1h/M4&#10;qaX3X73v+03sQqT/KxsjTNXxkdvlm2sOIP5lKsz096LjPUcz1TZ9Vx6jte5tmvad6nv059B7fj3y&#10;GtPdo56DPof21YicA8gORZ7D35N/hnrPP4Op7mlz3ia78OBtt9il2zXZ7Qf1UocnRPw22UZyZlgD&#10;NcBC8Ppdit/2UG9nsMXmotMfH213dkEaTnE9zv9Hqy8ORlxMB3lZ4plDcA8uJ0tzAbQ5wvdIP1/Y&#10;Lzug7ZE8j7Z/mX+LhhSboJzfhdiCpfN6bDF2YdF4p3s9NtjKfbVhFxqd7erBLoj3kYbd6djReLZi&#10;G0LS2NODpKpMuVfEbsnVcrlW2APpemQzqrALigWUEgMogedRDFe8T2Y6PD0+fRZzgOxM5gRZ2cwD&#10;0t1cII2cLvE8Kej95ecnJcQ7/Y/0n1nSgWIrtC0+Pp5YgGrwBLZBWO/x3+O+fx3J7/htbp9wToBq&#10;xCkuUYxdUH+w2uqCjdy+twuaD/R00rcAzdWgdFfwP43kHA9mzbBjqI195xHttvbefe2VO4+3l557&#10;LDoP2MztgjDkuWeesHVr33e2QJjkx1Scj8c+j8E6Xly3P0Z4rW3az6973zkSrzy2+eN0Pu0/ebtw&#10;dfL5/Hl0DR3nz6HX/v4it2n/6c7rzxW59OcUdk91vunONXm7x+6p7nOqe/LPIPJetoR1Yf0jd9xm&#10;1+7abnce0GsXL62zPcvirCMr1tVZa4Of6USr3w+Wyv+eP9piE2CuhuYDHuel0e+WVp/4oWpnqr5C&#10;E9rNFnQ74ptVN7OiFI0Mmps68kQ9tkdivcd4l5NFrLa6Gq0QGCUOX3MOh/Nzu2zZ/N6NWD9vuM1G&#10;eqn9wDxA3M8gNqm/C/vDsq8L3h8OqJN8qjbyaVVjU/lMTej866lBXFNJX5YK6uuA79XlRcxFil38&#10;t6G2lDpuJS7+K+4nT4N5QT65u7nZmW49NzubeUG6ZaGzT8dvT02B0wHXExnx+PvJ1FUQ35NLXECx&#10;gFR0Po73CeO9z8318wGv7/8nbMceeE2otit/S7lgiuWqFoM0mhXk50rXqjrU4vdbwXg9b80DpKsV&#10;1qsWUh+xGcXj2zNm2wH1cXb5DtX20jXb2/uPnWCP3ny2/e3vf5uSN9gSfsM/l3uU/+6x0S9vvOai&#10;r/R55Y9GPh9hso71+C789zzNZO488jjho7BQx+mc2tcfq3W9F7n/1617bP66/b7q/chzRK5/1TGT&#10;39Nn12ebvP2n+FpY//S9d9mtawbttgP7yMsqt+3ord0CnjTiB7fBj3fBE6sWvjh85WTNndMOp98W&#10;YH1/jauLr5r48iO1lG/p8aYFzFGt5JAG9SDLitAW4ou6/KI64rTkYYnj1+t66fdr8VMrie1iD8Qz&#10;Ke93Pjgvn37JRLfz6RePdW3cNjHS4fz6uUNtNj5Avhj2aHSohXkAecIa/fD/xCR61csRn186zu5m&#10;1VSrhgOpos8UeQXV5cQB8P1rmQMwH9B7ygForoMrIsZbVpiP719ED9tc9P7Z8P1w/w7r4fzhgrLw&#10;+9PB8lR8e/n3LqYLz6OcL+lClRtQQrxYMQC953z7dOovuFoM4u/Z19VaDjT43s/XUjm+Lr9X+byq&#10;4w+3L91nUT76UuF9iepQkNsAd6Z4rvPryUHWnEqfRbod6awUz22Tdorjd0O7c95YkT126ohteOgg&#10;+/3NJ9lb774V7ZWOX7m5/41Lp6O/WY2v6n/psU+cSeRn8r69x3q9J7zzeB+571TrOm/ksVqX7dCc&#10;wJ9Lfu9Ux0Zu8/cXue27rH/b803+PN/lHjb3Y/WbeeHRh+zOg8fA+l47bTjflmTPsGZqEjfDDbTD&#10;CfeC38J66S+l0ZkH1gtPFdPt75OOJ8B4+ZHC+iCeqBxZafLl30tTIhwC95knuF5VxdQvE68vfp+h&#10;eK74HfE50l9KI6S48Tx4Is/XyK+XT6/lwjmdNn+k3RaMdoD/XdiCTtY7bRxOZy6+vnB+FJwX7ySe&#10;Z4Q8o6HeZvIFiAP0NKMxYk7S2UiN5wDXhYshuB71+JWmv6c9qL/c2lDJPITaa2B+qWqvMfKJ/wrv&#10;xf1nwfdnpqPjAeuVs5sKlgdYj84+TfVxiGnUVLp5Qh5aIcUDhPWu/oLwHp2OOBvheYDtQW6Xj99q&#10;m/PpwehsfHrVaRPW56PJF9aL3y+H31c/sEbiJs7Gki+mdXFYwvo+alkP8t20k//cmJ9iy/Nn2gl9&#10;2XbTmmZ7/+697JV7jrann3zQPvnko6/9G93cf8/R+wvs1Vf52tKW/zv083r28pG/an6wOX4/ut+f&#10;g28vrH/xsYfR7E3YjXu325Ed6TacPhNuNw0/lzqU4HMvccBB6mEK21UnU3yKsF78jauRCU8vn151&#10;1nw+rqu1oP4n+JpOl0/ulWrstLJNfVvLSoLehEEPEGK6tertCuZTz14xSMWM54HjwnRh/WK4G/n1&#10;HuuXTsDj4N8L4+XzLwLvF41127xh4rtD4vDR9Di8J74whG0agNPvbbF+YX237BT4z2thvmrqq06m&#10;cL0NX7+9CZ9fvn24fqa0njVo3lVLubJMtqoA3Qw11RzmZ8DpBPUbchzuJ7tYbYrqY4LpwuVqeKJG&#10;5gwV1GgTF6ScXtVdSAPrPTcfcDRf5vHqtcd+F78lhis+R0Ov83PQaJI3VqaeX/j2mheJm5I/r/tV&#10;zFx9VLrCObeK5XZjy5r4Xudmz7TDWqmruUODrb3nMHvrwePt5l8fZ1/87W9fqe/eHP9Oo/e0+c9F&#10;ot/R5vEdBViPX3/YXLtml5Ad1JBk3Zmx1kg/qRa0NQ7r4QCE9Y7DIRYr3l71FjZJK/DB/2WzH/sP&#10;Nyfo5xzS9MguaMguaA7QLH5HuUHglBvORgT5WsrLlc8vXrpC3A9aT3H8qo8vjB6hRqZsgsN92QXG&#10;0rmB/y/7sHRuvy2b14etwG6MtQdzgPCcwM0LWHe2AfswxDxgpF9zgDZqgrahQ1IMoBWbBifUR904&#10;5ga9rfXODojfaaphngL300wswNVgpr6PdKHK+VIPluoyYgFlJdR18HkAaIHQ8uRlYx8YQS031fFR&#10;XR2wHc5HeV+NdcwDqB1RBHekuYN0PqlpsY7n2ejnC/PJxRL2+23qr7WR949YV53PQvScJdS5rlAd&#10;BjSzqkMU2AV0VTzLELqmdp67+heoVlI3ubnN1DUay0uwQ+pj7PxFRfbq9fvausdPsQcuOtZefv01&#10;m44rjv5tbx5/29HvIfo9fNvfgOzC8w/S8wxu/4pVtbZrGT0RM+Ooq5nrdPLtxHCF4eqLJb5HtkE9&#10;cAfpc+51+sJ6aXU2zgGIvUqro/ovwRwAvkeYr/kAtqZZ8d2QamsyF4DrL6Wnq3oYdoBFo4PEisHq&#10;Bfjzi8fw8+f0BAN/fwl4L99/yTiDdeH+ArBe8wD5/wtH0XgyB5gYButZjsjPZwyD6SP97dRZbsP3&#10;b2d+0ermAiMsR9CCDve0WA8188XztDaQbyDMp49KC3OBZoaWoTrwvoq5QAV1d5gDlBUVoAvVPCCL&#10;2C4Yr3wsRg45WdL2+Ho+mej8ZQvEFzWQ71teUszrbHgfcfrMAeiPK1zf6O+D9cJ7zQH8kM/v+zBu&#10;1O+Hc7UK85V3oPh4JvaykDguHJvrr8U6sfPOVrCeGHuf6jHwvXRQj20VfNdhTTl26mCOPXBSr627&#10;f2/743XH28MP3RetybYF8Pvf9m89etzP204op++FB+6ym/fpswsWV9iqwlnWDP/bSK36Zvrxtaq2&#10;Jlju+R6H9/A+4nqkxxSX77He+/Sq+SKOWXy+4rfS6QvnHdePT696m6rB08L76vuhHueqoabei/PQ&#10;fi5Cf7lgjvgbaTGF6/jwbNNYBtYvx6cX5i9UPJccgvni9eXXD3fZ3MEOeB64/UEwHX9ePM8o+D46&#10;0MFrtrEc6euA4wfju1rR9YTQL7YQ323At68h1lyFDaoAN8udLy5/XKOprooa/dTQB+8Vmy2ldk9x&#10;YR46Sfz7AuotwPmo/rLycLOJ7Xqsz4D31/YiV4+Zc9dUERPOB8fVH+vLnC31Tt+I7eqXwgj6p0ur&#10;8yXX47De2QP1UqH+Jj1eFBevRAulXOUWPWewXrUu2omnd6Of6kMv29tO/xTW28iD7ocPOqq/1o7r&#10;yKXGWq29ed1S+/3Fe9u9t15n75L3E8WEnwcmiN9XHHO671uxXcV9p3v/+9wuft3rLRUXli5oU6/9&#10;dZ/j+7zPLflcysV8+qYr7Eb6nZ8zv8wWo8FvLiaGi8/tfHFxAPQs34j14Lx8+oE+cTcB1qu3udPg&#10;w8m3SR/oainj21NPrRlMVy8UlzMqHAL7Wx3HT8yR91RLv45rdVDvUT628+fDuL5A3L3WwXWP9UuE&#10;92HsdxjPPguwCQvw6SfA+QDrhe3t4L1wnyVjBJ9eWD8o3763Hc1nCxjfhr0it6s9xP034APXUbuh&#10;Dp8+wHstmxtrsHnBcHiPvqemstTK4fhLiwvBWmp1MrReSMxWtXbE9Su+K8z3+K8YruxHU321iw/k&#10;50jrI989XCszLS7M28DZENP1I+i9pfr6Aea7Y8I6HtVgENZLj19BnWXNjZrx29UrS/Mnl6ul2Ixy&#10;c7vBfL4bYf0QtSoOGK63Y9pz7Nrdqu3FixbYQ6estNuvuzyK9T8jv174+lXxXOlxhPc/BL7pPiKv&#10;Jaz3+v6vu/7XfY6vO/7n8r78uCeuOMtuWzNsp6PZm8jaxkIl6XC94AbYLC6mG79QfQ3F3wwqlguH&#10;09dTA4cTcPTy7YX30uG3M9TPVhr6VrDex27bOE8LvmYz2N7m9DuqqwnW4+OrRkMX+DOKtmZiSBqc&#10;bsfROKzHZ188N3gtnBd3v1i8DpyNfPp56HTmjXQRv2UMddoc+JpRePlIrNfrEfn2g52OwxHey6/v&#10;x68X5vd1tnB91etpIHbbyGeuh5+HywGXXb011VxrhMdhNIH79WhwqivA+xL6p8PJlBUXkwMFr0OO&#10;r+o1F8DtCNuzs8F7cTpOs59u5fRc1Dmr4YHyeT9DfD5D+J2JVjPA/kCT6fx6bUOjIw1+MALNjtPt&#10;kHul/KvifLBenD09VGpV159ameLpXRyX78/x9djePvIkBtroYYOdbYCz322gzo7vzrPLV1fbH85Z&#10;aPcet9huuPS8KNb/RLA+UncYqV2MzK3y+/ilMC/yfWk75WtH6ln8vtqmfKXInKfJx8svF2b7vAHZ&#10;Dn/85H39+fy+WkbqQLW/jo30/bUunI88p/bz++r4qe4h8n2/rutp3X9+nVPbIj+73t+Sh7D+91ed&#10;ZfccNsdOGcm38axtrZH8qBB8QDNaSnECXWC9YrDibcThqE6yr5nf101PLEbA56BjZ1/lXcm/15Bv&#10;2cZQPFhDGk1hvJZ6T/6ncrL6uhvQ0VPPgXxZ6SwXwuEsGMWvF7bLtx+Hz8F/XzRHeN+DLejFnwff&#10;0WjOY7+5cPRj8uHB9cCPF38jjh6+nm2evxnqF5fTyeeQf8+yD1+fZR86nj64nB6W3WB/W0sj2F7L&#10;ParXOX69H011cDzUi6usIFerHJwHO3ldW1UOT5PjsL6QGp15OdLrqwcLdXnE6dBnMZ+4bG1NhZsX&#10;qPaaYrcO350GM9Bl6rXnbByHL99fMVnn1+s91vH7VWvf1WAI106uAuur6Y+oHu/19MwS1uv5doZ5&#10;nMEu1T5lLkbP4RrmbWNlyXZka6ZdsKTCHj9lwu44cp7dcPHmh/WbpBV4LNAKbMl/hz/mvUdipcc4&#10;3Y/HPa37ffxy8vvCROFu5OfQvrIHGt5Hn+78vtaDjte5hOPTXUvnkg3xOCxMn8ouCKs9D+SPiTyn&#10;v1e/bbp78O9rf61Ptgv+PD+lpT7jH64+y+49YtSO68+1odRt6Y+Ybk34ki3USWuDo+9GByi7oHqa&#10;ntsf6vd1eOrwo6l/Fq670IldaIcfcjXdZRdkH8Am2QEt29EWOpvRDDfEEPffrD6M5NTOQ7Mprc0i&#10;bMJCsF72QXZAPL/4/UXYhoXOJrAUny+uB7sxTp7WOHMH8fnS5yhuK3swwrZhOJ8BfP5eOHxh/2CP&#10;bEUnmlRsAvZAdmJ8qI/6Qn0c301tiR7O0Yl+tYV4QyO60ibwVX0BwnODeuYA9bVWWVVl1dXV1Mwv&#10;IzaheVKIfOMiK8Am5Ocqb1fx3Wz4ngw0m+rNAu9PLm8l8wDpQWUvUpWb5WyCarH5OUBgFyK1O7IT&#10;3l5obpCDhl9cj+P2ieOWo9+Xbqe2Uj3jleuMJlZ8neYAPNse5mWyC8Oat7XB+1MfaX5lmh1CjY0L&#10;lpTbw8fNtd8eOG6P33t7tAYDf/s/hb/vTcEyv49f6nNH2oKpnoPHxUgc9tsmHy97oPf8eXSM8MYf&#10;G3ktbRMu+30j72m6beKIdL6v2neqe/D5aP4+prt/f92fylLP6p7DlpOjNUwv3AzrSplldWi7lQ/b&#10;RIy1HT9SfI9w3tdZ8PMBxW/Va1xDWL9xHgC2uHkAnHKzcN7hPVgPB6Tav1oK8xU7EPffotoOYP1C&#10;4rPi9hcQyw10ONLiCNODobit8H6J+B80/PMc3wOfD9YrXjvMEMYPgfcDLPvR5AzC5/fB6fT3tnGf&#10;aPeF9b0dbg4g/39EHNGA8nuJF88bJpbQz3yiBw1nO/lN8EBtIYf1rU2N3HcTMekauKBaNDhVcDzU&#10;kygrg9NJJz6hvKgaMDjI38qiTltaGj1X8P0zwfvUFGl5qNlPfbdC6nyqHnNiEnodcT3Ce8f9KC9X&#10;Pn4SdkK6nTD+uznAl3MEV0+f91Vzsxi9Uym6p0r6d4nvqcdGN+D/i0NzNlhxF/ieAfgeYf0QOs1Q&#10;RYbNKYq3I5rTwfoye+hY+iYcMGEvPPukq9X7U/lt/5w/h8cv+cnCNv2dyx/2HI6ejcfIyH19zbPp&#10;np329X695+KnO9773X5+4P163Yu2RV4rcl+9p2t4LPb34q/j5xqyDZoLaPtU+2pb5Hl1nO5B1/Xn&#10;+qrn46/7U1nqud+07wJ643XZHpWJVp0w0yryUqyunBqOYL38+h60l71o9zU8pz8E7yOMd3XawXxp&#10;NQONJvxxGOtbwXNX98VhfJj/Ee6DPe0u1qscLrhoXYPaOGMjYDv++3ywXjm2wnnnv/N63jCDXKsF&#10;7LNwHP4fbaa4/Qn4njG2j4Dzg2D8IPg+IGxn9KK7d0OanA5yccHvkb4usL2HHLNObEOn4/vH5M8P&#10;aR7RC3fU67B+dKCb+jQd4H0znycEV4V/j2/fKh6ooQ4erIEc2wp0kWXEUYscrtfA+VfgtxdQz1Pb&#10;UlRvTTX3He6noZ0Hj4kDqz6bam/GxcdynMfzoM6y8N3HcF1v9fD7To8f1u7Ix/e+fVBzE30mfVrU&#10;K6ueHGrFxRUfV3xFutoeOJ5+cnKF9SPdxF+qs20od5Yd0pBsFy6tsIeOn7Br9hu3l194zuX0/1R+&#10;2z/nzyEsE67p71tDuOjXhXV6Nh4jJ++r19M9O3+Mx2Nhqbb5c2vpj/f7+Pf8vpH3Nd2+2mcq/I48&#10;Vutfx+1PdQ/+s0eea6rnM90z2FK363s4a3GXnTG3yiZyZllO7AwrJZ+nDs1kI5jhuP2wJkdY7nx5&#10;apypFsNQL0swvk9YD454v16afMVz2xit+PEB5of9evBH8V3hvTSaIbBefqhyXwd6qeEDls8ThyNt&#10;PX78fPKvlEslnf08OJn5cPgT1H4Qxs8h7jsu3kY4T1y2tzuE/aGuAnxNjxusd4P9+PH94Lz8+tH+&#10;bmIAvTZnuJv+XsJ1xYMH4Yb6uU4vebxdjsMZ7u9y3L/4nj6O0+gh7tuBvqcdXqcDH7+9ucHpNkP4&#10;+lXEdcXPyL9vIK+3Ci1nFfx/LjHdLGpuZsPpVJaVkpNb6uK68XGxFhszm96I9Mdyfn2Yz3F6HPx6&#10;eBphutfoR/I4WheXk0dOrs+9qgLnq9QfnRw2h/WqqUPcvJvvoA9Ora+9fCPWd9bkgPXk5Dal2EXL&#10;KuiLON9+f81Z9tFHH0bzrn4iHM6/C4881kee32N95Datax4h39/j8eT3v+nrqa493Tki9/X3oW1+&#10;TjDdcT/V7eqzIKzfnToKSxtyrDRphqUlxJDXn0x+UZaLsYpnV89B77P7WvkO64nrOt/e+ftwOF1B&#10;zyrVTmjlOIf3rAfLQMcjX9Px9vj3Wg/RK6uGuGM1tSxrqdffi38/H/39PHh6Yf58p80RL9/j4rXz&#10;wfxxuPwxML6/Bx09GN/TgYYIbO9XLJbR24U/74ZeB9yNMFv4PWcQPIefnzOCLw9HP5flvNF+5goD&#10;2BVew9+MYQPk148O9nB++B60+7ITvU7P2c59h+CfpO8J/P0QnE5LPfFdYrTN6qcYgtOvreFzVVIv&#10;jngvMV5x9+q9kk18N4laPLGzYyxm1ix4HHKvwHT57cL2wGdPcTUb/Gthe8DrB3MAvVZNB/U8F4+j&#10;WprSZyqnQT1w6+lP3IBOswVNvurS9WKrhfeDfD+jPXA69Xk2mLOtHdqUZJesrLDfnb7IPtvwftSn&#10;/5nhvHBYHMg3wbdIDPXHaZtwxL+OXMo313vi5iO3f5v1qa6t80z1OSbvq300tH3ytTdJK3DFT18r&#10;oJrbysP94ovP7XdPPkGfpXo0gIXwz9SRSYizAvL6K8synN5eNRSE39LuK57rsB986ad3Yj/zAGn3&#10;VZdH+f0ux595gqvBJrsgHp/RAS7pHLIvHdgDLX1sV1pP1Q9Lo4aNcpbSyVFtrud6raqHTF03ll3U&#10;x+ykPnJ3h+LFDVyPOspod/qxCYNw9n345t3t1FPGJgz0yF9v5b6CITwXzyO7IJwfG+7H9++zMeK1&#10;c4d7ieFKGyQ7BM80J7ANE7yeO6y4Lhy/bAK1GhTX1ehqE//TDN/fxGfQMgT+NpG/hbYJLqidOg61&#10;VRXYgKAWs+YC9ehCpelPoI5+DL5/TAw2YeZsZxcSEmPhg760Cz6uK/7ex3Kd/4+uJytDddoU54Xv&#10;4f08vqcC9D2yC3qGVfTUqqOHonK1GtFzqtZdh2Iz6K1Ua1M1N0d7sd1wQUN5zAFCSXbF9lX2+7OX&#10;2ecfr4v2V/mZ2QVxIT8Fn/in8jkm26vv+lp1VITxr7z6qu2+z+7WQbyzmdykkgphPT3/iC0W56Xj&#10;v+bg50pzqX6r+JL03VM8V3gvbBfOK7br6q+B/dreCab4+YJq7ShW2wHf0AXO6PgO2QxeK09U2O/y&#10;ddHwqzZwMnOP0qIcakdmc/0wV11O/lalcnbJ6aX+cQM18Ou1rOVY6uB0g/n9PR1gOxx8V7t1s97d&#10;TfxV28jD6gXf24aHrKm/3zr6e9HvMOaMWvfYHGsdHKJG9KD1gunNIyMWmjPHxsdGrHPBhDUvmG/N&#10;C5daw6JlVr9ohdVxjtZ586xh+WprWb2jtQ8OWCfnDG2/m7Xttr/17H2o9azYjs9T7/KwyojvZlFL&#10;R31SEuDvc6TjLMi0lMQkmzVrps1kzML/F9+TiG3NBrcDXb739QMsdxgfnh/I3xfWiwfSeh45AXnM&#10;A4T1pfROLOcZqr5yI72MXX/KOuLjmgPwrHvD/v9Iby1aV+ZtPPORvG3tsOYk+ifW2DPnLbfPPlob&#10;xfqfGdZ/VyyJHr956rtUb/uTjz+0V157zU485UQbIF7ZAyfeSc2VEHXMCkvzqPOVYJmp8dSQUe4o&#10;vD5Y30G+leKyPgdLyx56IgrjpeHRkG//L3Fc4Xx4OBuBnZAtCOxBUGNfukzFcIvQnchXFY5X45sW&#10;0cOwBF2LahSopk01NSobqH2jmjeqf9PWXGcd4GzXgYfa2JEnW/uSZbb8qGNtwWnn2fxTz7HVhx1p&#10;NX39tuCX59o+t9xvBzH2vfFuGzvqOFt2wMG292332mG33GdLdtjOlv36EjvkoefsgMdfsAUrltnB&#10;l1xsBzz9mh305Kt24sNP28kP/9H2ffgPtvBXF9p+Dz5rq299xCrmL7HKuQts/jV32i7PvGs7//Zh&#10;61m5ihhvPfOhYvru5oG91GEuKWQUoO2hFzs91lWbR9gvvJ8NzifRWzE9lboKYHfgrwc1FsTzCOcj&#10;ffs89hHO6zkJ4x3Ok9NbGMb6qnLVpA40O9LsC/NVg6ELm9vHdyZ95hj5dePKuWguspHcbcD6ZLtu&#10;jyZ79vwV9umHUayPYtfmiV3R72XTvhfx96qvsOHDD+3Ka6624bnDNgB/3U88tBes7yD22Uy9+CJ6&#10;o6SC9bnUAqgk30ccQCu8sLBdQ9y+4rRuybr6YPV0BbpN4b6vrya7oH0cn+/8d/AmfA7xQPLvFb91&#10;fj1Y30issbIyG246F9tCHhG2Rz2rislrLacvYQ21yCqF9bXS+tQzV2hknlBnS4883lY/9rItvfVx&#10;Cy1faa37HGi7/P5dW3nnk1a8ZLXtcfvDtvvv37L2fQ+zuiUrbdElN9iuz75j/QceYXNvvMc6jjzJ&#10;evfe3/b847u2+/0v2A5/et/mr1ppvWMDtvp3b9jSu/5gHeNj1jw0aIvuedb2vPNxK995Hzvk96/b&#10;gXc/Zofd86jt+fTbtttTb1oTc4DOtkaXp1VSqBo8xCnQ7zRQu6GFWG+ohRoO1GlupmZzCbifBJej&#10;OvsZ6q1ODR7118rCT4/EeHH3wns/gt64Af7rvcCnz4C/oQZpKby++BvqPkuz0wTON1NDvw0tvvof&#10;9vO9DTMHm0MO7sRok412lNkofXKPaEm131JH/08XrXT86+nHr/kX3jP6d7Zpf2fR5xR9Tj/mb0Cc&#10;vGIot991hy1dtdSG4KT70L30oWfsJe+1Bz1jJ1jfBCdeiOYjBazPp1ZADbjfCAegemrS3/j4rPQ6&#10;GuqvLb6+D6xXTQZhvvYRxgvrnT8vXMevV501h/8c0+mwXly9euFKg08+LnOHpibV5KGGPXWJh6S7&#10;oX5+B32sxNOEqDlZjy9fB9bXVpW4esMdYP0cNDtLb/2dLbnvj7bdVbfa4itvth2efMv2uusJK1+1&#10;i+363Hv44I9ZG3zOIDqetu12sN2fe9+W4Pevuvq3tvqKG+3AZ9+0vZ96xfpXr7b9/rzBlu62iy2f&#10;O2g7P/aS7frwS7Zk+SJbsnKpbXffc7brLQ9Z17wJW3D6Obbs1kdt+Kp7bBW2pXfNUWiSQjwvaq4R&#10;r61SX0X6KdZyv5XUWChEs1MEHpcxR6kSJ1VdSg5vPnHdDNc7JR29fgZ4nwGP42K4LPNz6LkOF+/5&#10;+silXxfeF+TS9xZuKODq6TMG1jdQa6cJvr5NczJsahe2VT0QhPXjg/j11NcR1s8tirUjqKN/58Gt&#10;9vKVO0WxPsrffO923mvhf2gMnBzD/XdcX3GOSH2n4uFeG6Tlv+OaU51TvdI+eP9de/mVl22HXXew&#10;bnJGu+HlO6kB30Xt4G5qHHT2E2Okd0gr/aEa4OsLxdcL68GdanC/Ufm1zP/lk/eC48Jz+e/Oh5c/&#10;L5wHPzRUb81x99gB4bp6m7eFa+2It1dsVjUZxN13wOO0816rw3rqwVCjsyifmu5oW7qIa/aC8arv&#10;Xo4GpbQYHod6BoWF+P1oH1Wfppr6lWX0qhqAd1/82yds4XX329jCRTa00+6245Ov23aP/Ml6dt7T&#10;xk+/wHZ6bq2NX3OPzTn3Mtvtd3+23R570ebuf5Qd+OQrdsTLH9oxL71n83ba0XaBxzny5XftwLse&#10;s52uvMMOeuo1O4D9d3/iJdvxoT/aDtiSBcuX2Bw4nh3gbZb+5g5bdNnNtuDY08glDjnNZie6zVbq&#10;sXUw79Bopm6D6jW0oTstLaS+Zrrq5lNrh/xacTqp5Fltklbg6EAroDxd5W3lEctQfZ2A4wlqaAav&#10;0XRiJ+T/6z3ZAun1lYcbxHCps6neKtRnqCF+qxhuPRop2YVW5lZd5N7673RwoMYW0gNt/ih90NDd&#10;Li6JtaO76Yl+WKu9ft2eUbsQtQvfO5b5HCzFWafCtH/Xth/CLkxXL062UDqif9dnizzvlRef4f5u&#10;r7rmN9aOdqUDDYs4HTfQuHRjF+T/9zIP6MAutKN5bGxtsDy4Z9UCyANbquAPGtECSpPZRW5PJK8j&#10;uyD/39sEv65+5eJ8pNeRXVAt92AOABcP59CObWhzXA+1mlWLjXlACNvQChdST+/xtOQEp3kZ6G3g&#10;eg3EROlXwrxAyy50Oj3EbJVXKz1+N7m7c084xeZfeIXN+/VF1rXHXrb6hBPg9s+3/kOOtbm772JN&#10;6GoGli628f0OsjlwQfN22d360WoOTgzbyNLVNrx0hQ0TExhfNN/m4fsv3WU3W77H3rZo731t0fK5&#10;tmThCD27hm3xvCFbOn/EFrO+lLGcnN3Fc9H2UN9/UDFjcriaQ/DnffRfVw4w8eSejhZXt62VWtFO&#10;s4TdrWFuUIo9UH6Wq8WA75+Fr19WRv9ceK2CcO1N+fiK06rfufqeq9amq6UcxnthvexAUGdTfbSy&#10;3RygDnzXUP0FcfshdPvt1M8X1g8RfxkeqrNFo83kM1PjjhpKSysS7aieDLv7yA5764Z93W9G3GDk&#10;bym6vuVyGJF4p3WvtYysdyBfNdKP9blb/nv3WK38panOMTn/SdeIzKvyx+tYf04tI+9N9yD/Wcf6&#10;4yPf1/7+OsrR1WufYys/fLrjIz+X1idrkyYfp8841fOIvJfIZ+fvyd+3v3d9Zl3v323fnnnyUVu3&#10;fr3tc+C+1kYOagfY3gbOt+Hnd6i2GDXHNBcYgPNxXA/9oTrBzxBYn1+c6/o15YM16sEn3UekZl+8&#10;vmquqe6Cx375/U6nKe4nnI8r++DqK7gYbqDp7CA/SPU3hfXy/2UDVMOzGbwX1negv1ScVn2l6ulB&#10;1dwE90M9ew1hvOrlzCNPd0yaffT70vXPVf01amxOUJttjG1zeX9ghx1s1QMv2EK4mtXiZE6/xHZ6&#10;/BXb9fdv234vrbUj3vzITn7vL3bKus/s/LWf20UbPmL81S5e/1e7YgP9Au9+xFbssNyWLRqx5QvH&#10;bMXiMdt+0ZgtY33JAjB/wWiA+xP9rg5/S2uz1VI7UzX3u5kDqN9Wf18I+0ivLfSk+hy18Dsl1F0u&#10;pCaD64eFLiqbWgzSa6qHovop1jKnKSJuncWzd749eO7rq+VQa81hPvFb2QDhvPx6YX1hfrrrj1tN&#10;/FZ+fT0Y73piweu7mso8Z30/o+h0RgZryU+g3+VIkw3yHYyVJthxA7l239Fd9s7NazZiQeTfZHT9&#10;p431wjGv25cvKoyK/M71vjBM2yLXPeYJHz22C9t0Lv9ax2hd26Y6r99v8jm0byS++vvR+fWejtPS&#10;Y/d0x+u+hd063tsGfy4tJx+n8031PCLvxX/uyHN6TNd9aei1v7fI631f69LWv//e2/bSn/9sYxNz&#10;rJ281lZxOV3oxcH6dpad+Pg96Mp70bArftslXp86BdreDNYXFIH16OELwNtq5eLSp1CanU7wohec&#10;7+1C14fv7mvsSKujdY/1PsYrrJdfrziuYrXifzqZG7TTn0m+vvT54oCUk+vq69O7owpftKWFuCd9&#10;SaRxke9bjfalC/zsVb9C9bsC3+e4XN1eYpE9Ngfd/Cg114aISY+QUzVnfMRWXXunrfz9e7bzfc9a&#10;P/qdNS+8Z/u9uNYOfvEDO+qVDXbiqx/aWW9+aOe/+7Fd9v4ndtm6v9gNjKtffd92PeFEW7Z4DhiP&#10;7z4xAb6PBli/eK6tXMr6AvAe/37hBLm7xHpH4dA60eJXU0+/mZyBjvZGYhvEJTT36OT5E7dtIV+r&#10;sqQ0qLHMc1XNHfVNUV9E+fLquyKeX/xPISMLLFfdnaBumrBd68y1wPdc8m+F9c4GhLE+8O3TXH5W&#10;Nc9QPXLVV16Yr3pqyndQHEbx29E+6i6wFOZ3osXvzJ1tx/Xk2sMn9Ng7t0ax/vv6W9xczhOJUVr3&#10;mB2JV5H7RG73nyHyuMh1v+/kemXCVI/hwlldU1yHsDlyzhB53cnn0PE6zp/H34uWU80TNuV4X3st&#10;8lyTj9N7kfflP2/kNv+5ta/uT/bCnzNyP7/t+156Hv+Rxx6xRvCmqbPeWrvJ/2E0dYD15Kx2gffd&#10;aGHk0/eA9X3Ujuyljlg3evVOYpzN5LMWUKdFeU+F1OqqAetV71jxVvXQE557bl8Y73siej9fNkDv&#10;+z6I7c3kWan3LbjueRzFc10+Fjjf0gLOa3D+Bnj8PHzUTLjrGnj79tZqfFL6sOAbd+LvK8dqgD4q&#10;c8jNHcWPHydPV358Z2cz8ecGq2+qt6Z28P+8q201OL/LPc/Y3DMvtpVX327bX3arrb70Ztvx8ptt&#10;N8a+191hh9/5oP3qd3+0K155225/72M7/e6HbdGq1bZ80aithrdZvli++6jz65ewbQU+vvz5FYvG&#10;qeM2BM5Tcw1tq/KxWppqyE1TvIIaFDxb1fjpbKmz2nJqLKPRlK9eSUy8qlz90+FpqLOjupqqqaza&#10;+prH5GPXCuiPriF9vauZH66b7Ors4M9ngvPqlxLUVw64+0xtZ2RTf6FE/VJKxdmjy6xH88ozFc73&#10;0oNmoAucp5fxgrEWalfwHPvrrQ1NT0Vmgu3fXmT3H9Nvb99y+EYs+L5/n9Hz/ThzA49V8jPls3s/&#10;13MM+l4i8SkSx/x35s/h99U5dD6PucI6Yaa2aUT69ZG+tNa1X+R5PZb7/XS8/OGv8uv9+SP9+umO&#10;1716/1r3qWP99bWMPM5fO/J5+M/ul9rHf+6pjtfn858p8jrf17pwXjlUl//mcmvCtwyhvWkAK+vl&#10;U+JjtnZS+wvtZYs4nD64eXx5YXw/tcT6wPwu4rodcN9NLQ3kXRVbKvW8CnMzrJY4bkj5mWC1fHr5&#10;huJonF8Pro/00/OWWl2DffRPYfnPWC98D2oldyp+y7xA/r3XeMrPV76V42/Q7LQ0oW0pL3A+rfqH&#10;FGbnWHEJHBK9Z7upw9AHJzLIPEQ4Lz9+Ljz5OKO/t9fqlc/aRg2eS262Zc+A8w/8wbqPO932fOYt&#10;2+PZdXbAn9bZUa9vsJPe+dDO+eAT+/VbG+zXT75kZ9/3iJ1zy+02ssNO9F6hxyK9t1YK3xmL58PZ&#10;zJtjK+aNuG0LJ0apq6ntQzYfnn4BPr3qKQ8I19tUQ7mOzwYvwvMc4j57sLGKPxTB0agXYmJ8nMu/&#10;Ug5WfEKcq6OmZTJcTiZYn0X9ZI10tJo50mqGe2W5fGP2SWWulUx9Bi3TkuOcPXbaHjQ9+cR0C8iR&#10;c3UX0GfW16puEfYSe6o+xUNwbsL5MXrXz6M20fgo9YiG6umPUEC8N8l6qJF6/o699vKNp0Sxnr//&#10;7+vvcnM4jzBKmLhJWoFVgVZA+KghbPTrwjd9nkgcnMou6Fr+WI+P/hx6LawUHvptHhu13eO7riN8&#10;1j66xuTrTj6H8DryvrS/38fj7mRMj7wHf7y/d11X695G6HyR5/T3rmtGXlfr/r3Ic2n7VMdrH39/&#10;/hrf19LbhHN+fY6zA03gU2OoNrAN2IgG2QlsQhN6mbYe6oURz+1SXQKn42QegG3oAtvawd4O7Ell&#10;GfwzmpAy2QXpv9VXhbx9XztZfI7negaxDdL0yB6I35fNUHzX6zbl67teWi4nC75HnE94yEaoXo+4&#10;fcUOVE9B+N+Ov19Pvq247kLiDOJFxO33w1up3v0c7IIbqo+JfRifQJfKvGDi6NNt5bNv4/s/Yf1H&#10;nWrLb3jYFt/0qO1y1+9tDRqdE15bb2e+85Gd//7Hdsnav9htGz6zR//yhb302ef22l8+tfv//LLd&#10;+Pjjdvldd9tpV/zGjv3VObbjgfvZ+OJ51P0cwRYM2tK52AzswwJqtE2oRhs9u1SPQaOTeYhqMnTy&#10;rPuYrwxyv8oraKR+hGrqq3+u/HzVVEhMSkAvS19cbICG4rl6nZSUZAkJCZacSD40r1OwAynUZNCQ&#10;PVCetOICqtMm7l9zBfVcLC7IZm6R4zQ73ia0hO1CP1qrEXKy1Adn3kgzfQaaqFtHrQrseAOxgDTO&#10;U4o9Huf5n7hGvtcn9sKfnjFxh9/XbzR6ns3b1oiT8XVqJmOhvjuPd5PXJ3+v/jw6h8fCyftEvtY+&#10;Hhf9sdo21T1EHjfVuj9+U6891Tkmb9MzkX2JvM/J+/xQrzfi/HnnWF0IvTj8iluy7jAe7Bb2N+Ob&#10;hsgdEsffg1anHx+1n7plfdSc72J9CL3OXtQs3hNM6C1MthK4nkr0fvX0QW9xfdDlu1cEfA/1ePuo&#10;0dLfR41NeGJhvbMDLIX14ntkD+TzC8M9tmupbX5Ir6M5gDT7sg1D/U3URGjmeOyR5itw/M3ce6ds&#10;AFod9bgd5x7H4fXHwVi9bqfOcQ92a+6yVbbk8ddsx7uetN7jzrAdyI1d/ez7tudz79qaJ1+2fdHb&#10;737rE7bntXfb/vA/R990n13y8FP2yDtr7bVPv7DP//4P+/y//2F/+wfr//i7/R0f4LN//MM++ts/&#10;7Kl33rc9jjsRjmfQDdXWn6f4ArEE1evppxab6vuo95ZqvSkOXU/N5Db6bLVhc6vRxorDSUtJAa+T&#10;LBX81nwgPjbGEqi1oxFHTm7s7KDejpbaloJ2SdguvE/XPIF5UXaGau7g88MTKVe5UAObXATWV1A7&#10;3+Vn1dCPkvmU4reaA2jeJl5uzlAjNaOZBww3ottvhONvsEbyB7KwHcWqeYc9VZ2KAw7Z195mTiwN&#10;cBTvN2+M/j5xRrjm8f6rzivck5873T7Cbr0vH/vrMHsyhk6+B72WnzzdtSZv/ybXnnzsVK8n399U&#10;+/wQ2zzOn33+eVZHv9Y6uOX6Jmo6MoT3taEKOG/qPcIxq957C1gvvqdzoJkcXDgJ8nAHqSU8d+6Q&#10;nX/S0XbrsXva5bv02I71ydaQHWt1JdloSKjLVU+eD5ghnqYP3X4vNRr9kN5PWC++x9VfgFdwmn7p&#10;9okFCN+FN57P95yPbIDTZsqn533xQiODIeK0YCaxhzZyV6V3b6znumC9eh6qFqbit4rlSrszqvsf&#10;YT7SBl99xR226sEXrfuIk23+ZTfZ4mvvt+0eeN72+tMHdtBL6+zoV9bZafA9v37nE7vmo7/YrW+/&#10;a3sddbTN32k7m7/9ctt+n73smF+eZedefaPd/Ojj9nvw/aPP/2af/uNvtuFvf7eX/vI32/WkU/Dn&#10;qcEJpz8mn9759X348sRJ4NS6iZ/Iv+8B79XrvAIclRaniFhtHn2yVD8/OTnZ+e3C9hjVXZg5w2bN&#10;2NZmzJjhxsyZ1N5hyBakUXc/03E+qqkc4LzLv8WXL2R+IKzXKCbXoTA/g7g38QO4nlpq4infoY3v&#10;X/MqYb3mX/LtHcbD+wwO1Lp4bi32IRmbotpKjeiK2ugH34kNXbbTMnv5rTejeB+e5/8Qf88/tWsI&#10;J4X38ou/7WfTsV9nL6Y69/dxbX9eXf+7fAZ/nm+7lL/18Ucb7Nzzf22l+JA1YGJtQ7nVwYPX05ep&#10;gbhiPX/rjW3EF5XPCr/QAp/Q0UO9Arh96XUG0bocccwx9vrrbzg7/OhFJ9vtB43Yfm2p1pgTbzVg&#10;RwO40QRudOBjd4MbqpO/UaMDfogz1ushcCQS6+XXy78PfPugfrLwvB0uR5yO02SSDxRoM1V3WTUc&#10;ZCfAIeIO4kDam6nlyWdppC6xsL+N1y3UqmzABgSD+C7161uGB235Hz6wwfOusoP/8DY8zge26tl3&#10;bad7/mA73/yY7Xr9A7bmtkft8Aeftgve+MBu/hC+5uMv7NVP5bv/t63//HN78Pnn7ab77rPzr7jK&#10;9j3maFuy2/Y2sny5LdlpF9v7iMPsnCuusHNvvt0WrF6FzQHrVVOTod6Jg/jC0uG3Ko5cR00KdDoh&#10;8ocbqZ9fV0cP3Joyq0SbWVFNv3TyiIvJdSikzo565Yq3iYfPiYmLs9mx1N2hnqaWqSke54N6+r6W&#10;pjibAvz4QnibkvxMV0Mt6JNCni91MqoqChzWO16fOZ5srGK4+p7k1wvrxe+PsD7YXWmV1FFKhg8q&#10;5J6a+O20E//vRMvbTy3RJauX2EtvvBbF+yjef2us/rb4Fj3uy/mkNJiPPP4YubPU61L9meoyq67H&#10;p2c4vMe3b+BvvQH/vomc0BA4rzhuFzzDIL2gVqxeYY/+7ncu9qu6DOvWvm+PXna63XrQkO3TlgzW&#10;J1o9+ZoN1GppboBjacWf78B/J09HPK+wXb78UDiOK5x38dwwb/9lPR3VRg64HB+zVdxWuVby7ZtD&#10;aMXJCRLWdxCLlWa9Cc5oEN9ziB4oqkNZW10FDw1eUne4XBqYkhIroH5Nbm6uZRfgxw4N24o/rLN5&#10;F15nO114lS174g1bCfbvBN7v96f37NA/r7NjXv/QDr31Hpu3/Q62ZMed7NCTz7Br73vYXl77oX0B&#10;V/P3//4b/A08DvzNP+BxvoC7Wf/Xv9pzb75p1z30kJ1/1Q225pQzbGzxoqD2vrAeLehAL/wNutYB&#10;eub2dLbhz5Mj1kRchPuuLClCe1/g+BtpchRzFWaLX3e9U8Jx2yz64mqkhbFf+K8YrvgaHeOH8rB0&#10;rHKWi/DjVRe5mFFCzUwtK4m511YV8byoucB31sr3L79ecVxx9orjOh4HDmfOAN9dV73rkZtOHLcI&#10;nVYtNrS2udbaOxrQdbXbAPOWxSvn24uvvhzF+yjeR/H+R/gNCJvfeucdKwDfi8uoy8ioUB1hOJwa&#10;fLOahmqH++JzmsB6168P3r6FMUSN4PMvuMA+/ewzF3/zuZTvvv2GPXnlmXbnAYNo9ZKtJT/B6sGO&#10;JrQfbeSNqv+h8GKAeuqa/zsfHnyPXArrnd9PjFb6TMfXwPFvklagPdAKyPd3/I7sAPbA63nE90i/&#10;r95aymNSDLeZz6f6wDXkpoq7VwyirYP4hOtTEsQpXJwa3jwEb+7mAswNFt35iC195n1bdMP9Nv/Y&#10;k23ioMNs+3Must0eeNYOf2W9nfj6ejsXbc+V6z61y//8lp1zxz22x+GH2/jyhbZ8lx3s6DPOtN/c&#10;c589/+bb9snn8Pvw/F/AT/4DOyGO/xPsxJ/RT9397jpbfshhLj9glP6KysfqpA5PF/1z1Z9LdRma&#10;qMnj+mpRc60c+6X+iHlw++n0TNRQjFbcvbj92NnUVI6LcXFdzQlUf0FaoMAuhGtsEmdV3YX8sP8v&#10;u1BMzelSfP4y6lfIJsj/l1a0vrIIbQ8182UXHEeHPec71vcsbk6cj/T6w9RV7mFuUIomKANeqZj6&#10;qtXEzhvJG26Gt+rksyh2MTFOPtr2S+2l116J2oYfAReivvCXvvDP5VkIv8Xla3z66ae2ePVy6qQV&#10;uFpp+ei0i+GQxSloDiDboL4cnvdRfpC07Uu3W2EPM2/4HH5DtZUjn11gF86A7xlyfE8oL9Ga0OuE&#10;yIltoyZaF3jdQy2d3u5AnzPUg3YTf9/zP33gSK/iuNgEcfs+jtsClks3Ls2P6iY3g/duG31aVQ+g&#10;tUU1F6iTrJpraN67wHvpETPolZKPrl05TKrDU0C9TeVr5efh/yqnFb6kEB9b9XlKsYmVTc22kBpr&#10;y59eayue+cBW/vF9W0ke7opTz7T51GPYkTjswbffb1egz7/rk0/t8b98Zms//4dt4Fnc++yzdskN&#10;N9peRxxlo8uX2qKVS+yAY4+1866+1u5+5g/28Rd/s78Q530Rrv/ejz6368jjnb/XvmidetE5odlk&#10;XtUBn9ZDj5YetE+t6GHVM7e+ppp7picAfH4iNTU1hO/i7RMT0e0k0DOX2K5646qOvnieRPZVDbZM&#10;8N1rctQLXbm3GkVwPOLx5feX872XC+8ZWhfWS6+vvKxG8nBlY2WfXZ08eDphvbT6GoO98HGtxcwp&#10;kixJulnqPpdhJ5oUByJW0kOMYphYygQ6pUXoWpetWGwvRvH+n/5mIv9+ouvfHyZvLrHTb/OdKg4Q&#10;qeFUjoC0RJt6Ls/jKw7++eef2RVXX2X5aBdzwUGNfNVmgZtVPa9qeP5KajvWULdXvE+ouRGedsgO&#10;OOwQe+/9D+z1V1+aUochrH/6yrPstv3ZtzPT2grh98nrbIbXl86vqw1sgDdQjfwBeuEKN/p74PrB&#10;jME+9Ig9qp9PfQQ4fdXZDGptUk8HvBG2y5dXLZ1gCOOVk6s+KcL+crajMWLu0iKNDvoi1RxOAfdS&#10;k1PQrCRZehoYmK4+IdQco3ZBLr5yjvxlML+Y2vr57F/MZ29evNy6jz7Fll57n+339Ju25vn37VBy&#10;b4989jU7/OY7bc9fnWe7n3K6HXjGuXbRb2+1F157HV1O4Lv/Hf/9b3//OxzQWnvg6d/blTffYqed&#10;fbYdcNRRtutB1Ns//ng75MKL7Pi7H7CT73uM2jxcq4MadsRxO8FH1VMWr9/Fejt8j+LQ9XD7Qa1N&#10;7BLfUX5ulvOjk9DhxIPx0mKmpqZaMiMO7JcNSM9As48fr5itj9uK5xGn73x6bJ/q0QnnHdazXsF8&#10;rZLa+U6zQy9jPVfZWHH7QZ5FEG8f7YOvG2RgkzvZJwecz4BfKi6E78E/aAiB9YpJ96HrB+vHyE+Y&#10;S32h+eQkL1m5yP744vNR/z7q328ydm0qxkXutyVj/XT11SI/31etq2bOH557znrHh+2q666xUnz3&#10;AvQgefCxOWjVs+kjlc96mXgf/NxK9CKV1CBuJba4hFjkuRdfZp/B74gnmu46wvonLj/Tbttv0A5s&#10;T7fuskxrxadvh+tpo6Zyh8cM/PoBai72M5z2PryUL9+lGprwOxqqr+l9edVLbqSuVwOjjjoOrj93&#10;PT2uqOHZ0MASLr+K+EQJfEc+tYc1xHnI501NAt+pRVOQT71N1Scgn7UcO1fNZ6ynrk1dA7wOsd5m&#10;OJ0mYrpN8DkN+NWl9CQs7Bm0wYOPtEPueMjOfO0DO/PN9XYBtRZugse5fy11dW6/01bsu8bG6XF1&#10;KHqcux550N77+CP7mNiu+P7P4HE+Z33d3//bXvviH/bg2+/bOXfTW+Xo46x4bL5VdvXiO0uD38zz&#10;oYYRfdHbQuiimhpcHdAqcorr+K5amK9IY+ryiuHcmom3V6CRUZ2FdPpmJfM5k1PTqLmZhT+fgT3D&#10;hwfbPb67uC3+fAkYX6y6zHznmu9UwLuoF5bn+NV7QHV29HyF9YqpeLuruneyz8J62eeBLurdkWOh&#10;WINsSzH+QiU9fRuJl3eQlz0AfzbisL7PxucN2AS1hRZRj2LJ8gn7059fdD7DdL+l6Pbvz8f9vp6l&#10;/E35isJRf07pUCLzlPS+9I3yQ+WP6rXf5o/RMhKLp9o38n3t76+ja+m1z5XSPU11HR0f6RtrXftO&#10;voep9pl8Pzq/jo28p6nyynx+rXLSIvedfD6fNxC5T+T5/Gf1z26q5xf5OSLXxbWIs1m+wwpr7Wu3&#10;WubYpfT+KyBPJhdtXQ68rUYeeF+E31hWWohvj06zuYla+SvtljvvcrHayZxN5DW0ru/h99ddaLfu&#10;N2AHdaZbT3kmWKDa64HGT/m0wg3l5Iq7kQ+v1+pr2EVddtVKa0OP43AdLU49ms5aempVVsIjV+Rg&#10;g+R7UstX62WqQ5DruJoK5g5V5P/nkE+a7Hx4co8SEuG00azj6woPG8HLXnQkvWiNeqgb1AnP04k2&#10;vxOtaRfcsvSZijv2op9pY70JLWojIwT+huDSqzs6rHbBQtvxzLPtwj++TD2dT+23G+BxPvncXv3i&#10;7/an996z62+51XY6+EAbXLzEdj/sMLvh1lvt7fXr7CPw/m24nuf+8rnd8/Fndi3HXvjeR3bh2x/Z&#10;oTffbfVzJpiHoBHlOq26HjhfVVHu5hrimYqol1/DfEOfIYSGp5WeXiH6ANTyHVZWlMJPFVlGVjb5&#10;zxmWkpbhaqzlE6/IgZvPpy6+4rWKXxRRH78gj562rs+huJt8N0/Y6Ns7vj7X6XXqqIEnvkwcjuZZ&#10;vfQvU80MYf0Y8dth5mV9fGd15OAqrzebeLLsaBX14EI8vx5i08J56VDnkX8wd0JYP2zzqT2xZNmE&#10;7b7vbvbhXz4x+SCTf0fR15sfzus7Eb4KG4V9/jsSrnnsEkbpPb2evF3HCdv8cZE4N92+/rz+GJ1f&#10;59F2LYW/0x2r8wsjhbP+3iPvW9um2yfynH4/XTvyniOx2d+fP58/xt9/5Pn8Z9C+053P2zHtq3Pp&#10;PP5c/lpTLcXdiFs/4ZSTyCEdpL9qt1XAc5QQv80H08XfZJNvkyMuG58vlxrzJfCuTXDFu+y1t/3p&#10;xRcd5yOOf6rzR2579eUX7NXH7rXbDhiyQ7szrKssPcB6NJ6drWg/2sB0Rif4odpqDufRgwQ18plD&#10;4EM20d9KPnpNdT5+LZwSNXpK6bVdTr1lDfmdGlqXZtwN9CVl7JsGZxEbF29xjMQ45RqRPwpHo55S&#10;0rZLez/MGCQvuK+ffuZwDAOMYepH9KovQC9+KLHEIfKgent4DY8u/O+hhnGHsBg9TQvba3rodUut&#10;5BNuuMkeeP9De+6vf7fX4eHX4be/iw//zl8/tZvRae5/3AnWB+4vQJ95yqWX2a3PUOP648/tivf/&#10;Yme89ZEd9+p6au2vtSOfeMEaRuaAq83MLdCO1tcTUy91ukz1SCkB68tK6OVbzHyE2nAasl9F1K0r&#10;pndWUWGxZVOHJy0jE79eNXfw56k1lEPNnELipqqLWVSAHpOleHnFYpVLW46dD0awzfM30uFLsxPi&#10;u/BYrz42rnbmYAO6HWKzaK26mXvVVeVZJjrQbOIi5WUlzEGk74KPw2aOzqEuKTg/wZhPrYm5+PbC&#10;+kVLxmwpvv1+h+9nn/LbVN/kyN/Rj7W+SVqBjEAr8GPd45ZwXeGrcHZy/TP5gsI3/xmEacKwydu1&#10;TblSfr9ITJxq3+n8Xu9n+2tOdazPEYvE0qlqpkXeg+7L76Nz6vqRQ58rcv9vYhc25R4jz6f7li2Z&#10;6ln5bVMt1bduPf0NRxZP2AB1Mxt7OqwMXXgxuFMIr5MDvmRjC/LAGNmFPDiRanSP2++8sz2HDv2b&#10;5FM+dN/tYbswbEf351hfVZZ1ktPZ0w6v0yUuuAHdR4Nbdzm38i2ZB3RiG9qohyzdYDPzhWaWTRxX&#10;T0ygBoyqhH8QZskeVFZQfwxdubZXsb2amGMVNqQKjUk+WDdbeanxCfDb6Bczs6gHQL9zOJ02+JvW&#10;kHqToNNpgS+hX2ILcdN26uB0MDrh1ns7sRfd2Ir+LnSm1Mnp78ZOUAdzqJ+8rn7r53UXz68djU0X&#10;dqaT/SZWb2cnXHiJ3f/8n+3Fz/5urzDe+pyBjXjpU/JwP/zEfvPQI7bdsSdaDfxO7dyFLjZw1tMv&#10;2eloQw956QPbB63odlffavVd3XAsDeh1xD+hpUJPpPi56rLVw6OUl1JHAhuRRx2JbPj9bPQ5ufj+&#10;+XkFlldQ6OYB4n5kF1QrWXZBvbEUt3WDOYDrLxPWbco+VLl6bqrphg3G/iqGW0curuqutfE9SMcp&#10;+90HJzcse8BQ/YXRfmpEsD3EHC2f2kvqv1XBvKUen6OdHK1+6lvILjheH5swMS+wDfMWDtkC1aBb&#10;Kt5n3E6/8BwXC4n2V9w8/X6PKcI570N7PNd7wiRhmfxVDT8HiPRj5avLZ/f1eHRcJG5OtW/k+/4e&#10;Is/v5wBTHavr6Hhhted4dJ/+/v35ptsn8vPpmrqW9vX7a5u3Of5c/jPpmpHr2vfr7nHy+SL313t6&#10;vpF2K/Kak9dVU233A/a1gflzLIS/W07ebSnanHz0OjlwPNlgfA54n41mr7y42FbT8++b4ryuKd7/&#10;1cfus9vXDNsxfTk2WJ1tHdJwSvNNjHaEHiCj/SFy+ENOq6/amn3d8NXkgHUQ49VoR+8Xoo9uM7GA&#10;psYScBp9KVxODTW+qvFLhe2qiy+sd4PttXqfUUFvwQzqCaTgB2dRd62gEHsAztfW1+KbUkeulvxi&#10;YqLVtZVWRc3lGvzVBmLVIWxACIxtI3erjfhvBzUQero6wfMO5gVd3G8P9RyohzncC4dBvQTqpY1S&#10;n3OM/LRxauX0sr1nZNBW7LaHnXH1dfb0O+vsKeYFj3/ymd3/yV/tHvK5bvrwM7v5/Y/slw/+ziYO&#10;P8Zyh+da3YodbcUZ59nB9z9hhz7/gc096mSu3wrOUt+okdwy3R/3HMI218H3KOaiuUEJ9XaKmacV&#10;FoL75B3k59EzMT+ffik5judX/U3H99A/JU9joyYz0OqUwu2JyxfuC+OrZTt5rhri9Rt4vqFGYjHY&#10;30CzT00k5dKB76OD9MMlR2vOMDUuiL13NhFbyY237ooM+ivynREX6aAW9Aj9CebwjMbnUkt0PjhP&#10;felFYLywfmLRsC1cAu+zHLzfbpHd+uB9bp4ardGweeK98Mbjnf7OhZ8eRz0WeR/Y49Lk7cKvSFwS&#10;bnr8mmrfyPd1nN/HHxOJh7qmv76/jo7XPfvt3jZMvoep9vHX8sdOd05dI/J8/lyyK5HX1/qm3KM/&#10;3+Tr67z+c0deb6r1P7/wnF1M/cwh6j62k1tVQxywnBhtHty+cN7xPfiKOdRzbABn5i1YYC++/LKL&#10;224Kz+OvKax/+ZF77Daw/vjBPBuqyUKXWYImk5gffuEQfPAw+VjD5Pm4Opvd8vEb0G2S0yMOiP3a&#10;iPW2sh4ihii+QTFa9UGsxn8UptcTK6ihZ5OG/Pla4oh12oZfX01+QAW9QgqwV4XkYFWS61TbWONG&#10;TV0NNqOa/cjVgn+uYAjva9GY1LKsJ4bbTAy3GR18G72oujra8fWpHwrX0xv29Qfw9eXfz6fOxMQ4&#10;PAYx8XH6Yw2RazWCLRhBa9k50E/dgRFbjdb+3HvutXs3/MWuW/eJXUwNtgveoe7yWxvs5Dc22C9f&#10;Ivfr+jtt6NDjLWlw3HLnrbDFhx5N7GEQvK2yKnCzvKwMTX0mvc5VKwctZiKazGRqoaGzzwHXC9CY&#10;5oPxhdi03Dx4l8xMS0tLozZypovfZqPXycOvL6C2QgFxD2kyFcOVD67YrTh91U+uJcfX2c0w3qs2&#10;tWrstIP13dhpcfuyy/reRsD5ucPN9B1oJVeL/mL0xh0sSbSDBkptCfqebnh9cT1zwPoJ+sDMHYfT&#10;pwfYhPz5JXD7i4dZjtp8sH4xWL+YvmErdltlb6z9wOWA+N9SdLl54v5034vw32PVdPtEbte+Hr/E&#10;D3nexfvhkft+3bo//rvcw+RrfJtz6jPJPkw+1w/5Whh8/8MP2dwlc214fp/VkZ9UCS9QiMYlK59c&#10;HrAhM4c6K/iKdegtGtqo305s8dY773Hx203Fe13nzeeeslvXDNmJwwU2WpkO1heD5ZXk4ErHTW0F&#10;6TLBe3ECfXA6vfj1PcRTFcvtEJcDznu8F58TYl4Q8DnFLhfI9eYL+/FV+PQ1YH0tvn812F8N3tcS&#10;36yurcGfB9ulbUSLU0fcU769cL3G+fTEP1lWg/u1+MxV0j/CPSj/KsTnb5FuBq1SO5jfgXayR1p5&#10;OP6+vi50pN3cfze4h68/0A3PQ16Xtjn/X6973D59vA51dVnz2Bzb7eRf2hmPUrPh7U/I3Vpnh79M&#10;jebn19o+aP13/8O7tv+zb9n2l99olQuXcp8hfHnuGftTUVlJLlOJ5SjXFl4mRXiPFjNGtRVmU0sN&#10;XX4W+C68zwb7k9GgJpKPJR2+y9eVNhOs11D/dPH7Aa8Pt898rgKNVjWcWNALi+dHf9s67GVjo+qR&#10;UuOC+kpd2N8+8qdlm1XDaNz1uW2h1y01i8D8/u5yW1KXYlfu0uxqKi9FJzACtzU+hk6H/mLz6BM5&#10;n14CE4vA+qXgPFi/cPEI6wGPs3TFXHoOzLP9jjnEPvv73/4lv+OH/DuJXuvb2RfhonxPcc6b+gwj&#10;sV7HCOs93vvXOuemnk92Qzgr/3lT7cXke5h8LX/Ob/K5Jp/jh34tDH6b3NsFK+bbnEUDxHLbrQq9&#10;egkccAZYn4beIjMLX6+8xGrBuKaeLvLn+ZsdnGvP/PFPJh5+U+5Z/XHXvfW63br/sJ02VmzzwfoO&#10;eip1SZdJL6whYn/yD9WHthetXzf430/+Tm+P6jmAK3D3Hufb2lQfWfxKGdhTAp+Dj4//rtzPOobj&#10;6MH3SvE6Dvu1hN9Btyh8r6d2QQhOvhH8rsO3rwPr6+Xjg/dV0p5WsawG73kGNeJzwH53HMeG4CFa&#10;8e/beRad8vHh8rvx7/uI8/b30S8Azn6AeK5e94Bt3dpG3QRt62VbLzZhAKzv7+7ms0ln32F17Z3W&#10;sXx72+PCy+24P71pe8PR7/IsPP3v37HlT75jK55+x/Z8+jXr2Gkf9KLYW+YhNcxLarjfZulF4XNq&#10;mLPU4e+XkSuWi940KSXZMtFkqn5EEvpMZwNiZrkaarnwNuJucqmNnyedpquPSfwC/kZ4L12mRg01&#10;L+tq6J0I/1UdXg+pbiZcvbBecVxXu5rvZpTaOnNHhPOttmC83eYNU7+OOjs7tqbZ7Yf02f0nLLOr&#10;Tj6GmtBzme/gz8PfLEST6Th6+oEtwq9fxHLh0jFbuIw+AtpGb0jFdJfssNjuffJx++TjDzfpt7Yp&#10;v8foPt8Ou7/pcxO2inf4psd91f4636ZiduR5hN/C++/7fiKv8V3WN0kr8L9+GK2AfHj9vb0Eh7Pj&#10;XjtbC/mede0NVkE8MxftfhJ5S+nk65egz6jH/20E3+o7usC6Efvdk09/pVY/8hm5mDHa/VsPGrMz&#10;F5Tb4qpk62jIhwNQLWX4Hrhh+f+yC8q97WZbL/n7fcwNeuD+O5kHtDMPaGlRTha5WXD9geYn4Pgb&#10;8PUDuxDwPRXw0FWK86LtqcEmaNRiOxqJXTRgA9yQLt8Naiww79G67EBllbif6sAuYBO8XVAuciP7&#10;tYDFTkPv5gPkTsH3d1HbXrUR+ro7sHMM2QDqpql/WA/rA9iLHrgh9Rfoke3opsaO5g+aR2Bfetvb&#10;qWXXbFVj82wlNR0Oeupl246aP8uefpccYMZT2IYnXrPCvhF4d2qsFVE/g9it9JrKjRa/38iyic9Q&#10;TXw6l1pC+cSqVX8zjrmB6mvOmj2T2gz0wEW76eyCOB/sg+YEqp8s3b7XborTF7dfVyMuH+4L2yAb&#10;IW5ffE8HMRfl4souaIjvmUtd0gX0VZlP/fxFY/RBx57vSxznwePH7Olzd7Y/4UNcc/1N+P0LbSH9&#10;ZOaL14ffWSB+hyGeZz7+/0LGfOzC0iXjtmjZmC1YNW57Hr6/ffq3L1y+eOTvKrr+w+B79Dn/NJ6z&#10;YmTy5aXfv+w3V+LrN1kNWpUy/saTyctPpVZXPrrAYvJxy+FKaluoiT86z578/TPfCOs/Wvu+3X7w&#10;hJ23tNqW1yRYZ0Oe9Qrr0X2L7wl4ffn94DwcQhe8sfhj+f/i9lVDrU11nMGaZrieEL5/E/MIxXPF&#10;62seoDmAuP1qtCVV8NFVzAMq4fkVy3X8D7VepCnUkF6nVvUqG+oYWg/4HXFCNXoP7BTOywa4OQB2&#10;wvWJCcH1E9tthe9vJ7e0Qzmy1J7oAfN7u+D7Gf34/b3o08UF9VIzoZ8aarIFneB9F75/H9pP5dn2&#10;Ept1ObfwaB3MK9rIyWog/yuPeUHb/ofbzjc+YHv94T1b+dS7thLMX0ANuJRM9bfNdFpU1V7Ih/PJ&#10;Y66WI17O1dwhjxisL5CGEz5fWK/aC6q3k0q9texs1VAOeqEI412OFks/BxDeB1wPcyfqY9SC8R7n&#10;FcPVHKCD70F9jDVvk/8/Ct8zQe+s+YxFYx3U0g/Z3M5yO3puof3+7AX2yjUH2DMP3GXPvPa2nXHh&#10;peD8GFy+cH7MFsPxLEGns1DzgGVgvTh+MH4hY9FK8H71XFu260p7d8O6zUbbGcW+nwb2/Vy/R/ne&#10;qqX851desQF6+VU011gGvG8iNdCzyGHNJt6XASYUlpYSnxynRtu7m/y3pzo+4tfuPmShXbKqwbar&#10;ibcucme70eP3kmerWO4A+N4PVxxwCNTkEs7jP0qjqXxdzzOIW5ZvqaG6mXVw+Irnqq67NDzCe+l3&#10;pNt3uM82+fSK59ZI0+O0OeJ24PrhgKrw4WuxYdVgeg3Yrxiv4rjie/wQzy/cb4AraiKu24h9aKLO&#10;sXK2nI6TXC759t346J1oNN0Snab0/b3U7O9SH5kwvneor6TiA+Rd9bRoSXwYXb5ywWQ/VM9COqEQ&#10;5y+ub7LSiaW29JwrbW84nzVPvW4ZTR3w8WhxwPgM5lxpafS9gtNJoK5CAtrTJHISMtmeA9cjTWY8&#10;2+LJV0hKSsROqOZCUGNHtTULFcNllMLnl/BdS6/jOB9qEQnnFcOVDirQZcqnJ74ivQ7fi3j9QeZh&#10;wvnx4Rbn18/Dt1883kG/R3rMdJbZmSsr7dUrV9gHdx1rj95+u11y/R125Knn2Oqdt7O58PoLyMEV&#10;tyN8X4yP73ieMO8zbxn4v2KOLV09YYt3WGpvvffuJvsWP9e/4c3xc0+uF/BD3aM4Ia+VEfZIg6lY&#10;w7e5vrh8r8/5Nsd/l2P+Xc9PPv5jD93jamWedNYZlk3OTwL9ltLxGwvhe4uY2xeDMzuhN/z4k09M&#10;9mFTP4ee912HLLardmixXWrjrKsmzzrQ7YjHUc+NIXBDON8Pd9PPunx6+Y++F0o7fH4r8ds29bTC&#10;r29RLBe8b8C/d1hPTUcthf3SbArrK+i95WK6+PnV4Jb8fdUrqKqpsgp4/Cpiu24dLr+CUUkeawX5&#10;xuWqIw3WV1DfQHmk2qcGvHexX2xCA1jfAOaL+wk0nGj44XY61StYOn70/VrvAvdVR7hV8WjwXLXw&#10;2+kHr1hwB9iuPIA28pZaiRG3cnwzeb7KBWjCpojD16jn2kUVFZbc3GZzjjrJxvfcGw6H+Gw2cXaw&#10;PAUOX/y9aujEMRLh9RXDVfw2DT2qcnFTU6i9QP5xenYG/WrBenA+Bw5HWk3Vx5QeU7lZru5COPe2&#10;RlhP/Fa6HenvN9ZSpoZ2D6OfuItq36mecoD1LTYfjJ8/Rk2O8TZb3Fdll+3WYO/cuMqeu2gnO+/Q&#10;g2znXfYhTruddQx24a8vtHn0fV8oHoc4rvKzXBwXLmfRsnFqLk/YQvz6JavpE7n9MvvoG/7eNvV3&#10;Gd3v3+ujC3OFVz/0c56MkcL6b4vXXl//Y8QF/t3PTxguHv+S31wBZ0/P1LQUMJKed9QomJgYI/b7&#10;7jfOjRfWP3r+cXb9rp22dyjRuiqordZYQE8S+t2C6wNgh9Pg9+EzEtftwc/vQH8vbYjLvyJuKI5e&#10;QzHcJjR/zeC+sD7Q75S5fF2H9fjyVXD1VdVoT8TXb9Tno92RXw+GSovptDlwNpXgu7BeGF8Grup1&#10;FeuyB27wnvBe/n0w4PfJfxLvE9RWpm8MMQ7Fh+Wft4P3qt3WTX+QNvVcdL3MpemnJxf43qJ6M+wb&#10;rGMniCmrd0t9AzX9NYfgehW6j0ruC/69ghr/RfBo6TnUuWNepdh6ErUklEOmPFvhfXIytdOoG6TX&#10;mY7bofYB9RZSwHrlH2RhGzQPyFYfdKfZgbcnN9fn5Mq3LytSjZ0c8tfIZ6M3cQ31eoT14sc0j2ql&#10;DqnyIoT1A8J5cifG6C0prn4eHP2Cue349K22ZE6rLesptxsPbrMP7tjeHoCz343noVhDHvWOmujX&#10;e/wFZ9qu+6+x+QuI2cLRL1iENhMtvjQ7S8D5xavmYw/mE8ddZL+9+06X5/dD40X0etnOn/sqbZ7X&#10;HurvW8NrK4WLkTpz/16kHiYyfzTyWcv/Fjb7c3rNudcA+e0+j8pfM/J8010/8joew3X8VPfq9/X7&#10;6d79Ni2/6hpf9zkj39e6PpPO6T/DdOeOPM7vq+OmOkfkvX7VuvQ8N99xu2WhzUyjvmQxODBEXPEZ&#10;av+qn8o3zYVxddWuONNu3KPHDkTL0U8+jrC+g7rGLlezS7p8OBzn19OHlvisuPou8H4j1qPnVN5V&#10;MzjfyJzA+fX48k3UWw4xpBUXfy/ORlhfSf5/FcNjveK1tfSMdXw8PnljI1w9uF8LjpfTL0X8TTkY&#10;WwbGlleC884GyCbA5bNPVbXwvhY+h2Ok62Q0kAclzG4kR6vB5b7W4dfLV4fjQf/UynoIjj8kjSdx&#10;4UZGiGs3aJ4gv515RhPzBOlwqsPXqER/KQ2mltLdl6LFrFQvF7T1pcTJlU8r+xtPXeSkRPqUg/NJ&#10;SXA5iano8eHuqQGaB7anYgNSUsF+sF6cTjZ6HmF9TlaKy7uSDn+TtAIf/H9s9mP/4erxqCaP6jSI&#10;33f6Hmpraulsg3SczJ1aZBeoWSpNbQ99B7rphaPcurEhfIWwXViItmcR84AljB37K+zu4/vs3Tt3&#10;tLuPmbAe8gqUJ1xCfKUXfueax+63X115FXV4FlGTZ9DNBTQHmAffsxgd52JytBZuv9BOPOeX6Iaj&#10;Mdyv+rv+d74nzHjq8QenjaFH4pH8VeGbtikfyeO1ME44r9fT4VrkZ/C5vH6bjvPH6jzaLn2n7MV0&#10;55O/r311be3vz+HPqaW/9+nu1e+rY3WuyRrSrzpuuvvy54x839+H3vNYP925I4/z+0Z+lshz+Gt9&#10;3VLf8W333m1lcMzZxAebW1rsgYce+kY1FyKv8ebrr9if7sTW7D1kR3Tm2FB5qrXUF+AXl4Q1ncwD&#10;4Ht6utSDoxabgD2AB+qiJ6PsQrv4fdVhcHxPEMOVLZBN0PBafmnLa+Hx68TjK19L+h1GLXilmGRN&#10;DToX4TO43dqGppNlA/58pWxDGItL1VOrCkxmqbmBbEKlWwb2oRq78OWQ9kf+uzBeXNCX2N+k2C+v&#10;Va+zkflCI+9rKe19fQ3bsDF1xAyqZJOwRxVgfzVa0mq9rmQ+UlqGvw5vA77n4NeXYx9U36ZWcQbi&#10;EFXk4GaC9aqj7+1DOn6/+B7ViE7BZmhekI5+JzNLNRl4j7h8TqaG6ioHmp0SMN7nZamGsnh9x+2H&#10;c7NUiycE59PRrHh6UHehi3mb64sLty9OX3OARWD94nkdtnSsxfYZqbSnzp2wN27b2a7ZZ8hC5BKU&#10;kOfd1BeyfX95tJ372xvtuNPO5neFtmmozcYXScPDHGA5sV20xUt3XGL7Hn2w/YU6rtICR/6Wouv/&#10;Xo4m8vm+g9Zuw/q1YOVzU+J9JE4JVz3Wy6fWe/5cwl6P11pqeyRW+f20nHysxze/jDx2qm16X9cQ&#10;XvrzRu4XuU33O/l6/l61n+Yd2kf8kbBe8wF//FcdF3m9qT5n5Pta1zV0Xr/vdOeOPM7vq+OmOoe/&#10;z69bCut/9+zvrRCMa2oK2S/POe87+Vc638tPPGi/3W/UThoqsjmlydYGF9NC7412dJc9YPpgNzX5&#10;e6XNrHNzgE62SQvo8nHF96AXccNxPl/yPMJ3j/mq0ebwXhw/Q/p91eNRbFeYpToCDehx2oihOv0+&#10;/rv8+MrqargefO/ySvIUpN8Pc0DhpeP+hfl+8Fyk49QcQpgtDt71kQHPlQ/gegiD8ZXEB1zNNLbL&#10;HugYd258e2F3WWk5de3w68kVLiqixwh5VbnZ5EAziorQYpaUkluV6XKwkuDuk4nTpjLU56qEY3Ss&#10;uHthuuYCWnecP+vqmZIQT/wWDigDrM/Cr1avRMVwhfN51KNQvR3H75OHqxzcSmoWqVa+nlU9eVni&#10;etQPV3Hydvx65cup7oJyKtQXV5odj/UL4HkWzu2ypeNNdtLCanvx6qX24g272Onzu62U+UpVU6X1&#10;gOkX3HGbHXv+pbbrrvtb3Gzuhz66g3Opv7mMPK2VY/D5i2zHNbvba+++8415xa/7XUff/2o7EdTf&#10;/aupZuLnn31q773zltN3CIumiuV5jNH7GsJYYb5wVnildY1Iv177aZvnUSZ/J5E+ufbTeaazE/76&#10;k8833Tkir+WPne5eta8/j1/XvfhzfNVx/tyT78sfG/m+5ih6JrIreiayKdOdO/K4yOc33XZ/va9a&#10;ypd65fXXLQ+sE+e81+572WfUP1Sc95tyPbqO6ia+99rL9tv959hZC0ptfkmMtYG7LcRfhfXSgfTS&#10;r9xpdsARh/dgvXClvR2cp66ycrOkxRffozru4psdDimWS75WI3pNDdXldHV4xP0wlJPr6jCE6/Go&#10;Lk1jI9oYajs0wsco37YCDC6CRxefUoTOvbwCLOazl8H7CN/LwHb5+5XsJ9wvZXsZrwPND/MCtml7&#10;BT53JfpP9ROuqi6npk++FcFnbzwf/nsJOF8kvh6cLiikrhH1j/PodZvLyISXSctUzyvFVKh1rPqm&#10;8ErF1FNQ/yv58OLxE+Lpcx4HjrPu+J6wD58Gv+PqKEdgfYLsAzHfDPQ98usD3z7IzQ3qLkiLr5Hl&#10;+uCqLnUtvn0Dc6EG5kjCeT1rYb3T7Ajv8euF9crFdViPDn/ReKctJh93xWjIzt+h3t64ZTt77oqd&#10;7QDiG5kJYD2xgaV7b28nX3a5HXjsL5kPtVlcTLwlEHuu57sYg8ORHnPJ7svs3kcf/dZzyK/6XUff&#10;+2qs1/NRTRaP3ZHLqZ5dJMYIjz0Weoz2x0fitbDMb9fxk8+rY3Uuv4/2/yqsn+p8k6/vzxF5LX+c&#10;v29/PX+vOof28ffoOSr50zrP5Gv44/SejvHn13n9Ofz1J78vbPfXF4ZPd+7Jx/nzaumPn+p6/rpT&#10;LWXDX3vrTSuEnyimj0h9fb3ttGpHewn9pnpofV3d/MnndLFh6sb/ds08u2hpnS0vA+uprdYKTrfj&#10;r3dTS7OnM6if30WcUH6juBzXC7eDXCvhfRjrVWtHWC+cl5ZEXM6XOC+uP8B61dpRTq7LzQXvVY+n&#10;shLtkfqBwJXoM9WD+fLrq+HXS+FtivGVC/Cvi4vUH5jaxcJ/ML0EbNdSQxivUYw9+Kf32Ef7yz5U&#10;oPnJyaf2KLp4dw721bKYOGwRvnqBH9gB1T3Lof6ZaiBnwpeVYAdUH0d1PjPxySvRTrWh46wi77ac&#10;XKtiailLk6O+hrHgv/T2MXH0w6JmtHz5RGK84nTk02tbLPV4pOsR1meQe5VOz6pM1w892ekzVTtf&#10;9XVUd0FxXGF9DXOhBmK4ddhj5bS5mgthrNd34jkc5cvNpa6OtPiL8c1Xzuu11cP1ds1+7fb23bva&#10;U7+mPhzcfza9U0qxF3sec6gdfsZZts/eB1vszDhqXXPfzFdyi/OtX3X1qbdw6S3XfqPaHpN/a9HX&#10;X4/nX/WMFLf99NO/bsQOrU/39+4xRufz/ulXnfvbvKdrCI91rPDW49u3OVfkMZH3Hrn9m67LH9dn&#10;/z7v7Zvew3f5LMLmDz/+GL6+wdVOLqJnVD089WB3j1126aVOnykO/qvi+ZH3q7mA7M2dBy+zK7YL&#10;odEE68szqAGpfuiqnU/fEuK28uvF3fj1HjTfneRmdQjvxdeLxwlzOE3EcoX1Go2uxho2qa7Q+aHS&#10;asq3r5RGU/48Pqrq7ZTxupQevsXU762tVSxWfj2YT6y1Bi69BJ8+lxxW1RgWBhcUFTn/W354CfHd&#10;Eo6TX15Shg0Av4vB70LWVatN20vZr5zXwmPVKMpCMy+boTmClvLlA76myAoL8Ofx+z3OZ7i82EzH&#10;yavGW3U1NY/yFUdPh5svJ4bRim0Sx1RMTczccH/DBNfPdubs2TaTGjsas2JiLTYGHI2Nd8vZsUEf&#10;XPU/F9ZnyLeHy1EfRHE4rmam8J4820r64lTC2ddQV6+emgv1cDl6vvLrxderdqawXrnP4uuHqY88&#10;bwQex/H1nbZsAk3WeIPdddyQvXXfvvbwKdvZQGI8WqI4K+I7Wbbr9rb9HvtQd2jE4mZxn7JV5Amk&#10;UdOpmb5Zux+yn33+t79FOXpwLfLv54de19+r5uLiXpVLM931PcZ4n1I+6eR9N0kr8FigFZh87Dd9&#10;rfuRXfD6Hu+Df9Pz/Dv31/3peWkeIPvw77zWVOf239lU723KNt17BXlHwrPiKjQzNejYiUG2ENvd&#10;bukyu/vuux0HpJ5HX/Xb8ddSL5cHzjnWrt+ly/YLJVlvZQY9cgvRgvheHUEvdOX/yC4oT6tb8wC0&#10;Pi4nFx2/6sG4vrit+P/0wG3SPIA5gLQ9qsHm6vNga8Tx19M3sZb4gcvLxZdVLYYK9D7l2IVS2YWa&#10;OuwC2hzNA+hHWId90NwgH81hFj55Vj7aSWxDProa+e7Cc4fp+O+yA84eYANkM/Lob5KPLSiAr9dw&#10;3A0am2z4Gx1fgK8vHimf/ld6XYLtKYDfEb4HdiHXxVrF16RjB4plj7ieuKDMjCyn3czF7y9kXpFO&#10;jDYpmfyrhBSbDf7PmDXbtqW+gmosaGh91szZG4dsRTz4mwL+ZqheD3HcbGry5FJb2dXSp/6amwOg&#10;31c819kFcjTqqrCz2FLZBTcHcHM16i104B+gt1XN/JGhRvJwW5yOc9F4F3ahzY5aUG9P/nqBvXHv&#10;QXb9voutNnaWJaXSE53zNZCn0DswZIl8RuWOxdHXLI7ckOTMNCtvqrIP1q11nKL/zUSXP659+Lrn&#10;7/3eHwLfdA3xIF93Tz/m+8Jc4f3mfp+Tn5Gwedc1+zrsKq+kXxM6dnHW9cTjmuDD2xvJx1myxJ56&#10;8iln074O88UZPn3zVXb9br12WGemDZQlw+3nYTuKnG6nB99SfXFVv9Hn5fai5exRHQYwvx1OSJyP&#10;q8Umrp+5gLQ64vtVh00ctLBJtRjE5WsO0ECcuAqNYQVctervBEM1eNRbEM0MNc2a6FEl3qcWzkdc&#10;fRF6GWG3uBcN1aAX9y6cF04Lf7V02A8mq36x4qmqzZ+Lvj6bffNYF87r2By4m2z15gXnhflaypbI&#10;/xfWK98qA21ORlaupRJvFV8jbj81NRN/Hc6HuUEqfI3ysBIS0sB4cmzhymPpATNbvj/YPmPGjI1j&#10;6223DXB/xiybsW3wnvZLVb4dIwstp/BeWB/0ySVXK1xvU7HcoH4+Oif8f9nORp6jepoFvFyA9fp+&#10;1CNlnLo6C9FjaiwmhrtyTrOdt0ObvXbtDvbqXfvbr+Dry7j/PNlA6ndk0qMlnc/o5il8hgRqgCYo&#10;XpGVYY/87nGnE578O4y+3rzxPvr9bPnfj+zTyb86k79R/Fr1CaeXSnkDPbipt6K8ojr8vMYQOseW&#10;kO2+845g/pOuvr4wfSouUPPHN5571q7Zs9eOHcq1kfw4a6W3dktjERr3Uhez7cefH6SmssP6bvU0&#10;ROeBH6k4r4Y0PL7OsqvDIA2/am7i27t6O+gIhU+qs1YH9yPMlzZTekNpDyvxV8vgMlztBbC+Aayv&#10;oQ+keJ9K9DcuRosdKOTzFsC1iLNJpx6leJscXufmF4P7YD18UL5es8wB24Xxwn/589n5DLA8Ny/o&#10;Tyu9jPrUCvPF97v5AnagAD19ZhZ8fkaOpVDfLA3/XdiuWgri41UXPw2OJjkl05LRXSagy4lLIH4r&#10;rBdnj18szBTX4317Yf62YL3HfufnbzPD1dpJ4nyp6P3T04nnKlcL7U4e2v0C1yOL+sr0xXHcvp4T&#10;2h1p8B2Xhg3Vs+5kTtVH3EW2WFpa+fTKz5o/p5M6yaqx02arxurtugN67a279rK1T5xnr7/8B3vz&#10;7bdtzWFHWS/9v1Iyc7j3RPf5ZidQE0I5xMSZjz7peJcX+G00AlGs2fKxJvod/rjfoXi9ex95yPLh&#10;PIT3JfztCwsryZ2ppv58I/UHmlrQmpN/2kq+pepDLlw0366/7hr78MMP7ZNPPnL12jz/r+Xnn31m&#10;V+3cZ2dNlNq8nBnWTD/zVmk0wewuYrXibQbRaDrfHh/f+fSKG4LxwhqP9cJ7+fXCeK/PFI/TANar&#10;1o7ycp1uh3VXd4GYZCU1ISvINS0nz7SMz1RRRX4tPE5VDZoddJmKrTp+nnhuBXGMwrJyy0Irk07O&#10;UzpYnZmLH05vwRzx/nAwWeB2jrh5cF4jm32zFX8lbzaTkZYJ34JPm4iWPjUD/z0Hf18+vvT1aOtT&#10;yKtNzuC8YH06GsxM/PgUuBnVyoklvplI7fsU9JZJGtROiMcGqBZGIiOB9zRcHZ0kxWrB/Vh8/Flf&#10;+vee0/G+veYC4vdTVH8BfWYueF9A/UzVVcsH8/PB/BIXx4XbD8dvvTbTaXaw7b3huIvT4YP1qpm5&#10;aKwLDoe5NTV29kGb+fApc+2NRw6zDS/fal9Q91J5O59/8Tc7/PhTLdQ3bLGxSQxiz2B9PDHoRGzY&#10;dTfduMl1uqO48OPiQvT5//Sev3zzt9991wrgbwqlFWFZBdaXU7eggrwfx+UI6/n7b0GD14q+sptY&#10;Yz+59UP0xjj80IPsqaeedLgvPkgcj2IA9//6l/brhTW2IGdbCxWrL3ohWC+/npr64Lv4+mAZxHMd&#10;b881hPPS87jeKWjzpdvxWO81+PLt68H5jVjP6wpXc8fzNwVgfT78e57jYMrR3YuLF3curHZcOjHT&#10;KjSRlWjsFasVf5OBNj4dPiYNP184nhHW12RgBzRkD4Tf6eJt8Ncz4GWS0csnpOKH0xM8RTFa8TVw&#10;OVnULcrmPGlo41PIhVIOrfKllD8bB38zG/wTvy4tZjq1L1JVN43tKY7X4Tz4xuL4c5k/5ORyb9ih&#10;tPRsp8sR/x0bG+v8+I1YH+Z3YrAF4nFSieVmgfeK4waxXHx78F71NNUDV/3kff9DzZGE883Mndqx&#10;reLqNedSnR3VPJX+fslEty2c6LDl5F0dt6jVnrlsub3xxAm2/uWHnfZG2CC97xd/+7udfsGlPPcq&#10;Ph94z9xFeqN4sP7Mc8/ZqO2LYslPD0ui3+nm/50KmycWL3Acdgm6nXLqzwjr1Weklnl9neoIKF5K&#10;vmqXaod1h6yth3qR9F4ZHmi3seFuemT021GHH2I33Xi9vfD8n+yxO26xX47W2KKcWVaTnWxNaGqa&#10;8e07iLfKj/+Sr1f99UAj4mKy6EX8MuRqL8DdwCcFfr1ya4knhnFeWsxN0gpcEWgFNAdQbm4NcxfV&#10;aPDcvuxCKXyGtJNFheJv8OnBer2WjrO8hro4cED16CfF9xfyjLLRZAr3U8H09Jx8bEE+vD/zA7A+&#10;DTuQhh1Ipf9sGiMT+6HaCMlpWRYPnicI17ELgd2QHdEcISuwG9gO2Y9keJ7k5Az84TSLhdOZDb7H&#10;yy4wN/DzD503n/4plbo/5iiKTZSXU5+NuUteYRk2p4i5hjSequEQ73qqqKay5/7F7yuWKy2n03Mq&#10;VyvcT0ucTyG2obgAnQ/xXJ+P6/n9ZmK5qoWnWEvQP4scLXScC4jhLqSW8gI0+yvh+c/bpdNe/+1u&#10;tvbJ0+yj9179p36H0oO9+ubbNjA0QV/6JIvBLmjukoDu9ODDDzfV8ojix+aPH9Hv6Kf5Hclvv/bG&#10;G9DtwI+gT1GuUlW9eHTqTzYEo7aFmgPMBVra6DFFDeEu6rT1DDAXGO6wwUF6TDH6Rjrpk92FvrvX&#10;5g222Uo4nTnURytMjrUafM5m8Ly9JVyfBx9TfqZsRNBze5JmB/uguKJsQ6N0nOH8LGl0VGdTGO/q&#10;5mMblJ/lcB7+ooJRHp4PlHBNce5FxGGF9fnwOOLkpbUU11PbhI6HmEUToyJErq7mA4yiympLLyih&#10;z1ixpecVW1p+qSXmFFpiNnVycossBU4nFcxNZpmcXWQx+OZx4Hgqc4N09D8p4HVyLsdzTFJ6AVwQ&#10;+2cUWFJ2icXnVlpSab0l51dZQkaZJRTWWmZ1uxU2DVhVz5hVdtDXknqcnV0MtFSq41ZdXeU4qoLi&#10;8kBrlB/EE8QDJUjPTx9FPxcQ7gvrk5gDZIL3vm9KEMvNcHHdQmE9+n3XB514iPh91ycFbZQ4NzcH&#10;YB6g3jZBflazw/n54P0OY4126+GD9s79+9v6Z8+xLz7/57oJwvIrrr4JTq6deQpxaHDeYT281aVX&#10;XG6vv/pSFOt/ZA3nN8Vxr53UcV9XCyBy38j1yOP89SPfly5T+bzyUTW8hl/76PWWpo/xn3FzW0q/&#10;/1d6qbR3dloZdVLKyBMS1gvn1VNEGh71EWkkn7IJP7iVOsJdcPxdfdQRHqCG/DB9oFgODNM7RGOE&#10;vlFgfRfzBPU/KS5It9L8dGsC69WHr6uDuvroc4TzG3l9eCDVdxGfL85H2n1xEML7ZuYhyskKcrSC&#10;ugvCe2F9NUvVYatgjlHOKGO9HN2O8L4IrE9HJ5KBn676j8J86SuVR6Xc3FryFRqphdzZ3mat9EAZ&#10;3vtQGz3hDBs7/RKbc941Nnz+VTZ44VU2Sv9ajYmrbrHBC66ynl9dZn3nXmnDF11rcy67ySZ+c6t1&#10;/epSGzjnchs5LxgDZ11mvSefYyMX3WDNJ11qbWdfZ33X3mPz7nrCljz0rC25/0lb/MDTtviR5+iL&#10;9bLt9hJx0Nfesf0ef9Fax1aTt9zBswpR76EabqbM5RbkY3/yyO3Nxb/PykXrj41RHq7ytKThF877&#10;vinJ9NMV56M8LY/3Worv0Sil1l4VsW71TVRtZc/56PuRX9/LvEzxdtVdmKA/4jzH77fZfvPq7dGz&#10;Ftl7jx5pn7xwg/s7jIzLCuvPO/cS9PrJ5GYFOC9+Pw7N6A23/DZaI38Lw3lhVSQmR2K2x2Ht47dH&#10;7hu57t+PxL7I95Wr6vFduB6ZIxt5THT9u883XvjTM/bU00+j2xEPgm+vPrLqK9VY4eK5oXB94Tb8&#10;emF9Sw89o8D6DvC8W7g+RB9AfPyuwVbrxN/v7KOvCH1E2uCHytFn58H51MCrdFBHU7FacfwuDyiM&#10;98J85WgJ75W/pVwtxRfl16uWvupvCu89n+/zcFVnRzp8j/UV+PjC+rIwty9+xOWCorcsLa9AU68a&#10;m9RWA0OrqTfR0hz0sG0d6LPt7/6dHbThAztgw/u23/oPbG9yi3d9f4Pt/O462+2DDayvtT3fY7z7&#10;vu3F2G/9Wtt33fu2Zv1623PtOtvhjfdtj3fW2Zq1a+1Q9OYHf8i+LBc994aNP/aaraIP+i7vrrW9&#10;P1hnB+PDHL7+XTt4wzu2/4b3eP024w07fO1HtvCi66ykKkRNZOYR6PbF9zv9fjoxBeYVOfklzE/o&#10;k84Q3ovPEd8fA7YqZ1d+fpz6ZMHxp6PfySSem6M4bpjbL0a343K10O3UKR8Xv16a1xDPV7EU59vz&#10;fSjW7v161V5YSkz3tFUt9tJvdrB1jx1nf1n7ssvhj/z7E9ZfftnVFrstfD5+vXimWOkziXH8+dVX&#10;o3lZUazfOK+LxHppB/Xa/5aE+8p/9a+jy++O8f4ZyjdTLeUXXnrR2umHXkZfEfURqQHra8nHr4Pj&#10;aKCGfFOrYqzUihfHAJZ3CvOJ6Xbj12v0wPV39crnb8EO0Fuku4lzVFI/LNUq4Iib0dx0g+nC+W5y&#10;cHsYAbevui5BTm4ndXo1xPE3U0u/JVTpauiLxxGH4/KvwCbhvfPt8e+reF3F0tVXA7/K4CaKS6lp&#10;A2cei1+ZDsdegj6nSIO4bkmleCpqLlNLrhmuJNTXZzvd/7wdAm4fsu49h797fgAur91g+6xdb/uD&#10;6wdiAw7e8K4dtv5tO2LdW3Y0+HyUBlh94Psf2G6vvm97vgGGr/3ATmDbL9nn+PXv2C5vr7Nlv19r&#10;O768wfbFfhy1/n07Dpw/ifdO4Vwnr3vHTmTfYza8yfXfs9V3PW0zMmrRZSaQX4XWHr29ePjZ5N4K&#10;11WjJyuHnGKwPhfsTyfmm0TNnTjVYQjHh2PjY8HZOOqwJaDhCeowBDXW5NtnUIOBmsklqrVDPi41&#10;R5vQ5LbQo6YDf76LZ9/vdFW1QT01tPcL8O9XD9TYtWuG7I2797EPnznb/v7FP/M3+i1JA/bxXz7F&#10;rpRZvOrriKuHv8mEH9RcfFNy9/xvMrr8/v6+v8uzFAZ7HuXranxF4vd0x/l7iXzf1zWTT6/cK/n1&#10;U+X9+mOjy+/+21A9tb/+9a927IkngKOV9B1h4NM3UCu+pQWtJrFc+fVt9IFt6ySW248/P9BpHf34&#10;8v1gv/x5en530Ee9rVdY32hNaHAKwPlCOIRGMLmjrRSMJ78WHX5vd8DjbOTuqZ8s396NcA6W6ui7&#10;/in4+PX11F0gt1b8jniHGnz6oG5yUFfNYT1+ahm+fUkJWkv09XHUBRDeSEeZnE7uKrmfmcROpb8s&#10;r6p1/n11B/Vfbnjcdng98NcPBHP3Rcu0H378GrD7UHBefvhRjGPA5qPB6UPZftgG/HfmAAdhI/bH&#10;9z9kwwY74sMP7OgP37eTsQvHaI6AH7/D8+ttp+fW267YgjXMD45Yt86OYw5x/Ifr7HiWx7LvUR+9&#10;a/u+84GteOAVS6wYsm1nx7lc2m23DesxlVeLLl88fUoq3BR60KwsfP+MTHK2qLFP/FN5W9LjJ6Mh&#10;StYSrE9IiOW9OGrwBBqeojzV26GOJpomzbVqiXHoWYbA+y6eeS9YP9jdYHP4TsdHqIk/2mzz6U+/&#10;ZrzWHv/VYnv/oYPskz/f7rQ6kfyN//tTfPauu++jbmYS8w10Sfj0Bx93lNPy+n22pOUmaQWO/n7q&#10;CmxJz2WqexV+T1VnzOO6bIaGXmt43ma64/w1It/XuuYB/lyyE36/6PK724DpnqGro/bxh/Yi84HF&#10;y5bgK1MvmDytFmrRh9plE+gZyBygDcyXr987AM+jAY509Mj3b8M++HkA/WCxC6X4mllpCdT7yrNW&#10;eAXFbvvRdPZTy9HX5pFt6FZdfeYHgZYzqKnfAtejPlrS+Ijfr0Pjo/wsxR5rwLNKbI1bSrdDnWBx&#10;P5Vcr6hE+VI56OCVL0RdAuxBAj50rGoBCFupb+D0l8q3qqEf4G2/d/7+IeD+sWvfxH9/245l/Sg4&#10;mWOwA8fLbwfnT1z3rp3A+pHYgyOwC4ezPBy7cBj+/RHgvOYEx2IXTgDvj+A92YtdX4Lr+SP8zxsf&#10;2t5vbbAD3/vIjtzAWL+B/T9kv/XYl3W21+sf2dhNz1lq/YTNmK05ALlZM4J82yAva5bFwKOI00+C&#10;B9JIRuvveuNqGzFc2YRUaXbg9TOpyyPtTkoy+JwY62K7Bbni9oNeKdXYz1p6ySsfV5qdrjb6n2MT&#10;hvqabC5xGvU+n6t+Kb21duqqZnvpqu3sgwcOtc94Nor/T/Ub0u/n88+/IDeuBX1TplW3hez2++51&#10;2v6p9o9u+/f9Lf87n63wWdgceQ357doeuW1T132NMx3/Q9R52NT7+qnvJ99Oc3d9l3fefZf1o9UM&#10;gfXK1RLWi+/pQNPZCb/f3Q+u98PzsBTGB/5/S/AaLiiE1r+aWg5pafFWVZpJHQZ0gK3l9EVnDkAt&#10;fWG8H+J+1Bfd5+O6emzh+gvCe80FNA+QprMWXBe2VzJUe60cjqdMmh3FdYlRFsFd58BjJ4J9s9G5&#10;Cx89Dy4uXOviSeJT0NOXNNrKB1/Cl3/bTlj3pp0O/3Im66etf8u9Ph7e/RTWzwDzz/rwPTsdn/0U&#10;1k8E84XpR8PVH83yGLYf/+E72IR38fHX2SHME/aB79nr9Q226ulXbfeXP7B9wfpdXn7H1sDzH8Qc&#10;4+B3N9gBYP/e77D9+Y9s8KqnLL1pIflYyeTgxpJ7C+ej2jpo82eC++J+4tA9al6jWpyJcOfy+1N4&#10;ncJn1brwXbm4+eB6GfXW8nIzXExXtdmyeE95uVXE7MXtO70Oc6pW5eMSQx/E/s4ZoFfisPz/Ftcb&#10;d0lXuV2+Z5+9cu1u9u6DJ9kX1F4Xpvu/A60rF1v4r16c+t0ccdSxzA07rHti0N7jOUyVv+2Pjy63&#10;PLyfjPWepxFmf9vvU3y+xre1F9/2utHjsh0Xq79faXpuuPlGGxofcb1g2+F72rsYYL04nq4+4qHw&#10;+t1o+Tvh+FvB+Fa4/w6wv627Bc1hreXRM6MoL5VcoEL6hgdY3wPfI5wP6qvB94tbVv12fHvXL4v6&#10;nOqPrrrKLdThVzy3gZqb4vXr4foVt61Ag18NZsmXF6fvNJr0fs0n7zSLfiGp5KTG4+/KtxfGiy/x&#10;S+F/PNr4xOwKW3znM/D6bzp8P+fDd+1X+PMn8/rYtW/YEe+/YieB92eD4xd+stbOx28/F8z/FeM0&#10;fP9T8fdPkJ34iMGxJ4L7R+Hji//Z752PbM3bH9s+4P3er39oe725Dt9+PWOt7ffme7YftmBPXu/x&#10;yoe24zMfWvflj1uqsD4mBbxPsm1mxDjeZ4Y0OeC8au8oPqqc3SS0MI7fAd8Vt03jdQo5Y5npqrMZ&#10;aHSK0WKWwO2UwPHIp9d25ekqlltLjN3VX1Dta3Be+XGD9D6cIB4/F6wfHWi0kZ4a26WnxG4+YMz+&#10;cMFu9vFLDzksV+x/3dr33fqn+PHvEsv+3TPP2o133mVHn3q67bXvXuSDjNseB+/j9pmKG4r+jW15&#10;GD/ddyZdznTvRbdvOd+z4m8e82+65WZbvdNqcD7A+F50+N3wNz349b1od7qk4dGA1xGf09HdRkyg&#10;wUrA5GzqfDXU5Vq3dICd1GHoqnBYrx7pytuSlke5Py7OC94L99vIAwh4HOXmwuPANTQw6uFzauH5&#10;q8B5aQwrXb2FAOulM83KU49weogQU5BGM4maBIE2XDmi8DgaYH0cfWfjM4ps3s1P2IHgtbibk/HZ&#10;TyBGezR4fxjLgz94A8yXX/+2XfDx+3bxx2sZ6+zCj9baeeD9Wex3CnbhuPVvujjtYevW2wH4sgeu&#10;22B7gu37vL3e9gHP93vnY9vv3Y9t/3f/avu/84kd8NaHtvsr79nu2IGdn11vKx973zovfdwyW5bi&#10;0ydTuyCZGjtxbl4injweHz4Rvj4ZXBdXE/D49ErhtRvoMlVjJ5s8r/xs5Vhl0+uWeqLMc0pZltFb&#10;QPxNsFTfxRyH9Y3UsxDO98PLDZCDO0FPlPnw+gNd9KtHA7t9Z6mdv9OA/faQZfby7x62F/74R3vg&#10;8UftuptvsWNP+6UddfyJdvChh9kee+9hO+++s22/82pbvnKhLV210K64/up/0fZE//a3nL/96Hf1&#10;8/yuPOZrjv74k7+zNQetwZcH6zWI52rZA973oc/vHeqCy+9Cw9OO1j1k1XAE6fDH1RXZ9EhHu0PN&#10;nT54nP4e4obU5RXWy6+XP68hLsdhPfU0W1WHAZ++GR5Hmh3VT1YtBvVEF39TA95XhGuplVJrpxhc&#10;y4K3ENZn56hemmrdqxZChqvn7jFf3L3wNC4938auftT2gYs/GP7mIJb7w8torPkADeb779kRa9/D&#10;BgT8zelw8r8iXqvlSfj14vKPRutzKGMN2s0178PJSO/zzloGOM9yzXtwOfjwu/z5fdv1xQ9sj5fZ&#10;Do+/83Pv2vbP0dP50Q9swX3vWPdlT1p2xwrbhjio7k0xhgTlUm3Edvga1lOJy0pzr/ps6dToSUOb&#10;kwZHk654LTgvzX1ZcS65tKpDRCyDeU9Qcy6wizXUxq7GPtbX0HMebVY38dsRePoReqPMH29Fg4++&#10;llzoJjS7XeD9cmzzoYsHbN+5/bbLimW2dOUiW7xwni1YNM8WLpywRYsnbAF+/IIlc2zJ8glwfr4t&#10;WDlhL7z8Z8fvRDHj54kZ0e/967/3TdIKrNr8tQKyDw/dF2g8Xn71FTv/4gutc7jfOgexA24eAPfD&#10;HKBvsJv5AXofeKEmemhlgdHFueqRXuz8fWkG1S+3nzih7IJ4H/Vv0lA813E+zAvaxPtQW9n31ZL2&#10;sKlBdZMDu1AhrgetSim+biFYmE/OaT4x3Lz8bOphYhPAyEwNXmeg+UmmV6HmAKoZE4MGcnZSlnWf&#10;d7ft9j5YjV3Yc+07tie6e+n3D0DHKZ39UdiEE8TdMw84LmwLxOUfxhzgAPT7BxCTlZZnr3fh89/7&#10;0PZRbBYd6EFoeQ5gLnDgug/R78DrvLDednzqLdv5D+/Z9k+8ZqsffxOeZ52temK9zbv7Xeu++EnL&#10;61tl28aQb4tuJ5mRCoeTnJxAPFb8fYKzAanp2AHsrPouZqbTMxfOPoM6PKqxmZ+f4WxAOTWUq3k2&#10;7jm5eRJ947GfNfA8GvW1zKmotddGr8PuTtVRDqHpCRG/baWvCjVKy+lHBnfW+P9n76/D47rOrnH4&#10;vn7v+zxtg0ZZki1ZLIuZmSyLmVmybMvMzMyU2AHbceKAw9wwM1PD0DTMaaht2qb9vrX2mS2fzDuy&#10;JVuyJWf+2Nc+s885+8DMrPve6ybE61XCr6sOcdjNWN9VVZQo2V9Xi5q3TVXS1Fojre110jK+FvXO&#10;a2U86p2Pn9wi0xfNUlxPb/pw0o7QVevN69jx7Nh4Zn9Hv513RL6Webe++fpL+Rk5Np9A3s7Vm9dJ&#10;UV0pcJ9xulgHAPtLqvMkt2gs8jsgVyX01EzgDXNvlkPXLy02/PfJ8at1AGN1kZ+NWK9idLEWULn0&#10;YcPNph8n1gFGfmX0iBtOh+9OCtYByamoNU7dPwx6fzj4DmB9ZBRadBhiWJHzGH0o+I+QCDTk0GRO&#10;NR/gqBvjRr0DJWfvXTKN/Pqn38gc6OzzgduM01oFHN8A/mcn7bbgdbYB6zdijbAR2E8/e/rz069/&#10;FXj8lbDdrlDtB2x/i2PQwPNTXjCWayVkwOK3v5Mlb/xVFr4CnueVr2X60x/LtGc/lZkvfieTHvlK&#10;yi59RpKb5ou7D+qNwE7L3PrEeOr49M30J4+Pd+gHbPcHh+8PHou1EjXWR1Cewo7CPDqsD58Gno15&#10;pzPxnjLgo0+dXzV85noqNzsJsb+wsSDfWn0lsBz51uinkwP9Pwn2kSSsIbLGwfcW/rll5QXIoVMg&#10;FVjfVVQXSV19qdRjTdBgwfp26P/j2SYB6zva5AbkZOVv41iYwN8Qa3Ob6/hxndnTZrYtH+ua9v3d&#10;wyltn9XfBXMknIit9lS/d9qItQ/pqb4XW9fv6n3Tvt1f3jtzKjO/7r///S/5Grz2nfffI/NWLJHS&#10;+gpgfaGy9zKngx/8BJNQkzsX9ljWUSSfX4b4z0qLXl8GzC/GZ9ZPKUUj76NqKILXZ3xuNrgicj0Z&#10;wKkM5lhGY56dBOigkfBFYexpKFoYuH2l1wPfifUK77EdAXsm86eFRMHvHbWxmO/MwzdYxm69SVqo&#10;W7/xrbT+6QuZ+u43Mh2+NQu/gM5OvEds7Ub4Wq76DDLgU8Tiwsd+NTidFeBxlsH3Zjn2Lf/qO/j7&#10;k89nw7rgix9kxSfAefjjLPwYcVpvfi1Tn/1Epj/5kUx95H2Z/ugHMvPJj2Xu89DxH/0cOR+A8wv2&#10;S3LNVOTwZF59cjnkdQzuXvE74H78iPsYo802AMf4g/ehL2Yw/XQg6xJQ/yrFhPWUjSpfURb4Mujy&#10;mdDlM/H+6AfFPBeMyyLWtyBvRhPyplXgO0hBDd14rJFSUFchFz5ajLuuhgyvAJdXhXxK1cD72oYy&#10;qW0ql+b2WmlBa59ErG8A39MqrWh/xpqPvjy2ftPmMe0f9qdXXpFXERf+5JNPymOPPoL2qDz4wAPy&#10;0IMPyqOPPCIHLzkgWzZvlj3nny979+yRzRs3yq6dO+X1115TcsGO9d3Db/O7P9b24Ut3/yo2llg/&#10;kH3l+zvWd/W++2uMMn3x6NNBXeBLcONXXXmpdDQVAcMzECvlJ6GBPojXioJ9FvZDYH0pWjnicStQ&#10;D7EcrRStBDwOY7kM/Z71sphT38i5o2plwacwsxProxBvCxxHjsgwcPjh0N0jwOMorFd6vUW3B9aH&#10;oRHrmRs/PAZxXNBdg2NQJ2bKRmm7/zPg/ffSTk4FvPsS6OErVUwu8i8As2e//jXy4/xFpr78sSwC&#10;di/8CO39b+Br/6XMffdLmfX65zID/Ax5makvfCwzX/kc/MwXMucl9M99Ke2PfCCTHnpfJj3wjky4&#10;9y2ZcPdbMumO16T9+melZMetUrj4IgkraBXfqETUxg1QunugP7gbYDtz4xuYb+H2gfP+8NEhl0/e&#10;JhwYHxVt8PnEedq3ud7JTEduIujw2XhX46DDk8cfC8zPJA+Gd8hcF+VlY8HLGLVRWuCTmQ8ZEB8X&#10;ihykyF+HXKuFpbDTQ15X15eBuymWSnA3xP3ahnKpb6mU5vE1Mn5CvcL6tg7gfUeLLNuwSn3/3fHV&#10;oY7wzddfSzjizbyROyIItgpf2K094KfkgRqQPtj2QX0ANi8Pd/GgjyqO80C8sg/i1p556qluX+tY&#10;2Gbf/2t5wRhZc0wU/9NaL9a4SX3TVk40/S51HC/z6fAczsF95vw7ei59Dns9pu9Bn8/r63225rE1&#10;v56X55njyLhNXZrjts7T1+Y+3ayvr+e2fk79nrp6P7aeoavrcW7eK/fr6/WnXnM8/0KexcPQ+1eP&#10;zwPWxEpYoLekAEvy4KtJnb4U9tuy4mRwOOQS2Ix6KiXYV0jeHvkcC4FJBfnw31F+msAs4NFY2HMz&#10;gGOJSeGw3YZINHwRI6GvR0VDx6cuD36e2B5uwftQ6P3cDlM6PWqhwH8lDJx2KHKuBabkSPrs3ZK7&#10;505pQuzTnLfAu4NfX43cN4ugy0+Grt/64Acy8dEPZT449/nA/kXQ35d/Cl4GOD/9+fel7cG3ZPyD&#10;70rLfW9Bbrwj4+97Q9offEcmPfieTHnoQ5l0/59lygPvS8d9wPpbX5bGyx+R4k1XSs78nZIE3iYo&#10;qUC8/FE7C3435Gb86INDrAdfQ6xn3St/8PXMkan9MVn3nDgfg3wK8dDnE+CHw/oxaXgvKeBsMoj1&#10;FrzPQR6LbOB9NvB+HHJq0CeT66cq8PT18MdsgU7fWJWNWriQnfDpTIJOn4M6OUXwvSoDJ1cFrCfG&#10;VwHra7Bd21gh9a1V0tLJ2zRIWwe5+jZ58LFHu4zNsv6Nkr/54C9/EX/EE7sDv91Gu4q7G3AeMRSe&#10;KneQG/IHIebMzRU4j3H6qbLh2PDgEHnh+ec7/6fWc9s//xq7e/o+zHkReC7xS2OYxqpj5UQz46h5&#10;uztYTznDptcS+pq65z1Zz2MLs/Vz6+trPkQ/nx63ns/62SjTusJ68xzm+7Oeg5jN/eZj9DPo+9GY&#10;rt83P1Mm6eforz3j8d968Ha5Z0O9LKtDfE8afAMjWUeFedbiFd4zryZxvrIc2FOBOnzw2SyFPw/1&#10;+kLkdKT+SaxnPVz674xlzXP4aRq+mfA/RJxVPGKM4tBonyV3H4k+lLq+1ufJ8Wjsj4VOj/opETgm&#10;nPWvUO92TFyqBOfUSEzzAhm7co/UX3mHzHrkZZn3/F+gi/9ZWv/4Z6m5+XWZ+uKXyHv5IXLrfCsL&#10;/oLcOC9i/8PvSMudb0j9ra9K8x9fl8bb/yRNd7wqjbe9LC13vS7NkB8T7n5Xxt/0J6k5+JDkrT0k&#10;WdM3SWrjDAlCbmGvYORUZgwYbK30xwlQjXw8cB02V8XJQwYEAOuJ+2xBwH5liwVnFQOdPgX26SRw&#10;L8wzlwGeZizs1+RrslSDbg9dnrp9Dlo+cl93y1egwPAVKEJehnJ8JyqnZm0+cuUjVzbsLSl47zF4&#10;5xk5yIVXlANOv1AqYZPnGqCxoQKcPmQC9f/mSmlsr1Fyoa2jEbp/k0yY0iKzF85Wtp7u2lW/QN62&#10;1159VbwpB9A8UCPG3R213ikfoPOzZoybO7YxRnnhjnEvrAF8Eb8Qg1zWH3/8sXCO/vpfGcj3RVwi&#10;rulnMGOZ3iZuc1sfw3PM+dO4T2O1eVtjIc/Tc+k59BjP43x6XB+ne45bz6OvZR63Pl9/Jr/C47u6&#10;L+tnI27zfszX13OZ5zDvt55Dvx/zMfpeua+r962v05978j8///SjPLt3oty6IFemjQuQ7Cg/yU4J&#10;k0Lw9cW5yAdjkgs1VVmQD/DtBO+jY7UKYAdQvjv06yTvg9gt1sblGiAZtsYk+CUyTos5leOZVxly&#10;IRotCk3z+lwD0H9HcT5cF8Si7i24flXfHOuHMPA/wcjVExCbKP6JWRJRUCspzdMlb8lWyV29T4q3&#10;3CAlu++UikOPyMQHXofvzYeQCX+WyY+9I3U3Q6e/5Q2pu/E1aYTsaH/oHfA770jrva9Kw60vSTtk&#10;Ru0Vj0numssldfpmiSqfKP7x2eIZjPwQQaydS78b1kdHPgVgfgBkgB91fsiHMfDPoQwwmmHTDYIN&#10;l3URI6j/Q/axBkoKcymA40lFLros2FHGZoLXgf5PuUDffPL4bIxzZuxtKfx0auinU5MnLciz0ICY&#10;rHHIZUEfUNbZyczLlMLiHPjyF6NWAjmeMmkA1jc0VUoD4mwbof+T12+fDJyf3CTtwPmJ09rk7ffe&#10;6bb+z98t/2t33303dH/UfiG+Q9/3RA45D+QMHQ293w2f2TP2WPE8xHs0N8QphyKf6nfwi+I6oj//&#10;BwbqvZl1Us1FaOzVWGU+RtshyU/oZ7bGQH7fnEvzIzxOz6XP0WPESTYtO/Rxek5b89iaX8+rz9P6&#10;NHGVer0et56P+3l9jrP1ZA2g76Or92PrmuZjeT1eW79v/Qz9vWdM/vuP3iLP7K6RvY1RUhXpITnR&#10;QVKEXAolWAfQj7+4ELFb8OWvxhqguhJrAMTrlsBnswDxuwXAeObfoU2XnA/5Htpy6XuYDttkKnx2&#10;lA8/cy0jTjcZfunx8A0i1nMtYNhy4bejOR/ac2NDJJT+PMD3cHAl4eR/0ELAF4WiplZwbAy4f+Qx&#10;TsmU4KxCiSyql4iyNomomyEZi3dJ2Z7D0nT4Lqm7/F6pBv7XX/cicus/K0UXPoB1wEsy47lPZcIj&#10;WDtgPVB+8d2Sseg8ia+ZJv5JedD5UVslELWygOHeCtPhdwNOm/UTifvEedWD1/cj1mMdoHPnBNMP&#10;M8Rf5VRgHBb9MFkbmOsh5ZsDGWjgO/Aeej8ba52zlSAWq5yxWPC/ZLwEdXrmyG9FXFY51lopjHvA&#10;+2LthJxC5NdAXHUlbLbVtaVSUwt+BzhfD5xvHg9/TPhk0k9/whT47U9plfHA+Weef1b56XSH0+dv&#10;lro//xOXHzpk0endDR3eQ+M9dXrWBwDmQxaweULX9/ZGviHkE43Dd8d6nfQX7u//gYF4fxpv+B2x&#10;kavQ2EOs4rb1McQr87PyHJ5L3NT4pufjZx6r5zKfp8f0/JxXj7HX83Iuftbz6LnN43pe6/M4h5nb&#10;1+fq+fS19bjGXu7X70HPre9HP6f+zGN5np5Dvx/re+Fn6+txDuvr6Ov1154+eP/824/y0v5WeWB9&#10;qawvCJbyYHfJTwyRUuj2JcBzxmiVI69aNTifOqXbw28HPH8ROH7lqwl+gZifB5zPh37KWK00YH0G&#10;fHiyYJNMh48/47bos0ncT4ItMwbYFQ0+gphPfx026vUhbPAdCgXP7w9dPxy98t9EHwa/TuZjC8Wx&#10;wbD5BsGfMxS10EPQgqKjJSg2XvziU4D/+RKRVyZRxfUSVtkuYc3zJHbSCgmvnS1BJRMkYfpaSVp2&#10;gcTM3CJx45eIX0ax+BDjUSvXDzq8L3DdH/jObT/iPPR5P+jxxHnmv6dOb/TMkeYD7AfvE+QPH1To&#10;8/BJiokJAc4jPxqekXkU6I8zNgPYDj1ecfjgdZiXmu/KyFnE+DfmNWKNQ9S+qganD7/78ahx2AD9&#10;PhPrgvh45qmGbw90+jzwN8yjVA0/zDrw+A3IvdHUXAPf+zr43jfCbtukeJvxU1vhl7sW8Vh/7hHO&#10;87dKnx7+B5oaG6HPG3yNO3B+tBvyCqHuu9bryd+o/NLg9MnpsE4A8b6xvk6dT7+f/vrb/y3dF/Vv&#10;4pX5mYlh/I45Zt42H0Mdn/vMY/xsjXPk5LWObz5Wb3c1v97fVX+s8/hMR7su5z3WHF1d+3Qcp27/&#10;lyduljcub5CbF+fJ0nQvyQ/xQHx/hJSBqy8vSASvYNTPrakGHlUhFgsxWdTtNcdfaMm3nMM6KojF&#10;Ggvcz0KemGz03E6Hrk/8TwN3kQCsT0pBn4iaWPA/iYKNMzwePjuweWoeh5gfBv+eUNh8VR1z+OiH&#10;wW8zJAK+PGiUBTyGMVv8bPjxG9v8HAj/ILYA+AoFRbCeulEjl3Vz9baXH2uioz6iqn1Ljga4jlgp&#10;2msNnsbgbJSdlhjPfeTugeu00wYjZ0VQCPwvUYuAfqfRcaGwYcBmC59U+tuzsZYMawkzR1oW+Jpc&#10;2GnzgPNlyIFXjhwKJbCFlxZngp831kwNyK3QpnA+Dzo98mRA56c/ZixswLmFOailkIP8aqWodQZu&#10;vh6cTVONNICvaUJrm9AgrR2tMnHmFLnm5hvl/Y8/Un65xNvu6vP6903u5XvEMfgi/z/tttTVPZFL&#10;iPmE3MjZg7thcx09Sun3HCe/o+y84HG2bNqocMSes+3E7LX6++hJT+yj3mk+xxY+W+/XuK/HNe+j&#10;bat6vKu5qCNznz7O3B8v3h7rPMoc8jfk1Xk9W89uvo/f+jZ9pf8J3v7tq+fJixfWyaWt8TIxykXy&#10;wr2kJCtSSnNgr0WMf1lpslRWZKv62pXgc6jbE+/pX1JIW67Kx5ACey50fGwr3Md2Jn300TTWpwDv&#10;4+CrGJeE2ljJrIFo1Ec0c/iK26G/JvV84HUwYnCDgd3EccbjcptYH4R9xHmF72GocYsai4GwnwZh&#10;TRCIz8wLbDTuQ157+JKwFjq3fcDBM3e/H7CeOZuJ9fSz9wdX40/brKkFEt/hb2k0cPLAd2J8JDh5&#10;NlXLEFjPGu5sjKvKgGwjvo8D1rOxdiRttQV4nyXIf1wBvqYCvvZsdeTnEV/V1lAs7ePLpa0Ftezh&#10;r8N8+nGwYSSkoy4ZfHRKKoqlHL721W01yI3WLkvXrZT9V14mt9xztzz90ovy2Zdfyj/Bnfz04/dK&#10;N+8pxuv/ArH+888+U3bq0awTAI7Gnf6X8NVhTV/aapVOD9ss+XtiPXtfxKDRV/OqK69QWG/3wz/5&#10;WE9dV/Pe+vtkzzGt23fLVyCo+3kFNNaar3es7eM551hzHm0/n502X31MV+9J77f3oUJfn09fflxe&#10;vbJFHttQIduLgqQq0EUK4/ykaBx5H6wBihIR+5+hcsSQ46e/j+L5YdctULkYEEMKnZYcP/P1FICT&#10;pi8/8y5nIYaLsoGxW8nwZeQ6IIG1FLGdCO47PgE2SsiHWHBAkcBX+nYq/h823HDaAOj3A/wn1qse&#10;+SkN7Ddwn7KC+O+PfD9KLsCOyvxubKzHy0aZoZsfaosoOaD88CkHUN8F+r0v/O4VrwPZEIzjg3Ac&#10;G+VCMHPGUecHr0P/JMou+iyRc2dtW+YUVXnnIA/I5SuZADmQhxwKbOTwi/KQwwKthH45iG+uRg7N&#10;+soc5FfIlnr4bDY158vE1hLpaEasFey5GXg35ZCtM9pKZPuGlfLsSy/JR59+Ij/89JPCXeptrInI&#10;74+6Pvm77vrkHO13T7nw3XffSSy4NA/yPWhutNFCDniS36csAL9j8D+jOjkgT4xFhIXKfffeq+6v&#10;N+7laPdp33fy5Y79nQ/sd87/5L///W9584875bVDbXL7AvA+ad5SEewqhanBUgK8Li+IB0eRDH9y&#10;1O8Az0+8Zz4ejfeM1y0GPjFui76d7AuAafTxzIWdNxtzZIIDSoOvJzl+3Yj9ifBFjwXeJwPbNOZH&#10;wJdTcf+oIxgBrjwcOSnVGgA5ehTOU9cnnwOcpwxQzSIDWJdR11xnHwC8Vo3YD8zmti/zJ5C/p66P&#10;dQD1fur4zEcXAD4nBPnSQnB8aFiwyhkXjnUFuXvq/ArfIZeYP1TlzYFtmjaLDPjkMM6KvpnkefKQ&#10;k7QA2M5WhHVRIVox5CFxnjbb2grDN6epNh88T5FMAF/f0Vgik+oLpQY828rmVHnqohb56P418vXH&#10;78nHH/5Z5b3va92aMoNyZP68ubDRgtfBOoBYT9z3pD8mbLge0PVZA5K6v7bpjkZNgfCQEHkFMbzW&#10;/IEdIwY2Rti/v9Pn+6Pt7u/gyV4/3CF/uqRJrpgEfTLJTcrCvKUkHbxPbpzi+Svhx8+a3PThqUUt&#10;bpV7Tfnzg6sG98PcawXEe/gbsp4u8y8T68n/qPoqFhxkXS1yQMRI8j7U76kbszEPW2xcjMJ62nvp&#10;3xMJv53waHD6wFzt40PuP4z2XPL7igcy5AD1eeI9m9btlZ7PYyAjiPWsa0K8DwiGD2YI9Hc04nwI&#10;ZIHKC4TcOGGQHcR4xpYxN1AscyDjfhKR6zIV8on3TlmVAjt1KvMmQH8nzueizwe+63dQyFz4kIPM&#10;VVQKe20l/HJqwJ01Indma0O+TGgqRiuRCbDddjTmSHtZkqyrTpZHt9XI10+slu/fuEn+88svvaKz&#10;d+c/S56IWP3A/feLs+MIcXZyEmdnZyH3wzgs4j79dYj3Rv0AxOWyvjr4oGDIz08/+US+/+7bzrV1&#10;d65pP+b0wRL7d9n/v0tyAV+/9bK8d/0kef6CermwJVI6YkZLUYSvFMKXvDwf+j300mpgezXwijFb&#10;9Cc08u3DHgksY34GlZsBOiyxvgC9UUMRPAY4nXxwGeQzaN+lDsx8POQ+iJnxwHviZyKwPx68dgz0&#10;5mjo9GxRqK1L355I4C05HiPWi7ZeI8aLMiAE28FsFuxX+G7CfcoDHk+8J49PziYQPpXB8J8nrhPj&#10;mR+C2M4+BjImBvEAsfATZUuBLzzzHqchvoC5LqnHq7xCsHePtWC8wnnIOY3z9MdhLvwS5Mlh3bEq&#10;1jupQp0r5Eij/6XC+eYymdhcDpzPk4nVKbKkJlaum4cah7fNkK9euUR+/vr9HvnRn+h/jfmZiPUH&#10;DuwXJ0cHcXBwkOHDh8uIESNk5MiRSs9Xvjz02VF6PjkeN4X1MVFR8gNswHY//P71f7fOFXOivxH7&#10;+f3r++3p90Euhz7UHz9xs3xxzwJ5dk+tXNgQJeNjgfdxvvDZNHLwULdnjaYa5IHRdVXYs5Uz7z5w&#10;jfo9ayfSh5NYb+A/sB86PnGQMVrKtwc4SS5f5dyEjZc8DmvmKuxPhh7NuiKWFhdPfR/cDvBXx/ey&#10;riLtvUYuB8PvR/t7alzn/misCyIYx6V8gcDzA+OJ99Tjw4jxwPooyhD4V8bC94Y2BPrfsNE2y/ui&#10;XNK5oMlBqbw4zJ2Algs9nvZrQ74ZscqMUeB7YKsoQ91a+F/W1+Yg93EebLaFiJ8tBNYXyWTw8ROa&#10;6D+XKQsqYuWyyVnywoWN8tVTm1Hj/BGFuyeT+2aOnV+wjsjLGaf0eo31Bt47QMd3Qg1I8vSGjVfZ&#10;ecnvQK8vLytDjfW/2evpwnba0/+fPp7f9fHa4PUc1j3tuGY7pvV+++fj/74G6rsjF/wL8m1++vgh&#10;+fbRxfLUjlrZUx0ubfHOUhTrL6VZMcjBkyg15ZkK65lLuZL6KjgdlZ+hAvXR8bkU4wrv4ctfgPgt&#10;Yn23fAXOtuQVYF7mwmSca+Cn8gPKBw+E+AC1JoCPOzkggz8x6uxyTZAA7jwRLQE8SwzkAuN62egL&#10;Stsv5YTRdAwA9Hjo70bMbwjwPlzJhRjgfQxywtFWHERbL3OkYe0QAV4oCjEBcVhfxCG2ypADyH+M&#10;e0mFPGBeexV3hhiELMjGLNi2lVyD3k/fzCLkV+CzcI1DuVCC+sN8T+S/2CqV3p8j9fDJb0GO5FbE&#10;X7U3Fsok+PF0tJXKtJYimYEca3PKEuSCtkTwPGXy4X0L5a9vHZJf/vGTstGezN8ecym/jbpcHsB9&#10;l1EjxQlyYAR4H4cRwy3NAesBB3F0ckRdeBel/9P/hz6fO7ZvU3LM7rN//DjDd0fZ3JVs0D6OXKex&#10;8XNX+cTox2KOReLx9IHkOdb+9+YxfQ3+7nQOAl5DxzhxHnN8L4+zvgfGRVmPWV+T5+nr6nvV8VTW&#10;96nvQ5/DezDfH7d1s76untP6HH1Njut2tOvq+U+Xnjz/v/7xN/n80b3y7eOr5dHNVbKjLETqI12k&#10;OC4APjzxKgdnLWRAVQVyBVRBRlQauRkoI7gWKGOdXdgAipGPvxCygesB5feJvhB4X4Q8nmy0+dLH&#10;hzhJvp84quK6GNulbL7w90+Drw84oATgbiz5f2C8asD/OMaqMgcNuCAtB+Lg4xMLnT82LkphvpIL&#10;kA2MEVC+o4wNw1qAvA/XBRHIkRAB3T+GOI9rsH47uXpen3o+c0mMBUdFfOd9Kn9V1o2E3k9+pxC+&#10;mcR4cvhs5PDLITfZyIfVYq3UAn/8Jvjlt0LvbyeP31Iqk+GfM7kxX6ZjXTCvIlHOb0qQu1bkyrs3&#10;zZQvX9ot//j2/W7lu+/t3x1/808+8YTKm0MO38V1lIwc5SzOI52A+47Ae/A/DsMUD+QE3l/F5Lq6&#10;KBvvKy+/rP4z5Ix6+75+K/O9/cYrii978zXUDMV6wPq5zTis9xHLNI4Sv4jJPM56/Fh5CvQc5mto&#10;jOUYz+c1bfnIW1+L6w7rMX1f+r7Zc17KIzZzXOzRMNfW/ZnntL4u78XWOdbH2Xo/+vnN859O26r2&#10;7vffyldPXyRfPL5GHlhbLVsKA6UpcrRUpUYiz1cC/DVTsA7IkPqKHGlAre7qKth1kYunGrhfAb+e&#10;cjTGczF2l2sAxnoR7zX/Q6xn3k6N99SNs5HfZyzyPmSBB6KPD3kgxnaxqRosFttvIrh16vqswcWc&#10;PtT5Y8HL0PdHcTWUB5ALxPY45P2krh5t8QMlh0POXsXPYl0QzTxx2J+E43kdXpONfP046O3Mh0lM&#10;zwNPxUa+Stlp6YtTgHq1wHfN4ZdRjwe3Q4yvgd9lE7idBuRSIMa3QZdvawCf3wx7LTieDuD8JPhA&#10;zSmOkZ31sXLzwmx545rx8tdn18mP794j//3PL3IqMJN6/b3wsXSFzj4S9ltyO6NcyOm7QI8n7lPX&#10;d4SuT94fnD94/5HQ++mvw3z7PP90+i/09bMwlo16PPV5tvffe1M+++QDJTNt+WeZMUvfm3WMFHGS&#10;eGw9Tiy1xlA9B+c9Ftbr/bbwz/panNd6TN+XviZ7/Tx6bj3Gz+Z7Ml9Tn8NjzeN6Xuvr6jmt9Xrr&#10;42y9H1vz6+ucLr3Ce/hefPXcQfn6sTXy0Poq2VYaKA3k+TMjpSwfuXhKkHuZXA90e/I91eSBkKNB&#10;+29Sz2f+/WLkbyiFTcDwWwE+Qr9XfD/0eoX3kAO59OkHN0Q9n20cdGiF+dCvGfPE/Pxp0LfJ/acC&#10;i1PhK5OMHJbE6CTo4/EpBtYT15Xej3HlUwMeKBV2YvLz6liMK7xn/CzzvmGcXD1tsuRtshhDC33e&#10;sMlCFkGHJ74r3xvYZGmXLS7MRKwV7Biw0/I5KMMUh4+YK65riPXEeObLIYff1lIs44Hxk9uKwd2A&#10;04fNtgPxzbOKY2VjVZzcNDdHXr+qUb5+ZqV8/eph+e+/f1a+9afit8S8l08//bTS18nbjxo1SvH5&#10;1OHpu0MZwFwL1PednEaIo+Nw2HuHiw9icm+5+aYuMepUPMtAueYHiH/46ovPhPHxmktgb4vHMeOc&#10;fj5iFHVS6vTUYak/k2Oh3ko84zibLb1Vz6Hn5XGUE7w+uRDOo/Vxjce28M98D/o+zGPm+9LXZM/r&#10;8h7ZeF09prGe98H5eB/c1vttjet5zdfV92J+Pj3X0d7P0ebX1zmdeuL934H3nz2+V756aKk8vq1a&#10;1hcFSV2ct1RmhMOPJw4+PKmK668CxlWD16Guz1YFvZ45NyuA/2XU8cH3lIDfKAMeEhep15P3J4df&#10;pD4bY9w2/PmNfM1K34eePw65acYid89YxHFlguPJgN6fgvwGqbT/EvPRDB9/A9eJ4dTTs5CfPgu5&#10;blRuM2B5Gs5JQtxXPOzE6dyPHDiqjiPsySqOmH5F1OPByxQB16mzsy5hMf1vFBeP3HIF4Giwj3o8&#10;uRraM8jLU5enT47W6dvgc0m/nMltFTJ5PPzswc1Phn4/sSpFZpVEyNa6GOB8rrx+eZt88eRq+esb&#10;18h///m3k+qjY/69kjPgb/zw4cMK05UuD0ynXk+dnvz9SGD+KNpyRzor/d6N+XdcnGQ0jrnt1lvV&#10;+fa8C0e4Y/P77Wqb74vv3dyo69s6XmOWeR/xjFipzyfWcb/1OI/RGKpxW8/DeYnpeg7ioN4mNnK/&#10;PscW1ltfi8dbj+n70tdkr+fVx/IYPcbefE/8rM/R98Zej+t59Vz6GO5n05/1OdbHmd+Prevq+U/X&#10;XuP9B3dvk68emCsPbiyXTQUh0gb9vhY596vyEhCDm4RYImA+8Ly2EliPuKwacDrV4Kqr4KtSyTgt&#10;4H8Z+A3iPXV55l2mvk+8Z6/wH+PUk7W/D+24rKNu5BPGseBLcsHzZI8Dz8P6i/TzBJYT+9Mzkdtm&#10;LHxpIAOYm5iYTn+gbMgJ8uzcZr3GsagPw8Y8ONThmetsHPl4yhPMl6/qAvC+6G9jYD1xnnku+bkE&#10;uXEqkO+yCo12bGI9n5ONujzrnDRBn28BzrcD2ye0FssU4HxHa5FMbMyViSVJsqAoRnbVxcktC3Lk&#10;nas74J+zRr750yXyT9TwZQ2zU/FbIl9A/uXnn3+G/MsAZ2PBePTU4Yn3o8DbuwLvmQd/NPKrkcdn&#10;Y92UcOS1ePedd9T/yRbPfDKeqVu+At/8TtyeP/OUvOPeegeUDZrXZ5xcV/NqfOtqf1+Oc01APZ33&#10;QJ2+J9fiecRh63M4l5Y3ep++jv5s3R/PO+jqHN4T743yyNb9WV/7dP/MHLn0+3n7nivlwzsXIn8P&#10;4rimJMnicX7SluYn9VlRUkm/fuRoqIb9Vq0DIAsYx1VXgxwDaA012ZAVyAkM/GSNFjZiqtpmPC9k&#10;wBHZAH6FNl9LY77+AnAuRcBs2oHzcK1cyKM8jJNvz0Wfg1rurOGofIEsNleVKwj7KVe4/0ijPCCn&#10;g3k5J5quE2PILMgAxeGQz6HvPWsDYz0DuVaJnAma06E/ay3kH+UB8+g0I+89OXzKg0ng76egTQa/&#10;MwmxV1MrU8HvRMu6yhi5vCNDHt5cL3+5a6V88/oh+f6de+TfP34jX2LNb2uNfzJ+X/S1pw/nju3b&#10;Fe6rWFxgP+UBbbiqgdN3Vr46WBNYZAXXCW5otdVV8ve//80enwW9ti+/r64wqyfXJLZRx+3JOfpY&#10;nsvG+9Bj3el5vDWm87yuxqmPd3UNjlOP78519TFdnUMfV72Pax19/G+51zH57z/3gLx/40J5/6bp&#10;8tCmctlbFyVzUr2lOdVP6nJjpRo23lr46tQgR1tVOXC/OgN4D98VcP51zCkDP8Wa6mysC5BzEuuD&#10;Cjb6+QBbS+Hzz7UBG2UAc7wVw+dHyQHo5CXKbsocBrQBM8cDG7AcLR84z/pezPHDRjnAz6zpomLF&#10;LDEE3GbLhe5P3p5cTlkx1ibk6XE876Ec3Dz5etoiSqD3M46W/qmsWVsHPof6vhFrBRst9H1iPBu5&#10;fOL8ROr9bM0FMqVunHQUx8mykij45cTLLUuL5JXDc+S7F/fJ929dLT+896D88q+fle5/qnCev2ti&#10;/TfffCNj4GdJ7oY5FphTk5iufHfA6SvOB/s4pv149Lpg966d6v9nz53ft1iv/U9OBIuov/ZULz+R&#10;6+lzec2e6M7klfS5fd1TfpHj6uvrDJT56UNCW9N3n30ob96wVt65ZpY8v6dNrp+dKeuKAqQj1Vda&#10;s8KlITdGaoqQnxN23kr49lTDN6UaPBB9Ouug69fD95w+PjXQh6uJnagBS16oDLYA+vkonR/4z5zD&#10;pcB7tjJgMGtHUSYUK16IPp60A9CHhnbWZLUuUBwN9HDNG+m1Af1EizFPIY4vIIcEXxzmwqFdthRY&#10;T7wnj8P8l8R02iTKIW9UTswyyiZDhzdkFXLkwB+H+N4K//pm2mrRT4BOPwF6/ETGXCFP2qTyVJkK&#10;W+3qymjZPyFVHthUKe/fvVJ+fOMK4Pwt8vOnL8sv//zHKePyzb87Yv0nqF/IeoYjobuPBH8/Evw9&#10;fXRou3WBPZdY35lbB3JAc0DU61k3kbrWqeJ6zM9i3+5beWN/v7+N90vdk/zzz3/7SV678xp5Yd9s&#10;efXgJPjsV8v+1nhZkjVGpqSOkdaxUVKH3GBVqK9VBd985ueph29PXTX8WeqMuFTqyDXA+Vo0xqtW&#10;Al9rgKnUm4mxlVgHVFhwl/79ZbABKMxXMb+0AZCDAeZD52fsr+ELSn946OHQyUshF5gPgk1xRVwz&#10;WPxFDe6GurzB0/Ac2pjJz1RAxlD2VGHtQZtsFfKfVWM90sh6JrjnJoXxBcB3cjbgblCbdhL9cOBz&#10;2dFUIJPxjJOL42VeURRy5kTK4RmZ8txF4+WLRzfKD29eIT+8e6f8+MlbKn8OYx/6w3+HXDGxmvl0&#10;XIHp5PYV1gPvXZBzQdtt6ZtJPmcUZABz7vgix86kiRPkP//5j73ObR/zN/3hd2K/h98Gzpu/Z9qS&#10;mKvhm08+khev3SGvXTZbXry4Xe5ZXSoXN8bK4kw/mZIZIK3jIqQemF8LnK2hjk+fHur24O/rgKXk&#10;dmqAjbT91iKffAPqvbLmK2u/VqFRn1Y8DzgU4nA5cJ54T8wupr8PZEkpZEAJeKMifCa/U2bBefr/&#10;l3FdQKzH9Xkum8J/1iwhPwO7bAnWCyX4rHLhqPXGOPDPkEfAdN5LPbbrgPPNrEXL+CmsS1qht7fW&#10;Iwca8qK1oR8Pf8tJeK5JqDcwtzRW1lTFyPktCXITbLVvXNWB/Gib5euXDwLn75df/v69Wh+dCl97&#10;83eot7XPyK233KJ8MYcNH6p87Z3IzUOfH00/fGA78Z38jfLJp86PxlqROmemLd9xfQ17/9vDiNPx&#10;O++Wr8DzA99X4ES+O64Hnn/6UVWz6dPXX5AXr1yDNcFUeX5vG2JLi+Xi5lhZWRAkUzODZHxeHOQD&#10;eH9y/pr3IYcCXbsWa4Na4Cr1/3rkoGwE7tJPpoZckF4TQC8nB0P9vBxzUBYYmJ+M7WSMgZeHbKAs&#10;UPIDx3A/fXC4ntDbRs64LLVGIH9PGaNyHYPTqYWdmVxUHe6hpaEIsVVFqiZ5M8YaETfbDE6nrQl1&#10;UCAHlCyozZZJuM/x4LPGF8XK9KJoWQk//L3IoXDNnEx5fFeN/Pn6afLN42vl+9evk39+9a6KveI7&#10;O5U8vvk7533Qr+cT5Mj09vBUsVj0y2d9RMN2izhcyAfm4lH+PEoekAOCjw/WC+GhobDf/t2eh8eu&#10;//eLtaz5t23f7n1dhLosc3XSr+edx++Vpy6YL89fNFWe24s1wdpK2deSKMtyg2VaRqBMyo+Q5pJ4&#10;aQT/0wCcZ34frgPYqrAOqMPaoL4W3IrCe+ji1MmB9+SCysH9s44X8/h35nkAnhP7jRzPBrYrPMcx&#10;Bs4zhoD8EdYenAutFnbkMqwnaCeu5D1gfnJPRlwVcuE0wjaL2NnWpkLgPXrq+eDrx7cwDzLqmuBz&#10;OzmdqnSZUpwgMwvDZVVlBPLkJCBPZq48uaNO3rt6gnx2z3z54glwPH9+WP799x9VLoX+pifrerjT&#10;Jk+B/RY+mxb/TPL2xHudI9/g8eG3b8F6rg28vbxk00ajRmJXfub2/1vv/9/s79T+Tk/1b4A4pjAf&#10;PNBHrzwnL1y+QZ65aLq8sGeS3LOyWi6bkC7rSkJkYV6wTM8Lhy9LvLSUpEgjMLxe8T3w66FvD7j+&#10;xhrWEwEnBEytJR8ELqUCcQGVaCq/D/CZGE5cJ45XYQ7GBJOLZ1M1vCAfaCdQn9FzjD6jjBmuxNpC&#10;54qoh35ez+sh33ETdHrmSGgFX9/aAJ0duD+xCX44CuNzpAOyYnJpkkyDDr+gKFw2VsfJvgnJcsvi&#10;HKxn6uXdayfLJ3fMla8fXi7fvX6b/Ofvf1W82NH8q0/l98Z891+i3qKPO+rfAtu1v772ySe2K78c&#10;i+/OaEsOfdbDzUxPk88++1TZBPoLd3Uq36X92nYM/q39BjoxH3r+1x+8K69eez50/TnQ9afLo1ta&#10;5Jb5RXJhc6KsL42QJdDzZxfGyHRw4hPKUqQN8b1NwOEGYGoD9G/d6OtDroe+njWoyV5LuwAwnZw7&#10;c/sonKdcsNiFiemq4XMdcJy6PO0JDVgz0I6gbAxcRwD3G4H1TeRowMcQ65txPPn7trpsaUebAs5m&#10;am2GzKxMlvkl4bK2KlzOa0yQK6ZmyD2riuRl1LD6y80z5LP75slXj62Vn957DL71Xx93PfKT9Xsh&#10;PtN2e8vNNytfHfpkUo+nXw51etWg61Pfp22XnD5zMZDfZ1xWdnaWkmP2fJl2jDtZv1n7dfrnb42+&#10;elzb/xuY/+M3X8r7T90rzxxYLc+dP1Oe2NYu96+pkZvn5svBCWmyoy5eVpdHymLkJJhbFgfdOVHG&#10;A/dbgceNaPXk+KG3NwDrG8Dt11P/V3iv9X7gN2QAdXb6BGleiOsCFfcFjGfsF3GdPTGe8qQZ4y1o&#10;rcD68bTH1o2VCbhGB2IIplcly0zcy/zSKFmBe9teHyeXTk6UPy7LkSe2V8mfDrbKezdOlc/uXoaY&#10;2v3yw4cvyi8//03ZaPurHm/+r9BvnjUw6+tqjVgri+89sZw4z5jb0dimvu+GGFz66LBGCvsxvj6y&#10;d88eJSvsWN8//3/m79q+bf+OTsZvgPY/Yh/5HeqRX/35HXnr3pvlyf2r5LFdU+XRrW3ywPp6uX1J&#10;kVwFX8Z941NkW22srCqLlkXA2TkV0TK9PF46yhJlYkWatIPHaa1IBd+fIg2wizYq3KaOTvsuZAP1&#10;dGB8HXNB4PgGyIDG2kz4zmcBz7OlDftaMdaONhlj0+rHykxg/JyaNFlQHS9L0dbXJsjmmmjZg/XH&#10;wUkpcuO8sXLf6gJ58aIG8DTT5P2bZ8knD+5GfOwT8u+/fa/kGfNU9BUf3y1fgRv6zleAXA/z5YcF&#10;B6P+LWrfwn6r1wGMz9J++eSAdK5NrgPcsK+yvEzldLD76tvx5mTgjf0aA+93xnUBbYfffP2lkhHf&#10;ff6xfPDCY/LarQflyd2z5NHtk+Shza3A4Eq5bWGhXDszWw5MTJa9zQlKVqxDrak1VfGyHLJiKdYN&#10;86sTZDZ19Urw7VVJMhXbM6qTZCa2Z1jaLOybV5cq82uTka8e/vSQNQvA2yyvjJKNLcly/uRs2duR&#10;Lee3JsnBjhS5GrLp1oU5sEcUySMbq+TZ8xqg70+St6+dLZ89dRi6/p/k3z99p+7//XffVDKvv/jg&#10;dPc/obmeQwcvldEWf81OrFf6PnR+cD+eyKHJcWI/dX/6dTInz45tRm0U+oF295r24wbe/9X+ndm/&#10;s974DRD3uTZgzBc5oV8YB/Dxh/LJn56V1+64Qp6+ZIU8snOyPLipRe5fVyt3ryiXOxYXyR/R7lpR&#10;JrctLZHrFhTKlXOwdphfLFctLJFLZ+fLvqlj5QKsI3YhfmB3U5yc3wxb6/h0OQBe6VLo85dNSpAr&#10;JyfJDfCh/OPSfLl3dZk8iLzRj2yuhb9Nozxz3nh54eIOefv28+WTZ26Xb997UX7+6+cK2//67ddC&#10;nmSgYxw5GurkTXV1qHEOHgdYTo5HcT3Q413gs0O9np+J+cR68j881gf5GR59xKjn2Fdrnt74fdnn&#10;sOOU/TfQP38D1DWp85M3IaYSi1in68evPpPP3nhRPn3lKXnjj5fKW3celOcOLpNnL5olz+6dLs/s&#10;mS7PXjBdXt4/Cxg9Q57a0yEPb2kCflfLfWsqICeq5IENwPGdrcgN3SCP72iQJ3Y0ybP75sibf9wn&#10;b95xQD554X754tUn5cfP3pd/fGe5NmQPczsRF4ntA013P9rvnLkWvv76a0mKjxMvTw+lvytMB54r&#10;zoZ8vtLlDf2emM+YXC8Pd1k4f77Kv0YO6GjXsO/rn/8z+/di/17642+AeiN1f+ItbcJfop6HdV0J&#10;yoSfvv5CfvzyM/Sfy9++wTbkw49ffiI/ffmp/ITtv33zufzn3/9U8oPH68a5OOfHH/5ZXYOyhtc8&#10;nXDd1vfKWKu3335bPMHHeHqAp1F8vfuv8uhorCeHQy6HdW0D/f3k9tuMNcFAX9vYei/2MTsO2n8D&#10;/fM3QEwmNne32X3Gje+Rsu6ZZ54Rd8TJqtw66Ecin44zdHcXcPIGP+8KP8zRnb6a3C7Mz1cxtTzf&#10;/i7753/ieLGqW74C2/rOV+B479t+3un1O7R/n6fu+ySuX3rpQfhojgaPT44H3D5lBD6zZ7wt+R36&#10;6Bh+na4SEhIkd999t1o/2f03T913Z//f2N+9/Tdg/w109zdArN+5Y4fi9ZWNlrp+p+4/WvE/5Hu4&#10;j1hPv/3Y6Cj5y/vv23Nq2nPq2G069t+A/TcwQH4DxPo/3n67wfUAx1WsLXx0mHNBx2cR31krhXjv&#10;4+2FOsLp8sMPP6jaKt2VKfbj7PqH/Tdg/w3YfwOn7jdAOy59LMnnq3wK4HHcUSvF4HDA6ZC7QaOv&#10;DtsYHx85fNVVir+x1786dd+b/T9jf/f234D9N9CT3wDro/z1r39V/vasf8VcyM7O5OfplwkfHfjx&#10;eMIXkz6bHvDZiQF/8+ILLyisP939mXryHu3H2v939t9A938D3fIVmGb3FThVvyn6x5LzWbx4EdYB&#10;jsiTP0JxPbp+CjkfxemD6/GEn2d8bIy8++676pxTdc/263b//2d/V/Z3Zf8N2H8D+jfAGKu//OUv&#10;4HWcxcnRAZiPWoiWGFzy+dxmrgUPrAk2bdgg//3vf4VrB32+vbf/luy/AftvwP4b6P+/Aa3br1ix&#10;XBwdhqENV3WwqNsfyZXvJqHIuXbD9dcrnZ7xEfbvtv9/t/bvyP4d2X8D9t+A+TdAHkfVxXUcIc5o&#10;I4D3CvNHOChffDf45QeMGWPH+gHii2X+bu3b9v+6/Tdg/w3wN0B7rML6W29FTRTkU4P/zojhw8Rh&#10;2FAL3gP/RzjCX8dXXnjueXXs6RqDy5q/fBf2dnq/g6+++kr+/Oc/21svvQNywPQH+c9//tOt/87H&#10;H39s891znPU87P+/vv3/XX/ddeKKmFo2J+j2w4H3w6HfOwyHjj9ihESEhcnX+I/0xffA7/dk/Pe6&#10;5StQYPgKHO1++Nu2y4W+/T32xe+sp3OerN/l0X5rp8u+nsoDflddyWSOd1eu9PQ7tx//6/91+/g2&#10;I68y/PTpzzncwQGyAXKB3A94Hx/UPL/i0KE+kQtdff8n8z9hx/pf/x5O1/8HddWT+bs6Ha9FXf3H&#10;H3/sMRZ09e6///77Hs91uv4++/q5vvvuO+j+8Nt3clQ+O8y/xpgt9iOg/zsC90diX0lhgXzay5zI&#10;P/7xj37x37Nj/W8D6z/88MN+8XsbaDKA/w/qZP/85/+bq7g7+ETZYP3MnJP//+6cbz+md/6fq1as&#10;sNTGMmqkMPcC8zDo3GrU80cA732RU/nDD4yal73x7rlm6y//PTvW985vqTd+F301x9/+9rf/B2+s&#10;8cf++dc2D63Dnwi/8s033/w/753znsicffUbOZ3nfenFF5FDHzUOoce7QLen773Kq6by6zCvmrvK&#10;rcZcO9EREfL8c8/1ihzm98zvu7/8t+xYf/pj/RdffNFvfm/95Xff1X2ciA5vxktb/CzHzMecTtt/&#10;hz7xMjD1vO075Pxdu+TVV17pNzKtsb7eyKEPPZ7+98R6pdfTFx/47obYWjUGPic6KlLuu+eeE/6e&#10;+hvO8/dux/rTG+tPlk22W74CQcf2FegKg/vT+GeffdYrPjZd4cHpyuO/9qdX5fyduyQmJFQ8R4Ir&#10;HzpMPFxcJSk2TrZu3Nhn/jLdlamfQAf3dEWtc8TaMqfmkZzKzK+JvDyqDrqneCHHpju2mZPnA/Bx&#10;3Z3f1nHkBvsLx2P+j9nlwuktF4gx5u/bvv1rXof/yeOxzdr6j5Ov5//J/I75mXybreMH6tjnkIvX&#10;XXON5GRkiOvwETLKYYTygR8+bIgMGwb/SDQHNKfhDuLn5S1zZ8+W2+Azf8vNN8sdyHF83z33ygP3&#10;3afac6hx9dNx2Ma7++4Yl0WeZzT0f3Pdc1UjhWsAVT/LVdlzGaeVnJgo38Pm2935rY/rymZv/k2c&#10;qm071p/eWN+fuMVT9Ru3vi7fCXn33sJg6vK2eHz+t47X/muNIX35mf4sL4Ofufa66+U+YPAjyEN8&#10;PXIQbN26VXbu3CkbkHtm9erVsmrlCklNShInxDY5w6/RCW0E2nDkMxg2fKgMxfiQIUNk6NChwHx+&#10;HqJ84xn7Sn+YUfCV5zmO2O84ZKiMdnKW4DF+khYXLwvnzJUvwUv29nPOmztH3IDzKk++pSYK8yfz&#10;M2vlMt+maqiV5evtLdOmTpV/oTZ8T++jq/Wc9W/vVH62Y/3pi/Uni+s5lb/f7lybv3Hy6tTf+U56&#10;+j8+2vHU5W2t1ylPevtaR7uP49nH+7v5pptk3Lhs8RvjI8HBQeINvHNEjskRyD2mYpgQx0RdXenr&#10;Q4HdaMOGDFa9g4px4r6hSq/nZ4357Icr/Af2A/Pp7858Zo4OPNYyz1DMg3Mdwfs4ocVHRcuzTz/T&#10;q9+Pt6eHkScf+M48mSp/GnB+FGJyVR1ExOeqWinQ6QP9/YVxXMfzLgeC/cyO9acv1tvSNbuDjafD&#10;Mfxdcz3dl3p1V++XOE8973gw42Sdw/rgVbW1kpSeKWPzCqSyukaSk5LFw+K/Qkwk5lNnN/RzA5+J&#10;9WxDgdMOwHID24HlxHaLfj/MguXMbWDgPXvkMhvB+CasBYD3w4YPRiPng/ksssIROr8X9OyO9nZ5&#10;+623e+X9paelKh982m+dkTdT+2XqWujafktfTeZU++ijj3p83f7ia3+s/y11EnuM7emJ97b0zWP9&#10;Hk6X/Xz2vvJ3J47TlmvrXVG/6884/wPWNuvAyRDjk7NypLKxVRat2ixTZyyQhNgE8fbwVFyGF3zS&#10;qe86OTsqDCdmE7uJzcR+3QZjewgxv5PHIXZDv7fIBKX7q/MsawNyOOBzWLfEAb7vXBMYPD9wH9jP&#10;6zhiLCIkWC7cu0fVI9Tyr1u+AmcbvgL6nJ70S5YsRg4eZ0PPJ9+D/MmjlJ8PuX40rg3Q+G4a6+vk&#10;73/vmR2Gv4uB8p+kvmKXC6efXKDuawu3fmtj/H3Tlt1b3AvfK+e09R77u6/mn/70J6morpPUsbmS&#10;V1IlE6fNkQsuPijvvf+B/OeX/8jXX38t69euBffjq2rFuqOuFGOYVPwSdHcHNK3zk8fXsoHbHDf2&#10;cZy8D45FT1miGtYAPH4Yemfq47CtcpsyxLD7GusFygUlG7DPA7iclpAg995xp/zz55+PSzdPhi1i&#10;JGTQCNgVWEdL1cfFtZVPJz9bWgCeedeObT2W6V3pB7Z+H6d6jOsbO9affljfFRdxqn9vp/L6/F+S&#10;3z9eHZ04Tx7J1jP0Z5ynXfLaa6+XwtJKGVdULg1tHbJy7WZ54sln5Oef/98442+++VoOXX5I0jPS&#10;oO96Affh1w7dl+sB4j25G+I47bW02x6x3RLjienE/SMYPgL47TRimIx0HA7uhTq2i4UbMvgeJTPI&#10;/0AWKO4HPD99fpgPk7y/H9YlzeCjXnr++R59d7fddqvKoeyENQebrpfInAsjoesT710Yl4vtkAB/&#10;efaZp3skTwbaf8yO9acfznONO1DWlbZw82SMkZfpCe4fDedpQ+gJr3Ayj/3rt3+VFctWSl5+qRRW&#10;1EnHzHly0YFD8jV8lo51H++++47ExsaKh6e7eHh5wLcF/A9tvEq/N7Be4z17NvL+1OMVTivb7Qj4&#10;Ro6Ej8xISYiLkXXw/XkBmH3VlVdKFmSJj7c79G4HcD9DMC/Ow9xqzaDWCRbMHzpcXMAN+WGNUZqb&#10;L08/+ZT88ssvx7z/2poa2Bwof3BfzJuGe3dyQn1cYLsTdH3KLlfcG+sfZqWnyReff37MOfU7G4gx&#10;7nasP/2w3s7f/Nrf/miyg3o6dfKj+WoejZPtLT9+jSG92b/80svS2Ngs+fklUtPYLstWb5SHHnuy&#10;R3zW62+8Lv6B/sB7D/EGp+0Ovp91BB2Qb9Lw6WH+SWI1Gnl7YKqzkwPswS7ihRrjlRXlcvCSA/L6&#10;a6/J33766VdYyvXGG6+/Lg8+cL88/PCD8sAD98mhyy6V1atWyiq0QFyX2KzWEeT9ofc747qh8K2Z&#10;MnGivP3mm7+az/zuvoP8dQMHxHUCbc6aP9KYT5su5RbbKOj2iXGxcjviBazv0Tyn3iYf2NX67mi/&#10;tVO9z87Xn35YT+w61b+rgXh9jfuUlfp/zb4rfr4/4/xzqPuRnpou8QlJUlHTIJu2nycff/LZr57L&#10;/IxH237jjTckNCQENl532Hi9lH1T8zlG/nkHFdfE/JT5uTnQ2a9QuvuPP/5wXNcz3wuvvX37Nuji&#10;I6CfG34+yqcTuvpoyIGFc+fajOOlTxL9/5V/0ZBB8CkdJEPhVzoYPRt1ffqgEvOV7Rb37uvpKbHh&#10;EbJy8RJ5H7kKzPdh3u7q99Cff/Nc55Ort/P1R8f7bvkKfPO/4vb8mV3+Psy/lf60PRD1k/72n+L/&#10;iNxtVzK2P8uEX2CTzc8thM7uK2P8/CUtPUsuumg/YqC+VHW+j+e3+tqrr0mgnx9sq4Zd1xl+707I&#10;T0m5MNJ5hMTHxsiLL7zQo/VFT+6Ddpma6ir4gcLHH+sAYjl5JTfw9OmJSXLT9TfIz6b8pQf271fH&#10;Kd8htX7gWoB2CMqFc2QI1gXKloD5HCEbVKwCuKHR4IFCfH1l6oQJiBP+9ZqF9zvQ+Hz9v+L7s8uF&#10;o8uEnvwe+8OxA5Fz1L/HgdL3Z5znb/A7+CiVlVfD9yZA6ebOyBHvihw4FeXlcjtyHxyv/9ID4GU8&#10;lV+/hwQhr0449GUfxHTl5WQjr8JNfa4TcW32KGKFLzt4EBzRA2qdsX7dWgkLDBBv5FCIR+60bZs2&#10;yw2IK66urJQR5Hosev8QFWsAuzMwfvCQcxXmD4MNmo0cENcD5H7G+HiLN54xJSFevvjs11z/QPHP&#10;t/U/smP96YXz/J93pYfa+v7tY923Aeh3xbV+f5DpR7sH2jg7Jk+T2MhoGQ39eySwnjkSGJ8UA/2b&#10;ORToi3m0OWztY36yjPQMzJEo43KLpLGpRe644499mifH1n2Yx6jLf/75Z/LWm2/Ik088LksXw/ce&#10;PNAI+n0q2/JgGTQY2E6dnnjPOAP2zBFh8Tci90N7L+vmsj4W8b6htkY+/fRILVnadwbyepn3btfr&#10;Ty+8H8i/R42n/b0nv0M/Ha6hjtfX04xXfbG9Z89eCQsIVPnEnB0dVe0nw+6KGChwIGWlJfLkk092&#10;i9PhM77y0kuSDS4oJ69Y8uHHP3XGXPmgF+uK9NY7eO+99xRe0/+esWC0NxsxAsB2hfcGv88YMq3X&#10;c5v5IFgnneuUMbBfzJ4+DTFYf++Uh9SL+/vv8lj3Z/fZOX2w3s7f9FxPP9b/ozv7qeuTxz2a309v&#10;YVl35vkZMUplpaXi5+mlcimMRu5iZ+QvY+0n2kDZ6IeejvyXB8GHWNutzdf46MOPZNP6jZKbnS/F&#10;xdVS09Qu6zZvky+/7H/1ACh/d2zbpvwtyb/rXAvMr0C7s8odxLjhYeDqge+08Sq8HzxI+ZO6I+aA&#10;eYZ84Z+0fPGiTpznvN35HfT3Y7Rub/5+7dsDE//t/M2pwXrr/zj9/Hsa19stX4Hne99XYO+ePSrX&#10;gjf8VbzBX3h6eKj8wZQFxEYj1wJ4b3AczEPQ3NysfJjMGPHDDz/IRRdfLLm5BWiFUl7ZIJNnzJdb&#10;br9T/m6yl5rPOdXb2yETXIH/TuBvHBEH4IQYACfE4fKZlc8+9jnCz3QE4sVoD2YOUJUTFPy/M46j&#10;3YJ8T0JMtNyO+C4+D/1NrX8LA/WzXS4MTBlg639l53r6h1wwY4H2/TlZ64MbkA85ODBQPKDPMpea&#10;F/DeE41+9yqXAuKsyPET/5j/klyIB/bX1tXKa/Ct/xd80h986CFJSkmRhOQ0GZdXIvXN42XF2o3y&#10;2htvgd/6b6dubOs3eCrHvBDnO9KRPj1szPOGGC/IM5X7gbZa2DiGI/ebigUj1tPmgffANRF9gJiX&#10;0wdyMScrU9579131nAPRb9P8+zNv27H+9MB6O9fT/3De/D/jNv9rPY0D7i52kn+/APnKvIBVbP5j&#10;xijugjiv6r/C555Yz9ha1oOiPs98BIybHQH+m/kIoqOipAQ8UcbYbEnLzJbS6kbpmDVXDlx2uXz3&#10;3ff9FuP1O9q/bx/yJUN3B847UpenPCPm4/nYKNuMz8B7ygF8Zn5QxpUx9swHMWg+iM0tLypUufvo&#10;22T9HQ7kz3asPz2w3s719H+st8YJ6ozkhY7GrWscO1rPWNfqqkrx8/VRmEXc8oC/InnqMcB8P78x&#10;Kj+kxnnmkmejPz05f9dRrhIZFiSJMVGSCp+corJqaZs4VZasWiePI6f98fpzHu2ee3sf7/GRhx9W&#10;OdJopyZ3o5olvw5zqhHbDV2fWA9+B3q9M+SBC3zxPfG+iPXMtzNt0iQl1063unJ2rD89sJ7fozWW&#10;2D8PHPw/Hq6Ha4Tzd++W8NAQVf+J8bDEeF/4F45BPkhvbx/F31C396GPORp7T/I5bkbOYBfIhYjo&#10;CFm8bI48/ujdMn/JOvh2zpXLrjiMXDzf9ntdXsuMKR0dyIEfpPxQHYHhjM0yGvAc/pqO8FsiZ0M/&#10;Hur41OfZyOGMAtZTPnpDp09CDoZbUEOG8/L9nk7/ITvWD3ysp154Ov0mf+vPwv8k12nk5Wz5f9LX&#10;/vprrpPokHDxQJ4x6vPEeRf4JLK2K3OfeZDLQb1ZM4fj4+Mj/shR44PjvZEjzdMDcgHbBcWFsgO5&#10;GbYs2SYLpyyQ++59QP7djZxlGmdPdc+auX5YwzAHD/kYR/gmEeeNnrl0mD+TeXV0M/x3lM1CcTzg&#10;7SkHcF4Eckw8/dRTCusZX3c6/Ra75Stwg+ErYJcLA18uDNR48NPpP9dXz8K1gblGzNOPPyltyIM/&#10;ZjS4+lEuyGE5WuU9ph+iG/zOPcj1gL/nZ1UTC71hy4XeD7sua8F6uNG+Sz9PT5ncMVnFIHz2ySfy&#10;3lvvyLdff9MtX/5TLQvM13/ppRfVcys7BXPAWfR/9szdSX8d6v6O9N+xrAO0D4/y6YE8YP448j9e&#10;o92kvrKqsx766eCvr3+bdqwf+FhPPNDfp70fOBxPV98V4ybpK645/39hjffi8y/IpJY2CfXxE6+R&#10;wHjYXV2p7wPrXVDb1RUYTnynL6byyQSu02+Hvihs7uSBoO/7IocMc2B6Ae/Jb7z3nuGbYsbOgbZ9&#10;8JJLlP5P3xtyOcT0X9lxlU2X/jkcNzCfx9An02iOMhrvkP6ZnnifWWnpyn+J74H42NX3NNDG7Vg/&#10;sLHezvWcHtiuY7zM/M5XX34phy69VLJSUsUTeXKI76OdUcMbPXMBu8AWy9ojrOU3CjmEXYHnxHel&#10;xxPzwenT59DdUv+Px7kB3ykL2AoKiuQnq1zHAw3neb/tba0K61XefoXnht/lET4H+j3wns3Q9bEf&#10;ejzzUZAXYryyOzCevk6+WO+0NTWr/J2no8/O+39+Tz54/x17G4Dv4PVXX5QnHnvQ3gbYO3jrzdfk&#10;888++VV9P9oNH3/scbnwggsQ/zoOOQC8Fb4z/8tI5KocBe7eBb0r9Xilz7soXZR6+0jEnBL7WeuJ&#10;+8nXkNdnjVs3yIDRaJ08P3V+4NrUqVNRG+vnAWOrtSWHKKsiQ0ORS4g4fsQvk9yN8r8EnmtdX/vx&#10;KB988DXEesoH5l/2h907GLnZivPy5a477lDv5HSJw9XrD+r1zz3zuHTUhNqb/R3YfwN9+BvYsW6m&#10;PP34A+CCDV8Yxm++hPzC5CBSk5IRM+QE3HFSNtnRwGxiEPPFjAKWk6+hLj+KmA8dn1w8uXc34Ppo&#10;fO6s4YrjXMDbE+tZw5DHcJu+9rRj6s/E/eeee25A47zG/t27dsko8vHAe+I5+RvD997g4bnNpmy7&#10;ahvHkLdXNt/hSoaS1wqAH+u+Cy/qfCenm8+zHevtMq6v5Xy3fAW2Gb4CfX0v/X3+G6/eh3p8R/I2&#10;vvbqq3LR3r3iRTsscN4ReSFVbT9w07QnuoK7caOvJeQA7Y0uxHTgmYsLOB748dCHR/XQ76nvG+sD&#10;o94r6wGydjnlAPeR33EH5lEesK45x/2QC3/hwoU2fYc01g6k/mPU+Ob70bjPXskF9MpXn3LCIgMM&#10;GUG5QP8fg++h/KV/lBfkZ0ZKsjzztFEn93Sy4XIdYJcLdrnQ37FyIN7fmoVN8tB9t4FP+YfSKb9F&#10;frbDV1whJfn54g8fS1fo487AdeKNA/If0AbJnC+sIc6a3aOB9SNHYU0An3JiuVoDcBuYxEYehzG1&#10;5HmcLVhl8Pw4j/yQwnzo/JAb7oy/BcbzPOr+06ZNU7WBBxKeH+1e33nnbWWP1dit+Hu+V3I+ujHu&#10;1iIDFM+P/eR6KBeI88qGC3nI3PkffvAX9Z0RGzVXcjr0dqy3Y/1AxNL+es8X71opr7xg+H0Tn958&#10;/Q3ZvH6D+LvDroqcl17Qrd3Bx7gyFhY4o3RQYA7znDHnjcrnDnwaiRwCI1EnkLo9c0aSzyF+u5D3&#10;Ab6z8TNxXenx2DaO5RiPG9mpuzozzxgacwyfd9553aojfjRs7W/77rrzTnBleEY8n+ZwiPGMwerE&#10;enxWfL8F+7leYmyuM/rRkIfEenI+WWmp8gtie09H/wg71tuxvr/i5kC5L63Da86evh7PggeYO2Mm&#10;auoh7wF95IHR7uThoV+7AfOpp1OfpN5OXoF1PIx63Qbeu7rAZjvKEfgNzAfeE6vJ2xDz6XvDMTau&#10;AYj1bIxFIraR32YMKtcKbNRnPRGTdcMN1yt9lTjGvA+0U/Y33D6e+1m6ZAlyZhp8DLGe+rphwzVi&#10;bjXe6xhcsxygHKR9hFgfgDwVy5csVu/kZOVdOJlrBzvW27F+oGBqf7rPBR25Ys3Df/bpp3L4yqsk&#10;B/6UocR41IdlvKw7+Xc0+nu7UqdHIwdPHV3p3+CTicnk7IcDs8jjMJ+vwnlnB8gDA+/J0yt8h3xQ&#10;NbyB+ZQBxHvaaMnlkJc26qJY8oVBby0rLxPWFCeOMsbUjC+M4+jvdR2Phf8BiC9wGo41koUToy8O&#10;a/EqvLfS7bWur3snvDs3fEf0aw2Bz87DyB3K650Mrp4+WrzWyeKH7Fhvx/r+hKEn816I1eTU77z1&#10;sBC7u3PtKw5sl7ffeEX9R/k//Q668T133SXzZ8+RYNg8WaOEGO8J3Z1+NcqXEtjujXxdLrDF0j6q&#10;msJ9+NZTRwdGK32UHDMwiljtAIxyAs4rvAfWu9Gf3iIbdB0Qxe2Qq4Eer+QE6v45WOy8nIM8xdRp&#10;U1XeNt7r0WKxiW3mWF4ePxAa6zn6I59Qt3wFphm+ApQJWh7o/ldygd8D3r+WB+r7wNqIfBn9Wvm9&#10;JqKe5F+//VbZt/saqymPdYxGX19Lz2+XC3a50B08PJ2OoQww+9AQ/8jV0Neyq+ekDNF8DnPAPI16&#10;gx3j2yXAw1MCqe/TZ5K6pNL54TeP3k351ED/R894WPrP0HfGhesB5UtPnxtwOMR99Mz7bvAU6BUX&#10;De7Zov9TJqg1gEX/13yPK+QKeSByOlqmkPfx8vaUzVs2I7fOvxWmdFenpf/iQMitqWXWy6jl6I53&#10;o2qEKZlqyFa+R431rHWuculzjUW8Z49jyZExhjnA308KC/LlZeRw4LwnIxePWQZrLO7r3o71dqzv&#10;Ct9O13FtZ73j9j/K+eftkbfffkf9x4n/5On1c1tz9qwFft6OHRLJXMXIXUBc94EPzBj4x7tT72dT&#10;eA+/SOC5wnfgPH1piPf0s1EcD/CZPpijodcrPxv4XZLjV3wN9HlyENTvnbEGoC7qBrnA2Cs2YjzP&#10;C48IUznxjfzA9D8EZwT8op0gOjpKHnvsMfVM5PF7mpuDmDBQeP9bbr5J2cMN/1aN4wam0yausJ34&#10;3smn0WZO/50RCueZuy4OtbDuu/ce9b6IwXz+vsRdzfNoedWX1zLPbcd6O9ZrbPst9PSp4X/srjvv&#10;kNjocCktKZL29nZ5+OFH1Dj3EfPNev8br78u61avFl/43bghHsoTOO2ldHTw9vT1QPOkXk9d3WIT&#10;ZJ5e5UcJ30hiPOtsE/+V/RYcDY9Vx2PfKGI9fDGJ7wbOG745xPZRGGftPvrh088yJCRYDh06hPq0&#10;X+KeH1JcPu2WxHzq96Wod0Js7w39lPOY9U+NTf2p37hhvcoxqvMsdGI78F1jvfKFAr4PJxeG90Q/&#10;WLX2gZz2Q/7RNPjff/XVlyeFuyHeau5Gv0czHvflth3r7Vj/W8B4/Ywf/uVd+Rvi9eMi/JBrfiR0&#10;4CD4X8dJ3rgcmT9vvtKHydHQd/6Pt94qLXX14uMCXEZ+G8bCOsH30Q2Y66Xy1xicjcJ5jOk6JYq/&#10;sej1ynZL2QBOmFhMjl7lPsYY893Tnqv8LBWuwx8Hx4zktcAjUy4wR85ot1ESGRkmG9avVxivMWLu&#10;nNnKJ5F+nmN8vGTViuWdNtnejCWlHtpfeZ0IyD43rJtY/4VrHsMP1cBz6u9GM/ygaB9X3A74MR7L&#10;+ijBqI9SX12l8Pdk1JfjNfT3p/u+xHfz3Hast2O9xsHTvdc6/R9vvRE1rMegpogD6oc4iq8XsBh6&#10;OXU8P9gEw2GPjQ8LE19wMsxHzDw3LsRf4jF0cvIu3vDbJlbT55K9J/V84jv0dNUwpnCdOj2O1+cZ&#10;fAwwH8ey0UeT2E9sV7FR8L0hxlOu0NeHuY+59njh+ed/hREvv/wS8sL4yyj4oEeFh8kN118n/0He&#10;e+qMzL9p/o/3xjZxor/xOuTqXfGe6Pek/KDw3siNMfcE82Qq/yfg/VDo8UrH5/qHORewj5yaH2rH&#10;xESEy5VXXK7ebW/KR1vvnHZ0je/mvru2FFtz9mTMjvUnhvXd8hUosOcVGGhyhH45f4cO1lKbJ8kJ&#10;XqgzMhR1RobBZwOxUODRXaHfk6/3Is4Dy1UsFXR0YjbznjHPGY9hzxp7npAN5Nm1LKB8ULKCsgD4&#10;xJwH9O9RfA+Oo7+9wedjDNhFeUAZ4AJOh5wPZQfP90HNk4SYSBnf2iQPPnB/p/5Nnp54wjVKIfKE&#10;jYIdIBB2hueefVaNcz//+z3Bip4eS3///sIBbVy3XsU0M1emilPDd2W8b3w34HIoH3RMhNl+S7nA&#10;NZw/eP3k+Dh55x3DttOX747vzZrn0bLBLhdODK8HGg7Z77dvv2/aZPnfeubJx6U4O1YyU/0kKHi4&#10;jPEbgvgl+G+MhJ888NYFvjP0n3ED7rrRt565zYjvsK0S47nNtYDKhUOOB436P5uHwn1Dt1e6vkUf&#10;9QDm005Lv00e7wpZwPMNnp/rA3yGbElIjJHKihK57JJ98snHHwEbflH3TB8Sci7Eir///e8yFTVO&#10;PHBOQW6ufP755+qYkxVTpGUD9eWusEtjWF/2Tz/5FOSxm/JdpQ2b/krU749gvsEBUb6y0W7C/VwX&#10;MMbB19sLctJXsjPShXnwKCf1s/V2Txmi5bStd2LH+r7979ux9bf1fumfz//ZuhWLpSArUmF9TLSL&#10;+I45V9w8z0EO+qHIWcNYKOAxcR7xsG7QC6lrE+M7Gz6rMeAHdUPG6xs4f0SndwOOG5w+dXradg0e&#10;X41Dj2c8kMqfORrXgg5P+VJcWoLcl892YgJxlBhPW6rmCX744QeZhlzIcdHRsn7tWoX7PK6veYqu&#10;sI8Ydiriu+ir7w4ZPGKo4YvTyd+D1zFiHpCDATELKoaZ7xt2Fcpe2shVzjp8r8xZHYm6wmtWrlC/&#10;i77MoXysd2TH+t8WFtllT99+3/Sj/+jDD6S+fJyMywiWjFSs35PcJTRsuHj6nI1aI4Og+zHHLnka&#10;6ODgVajXk3unbVXp9sB8fuY2cdsHOK95G35mI5/DnrH8Gu+VL6Zln8HxQC5gHRAcEiTZ48bKo48+&#10;2pn7hvofsZ04yqb5kg8++EDyoceHBgfLLTffrI6nbbUvePyusL2rcWLVybLzvog81OGw3TrB94aN&#10;vkrKJwe+mMxdMWTo4E5fTOaqI4fD2CryaMR66vaMsfKHHSchJqaT/+qr90g5bEuXN4/Zsb5v//t2&#10;bP3tvF/GU/G/dfP110pRboxkpPtJSoq3pKZ4SUwccgcHDla6vfPIcxEXOwTxscB84L2y31KnJ74r&#10;jGddKqNpXCd2U69Xcbfg5hnHQ12fXLzyxacOj20v5LnhOLE6BG3zpk3yLPR47cNBTDf/5zVnw7rn&#10;9997r4QHBUkocgM8cP996llOBjffFbbbGqdc6ms77yX790sQbOysG6Ny0RHrgeXk4on3Gut1zqKh&#10;CveB/dhPHV/FLcNfZwzst0Fj/CQTOTJ++P57JadsPdOJjpGjN2N6V9v8rk/0Wt05n9+RvV7Kbwf3&#10;fosyjjVKmBOxuTofNaciJDUtCDgfJLGx7pKQBP/2sGHi5Uvd/gxwAGciJmeIwgaDm4e/JPh54r3S&#10;8S26PbGc/LyXJ+uIG7Gz5Gvc2Cw6vPK1hyxg3RJ3HDN37hx5HX79xG/9vydmW3MwWhf84fsfZPGC&#10;hd3LKxBk+AqEBARIdma6vPuuYW8kf9AdHDgVx/SVnfcxrJPc8X3RxsKcafwezbkzKReo/3fKBOaz&#10;42fLGGNyqf/Th8oH3x3lS2tjk6r73hfvkxjc3XVRX3JN5t+AXS7YZcLpLiuYx/495FmvLEqTvNw4&#10;yc/PkKTEaAkNdZV4yIWYOGfxDz5HPLz/ABw5C7JhkIqLUromcIX6o6pXiLyXrsiF4IL1gVoLwO7r&#10;4U6O5wjPQ3mh5AJy4Lth3IjBpU3RVXE7Dzz4gJCb1nKBeMD/uo6Z1TLhw/c/kOyUNPFB3G9mehq4&#10;KiPu6mTba81Y0ZNtcla9ZedlDEUI8iOMBr7ze2C+OcYpqzxG0OlVjmT4L9Evn36bRzD/yDZraznB&#10;V4d1yugvxViLubNmqe+hL7BW83T6ez5a3xfXt/Vd2bHejvWnM9YzXxr/Z4cvPyiF4+KkpDhTamrq&#10;JD4+SUJCR0tsAvHeVUIjhoiP/5moMXsmcOQctKEqv7qRA4EYwYa4WOZEQ2575jxmU3huwXdiPLFe&#10;rw9csXZgPgX6AzL+k74j7h5uEhcXq2pTPfvsM53cPe9R+3V88P5fZGxsEvK4uUhJYYHigbjfeq1g&#10;6//cn8aON56X8o+6Nnu+k/GtbbC1gHMjzuM9sqn1GT7TFkM/HTb64tBOO2SokaOa/jnU84fjszNk&#10;Ac+nfOA28X5OH2E9sfto2G69z471dgw+nTH4ZD0bc+oQM+pKsqVgXIyUV+RKTX2rZI0rkKhYT4kD&#10;1ickumLbAbr9WeLm9QfoidTtz1V4z9xmSicEh+zsiDhO4P1IZ4311BENbFf5c8APEIMoF4hHTvAb&#10;YX1uYgs/G/VNDLwif+QDH8HoyAhZsXwZ8h6/Kf/657/ku2//KqWZ2RLg5iHNDfXy3XffKdwYaDhv&#10;ljnaTmGNcebP1IO5FiAHxHO5fuH+7du3Q58ndwPODe9avUNgtoph4DiaG2wqbIzTIuaTr9F504ap&#10;/KOoI2DBeJWrCOfTlrt3z/m9/m71usz8bMfatmN972H9+++9JS8882hnrqyThTPHuk5/va9j3fdA&#10;2q/5m4qCZCkvSZWmliqZPmeuzFowR3LyIyUh3lkSE0eB43eW8KjB4uX3B/hqnoWY/bNl8NBzwAsM&#10;6cxlQ9shaykpvljplIZeyTqF1N0dgedstC3qmtzkF5SvIPCeHIIT/cWJ/YpPgK6PeTzBH6elZ0h1&#10;WYWkRcbImNHuUlVWJj/CH5M4Qd2WeMk1uBlDB9I2713brPUzEc9t2TA5xmMYT8YcdYxLph3dmesk&#10;8Ge0xxLz+T753vkuDU4NcheYz7q/ymZLzAeno3Ge3x+/F57rh3i1a66+Wl3HbD8/kXd6tNiqo+H9&#10;ycj5wOfid3C623Fvvf6g+k4XTs7vV3jfX+9rIGH50e5V8zfXXnWpFObESH19gcycM11WrFknc+bN&#10;kLLSBMTajgTWA++TR0ps/Ail27t7wZbrdCa4gDNh2ztX1VrS9VEN7DY4HWI2MYVcARttf2zMzUj8&#10;Ia4Q2xXuW8YNPgc+JwqnDDlAXdQd+D7G3Ut8EEtELnnG9Gny8ssvK13XzHtr/Vfz+yeCTafiXOIh&#10;Maera3Mfn/fbb76VuKgoxEMYMciq/i/jIID3zA9N7Oe7V+/TgvdqPWV5r+TMFI/P949tXZ+GNnnm&#10;umP+oi2bNyhc6A0bCO+b68ejYXpX+/iddvU+enOc99gV1ncrr8DZ/TOvwLrFLahlcSSvxT/+8Xeh&#10;Hk28//zTj371nXBcY4bG33vvuL5zjPv4WR/HbX5vHN9//prObV6T19HfKefS87LXc7/x6gtqPus5&#10;jnZv+lzr++K81s/a1fw8tqtr2JrDfO+29tt6D13Nb35/5nem5+B55uud7G3N9VQVpUru2DBpaCyS&#10;latXypKlS6UoP01SEkdLfIKDxCUOl4RkJ4lPNtYBvgHg+OHr4+BwpgyDXHAAP8wc9eRsNBaputrQ&#10;MSkHyCcrXgG9GqcMsMgFygil+xOvzNsWmaIwC/FGHsjx5sk8b9B5PRH7xRYC/82K8nJZtmyp3Hvf&#10;PQo7fgaG6N8icYiY1ls6bG9i0PHORYyk/9NE5D9lHozRkAWuaMRz6v8jsWbi96Bq/qJnPjXWR9Fr&#10;KvL3SuZi3wi8Y8bqkvNX+Y7ID1nWE+TbMlALl3ksuMY63vvlecRbbZfR301P+v4gF072f/NY1yPe&#10;EdP1ccRpNo5rzCa+UB7ozzyW2xwjZutz2ZuxSuMTx61xi+dy/PGH77I5h8Z3W3Mc7d66ui9ey/q8&#10;XRvm2JQlto7Vz29rDh6vm639PXkG8/szvzM9/6nuyfX8+b13pDQvTnLGhkp19VhZtGiG1MGnMzXR&#10;C7bcERKbOEyiE4bAlgu8TwXeJzpIUPjZ4ul7BvztzwI+D0Jc/xGsZ91ZpV8SR4DdGuuZs3e4hUdm&#10;3BAxhnivG4/TmE/sISdEHZVckStsAm7Ae9VUXgbW1gKuoXEf7QeM/crKzEDehQ656oor5LVXX1U4&#10;/9///ldhP/Vm2j7JLRN7TgS7TtW52v557TXXoLa5YXelzs/3rXAePI2KocP7UDYUjfs4lliv1mQK&#10;27H+Un76rC1g1M3lu+e7VvZf4Dz5oZioSHnXkmPnRJ7ZzGP1BOP1sXasP4JJGjOI88QX/VljjfU4&#10;eXyN9dRd+U4PX7pb4bRZL9fncz5ua8w245b5GPO4+R70ebbm6OrejnZfnNv6vKPdo/Wx+vmtx/U9&#10;697W/p48w7Hejb7Oqeg113PDtVeA6wmXrIwxaP4yNjMQsbi+kpgwCjZcR4lJGA6sHyoxiUOh1w+X&#10;xBQHiYofIv4hZ8Ff80zg/bnAmiHgC4A90CtHOYEvQE/M7+QaiNvAFGL9sCHwEWGudvI/Ss83dEvq&#10;/sR7fQ5zvhPzieUKz5HL0wO8tLJVUje1yAZex+AxIBeAeSOBWS5ocaiJ0trUKDu2bVW80Leo32eO&#10;ByD+DCTcZzws/0dvvfmmBMIXczjlK96Rxnjq8yq3HXRzw07O9wH5iXfPz8yNQaznNmtNOsHWTt1f&#10;2WKULKBcxbsExlOnZ036AOTZudFSH/5410aUr7zvE2mU0ycia7p7LnWArvieU/EfPdo1iWHUWam7&#10;a16BmE79lLilx7Vey7n0OXqbx+lraFzjedTZ+X0RgykP9BrgWHim5+CcepvzaX6mq3s72n3pezU/&#10;q1mvN8/PY491Df1eOId+9p5co6v5bT2vef5Tuc24LHIcjRWZkpcdJOlpXpKS7IZ8C6OV3ZZ8fkKi&#10;E/wzge3A+miF9cMkMRX6PfA+Imaw+AdZ8H70OcCcoQbWE2ssvvn0CTe4A2AS8R6NNZqUfyAwn3hP&#10;fZKYr3GfOip1euK+ygkAPxP6n9BfUPmcALOYI4ByQDdlB8Y5yg7J6xAD0aj70g7sD5skuZ6VK1fK&#10;/ci3+dnnv86FMBBwn7ot88WVFhWBk2G+HLw/+tvjOcnLcI1DnZ56ucpthzHGRBzZPjJOWTzCETmU&#10;0ZzhS8vz2VQePNqFsUZijlTmR73s4CXqf388WN8bOK9lRHfx+kSOG0hYT8wituv30xVfTzzncTye&#10;xxCTiDvEOp5L/ZyfOc79ej5imt7W+j+P0WsEW3q9Pp/nauzTc/Az74H3o8f0vR3tvnhv1udxLlvz&#10;2zpWX8PWHDxeN1v7bV3D+jg9P4/Vz8/n42c996numVfnffA3FeRvMv0lLdVDYX0SOPoE6PSJwPmE&#10;pBHg6oH1wPnopMHQ6wdDryfWD1ecTnj0uTIm+Axx8wafA7wfNQq++OAUiDlKRwTuKF6AujdwV+E4&#10;sIkc8hBgPTl8Yrzid6Drc5vHcD9xnPhOv0LG81KfN7Adein2ad9ybivemRiv8J5rgyO4r/Ff+X/y&#10;PoBpmeB6Zs6aKdddd53SF3/++efO319/xX3+fh5H7UYn5rsfYuTKYdws8V49G56Luen4/onxisdn&#10;jmnEwXG9RflLnV7JBXwmh8N6wcyJSrsv91Fe0J9T+fdgPheMzZlp5OXoCdYfb4yBxgBb/YlgeHfP&#10;HUhYb40fxBaNw9xHnZz6udaBrY8/ns96Tl7LWi/mfBznd2e9bb6WnuNE78t8LfP83CYe89m5XuC2&#10;9f7ufu7qGr01v/V9dMtX4Jv/EbfnzzzuZ7K+pvmzzsFzzx23SGlONPKt+Ul6qqdFLtBPn76bjsB+&#10;B7QRiuuJTRqCMXL8wyAXsBZIGyZxyUMlLOYc8Q06Q9w9z4INcDBwCTop8y+TXwZvoGqiWGpsUUYQ&#10;lw2fH6wFBg+WwYMHwUeIMUPMGUOcY76wYdD/Db2fdltvX2/k+UTuX8xD/V9xQsAwQ06wN2wE2jag&#10;uCKLjND+iZQVysaMYxVHQk4Dc0cjLydrQl577bXy1ddHciGTYyCXTqzoLq705XH8vz380EPiiHfD&#10;mKphzJ3A+CrIBTbmWTDqDeAdg+dxxXfghlylrClpfA9cJ9CPBz6flnWUyq8BmcDaK4oHIt9GHg3v&#10;bhSOZXxvQ22N+q9313e+N+OMzfLhZHwPp5Nc4P9drxG0nm/GgOPdJt6yETOPNkdXmGq+L+rPtuTL&#10;0ebV+442P20Xer9ev+jzetLrOazP6a35refti886h/L8aW1SlB0uY9PHSHoKsd7gehISRwLXsQZI&#10;Jt5jHQB8jwfOxyUNlVi0eGB8fOoQcD/D1OfQ6HNkDLgfd++zsBYYBMwHz6KwHlhDDkLplpZ1AbEW&#10;jbirfXnUesBSz2kobb1YC4yEjYD6qCdy/noiVmsk1gOjgP/EaW37PYL1R+wInWPgkTT2E78Up0Qs&#10;w7UpLyh3lP8irkH8cwO/ER4RKnPmTpOHH3kAazfD96c/YL7m9Q9fdSVwmDYS2keA91gD6Lxqw7Gt&#10;6gBDFhCrid2sSeDmbtQhpoxVawVgP3V/9Q6wXqCPPjl/nkP7i+La0JOf4xpg4bx53cJ6+qCeiF+O&#10;GddtbfdkDXK8MncgY31f4ERfz0ksJd6fiJ5+tHukTCL3dLRjTmRfX89/Ivemz2Ud869R27qqKEXy&#10;skIkM431rj2QW2eUJCWR6xkF3xxgPVp8Imyi8NchzlOPJ9bHUcdPQUsdKglpxP2hEhFncD/uPtDv&#10;Rw+GXsmYXOj1xGzgDGtmaT8TQ7c/4q+j/fq1vq5sApAPtN96oYaTG/z0nYHJ5HjUPtUb29TpOWbg&#10;Ojklk75vwXvtN6Riw4j1OIZzGWsO6sHUeQ0efIyvJ54/Wlpaa6DrXyXffmv4OxPzT0XML3Ge1yav&#10;T39J8vrDhgwysN6E98R8xlux0X5CXxyukRgvzfdD2cb4CGeL/XakhQcizutGrKdcZM+czKwttn7N&#10;6qNiPfFR+xLZwujeGrNj/REeWv+P7b39nRztN7CgI1f9d5947CEpz0+Q3Kxg5CTzAYdDbt9V4X1i&#10;oovCeur0R7Ae3A04fuI8cZ+6fQJ0+4S0IZKUAb0f2+Gx54hfyBni4Xsm9MlBwHvUTgTGuJIvpv4M&#10;vGdTuGPBZK2jE4+17VZxDOAhyFUT65mT2eDyidMGVndiOjlqYhnxG/u03s79Wnaw51qBawklF3gs&#10;sQ895Y62gzo5UmZwLvqvOCDXaLhMntwm999/l2j+n7rrycAd6qaaD2EdmEULFogT+Zth5PUHI/4B&#10;mE+sNzXmUyD/ZeRVMHgdcv+rV6+Sq6680vKc5PAN3x2+L0OnN7gb5RNLrLesC3xRC33tqpVdYj3f&#10;w/HGXfVUBpyMd27X6+3YeTTsHGj7brx6n/rv7t29WUqQL39cVqBkZkCvB9Yng8NJSnKVROj28eDr&#10;E5LJ1zPmir46Bj9PW26cpcWnEO+HShL2JZG/B95HJpwrgeFniPcY2HeB94q/J8ZDR6d90PAhMfCe&#10;uKvx2PDht3DvwCLaGckDeXgi3z54dY3NPJ7buvE4lVsGuK3kAOY0+/TweC1HFBdNfLPgvLEmMHwX&#10;6etCnp82YWKgzgHh5uoofn6uUl6eg/q696iagMQp+qMQG46XLzjaeWY7KPOC1lRWKZ9TB+Q1Hgac&#10;1/mOqcOTtyHuK16Huj31fgv+jwDOpyQnyU8//Sj33HO3ev8GL/9rOzexXfNchp8s7ekjJCjAX/ac&#10;t1v9XsxrGj73ifrX9xTru2svONp7PdY+O9bbsX6g4fnR7pdxtfQjqivLgg9+pIzN8peMDPhmpsA3&#10;MwVYn+yCPAvwzUyBTg/fe8XNJ0OXB55H038nxkEiox0kJGKEhKJFxoCzt/huxoPPoc02Hv49YZFn&#10;Id8m+Xv4bo5CrjXwxOSPycuQh/9VXBBxWnEHxBzgDPCW+raqj8j6WuDstW6vsZ4xoUZcKLgYyBCF&#10;z8B9hd/AbeI5/Tu1fq9w3oLjhpyAnCHuo2m9nvbbEcgLp2y7OFbj/SjUh/HycJHkxEiZM2cy8N3I&#10;v09uhbr3sTCku/uJNZoP4dzXHD6s6s7ST2f40EHwcTqC87Rna76e2E7+XnH4w3gcOZ7B4uvjKcxB&#10;Slx96KEHlZxljJrm58nRUx50y1fgecNXQHH6XCOhUS44UE5ALvj6eMmTTz6hrqV1cL0u6Smun+jx&#10;drnQO5hN2y79Xo6GJ325T9tAbV2DXDn9f2ztO13GaLc2+3wyHqGvnpkxuO+/965UlaSgxmCIZGXB&#10;hku5kOomSSnQ/1Ngw002ZIKy30L/5zogOt5BgkOdxM8XPjTwrfTydIV9dRRyo6FuNlpggCPkhAOO&#10;w1oAMbxxkA0RcWeJH3w93b1Zl2UIsJ0+I+R8DH9Bxf0Ql4nj6Ol3wtybyrcEY97Ir+CN3Gu+qN/H&#10;+iuUDRrn9RqA2E+5oNYBlm2DLzI4HcX/kOOH3OF1ld8QerX+4FqDsoIyAMcoPRjbXAdov1DNe4+E&#10;zGDOaHc3RwmPHCNbt65DvK+R55M23xOtKWjG0Pff+7M01NQgt5qr4Z8D382h4PMpF5S/Dj4PU347&#10;4Hdg/x6m5AbWA+gdhpMPGqT8da65+rDCaeLsgw8+qNYAlAuUg4beT2w3eCHD/kE7rsG7UTbS5+f1&#10;117tXANo2/aJ4vbxnP9bw/o1C5uE3GxvY5yOl+or2+mx7pdYR7y3dRzlEPHe1r7TZYzPbn5GYn1f&#10;yF7tl3nvXbdLRTF4/XGBwHpf5LHkGmA01gCw4wLrE4H1BteD3AvxjhIZAYwf4yQ+niPFezRqGyIX&#10;mg94GNo8vdF7uaIWFuqfeLnD7uo2CjFRzhIRCXkBW29cytkSGnWGyr/v5nEuuJvh4HFgMyX3g8Y1&#10;Ae2pGnuJ98wnQJz3ha/OGOI8+H025okktnMdoHkcg58AVlv4eu5n07JA9dT1cQ5liiEXsF+tE7D2&#10;AK4rDgT2Zs5JzCf3pOKJuS6xrEmUTMD2SKwRWCMgIMALuSpK5fHHH+use0I8oh7fU51f8+Off/65&#10;bFi7TgLwzCNxbQfiOZqqb4Je+bES9+HTamC9Mabw3pLXgtwP8x7NmT1L3Zf2oyHf40a/fr4DNJV7&#10;DXhOO6+yBcBuy3zLmu+hzE2Ij5GnnnqyU14cD0b31jmUM919r8d7XH/ie+hXx/V6V3ivfQf1+yVm&#10;aF9H4jh9YfQ+9tqnX2M9z7fGT+qXnEefR3+Xrubi+XpOPY95TN8f95njufQxujfv571R57WWQ/pY&#10;fS/mGDDz+fo4fT/s9Zj5XL4n83Pqd2f9/NbPZ73/aO/HfG3zPer70O/Y/N2Y7/tEt++81dDzFs6a&#10;KKWF4PXH+iNeCbx+OnwzU92h08MPHzk1k5Kd0IDV8c4SFjYSmD5KvD1GS4Cvu4QH+klcZKikxEdJ&#10;UmwkWpQkREVIVGiABPpBB/dykzFeqKXt6yphEfD3Id6nng0d/wwJCPudePvBxusxCP768PdWeI/4&#10;IHLt1KeBL+RcWC9rjK8P6vF5Yh3hozA/wG+M4n80z0MMp6/PueeeC39+6rm0Xxp6qeaEFO7jOKWb&#10;E+/h28lGuaD1V0N/Nzgmri2o25PLUFyIRcel/cCw8RocEPdzTsoId8i2mTOmAYfeU/8R4rbmO2xh&#10;Dnl78uRmbvyTTz6WTRs2iB/q0joDb8nXKz6H+I5YNvqs8jPjmFUss8J9YL7qyeUbNa/42RE1DLKz&#10;s4S2X3JGvB5/Tw8iDln5TeGeyaXxmai7E/OJ9YZ/j8Hh8PmI9YnxsfLqn17p/O+bf58ne/u3hvVv&#10;v/GKfPiXd+XN114S6vjW/31iGL8DjhM/iDvESeIRtzVOcR+xTH9mz8881npO6/OIidZjei6NoeY5&#10;zGPm++su1vNetbyynpeyi03rwLbmN19fn88x63PNz8TjeIx+h/o98TPfEffpuczn6Xu1HtPvR8+r&#10;59PvgPfPY3g+j+F+fYy+Tm/0/P388MP30lAxTorzohTWZyms95JkC9bHQ6+nbp+cNFIiw12gV4+G&#10;Dj9aIkICkGctSvKzUqUwe6zkjc2Ab2ea5GakyLi0RBmbHC8ZibGSlhALWRCO4wMlLNgbawL493Ot&#10;kDFYYtPOlLDYPyBO63fi7nUGOJnB0DENv3HiC30KGSfEurmKvwGvz3XDGG9P8YWeT79+pV9bbLXE&#10;9kGDBslg1RDDBZ3XiOMCF07MxJxKZycnA1wjvmnbsdZfKV/IbzPfjDqWXDXOJedjyB/y/cQ+riWI&#10;9YYcUHjPMVzDwx02kcQEOYg8BTrfAPN2ah2f2M/PWsfmf5RrgPtQw33B3LkyBs82Gs/N+yBPw3hb&#10;6vKD1TY4e2C9UbuQPbAfejsbuRvN4ZDfHwo+Pway96233lQ4oPPvEyffA2/HGpV8RmXLwNqJz8c8&#10;DMR16vfEe8ZGK6zHdoCfL7ip7tUr72vs57uzJTt7c+xU6vXMe8X/J/V5YjzbV198pr7Hi3et7MQb&#10;jQPEII31HCN28LPGNjNGEV+IJ5QDPIY8AnHMOiaJmGg+j/Naj+m5eJw1RpnHuK3vT+Mc59PH6J5j&#10;5v38bN30XObr6THz+eY59Rz6OPO5fCbem7nxuayfleeY+Rbr/byG9Zh+P9xnvh/9jJyT8sF8f+Z7&#10;0+Mn2pOrf+O1P0ltWaYU5UbAX8cfOSep1xt8fUqKC3Ae8bXIvRAbST0eOO+NuoQRwaiblSFl+WOl&#10;Mn+clOeOlRLojkXA++KsTCnISJe89GTJSU2U7OQEyUyKl/SEOEmLjZPk6AisAQIlJclTktMQx5V2&#10;jkQk/EECwn9v0fHPBb6DM1Y5d+CTORq50+B77wG898Jawgc46An7APPmk3/QWGvEBwGHcZ7K1QYM&#10;HAxOe9Dgcy1tEGJ4ac9kfgesF8jNA+d0o/7L5kS7LXGOawLqszhW5ZR0INYb+O6Aba4DFMfNudCM&#10;++DYEfwndiYlJcjTTz+lfkfUq82/p8+B+ffcfbe0t7XieSDPIMtUPXLcgzNy3rC2JDFdN2I99frh&#10;1O0t+G/o9hi34L3W/4fjWGc8z/3336euac57T6z/6KOP8D7dFc4bdmvaMAy5Rd99xumqOmcY0zaK&#10;0OCgznWB+TlO1XZv4rqtuU4l1vO//f67b8o3X3/5K52A79oWj6MxzIwJxAxiDbGEGET8Z9O6Jvdx&#10;m+dobDOfr/fr87Reb2suM47pOfQ98XxiJO+d8oUypVu+AjcYvgJ6zaGvYZ5Xc1D6mtY9j+X9smmc&#10;tnW+ntt8vq1z+U40FvO5tK5vfld8T9ay07yf5x3tXfIebN2j9Rx8Jn0v5vs+kW3N69+IuKOq4lTJ&#10;HxcKueBn+HGC70mDHTcVvj1JqJEYFeEhQX7uEhLgI0nxEVJUmAlbwDipLsqRykL0udlSnZcl1fnZ&#10;UpadJsVj06QoC3bhjEQZlxqHGuUJkpUYJ5lYD2TExkh6XLSkxUVIcqw/4p9gK06H/3/6GRIe/wfk&#10;7DxDPBnX5XIOeAhgmzNqtWJd4IYa6m6wF1BGeKJmrhvsB6z34Qy/euWHY8Fw6uqUDRrP6cs4lNgK&#10;mTD43HNUT+zU+QmUHg/5oLhti74/GPvPxfFDBoNPAXfENnyIRRem/o9rmuWClgnGOgHrCsoMizzh&#10;vD7gbZYvW6ZyEj/7zDNy/u7dEhkWKlForli/kNNRPdcm2Nb6N3X6QRb8V2sB6vv4zJgs2nGHoFH2&#10;abkxBPuUXIDu7wkZumHDOsXxWHMj/Mx4WcpXJRPI74NrUzYM3gMa74HyUXNjzOETHhokL7/00q9k&#10;26mSCbyuLSzvzbFTLRd0/lvzO2aeRFv/e40j5n08j+PEIWKInkfjicY0nkOc4n7qpnoO6/OONhf3&#10;WWMUx3gNfV3KJ72t1xv6POtj+Vnfh3Wvz9H3R7zkmJ6bPT/r48zn6zHzuXpbn8/5eE5X43o+6/2c&#10;23pMv2uew/3m92HreO63fo/6esfba15/xeI5UlGUKLnZwTIu2+D2U9Phs58On50kN4mJBM77e0lw&#10;gK9kpiYA47OlpjRbaotzUEM3T2ZOaJK1S+bKwpkdMmtSs8xCDFN7fYVMaCiXuuIsKR+XKhW5WVKa&#10;nSHZiTGSlUCsj5LUmChJiYYtIDoInLGXpGaCUxqL+N7UsyQ09gxg/h/EC7Fdru5nyUjXc5G/gf6f&#10;8PFxBS7B14d5IOnbSXx1hL5s+JwQjw39nT0x2KynkyMnD6KwkXgJGdAZq0o+G/kqhw/HumHIOXLu&#10;oLPBHaGHfBg8CPYCNPIuI6CXO42gfMF1LbLBCfhPTGRPvZ9N81XkTHicE3kgxBu4wU7NPAaMRda9&#10;3lb3jHHKIR1bRTsFc1EMpb0C/SC1DuC9GLbbTpyHv6axDmBuIyfUFZuq4qXIixCzzBhIrCf3w9w7&#10;o4DhoyEzXWE/GTUK+Utxf7wPck1s3KYs5ZzuePdPPvH4r/5T+v9xKnraKczP1dvbpxrr+d8mt6N5&#10;fWJ/V/934ga/A72feMXP1Lk5xp46MDGdx+rjjrfvrXmO5/q8f2s8tH7+rua1da75WL4j4rV57Hi2&#10;OQfn4vfQG/Mdzz3oc5S/PuL32+qLpKwwDv46xPoAZcdNTacN111ior0l2M8b9kTo+ckxqL/UBCxv&#10;lXlT22TOpBaZNr5e5s6cKAvndMiKRbNl89qVsnLZfFnMOosLZsmWtUtl67ql2J4p86e1y4Lp7ZAD&#10;VTIOen56fCT0eur2sP9Gh0lCrB98hNwlZexwSck9WxIyz0R815kqvovxvKPdoeePIo6Rf6bNlz1j&#10;vehjSb8aNOInORniP5rCXeAqcypr7FdczghyGeRTWMsXeO9wrjg6Q54gR4SLG3KEjj5TRrmdKU6j&#10;zgTuohbkkDNhIzirE/OpWxvrAmC44o1wDfSOiiui3m9c37ANg4OiTFC6PnryWOozZYChNyv+Cdtq&#10;fYJ9R3xmmHMacmYIG3R44P1grjWI68R66vjQ9fmZjduUN5MmjFd2YfJLtvxEyf389NNP4o/vlrk3&#10;VT5U4j5t2rw34Dufh3n1KV9VTjxgvSew/plnnu43WH80+3hv4H5/wHr9fz1Wr7FOy1zqh1p31ucS&#10;H7nfrLvrfT3pKTc4v3ke4hrHejIPj+V5mnPq7rm28Fo/v3kOW/dk61zzOcfabz72aNu0l5jb0Y7t&#10;633Mo/zuO29JU02uFOdHAeuDZCx8djIyveGv4yVxMV4SHuQtUbDXpsFe21BTJIuB2eft3Ck7tmyW&#10;LYjf37FhtazFumDr+mWycuEMWTFjCvwJZsum5Utk+ewZMn9Km6yYPxl4v0w2rl4qq4D/M1obpCon&#10;WwrA92fHRYLTiZTU2GhJRN2lpJgQxD35SvpYJ0kvGCTp+edIyrhzJDYZMb2BgxCLey70+SHAeeRx&#10;GA1cQ10WR6dBwCPo/M702Wf+d+ATOG3y2p0N+Oes+HLgLHpHJ+TjVHFiQ5GbbQh8hoaJh89Q8fYf&#10;hrzQwyQ4aqgERgyWgNBzxTfwTOz7gzi7nAFd+xzYCYxG/oQcC3Gccob2UMoUQ7c38F37ASn/F3Ll&#10;WDsofgnnGGOG3UDz6Io3wRyGLdbg14cqHAf3hDrzBu5Tzzf4G/JSmsuhHcAHMnnH9q3IwfM3xd3Y&#10;wnliIG3G/M8HB/kb94v3NlLlzudzGPmMmENzFJqLK3xmgfGj4UMbEuQnd/zxdjvWA6P6+v/Z0/m1&#10;nk186em5PT2e17LWVfmZ4z2d63jP6851jnduW8/Xnev1x2N0bp377rlT6lAfJT8nVHKI9fDDzwTW&#10;pwJvk2MDpTg3TZpri2XaxAaZP3OCLJzVITOg288c3yTLZkF3nzcTOv54WbdsgWxcsVh2bdoou7au&#10;V9sXbN0khw8ckOWLZsnuLatlJ3T+C7atky1rFsuCye0yraFapjfXyISacqkYi3tISQa3EwfMj5CE&#10;aD/IGxfJyh0u40rPkWy0VPA7YeHDYNcdCp5hGHRR1mMBVjsD652GgtMfrHDf2REcvyN4FuC5I3ri&#10;/UjgPzGYuXKox7J3dsYczOvpijEX8OWICRjtPlzcPB1gL0A8aQByDYSNgB8peOq4oeIffg7yBZ0t&#10;wxx/Dx0bej74HWIteXSDrwfOQzdXWA8d3qgzSLuvzvUA/O/kRrS/O31I4SuP8zrtB4j1JRdD3Z42&#10;Ztqdh0KvZy1h8jbk5In1xhh1e+azcEZ9mxR54YXnFA53pc9rXVdjPeOoeJ+0h7tAf2cuDNYpoC8U&#10;5Zf2aeL8o4H5PvCzvfnmm/oN1vdm7LN+N+Z+IOn1/RFn7Pd06nUCcoBqLXfxHqkugV0WWJ+bEwgO&#10;x1cK8oKkrjJTlsyfJGtXzpbzd66WAxdukT3bV8nOTUvkgl3r5Pytq2XTinnA+0mycEor+g6Z19Eq&#10;E6tLZFp9pcxsqZNprXUysa5Kprc3yqa1y2TveTvlvO0b5fxtG+QCbB+85GK5dN8e2bV9vezZtU22&#10;IFdXHvAqGTx+fFS4JEDHT0n2kawcB8kB1ueWDwLmD5fUHPr0uwB3kPcX/jxsrAVCP05iFvVP8tAq&#10;LzA4aHLRnu6IC0NMLn1UuuUrsM3wFaANmOfQhskaIi5o9FtnrknqwcR18i4jkfvfdfQIrDsQi+bv&#10;AP+jYRIG+RAYCXuDxx+gz1tkAzh/w2cI58KXk3ZR8k7KPgp81XFe2g6guHIlH+grSblgkQ3k0SEf&#10;jHpWhg2V56i8auR1KA/go0o7rYrJgjxgrG0EfK0uuWRfZz44s8+oGePM24wT4G8lPzfXkAG4T3L8&#10;xr1DlsEOoXKVYj3AvPpG3TLEWsNH9Zabbuw3coHyzfxcvb1tlwunHtfssuXEvgOdM3/qhAbYcJPw&#10;nw+THMiF3Fx/qaxADuGmbGlpzJYpk0tk+tRS6WjLkZkdJbJkQaOsWTlJli+dIBvXzJCLdq8Ev7da&#10;tq2dIxtWzJSdG5fI1tXzZQXWCzMbK2RaXZnMAf8/u7VW2mHznVpTJvPbm2XBpAkyrblBFk3DXHOn&#10;y9qF82ROa6tkx8PfMyYSMV5hytef8iEW64Gk1FGSmTcU64FzJa/yHMksZC6HUcjvgFp+iCHwBHYz&#10;T4+nh6d40tfTCzHC3ojZRUwXG/M1eCN+15uf0bvBnso4MOZuYPyXGzCMdkwtS9yUTdOICVa+/lhD&#10;uLoNR12A4agh5oA1wSDxGnMGsPYM4O85wN5zoZNDb7f4uHNNoH1dVE4g6tMY07y5Ge9pW1brAPA1&#10;KjaK+M6GcUfgv6qHiHWG4vFxDbXmAGcVCh5u1qyp8jnqPRK3jxULZsZBcuI8Z/26dYZtQtlGjJwT&#10;yo9f+fBADmI9oOLagPeUuYyXWLNqRb/BerN/qvn5emvbjvUnhjN2nD71748+AH9FLfAJjeWw4cYr&#10;rB+XHQhuH/XPs7zhu+8F7scbvprukpHuItmZbjJWbbsib/soKSoIkLKSICnK95PK0mBpb0mRaZNz&#10;ZDrygEwHx7dsYaPs3rpQdm1ZKBuWT5HNq2bIvvPWy3mbVsj6RTNk2dRWWYLaLIvQUyY05SZLc2GG&#10;VMKvJx/rgCzgfVZMtGSC809GrG9SZJAkJ7hLZraT5BUPkfyKs6WgYrhk54+S6FjE+44B3hPzoeur&#10;eiqI42JOTk80Yjtxnj3lAfN0MobXwHliPHx/lM8K/FUs2/xM/GdjfNhoF9RcB9Y5gYtxdR8sQVHn&#10;Slj82cgfehb07rPA+4D7oV+Pxb9G57ZUOWu4TrDgvFozQKc3Yz65fvJAyk9nKHkg6vsGN8TjjBz5&#10;BtYzp44b4n2rqkqR2+xxxd8Ts3uq32qsX716JdYdjIOjXINtAo16vIpTJuejmhGzzHx5blgDzZ45&#10;vd9gvbXfaW9hvJ5noGE9OWnaUk8Gv2/H8e7jOO3J9NM8Fe+MNty333oDdc9hwy2IkTzkUssG1mdm&#10;+sKO64Vcmx6SDv/MtFRX+NEgpyRzK7NGLnTppGTWREQ8LWplpaQ6SVqaM3LyOOJYB8iGYeCNXOHr&#10;6YrY3lGQB77S2hInkzsyZcbUbFkwr0w2bpgml+zfIgcu2iS7ty0Ff7RKrrv8QrkQvNKGZTNl3cKp&#10;snXlAlk1b4bMamOMeaVMaayRtuoiKc+Jk5IsL6mpcJWq2hFSVDFIxhYhfz/iewP9EavL3G6qGRwN&#10;uRrG8Xq5M67LA/q8m8J64j31eWI7eRyVbwf+KqPAbxs+KrBdYp8bcN4Nvv/uqlnOAdZ6eNPeOxj1&#10;GGFHHgG+nXFgyPnAWOBB4PsZF3Yu9P1B5OCBz4aOrm279NWhX8yRRrx3GM66wPTXwTa5HDRyKp05&#10;kqHbe3q4yv79F6u8yMR4Yt3x+Cjq/At7zt+NmFz6P/G54XNK2zd5LGC+imFDrzgu4D/5tNHo21qa&#10;O/ki3sOpbHas/zXemOP+TwWumK95vDZU8xynyzbfhS0fqpPxfPx/PvrQ/VJXjjha5NfJyyPWww8/&#10;y0cygKXE+tRUN8REuUl0pLuEBrtKSLCLBAWORO4wZwkKGiXBIaPQO0lwsJOEhjlJRJSTREU7wacT&#10;+XjiRuBcR8gDR8gGB0lFbuWscQ6SV+AiBUWjpaBgpNTXBsrUKZnIS1yE+tpFsmxRuWze2CG7di6Q&#10;Des6ZOvGqbLvopVy9VXny54dS9Ua4eD+bbAJbMW+yTJneoJU1pwrBTVnSl7VUOj4LhIVNVr8vI18&#10;nt7U8YH7it/BNuunK74GuK2wHn78rrBNMq+Y4u8R0+UKzKMtVvlNAucU3lO/V5hv4D63R1P/h02B&#10;viy0CVMvZ+4b+sxTtx8EHf9cS+M2c0EwdovH0B9H+/8rXpx+pGgjgPVsjAPmfq4JyPWQ43EFxlZW&#10;lMlLL72osJV2WnMOe62H9qTnb+ABxOqOxFpF18cybAyGbk/sp35/RM/HOLioLMRam3NGnEqs53vo&#10;yTP39NiBpNcTT/hdmHV6Hd+vMcXsw6j30deS/pH6e+Q21wfW49a+75xTz6HnZ6/jY/V87KnX6mM4&#10;v1nHNd8Tj+Fz8BheT+/jmD6fz0fc5LzWaxiex3OOdqxe++j7s/Zh1dfU+yk/tT+q+Zq2xvR12ev7&#10;12P0ydfPra9hfi59XG/22oZ76JKLpbY8XYoLo8HTBwHrxwDrvZF3wRs6vBcw3gMYz1xoyGPm4wEM&#10;dVON+dF8EL/p6+mGNlrGQNf08UAeTU9nZVv18xmF40ci75kjfL2dIB+QNzkY+SXh9xgWjhzLMQ4S&#10;l4DaK+C9U1BfJTNrqOTkOUlBoSu4IWfE7w5FHkpXaWzwkbra0dJQ5wqZEAluOkNmT8+QBXOyZO2a&#10;atm8vkWmTg2XkvqzJb/2TCmsO0vyypDrAGuRoEDiPBp5fPI56MnFkIdX+jzw3Q14zVwOXtjvBg7D&#10;A9jthThe5u9xR/5g2mfJtav4LnA6lA/U8c09t7nfBfFKrL/L3GzkX4jpBuYz5w/0/XOg42u9X+n+&#10;4Pehp5Onp/6ufPXJ2wDnie/EesXdA++Zs+dS5Oth3UP+1rpje+0OpnEu5tEfDZu38rvH81JuMb6K&#10;sW30z6Rur3gdteahjXwU7Px58jPWE/q/cKr77jzr8R5zvFjfLV+BaYavQG/+t7s7l8ZoM9boMT2H&#10;xiN+1vus1w08hnOYx/mZGMx9ei7zHHpMz2mWA8Rdjb3EZP3b4jbPM98TP/O6PMaWHOJ+83y8DmWB&#10;vj7n4n3qz7aOtcZn8/H6PF7bfH3zOdzmPltj+nz2PMb8vngvfC7zMX29reNw5yJmqqYsBTgcBVwO&#10;kbGQC6mpvhIT44tcab4qz0JowBgJDWAuTcRQRYdLdFgQfG+wDftqdGiwhGF/NOLxI4ORV9PXS/xg&#10;Pw1ETY0Ab2+VT9kb9Ue8mVsf9bc9gbmUHz4ejuBlUIvK10kC/JmP2AE++SOQw3MEeHrUWY+HzEiA&#10;zOC6IRe22yJwSEWDJb/kXCksO1fKoO9X1A6T0uohUlSLMciDwtqzpLjhDCnCdkH1MBmb74E8b2OQ&#10;nxM8D3GffjqUD0qfd1U964wwD7QH5IM3xr0h3zzB5VAmeEGG0K+R+Ew7plkWaNnAMXPT49r2SV8d&#10;6vOMoR0CmUB/G64FjPUBff8tcVeKEzJkBI9Xfjrk+tU6AL6lkEl3323kM6HOq3OoHS/W6fOox7/x&#10;xuuGzQI+RspvCXLQDesixf9AFtBvR9UJxrvgfr6Twrxclc/nv//9b6dtQf9/T0V/PHyXfgfH6o9X&#10;LvT1f9jW/NaYyWM09urjzcfofdRLrb83jWNmrCJ2mTHc1vzEaa3n6muaez0vj9Fzme9J46FeA5jP&#10;tbVtPpf7KZP4LJzH+nh9rL4H7tfXI97zPN4/x7V+r5+fz87GfXoeW2Pma3K/Pp/j+n2bj+nrbfrr&#10;/Ptf/5K2uiKpKkuWwsJIGZcTBF7eX+KiAyQ82F/CkCs5Hvkxc5A3s6GyGK0IsVxl0tZQLY1VZVJf&#10;XiiNGK+vLpbyklzYgnPg+5MnJXljJQd518YmI+8acq+lJ8VJfHQEZEeIREI2RCImKJQyAdyLH9YS&#10;ft7Imwmd21hTjIJPCNcTyLmPdUSg3yjIAnBMQc4SFeeMmrsjJS3PEb6cw9CGSkYeZEGBAxq4nuJz&#10;JbfmbMkD5hc0APcbB0thtYtkjEPe53B35Hb2QHxRINYEzOOGHM3wPQn0H4M1CnI0Y5+vN9Y4wP2A&#10;McjRj3tizmgv4L+KuQIXY/BEmu8x2wcMvKdNmFjvjnWHGf9ZF5K+QQq/gd2M6RoMjB+EfA7EfOZ2&#10;0PnhmBNU5ViwcEKaF2Luy+TkJLnhhuuArb+o3yRzMBOHjoVVR9uv8y/QPs11B9cBxvMOg00BawHq&#10;/ZbGmGcVhwaZEB4ShNi+t9V9EGdPNffTlzG5AwnrbWGJ9ZjGKWKixjlin8Yxs/7OcWIuxzRHYo2h&#10;1vNzHo2XtnBMrw14H1of1/dkxlczjvIa5rn4WcsCzqdlhj7G/Dy2jtX3rOWbGY/1HOw5zvl5X+b7&#10;0fdra8x8Pveb5yZPxWuaj+nrbeZn/QJ1OFrrC6WyLEkKC1AnMTNYkuICobcHK2zOQ160+soSmTK+&#10;WaaOb0TfIJMRR9vR0iCT4Fc5EXbVCQ01Mr6xStrYIANakVOhuaZUmqtKpAV1Q5pwfm1JAXLyFKDu&#10;Vj7kwDgpQK61/MxkKUAu5rHIwZkSF4MWq/oE+ObERYRi/cA+WKIoF5DHNxb3lJqaLOGI3fLHGiMk&#10;3Bv1F72B06PxGTaGMGeMkVOCfSEW64FcrAOqB0lR4zlS0jgc6wE32Bp8ITt8we+gthZ8d4L8A5Aj&#10;eAz4KWC+L/R/4Ls/cN5/DD4j7z/zRnPMDZwHeXdyOoYPD3K5AdNtNeI8x4n1xH76e2oZ4IYx1vZV&#10;uA9ehesF+vUQ9xUfRMxX2E+9n3nSmFMTuj5twLAF0HcnEM++cMF8+fAjIwc+dfwTwTnKC/4OQgID&#10;DL5HxbKB8wHXP4rbxH72iFFQORiI+9DtWQ+d+Z/5u9U6tY750v+fk9mfyDs4mizkvoGE9cQkvvfu&#10;cPv6+yEWEcvNuj2xkhjU1bgZnzRu6rGj6fUa63if5ns1Y6deE2gc1ft4L/oa+prcZ35WvV/zROy7&#10;OpbPyHdgnlefb+55H1p2cJv79D3pezSPcZtz8trcz2P1fNZ8kx7vy57+Om+8/pq01BbAtzJZ8sZF&#10;S0qCgbHMmVYLfX0SsH36pDaZMbENMVbMp9MEzG+SKa2N0gGsn9RUhx4NsViTmmvR6pCvp1raaitl&#10;fF25tNaWSivWAcT75qpi+AYVSn1ZIbA/38i5WTBWKtDKkXuTa4LinLHIw5+uZEFuZgrWBklqXZCT&#10;kYQcbgXS1NwupRWNkpaRDdxOkqyxYyUyMkRCA31Ro8sH9Vi8FSc/xtdNgmBzjopH7ob8oVIAjqek&#10;YbAkZ4zAcfThhA4PTA8K8lXY7gn+xgM4zrpe/mO8gac+Euzvi1yhkAOwXTAPDXVe2m3dsSZQDWsS&#10;hem059JegOaOMY31xj7YArB+UHiv7AlH+B7upwygTyQ5fSPeFjFVtP9q/h86PmWAEXdr5NKh747f&#10;GF+ZMKEduW6eEXIo/L0erz+6xueIkGDgOX0xydkY+SuMHBaw4YLToY1X+e8A+7kGoM374osvUtc2&#10;4yy3dU0vjSUno++pb+qx8N28fyBhPTFDY5PGD411+rPGKf35RHvr+TWem/V/4h6btRwgrhNH9T1p&#10;HZr3ZMZR63u0vqb1fn0+5+7qWOKxXmNYn8/74T6OE595L2ac5nN0NcZz+Kz83VvPb/3Z+rp98Zn3&#10;8dgjD0tDVY6UFyVLVkoMdOkw5EpOlwlttTJ9yniZNWWCzOpA7NQk+MpPbLXgfbPC+snQ7YnxHS21&#10;0PXZgPf4PLEJsVXQ7cc3VAL3y6UFWM/WjBjdlpoSaSoHF2TB+5riXKktHSdVxPzCsVKKPMtsJQrz&#10;kYcBen8u9P8yyILJkyfJvAXLZcbspTJpymxpbpkkDc1tiBtIRuxumMSEhyHncAi4pyBgvz+4GR9w&#10;P94SHuYuSZlOklOGGr2pyEGDel4ewGtv2BMCgef+4PLHgL/xhq7P/Pz07xmDnMah4HqC/f2xD3YH&#10;yBEX2DmVT77GevTE8U5/fYX3Vro+5QFtA2iGPLDab+F7DPlg6PzMU8y4Lfpz6tz/55LvIbcDXZ/5&#10;M6nrk0uJi42VrVu2yLeIp+D3SR6lq5w6Zuwyb2usZw0UjfUq3wLkj4q9AvYrHx6LLZc1YsjzkLOf&#10;O2e2uq613xCx0Vzjy471v/af7Iv/s3lOjW0aP83vX2MNx8znHM+2xjPr+TkXcZHjvB65Fm5rPdos&#10;AzSHpO/VvO9oWG99bZ7P61qP8/rWY/pYHq/lEo8xvwPKAb3O4Rw8znqM59ga0/NwP59BX4895+I5&#10;+pgT7bvlK1DQPV8BnTf/uquvBJ+TI0U5yZKZHAeZkCGT2hpkzrQJMmfqBJk7ZaLMgWyYg5yaszqw&#10;FpjQItPRpsKPnm1KG9cCdZATFh4I64CJTVUyAa0dcqEduRra6iqwFqgAB4S1ADkgrAeaKoqUbKgv&#10;zZf60jypLcqV6oJcKS/AWgB1WspUjZZMKcZ6oBCcU21ZvixduVw2bN0t6zbvknUbd8qaTTtl9aYd&#10;MmFiu6rVlRQdpWJ3YyJCJDo8BLUaQ2BLCFYyIjQEdbvg3xmOvA6s1e4OnPby8AHfE6hkAjkd8vz0&#10;BSLeMReNny9zi1J2gPuHzk1ZwkZfIcoOzqEx3+htY76bRTZwfcDYMPMagesA3Yz4AMsxuAZ5Iebq&#10;ZF6eQZYcmyrPmmVdYORdGKy4qqmTO+RPrxg1DMn/9CRHDe3B/M8uXrhQcfhKJlhkAPP0cB1Av1bl&#10;+4Nt5mJjnWK+p0B/P3VuV/o35+b9mHGjr7Yph8zyrje3B9oagFhD2UD8IRZZtxPFIn3+seY379cY&#10;ynsx46I+hvu5T8/NnljMZh4byNt8Vj7nyXyGiy25eC7ZdwH8OHNQ4xA8O/TuNujvc6d1IPcxG3Ru&#10;YP7cqe0yB3nSZiMnPvGe64HpyJvANg2cP7mfKcR99FOxDpjcWiMTW6oR41stE8H1j1d4X6nwvq0W&#10;NmCsBVqB+c3A/MZyYn4BcuznA+/zpLowF/wPbMH5wH3UXinNMdYDFUXZsmTFIjnv4v2yF+3C/ZfJ&#10;RZdfK7suvBSyqgI1WOIlFbaBROTiZ54G2p7jIsIlBnVIIoH3YRZ9PhC8DXOH0XfIC7jt7+ML+zF8&#10;dlBb3Y8N2E67LTl0V8QoecF/JyhwjPLpp65Pn3+9TmBP/NZYTQy3xnH1WWE9jkOvj9E9z9XnkENS&#10;vqbqeM6N+TDmhnt1ZX40cOsO8PkkxnMtYDT4guIzYw7ycsbJlVde3unrSfssMepYmEd+hvi7BTnz&#10;XBCjoGrkMkaLeK9ysul81RZ+H+O0KTMfTxjqX3799dfQa7quR07en/v7CuP1vEe7h2O9g2PtH4hY&#10;fzLxxH6tk7vG68n7vvHqfeq/N2f6BKkqgn8NOJVW6ORzpk2UBTMnyyLkRV443YL3UydCv4duP0Vj&#10;Pngg8v0WHX8aMJ98/zTgPXPpT2uvl8lt5H2A+eD5JxDvG6qkVen35dIG/b4V9t1m2A6o55P3bygr&#10;gn5foDj/StTZKi/IlnLU1yqlfj8uU0oLshDL2yI7dm6TSy47JJddeZXs2bdP5s2ZI3mwQ2SgNndG&#10;QrykoN5WMnMzQ8ePj4yAnh9h8EDQ8RUPFOAPfIfPKPDcAxjqA57HB1jP+ov+8NMMGIMe/I+fD223&#10;tFWS6/cF181cnOD1YYclxhu1G4HNJny3xm/zZyUPLHJBj1PH/1XDPXiBW2JuIG8v+pEauYJ0vAH9&#10;S1X8Aa5v+Nc4dGI+OSDWT+R6Y/q0qfL222/Lf/9/ht/ksXR8YjHx8tJLDiheh2sJlYeUfD6wXtXF&#10;YmyuBeONfAzke5yUTxPr65LLPxZe8j40LvdFz/XDse7hePfbsb7/YllPcO+3eKzOpTa+oUIqgauV&#10;8K2cMwt1TGZNkUWzJsuSmdNk0fTJqGsCvJ8O/X7qkTZn8gSZ3dGu8H4maqXMmAgdn7iPPMszUB9r&#10;Bsamoif3P4U2XmB+J6cDXmc8ML8NOZRp320m1w8/z8bKUvh6FkkdOP+asjz49uSiriJ0e9bcBa9T&#10;mp8ltRV5MmvaeFmLHPzLl8yRmcjtWQ3OPzclUbJQezYd9RVTUVeR+n2Kxnvk4z+C98ESERwsIeDr&#10;VW1d6NTERvrvUH+nL6avF7kd+uCj1jt8UnyBve6wv1LXpQ8OMZv4TqxXeRiwrcc0hvOz3u7s1Rh1&#10;dOjr4GfMGE98J66r+wDes8Y71x6+WGewMTeoD+zTzAdH3yKOGT5Hhi2CXArztjmA62G+NdpXq7DW&#10;uffee+Rf8L8lrlLnPRrnz2MeevABVZOXz2ro9Kz7YsRm0VeHNlzy+jrHMvV6xi9ov53u4Ghf6/jd&#10;uYfjOcaO9XasH6hygvUyf/rpR+BtBeyoRTIJfPvCOcD52VNl8axpsgT5GBdTv0dboDB/kiwAr8M2&#10;b2oH9PxJMheYPwc5lNlmwqeHuD8L2+R6ZkDvnwp9fzL5fNp3kSN/oqVNgI5PvB+PGomKx68qB5dD&#10;3R72Xdh46yqg35fBvlsMzKdvP2RRGbCe9t2y3HTUXEftRdRfrMhFvfVM+Hmmp6LGFvx34OeZnhiL&#10;GroxCvOZlzkROdni4c8ZGxEGDj8MfE4o4guCoLd7G5w7eBlithewlfjvDc6E/vjk7vnZDXkjiaXU&#10;6bUdlvhNLkf55+Bchf0W/V5ju5mXV7iO/cRn5nlTejpjv6in4xpjxowBvlPeWBp8hLxVXADiAXCf&#10;Y3zgi6Qa7Ae+Pp3NH7ZlrjloV/BVtgbYismlA6vp809f0lkzZxg6vsWv58cff+z0pTRjHvXy5559&#10;FvUNkWtIYT18MYHtjEVW8cjAdWI98y9orKdMoJ139apVSp6Y/XbMc9vapo7fFzy+9hO1dc0TGRvI&#10;WH80W+hAxS/7fXdf9tIP/9OPP4a/ZCkwt1bmzZisahYunTNNls0F1s+ZCryfIsuA/Uuh4y+ZMRXb&#10;2IfxRdMnymLg/5KZ5Hlgu0U9xLngdxYgVnc+9O5FMyAHOsbLbGD9dPh3kteZCk5ncmu98u8h7tOf&#10;hzx+ex1st5A3bC3IBdlcAQ6/ApgPP0769dTRjxOYX4G6umXg8SsRz1UBHr8YvE5xVqYUsnZ6errk&#10;ocZKrsL7eMlAjFd6QpzB5wD3k5B/MwH6fQL4nFhw+JHgcwL9/BS+si46a6W7olFX93IDBkOPdwPm&#10;sYYIcyar3MkWO2ynbya5dWC19tM07LQ29HnKBQvGG/k8f4319Bvyg68MdXXGBlBv94GdWOv0vtjv&#10;Q5ynnRg4T2xnY/wAfWyC4HMUEuin7BHhQUGIhw4AB+UDmUUOykXC4L80acIEeQS+WT///HMnh0Jb&#10;KvFL4x/1/o8/+gixbm6KtyEfz9oyzL9gYL6h1zPHGzGfrVu+AkGGrwBz1TFfw/i2NnUP1j4++j66&#10;6nmvve0D1BPZ1NV92Rq3y4Xu45Ads/vXu6JcIA4wpnYmMHwZahiunDdb1i2dJ+vRNi6bJzvWLZed&#10;65fL7k0r5cIdG2TP1rVy/pZVcuC8zajLvAnba9BWywU716v6WNtR/3bXxhVyHsa3rlkiG1FDcdPS&#10;ucibOQd1tqbI/MnNkBntsnDGBMULTQEPNBVtchO4/1pw/rDvtoHrH0/eH9wPW6Pi/GHjRd79Wth6&#10;a8D91IADqkCtxdJsw6enKAt+/ukpUpAG2ZCG+F/U3M1KSoJsSMB6gBxQHHw9YeOFbDDsu/D5RFww&#10;ffKJn+6QCapBHpC7V/l6tI8mZQTkxWjyNOTmVQ9uH+eRa9eyweBxLOsCy3pArwPMvSf5emA/+XvF&#10;4RP3gfnkfMjnKDmANYgvdH8f7POGvcEXur6WCYY8GKN8ZYLgL0P7NONiI1QDnwWbNeUefVpj4LcU&#10;ERyonjMYcV0tjQ1y2y03yY8//qCwmTq4XhOwZ51cF+bbpL6v/DWZBxpyAJwP5QB1fzbF+VA2YB/X&#10;AOG4Hvmi440bID73VixvT+WNLVy3NTaQsJ5+IdoHUdtQuA5gPBT9CPWY9pns6niN2drXkudpn0bu&#10;o38N59Xb3M9tsx+p9mM0H2drzPpczsP71T6g3M9tXpPb9JnX27x/Hm9vtt8B47NefOF5mQaOZhV4&#10;8h2bV8r5qGN13tY1ctGuDXJw73Y5f/MK5L9fKvt2b5Rt6+fK5nUzZPf2JbJj03zUSJkiO7fMkwv3&#10;rpXt2xbIjq0LZP9FG+SyS7bL3t0r5CLUTjl85R659MA2uXjPWjmE3Jg3XnOJXHrxDrlw93rZv3er&#10;HLhgO663SjatnIf8+nNRX3G+rJo/XebCVsBaiotndKDOepvKpTwL6wmuKSZVwx4A3r8F64PGUsQR&#10;52RKJXxKK3MypAJ+nCUZyCGRloQ1QZLkJibKOOB9Zny8pKH+CvmfZPj0JMKfJxa+PNHEe1/67IDn&#10;AYZ7aqyHfbfTH1/55Ri+OMzbxnwNtAfoulrk0Y/42WBdQD7HRlMYT/4eeM5tHqPquICn0T3x3Q/3&#10;w+YPDmgMMN4X8WL+1Pe13g+7RCBs0cGInSV+h6IPh72CNmryWbEW2zVt2Fz7ZCRC3tGfCXaPNNg/&#10;ivNypGPCeDl02UEVg8v/DZuOqfKBbWMYfEFZi2UEasTTfs38oVwHEOM15pP7p17PGGW+jy/hh3mi&#10;PjPE6RPlgLryE7WF3z0ZG0hYr2OHiH3EQZ2fgNjIbY7Tp564ze2ujtfYSazXcsEco9TXWG++L94L&#10;r6fxXd+bvbeN7+b3wv/3U6izsQr6++b1S4HjC2XFggmyZF4L/HaqZGJblkxoyZCm2lipLPKTuqow&#10;qa4MltIiTykv9YWdMFAqysZIWZG7NNQGS2N9BMYCpL7GT9rbYmV8S6w01gTIxPY42IdzZM7sXJmJ&#10;/JhLFpYjV/JEyIeZsmnDZNTrni379q2VCy8E5q+fLLu2zZUrLt0OWbFK1Vm55KLN+J0dkisu2Ql9&#10;YYMcumi7XIXtvdtWyGbIiG2w6W5Hnd21i6bL0lkTZMXcKeCmJqr1QhPWAW3gs5pgMyjNypA81Fwv&#10;gAzIT06SjMgoSQkHHoYBH4GT4cj5EwSuww+Y7wWspz+PwnbF1wDbwQN5kg8izqsx+s/wM3rk5Dfr&#10;7hrrNb7rXtlrgfUa74nxWrcn70NsN/R36u3+4HP8wAX5Ke6f2O+P7UBiPHT1kKAAxfMorgefqc9r&#10;rE+AvxLzWIxNTpactDTJRo6kPMjDcRloqYhxhiwsRv6LKRPHy4Xn7ZL33n2nU69ubmqUYYgHG0Lf&#10;f/T0BWL8L20FykefdlzgP/1XaTum7xB9mJ568kmF0z3BT1vHElOJ18eL+Vyf2Jr3RMcGEtZTpycm&#10;6v8746KsdWmte/OYro7X55t7M9Zy26yvE1N4rJ5b79c99+lt3esx63M5br024TG6cb+9de8d8J09&#10;8egjsmxeB3j3csTkJkt9RRw49BApzh+DvMb+yKfvg7roXpKT64mYVw/UyXJHbk03yUINlIxM5CnL&#10;dMW2C/ahVnnmSGw7SnaeE3on5Eh2Rj3bEZKNNi7HAfmah0tBsaMUFiHvYqGzlJY6Sn2DnzQ0Bkl1&#10;lbvU13lIc7M/8id7SXWFs0wYHywzZyTDDpmBli4rVpRDPkyS83bPlG1bOmTv+bPkqivWom2Qiy9c&#10;JJdftl7uuP2AXHt4h1x+cIPccPgCufuPV0BGbAXftEYO7kFdlvM2QS4skhWzJ8sa1G5fu3A29J52&#10;mYw8EdNoY0acQE5SrATRtkpdHxwN7bu0sfqgrqIPdHFv2FiVXm7R0b096T9j6Ooaw4n1PEb54ViO&#10;M+O83tZcjjf0efI0xPox4OWJ8WzEe9p4x2CbOB8E3j44EDHCwPkgxhsHWHh9+MNHIHcpY82o1ydg&#10;7ZIM36UMyLYc8lrEeti7C8ZmIYYtCz5QuVIF2305YqFLaSfJTFUx1zdce4001NSII3P70N+fmM/a&#10;jszribFhqt4LcJ96PrDe6JFnDpz9tddco/6HvWVH5TzEbf3f7m5/omuLrmTCQMJ66sPESer01nq9&#10;xmaNx8TLro7XWMo5OB/P5VqAuj33Ea/5vXC/jr0l78I1AI/TeK57fY6WO0c7l8dqGcVtXkPPyfM4&#10;Zm/dewd8X48+/KC0NyHnTWUSaldFAd/DUBsrWHLHoTZWWoCkJqPGbLyvxEX5SGwUcidH+oAHRqxq&#10;mJdERXhKZLgX8hozF7G7REUafXj4aImIdEMsq5uEhMGOGD5S1U6JRA2ViMiRyIE8UuKTUFsrFTVY&#10;kkdDXkB+jHNFbS0X1FNBTsz0EZI6dpikpA+X9EzkOoacyClwlJxC1D0sdJSS8hFSy5z6jb5SW+8p&#10;LW2+MmlauEyYHC4t7QEyc06CLFueJ8tXFMmSZbmycXO17L1gCup+z5e9e2fIgQOL5KYbt8tN16Pe&#10;yoFlct1VW+SBew/J9dfAx//ilbJ57Uz4gWbiGZlH01V84ZdPboW+M4YvD22s5NJhK/UGx4LeR32G&#10;/yR6b9pjmR8a+jv9Knms+qzGj+xTeG85lvs5n+LlYZs1OHng/RhgPJofYnwDwM0rnCfWU7dHI1/P&#10;PGih5HBMen0iuJtk+qiiZSXHw58pUXJTU6UgE/YN2L8rafMA/9UEG3oH/GqnwQbPXHmMhStKT5Bk&#10;5DcNhw3BHbZcpeMzt5tqRozXcEvdXZ3jjZz91i2b1f++t/I3a8ztKeZzPaDP7c1+IGG9xmb+x9nM&#10;HI4trLc+XuO6GUu1bCBu63FuE3/1dSgz9DbxXmO87nme3j7WuTyW99UtX4GzDV8B8zqAckLfG+9L&#10;37O971o+LEDtWn5/1151uTTX5sNnP0kKkHttbFoUeOBwSUB+mzjkNIsOhW4JLiEMWBQGPjmE2OTn&#10;L0HgmUOAVaHglgPgXxIELOM+jgcCT4Lpd4I2BnVYAnzcJADY6g8MVDFQGGPPuNcAP8RE+TKn8mhg&#10;IGJjx7gCi1mPBZ/9XZFTH/VNxrhIQKAr6nONlODwERIUOhI5FEZKAmVI5nBJzYL8GDsCcsNBiqtG&#10;SDHWD8UVTlJeA/nRPBLNRaobnaSudbhMnOYjE6f7S9tkb+mYMUbmLIxWbcqsIFm0IlHWbMyR1euz&#10;IWf8kavfGbVfUBPGH/W4kKfNF3wQn8cPPf1nyMt0+lhyG88+Bhy86rHtR34Gjf0Yvgu1n+Pw5cGz&#10;+1DOgMNnUzKBnD72BeC9Mp8Bm+J4cD5lAj8HaU7fIheYMygUXJWSC8HMN4H4Y/gvxcNenQg7RhJi&#10;F9LiYyQD/FY2eJ/czHTEu2WpmOc6yoWaSpk8vkXmw4aycsls2b5huew7f6vs2bxG1sCXq6moQBJh&#10;A/EFnzMS3M7QwUYs8DCsCRT/j3UC48LIB9HniL+pvuLWeyIfelMe6LkGklw4EeyjLk88tjUH9+m1&#10;ha39XY1pWdDV/mONm++Jc/F3dqxz7PsN/Nd5Fw5efKHKe1kA3jubPu/AhVT6PYYj3yZsnanAihTw&#10;xGmIcR2XCryAL8w4tOJxY5EPOVPGgSMuAn9QlJ2tOOSclHj41WcpPZO+MyXIkVMEnmEsfOlTUGMl&#10;MyEW14iVeORMjg0PkiTkeotDbfPwIB+JDw+UpKhQ5FCGHwrkRSRwLYKcBnRj1lwJBhcSxDpeXq6Q&#10;FaMlkHGziJkNgnwICRiNnJmo4Yi6jVxnxKB+b0yik8QmOSC3poNkgHPKzBsuWfnIs1wyXIprHKWo&#10;2kkKKxykvM5BaltHSFWTo1Q2DZe6CUOkocNBKpqdZBz4qYQ05JIJQm5l5FlmTRX6yiubKnkZ4Bsx&#10;XzVuW5r2taS/KHGa+E29XuM1+wBy9+BvjB7btM+aMZ24jkZ81416P/Gd/pnU+cnns3E7KpRxCQbW&#10;J0TBXo28bKnwZ2XtgsyUFPD78HfNSpPyvEzEQmTBVxZ5T6srpANx1POnt8uapXNgS9ko111xQJ56&#10;6C55/tH75MZL98naBXMRJ12I7yZcfGD3cEFuOEdV+wWcEHPBoQ0HF5SEa/3tbz9B7+o6B4PGzRPp&#10;NeYfjfvvCx/N3wrW28Jlja9av+fn7mApMVpzNHrtoce6c74+xtY96X32vmudnu9GY/2+vXulprAQ&#10;/u/EbsQ+IR6qEvGtzfCLYb6EdjTGXTH+dtak8SpWaxF8+Rmbu2D6FPj5T5O5iNWdMxlxW9MwDt//&#10;2eAO5jI/D/z66ffJXDyM35rVMQExWvVodTJ1YqtMwHYL8uy31iB3M8aa4Z/ZDL99xuk2VyFGuLAA&#10;vDPvp1BKwD/nI8dybkYC+GnaJhOhr9IXP0JSIZ8YextN/8RgH8iOQHA15EJ8gIte8B10BxdurBNY&#10;xzcE64LAENTxBQ8VETUKssFJwiNHQD44SVyKk0QnD5eYFAdJgm0iZZwLxpBnJxj2XfrOQKcP1Fhv&#10;6YnrGu/VNj5TBgTSz8bSOrHfoptr7A4CdhvbFs4e6yeF5fC/D0Ojn6WKKQOfEwb/ogh8pq02Cro2&#10;9XfGIMTiMzn9aMpPxesD52Ogy8NPJ4vyGX6rjGErysyATM5UWF9ZmCE18HdtwvtmHQTmzVu3dL7s&#10;2rRWDl+yV5575AF5/U8vyN133ga/qvNl3fIlyJlUp2Kj6ffE9Zsr6r+wriNz+xPrx+H38+knn/SK&#10;Lbc7soDYyzWE9jXSOMS+tzkn3s9vBeuJDzr32YniKNcH1vnDbI115zq9dU/dudbpdIwZ65sryhEb&#10;W4kY2naVc2H1wjmyauFcWb1otqxZPF9WL56rPq9cMFv1K+bDr37+LFnGNm+GLJ83HXFbM2XJ7Bmy&#10;FOt+xvIuREzXgplTZQF8Z+YjhovYPwt4MhttFuTGDFxrxuTxMgOxu9MmNMr0iY0ybSJy9EAGTGlH&#10;/G5LPWJ4m2UiYoQntLAWC+QO67KgZ07+FvjsUx41Qy7UMlcD4rhq4bNZUTQOcgFxu5ANzMvGnMyZ&#10;yeS4EZ+F9UkMYnLpxxgMDI4ICYB+DD916tLA7cAA8EkB4PCx7Y8+EPk2gyArAgLQIDfIpwRAhw9k&#10;4/HEetTTYpwUsVw3pfNbsF7jvdLjlR32iI7eiffQ7YMUX4/7Qh+CWOGwIPpbWhrih8NDQyUCvkVR&#10;CteNuOLYSOaUQGxBBHMJgXfD8yXFxqHWDfINIQ4hHzx+PtdckJdl+eDpCgpgv81HrYJ85KhGrlLk&#10;LeX76wCHM2/GdHzP82X7+hVyyQU75IYrDsoNl18iF2zfKBtWLZHVy5bILMRgT0IepVrER+TC7puM&#10;2De+P9q4Gb/L2GXmbiDWUudmPBX9LamHdwe7T+QYYrvZ5tsXPNJvCetPJ6z7rT+LxvoDF12o8HfF&#10;gpnAddS3t8RcrUWsFNu6JfNk7eJ5smYRsH/xbNVWKVmAGC1iP85bOX8GfCJnyvI5wP058JG04P0i&#10;xPwvnEHcnwLMZ84GI0/PXOZnU4052hCzq3JytkLvb1E5+mcA76dNQI42rAemT0D+ZdgXJwLvjTUB&#10;8nEiRmsCWjv8bFqBVS3E/ErUY2R8VjnycAKLalGbsRrbVUXAuELE8uajDkv2WPitZKCeYzqwKgP1&#10;AhCXBd2XuJgCviMhJgI138GBwG8zGi0GnHc0/DfJj4ShhULPDlUYDDxGfd9g4D/XDhrvieudjViP&#10;xrguNaa4GXI0hs+l5nJYj5F+OCGMowXGsyf/To4mlNe16POh0OnZwoD5xH3VgP3haJHU88HdUA7E&#10;EPtpw0XcQQriD9Lhn5mLejIF45gfdSywH3nqiotU3Zly5CqtwXubCA5n6qR2rMM6ZNWiebJl3WrZ&#10;un6NrF22EHJ8mpLVrJczETjP3KqNWH9VIfddMeRpBt5hLN5TCGQU1zD1dXVyyYED8szTT/8KexlT&#10;xZisvuBWzDKCeEz50hexV3asPzpX8FvH1P76/J1Yj7pGa5YuMDAeuL4B24yvXb9svmrG5/kK89cB&#10;89ctgQyATFhD3Ifev3rhLOA92nzgPtqKuTOQtwF4D9wnv7MIuL8Q+v085OKcR7xHmw9MIddj4D3y&#10;cVrwfjbwZBZyMDMf23T4iE+fgHzM0PlnAO+nIk8/8+5PaUWeNuRhntSCnPuNFci5j1w9qL81Hrg/&#10;nrivam+VAO+Rt4G5eqDv16CeVi38EKsLgPmIOSpF7oZixOfmZ2WBE0oDH5QqOfBPzwbfkYn6vBlJ&#10;icDJuO75Cnzzf8Xt+TOhTyN+F7xJPPiNOPBKceDLKTOIwWHglkJgdwgiZ8/1ANYBwbS/oqcs+FUz&#10;cTyUC2yUBVwDGH461PvB87DRLotGeRFC2YCmZIaSE5ANkAmUDyHodeOYkheQERGQDZQTbJRp0Vgf&#10;RFka7181yI4EPFMqZGIaclukIoYrJz0N6wTUNs4vUK22vEKqy8qQA68UMRuFqHmTj23Ew6HuZSnW&#10;D4VYV+TiXWfhHafEJ6j3Qluy8j2lvxPijaPBPU3u6JCbb75Z3n7rLbU20JwM1wfMycN8cMRw6u/W&#10;vA1tBH3B25jlSE+27XLBLhd6E/vJX2n/I/4v6INFP9jevAbn0nLhCsRkrl++CLGwC5RM2Lh0IfqF&#10;yLuwqLNtgIww5APkB2THuiWUE4Z8UDICa4LVC8ARsYEDWjFvFnTHWUo2LMGaYDFy+jB35wLIAiUX&#10;kL9tIewCzOM2HzmcO9cD4H/mQBed04GaXcjjORO5+qcj18/0Dq4FkKcfsoF5fZijfwrWBJOamaMf&#10;sWRo7cjnpmqy1HA9gJgsxGUxjxtrM9JnsQoYVY14rSrm58d6oIi+6mgFyqYB3RixS3lYG4yDX0sW&#10;8C8TNu005vSB3SAZLQl27IRo4H5UNDgjYCh17rBwcEbAXvDznWsCYj14IaX7Yw0QDJxnI65rvf8I&#10;xv+az+c8ai70lAEK7zXuUwZgTRACPCW2hwDvg/mZa4NOrDc4oQjcW2RYBBp74D/XCjgmAo12ggj4&#10;9rCP5Bh7tGjWGYDdgHXqY3BeHOQE+xj0fGa22AjICMgLvotE8EqJat2E94KcFpSBvA5lUyDkGGMN&#10;6P/qBQ6IcW70Z42CHeK883bLo4gV+Rr4rnGfPbH+gw/el8cffwQ1IJ+Ud999S375xaj1frz5HHqC&#10;4905dqBi/fFy6b2NOfb5fi0rWQOGNm39Xoj19D/Vn3ur11h/7VVXyMaVi2XTioWyaTka1viqR10S&#10;NabGIQuWLZCNkAcblxvrAa4TiPcK88EFrQFPsAb2ADbi/kpgPtsKxEGRB1pCDoiYz3xtWA/QBrxQ&#10;Yf8kVZNlPmtwTSX3Q6xnPrdJ2MZnYP4MYj7WA1Pa26SDawHwP1OQx20acH8ycv4zZ/Mk1uJiLjes&#10;CdpQg6sVvigtzN8J3G9APrd6+KfUAvNrkMeN9beqWY8FjbV4yxGXWgyfRfot5SnMz1R6Lm2gGcR8&#10;5CxIiYuHjh+rfOHJoccxXw/1fGBhlMJMcDPQ86nbB5PDRzNwnryQgfXEePrYm5v2w1f6vMJ6HMM4&#10;W+rzlkb8NJphy6UOT3zXLQy+Ohwj1ipc171ljDhPG3A4GnE+HJyVxnv2yucH1yDHRH6JY1EWGaBk&#10;A8/FGOcI4/mQMcxNzfOMfD7hFg4K+yAvKH8CA4JUrXr6pdL/lHHHzE3KWC7G71L/Zx62A/v3Iw5v&#10;Oo6BL9DoIchlNAjxHp6SkxMvy5fPku++M3LuH6sGQHew+kSP6U9Yz/8va9sdDQ/oN2+Wp9zWfo5m&#10;/3aO05/GOqeNta+79X7tg2M9bj7P1j6OmfVZndOBMsnWfelnNPvtcJv3zX06noDbXc1tPYf1feln&#10;MV/D+hx9f3y+o12fmK3fO+c1z2m+Vz2fPlZ/D/q6vdVrrL/h6sOyZeUStEWyBfi+GW3LqiONn4n9&#10;xHliP3ul51PXtzTFD0HXX0vMJ97Dn28VeP/Vi2YB94n35IBg4wUPpDAf+ZqJ+czXvHBmh8rTv2ja&#10;ZIuOD/8f6PuzpyBX5xTk6Ve8/3hw/rD5TjAwn/Ze8v5T21CTBZhv1F+nno/6i7T1NtSgLgt5f+B9&#10;dblRjwU8UAM4f1WDXdVkgZ4PXqI8F3bfcdmw/bL+OvJ2otHvNA880DjEsJKjyAQ/zpYGroP+juSC&#10;VH42C7cTCz2fmB9DXR9YF0a9HDwO66iHoD47cyMEk78nlkM/Zw40pb9jjOOG7RY2ZWB8KBsxnriK&#10;FgquiI22BWVfUL1lHzEcuM5Gjl/jfDh0dLYw3Es4MDsiGNvA6FDMp+wUuD5zcir85r0E+ePabMYY&#10;dX2uASIgQ5QNwXIvCus5h2Wf2q/m5P0A+xEPHBmGHvcSGsIGTgfyT+n4WOMY+aEZ52bks3ZF/mcn&#10;5nFAXrYRDvDnH3GuODidI06jzkEO63MQzzxEqqry5dNPP1b/naPl/z9RHO/O+f0J61n/4pUXnuoS&#10;7zWmmPVGYiobsUpjG/FGx29Zj1v72ljv136X1uPm82ztI/bxmsQys6+m9bH6vjTmmTGzK6ztam7r&#10;OayvpZ/FfA3zOZRBbFrv7ur6Xc2r37f+Xjg35+Iz8jvgZx6jj9PX7o2+E+sPXyXbVi6VrdDtt65a&#10;DMxHj5w1xPutqxfLtjVL1TZxfjPkweZV6Knro22Ajq/xnv168jvw+1i7aL6h5yvsnw17LzmdmfDv&#10;mQm8B+aD81+i8vQjjzO4nUXg/tkM3p/+PcB6+H/ORWPd3VlT2qDfoxYX9PvZk2HrndQM3DdqcU1F&#10;fn5Va7cF9l7o/KzJ3tGEmlzA+/F11dDxDcxvho5PX8Qm6vmwXdYh70AtOWjW2M3Pk7K8XCmBfl9A&#10;/T47Az6gjFFKAaeTLmNTEUuQRtwH5oPfyQDuZ7Glwkc0CXwG9P146PqJ8BFNiAbHQ/wFdoYGwj8U&#10;WB8OvFPYrrCcWG/BdcoEJQMsfD1xlzhPmy65GmybG/GUvA7HqD8TuzuxHnKGeK+wmfLGIhM6dXng&#10;N48PwXg4/GzY6G8TCjkUDps075H4r+3GnWsB4LrCdoss0WsH1RPzlSwhJ4SG66rGY5U8MGIEjGcK&#10;VBwW/VhVLDNzDUHX90Zj/QIX1CgY4QhfT2D+cARgjnA8F3k6z0UOIkeZDHlPLp+24FPJ359KrGec&#10;pPl//8Xnn8gP3/9VPvn4LzbxnphDbDKfo7c5TqzSn4k5xBjrcb1f99b7eQ6x2npcH8/e1j4znpqx&#10;z/pYfV96PvN5XWGt+Rjz3NZzWF9LP4v5fPM51jp3V9e3Na/5XPM98Zr8nszX4Zj+3Js97+EO2M22&#10;rVwm21YtRW6yJcD3JcB3NEtP3NfYvwWygPspD5SOTz1f6/3geMjzrKdNeMkC4L3G/Xmw9YLTgZ6/&#10;go28Duy9xP6l4PKVng9Ox6jLQh4fbRp9/acoH//ZrLWrWhtwH3VYprQA91mbhfW46NuDvAH0OYGN&#10;l7ZetsnwLe9oqod+X6t0/CNcfiV8/JFPiDw+6i4ylqgeNl7aeasRS1pB38U86PiosVsMH88iFVuW&#10;BV8X+PjAz3NcRirwPRXYj0ZOHzlsyPGkwjaZgngy5qdMZk5m1mGMiwLuw0bKGGVgejiwPyTY4GYU&#10;zlIWAPOZ757xy7TLdur7wHPtu3ME649gv4HjwFHiMOUKesXnEPuxrfRv5EmmXq85eWI+x8kLEePD&#10;KW+4zkBjH45rcl5DVhzB90jIEOK6Nd5Hmvh9cvyM+dKNdgLGDBj5mw2ux/jM+SGjIMeYQ4j5KlhT&#10;QNeQYR5qXdfX0Qm6vuMg5Oo8B7XUByO30k7l88PfLHGf/pcnw+/TrO/3BdZ3K6/A84avQHf/+1cc&#10;2K7WQZQHP/34vXz77VeQk0btBOp41vNYY455v5YZ1D3NawCzTspxsy7P8837tQ2SawrzuPV5tvaZ&#10;sdeMk13dl753jcW8BuURfzfkbXgP1OF5XFdzm+fguzHfl/lZzOebzyHes+k1lfleeH3eC4+3NW93&#10;juUzcf6+lAvPP/O0bF+9HM2QC9uh8+9YuwwNY2uxNlBywSIrsG8r5MdW+HFvVrJhMdYEkBFYGxic&#10;ENYFsA2ohngf2n7VmoC+/1gPrESus5XwB2JbwXUBZITigSgfUL9rMXKiLZ4NHojc/zT6A8HXcxry&#10;AsDWOw/cD/2A5sIGMGuSxc4LfyBy/obfJ3z/Ua+R8WCGHxD8/hH3NQnrgXbU56X/TzvXBMg10ALe&#10;n+uBRtRuaUKjfKilPwpiwqrgn8K6vGWQEWV58E/JyQEXlA4eCDn6lT8QclXCH2hcerIhGxQXhNiA&#10;pFTEvSZammEPYO4z5j1IjKY91MK1AJcjgMkR5FeCjbUBMdnwE+Ux1PENbkfjv+ZZ2BNXDfzmNjkd&#10;rdtb1gQWuRBKuaCON+SEOlavISyyIDSAaw9D71fyoFN3h24P3P+Vvs99aJQTtA1TBihbMNYAKg4Y&#10;ssDc6zhh1qCnjZg8GG0gjC2LslyHcQmUh/R1JRdE+aDqzLNGAeowjnZ1llGjhouz82BwQoNQ88ZV&#10;du3cKW+++Yb6b/H/Rb+evvDbNMsDvd0XckHjSXf6t994pfO5+ey62TpX46atfRpX9PkaY6zHiVHm&#10;8633E9e433rcfJ6tfdyvMc2M9dbH6vvS98DzzDYBPqN+BuItj+tqbvMcvLb1tfSzmM/v6hwey+P0&#10;tdnzM4+3NS/3me+7q2N5jH4v+tq91fMen3sa/CBwfcca4jtxfqnsxOeda1eofjtwX60JML593TLk&#10;qcRnyIWtFtmwBZzQ5tXkgbguoO0Xvj7wASL+GxwQ7b5YE8APdPWiOcoPdNVi+H6C918F7Fd2XnD/&#10;Bgc0BT7/qM3F+rys04g2DzaA+Qr7WacRcb7A+tmTEesFO+8s2HhnI0bY8P9sVrFe5IGmwc47mTFe&#10;LajLi5jfSY3YbkAcMNYExH1yQOT8Vc0uVYed/j0lqm5kNTC/uhg+PvRth197GWO+UKdRrQfg854H&#10;3j8Xvj209+aAC6KPD9cEWcnp8AXNUDkOMrA+yEVOy3G0D4AnGgueaCyOy0xMkmTYARKA83FokQrv&#10;ifNYC5DjgX01DOsExgZQ92c+zVDF6x/BdWKy4nmA41oWUDaQR9fjodSzlUwwzjNwHvo/rwGcD4E9&#10;WfuBqjgEcjbEcTTy/dTpFdbjWgZvwx74Tjy34LQZ5zt1f8yj7L5qDouNF/dBrGdTPkD0A0KLxjxa&#10;Bmg7MtcjjHVgLUtf+Hd6Y03A2rturk6I/XVEXRbkckaOzxHDhkgSfEuvv+5a+QGxAPwdMyaMvj19&#10;uS441VhPu+3PP/+jE2O4bUunJz7QH4TvRWMgx6i/Wuvq1FOJT93FFOrRPIfzaMzq7rnWx/G6Wk+2&#10;3ne8n/X98d6sn5VzclzjqT72WM9iPkffF8f4fvVn3Xd3Tn38yep5r9Trd6wDrgPHd65nWy670Hay&#10;JhZwfhfiM9nvwH7WyWIz8H8ZdH7q/QZHtIU8EHEf+r6h8xPz4eNDHoixAMqn0+D/18Lnfw1wfw1j&#10;vRDftRpxXvT3XwHfHur5y9GWQL9nzUbmeaCPz0LW54Wt16jNC6wn5lv8/eeA+53Lmrzw9ycPNB01&#10;2Kciptfw52wE/4N6jS2I8SUHRF9O5eMPf86aKuR7gI5fUyZNwH7WCKsrK0V8L/x7SoqQkwK1Gi3+&#10;nKzFTtwvhL23ALFeRbD9FoyFvRc5ynLBAxHXs9ORqwj4nw29Pxf5bMZBJhRgvAjjTcVVMmcC1i2Q&#10;UzvwruZMrEfOImAosL2T6ye2a96H49DxDT8agyMxsN3Q38n9K55frQkoL7geoC0A48R5NKWrUzZQ&#10;FrCRu8dxittHr3101DqBawA2+uSwAbeVXQBjGtd1r/gdYLXGeKPnswDf1fEGx09dPhrXV7gOWUGM&#10;j1V+nwbOR2PtEY2cnjE4hvYQww6OefgsyNXHuGfm4fNhbmtP1i1AXTJX+PaMNOq+O40YCn1/iCxa&#10;uECefeaZTgzsK13/VGM9cYEc/41X7xPacdcsbPp/sMaMHcRR/sepL9JeyG1rbLWFY+Y5bG0TKzkX&#10;9W5beGrrHFtjnIf3Rd3e1v7jHeMzsvHZrOewfl7zs/A+eB7fl/k863O4j2N8B+bj9Laes7efS89/&#10;PD25v3ffeRu4vkJ2AcN3bUAdrI0rZTd7NuA8sX73hpUG5vM4bqPfsXYlMB8Nej5lwU7q/eB7tgP7&#10;d1AG0AcIbRv5Htp9gfvaL2gj+JyNsPlybP3S2dD1Z8kGfF4Prodxvavmz4RvJ3rkdFgBe+9K2H1X&#10;QyYsB+YvgU/n8tnw7wf206dzHnw656Em7xzl10lffiPOi7mBqONPHw89HzkciPXU9VUcL/z4J9C3&#10;p77GsPPCr7OVuj59fGDjZa6fxnJgPnT8+lLo++T+4ddZXgRbL/z4SxBzVADevwg2X/p1FiPetRD6&#10;fj5ifMnzlOTiuLHZUg3+ZxLyBa1F7PENl14hd912M/iH5+See3bLeRcUyuSZ3pJf7C7Jib7Ql32A&#10;scglR9sqsQ64r3KWkmNR9lX01PGBp2xK91f7DMxWurHi5oHTwE2F88BrzeOoz9S3cS5zTxi2XPZG&#10;M3Cf29xv4L3S77GtMV71Fl1fc/vEc8XXcB7ccyTuUevxitMBxkebm9LxDYwnzsfi/DjcbxzkQDz4&#10;oXjkxohDPr9Y5AyiLCAHFIp1CHNeKH2f9QqQy5r1CVxRt3gU6vc6A/NHwRbAGLKrrrxS8f78H1LX&#10;p49/b/n69Aes7+n/nLozcYmtK1zmeE90e30PnJN4fzzncg6ex/WHnu9U9Vz7UOboe+rqPZ2q++uN&#10;67Lm7ReffwZdHjWo1gPjN66S8zatlvMtbQ97jJ2/yWjnbViFHLqr5ULUvb1gy1rZi7Z/1xa5ZPcm&#10;uez8zXLlRTvlEHK0HLpwu1y5f7dcue88bOPzRTtQy+o8uWIf9uPz1fvPl8MHzsMxO+WaS/fI9Zdf&#10;JFftx/6Ld8m1l14gVx04HzUYd8hlOPbwgd1yBWphHUSdE35mY92Ty/Zuk8tx/H7U3t2Jul5b4T9E&#10;fXkT1hFLUYd9Afx7FgNjFyHfwwzg/WzmiEQM15xJiO+FX8904P6MVuj+yBPWgbxxk9AmgN9pB95P&#10;Qlwv+2bm8mEMF+y+TRXw7SzKga6fgx62X9h766Dr1yO3Q30x7MLQ/9vh7z8d8mN2dbVsmD1HLtq0&#10;Xm6/9hB0zgfkoUcukTvuR82Wa4rk/KsCZOeVo+X8qz1k+yEvmbHcVUpqXCQmFvnfkPtH+WgqHd+w&#10;sVIXJxYrvRt6s8Jr5oBQnA96jik9HhiNXuE7xojZv8J6pXMT/ykvKDeMRp9N5V9vwW3ivfbV1zhP&#10;3FY8PfV5NIOPN/Jo00ZNnGdO7SjgtxnreZ7B2Rg8jtL1w4JQg5L6/BGsJ84nIC4rEVifCJw3Wpiq&#10;Xc96jnGRuC7kCPV95jMiv884Xur6rMvlBl9PN9RsdwHP4wn/n1nTp8tzzz7bWfud/j7k9YnXmn/v&#10;aT8Qsb43cMI+x6/jpQba++iWr8ANR3wFaBf6HDWod24k/q9WMmHvVtQ137JO9u3YjLZJDp6/RS5F&#10;HVu2q/bvkqsP7pFrL9srtxzeL7dcc1BuRr1bytC7brtKbr/pMrn1hgNyxy2XyZ23XSa33XhAfb7n&#10;zsPyx1svweeL5Y5bL5O777gK4xfKLTfslQfvOSy333yR3HTd+XLn7ZfIfXcdkltvvBDtYnnwvqsx&#10;z37Me6Hc88fL5P57ceyt+zDXPnn4gRvk3ruuwDkH5b67r8Ln6+CrdEBuuvpCuf3GQ7i3/ZBLO5TM&#10;uuriPXLlhefJQdT8vXjbWjm4e5tctHW97AA3tRO2CK5/NiM2YTXyx22CH+pWxCMzf/wyrCs2IN6M&#10;Y2tmTJPNC5GvBnJnDdYn6+chB/G6VVj7rJA961bK9ZdcAJmGa199UF569iF54uE/ygMP4Jnvwru8&#10;olguuCJSdl02SrYdOlO2XHGm7Lh6hOy6zkd2Xucnmy8fKasuHCozVjlJca2LxMd7AtNR91avBcD9&#10;GLo6cF7p58B16P/Eb7UeYA/M17xNJLBY6+/k5jXvo3z4uS6gvFDnGDJFyxXKlgjKHyUXyM0bXL3B&#10;51j4HcoFygjKIsgBHq9ttZ3cjoXLp92WXE8M80BgjDIjEhxWTFigkgvMrU19X+n+kAuJkAtJkAtG&#10;i5BkyIMUxMKlxKAmGBtqgyXBJp4QRVmDe4f/KXN++oET8kXcry/swOxZ09IdeUBdHR0RSx2P+jkH&#10;VO3eE10X2OXCwMbHgYbnvXm/5Af5+9+10dDnL96+Tg7tgS6/j5h+AfD8gNx41QG5/oqL5YYrgc3A&#10;9msu3SVXHdwut153sVx9+U7UOF8uF+0Br7N5qqxf2yZbNk6QjWubZcXSClm3uhZ1cOtl6ZISWbGs&#10;TNbj8/IlpTJvXi7GCmTRgmyZMSVBFszPlGWodzV3TrrMnpksS5di/7I8mT07WRYvyZK1a3D+8nxZ&#10;tDhL1qwtktXrimTRkkxZubpAtmyrlW3b62XjpgrZtbtJLt4/RS7aN1X27J0kl146X268aZvcdNMu&#10;uf7aLXLbbRfLY4/eKQ8/eBvkxnXy4EM3yyOP3S333H2D3I/25KP3yn333Cp33459994ojz54J2TM&#10;dXL/XdfJk4/fLw/cfxvyDF+DfJI3Q6+/Xx6EvHnw4WvliefukgcfvU7uvv8iueeBfXLNrSvksmua&#10;ge0JsuWAi6zZP0jWXfJ72XDw/8i6y/8/2XD572TzFYOB896y84YQ2X7YTbZefo5suuL/yrxtZ0nt&#10;BNQQQ97+cOT61Ly/WgeA9zF8e6C7d+r/jIky8Jw6vYqvtcgDhcfEb+K9WhMAH7l2AJYb6wndY72g&#10;1wWQL5Qr1PEV1uNchfWQEeRtotQ6gmsEXovcDrEcuSjYY7/m8Y11gMZ5zeHjeMRxEafjwOXEwY+J&#10;eE+OR+n/0POTkP8umT3y9acwF1BspKQjHiId/rGs46BqOiBvahrGWZOB8oF5pXkvrOPD+jWsM6zq&#10;mjE2gH5Arqhz7Oqicv48i3UB1wP83fd0XWDHejvW9yb+nsy57rz1sPrNH9i7Sw7sBsZfvFvxLYcP&#10;nieX7ge3Aj3+vK3wxVkzRVYuqoefTJbMn5kvc2fkyeT2ROTASZNJ7bFSV+MtDXVeUlfvLdU17lJT&#10;5Sr19W5SW+eKz85SU4/6VPUuUluLvo71Dp2kus4R46hN0oBaJY3Ybhgu1fVDse0gNY3DpaZ5KGpZ&#10;DZO6tmFS3+og9ePRtw+XhjYHaRg/RJomDJamicPRD5PmiUNl/NQR0j7dyeinOsi0OW4yZZY76l+N&#10;ltmL/GXZmlhZtT5Zlq+Jk807CmTvvja5+JJpsveidvQdcsXh+XLZoaVy4OBUOXTVfLn6htVy6eWL&#10;5cChKXLp4emy/7JJsudAnRy4coIcuHyy7D1QJRcfqpAL0bZdkCI79sfK1n2RsvY8T1m9x1FW7R0h&#10;Ky48R5ZedLYsQVux72xZe/APsu6y38vaQ2fImoNny/rLB8nu6/xl85VOsu2qwbL5msEYP0uWnH+W&#10;zFh3rlRPcJDMce7I+Yk4KmCZwfuTDwL/08n3Gzo9eR5D9zdsqUd0c8OmqjgdzGFgvIUfAp5T/1fY&#10;T4xHUxiuxon1PJdYb2nEecoJy3GKu4E+TvsrMT6WxxHz6ZcD/GWLhd4eDWxnjbUY1u8FxsdCNsVj&#10;PAE4z0asTwTGJ0GPVw26fBL0+BRgezpr/CIGIiM2Sm2n8TNqJ2SxxUWolor8zir3D3JhUHZw7cB8&#10;dwHM9YPYANatVA32AOr9Y5FvmjkfPv/8c/X7764N4HTHetoftZ/iycSh470WOXiz3yP5efrMHO98&#10;p/N59O2ifnPnrTcqzv1S8Oa7Ny9GPmVw47MqZcqEDORMT5bm+jCpqfGVmlof9N5SVeMlVcD26jpv&#10;qax2k7Iq1DWvclStrNpRylB3qrwWrcYB28OkrG44Pg/D56FSCTyvrB8i5fWDpbxhkFQ0DpHKxsHo&#10;sd10LmpTnYsaVedIVTO2W7HdBsxrHSSVLei5Pf4cqWk/V+omsp0ldZPOknq0xilnS+PUM6VpGhr6&#10;FvRt089GO0v142eeJe2zz5T2OWdKx7xBMgVt6vzBMnOJs8xCm714KNo5Mn+ls8xZNkJmLR4kC1c5&#10;y4J1I2Tu2rNl7ro/yIINg2XhhnNl8cY/yNKtw2ThJmxvPgP9/8qSnb+TRef9jyw+70xZtBt4vecs&#10;WXrBmbLsgt/Jkgv+V5ZdfIasuuQcWXPZIFl92Vmy6uAZsvLg72T9oSGy9rJzoOufCzkwCPLgHFm1&#10;7wzIid/Lgh1/kMlLHKWg0k1iYhAzGzIGeI/ak6gdZjTgPu2+wF/662gbgOL+wYPTVmtw8NTlDV29&#10;U78Hnhv4Tz7IiNmKwDnEfmK80utxjMHFEz8NjP8VzpOXQYsEN0N+JgY4HgMMN/xvYIsF9pO/J84b&#10;+jz5G/I20NvRNIefoLAeOA+MT2ZOaBXjFitpiHfLYn1f4jv0+Az0mYhtyIqPwlikZLIB8zMRG0ff&#10;17FomYmIkcZ5SeB7yA3FUpYhDo55j2gHJt+jG9/XssWL5bU/vdqZu5P+PsR0W7z/6Y715GKJB8dr&#10;lz3ZWHmycpKd7Ofqi+vRv4vf7SMP3Ae/yyXId8x8ZfnS1pAsbfWxUl8bDr08ENg+RsqrvaQCGF9Z&#10;4yGVtcD6el+pBN6XAetLK0dJSZWTlKCuoMb5MmB9KbC+tGa4lALn2crqhgLfgfnA+ooG4vtgqWoc&#10;hoa+iXh+DmoPAueB9dX4XN16NrAen9Gq2Y/H5/azoO+eLTUTz5HaSWdLXQewfjLaFLSpZ0nDtLOl&#10;GRjfNO0MaZ5xhrTMPFNaZ/5BWmf9Xtpm/07a5vxOxs/9vUxc8HuZsPB/ZNIibC88QyYuOkM6Fv8e&#10;2Po7oy39nUxf+XuZseZ3MmMt2ob/KzM3/B+ZvfF/ZO6m38mCLX+QeVt+L3O3/Y8s2Pm/smjH/ycL&#10;d/0fmQfMX7Dr97L4/N8D39Hv/Z0svuD/ytKL/xc6/hmyfP/vZQX4nFXQ71dd+j+y8pL/ldX7z4Q+&#10;j3bpGbL6EsiB/WfJiovPtLShMn/nKJm80ktKGjwlKc1TxWyFw49F5cahHyewWuXwUWOGfq72Qbel&#10;3VPF3ALXNA9EvDbWAJAHWB9wm3it5YLB35CPD1IYThzX8bscO8K/Qy5ABtBPJ4p4DqxXnD1kRQwb&#10;cJb1ylQDxjP2LBbHUKdPgv6tGviaROrzyM9JnE8FtqeCY09Dy0A+I2J9JvT6TOB7ZoKhz48l1rMh&#10;BnosYttYvzMb+bDHoR+Huu9jsT2WNX6TEQcB7E9nLjzWFsA9RHNdAp9/5rmjLxB9QSkPqkpK5IH7&#10;7lP/h67ytw0krDf7Dx4tton/f+rzxBeN9TzXFt5Qj+bxej9lAn12OKYb56Jurf1BzfPrOfV1GDfF&#10;ufT1ud/WueZjuvMsPJ7XHSgyS7+Xvu75Tp5/5in4OTYjTilPWhvTpKkhXhobo///7L0HfB7Hea87&#10;7lWyLNsSSRC99957BwvYK0ii906AnQSLqN5sSS6Sqxw3yU22ZLnKPe6WE+eexEmcOM01sZM4PifO&#10;cc499z7/WQy8/gSAYAfAxe8b7H67s7Pl233mnf/7zqzZvScLzqfC9ySzfUccdnm02d4Sa3a2JKG/&#10;pGCrx8D4CHgfTgqD66vM1pZVvEOWd4uj0WxtuRnGT7N+z41my55Xmy3Wpse23/caGC+bnnGz2l5t&#10;drXDdmz5XR038P1VZnfHq83u7leS4Du2/HbL+evgPMuw41sGriO9yrQMwnx43wLv92Db7xu+Hs6T&#10;sOfbYH0bnO8Yf6lNnfth/sTLTA+sH7Bsf4llfe/hlzN9uRk6xfTEi83AFOnUi83Q6ZeY4TMvNaO3&#10;iPcvNqO3vsCM3vY8M37n88zE3S8wk3e/0Ezew/TeF5hD973AHLkP3r/hBdj3LzDH3vQCM/UInH/j&#10;i8zRNz8f3rPu4ReY4zB/inTybS+A+y8wp97xPHOa72ff/mJzmnTybS+B8a+kPXCdOfmw2gavNEfe&#10;BO/fuNKM3HGz2Tt2s6nfFGaKS2LQ4RPhvN45z/htqQl2HDfxK5Ox3DJ4Z9fMVLx39QC2vuW2eE9y&#10;mo2LoXe89xguXV75vJgc54MV62Xv67um+VabURyObHm0G9n48HNBsQL3ebEChZRVSL2g7YqkB5FK&#10;2I/TeayOz7sJKtBpNJ5dNeOZ1lAX1DCtJdUx79n81AelqgfyTUNJHqynjigrpE6gHoD7TZryzuY1&#10;FcWkErOG972sZdy8tdX0lbOJfhS8I2BtDX0q6D9dW1rC/hhDSW0OxlJSvbG2spp2737Lk7newbUc&#10;6gWx2HFY3BS/3XdN9T00bt3xSlqQ6wOgZXOVFbpc27i6RNs5brt5t//ZynTbujz+ekHHo+N1/Fce&#10;l09lBekPr4HiOX/y4x8zphnjFHSuM+1tVaa1rYx6oQQdPs/sasmgHkilDZCAfa96QVpPEloP7YKW&#10;aLOFOmHL7tXUAZqG2XphO/WC6oRt6Pjb9tIOkP2PzrOVOkFTtQG8+sCrE3ZQL0jfUb2wm3rB1hGd&#10;2P3dryBRF1Av7ELjke3v2f+y/Un9aD4DN5g9g8zbdoA0H9ULage80rYB2qkL2rD/VR90o/Uo9Rx8&#10;mek9RBvg0MtoCzBPG6D3GPOqE0iDUy8ywydfaIZPUS/QDhg58zIzcsuLzOjZF9q6Yfz2F9n2wP67&#10;qBOoFw5SLxy894Xm0P3Ppz3wfFsvHH3jC9F9aBsovZF64c3Pg/HPN1MPv4j64kW0CZ5nTpJOv5Mp&#10;dcTUW2knPPJCc/xhpg+/hPQydCK1IV5MHXO9OfzGV5mDD7zMHLj/5Wb/3a8yrWM3maaNEYxLHwf/&#10;qQOS46gLeF88KVPTpDjiWfSdMeCm6wXbFpAGpBggVyfI/ofJqh/c1NN61AaQ7e/5a9VG8Ox76fyy&#10;+6e1INn6aPeFNj7Ts/E9HZ/80/E5hfiAi6XzwPpSG5sz7a8V59FlqngnTZU4X8p7bUpLsf0d58V6&#10;7HzaAQ3oOg20ARrKSLzbvd7a/eWwHq7L/of162yqMOvpH72evnLrastNc12l2dCg9wLzPp0mxs+m&#10;T/UW3quznXH3tvKenc0s28Ky7pY99Hvy2gBzjeWwHFgvm93PXfFSfJTtLRtRGor4Kjvdz8rZ1s9V&#10;Vuhyle/vGzYf62fb1t+O8LNe5apeccepcgPW/yHf3bXR9Ftf+4L53//1X2Z8kD5MPRtMZ0eNaWsr&#10;N3v3FdIGyMa3mo6mn2LbAdJ8dqD5SNPftScW3ScKDSiCtgFtAFi/VazfLc579v+2PWj76PpW28dn&#10;K85vx/bfvg/Wy+63CbZLzxfr0fBtkv0P63d3Ye+7BPN3W51Her5Yfz3T681epvus7Y++P4Ldb9Mr&#10;YD1pDPt/4uWm6+Arpzkv+/+VMB62W87De3SfHnjfh+7TfxzOo/MM0QYYPvVC2gQvsu2AkbO0A6T7&#10;3PZiM377S0gvNfuZHrgbG/8NaP73E2sD6w/ej/3/4PPgPe2BB19qjqL7HH8IVr+RNoFY/4iYDufF&#10;9EeeZ6beJs4/H+a/EP4/H/4/37L++MOqHyj7TfgK3kT98YAxhx98gU0H7kVvuu8lZgK/Qv+JG2n/&#10;3GTq14WZgoIo9JxYk5Ui1sd6SfO0B8T6mbHWpm1/q/MQvyOei9sznIf54r4ddxMdKRfW2/YBTHd9&#10;rTy9n+/ScKx+L30H3isex+r4qXZabGNzFJ+jfleKz5Ge78XZyLYvh/V6h321bHk4r1RnWQ/j0XKs&#10;TY+e34ie31DmaTvScRqwzRux3dfA+DXY9GL9Gt53sJZxLtZjvys10wd6A+PmbYTzdtxs+L5lDX2q&#10;6V+3awN973jvV+sO+ubxjseRnl7z3ne9a2Y8z9l0fS1biqyXzev0FT3vYqN4quV+u97ZyMqjeeXx&#10;c0IclQ3t1jvOzleWyne+Vn/dEcp6vzbjjsO/rcuvZf5z8efVOh1LwPq5Wa9+3LrWdzG2wmDvJtPT&#10;WWfa95WbffvQe7DpWyzr08we7PidsulJLXvhfUsk3I+A9eHY+uHwfjUpjO8rSTez7GaYL86/1myH&#10;89v2StOXziMt/3VoOjea3bC+pR1eyZ5H72mRhg/jW7pYDuNbutB0SHt7mPawHK3H89t6jN+LbW/9&#10;t0Mwflh6Pt9hfat0/dGXwXp0nomXmu6Dsudfjj0P45nXVPZ83xE4j74vu176vrPpxXrLeex6z6Z/&#10;mWX9+G0vNUqjt74Ujf/lsJ5010vNoXtfQlzli9Dgse2l8Wv64Mvg/Q3m6Juw00nH0XxOyma3tvsL&#10;mIrr8B7+n8DWPy4tCLv/BFNpQ0fRiY49pPrixZSJnvQGfAi0EQ6gjxygbpm8h7bFndQ7+JC7D7/K&#10;bNq7wpRWhTGWZrTJTokhxXncx+bPSsX/y/jJSjkzcf2y2cV6z2drfb7qZ6Ukv6717Uqzl57jJct2&#10;uO1p+/AdPcYbOwF73rJe9j1aeVaqKYb7JbC+lPpAtrx8taVWx5+OzcGeV0yOx3nZ9KXTrC8x9fLL&#10;yj+ruBxSI9yvLy8yTYxX1FhZZXWYtWI741qvI61nfj2cl06jdx/ovTcbGedoC7b81kb4Tr/obfSR&#10;3sE4ebs38i4FON9BP7qeVsbh6+83b3/Lw+Z3v/ud7b87X9/dpch6PdtK4qU47Zjoljs+Oq1EeZyG&#10;LxvabTPbeuXT9qFlhe5DTFY5LqksbaN6R8flvmt+tm39eeY7F5UTsP7319ldbzfVOE26fh/8wB+Z&#10;4b6tprer0XRi17e2FRBvmU3KJKXBd+k2Ceg3CfhvNY2B+9j1eyLRcjze79gTxnKP9Ttg/XZYvwO7&#10;fges3y6bnjgdsX5XG7GY+G53EafT0u7xfk8nzIfru/Hd7ulGs9e8eI++vwffbQs2/Z4+GI8t3zrw&#10;arMPXX8f2k3rkGJ00GvQ8ztGr7c+XNn0HbLp0fQ7xfoD0m+w6WdY/wpYTzrCsiMvNAPHX2kGj73S&#10;jJzCj3vihZ5tfxLb/vTL8OO+wnJ+9Cw2PZzff/vLmL7MTN71cnPw7lfgy2V6Dza+eP96fLhi8uul&#10;38imvx49R1PxHhv+zXAdO93a+PD9KLb+FGyfejOsZ91x1h0n3zFpPviBFftz6PXUJ/e+mDLZz72v&#10;wKfwYqsbybew/84X2eMZPftyM3jqOtN9hPZSF9p/UxjvJUTTwVeZmYr+D+vFe6Ucxuz0xtmB8+jo&#10;v4/RkT1Pf1p0F/F7RqfB5pd2ozgcxbwXwWznx7Wx+dJwSEXWplesvcf5Yuz70px0U8Z2FdJtLOcV&#10;Yy/dBn2edyg6f618tmK9bPoG3kfTIP9sKbE5JE2b0GwapcfD+ibs+nVo8M3VmsL4WjSbmkrGM0K3&#10;YZw7jYHhdJpt2PI74PyOdbwPjbFR9zCORtsOvS+TcfY6Os2xAwfN5z/7Oct4xWjOx/mlate75/xy&#10;TsV8V5csZD/KK+YsJG+QZ252X8i10Th8z37322ZkcCex9etMd0e16WgrQcfJhfGZJFi/JwXfbSKa&#10;Djb9dNqJH3en7Hti7nfsCSeOZzUx9WHMryB5rN+OVr8dm16s92z616DHv9ba87uJy9mNfmN5Tyym&#10;s+P3dKHBE4spzrfIpnec77sB1sN4UivajWx6xWJ68ZjXwXqlV5rOMcXpvNzG6nSj4Yjz1q6H+T3Y&#10;9b2HlLDxFbdzlLidYy+x8TpD0m9OoNVPodPD/dEzL8eHK60eHy5pDHt+nPid8dvQUO5AO7/rFfhy&#10;X0p6EbyH//di4xNTefj1L8K2h98PKVbzpcTywPUHpeMbbHVYDtOPwvYj4jr+XtUFxx6UHa88sunR&#10;gt70MnPoATj/Bsq/n/Lvl2b0cvb7cjN5J3XOHS8mvYhjkh/hxfYYh868xPSeUNzSjWYj8VPllZG8&#10;YzwWDcbz91q7fnqMBKu3Y3O7d5w4293GV6K3yDebRyoQxy3niXVEf1HcvY2/tP5a2G+n0uy9vrPS&#10;cMT9khxs+txMy/lKtiu1/anUZzbf2vOW87C9mvcPeDp9GWyH9ejz9cTo2Fh7ON8I59dUSqPx0jpr&#10;w3usXy/mS6/Blt9UV2M2W01eWg12PGNjbF/XZHY3r2OcpI2Mj6r35TBm9l7GVu3qNiePHDN/+Rd/&#10;YZmj/lcLGXdzKdr1F8KD89lGOr7sadcGOJ9tL0XeBcUKjPx+XIFLsc9rpQyNwfDLf/lnMz601wz1&#10;bTA9XTXUC2VmX2sefagySNPtgH3J1A3y4yoR52PbATG0DSKZX019oUQ7YO9K7H7VDTeRsP+l+ZDU&#10;FlDs5q42+l+10w8LvWd3G7Y+Ws9u4ji9egE7H71nbzdtAxujL/sfHZ+0D/tfSXVCG/Z/O/VCu9V5&#10;1AZQoj4Yo16wdQKaPrE93dZ/S30wSdw+/lvVDzPaPm2AvmP4bqkXBklDxHEOHX+R9eMOUS9YrUc+&#10;XJLqh7Gz0n1oC1A37L8NRtMeEJ/VBjiMfX74/uvRY16K9kMMP/XCoful1aDTo+8fpW5QrOcRNPqj&#10;qgfQ7o++0VsnXef4Qy+j7sDWJ59iQQ+/gfaF7H7pPeSdoF7YTx20/061P17h+RfupK66/YVerCnH&#10;NnzmFcR8Xk98Err/sVfR/nkN8VSrTHVDjMnL9cZ3s/5aa+N7/WttrL00eqvj0NfKxu6oPeCNpaZ6&#10;ooi6wCbVC6ojaBMUZbGM7TR+mheb742zUyINXzoPU42vo3GkK9iunKRxFNSntoaYGb1voNr6baXn&#10;E3tJ7E0DYyWrPqijP5baAY3EaSo+cy31gq0ParD5sffX8/6CZmz/DXVV2PyetqM6YTM2v8bG27YO&#10;bYd3o+3mfQgaP69tO+9LbmlhzD3esdA/gLZ5u/m3f/1XWydofDbxfi493798KdULV4pdsv+l0Vyp&#10;/QX7ubg2geuXe+bEATPSv412ADEMnZWmvb3Q7G3NQu/Jon9tOv1ok2kLxMF7/LjE6+zaS9qjFME8&#10;bYB9sL6N1Eo7YB+sp5/tdmJ2xPgd9LdVkq6v/rbqd9vSSv9b4vRbsP/3dL6aJNsfO7/rRsv6Pej5&#10;u3teAefR9+mTtY8YTqU2sR7Ot05r+lbrQddXv6xOtJ7OMc/+79o/zXraAeqb5fQeZ//3o+33H1Ps&#10;Plq+OM+8ZT1xOyOnX06CnzDftgemWT92K3y/lbiZ215Jehk2OTY6cfxKB2DxwfuI50efOYLmc4S2&#10;gPQfG79D/y2xXPr/Mbh+BPv+yAPwnmVqIxx/iO/Y+9KMDhGXc/j115sj97+KGNHr7XgME/cqVucV&#10;ZuxO9nvndej69NmlPTB+u47jBtJraAfchN/5ZjN08rX4ol/BeV1neg6FEf8Za7a2xZu6tXGmtDQJ&#10;nqPnTI9jrz5TVseRba/3uvNd9r/GOrP2P8uLc/LIk2vzebE34rmYz/gJYj2+YI2n5hjvcZ4x1LD7&#10;bUw+zFcsZhVx+Tb+Elu/Bq7X8r7hejjfKNbDf/HdaflivNV3sPkVb9ksH211GTa/OI++I843YPuL&#10;8cTdbMbu3wLnt673NPwWq+FrDL3dpnsfMQrY/aePHWeMp0+Z/0bHl94wV2yOn+/++YD1F8eZgNNX&#10;//o5ff9zn36ad9G24M9db237zs4S09aeR6wmvN+H5rM3GeYnMI0nnkf2fBTTCDSfcPgfyXwk9QHT&#10;fdJ+NJ7Czdj78N2ynlhM+L5LjG8T56X5YLvTz7ZFPlzm9xCrs1daD/a89P29xGS2oOvLj7tPun7f&#10;KzzWD74K1qP5YNN3jL4axl8P46+zNn2HOI+ub236/Wg9Spb1xGEekB+X6UF0kYMwHh9u/1G0/RnW&#10;o+efgO0nselPeZwX70eI0VTsvmfbw9xb0Xnomztx56uw62E/9vWETfhXpf0QvyPWS+OX9iO+H8E+&#10;P0r/rYPT/D/M98PY/Ifwycr+P/IG6oj7aCPgIzj8+lcy/wrL+UP3vprpDZRLO+LO6y3Xx26D+bdd&#10;Z0Zvv96M3nEDfQleZ0bO3kwKw7ZfjU9iFVOYf3olMacRxPZE4KuONK2jEXbMtorqOHQgdHyYP9Ov&#10;Sj5Za9OrHlB/K+x0q+UzzqU4L7bTv6qYNoGYriT9Xv7aYvR/9X9SEueVytHy5bctsWMqZMF5jZ1Q&#10;7MVewvo6NPx6y3f6V9mp0/SLbCyOYunXwPc1aDrrmDbXwHbp99Lx63gvgfy0TZ62sxUf7Vb0+y3E&#10;W27fgK92M2Ofyle7eze+2jYz0tdv7rr1NvOjv/lby3i9c/FcOr6f8W4+YP3VZ1VQX1z8b/Drf/9X&#10;O57+wbFWMzKw0Qz0Npju7grT0VEI77PN3rZ0tP4UUiJ2PryXfQ/vxfrd2PRifQt2fotlPra9HUdH&#10;rIfvsH43cZktba9Fs8Gmt9MbYbsYP+3LZd7a9ZbzcB3O7+u9gcQUzu/rk21PPA6xmbLrW+F96xC+&#10;22G0ipFXWQ2nY1rTt5yXfrMfH640HPlyrT/XY3zfARh/6AVm4PAL4D1TmD94RHb9S7GHYfxJbPpT&#10;Smg2p19hbXyP82gnt2JH33o9rH8NGvtr0XFYho5jbXv0lMk7n8/882D28/G/Ph9mw3dpOaTD1mbH&#10;bmd6RDqN/L52ueZfTh61CRT/47UPDsD7SfzEE9NtBu1Hdvwo+pF8t2McywjcHzn7GjN0Blv+lhth&#10;vGz7Vfh1V5v+k6vR+leZ3uMr8WGsJgZ1FfFLK4hpCjObGQepbg12fkmK5b3seW+MS88vK21HjNc4&#10;CUrSaxRjWUwd4PEePy11QgmsL4P7ZVazceMhE3sJ5zUumh0brSDXct7G5eCzlYbvcR6NBtu+Ee43&#10;YucrrcGeX6c+U8TTr+F9YorDWQ/jN6DfbyRZzcZq+MTRWw3fs+O3N/N+Y+Iud6PZ7N0O51t2mb72&#10;VnRJxkR64EHeE/sby/n/9b/+lxGzHb/PZxqw/uI5E7D66l9DxeTL3jl2oM+MDW7DtmdM+O5q09lZ&#10;bDq6se3bs0x7azqxPCnY+TAf3u/GjytbXqxv2RuB7R9FPQD79zCOmlhP2oV9vxMdR+Ol7Uaz2Y1W&#10;v5vYTDFedrxnz6PfW3seLUeajXScada3Wu0Gux7tppV4TMt5q+F4tn07/aw6pN84Hy5jLXSh13u8&#10;Z7yFaeb37H8J4+y8GNv+hXD+RWbg0PPM4KHnM89UvD/MsqPwHtZbzqOBjMD80VPE7JxGL0ELH7uF&#10;6S3XWdt64vZXM8Wux7bef4fsfHyu0nPuEOthPPGTGpfhEDr+wXvFcHy86DuH7meqJM5jx9skzeb+&#10;V07b85TDmA7axnIe3WaCGNAJYjH3347vFt1oDA1pVAmNfuQsvL/leuqjG/AreHp9/9Rrsedfhz3/&#10;OtNz/LWm+9jriOe5ifRaYpSYP/ha+m0RJ9u7wmzcHWUa1iaaivJkU1IgW97TYzzGw/pcxixAcy+W&#10;loNtX6pYHGz7MhhfSsxPCXWCs+XduDnifAW6TZV0GzhfrfEvibe3faos5/HXWsaL9TBeOk45faiI&#10;x1lLXI76xa6xfWSrsOF5vxh2/Cbi6rc01lm9ZtOatdjwvL+GeMud69fzHvsNZhe2/O6teo/xDtuH&#10;arCz05w6etR89lNoNtzX0mzmGlNhobwPWO/Fbrp4Sl1TxefLl7tQhoeOjbPQ7c6V73KVe679Xo71&#10;8oFczDU+1zG99x332+fh6Sc/wjvFW8xQ/wbT21OHbV9mOrsKTUdnnumA923tabA+1bPvFZePbS/d&#10;RmlPK6xvjWBeY2ZKw4H1Nt3EvHSb39v0Huux6WXbo+PIxt+Dbr8Xu34vuv0+NBzZ9K3E6Vi73rIe&#10;e152Pf1prT0/fANTxWXy3cbqMIbaOHGKNqHPS7vBru/Bpu9hjB3L+kli7w+8wPQdNKb/4PNIz4f1&#10;z4PzL8A/i4Yz9XLPrp+6zozA+6ETsu091o9g4++/Fb6TFhQr0OzFCnjb3IC2j+6jdPt11AmwnPjK&#10;yTtpC9ylmB/s+XtUL8jHS1zmfddh31NHUC+oH+8hjeeDvX/oXuk7Wsc4b+SXtqNYnkn0+4k7VO/Q&#10;7rgdHR+/gnwLNtEGGEd3GiPJfzts2yqvpL/BdYwxcaPpn3odMaqvxk99o+k5qnphhek8RL1w+LWm&#10;88CNpn3i1aZ1P/XD/pvNbsYp3cTv27iOd3qVJKLRpFAXqE+VxjArIE5HY1iqLaA4/DRr85fmYP/z&#10;3dN4PNtfdYHGRK5kWk3MplKNxsjEN1tL3I7tf4W2I/tfGo+1/aX1qE7A5l9LH9q1VcTeo++s472T&#10;62XzS9vBV7sZfcfT8NF2qAu2oetsV52A3d+yZYvZs32baSUWv5s4zWF0/DvOnKFN+8OL0ndC64ug&#10;XvDeu+vvW6t6ITQufz4uiXli+Hx5LmTd5Sr3Qo7lYrcJrePO9xovZP+K6fzR3/6QsZM7GTN5mxno&#10;W2P6eqpND2Mod3UXUj/k0CbIxL+bTjxPktm3N5a2QCy2v+oGpm2MrdwazXe1CVQ3MH4yvtxd+G/t&#10;eMltN9tYnRaNmSwt3ya1Bbx6Ya98uTZeh7qgZ1rrUawOWo/qA5faXbwOvtwOYnXkv1W8TtfY9aRX&#10;US+QVCcodpPx1nomXoT28wKmLzS91At9vnrBtgWOUDccJVk/LvXCFHa1S6eYPwlT4anaAKO2HSB9&#10;X22BV8FidJ87XmvbAoqzlF/3APa6xmiTX/eA4vph+aH7r4PrN8B1Md3Tdo6g8Sju/8BdrySflr+K&#10;2J4bsfn5Tn/bCdoXB+66kfJZdjv1Eb7jMRg/qr4EsvttehVtlldzzLQBTr4Kn/N1+HEZR3TqJsaR&#10;ey1+6hvhvWz/m03X4ZuYrjBdB1aZjsmbSTeZ9v2MVU17YM/ojWZXP30rOm/mPY5RprY22ZQXw3v5&#10;YmF3qbgO3zUtld0vHZ9URkxPBXpQJW0EMb4SjacKxlfRB0tj39fSl7aWcY9tjCZcryPVw/1G2gKN&#10;GiOH9xxK11nDGDhNaDtivBefWcM7KGusvrOpqQEfrfR78b3Z7IDvO2T3b9rE+4y3mn3E4rfvbjHd&#10;6PiDXT3m/jvvuiT6zlJmvWLjXX8l/3gF/ph5t9zFY8qmV3J9Z2crI7QPlfK7/fgZI/ZqncrQ8rm2&#10;c/1r5xpDwR2jypjr2MVCd+zuWGY7dv/x6Zz927n+YipH+UL3q3LnOgd/uf79nm9+t8/5tgs97nMd&#10;l/94/Mf5Z9/7pvk/tI0PT/Tjz91DO2C96Ufj7+2tNN29JbA+z3R1ZTNVWwDdZ1+8aWuNp00QT2wP&#10;ibiQfW3wn7aAxszfzVj5u1sZM9/6brEf8d8qLtOx3rYDpPvA/H1ivBKMlx93r9oAxOy0ivMk6Tzt&#10;NhGTyXhrage00T+rnbidDvy5nWK+jddhnAW1AWB978R1sF1tAY2x+UJiM+E9074D2P7oPP3Tek/f&#10;EUMbQLxH72EctuHj6PvY/mL+6KnrzRi8HyOGZ+wWOEvszugZxuBk3rIe3WcCFmt+kjGXDxBPM6lx&#10;Ge5QHI80f7Qba9uj59x7ozl0zw3UAddh0zN2DkmxlvvxD0xgw0/exfe7lfDb3vUa7HnGesZ/MHkn&#10;4zzfznf2MXZWSftbwbKbmV/NMeG/Pb0Cmx59H84PnbyefmY3EHf6Oo/zx7HtYX7X4deYLmz7zgM3&#10;29Qx8TrTOn4j2s/rzF5Yv2eE9hj+8Z09jI1KrO26Lej/9Qmmugzu56XC+lSP+bC+gpifMvheLtYz&#10;jkIV76uqmHnHCbY89rzGyFGS/W7jcRSTo3lpPYyf0IQNv76unj60dWYN741fg69Wfa02wnjZ8s2N&#10;9fad89LwLeebYfyGjTB+M7b8VjR8vcd+t+ncx3uP29vN2MAQ71t7wvyf//N/bL+r843JCWV76Pel&#10;ZNf7n3HHED3rWh7KMy0T97Te/y7w2crwj3eg/GKN46ufJconzcKVK5a6fGKZluu7/3jc9rPtV+v8&#10;ed05hZarfSrfXGW4fYRup7pptvLdfnWsodu4c3Bl+vNq/nzzu3Oa7xqHlul0odmubejx+I/Txe58&#10;6QufMwdGeY/44GZs+ybT319revsq0H6KSHmwPhv/Ljo/tn1bayLj8iRa3re2x+EDiIX30ehB4dj3&#10;q7D3V2DrY89bm97Z9Wj79M2SPW9tebQexeoo/r619zXWf7uXcXX2ovPPsJ4Y/Hb64LZZPy79smC9&#10;5bxYL/t+WH1w6X9LvE73GHGJ+73k8Z44/Els/APS9tF7YH4/Gn/fIaVpXy5xO4NH0UKOvwp/LtMT&#10;cB1myr4fxa4flW9XvD+DdqJ0i2fnj+PTnSA+cvJ27G+4L9ZL47c6P/b9JLHzstsPwvBDdxN/cw/j&#10;Zt7zar4rDodE3I9s+EnicWTDH7rnddQFr4PxNxELdBM+Yph+x0q+K62C7+H4cqPQbqKw78NhfTT1&#10;Tgy6fjisDzODJ1eYgZM3EY+PhnPsJny3r2G8uBvQcHinDJzvPojGf+B1pnOS98zsfw2cvxG7/jUz&#10;rN8zTNtqCP9LP30m+hkzo32l2bA10tTXxvNOkmTGnETDyU0z5fC+HLu+wrLei9FRP9tKxkerJtUS&#10;i2nHv1ffWo2DZqfE6cD5BsY7bkKvWSPO1zWg1fAeeSXeY7Khgf60pM1NvGN+LbH1xNVvW489D+d3&#10;wvndm9Frtm6ztnxbC7GXjJ8w0NWFbTJs/uz737ccU5+rC4nJCWV76PflzHrHCj/vZuOlY57jhj+P&#10;WybbU/WJtAixSLa7xmhQXpdHPFNZ/v25df4yHf+0zp/XLQ8tV2WqvpqrDLeP0O3mKt8tV7mh27hz&#10;cGX682r+fPO7c5rvGoeWea7j8l8H/3Fq/hc//wn+rl+aE4cHzf6RnfTRbeb9cQ3wvgotpwQtR6zP&#10;QutP92z7dnjfDu/bE0xbB3Z+Rwy8j0LjiSCFwfmVcH6l2du+yuzrYL5dtv20hoMfd18ncfczug2s&#10;74E93dJw8N0yrk4rGo7lvWW8Ynbg/wDjJWPTy3/b6dKoF5fZyfg6Pfh0u+B+F77bbmn6cF6xmT2k&#10;PsZfGCBGc/Ag4ywcZsyCw6/Eh8s7VBhnZ+jo9WYYLor3I1PS9q+z9v0I3B/Bzh87TQz8mevNOH2b&#10;9t8ijZ/5s2g5t6Lb34oNfpun208oRp9x18T7g2jtBy3HYf2dN5rDd91EfYBtf+erYf2NcP21zFNP&#10;UA8cvHsF9jw8Z/zkybtg+x2rbNqv6Z3hzMcyTUHjyaIeSKdfcBKsj0Ov5x1/p1Ziz6+G96STYYwZ&#10;tJIx4m4mVge2T+v13YfRb2C9+mN1TqLZ7+fa7+daj3us30s/Xsf6lgHirHj3mN7PtbOHPhWdK8xm&#10;3m22Zn2MqatMRKNJM5V5maQsL/FOwirGP6tSvyrGVaif1m0aNFW/WvlrNR4a/tkm9Jq19fVmbQOc&#10;h/UbYL7SRr5vZCxL6fIa+2wbY1zu2NBsdm6E8aS96PL7ZMsTX9/OWGjdbW1mqAfN5u57zH/8+teW&#10;L79mKiaHcvpSfF9qrBdvZUM7ncSxKHS5nwd+nrp5fxl+m9NpDeKNnyPaztnzjoeyR8UpbaPkbGK3&#10;j9DtQ49xrmP3H49sc1e3uHL9x+7fh3875fHb9aHbqCzH39nOwV+uf79znfNc+d3vFHps2qe7xv51&#10;7nx1znMdlzt2/z7dvBtj7T3vfsRMju/jnbSbzPBAkxnor4H1xWg4ubA+k5Ru2rtSTVtnCikZ9isl&#10;mPaOOFIMzI+G/5HoOass7/fB+j3tK2A+mg6s39sB7zvgumW9+lmJ8a/hvYboCj3UAeg3e4nDF/Nb&#10;6XfVKj9u/8vh/stsaoP36mMrP6543y0/LmOpdaHbd8N7cb5r/MUzvts+2fX4dDXtQ8cfYPzMQcZf&#10;GDqE3sGYZANHYP4RYl6OXA/zPd4PM46BtByP9fD+pOfTHSc+ZvwMCd6Po6lY1qOxTN6G3oJ9Ly1/&#10;gpiaSfT1AyTF80ziYz2IJnPAau/Y88TQT8J8xf7YhE0/cffNcHwl/WZl08uGX0XMPfoNrB+7Lcyy&#10;/sBdmfh1C6gb8lmfhY2fhH4TAeNJJ7Htp8JImobD+3D6GhCnaWMzV9s+WH0HIk3PeARtnxWMOSe7&#10;nvpVtj0aTssov8mwl1oGmYr3su9h/g7eQ7mDd1Buw/+i9yY0b4w2TQ0Jpq4ilfHs0XCK8MXyrqpa&#10;3mOiVD89fr3GR2ugP22j1eXxueJvXc+Yluvq4XxDo2kW35mK85vWMF3bND3+2To0eXyvmzYyPg6x&#10;OIyd0L5zpx3vsret3Qx295ijkwd4t/1nbEyOxsn5xS9+cVkY7+qJK836BcUKpF/8uALigdMCxFh9&#10;Fw8ct7TMLfezw613dnRoGWKmGOS213rHLJWv9Vrm9id2Ka+m/u0c61z5YqjjlbZ1y90xznXsoccj&#10;brq8s5Xh9hG6nfbpzt2dmzsHTXWOodu4c3Blhu5X2812znPld+cauh+dh7vGoet0vqHL/Mfljt2/&#10;Tzd/eGCtkT/3H//h78yhCdrRI9toB6w3g/11pq+vDL0nh7ohw9YLtm7oTKN+SKFOSMLHm4gOFM/8&#10;dN1AvbCvjf6gaAb7OlbZ6V7VDR2875Z33+6lTtC7blUfaKoYzn1dfNeUemEf9YHaAbYtQP+sduz/&#10;NuoFpY4B+t3yXhUb3zOt7Xeh+XSPUCeMvcTrp0U7oIfY/X7ie/oUyzmdvLqBcXgO8Y4VpcPUE7QH&#10;1A4YQPMZYtyCIdoCI7QFxk7QF0rtAav3qO+WdKBXofnfQJuAOuEM6eyrscWJ4T97E/XCzdjmxHlS&#10;NxxAB5ogpmaceMtJaUJafhv6ED5Z+WhVV0zoO+vGWTZ+u6Y3Ui+8lulKUhjz6Pe3ryB2k++38a7f&#10;O1KoM7L4nkl9EM80Ft9tBMeSgJ5PPXDiZmJ1wpjy7q0Tkfimo6kXwuijRToUYW67Z51529uHzd33&#10;bDUThzJMF/E67SOvZVwjfgN0Hmk9e5lvGaIP3QD+GFsv0L+uFz9vJ/UD7yvexm+3veNms5mxVZs3&#10;R5mmpnjTWJti6isz0HNyGfNeflvGyOSdJho3rUl9rRjneG2t9J1Gsx773ybZ/w2Ma9+0hqRxExjP&#10;Hn/tzuZm6oNm29dKfto21QeMndCzb9+MtvPQ/a83P//ZzyxH9J7DhYyp4/h+odMrXS+4Z/JSTvXs&#10;iymhZUqjcXyfjw+h253Pd7cPZ29r27mOZ7ZyzyfvbNufa9lc5cs217pzbb8Y1vuv7UKO50vPPGXv&#10;h0fefJ+ZHGsxY8O0AwYbaQdUEMufZ7ppA3Sh93STNO2E9e0dsv/j4X2Cx/r2aGJ76APaLtavgPVi&#10;/M1MeRcUzNjTCVPEeqUu5tH1Fce5rwf/rfXhyvZnjIU+9B5pPmoH9GL39zNeMqkDX24XPsfO6TaA&#10;1X2G1QbA9h9lPGWS1fkZf6EXxvej+/SJ+bQB+tF9+l07AM73qz3AVGkY1g8exfY/hvZzHM4rnWCe&#10;9sDIScXyiP2wnTiZMek+Z7Dhb4HNsH7/2dfZNH5WjPfSfjg/wffJ27DxlbD5Nb8ftov1Gjdh4tYb&#10;ibWk7jjLd6bjaEdj+GnHbqM9QBtg3LYF4P6tq1kXwzSReJ0Ey/ih02H4HCLwOUcwPhCMP47vFo1n&#10;4NgK4nXQfI5GoevTR4sxGHoPxprTt241T37srebTn3jUvPfR0+buu/aZySOFMH81fd54z/wQvw/v&#10;kt+r6eBK02I1H8bwRIfbSZ28g99qB++mF+u34pff2sa7MYnN2rQznHZBrFnbmErMfQEx+EqMkUMc&#10;zto6OA/fZfevQ9eR77aZeMuN+Gk3E4+j8XHEeE/Dh/PE4O/ZusVqO52Kxdm7z/Rh9w8z1v3h/RPm&#10;E08+NROLP9d7rC6U5/Ntt5xZLy6I9Y73C+HEheSRfaq6Rjr2+W4/F4vPt5y58s9Wvtgpu1r11Fzb&#10;LZblOkYdq//a6vfUsrmO0dn2f/93f2uOTHaZidEdZnRoHRp/NTE8xaavO5fxl7Ns6oH73d1ppqML&#10;u74rEZs/0eo97R1RTMX6VaYVTb+VuL+9xOu0WpuemEBn1xOT6dnyTGF86zTnrc4D99t6WWaTeE+c&#10;Tp94T4L1HZb16o8rzUd9tbDp0Xq60fm7xjTWDv1wSb3Y9r1i/aQXx9NHHI/l/aFXwnnmSQNoP2L9&#10;wGHsfcbfGTzG9+P0z1XsDrwfIQZmlDR8HCafhM2nX41tj65/6jXMw/lbiKm59Sa4jX0Pyyfht/T/&#10;Mfy90v8nbqVO0HLGSZi4lTpB83D/4F2vY5m2Q+PROsbLGRf7z+K/vW0Vdju+3FvDsOmJzTm7EsbD&#10;9rORLIsldigS2554nVOrrM4zQN/bPljfj+9WSf2xeg6HkbD3D8Xg00g2R46vNZ9++jHznW99zXzn&#10;m18yn//c+8yb3thpBodTzfBIrukZTKUejWNMU/wyg2hzfWj7vfSj7pHGz/h4Vvfh/WYd2Pdwfiv1&#10;+FZ89FsYZ2MLY2pv5l0K8vtuaE6G+zmmqbYMDV9aPgnm2/Ht6U9rNXxicbZgy0vHV1y9dHzFXO5F&#10;27G2PJzXOGiD+GlHBwfMHWfPmr/567+2rLhcvtrlzvq5nvlg+ez9ZP3cXOzXSPWS9Bz/ceq7lvuX&#10;hc472/7ND95jDoztNeMjm83QYD0xmxVmoKcQzudh48OG7ix8u9OsR8PpsikO+z4a+z4SfT/M7LN2&#10;vWx67EZ4L7u+DZ14H7a9+mZ5rJc/9wbTytj5rYyn3IaGI8Y7bb/Nxmmi78N6+XLbYL1i8sV7b/yF&#10;G+D89XBeOo7GVvZY3zmOLxdNp1f2/YRiNeE7rO89wBj6h66DgYw1ib4v3nush/dHsPGPvgwdR0ma&#10;Dv5c9JyRE16ShjOGvj+GjjN+0mP9JOOZTaCz7MfG338W+x32j5+hDUAMv6b7b2HcM/wA1t9LfbAf&#10;230c7UfTCWz3CbT7yTtXY/djx7Ns/61M4f3ImdcRf4mNf3YVnL8Zrmv8nJtgfDh9x0j4bwenVkzb&#10;9CttPGb/0Rvx33qs7zu8yvQfjqMuSzRjh/LNIw8fNF//ymfMt7/xVfOxD7/T3HZ6t7n19Bpzy5n1&#10;5utffsy859Fbze237jWDg/nUs+H4V27mHZT0p+5hPOxutP0ufLrY9Fuw7RXPY+16YrK2kLZi38vG&#10;l79X+v+m7VFm07Z4s2Fjulm/Ls+sa2RMtMZa9BrF1ivmch2xOM1ev1oY37JlM7b8Njs+jt+WP7R/&#10;3Hz0wx8y//mf3ns2LqevNmD97MwL5UPwfflcJ2fb/9M//L2n24+i2w+vQcupNYN9pfTHyqe/bj42&#10;fTZ8T+X9iYnTKYHv0nI83rd3rLasb0XDkX0vDWcfnGiF9a1dsu+l4XhJ/XBb0XFmWK+4nR7Y3iud&#10;Xrr9y22yrMevK9u+3fbNJUaHOPIuxtvpVrwOPl3Z9d37Yft+xebDfyX7HTuecZN7SX0HlWC9TfRN&#10;PUzClyvdfpCYfDFfcTy/T/Rpgv1Wz2E84hHi3sfoz7of9u4/vQKmK72WGE7pO+juaDzj0vP5Ps6Y&#10;DVa3px6Q1jMuvQfmjzFGzhh2/riNrY/w4i9h/Pgt2PCMiTZ0inFzSGL8CGNjjpx6HVy/ER/ta23f&#10;qmE4P3ByFfGYYbRD0GyIyRw6Tlwm+k0vfaz6sev7Dyaa4ck0c/aWreaZT7/PfPdbf8z7L79sPvy+&#10;N5t7b203xw/WmFtPbTNPPP6w+dqXPo2+817z2PvuMreeZdzsvljT3R+LX56+dMTttPAb7qCNto3f&#10;cAd1+HZs+82Mq7EJ217vOt4s3u+D9fB+Ezb+5l0RZvOOaLN5e5zZsjXZbNmcbbZsLDZbN9aYHZt4&#10;j8kWbPktG03Ltq3E1stP24Je02qG8dOODw6Z08ePm+//yZ9aW16+2p+h0c/H48u5bjloOAGjlw+j&#10;L8VvuaBYgev+MFbAtQMefvO9aPy7aAdsQPdppG6oIZ6/yPT1FlA35FqNv7M9mfpASbqPp/10dsZS&#10;V4Sb9s4wuLKKRHtA/lzaAqoTbEI/aEUzntF8uqT5qG7w6od93dQLit+3SXUEflzaAB0kq/MPoPUT&#10;69MlXy7JTmkDqG7oHvdSF+Oy2XrB9tvC/qcdoLZA34HrqRew/5VsO0B1g6cBDTEmsdX3eTeVVy9I&#10;D1K8p/pwofG79gA6/zisHofbY/B7bFr/0XSUemMcH4C0Iav7oP2oLTBOO2EMe34M/WacMTLHpfVg&#10;80/cGo4GFMOyCNoE0SR8tFa7X0k7AJ3/DPXCyVfjn6UuQ3caoN/VwLGbmadeOEE74Pi0nn8M3YeY&#10;nt4jEbwrLNYcPFluHnigy7zvXXeb70nn+dbXGavmw9QPnzef+8x7eTfsWfPom0+bL3764+abX/+i&#10;+cgHHzGPvPm4ecPdPeb193SZ++7oMrefaTFHjtSbgYFMdDvG16N+2MlvuRU9T3XDdmJ2t9NHY9te&#10;/LuMybSlZTX1Qjj1A2l3JPVDpNmyI4b6Id5s2Z5itm7PMNu355qdO8rM7l31Zu/uDaZj73bT27GH&#10;ce570BknzePvf/9MjObFjJt2qeqKoF4ImHopWLwYy3DtgH/+55+bowc6zcTYVjM2st7yfqi/kvE4&#10;0fnhfQ/tgO6uNFIqKQX7PwmthzbBNOs74EE7qY32QGuX1w5o66ZNoHYAGoKY30YfUDG/1Wo+jvfo&#10;O7B+XxeM7xbvidfvgfXwvrXnJaa9D3+udH5S5yD8J5bfxfFL++kaE/NpCyjJ/of1fbQJxHmb1FfX&#10;aT+2PYD+o/YAGpCN6ZyO6xw8wncYP0SbQH7eEfQfaUAjxxnX+AT6vFh/Gv2G/rBjSidfZ9Motrp8&#10;vp4+9EryvJy2gny/8g2wDeweh/njxPqMKcHzcXy1Y2j3o7dEwf849KIIEno+9cgIZY/Ytgf1D22A&#10;AcZUkM0/QHz+IHa/uK+xFXoZZ6EXnaf7IDE7R9PNHffvMh//+JvM1//4s+a73/4G7YCPmvvuGsDG&#10;32He9a4p8+mnaBf88ZfNt7/2VfOVrzxlTh7cam47vss89dF3mC898wTpo+Yzn3mM92o+YF5/7wj+&#10;/CLq7Fhichl7ry2cdyXwXmTSNmz/rbwvR315t/JeNfF+C+9Q3rIbxjPO21aYv21HrNm2M4FpItMU&#10;s3NXNuP4FZqW3WWmbS9xYZ3bzYkjk+bvePe4bP4rEaO50LogYP3VZ738kufrU1Vfsflibi6kzAvl&#10;tfMLuxhQ9V843/O50H2fazsXx/+Jj32IMRn2mf2jW4jlb4b3dTzzpZb3/d1oP/h1e4jV7IH13d3Y&#10;9/hzLes7I4jZZFwXbHppP62dq6zu09YF++F+K8xv6yZGsFu8J26fOM02eN9m7Xr47mN9G/NifTu6&#10;T5vid4jZ7GD8TZuG5NeF9cPwXfY9sfzWttd4+sTveONvwnxsffXRFeu9MZc1Fg91AKz3bHvs5UPY&#10;zoeZEs8/eOQGeKkpGr+N3RTnFb+J3kMaJY5zgjFuxhmjYZwxLsfF+SlseuaHqQdsfA+2+OiU+vUy&#10;ZsPJ66gPyI8etB//r7X/YfgoLB9FMxpFM9JYCiO3hNs0enoVus7rGBOOsXTwI8iPPHIC1stfy9gK&#10;A0yVBtX3VoynD1bfIfy3B0mTaP0HIqiLis29D3aa9z1+t/n0595rnnryrea2M1vN/uEsc8uJrebx&#10;dz9ovv3VL5kvff5J8+53nDFnj+wwz3z8XeZLX/iUeeLDbzd33dVnTp7Zax59++3mS5/7uPno4280&#10;I0OlZv94idX99u1JZJyNGN6RwPuSlRhrexus38Z0K+9Q3sq7dcT7LbumOb8r0Wwn7diVZnbvzjV7&#10;WgrM3pYS09VWZ4b7d9LOeJvVdxR3Kb4ulMWXO99iYv3ZI23z+ubO9Vwv1fWK+RGbz+f4xdf5xnG7&#10;kDLPZ//+vFdivDT//s53/h///m8Yu+S/zb23HzeH9u8xEyObiNFv4nmvsX7dIWL0+xhvrZd+W7Lt&#10;e3tk3yfBezT+Lvy5ML6jczXzEcTth8H7lfTrUvJ434ZvsF28x1/YJtteY2124s+VPd+FDW+n6Puw&#10;vh3WdyguH61fen9H//T4O9L4YX0XzO9UsrGacH4EzqvPFszXe3Nl63czLkO37HuS9ByNxeP5dfHt&#10;WubTZ+sw+g5+3sEjcN/qODcypT8XsZtDxxS/6cVwjhx7NfY99jtcHzvB+6mYH2F+RPPY9SPWrue7&#10;4jo1Nhv2+BjMlr4zE+vJd7UHRrQce38UTX8MH+34LbLpV6PjyH/7OmvLD1H+MMkbL41x02D8oHQc&#10;+tz2EaPTx1g6fYcZLxPedx9g3IUJxlGbRNPZH2/6x9PN8bPrzFveNmJOTDWaR985Yj70/rvMFz71&#10;EfOdr3/FfPB9D5pbT7aYdz980nzzy58xH3zsreaW0y2mqzfJ9A9kmLtv6zCf/8wT5lNPPm7uOttl&#10;Xn93l/koed7+0DFz9FAz424nmzbesdDSEs/70OA6jN/O2Nti/dbdfN8dT0piWbLZQdq1Jx3O55p9&#10;e4oYv6OKWLCN5s7bjph/+se/t6y/EvH151M/LCbWS1/VuFjnepZlN6ofjssnG1LLnF3p+vO49bJ/&#10;3TJ/vKIbF0D5XBygK0Ox6m57Tf1luO3mKiu0z5DK1P5nK0Nla1+KN/THpvjzzraf0PXu/NyxzVem&#10;Oz71C5utbHc9Zrum/v26fbny3LVz5+u/fqG/kfYdusydg3+7SzEvG0LH9Ld/81fm5NEBc3BsN7zf&#10;4ON9Gb5d4ni6M9FzsO1tSmEK7/HndnRGYeOHw/pIxuNf7TEe1rdj14vzsu87sO87iA9pk32PX9fG&#10;7nTC+k5YT2qD955dL9teCfYTn++Ns0bMvuI10XG61EcX7ncOw/ZhOA/zbT9dO/4Odr1YPz32cg/j&#10;8fTCfavfWz2H+M0DzsYX57HfiX8R62Xj9xPPqXEahui7O4ivdxjuj2DXjx6H0YxVOQrfXRrG9h6R&#10;fQ+/R7D7h0+g+TAdwd4fPYnuznSQuM/hKXQg6oQxxrscZcz7UZg+QttgBP/s+Gli78/Ewvx4vhOH&#10;iU4zjG4zdJSETS/GDxJzP3hUrEfP4Tj7SBoPucuyXrb9zYyXuYLx5PDr7g+H+cTvTKSY/v2p5pa7&#10;NplH33Mafeb95utf+xJsfwitbr355MffSVzP5829d45RnzPWRm8U71RINo88OGme+dQT5smPvMfc&#10;f9uAedP9B8zHPvJe88633GruONlmju9fb+69rd8cO7yN3zrf7N2Talp2JqLTYMfvxo4n7dyNbtOS&#10;yns0M6gTcsjD+3j2lZue9jVmfLjVPPnE4+b/ZUw02fTnw+ErkXcxsV6cV5LfXVrrbM+57FnHFBej&#10;J244Tog74qaY5Lb382kutmm52KZtZov19pfhGDdXWaHHo3LnY72O2Z3LQo/Zfzz+eXdsc5WpOlLJ&#10;329X11P7ddtqPvQc3DWdbV/+sRO0rc7V/R7ufELL0/mGLnP7cNtcyqnz0z718Q+aIwc6GHNtJzH6&#10;G9F01qDnYN8PlBGnr5jNDFI6KdWyvruLGJ6uOJLiNSOmbXuP963EaUqzb0fP6ejGxu8W+7HtYX1b&#10;F/zuQsOB9+K8te+l4aDb29Qju55xNZUYg0fxO51i/KBiNuWnZX5IPls0HcZj8MZa03hr0nHQ6WF+&#10;7/j1NvVNYMNPXj+j4fcRz9PP9wF0+6HDnp7Tj41vx+MhZn+AWM4hfLjDR2C1jemB5cRDjoj32Nkj&#10;aCojcHuc8c2k3Q/jSx1SPy5i+T3+w3XF4MB4rbPjHNt6As1+Cp8tXB87GQXzib+n/+wIaZiyhoi1&#10;H8L/6rUzXmNt+gH5Y8V6+D4gm/4QY6cdZOy0A9jzB1YybuhKxtW52XTuZ7ydcb6PreZa0M4ajaQf&#10;WrKZPF5hbr9nr3nkHSfMW956xBw62GA++pEHzB9/+XPmvjuHzf7BPNpsMeaOY5vNpz7+XvPFZz5l&#10;3v3O+8w9p9vN43/0oHngnoPm9uMd5uH7jpiPvO9h8/THHjP33zVpThzaZe463WtuOdqKVrTedLYV&#10;wf1Us2e3GJ+9sHcQ/OoFJurZV9j8e7H9W/eW03ao553M24ghPWH+lfGg9OxdzTieueqYq1kv6H0Y&#10;el6lv2r6T//wt3b8rN/97n+btz5weobrfj6IQY5tTiPRd/HK5ROT3Dot87NM87Nx0J/Hz0dX5mzr&#10;5yor9Hh0zPPVC24f/ql/f7PtJ3S94/Bsx+7KdeW4vFrulmnev23oObhr6t+vy691Yrx/P/59aHlo&#10;ebMtc/tw5VzqqcZm0zuJ7r79iDk8ST/O8W3UC+vNuK0b6ry6oQ+O9GSi+VA3oPv09CRRPySi93tt&#10;gQ7aAh3Tuk8bMYGtxAeqXminXujoYdpFO4B4fmk+XjsAX67aAtOaj+I891FftNl6wdN82onr7KBu&#10;6JzW+RXP78XvUCdY7Uf+XeoD4nhk9yu2vwftp4d6Qalv4gabeideZesH1Ql9k9ehi8uvS31gk/px&#10;eUljtg0R96k0SBqgfpD+P4z2Y5PVf7DnGQdhmLpieNoPMMR6a+dj76sO0Xdp9V6izaC2hNoB8H+E&#10;/rWy+0eIxRmhnEGmA4ynMMT4CgNHidU/IpufvlhMB48qZvNmtCr0HlLXAWx/7P6eyTDqg1Uk2gHj&#10;jK859jrGI6W9Rb3QPhpu2kbwuwxHUXfGmT60oLFDxWZ4LMfcedde86lPvpfYzkfMm+4dM488MGme&#10;+tDbzRc//7R56qn3m1tP7DGPPnicMYzfZ04eaDHvfwc+AzSgp7EZPv7R95sTB/aYe88Omicee7v5&#10;wLvfbN72xtvMA3cfpi/tTt7bs9mMD2wgZrOCsZDrzWDPBji/2ZyZmjDPfO7T5v/7v/93Udr/4v/V&#10;ZL3s/L/+wZ+Zf0B7/dUv/3nGtheL59L5nZ0o5jib3W+DyrZUHr9e43gmu1h1gMqX1uA0ETFlNob5&#10;WeMvQ9upjNmWaRtxT2zT/pT8bQBtp2WuDP8+/PP+smc7Zv/x+vPOV67y6biUXF0417ZzXdPZ8vvz&#10;6txUfijrQ/Pod/Ivm+1381+PSzGve0pj8PzLP/+zmTo8gF93r5kcZbyWkWa0n7WMx0NMf38xuk82&#10;vFdSewDdR7zvwa+LLdneAV8s62kHyJcrjV+aD9p+R490H1jPWC776Ker+J02+ue2qd9WF8zXWGzd&#10;rg+X9J7fp3baAuK903/axX3bJlBbwPPt9hDX30O/XfXh6lbMpvR9y/tXYx/fgO6DXjKd+g/wXil4&#10;3zupcRrUf5d0UAmth3jOQRvXI/+ul4bwAQzD3uFjLonx2P/oM2L4MO+pkl9Xurx4rjaD5uUPHiQW&#10;tF/xQKoTtB6/7cgJYjJPhKEjSdN5DfE48tfCeLUDiL8c5B2IA4yTPIC9PyjOM45m94Gb0XVuQrNa&#10;AfNXY/+vxlcdabommN/PerjfNc78GL/BCGMgjcD8YereYfrSjdB/Gu53DkVzjTLM2dtbzR+9+05i&#10;+N9tnvns4+ZjH327ee8f3Wfuu23Q3H/LgHnq8XeZD7/3XeYTH3yUPI/j232HedtDt5p3PHyH6d9X&#10;Yt5wx5h5+qkPEN95zLzp9afMkx98D9OzaEa3mjfed9KcOtJj7rplwpydGkNj6kdr+iPzm9/8h+XC&#10;YrTprzbr9fy6drgY6JL8brM92/IXKo84raR5LXN8cduLIf7txSfx360Xi9282Ki8yuP45OzV+cpQ&#10;fsc9V5a+a5vQ43Hs03r/cbj8/v24+dC8oces9e54Q/POVa7bxh2frpOWuePX1G3r8rh17ppqfeg5&#10;hObVends7nxC86ic0GVuH26byzF1MTx/9qfPwvt+bLW95gD2/STazzh9uEYHq9H5i0y/xmegr25v&#10;TxrvW0kmpTCfjMaP7gPru7vFfNnx8B7WW91H+j6pXRo//fwVr6kYnlbGXW7thvs907E8sL/N9tmd&#10;Zr3V+emvJb/uwPWeb5f5Lt6VriQNyOM9jCeeR6zvws73NCBs+7Eb8Om+2rK+l3HlPeaL/WK9Yvax&#10;8TWVv5ck3nvxPI71Yv+r0fyxzWH7MDr7MH7VIXgs3lv9x9rxYjsaD+weYf2orQvQk2xMEHUIzB86&#10;is+XMkZh/chxbHt479UZlEXM/dCxcMrFvmfsnIFD+HDR8AcPwfZDK4nTQb8/SP/bQ+GkaHgfz/HG&#10;wfhoxqFAaxsP55xhOzZ9Bza97Pp2mN8xwriocL51MJwUQX9nxuYZwc4/UGUOH2k2h49uwO+72Zw+&#10;tdM89u67sN/fYz73qSfNM08/aT75xGPmrW+6Bfv/EJrrhLn9ZIc5jdbzGFrQOx6+3Yz3rTHHxnea&#10;D733beaRh+4yjz5yvzlzfNwcHO0wb3/zPebksVFz+uRBxvDzfLe/4Z3lc2koV3v51bTr3bMs3qt9&#10;LZtL77R2y0Onzl52y8VQPx/EDmevujwLnaru0LZikGzMhWynvGLhbHndsej4ND9bniu9TMcbyuD5&#10;zsFdE10P5bucx6trf6Wuk/xH+t0+9hHa64e6sO9bGJ9hO1q/fLuN8L7CDOHXHejNRe/PIl4/g5TJ&#10;vOz8BNPZja0J75U6ieVRPE8Hvtx2tP12sZ7k+mS10S+rjXG8FMvTTvxmO2N7tcF92y/L9tdF07F9&#10;shSrL/bDfPy7Hdj5HuOJ6WGcTfXb7WR8zS7F9TD1YnqYV8z+KPb+uGM90/2vIsF29c2alK5DUmwP&#10;sfy9GpeZcfil9Sue0/Pvqu/Wq5iH+fIFHILp2Phi/RDjm1lWMx1B9x8irkZ+WC2TzT5ifbOwnzrA&#10;juesugC9fvg4sTonGCuZ6QiazchRcT4M/YZ+t5b1zB/Cvj8K14+I7fhoDzNW5uEYuA+rJyOx72M5&#10;5ljqsWjseZgue16cn2Z9+zTr24aw6wcj4bx4Hw3red9NP+9C6GNcvB7GyKOubiOJ/XfcOWgeefst&#10;5jH0nY9+8K3mrluHzN1n+80fvfVOc/ctQ+aWI+g7D99q3v32e4np320O9q8xb7z7kHnXI/dhz58x&#10;72Ccvre/+Q3mLQ/caW47NWkOH+ij7++j5v+i3SjuXjy92kyfa/+LgfULYYg4oOfT2eHaxukVjhHi&#10;mPQS2eULKTM0j3jjeB+6brbv83FS7Q0dj+oj1VGzbX8xy3ScTsNaaDnny3qVq3PQdb/Qa3oxx7bQ&#10;bS8kn6fd/868620PmmMHO4jb3I19v8XsH2umL279NO+LGJMnDz02Bz1HKRPmo+F3x9MvF/7Ir6tY&#10;Hst6YvW7w+C6NB10fPXBhfPt2Pde3Kamr4U7sF8xnIy32dr7avy4GnON/rhw33Iee156Tjt6Tod8&#10;uuK8bH3s+w5pOb7UbeP1pd/LthfvseWx720sDzH7Pfh7bdz+fvy91sbXd1gvXUd6jvroHiCWZ7qf&#10;7gDsHzzkYvmx8/GrDpKGpKmjsQzC+0FYr2XyxY6I9cTcjKC3j6LPWF1HNr/msd+HsesHj2HDw3el&#10;AfrN9h+NsNPBI/SrZVyFgSORsD6a+RhSAsxPQKtHg59Er0fHkU3fvZ/vpI5Rsd5LbYyX2YZ+0zaM&#10;fQ/rW9FuxPl98H7fAFNYvw/W7+uNI8WS4rmuxN0O5JjxA3Xm6NQOMzHRaA4eWG8efvNJdPpHzUP3&#10;HYfzd5innnifuePUmJnoWmcevPOAee87X4+9P27eeM8pNJx7zJsfuJvxfQ6Yg+MdzN9lfvGzn9pn&#10;5HKPgT8Xwxe6fCmxXqxyXNfzrXn/Mn0XYy/k2b8c2+hYxHnZ9rKRL8U+FjSuwLNerIDbn67LQtsq&#10;bpvFPtX5+O+Fy3m8rq/ur//93/DrHjVHD3Yyds9ufLvUDfLtDtei9ZebkYFS9J8C6oZcWy+oHdAn&#10;vb87ljZAOIl4E+qGdls3oDWrLUC9YPtsKa5TbQCmrm7Qd9tvV/25GNf99+nVcIuYIJfw7dr36krv&#10;J7a/jdRJ/aBYTxfb78X+uHoBzYd6waYx1RNo/8QCqW5QnH8vvt5e2gI27nM/9YK0H9oJ8g+obSAt&#10;qO8AcUHUFaonFBs0cFB1BFPaBAOHGNued5EPUC8M0D5QX1q1D4aIxxxW3YB9P0xfWrUdrOZPzM7o&#10;cfppYe8PS9tBvx8gHn8QXWfoMBq/TaobsP8PR2H3R6P1oMtPxhCnFEFaia4fRn1Ae2s/dYF8t2j5&#10;qhfaR1Qf/L5eaB0Kpz5A56E+aB2gXkDv2duH9m/rBeqHHr730C7gN9tLG24fv18bfvqu/iwzMFyG&#10;FrSbflzD5oE3HDHvwqf7gfc/QuzPw+Y9j9yLP+ABYkIPmdGebeY9b33QvOWhe8yZE+NmcnivOTTZ&#10;Z7737LdtnaCxFRbK56uVb6nUC5fzuQ/K5p6nnr3Wkt6nK43x3+H96RNjjI3Sbg4qLmN8M9oPvB+s&#10;M+NDVcTyFMN72gLT2k9/X7rpxq/b1Y1tCu+7ieeXBtQp7hO704Xe06k+W4zLIOa349e1U+bVLrCs&#10;l+4v/Yc2gZdupH1A6rsBttMuUDvAzmP7D9xgU+cAYzDTJuhgXJ5O259L3Bf/X4UGxNhttANse4Ax&#10;3Ho0To94Pz7dh3dcnJfe77UH+tUmsP27aCswjmcf360+pPW0EeQLUKyPHb8ZLWiQGEtr+xNzOShm&#10;w26b0PgH5NOlHTDCO01G6FMrfX9Iy6QXSbtnm/6DN8L0G7DxpSWxzQHaFGj5fQfof4XW03uANKlp&#10;JIynDt2Pv3Y/cZzEb3aOEbczFmZ1Hsd567+Vro8Pt30IzsP6fQPwvd9LezTOZl+E2durdkAM76eP&#10;Ni3E47YQl9vCuBotjLe3h3H29jH2XpveoYkvp6+/zBw6ssXcRuz+/fceNnfeOWFOnuJ9V4darX/3&#10;XW97g7n7jmPU/+hA2P9ve+Qhq/EoDkwcvVoMX+h+A9Zfe4y71pg+3/k6v+7f/vCv8Ov28R67Vuz7&#10;neg/W9F/1qP1o/0MVdCnvoh+Pnno/dmMx5aFna/YfnSfLnRoOC+/blc3jKK/bhcxm13Wvpdfl1ge&#10;x3sxH52/3fp3xXpsfuk/vD/dakGwv6NP9j28J3X2w3i43wHj9R71zkG+i/X05dJ4bJ3E+neL8dPj&#10;dErj77YxPdj6+HrF+17Fcdok/YflJE17NYYDY/dYO39CNj5tAeoDrbPvZtQytCEv4RPge7/8wehD&#10;svMHibcZxNYX32W3D2HzjzAdQcMZxmbXd9UNAweVaA+QrGaEz1bb9U8qMc7CgdfBeOJxsOO7iMfs&#10;gfVdxOb07Oc6jnLtRnkf7hjxmWL/tLYvTV8xO53E6XSNxMB7dHy0/X398B6+t1rGy66PoT3Ee+57&#10;E3hvGePqoNFpupe+GHt5L84e+t/t4T05e3hH8j7G1NvXnsq4GnC/M5+2GuOx9tXiv68hfnejOUa8&#10;1/GjPYzVtIc4/r1oQ7fbGB3p+ZfjveUL5ff55AtYH7B+PhZeC+sc73/wF/+POXmkl3i7ffB+h9X6&#10;J8bWofXXMTaP9JxC/Lu5MD8XzT8b3qfBe+x7+NHdHWOZbzUd4ng6SfLt2n66lvXY97xjxdr4MN9q&#10;O7B+H37ddljf0SudR3Y+rLf2/autjS87vwPmi/Udg0qy6xXbgy9Xyfbnwq6f5n3PCNo+814cp+x7&#10;sV79eKXnUDfYRIwn3z3ey65XUh3A8umx28T2PpvIZ9/X4r2f147rBvOt3xeOS48ZQvcfOKx+v8Ry&#10;ivu8x2oAm126jeJxhtDxPe2GeJ3Dq1lHXA58758k9n7itZSvRPz9hBeD2U0sZtc4sZqjTEfVL4vl&#10;6ps1ret3jkX9AevbhqTbEK/Tp4TW34c/F/2mtT8OzsNx2mB76Uuxh/hasX4PY2rIpt+Lfb+X8fP2&#10;kPZ2pJDSGVszg3dfZvLuhFzG0Sui3i5l7KUK09/XyLhMm9D2dptbjo0T4/sLq938y7/8y6K35119&#10;ELA+YP21wPNzneMM73/wP4jj6fP6Ze3fZQ7s34KeQ6z+cL3Zj30/Oije56DpZJHk102xcZvd2Pjq&#10;s9uFntOFfi/mWxsf324nzO8khrOTmJ4Oafn045Wt34Geo3ent5M6etF7mLYppgfmd/S/2nT2eZqO&#10;WG+TtBx0+w60fNn0ndNT25dXWo5s/OFp1tt5NB7F7Vvew3P12ZJtj54v5v/+O/5htB6NydyFlj/D&#10;e2v3U0fA+pnEuxg1lpviPvutno/djr7TT3ynbHhxfxDW94v1Bz3OKx5zQMxHm1cawD/bjx3fj0bT&#10;Ownnp3nfQ/+q7nG4Tuoh5r7XvvMcxqPf2H64xOo43is+s2M6Dl9xmfv60e+x69vQcNrFecbOl12/&#10;D5u+tRe9RnxHv9nL7yTOt2DP72Vs7L1oOEr7eB/mPmz6fe3Z2PZwvrMA276Edlslv28dbbl1+G92&#10;0pe73/zp975jOX8l32HoeH0x04D1AevPxcFrZb3j/V/95Z8z3m2/OXIQ+35yJxo+eg6xmxPDDdh1&#10;lfC+xAwPFNBHKwdbT7Gb4n0ScTzY94zJ00PcZo/V8eE94/J0wXtv6vG/Ax2/g/HXPN5L40Gn0HeS&#10;eG/1ezhvWd+LTU/qhP0e88V6L3XitxXzxX6NwSntvhvtvnvoBi/Be28cTviOhm8TvO+y8+S1sZ36&#10;zjieoy/hu8f8BcUKfMSLFbDjOY+/zNYV0v17qSukDfVQd8jn26PvqhfQfvom0evpD6a+VgOMrTBo&#10;NXtsfux8m9DtBw8R46N2wQGvbdCPnt+Lvd9P6tH4atOpD02/B12nm7F3esbx6WLrd1M3qF9Wxyj1&#10;6yhTfLidVuvBn4v/tg1dX/E97eg97dQJbfhw2/uI6elBtye2R3VCWx82vjSe6bRH2n479v+03d/a&#10;mUk8Vhb9prPpc5dHnVBIPV5Km446obeee2IdbcDtjOc0Yr7N+P2Kd1vM8flz1R1BvRDUC9cK9xdy&#10;nq5u+Mu/+B88273EebbSHthlDk7Qb3dsPe2BRmJ66tD7y9H7vfbAgG0LpFI3JNKvS3VDJNMI7Mdw&#10;eDGdeqa1f+oIq/f3TMf40ybQ984etRHUv8urG6xPF+2nYzqpjuhE97f6D/GfHUrS/W0dobge2gTq&#10;y0XqQhPqQhtSHeG9hwXbXv26pmP8u0dv4LvaDLQPptsIqhu8PKoniA/ieydj90sr6pUvgHaDnSrG&#10;RzGiTPuJAerHN9w/SUwPGr20+gH61Mo/K71nEFt/4MBqpsRywv4B1nsaD31uGWenfwIfLhp+r7T8&#10;cc1HwnnSBIyfiMHuZx67v4ekaSecl91vWa8+uIrVGSKGdoDlYrwScTsd/Qnw3ovVV7x+G5pPK7/N&#10;PsbKdhqP7P9W3pvQZvmehQ6Xze+QRyqG82X0v2bszB4437cezm/jPug3f7KE4nNm433A+oD1C2Hg&#10;tZTH8V5a/51nD+PfJW7jQCvaD/12x2kLjGtcxTra/6W0BfIZm1m+3Qz03zRP+0FXsP5dtB/Px4sG&#10;pJgeeK+xOjvF+x70/16Nz4Ov1/KecWTEeTQgpU7p+0roP5rvRP/v7CPuvw/93/p65e8V89UeIL5/&#10;uh0g3V/j9dhk2Q/DGcdN/bv0Ht7uMcZpIKkdoL5e3Yztpr693er/ZRN1AGM86L0tWm59A4oBsjGf&#10;xPlrXB98vl7Cpzvhjfcghov18s+K95oOYr8PTKLrMN+HliMNvw8Nv4+x1PrQ7/uIx+kT40m9aPfS&#10;d3qsHQ/P8dl2wfZuYjK9FM7x0U9C4yuQ2onRaSO1E6ffSSxmJ3p+x0AMvo4kpslcD1jOuxBaGS9V&#10;nFeSXb8PHX8f70loZXy9dsbaU6yOS53dhaarpxzO1xCf1YiuJ51PPv0u8y3exyt7Xu8wFzNnY+li&#10;XxawPmD9tcTxhZ6r4/2//uuveI/eMTNFv90j1r+L/kP85iR6//hwNdpPMcz3eD/Yrz67adiDyfh3&#10;42y8fo/178IjxfTAehvHKd73KGGP9sjOV2yPp/XbmB78vIrv7KR/V4d0flInsT3y9Xb149scoA3Q&#10;T90wrf2L+YrjV/xmlxI2vZI3Thv2vMZrVn9e2fnT/l6N5Wn5rvE8Ybody4GxnLuHKQfOd2L39yju&#10;xzL/96xXXzCN8dmneE/1CWPch95xxsgUw9Fi+kkez/WdeBz5aMeV0GsYE02Mt9rNGNoNfto+9P1u&#10;+Wllv8N3L8F1a8dzjYbDYDz6zRDz6DUdVq+B8wNwnrj7zkH4ji3fxTtwOwfoezuQhH1P6kPD6fG0&#10;nFb0/HbZ9fTN3ce7Edq60/iexXWVLZ/LtUbH7y4i5rbMxuhYzvfz+w7tNMcPDZhvfO0rS57zqocC&#10;1gesXyj/rrV8Gt9Vsfri/Tvf+oCN5zl+qB3m77F6/yTjbo6PVNLGL4X3BcT05FkbfxAbX7zvI56n&#10;V8yn34/s+u4edAnmxfkOtJ3OHuxRYsY7e2EZNn4HOk47/Xg1VoMXxykb34vjlJ+3ow8fAKzv7FPC&#10;59l/k+nqE/OpG/pvhPM3mu7B6TTE9yFseHT+HjEeXUf9tjqpAzrxAdhxe8R5O5YDdv/QS0my87Hr&#10;pfUQ+9NLvdBLG0CpR4nxHWyfXxjfN449r8S4PmK7Ym5ku4vjstt7Ge+yZ4xjIfXA9b5xtPoJNB36&#10;UvWj2/TLT4t/1uk3Ynw3mk0PSfa8Uic2fRf9qzrRacT6Dvy1sue9JNue2MxB+r8NMu61OC/Gk9r6&#10;5LvFZ9uDLxfOt8J4aTmt6m8F5zvgfCf96DroW9HJe9G6u8ss5/v6qvHVYM8PbOQ33Ulbrs9865t/&#10;vCw4H7A+4Py1xu/zPV/XN+u/f/c73pv9R+Y071uZOtRpjsH7w/s3M7ZWE/7dKuJ5yswYNv5wPza+&#10;jelB04Ev/cSM9MGcXiVp+fT/6YLxHdJ0sPVl23f1yubnu+oAeO+9c8XxnvhNxmXrIJZTdn2HZbv4&#10;Lhtf7Pd43z3Au6QGXmNZ3zWARiPWE7/TPfIa0zPMmPRDLnl1gNX1h7D1rb2PNs/U6vzY9dLyu0dg&#10;tLYdfQ1MZgqzrf2Ojd5nk9gO08d+r8sMTBJ3ifauWJx+2e+kXuk1VqsJY7qabeA7Y6P1MTaa1W2k&#10;3TBvWU/8Zdd06pQuT+oiNqcHX2w39nwX/teeYcZXY9qJdtPGeDrtxGB2DyaSkrgWiVyfeK5THL5v&#10;GM+1b8O/3tajPrVK0m2w56XbMJaG7Pru3hJ+m2p+pxozONCIJqexVPHPjHeZP/7KFyznF8O7yS+F&#10;PrSY7PoFxQrc94fjCpzvsxvkD+q3y3kPaJwGjeEjbffrX/2iOXNs2JxE7z92aB/jb22jPbAe/acO&#10;HZhYzyHqBtoDwwPZxHqk4gdMol9Xglc/wKoe6oduxgHo5t1Oqg+8egHu6bvqC+k/+HhtvA8aUCdt&#10;gE7G6OxE71fdIN1Hdn8X7YHufvouzSTqh/7XkIgBJfazk7jPLlL3kOoK8g6iEw2irQyhrQzxneVd&#10;tBfUv9f26aX/l20/oP932rgg7HfqBZtGqSOoH3pGX2uT6oJetBsveXpOHza/6gHVAf1o9dbeJ/5G&#10;362ug97Tb2NxwtB2VBewjmkf9UAf70npgf/dsvux+btUH6Djd+Gn1Xw3PtseYvO7qQtUN3Sh9XTR&#10;97bbJq7nAPUCOk8HfW87id/s5np39aUwn0I9kUIdkU6dgMbDtKs3h+uczzXNI18hfXCrzMAA/lrq&#10;hJEhaXjb0Xh6zV/+4M/t770UY3PmqkMWU71wOZ/XoOygPriYe0C8d2N0/sPf/4h37R4jpqcP3reT&#10;Whivk/YA/t396P3jw/TngvdDg5mwPtUM0RYYIk5wkNQH7217AN5LB+rphVn4IcV52w6Y0X/Uvwsb&#10;H953oe13ifto/V3S92kndPeS+mH34Co4Rz8m2gLdVu+Xr1cx//Ae7lv+0z6wbYUBNCJ43zNEjAwa&#10;Sg/cn2krDLMP2g2K++9EJ/LaD+K9l8R6256wzFebQNxH04H/th2gtoC0e/rO9vJOk17Z+9j6vYyb&#10;0IN23wfrB4jHkf2vGJyeEdoCJMt6bPwe+Wythk9dIL6j4yvZOgD7v3uG8VwzdJ5edJ7eoQTTi87T&#10;g+3fA+u78d92ofd0T3O+i7q2sx99B/2tk34W3fSv62EMjZ6eQq57EZyvQN8R53l/gjg/usPceuYQ&#10;7/T4keX8r3/96yXprw1YH7DuYlgXbOvdP5968gOWA//zf/7GPPqON5pTxwZhfjf9ulrRgHaaw+Mb&#10;GaO5yTJ/jJieEWJ6RuDMELH9w+j9g/gTZec73b8X5vfC+x5sfHHf2vroQJ59vwquy8aHyaRO+N7V&#10;C9+J99FUGr/8up2y7dH6Zet3EtPTYeP8seul91vdn/bAAO0Bm6grBtGGhuA+9n0XOlDXEMvslDYE&#10;nHdJvPeS7HrYPgLX4btN0uvFdHyxvYyRoGV9dplYTwyONB3ib6Tr9PG9Dzu+n9h62fC9cL0XrvcM&#10;k88yn7icIeorUrfqIGz7Hmx6aTxewp7HZyt7vnso1vQNw/hBpSQYj/8Ezvf0p8DyVM4Xvk9Pu/Cr&#10;d3Htxfku+lD3MDZeT28+17vQ9PaVm0HGURqG8+PDm9F4dprX33ua8Wv/zf6+S6mf7VxsD10e2PVB&#10;HRBw/PzuAen9v/73f7VM+MoXP2duOT6C5t+Hn7eT9v9e/LzSddYRu18LQyoZm63EjOLjHYY9Q4zL&#10;LBtfqR/u9+Fj7EV7EOvF/G5sfek53cwrnrNbuj9+3i60na5efJrTPt9OWN/RSxw/jJdPV6zvtro/&#10;9jwxPF2y6619j6ZvbX7Z/SRs/I5+cV+sF/PFfuoI+QbEfua7BqkbpO9Y+152vfQbNH7GvOnDRhff&#10;xfm+UVitNEI8zrBn0/fRP6oXbUZ2ej/j3ovv/fhoB8aiSczD+oFRmI+PtmdY29E+sboSU9ooPfhq&#10;e2C8UjfjJHcPxbDMs+F7eN9hzwhsHyINxps+YjFl0/diy3cRe29Zjy3fPZBOHQDn6UPXjR3f3ZdP&#10;gvO8B6evrxh7vhTdpgZbXnG2W9Df9jAO/jvN7/DfaNycxfpuq1B2n+/3gPXn95wHXAyul+4B9w5P&#10;afg/++mPzVsevJN3Jk3b+IfbGHNxF315N6HrrLVa/sRIOfF+RZb5I/ThHUJnGIBP/STbX8v6emEg&#10;3Bfrexj3Xbq+dJ1uxo5RbGeXtfvRs/vgfp+bysaXzQ+vrZ5P3yzp+z3Y54rfJ8m2n9H4VS8Q3ykt&#10;p2vwZpgIuwekAxEvKU2fqez+TvFemr60nWF4z7Qbf3DPyE0e62F8HzE3Nmme8XD69d1q8NLhYT1c&#10;7xfXpzV5LdN8P7H0VkcS67Hle6RDSVsaxKYX69Hhe9Dme+C8dJq+4STTP0IM1Eiql4bFemfXp3L8&#10;6dRjaTb19KfzPZOEj7Y/z/Qx9mkf411rbExpNoMD1Whr9WZkGHt+ZCvjKbWZr375GVtvK87+H//x&#10;H5eVbuOvDwLWB+y6luqvBcUKjFyeWAEX7/m73/1v8+UvfsacPj5kTtGPV+2BE/h5j03uIA5oA+M8&#10;1PMebeKA8PWODZVgf9ImGKB+GEihbqA9gObfx/i/fdQJvbZewPblu2sP9NAHqZf3hfQS09JDv1PV&#10;Fd19MLQflvapboD39PHqcrH+1v8rvy91AxqQ6oVu206gTsAn0IM/oJs6wfqBaQ+oTdCjesK2AeTn&#10;ZZnaCNj2ig36/byW3Tyj03j6vOoFp914mr00m140+j78s56+g8bDvL73sbzXrlc9QB2Cht9LrKar&#10;F3oVx0MboI9xNAfQdgaoB/qx/fuGU9iOumGIOmIwBd7D/8EcphoTOZu6IIt53mtMe6sPna1vsMj0&#10;D5aZgcFK09+v+qDBDA81mrFh+tlZHX+Sdx3+na0T5K8VN/0cXW7zQb0Q1AvXUr1wOc7V3x74Ke2B&#10;Nz94B3E9A7wvu5u+vO3mOO/eO6L2wP616P4NvHu9GuaX0SYoJMYn24xivw7TFhgi3nwQ5g8Qi2j9&#10;vUx74b10oD58vX1iPeOK9cB7L/5TnIetJE3FfPl3O3k/r2W/+C+93/p+pQfBd/wBLvXgF+iZjvmx&#10;MT1iv/X1kpf2gI3tGaZtID2G77LXtayHeqDX6fJo9L0j4rz8w+I77QC0HHHeS+K7uC2th8S0j3ic&#10;PtoBfcRl9jMmslIfcTnifT+M78f27+O9WEq9A3F8Vzsg3rYD+oczyY9/fJgx8IaJucFf3k8agO0D&#10;g4x7Dd8H8Kl4jEe/H6qE8fSdRtsZHea9CCObGEN1N+8uf5dRfK70neWo489WTwWsD1h/Ofh3LZbp&#10;bHxpQN/+5leJ6zlqTh/rx9fbZaaOtqIB4eed3GgOjTdh59dN2/kwH1aNYpeOoFUMW+0/hVgf9CDG&#10;ixkg3rAfO9/a+9j2PbL7rY0PGxlDrBfbvhftp4/Ui+7fbRMauWO/47v8v/QDc7wX562dj96v+V6r&#10;q7Md2o+dn7b7pcNYn6uN8xHrnUbD/rDJe/G79sH3frEdVstm78Nmt/Y7jO+F4eL8gGx0m2KZwm8l&#10;+N0nv6zlOvzHvh/g+8AQXJ9OA+j3A9jzAyNpbMP4piP5JOKhRguZYrcP826D4WIzRFzs4HCJx/bh&#10;GjOkNFRthhkjY2wEbYdx8CdGt/NenEHzZ9//7oy+s1TGv5+N3ee7LGB9wPprkcuX65xl43/ra17f&#10;nt/85j/Mk088Zm45MQTz+8zUMfy8h/fQz3Mbus5GdP91MF92Pu/kwM4fw84fQ4cYRfsfQd8ZGcTe&#10;x085gG3fT9J0UOxn3GDZ+b34dXuJ57S8h/Fifjf9vLrx+YrrYr+S5b6m5FdSfWDbADM2PnY6jLec&#10;F+tJfejsvQNK4rl8q56dLh3exnZqvdgu1pP6WS9Weza7ptjn1nbHlmfaD88HrL0utseyTKyn/UKs&#10;ZR/L+9HylUeMF9/70Wj6h2D8cDpM5xkdzYP12PCwfoCpTZbzjHWE32R4FPsdjWx4pJYk7Z532vNe&#10;+7FR/OkaK2Nsl3n0nW80//Efv7acX2pjIp8v12fLH7A+YP3l4t61XK7iev7x7//GckW6zmPvfZu1&#10;KU8d68XOR8s/DPMnt5sj+9F2xtYQ34OeP1qDrY+dP4ydP5TDGD6ZMD+N8RyI42f83yF8u8NoOEPw&#10;fhDey+YfwMYX9xXz04fW00P/3h7Z+Nj11taH/b2w33Kf5Y73Wt/LuPOqH6wOhO7faxPLNLWc9/L0&#10;ERcpDb0fzaWXsQ+c/d6Lz7WP7/2yx1nfJ95PM15azAB9pfpJmg7A8gHLcrgu3Ua8F9eJvZEdP0Bc&#10;zgC+2UH0+EHxfVg2PHGtpOHRXNgO6/FxeIk+z3B+GDtenB8ZI/6G+KgRjWtK3TnG9RzXeyzHNP7d&#10;FnP65CDvpv3WjC2/XGNyZuO7f5lY/2ff/5555AHe6R6kRX0NHn7DSXPfrfuDtISuwRc++3HGUPds&#10;yb/8wf8wb3rDbcT2oOsc7cJ/y7v1DrQwDu92Ykc2YOc3oyU3YIMS0zlSgg+xAFtfzJeNn4rGk0RK&#10;xNaPh//w3iaYCf/70fb7Z/QecR/tmzqgH/73o/P092Ovy5cru17sh/H9vE+qz2pA020D5vu0jPeO&#10;eFPmGYfYSzAdXvcRE99vuS+2eyzvJ45SLBf3lQbkV6V+0LJ+8g+wvp9xzwaw4ZX6xXX4PoiPdQD7&#10;fYCY+gHGTxhCqxlGix8azobhuV6C80PMD3IdBofRb2C8OD+CZjNKvTgyyrh2XDPLeMbBGMeO32/H&#10;ON3KWKe7zAcff9cVt+UXFCvQ7MUK+Fm8mOZVL0jfkh4ZpMV/Da4Vn9NiekYu9lj0jElfkM9Qz5jG&#10;a37zA7dSP/Th6+2kfmgl3h9f7wHiew5soo5YwxjOtAmwaydGKtCki6frh0yvXTCID4Bxg4fonzSE&#10;/u8l2gnShhiTpo/6QTGhto0wXX+ojpBPoI94H5tUZxD349UZ8Hy6fugnjlL1gniufPIf9LFM38V2&#10;L3m8t8tsnSDma52Wa1vSdBn9jHU8MBBLDKXqAdn6HCc6ztBQKvEz1AFD2PpW06E/wwj1n+qEYeqC&#10;Ycayw+bXdNimfKaFrCfeCW1shD7PY/jDx4iFGuW9BuNj1Afo93qP/eTEdnPvXcfMj//pH+z1/u1v&#10;f7tk3mF7sffafNsHrF/8fPfXwRoLar7fM1j3o0V7fUKZ/5c/gPlvuIX4nh769KL7w/xjMP/owW3E&#10;+GxG/99E/951+H3F/Ur6e5WiBRVaPWhsKHdaD0pBE1K7QNyHofh/5QMeYhyCQZZ7CcbC2364P2AT&#10;XIb70oq8NgLaDNwfwP4Xowdgu9jt6gXx2tnw/qnWy6YflO8Vu96ug/eD1AmDjvHoOUPD1EvoOEPD&#10;aWZkJNPa+cPoOcNwfYTYG81L1xkZYZ7zGh6C6/g5hvBvazpMf4cRfLWjnP8o+s4oGr4YP46us1+M&#10;x+afRNc5uH+nOXNqwDz77Dcs46+leJyFPPcB65cW68X95dyPZCH37FLPE8r8H/zFn5l3ve31M3b+&#10;1OFW4vj3MpbDLny+W/EBbDRHJtby3o4G4jvR/0ex9dGDJohZGZcehP4/Kj2Ivko27ofYn5EhfMBo&#10;KaNDtAEG4CzzQ9jUw6oXGJtmkDEqBxh3XhrRAHrRIPOefiROY6dbvk/b5IxbbLX3aX57OrzWwXnW&#10;KQ1Np2GmI8TOD+OLHbIpmXmOZZh+B+L5aI5lusd4WM/xq1/CyBDjUovnJNnu4vqY5Tp9F+jTPKp+&#10;zWOMW0d8636r3TebSfnCJ7ZwXRQLtdd87Y+/wPtM/styXu0oXeelfq9cyuMPWL/0WL/cxnq6lPfz&#10;UiorlPk//ck/mY9/9P3T2n+31f7l7z1xeDcazw7YvxnuN+P7XYPvt36a++Uwv5jYfnEfX8Ag9r7i&#10;fvAHiPMjpFF0klH0ktEhxQJ59YLqAaUhxqgZHkxmOfUC30fsd3wI6O1egtvMD6PDK98Q80OMfTBM&#10;fPywnXr5Rv3LyDeKLjNiNRlPlxnBdh/Fjh8dkS2vxHGi1Vv/hWU8NjvajGe3Mw7pNNsniGWdpA/D&#10;5ATvoNwvvhNLz/vpD6o/20HqwkP7zNNPfgj9/t8t49V/KrCFZm/bBqxfeqxX21S/21LiWnCssz9/&#10;ui76LeWH+e///u9pXv0H/XU/Syz/EeI6e7wYH/SdE4f3Yu/voh/XNnPi4FZ0ng3YtNj7442wv45Y&#10;zypr80+OlnnstyzNgadKuVbzHxvMZprlJXymo9jbXp0Ak1UfyGds6wf0FuzxMTtPfUG+Ma1XfrSY&#10;UTQZJa/9oKlXF+i7zQvTx7DhR/HBjhFPOT6C9sR0lPpoFP/0CG2SsTH0GNooY8RWjuGPHZE2Q7tl&#10;fJzxifY3wnfiVycYo46xSQ9gvx9Ehz88udu+h/jY4U7z2c98zPxPYmDV1pUmf63G4iz02dJ9Fvhm&#10;lx7vZ/PRLihWIH1xxwos9L4N8v3I/OIXv7CMc/4c+Xwfe+9bbdz/qWPd1BEd+AFazdQRr21w7KDa&#10;BlvQg6briP1NVhc6OE4fsDHqCXwCXiqnziil7ijFL1yCn4A2A3wex0c6rjoDu3yMvsE2aR6bXfXH&#10;OPP70dzH+b5frEezGVN9Qn0xpjpiUO2NTFtn2G0oS/wfpw/V+JgS7RP4vx/2T0inGlPCTzFWTR1Q&#10;a8Y4zv3E50worolxqScZw+gA9v5B238ZLWeS99OSjh5A/zrYbm6/ZcJ88xtfMRrrNKgP5rY1ZnuW&#10;gnph6dUJusdlL872ewbLzu/+X6zXS5qFdD0X56O+Rd+CcW9+4Kz1AZwW9492wHy1Dfbg/0X7oG1w&#10;FE1IbQOP/esY218+AaZqK+AbOEws0KH9dcSN1pKq4T96EfyfHPOS6oEJ+Dw5zneS5vePaVmZzbd/&#10;lDpCDLc2fSHLitCbCkj55OM7mvx+YiyVfxy27xfbtR/2N6n6h33beCTqpAPqozbRjG1PHCs6/SHe&#10;S3Z4Yqt9B81h4peOHtxDe6eNdk+nefC+0+ZPv/dt+y5y3f+KZwhs/vO71wPWL03W636XDbhYWRUc&#10;1/k9h/NdL/3OYpt+c6Vf/fKf0YM+7XH/hMZ2YDyfIx3mxJF9lvueL2AX/N9B/18xkxgg2f7Efh45&#10;sAHNZD0xoMQCwf+DY2hFMNgm7OyD4zU2Hdo/Pb+f7+IzeZSU7xD1xUGWH4DhE/urSLQdxr32w0H0&#10;GtUjByzb8Ttjrx+C6wcnaG8Qd3pQdQ98P6SYJLh+ZJJjo21yhLGIjh6C7Yfkw27nPOjHdqTHPPGR&#10;95m/+9EPZ8490O4v/L4KWL90WS89cz5GBOsu/LlYjNdOz+qvfvWrGdvW4/6/2HE7bczPCWL74b5i&#10;PU9am7/Ns/uP7IX5LTbe37P/d8J8+gJPKh5IvuGNJLUF1sPf9SzX1GsTHIbPRyYa+b7GW3ZgHduu&#10;Jc862hDUF0wPHyC/3UZ1iOabSdQp1CtHDm4hn9obYjr7O7TNtkGOqS2Cr+LY4X3EpbZxvPJb48fg&#10;/cPvfOQN5k+f/b0Nrzaszlvnvxh/l6VyTAHrly7r9awH7djlxfOFckMaj/in+t7Z+xrX5y+J9fz4&#10;R9+HD/gw4zZ77NeYbiel85Ok908dwW5G+/HiQGVL4xsmHTu4k4T+z9hvNtFP+PihraQt1nd8TBoR&#10;vD52eBt1x07s7xZz9Ah1iBJ1yRR1ytRR2C1/s+oX+RSOosHA8hOHVe+0s57E8UwxnvTU0X5z8jjj&#10;jDK+9Jtef5vRu2f+9Ve/9J3Pb4L7Gz//Qu+Jc+ULWL+0WR/Y9pfuWTjXs7JY1+sZll9f+obT953W&#10;I43/sfe93dx3xxHGdus3Z0heHSAb2uvvpTbATDtA/QBIx7G3NT0hu1vaivjN/IJiBa7zYgWUX7qS&#10;5fsRNBk4f4I2x5TaHjYWSWMO9U77nfvNFHXTScaeO3WMY2R62h7vsLllasy+u+r/+f6zxOh4Plmd&#10;n3QtnbfOf7H+Nkv1uIJ6YWnXC0E7IKgXQtmjeD31UfK3D3Sf/BKfwPf/5Dvms5/6uHn07Q+Ys1Mj&#10;5uwJuMtYoGdODHh1Bpw+c1xJfIbTRx2r9R2Gs05J629hG9U1p7HjT1POmRMjfFeZpKlRc/bkmDlz&#10;ctycPTVp7rjlsPnwB95tvvfdb5p//sXPZux81WMB36/MPRywfumzPmgHXJlnJZSpS+W7NEGxX0z1&#10;txHE/5/+5Mfmr37w53bM/w9+4F3m4YfuMred2m9uJZ09ud/cYhO8nlJiuRL8vg2O3356gryk0wfM&#10;7WcOw/OjTI+Yd771QfPUE4+bZ7/zTXywf0Pskdd/SvtT0rsJdTyBVnll79uA9Uuf9Xp+gufmyj43&#10;S4Xzsx2n/AKKA3K2v+sb5lisqXSVn//8Z+bnP/up+c63v2Ge/e63zJ/gW33229+E4d8y3//TZ82f&#10;/en3zN/+zV+bX/7LPxNH9C/mP31xRa4sla06xrE90Gau3n0asH55sF620mzPdbDs6j1bS+3ay15w&#10;dYD6Aai9qKR7y7E7dOryaKptxHSVEdgei+++C1i/PFivZ3C2PrpLjTfB8S4+RgS/yfL4TZYK6xcU&#10;K/Cr55uoZ18xpw0SapNcy9/VttZvHzzHy+M5Dn7H4He8lPfAUqkXrmWGn8+5q719Ke+PoKyAN8E9&#10;sDzugYD1y0fvUZ2gmIxgXNnl8WwGjA1+x0t5DwSsX16sF+8VI3Ep75GgrIA5wT2w9O+BgPXLj/Xi&#10;fRAzsfSfzYCvwW94Ke+BgPXLk/WBn/b8ObGgWIFnvViBS/kMBmWd/28VXLPLe82CemF51gtqBwQ+&#10;3cv77ARsCq7vUroHAtYvX9aL9z/+8Y8Dnf8Sjle4lJ7t4FiDush/DwSsX96sD/rpBs+7/3kP5q/d&#10;+yFg/fJmfaDlXLvPdsD14Lf33wMB65c/6wMtJ3jm/c98MH/17ocFxQp85OrHCgT1wrVRLwTxPleP&#10;BQGHg2u/GO6BgPXXBuvVDtB7lhbDPRccQ8C+4B648vdAwPprh/XifTAe55V/xgKuBdd8MdwDAeuv&#10;LdYH4/AE3FkM3AmO4crfh1eb9Rr/q6Kqxnz3u88G4yFjd8v2ni899vjjZmh4ZN48822vdYrZ1O8e&#10;PG9X/nkLrnlwza/WPXC1WX/fffebqalT52TXf/7nf9pxIc/FseW+XtdBdeOXv/yVc14z/7VYUKzA&#10;fbO/gyDQ+QM+XS0+Bfu9Ovfe1awXxLibV0X+gf3/gx/8pV3mmCb+KY8/yQ5263fuavkDm/jppz/5&#10;B9trH8ozRd3j1mmZ215tD3FW5Ye2RbSdtpkvr2vDuOML5bXbp1uvevCXv/zlc/Y52zK3X3fs7vvb&#10;3vb2Pzhnt/x8p4HOf3WeuYB1wXW/GvfA1WS947qfvW6ZuOXm/WwXSx1PxVnHUM1rG8dWxz2xVXmm&#10;5mhn+MvTfsR3t63KEv/d99ny+rkbmt9tp30rue/+bTSvdbMtc/m1XmW77zoOnZP7fjHTYGyGgDtX&#10;gzvBPq/8fXc1WR/KZTHL8V3z4vR8Orbjo/K4+sBfpmOis+vPxUT/tsrr2h0qJ3Rbl9cdg9a7/bl2&#10;go5fy53Nrm30fWrq9+x35cy2THldfretvvuvkctzoVP5dXUPBM/elX/2gmseXPMreQ9cTdbPxiz/&#10;simY6Hg5G8vEVDFQydnjjp1+vqocJZWh8v1l6burC1SeqzNcHmd3u21D87rjde0LP5NdGZpqucrX&#10;cU35jscd72zL3PZa5y9XutOlsuu1j8CvGzDnSjIn2NfVud+uJuvFPTHLH6/j2CkGzWfXO96pDH85&#10;fna6NoFY6Xip/c2mGWk7/3Fo/0pOJ9LUHVtoXtUHoeW67f3TKY7D1R2a1zr/8YYu03Fqv1qufMqv&#10;FKo1ueUXMw18tVfn+VtO3FtQrMDI1R9XYDld88t1LlezXhDHpmCeWOmY5tir7479fr1FnFQKrTNU&#10;B6gcx1lnb7t9aD9uH/6pf3/+5f75qeljnCuv+O3aI/7tNK/j0TrNi+cqy891ncdcy3Seqm9Cyw79&#10;rrIvRfr1r38d6D7BGMzBPbBM74GrzXrHT8dosc0lMU1cdLyT1qL5P3rPe+zUXwc4Xd2V418nlirN&#10;xkPHU7dPba98oct1LKHLXF7ld/WS8vj3o3pA9ZA7B+ULXaZtZlvmjmOKY3f70lTHovz+/Vyq+SCO&#10;J2gLXC67Mij36t5bV5v1YpR4L3aJY6FJ6/3rHBeVz887l0frtc7PPvFVyb9sqc7rPEPrk0t9LgHv&#10;r+4zGTAxuP6X4x5YDKy/1KwKyrt4TSeI2wx4czl4E5R59e6rgPUXz8XlWLcobjPg/dV7LgMmBtf+&#10;Ut8Dy4H1C4oVaJ59XIHlyOmrcU5B3RCw6VKzKSjv6t1Ty6FeuBocvFb2uVx4/+STT5mHHnpjEI+y&#10;TONRgjrk3HVIwPpA7zlXvbUceP+1r33NiPcBE87NhOAaLc9rdDVZr9iaKWIPxZrQOE3/Ms0rVsXF&#10;ObpYSret1iupPBcHqbxzbTPbfl0Zbhttr2WK71dcqOJkFBfp9q34T5fXLdN0aso7HxcvGtqfWOUo&#10;n4srmq8Md0z+stw5ap27Zuqj5mJXVbY73tDl7tjmKtetD91O5f3Jn/yJKS4pnzn/xx57/A+4+eyz&#10;3zPNGzbNrD9+/IR55zvfZb+LHc8888zMvPIWFpfN5FVZf/EXf2Fa29pnluk8RkbHbBmahpYRyiPt&#10;W9u75dq3tgs9LuV705vfbPejY3T5NfUfr77rmJRf5Szk+Pzb+8/XLVcZ/v0F88uTqYv1d10qrHf9&#10;k8Qp8VH8cWxy7BIHxUUXF6/1Lo9/m/lYr7KUV1zXti4GX9ton1qv/gFaPt8x+ZmsbVxS3aFtXVnz&#10;leG28Zfln3es95ehbZRH5+Bf7s5J6+Yqd4rz1Tr/dq68J574mNm5c7f17UoLEav997S46ZgspsmO&#10;doxTvlD2iaFa7soK3d4xVmW4cv1l+PetfaluUNK81rnt/OW65Q8/8ojN6y/DrVMZbrm2dXWOvxx/&#10;HeD2E7r9XMfqyg6mAeev9D2wVFgvO9vPKTHTsUk8UpLNLIbq+RSP59pG5bhtHS9dGW7qbGm3z9m2&#10;mat8laH8Og5Xnqb+MSLEe+1jvjLctv6y/PPu2FWG9uVPuj6hZU9Nef175ypX67VutvLGxvbbayY9&#10;58tf/rLdl/9elU0t7vmX6buOScv87PPz0S0P3f6OO++yjJ8tr38fmldeba/kNHm3nZb5r4vmOzq7&#10;Z47LX5b/eNXWUF5X5ywoViDdixVYyLn49+Wugf9YgvmgLria98DVrhf07Mk+9XM4dJlYJbtUvFJe&#10;pdnaAOKa6gPVD8o/1zaOrf79ah8u+cv3twFUvvI4Hs9VvvK4fbgy3TJn+7t6bb4y3Lb+sty8/9hd&#10;Wcqv5Tpm5dNy7U/LnF6l6zxXuVPT5zdbeWduOTtTl8oG1m/kv2/FZjFU60LbAPruOKttHLM175go&#10;G1s8dds7Hjt+hpbh37faI8qnpO38+3D1i5apDOXdPzH5nON32+i8nB7ljlNtkIUcn+okt73O199O&#10;0nn6jzmYD7h/pe+Bq816cUnPh5L45FjmX+YY5rdNNe/Y5Njl6gttK16JcbNto32E7teV4bZxZTte&#10;ahu3zLHe5XXH6j8mV75YrrKV1zFY353Gr+lsx6g8LvnLmu36hB6Hjtnt01+2Wz5XuVPTrJ+tvNnO&#10;3x/XL4767W3HXndtNNUyx9RQDSd0e5WlPNpGzHTluDLccyLfrNaJz0qa1zLl0/ah5Yr9rjzx25Xj&#10;jkvbazvtX8s0P1s5cx2fynTHKt77y9Wx+PcXzAe8v5L3wNVkvWOOf+pY5l/mnxcblce/7FzzYpfs&#10;/XPlu9D10nFce8Id27nOI3Rf852Xvyz/fGgZ5/t9rrJmO5/Zypb284tf/GJOfom34t5C72exWrax&#10;8wssZDtnb7u8YrB47r5rGlruXMfllqsu0Dba1rHeX14wHzB6Kd4DS4n1YpBsXNnVs7FnrmVT2KvS&#10;Ms53u7nKm2259iGuyY4Wt2fLM9ey8zmvufg8V9kLXa66StfW5Z+aPp+FXLO5xuVx7Dyf50Jsdbb1&#10;uexgrVdeZz9rP5rXMme/u327cufTUtzx+ssLWB9w3d1DS3262FjvWDPbVAyVjT7buvmWaZsrNaaa&#10;WCzen89xXuh5zXfO57tOx3u+dZR/H7/61a/+wJa+mOdCzBVjNZ2vHLFeefx1gn+Zi9+Zrwz/utna&#10;E9KDghj+gPf+++RyzS8oVuC6K/MOgqVUL/g5FMz/XvtfLNfiN7/5zbwcX+jz5Pjs5/1Ctw3yBQwP&#10;7oHZ74GA9YuPmYuF3RdyHL/97W+N7qngeZv9eQuuS3BdrtY9ELA+YP2FMH2+bfS+XX88z9W6t4P9&#10;BlwN7oHf3wNLnfXS0qem4wrn40+w7srWaYrn+dnPfnZZ7HtpPC7GUj5bxd+7GJsr+Wy7ONAruc9g&#10;X79nV3Atzu9aBKy/sgy81uqcS+nfdc+2GOv63WqZWB8ak+nyXs6p6pzAx3t+vLmcv0dQ9vy/xdVk&#10;fWisoT+GUra6kotdlP2m5O8jKm6qDNcvSes1r9gTf9mun5TyKzbF3xdJ22g/s7UPtG8dk9u3+lCF&#10;LtO2Ktel0PU6HuVZyH79x+nKc33JZtu3js2dq/ahbeY679nKc+e8oFiBXz3PRD37iuecvzuGc/1O&#10;oddF5zPbsf7DP/yDKfL1s3KxkvLTKs7e/RaaurgeTfWcu/66/md+vu1Uhn87Fyvk3z50mdoPqlvc&#10;cbh9u21C16v94T/OuY7Hba9paBnqb6DjWMjx+ssJ5udnX3B95r4+i6VecIxwfNNUScvFHnEtNLZc&#10;y9x24o6++/vP6jnSMj9vxaOpKY+hYrXK1neV45ZrG6XQvGJw6DJxX9v6t1G9475PUbZS6Haz7dd/&#10;nG57d3767i9D37VO5+A/dn/+c5Xntpuv3PmuvX87HYero0Kvu/azfccuu162u1ipZ1K8c1wVL8Vb&#10;P0OVZzbWy95XXm2jPNrGbbcQdoayPvQ4dHzK47gxWz8wtz9NQ7d35+G21zQ0j4tLWsjx+ssJ5udm&#10;WXBt5r82i4H14oSYKXbo3hejxEclxyOxbS52KZ/WK7lxNudinjisdS6/6gZt79+PWxeaV8tDl2lb&#10;f1/f0PWu3NDls+13rvNz7FQZmvcnleP2oePTvMt/rvLcdgspd7ayQs9prv27/UjvF+N0fHouZdP7&#10;mSqG+xmqPLOx3vHVPduO3Zq6st12bp3Lq2nostDjUPl+PSl0vdveTUPXu/Pw7zM0jzuOhRyvv5xg&#10;fn6eBddn7uuzGFgvFsh+FPOdrSiGKjlOiCOz8Ubr9bzIplQeba+y3HKV6TQTt16M0nKl2exr5VNy&#10;bQSXV/vwL9N31VF+Dcq/XttpX1NTnl0/1351/MrrP053DO483PGoLM0rv2tTuDxapnpH5amdo/KU&#10;x5Wlqcvr5qcoT8esqZaFluuWz3btQ8/Vb9f7z0f7DC1Hz6Szl2Wfh9r1Ogctc/1r/c+w365XHnHU&#10;1RGh2zke+7fXMpdPy/3lOR+x05lC14fuz9U7OgatU5rNrvfvQ3n8dr2+u/Oc7Xj9xx7Mz82y4NrM&#10;f20WA+v9vBSj9BwqiQ+zcUJMcknrtb3bRvN+5rjlyqdtxCAx1y13LPbvx5Udmld5QpeJdy6/K3+K&#10;43bl63j0PXQ7/379x++O05Xp1qkOCy3D7VvbuHzar2sfad5fD6lMl0953DnPV66OXdvNxvrQ7VSe&#10;kjt3Td2y0HIUw/nXf/3Xf6DX+5ntj8kR//zPsdiovG4/fv3cLdNU283GTi1z5Ws+tDxxeaH7E+tD&#10;t3fnMV8Z7tgWcrz+coL5+XkWXJ+5r89iYL3ThMUUJTFMz4Djg/gve1XcEMddvvmmjjlz5RGn/NrL&#10;XPnmWq5tVcZc691yHcfUNC/dsoVuq/znOg9X5kKnc5XnrrGrJxdaXmi+ucoPzafv0nT+6q/++rzH&#10;UZvreRY/dd/MtX6u5fKbSrPR9rK358onpiuP+C7bfb68c5XhXz7b8Woffv3In38pzy8oVuBZL1Zg&#10;KZ/ncjn2xVAvhNqprh0w5eOpWKok7szGmNBl5+KTylZ9JNtW26ps2ceh5cz1XeWrjLnWu+Wz5Ztt&#10;mct/Jaeh5zzF+Yir7ppcyLGc67rPVuaRo8fsfp09faHP1myc9fuN5ytX+VzdMF8+rXN1g/KrfjhX&#10;/rnWz3a80sDUPpFvYq7tguVz27nBtZn72lxN1s9nb8ofeznHTJP97i9f3xfavnC8Uv6FtANcfv/0&#10;Yrb1l3Mx8xdyzhezv/m2Vfy73mMi/l3K51U29cXa6nMdz+UoW2UGfQHm5tVcv0Ww/NzX7Gqyfr5n&#10;P1j3e//FtXAtXL3/85//3OieDJ7dcz+7wTUKrtH53AMB668tpi6FeuO///u/L9u4DefzbAR5A5Yu&#10;p3sgYH3A+sXK/1//+teBjY9/YDnxJjiXq/N7ivP/9E//ZH7yk5+c08e4WHlwruNaUKzAR7xYgXOV&#10;Faxf3PVi0B64OhwJ+L18rrvGQdRzpDphOdcLAcsXN8sX+vv8r//1v4L2QNAeCNpD53kP/Nu//duM&#10;zR+wfnmwcKHMXMr5FOd/OcbuDGzY5WPDBr+l91vqHRbqB+l/3gPWB6z33w9LYV7v3wrexxLwOeD6&#10;7PeA7CHZRaHPcsD6gPWh98RS+R74eWd/1gMGXpvXRTHOsoPmen4D1gesn+veWArLF4Ous6BYgfuC&#10;cQWCOmhx1EFz2f3+5z2oF4J6wX8/LNX5ILZncTAnYP+V/R2ke85n9/uf54D1Aev998NSnw90/yvL&#10;moDtV+96++NxFvLcBqwPWL+Q+2Sp5fnNb35jx00KWHT1WBRc+8tz7V1s/fk+kwHrA9af7z2zlPIH&#10;vt7Lw5uA41f+uqpPrWyYC33+AtYHrL/Qe2epbCdfr9q7elYCRl15RgXX/OKv+YJiBUa8WIGF+GnP&#10;9ewG9UJQL5zrHlku64P64eL5FDD+yl7DC9V2ZntmA9YHrJ/tvljOywLmX1leBfXD+V9vxeBrvJFL&#10;+RwGrA9Yfynvp6VUVsD882dQwO3Le82kScofdTmeo4D1Aesvx3211MoMYnwuL8OCOuLc11f+J9kf&#10;l+vZCVgfsP5y3VtLsVwxXxppwKZzsym4RpfmGv3Lv/yLHcv4cj8vAesD1s93jy0oVqD52n4Hgfp6&#10;/eIXvwjqh/McxzeoKxZeV1yp+sCxIKgXgnrB3QvB9Ln3gsZ0UGxcEAe6cIYFvJ//Wl1pxrvnOmD9&#10;c59vd22CaXBt3D0gzVVaUDCe8/wcCzg/9/W5Wox393DA+oBn7l4Ipgu7F6Tv6LkNuDY314Jr8/tr&#10;c7UZ757rgPULe77d9QqmwfVy94BsfcXSBbb+77kWMN67FtL8Fgvj3f0asD5gl7sXLtX06ac/ae67&#10;7/7LFmd2qY7zUpajd87p2Q50/fPn/oJiBdKX3zsIdK9c7pjMC73Hl0u9oP5rSgu9DmLXf/7nfy44&#10;v7/c892Xf9sLmb+YY72Q/S1km/mugdbpmM/n95htn4vxvGc7ztBl8gEE8T7nXz8s5faD2oH63UPv&#10;hcX0fTGw/uZVkZYNui4/+MFfGn3X1M3re2hy1/DLX/7KH6yrqKox3/3us7Nec7FnaHjkOflVhtuX&#10;pq5sTf3HNte+VGdov29729v/YFttr+VTU6dmLV/H4y/fv9+LOdZzHYvbz1z71np3PfzXXcvnugau&#10;zMcef3zB13e285/vvN0+lso08P0uf96r3bfQ95Vc7ft2KbA+lL/umjnGTsFSzStpXqzTvMunqb7v&#10;3NVik3jilkmXWAjrtb3jtuaV/PsS58VFLXf7dVycq3xX78h+ddu447qYYz3Xsbh9LYT1/mt/rmug&#10;81CZOl+3D3csru7wlxd6/ip/rvNWuXPV4W5fi3mqOM/AD7A82C9+SKfRb7qY77nQY1vKrJ+NH7Mt&#10;0zk7Dv3yl7+c9feZazvHw9nW+5epXOUNTWKX9u/Pq+9++zeU9Rd7rOc6FncPuHNz3/3T0OPVunMt&#10;m6s9oWugddqfylBZs53/fOetekHJf4xLdT7g/tJkvmz4Sz3O2ZW8h5cC62UbigP+pGvk2OD4oWWz&#10;8UjLp6ZOzcsKt13ovhwPF7Iv/z4cb7Vd6HG5fbkyXR7lU/KX45b5p277uY41tIzQY3FluXNz3/1T&#10;tw9N3XJ3vP5l/nx+lrttNHXbufVuG7fcnf9UyG8kO17LlFRfaHuVt5ySuB/o+4uX/dLh1R67nOPf&#10;XKn7eSmwXs+4P8lG1PVxrJiLPf5rOAUvQu3CBcUKXPfccQUcq/zH5OZ1TAs5LqfvqD3obFyn/7jy&#10;xTqnG+lctA/HRXdus52XW6epK8sdn3/qyprvWFxZs+3brXP70NQtO9c1UHn+/KHbaf185z8V8nv6&#10;6wWtU3LX05W9nKZij2zMIE7o6tYTen7VB3up6TnnehaWQr0wGz90Xudij//cHXtlD/uXu/nZ2KZ1&#10;jocL3ZfTPGSzykYPLd9pH+44XPkun6YXe6yurLmOxa2fbd9u3WzXY75rIC7PVZ7TarR+vvM/13m7&#10;Y7tWpooPlYYcjAd3+dnv+K5rvlzvr2uF9WKr2Cfu+G1D8Uu/82xs02/u+DUf5/x1keOVtvMvd+Vr&#10;ubjo7idXvvuu6cUeqytrrmNx62fbt1vnjtd/Due6BtqfrrGupyvHtS9cXTDf+c913irXX6Yr+1qa&#10;Optf9mbQJ+zSsF/XUddzOfPd/4xcLdbr2dVzH5r8PHG8Cc0jnugc/HndOblt/Ixy67RPbRtansqZ&#10;azvl1fqF7ku80jah2pIr32/r67hc+e4Y3fRijtWVMduxzHfd3XaauuP1X8f5roGrQxUDFXp9dc0d&#10;6891/vOdt//4rvV55xOQ3hOwf+HsVx8JafXLTZ9ZyPNwtVgv29ox1D/Vs67vWj9XHq3XufnzunN1&#10;22jqloVOxR23T5dvru2UT/tZ6L7ERpWv/P79nqt8f17//IUcq9t+tmNxx+HO300XcrxzXQPx219n&#10;uXzu2jnW67u73u4YXR733U1nO2+3Lpg+15ftt/sDzef37He2+1KJl7+c9/bVYv35nJN0ANmNU1On&#10;LKPPZ9srnXcxHeuVOha1H/TbiM+h19ut0zR03bXwfUGxAr8yJurZV1zV6yMWyt69ltoJqhOl4cgf&#10;vhxici7l87QU6gWd7xTckS0ZakNeymtxqcpyxyqf5WysvFT7WUg57lg0lUa+kG2CPM+1sZfLNVlO&#10;/Fdb0+k3gY1/7nt2qbB+qT1r0kDEeukZi+HYZYOrrvRr9YvhuIJjOPczermvkfyYsoMVHyR2LjZf&#10;gZju7HW1UwKuX9g9E7D+wq7b5X7+gvKD3+Vq3wPydbp2gKsHxFyx91KOf6a6ReWqntF+lLTfgOmX&#10;9hkIWH9pr6eeT9ny19q4wlebS8H+L/19vJBrKk3ccXmh02slHnIh1+9K5llMrJ8tpuN8rsXFbu/f&#10;18WUpW1l+/jLuxLz2ueV3u+V2Kd8Hlf6vK7E7xW6j2vlPEPPO/h+cfX0gmIFnj2/WIGrXS/oeVfs&#10;jj/WWxq02KppaJy37iEtn8Ivqfm5tldsi3RslRuqZ/vjDv335MWW5e8TpX3oOHUc2sdsx6L9zXYs&#10;oXn1XX4Cd6xTnLu2c9+1D313SfsVY+TzXsg1nO34LnSf7pjc1J2L/9h0vAs5tvmupyt/tmN367RP&#10;3UfuGDR18+54/NPZylL++a6921doubruC72Hz/c8/ces52Mh19Idn6buPBdyXu78gunFsXsxXL+r&#10;yXrdo7rflMQ9XQ8tc2Mdu3hwLXPXynHN8WK+7UPvb1eGY4D77vZ7MWXpuVa5/hgdd/w6jtmOxdVx&#10;2tZ/LKF5p6bZrnNWPvdd8+451zLNK2lerNG8OwbNK7+S/xq6ZZdyn65MTf3lumPTdTrXsZ3res61&#10;D/9y9zv7j8E/78/r5kPXT3EtVc5s195to6l/O/95nuv6X+h5ah+qI/Q76z461378x6fjXeh5+c8x&#10;mF/avL+arHf3+Vwx3Vqu5yw0icm67861fej97e5VxwD3/VKUNZf9rGNV3RV6LH5bTufhPxZ/Xsdl&#10;Pc8qy88RbePP68rwLzvXNZxtm4vdpytztuNzZesY5zu2c13P+fbh1rnf2X89/PMun3/qX++Oda5r&#10;P9d2Wu62ddO57uGLPU9XvnsW5trPhZ6X/xyD+YD1F3oPTE09d/zL0LL8eRwbHBv960K303d3f8vm&#10;0TYuOQb4t7nYslSm9ucvU/PuGXTHoqmbd+s09W/n1msqvuvY/Ofutgst35Xh317LtL14pXl/OS6/&#10;pv5tLsU+XdmuXP0Gqt9UtjsW5Zma49jOdT1d+Zr696Fr45L7nd16Td186D3hfgO3XtNzXYe5jiH0&#10;POc6R/++/GVp3v8bu3Wz5ff/nnPtR9v7tz2f83L7DqZLm/P6/a6mXT819XsGzXUvObtFGo+zhWXb&#10;Kv+5tnf3t5750OSebbffiy3rXGxyxyKNR7ac9qd9Ox6549DU5XXtcqdv6bu2dddBeR0TtI0rw23v&#10;ls13DUO3uVT7DC3Xf/3FJ7d+tmPTNTrX9XTba+rO178PN6/r49Zr6ubdejfVdfWXtZDrcK5jcOc5&#10;2znqHnbHoqm/LM2739UtV1mqI3W8mk5NefW/ytEy5Z9rPyrD7et8z8vtP5gGrL+Ye8Axyz0Tc5Xl&#10;2rmyR3Svunzn2t7d36HPkns2XDmaXmxZKlNl+MvUvJ5LJXcsOgedjzvn2Y7F5dU6//lqGy3T9pqq&#10;fMcE/zm67f3L5rqG7njdNuezzwXFCnzEixXwH4vbl3+ZjsO/XAxzx+yOUVO3zN0LjnXzXXv/9v59&#10;+JfrvOeqF0KP023nylrINXPbaOq203S28ww9R21zKc7T1aGqE1TmbPvxH9/5npe2DdLyuAZXsw0g&#10;zuneFDd137t7Ss+ns3u1zDFb96n/GT3X9v7nz5WtqWOAf9nFlqVj1Ln4j9vZZHoe3bFo3/ru9j3b&#10;sfjz6rhcXk1dPaDt/N/918Vt71821zV0ZbttVO6l2qfKduVq6tjmr+uUZ7ZjO9f1dMcdug//cndt&#10;/cfgn/fndfNu/UKug9tGU7edprOd52znqO0u5jx1H7nnxx3LXPtxx3e+5+XKDaZLn/dXk/W6f8RG&#10;3a+6B/1JTHP3l9ijdaoT3DI3nW97d39r6vJrqrL85bt1F1OWnu/ZxhR2+3HHEsq52Y5lrrw6Tu3H&#10;XS99d+z3n6Pb3r9svmuoctw2ocd3Mfv0l+t+W9nuoXXJbMd2ruupsl1yx+4/X61z19a/3s2743FT&#10;XVP/8S7kOrj9+7dz5YWe52znqO0u5DzdPjSdmjply3DHMtd+3Hmf73m5coPp7++3pXotrjbr3XWT&#10;jSJuKen+d8vdVOv9NrNb7qazba9yZitPyy5XWSp3tvM4n2OZK2/oueq725//ms21/XzXcK5tLnaf&#10;rlxdE1dW6NTlme03cec32+/oynHba+qWaep+Z/96N+9+I/9U27j1oWW5ct195r67qdtO5bllodP5&#10;rv/5nKf2MdfxaZ+z7ccd31zbzXVeoecQfF+6zF8srF/IPSRbyemSC8kf5Lm896WY42xMaQcXcr3F&#10;HtmaoXbwhZR1PtvoPlI7cWrqlK0TzmfbC8l7pc7zSu3nQq5BsM3lfR7PdX2XEutdO3Qu2+Rc5xqs&#10;v7r32lzXX8wN9dnMlfdSLp+C89JuVM/Irr2UZc9W1pU6zyu1n9nO8VIvW1CswH3nN67ApT7G5Vje&#10;UqoXluP1D87p6tZVrv0xn04T/EZX9zcKrv+luf4B6y/NdQzux+A6BvdAcA8s5nsgYH1wfy7m+zM4&#10;tuD+DO6BS3MPBKy/NNcxuB+D6xjcA8E9sJjvgYD1wf25mO/P4NiC+zO4By7NPRCwfvbruKBYgZEg&#10;ViB4Dme/f4LrElyXpXwPBPVCcP8u5fs3OPbg/g3ugYXdAwHrF3adgvspuE7BPRDcA0v5HghYH9y/&#10;S/n+DY49uH+De2Bh90DA+oVdp+B+Cq5TcA8E98BSvgcC1gf371K+f5fysS8oVqA5iBVYyr/xUj32&#10;oF4I6oWleu8Gxx3cu8E9sPB7IGD9wq9VcF8F1yq4B4J7YKneAwHrg3t3qd67wXEH925wDyz8HghY&#10;v/BrFdxXwbUK7oHgHliq90DA+uDeXar3bnDcwb0b3APz3wMLihVIf26sQFAvzH9dg/suuD7BPRDc&#10;A8vhHghYH9zHy+E+Ds4huI+De2D+eyBg/fzXJ7h/gusT3APBPbAc7oGA9cF9vBzu4+Acgvs4uAfm&#10;vwcC1s9/fYL7J7g+wT0Q3APL4R4IWB/cx5fjPl5QrMB1z40VuBzHEpQZ3OPBPXB+90BQL5zf9Qru&#10;r+B6BfdAcA8sxXsgYH1w3y7F+zY45uC+De6B87sHAtaf3/UK7q/gegX3QHAPLMV7IGB9cN8uxfs2&#10;OObgvg3ugfO7BwLWn9/1Cu6v4HoF98DiuAfe/2JjEl78KlNz3c7mhtrnGf15/41pYz6KOAH9RT37&#10;ChP8Zuf3m6le+OUvf2lc/RBMfxJcC+6J4D4IrkFwDyyve+BHP/pRUD/+f+dXPwb2RHC9gnsguAeW&#10;4j1wPW2i19qWkTE3TM+/kOkLnvdS8yKmr3g+/+zcK5///z7v+PM+MvZCU/2KKPNd83+fd8I2sNw0&#10;iXzHWfJ/Sc8zK7SZWfF3L7VT/7+/+taTl/Wzu7lg5sMv8tvf/if/+ZtZ+O1v/rG3hP+ffOojM8uZ&#10;mVkezARXILgCy+AKqH1izGUFDoX7GTIDHK7ezPJjE90zFzNgzsylCGaCK7D8rsCVZw6cgSoeeWaY&#10;w8yMqRMwZ/ndZsEZBVdg5gpcFeZ4qPnwY+/2M2ewYxO04XPHmUP+5TOHGswEVyC4AsvgClxF5vjB&#10;Ms/8MrjIwSkEVyC4AjNXIGDOzKUIZhb5FfjxT378wx/+8OPu78TUCfuZOnFyaorPFDMn+bzv/e//&#10;+JNPep/vf//7bMLfIj+1a+rwAuZcUz/3kjvZ7//Z99/3/vcNjwwlJccnJvFJSEpMSEyMj+eTEJ+Q&#10;mBCXlBCfnJiQkpSUnpacnpHkPolpmUnpWcmZGcn8T89JSM1ISE0bGh2ZOnX6/R947ONPPvXDH/7N&#10;j3/ykyV3QZbBAXvM4f8yOJfgFJbNFfjVv/7q4Ycfrq2rTkyK45PEJzE2MSEmMTE2ISE2Pj42zn7i&#10;E+Li7AfspGR6wMkCNZYwQIYlAk5yZl5SRm5CZm5iTkFSblFGUWVaQVlKfnFqYQmfPe1dJ06f+fhT&#10;T33jm98MKHQFbqGAOVfgIge7WPgV+OEP//rEiWMpibFAJjkpjg/MSUiMjU+IiYuPjo+PATjxcbFx&#10;MdGxsdFM9ImPjU2IS0hNSc7ITMzIjk/L5ANw4pP1SUrLTsrMSczKS8wuSs4vTS4sTyysSCyqSCou&#10;Sy4pSSkuTisqTS8sS88vS8spScksSMnOGh4be+Stb/385z//w7/5m4UfeZBzgVcgYM4CL1SQ7XJf&#10;AdHm+LHE2JiEuNj4pITk1PiklLiU5HhhJyEmIT6aT3xsdExsdDS0iY2Kjo2IjI2Iio3ka3RcjPCU&#10;nBJHGwo7x5o6cUnpcclpYCcxPS8hIz8hOz+loCSloDwVO6e4IrWwlK+pReXJhRXJBeUZhRVpeaUp&#10;eUXJuQXJOfkYRUkpqZTJ3/Do8JOfePKnP/vp5b4C10j5AXOukR96MZ/mj3/84+PHj9FcwmiJj9UH&#10;vKDTYN5g5GDhCDhQxVo1alXFAp6omOioqOjIyOjIKJiDAZSYFJOYEpuUGpOSEpeWBnyimU9Mik1K&#10;VlMrLTshqzA5rzw5vzKpoCKpqJJPYmF5clFFSmF5Gv8LytIK9UktKE/KK0nMyk1ISUnkD7uK5lt8&#10;NEcyOjbyrW9/ezFfySVxbAFzlsTPtIwP8uMf/5gaTXFRNJdmPnyFM5g3nozjMQcWxcVGKWdsZGxM&#10;RGx0pMgTEwWpYkQk/ZGFOSk++iRgG2kG8oAMyJOZk5xTkJpfLAunsNR9ylILy/kkI/IUAp9KoSkr&#10;PyElOS4B3OgPHAqG7Do+ur6p/otf/tIy/kUu96kFzLncVzgof64rwL03PDwIT3iW+STCmZjohNhI&#10;PnxleVJ8dEpCdDLSMR++xkUnxqmFlcBa8sRExPGx/NH/6Ki4qMgY+2He+0THRKkt5v2Pi4kCHInx&#10;tJgS09MSMzKSs7NTcvJScgtS8opT8ktTiiqTi6uTC6uScsuRnRNSUq2FM219wUMOz6MilNu9p+Vv&#10;f/SjuU4tWD7PFQiYM8/FCVZdvivwrW9/s76hGoCAGtjChxlvHp4wA3ZQklOTYpMTZe0k87Hk8QAl&#10;2kRHxEZZUycqMioqPDpqtQccZiLdfEx0OB+tsjNRzMdERMdEYg3RhItNjEeqjk9JSc7MTs2l5VUs&#10;O0fMKYvPyEG8hjngJSouMiaWjwOOBRrwwYz64Icev3yXaLmWHDBnuf6yi/m8kGRT0hIACxgBO/JS&#10;WezwX2aMtXxYqxlr5CTxn6+2VYVJAwaiIyOmCRMZERURHhm5mv8s9P5HRkUwr5aXRQ3/oyLDWMUm&#10;3obWCoqMFUnUNMMTFodyk5yamJ6VioacW4j/KzYhEaka1KjthnYdE4O95H1glygUE4GMNL5/9Lf/&#10;9dvFfLUX27F5zBnYnRV8gitwua/A628b/+///t1b3/7WpGQ0l9jEOIJtomZEG48/02aMbWHBnFiL&#10;moSYyAQJOOHWvAmPjVodFxVBSyoW8oAaYBK5mpnYiPA4UGMX8p95aENmfbzl9r9WRak0RCEPSrEx&#10;CETR+gAZNBxU6OQU6dIAhyYby51t483ALmbgl3WfRdU21v7s5z/78+9/93JfwGVTPmNZLJtzCU5k&#10;0V4BDzhve/vbUlKIr0GQiU2MjYY5nmEz07aiYSV9OCYiITqC+ekPX2PCE2MjkuMik/kfG5kUG5UY&#10;wyea/+RM8j5RUUl8oiMSYyKT+UTb9lpMJF9VWjSoCY+3n7hIqBUu8jj+AJ+46Mg4K0rT8hJ9rJEj&#10;7Njjmf4/rRRh71inWVREZAzO+qjaulqc6QF2Fnj7BcxZ4IUKsl3wFZgGzjveRrwN2q8UGyvaeI0p&#10;2k1qOnnqsYSacOWJjkiJjUqLj0lLiE5Lik1LjMlIjM5MiM6I1yctLpq1fGBLYlR4UnS4/keuTtY8&#10;UHIUYj4mMjVGS1LiIvlYZAGliHghyBlLUZJ9YmT80BwT8Tyt2Lak0H+mm1Qs9+wicMMHXkEebSUo&#10;RdXW1v70pz/9s+9984Kv0rWzYcCca+e3vipnenhg7a9++c+PPf5Yagp+aywWgIOLSv9l3lg/FBKN&#10;x5wkRB7gkBCdnhCdlRCTlRiVkRiVlhCZhuwTA2csNGIiEp3dYttN4bGRtKp8bSsYEkl7anUCHxk2&#10;EXziojTPhsnR4foAohgoFJXEkUTrA+XisXbYFkU6Gp5AmGn/l2XRjJgj4ETJQYaChEBtvypSKKK6&#10;tuq3v/3tRx9721W5zktopwFzltCPtRQP9ac//odvfftbsnAAhdVn5PiGNjSReOTBSHxUCkjBUcUn&#10;PirVflISIlLjZZkIC/KSgyk5x3nS0W1iI2gWoeSERUfyQUDmg0ocFhW+OlKfMD6sjYlYHR0+/WFe&#10;sk9kWAxurMgwiISdkyDayCgSf6zVxAxfEyQEiTyR8ojJBPJsG5pa0zNylkXwibY2DwvV3IqJHBwa&#10;ADvYdUvxl7pixxww54pd6mtwR89+66s/+elPcvNpJEXFo6vQpJJtA0ZEGJpIGQkxmDRwxjZ80GEk&#10;1yR7LKIpJLNHzAEOQIaP0BEeDkmiAEuE2BLBZ/UqPppfzRIxh69R4SwRggARHzaJ1FrQpG2jKcfK&#10;zhSIjSSpJzocU8e2xSJTMKUkIoE4XPD6QJ6oyAgpx/Yj4DjaYA5BHu8/2HnLw2/53e/+N9bdNfhz&#10;L/CUA+Ys8EIF2c73Crz3HfdT6a9d25AYh5AbpcYUdks8baXozCTaTTG0ntKwaiSziDaYHLbRFBkf&#10;rZC/+BhxIDaaRx6TRtCAFZYtIkx4eFgY/1eLM8y6GVZNkwfORKz2zJ5p7NhVq8UoyKPSwu1ntfgj&#10;E0jCMiLztOUTi+WjA7PKD1AiQwQfzyPv8Yf/fDw31rTvPiYyMibiG9/4xt/89Z+f7+W6dvIHzLl2&#10;fusreaZnj7ThGT9z5lRKQkxKjEya9HihJjspNlv/YzITYzBvkqxFES/hBe+2lWXso40RggWCTYIx&#10;szocwljOhK2ENhGrV0auXhkRtjIybFV02KrYVSvjV65KWLkqccXKpJWrklaF6f/KVcmrwlLCwtMi&#10;o1KjopKjIuMoStuKWjMfzB5ZPp4hZLGm/aIFefCJikiKmiGhnO/yv898bLQPCPJifqaZQ2srKrKm&#10;uupf/+1fP/XkB67kBV9C+wqYs4R+rCV0qL/8l59/4ulPZKcmZiRE5ybG5ifF5SXF5iXH5ibF5CTF&#10;sJDGFJYM9gPSSmyEQmh43r3HXw0iTBSslzBrxtAmWrUqepXAknrzyqwVNxeseF35qptqw1esiQ7b&#10;EL96R3LknrSYfRmxbVlxrVlxbdn6tGbF7k6P3pkatSMlem1sWE3kyryVK9JXrExYsSpmVRilRVOs&#10;LCUZS5Grw9mjNaWcHKSjCo9TzE94PB8J0ZFWi5aUxAF7Ng8yclTkaonJHnwiI4mOjouKYkSO3/3u&#10;d0ELa9Y7NmDOrJclWHgxV+BLzzwlGSczJTsxtigltjglrig5Nj85JjcpNlONqSjaLOi0NJ1oN8VI&#10;DcaqCbd6i1pD4WFCATZJTFhYwoqVmStuKl11M3jZmRo9UJh6rC7vjubiN+2qfUdr43t7139wZOOT&#10;k9ueOrDlEwe3fOrItk8d3faZEzs/e3LXF87se/r4no8f3PHB0U3v7ln/0K7aU2uKR4rTWlKj10av&#10;rgxbkXfzirQVq7CRosPCooSd6Q8tL08I4qhofPGfjxWu4Y+cX97HWmKgBqnHfqaxI8E5WmpP+Oe/&#10;8EzQwpr1LgqYM+tlCRZe8BXAa4OM096+D2MmJzG6MCWGT15itG1PxabGRSch18grLfOGhgy9EiJs&#10;68YaNmr4YIQkrlyZufLm6oiVezPjjjUUvKV13bva13x4bOMnj+/44u2tf3xP11fv6vjuA/3PvnHg&#10;K3fte+b0zs8c3/ypo82fPrr+08fWffbkxmfObv36va3feqD/ew+P/j+PHvz2G0e+cHv7507veebk&#10;nqcPb39///r7t5cfq83ty0nZGhdZEx5WsHJFysqVMatWcQxSp+GP1Z9jODDIIyRGoF3jGqPFh9mT&#10;FBVJYxALzfOa0fkCzsjUQWr2XF3REVVVlVyHtz5w+oKv5HLdMGDOcv1lr9Z52WicD6TTgIqNzBZq&#10;otSYise2UYQwkTA2BsajDb6nVZE0oyT28rxLmcm++aa6iBVtWbHHGvLfvKfmYwc2ff7svq/fO/CN&#10;+we+dk/nN+7v/PobOj97646PHFjzvqGa9w/Xv6O39r7tBbevzzjTlHqqMeVkU/It61Nu35R2z7as&#10;t3RXv3O08UNT2548u/dDhza+b6T24wfXPXNmxxdva/nMyR2fOrr9Y+Nb3tfb/KZdDVO1+W0ZsY1R&#10;YYUrVySvXBWFlWUl6GipPeGR2GDyfMng4SvYUeSPtXlsXFCEbCFPXlZTS3E7OOJReB5+5OH/9T//&#10;42r9EIt2vwFzFu1PsxQPjFYVvQAyMpMgTHpsZLp1S3kOIPovxNPjSU0PgMPzuzoiwj7aYWGxq8JS&#10;V6woCbt5d3rsqcb8t+6re2J8/ZfO7vn6Pe1fvXPv589uf/Lwuo+Mr320q+pN+4rv211w67a8gbKY&#10;PZkrt6XcvC5+BZ+m2JvqYlbUxK6siVvZkLBibdKKDSkr16ev3JwTvrMourUivqs8rr0gbLA08khD&#10;4t1bst/UUvhoZ/njww0fO7Dhk8d2fm5q7yeP7HpXZ9OZpsJdGGarbk7G7LFqkofE8IgwPrGQZzX8&#10;wdqRwQNwkiIjkiIjE5FxJD7zUcNKwcn4r6JpYa3+2c9+FojJIXdywJyQCxJ8veArYH1V/z15cII4&#10;nJToiDTrbibqLyE6Kp6YXgXYKCoGg8FqxXIhQZuMFTc1xKwaKkl/cGfNE+Mbnjm19Yt37PnK7Xue&#10;ObXpyYMN7+mtuG97zrGG5N7cyN0pK5sTXlcf99rq2JVlMWElcRHF8ZFFCdHFSehFcUWpcQUpsXyK&#10;UmOL0xKK0+JLM+KK0+JK02LL0mNKU6MrkqMr4lfXxq9cm7hiY+JNLWkrBwuiTtQnv2F7wbu6az66&#10;v/mzUzs+O9XyoZEtd64v6c6Kq169KvOm1TS4UJvlOFPMYRiWDzZPhD0FOBPPJzwc5iRGqRcGFEKh&#10;0jgbMEdRheGnbzkViMkhd1TAnJALEny94CuAZPrJT38qMys1KSYqOVohN0mxCrNRH3Ci5jBvPPe3&#10;mi0otyuzbl65Li78UG3eu7qaPnF0yxdv3f3lW3c8c2rzEwca3tNf/uDO3BN1Se2ZqzbE31wbs6oi&#10;Nrw0LrIYgSgpuiAptjAloSg9sSQrqSgzqTgrtSSHT4r9n1aSk1aUk1aSn1GUm8pMUVZycU5yUV5K&#10;YVZKYXpCYZroVJQYXZoQVRG7uj5u5eZEmnLh46Wxt61Pf2tr6RPjzZ8+vO2JkfUPba8azc9ojFyV&#10;vfKmuFU0uEANvvvpUEPPyUWrCooCn8TI8DROGffWtJ8LBxZGXXhcXPTf/cPfYf5d8FVdfhsGzFl+&#10;v+lVOSPE0n/793/fuHWDulBFE3ijfg1E89JnEwHHi7vDSIjAYAhfFb9qRXXkimN1+X/Uu+5Tx7d/&#10;+bZdX7ht26eOr/3ISNVbdhdO1ad256zenHBzQ+yqyvjI8uSYktS4wszE4qyk8ry08oL0wuzU4ryM&#10;0oLM8qLMyqKsssKM8uLMipKM6rLc6tK8iuKc6vK8moq8ipKcsqLs8oKMkvy04vy0ovz04ry0wtyU&#10;vOyU4syUsswUqFWUFl+cHF0eH14TG7YuYeW+jFXHa+If3l3wwaG6Txza9MTEprfurdlfktoYEZa5&#10;ApFZtlm4IpmtqWZ1Hmw2+INXPSkynE6mqdO8tY51TLvoyM7+dkKVAr/5zG0ZMGfmUgQzF3MFEEvf&#10;9e53ZWbSd4peAxprQj2kbHdL1A9F96lVsjI2bEX2qte1ZCW8o6Px0ye2fvbsjmdOb/7kkYb3DpXc&#10;vy3jQFn0nrSwxtiVVTFRFfExZanxZdlJ5fnppbnpFixZZUWZVWW55UW5JXlZFSW5sKW2Mr+qIq+6&#10;kk9uTVV+bXVRTWVBTVVBbU1+fVVRLavKcytKs8uKM8uKs8pKs0uLsksKskrzMkry0gtzUvjkQ7OM&#10;xBLBJ6YsPrwxfsXe9BUHSqPv35z9nt6qjx1o/tj+jQ+31I4WpNavXpW6knBERTLTwsKf5f2HOXi4&#10;bFNrdVJUeEpMZJriASISItW9NCE59k/+7E+CkS5m7q6AOTOXIpi54CtA2+Fvf/S3uYWZ9FmgpzYd&#10;l/iov0BEBOoNtOEhJQwmPyK8qzDzLfuaPnl0+5du3fnJqfUfHq14uCX7RG1cV1745pSwhoSo6pS4&#10;yuzE0uy08rz0isKMypLsSqwXa7fUVRfW1RbW1xQ21ZRUl+bWlOfVVxfU1xTVVxfV1RY01BfaT3F9&#10;bXGdluc1VBfV1xbUVufVVuWTubo8p7IitxL7pzynvDS7oiyntDirtCgTmlUUZpbmpZXmphVnp5Sm&#10;x5ckRlUnrN6ctKo3J/x0XdwjLfkfGa1/YmL9O9obDpdlNzFKz0qF9GDhwBzv41k7NB7RrHBppUSH&#10;pcdFZMRGpdJdPSqqq6+D8foCU8e7wQLmXPCDFmzoXQEeJdoOt9x6hs6bGg7LKqhqT0WFRXihxatX&#10;pa1a0Z2T+mjXus+ebfnq61s/f+eOJybr3rg9ZaQockfayqbUqLL02NKspIqctKqCzMrCrEraR6V5&#10;VaU5wgXQwGipLWqoK17TVLqmsXhtY3FtdW51VU5dbX59HR9YlN/YUMSnqbG4oaGAD8yprS6wGQpq&#10;qmUC1VTk0uCiwKrKXOyiitKs2sq8ytKsSjDSUFpbVVBRnEVjrTQ/A12oKCOpJD2+KCm6KiZ8c1LY&#10;eFHkG7dlfWSEBteG9/SsOVGSUbQqPJp45tXqzMVpSurx/Om41PGV40+PCE+JjciMjUiNjEyIi/je&#10;nz4bqDoBcwJoXJIrQOdxXvyUkQpyNOCnDZZTHEt4eAS6a+yqVRWRkXc2lz59dNuX79n3x/e3fun0&#10;lo+OVp5ZF7MnI6I2bXVVRqxQU5xVW5aLVVNTprZSbUU+n7oqfQScOpkxa5pKoMq6tWXr1pTCnMqK&#10;LC1vKIQ5rPXyaKY+v6E2D+bUVGY3ACVmqnNra9T+Em2q86qrc6sqc6orcmEOxg/wqSzPaagprLNf&#10;q8tyIE9FQWZFXnp5HvBJLE4Or4mL2JEQcbgs5m17cp6aXPvEZPNdjQXlq1fHrVIAISJPZMRKDaxB&#10;HwobxoOwHIc/Kyo8Izosj8sSGTVxaD9kviQXfKkXEtg5S/0XvLrHj3+cVkN7V1uCHRqUkfRw1iB0&#10;ILSictDRsiU16Z09zZ8j2OaB1i/evfOTR9a9q7XwUGXM5szImuykyuy0qryshtLCpsqCpsr8hqr8&#10;JhpEtIyqCxoxbGoKG+uKGutlxgAT2TD1hTBn/bpyGAJJZNs0Yt6IM3V1Mmz4NNZNM8czhNjWywy7&#10;bIZ8lrNtVXm2x5yq8pyqClGoojxTdKpWQ4xPLYYW4k9eOg2u4sz44pTomtiI1vTwWxsTHuupwOB5&#10;cHPR9uhY285auSp8FSHUnsLjGTwx4REoPAlRq9OjwxiTJzY+6u//8e+CEb24XQPmXN1ndqnvHWn0&#10;6U8+zXt+GU+G8YQxdSxwqPFX0p4aL8354MTmr9zb+o0H2p85u+VDYxV3bknqLIxckx5dlZ/cUJLV&#10;WFVYVy7hBZ7UNxTU1RXU1yPIFMGQadumoWj9mtKm+sK1jUVr1xSvWVO8bl1pc3MFJPHsnDVrShrq&#10;C2pqcmpr1YCCHhg29TW5dRhClbkVFTkQpqoym09tVS5WUw3/ay12qpCJ8HDl0LbCzmE5dhFbsa+6&#10;mkIZRRV5iD9VhbnFBRnl+RnVuemlkCcxak38qvGCyHd3FD99eOO72+qG0pMzV6yKotOE+k2oI3xk&#10;JI1KBTDHrJYbnUFTU2NW0vfzHY++nSDtpf6LX/zxB8y5+Gt4zZbgda3a2LwWhzhvlaJjI93DqeVj&#10;w8IKwsLONhZ/4sTOrz3Q+Y3X7/vciU3v7iw43BC+NSe8KjO+siClviIHq4ZGUCPto9r8pqaitWvV&#10;dFpTX7KhobixsVCyDKhpKoE569eUrGsqhjkAh2zr15XBqLKSjJqqPGYglYADZGgolWVXV2RBD2CC&#10;HCS5xjadWF7Opzy7siKbnICoujIHOweRh7ZVWUlmOflts0vcq8mDTo1YTRRYiUc+t6Igu7YkG00b&#10;qac8Na48Pqw3N/ztrQVPHtn0+PC6qdLM8rAwdVcPU6CyemZZr5bXOZQRMNLo0BoZkZAa+++//veg&#10;B1bAnGuWGBd/4ow7+vTTn0ji/VB0aogIi6CHJD0awsLqwiMe3Fb1hdtann1L59fu3v3koaYHdqV1&#10;FYdj3lRmpGA51JRi2xTW1pWqcVRfsrahFFl4XVMJWu66xjIIA4I87NBuwraBM96HeZY3NRbVVeeV&#10;FWeUl2ahMHuWDGYPX/mAFzhTVZZdWpxZUpTBf75CFWGnNLukOJ2cleWgKbcS75V1YLGVl4EWVp3M&#10;JKTmHFpk+lSm11ZlV1XBsZya0hx0ntK81MKMhPL4yL05q9+wKePJibWfOLzh9rV59XS2WkWPeC9K&#10;GXtvNRdEYZCRYfFRYQQqM3zppz/zycBpHjDn4h+9a7ME6mv6Ta9b10hnRo850RGrYlaHlUevfmRP&#10;7RfvavnOw11fvnP7RyYbbtuQtDsX9SauMje1Oj+3trQAr/eauuLmRqyXEiDDpxll2M6vbSrHmEGx&#10;QTHGhhFhLH+8maZGfOVqN0GAwrzkooK0UshTnl1aml7GpySzrCSLJRg8Ak5xZkF+anFhOksqYE5J&#10;Jho10YM2W6blTBZQsptklsErNbJohanNhf0DdjDAaIitqcldJ40on/3Wl2dVlWQWFKSUZiWXJMds&#10;Tw27ZU3ih8YaPj2148Ht5ZvjVsWE3bza6xxB8yoyLE6trVXEDCREaMjB1vY9gdN8kTPnA48++LUv&#10;f/q8HuoH7pj87W//k1+Wv3//t1/ddqxjIZuzlwXmXEhp10Iez8jhxZr02fREY4CTsSrsga2VX7u/&#10;4ztv6vzC7dveP1pzoiFxS1Z0eWpCeV5GVUl2Y01hg7zeJQ2NnklTKj/U2rLm5vLmtaXNayrWN5UD&#10;nI3NNfxnOYYNzJG8I4Unj7aYLJBKXE75RBQX5KWUFKWXlmQWFaUVF6UUF6ZBGJZoYVFWaUE6Ech8&#10;yoszSgtFp7LSzNISIANwZPPAJfIDLmsOpVeUpleWZ1ZW5IAsdCH9RwjCBVYv7bqpvqCuRtGGBPZg&#10;OOHbKstNKk2NWZsYfrwu9rGRiq/cvvude+r3xUfHha2ICsN1LiEdVQdXemzkKrBMC5TXEf/gr/78&#10;Gu/1uciZA0DAznk9wn5MwZzvffurC9n87/72r84Xbgspdrnm8YychrW1UTHEGKPhEKwSnhu2+raG&#10;om++vuPbD7Z/4czm9/aWjlfFrMuKLctOrinNqiYepiK/sU4NqDX1pbBl45qy5nVVsKV5fcXmDVUb&#10;11fw4SufTZsqNmyoWL9eTaqmxvzGetGmrppwnRy0mtrqHETjwvzUvJwk8FJcnAE0igrTsWpgC/zJ&#10;L04vKskoLsooLEjjA1g8tlgikTmzvCSbTewnE+awnAhnxSqX0l6jFZajbhRluTTQIA8tLJjjucNq&#10;UYHw45fl1hQjL2eW56UUpcdXJ4Qfqoj6wEjZV+7Z9e7e+rbkeEYjpKNHdMRKhB1BR0MLCs70Pnvg&#10;wfv/529+vVxvjIWc12JgDmDBJvncJz/sHTAzEACrA2JYa0XmCnn8S37wP77nz8z82994lszMHBlc&#10;//Of/pO3If8pigK9VTN5/EV5hT/54XdhHbHtrMU+twTvIL3//r17OWfK8Upbfv8xcj7x9FN0JgI4&#10;4RoDJyxndcTtzUVfurvjmw/1fvbszre0F/SURTVkx1Rmp1cXZNWX5TVVF6+pK1nbWLamUXF965vK&#10;Nq2t3LCunM+m5ko+2Dkb15dv3lBJ20rNq/VltLMsc4psvI38StXoMOgqtK2qc0uK0/LpvEBfKrDj&#10;qEJQMSTJt6gBQXDJ+wCWkHnPvGHDaWPJtrkgmNdAQ3/mQ3OMlhfYoYXFx4v28aKGagjmKc2uLMgp&#10;z00vzoivSwwfK41530jZt+/f+6GhptaUpKSVdGVF42LgDuBD53SCJFcTS5CcHPtf//Vf1/L7aBYD&#10;czBFeN559v3PO1QBFzNLeIpnljAPgmZWedlmeEJpFOU99ayalTkzRVEIlCCzv0xvob9YjyQsn9mL&#10;Rxvvv38588v+4xk5TY01hKAoFiVsVX5Y2D3NhZ+/be+zb+76/G07HmopaC+Krc2Kq8hPry7Kqyst&#10;aKgsaqqVdLOe1tPayrVNuKJKN6+btm1AjfcBO5uaK2hnrW0qQN6RYky7pg4hBS03Vw6pihzCaXBX&#10;wRx6LuTSrzw/rSCfVhXtqQx6cRJFzP+igozCvMz83GQ4A1IK6Veem8InPyeJhfl5apQxw1ZeBubZ&#10;nKaZGmU0wegNQbcIq1HDHMUo2pBmDB7riJevra4qrw5nOo4tFKSCDOSdmoTIkdKoD4yVfeuhfe8f&#10;XbM3OZGROjQWmQZcZigMOfV4+R7vyPrKH3/pWlaSrzpzMDkwQmgQgR2MDR5Y70H22ypkgCQsYVXI&#10;E/3cpx5WhFhB5Amxc55b+PzFPrcEb7/P3XtIOcvyq4ycTzxJlY2FA3AKVoXf3VjwuVN7vnZPyzNn&#10;d7yrp6S1OKouM6UqN6O2BO0lv76yaE0NjakK5JoNayo3rq3etL5aJo1FDYYNnNmwrowlMAefOBbO&#10;+nWFTQ15SCi0aJxojL1BqyermrgaG9RHV6mczMQ8eFKQitEiu6UwU53HCzLyc1PzstWRHEOoIDe1&#10;ICu5MDulIDuZr2ySm5OUl5vMTH5OMrQpQBey0pDHHxpZ0mpkL8nmkXpTnou8o26keNitP0uxQzBH&#10;vUqz9CnJqWaT7JSKxOjR0ugPT5R/+6F9jw2v3ZkYgwOd7p+ycwghCI+I4w3n0ZGtXfuu5Z7mV505&#10;PLaehQNVPNPCe5BnvmKBgCMWzhgwfpuE5fCEJfDKA4s/G2yZsXNC8nj7mik8BA4hxYZ8JTNLZi05&#10;pJzl95XAY9xVaxprFPwWtjp/VcQddfmfmmr50l17PzO17X39Zf1VMXX5SfWl2dUlhOHR46l4bW3R&#10;ugZc4aUAZ9M6gFNFSwoBZ9OGsk3ryrZa5kAbsANwPNF4TWN+Q12O57PGW1RVCWqyed7LyzLwdFcj&#10;7NTm4vvGzskHF/mpiDmgBrsF8siMyU8Vdixw8rKTycZ/75OTlZSdmQCpcjOFndzspPzsVDJ4lo/a&#10;WQXpiM+wCAQhMsvsKcmEOXLBy8RS2CHtLEhYX1VADE8DzqyqvPrK/JqyrLKcpNqkyPHSyA9PVH3n&#10;odbHhtZX0/hkyC91q1+NqOwpyUmJsT//xc+u2Zjkq8sc/yPvqTr89x5nVs1YI2CEh9e/hDze48wM&#10;RII2/HkL/dlYNUOGufJ4hYfAIaRYvnqbz+yFJV7JIXsPKWf5fVXg8dNPabzfsNW5qyJuq8l9+uj2&#10;Z27f+empje/pKz9YH9OUn1hblFVblVeLBlJT3FRXuq4BI6ekeW35xnXSbbZsBDgSjWGOZ97wH+bw&#10;IdiYUEC5xXES8Szb2DwihPElWUeSwonpoVBZkYmGDAGcnpNRWpIl7MCcojQc2aADSwbs5FrUeMzh&#10;f3ZmYlZGAh/Ik5ORlJ2eCHa8GVEoOwmjCDSxuWfzwC6sHdpc1uChK3r2tMFTqUaWjeTxOrZjy+XX&#10;luZWFKYVZiaUJ0ZOVEV85GDNNx9qu3tTcfyKVbzKAuzAHLQdIicTomMefc87MReX3+2xkDO6usyZ&#10;/whpduFL8ig0f87513rEmD/P/GufWwJmFQvn32r5rfWMnKaGmpSwsKbIiDvXFDx1aOtnT2372MG1&#10;b9lT0FcZ11gQX1OUjWeHESfW1pesqy+Tf2pd1eb1ljMbQU3l1s1VWzZVbt5YsWG9mOM1rIgDXNOg&#10;2GO6TannVA29MmnO0BMzs7pCFg7xwxXlDICTQfMK8miJZU5BnqyRkhJF49iZDLBTUpiep+ZSmmfk&#10;QBuvVQVtMHJys0AN/5OygQ8USo/PTI9nlUWTRvTCHeaZPWxFAw3+lFhp2iMPwYQE8KDnNNYWNtQV&#10;NDUUNWDtVObVesNl0MjKSq5KjuotjXjPcNWX79h7vC43O2wFdo56RqhbhAaFblrbQP3F9Vx+N8k5&#10;z2gRMgfOYDx4R44twU+DcnvOE5knw3OJMU/mWVeFlAAGOUKQOGvmZbwQI+eb3/xG+qqwLbFRD22r&#10;+tg4w21t/uj4mvu3EmYc3ZiTXFeSRf+pptriNfWFzbjCEXDWVmxurt6ysXrr5sotm8o3y8jB1KmC&#10;OevXYfzQpCptxlFFV03FwNCdE33Y9sGspJ9CZlV5lsKGKxFyhZpKQvIqpCHrwa/MowWEfQITZlxX&#10;nmeckUgLsHOm21ZJhTmpfMALkMnKiOc/Bo+Ak5VojZ+ErHR9tDxDS/TB5slJzUcFYmhBjTEovYhP&#10;aVE60COesKoqp766sL5a/dZpZNWUoVyxJG8N8dVlORV5aVVpsQQqPz5e++U726Ya89NXrKCXPVHa&#10;qGB6VXF87Hee/fa1GaizCJlD44iHejE/uRfJwMV8avMcG+PkwP+2XTu2Rkc/sLHygyPNTx3c/OHh&#10;+jdsz+ovi1mTFdtQnN1YXrge26ahtFmNKXhSvqW5cvvGmh2b67Ztqd68sZz2FA0r5GJWkQHzpnkd&#10;/qmitfUFCLONdP22/Q6wYWALUcE83fynPVVemu5hpwI9p0q9witKUYxTc7KSMUW81hBMsG0ilqQU&#10;5krDATtAKS8zKY/GFIJzdrLFjpgDZAQca96AmpxMzeuT6cEnITcjKS+TNlpKfh7qEPBJLWRoC4J5&#10;UHjKICFgxJ+VTweKylL6iqInawwx+sI3MFAYrvbctLq02IMNsQyE+LkzO3uLUhNWARx1/6TjJx0h&#10;7n/9vdfmm2gWIXPmue2DVVfxCjDk1Le/8Y1NUVEPbqx4fHDtExPNHxpteGBbxlBF9Lr8xDWlOU1V&#10;eWvryjY0VW62bikC/BBttm2q2rW1dseW2p3b67Ztrd4IczZ6zCndiHmDaNyg3g1r8T7bsW7UbqpU&#10;u6lS4b50zLTM4X8ZQq5MHQwM/ktMLs8EArlZqYgwoMb7YPnkZicW5OGNcqIxio21aiCM19SaZoul&#10;DQu9ZhczyuYJPrapJRxlUpo+eVn42VNlOEEeHGS40fGgVdJjiyFS6atlY3hqCFQubKwtaWL8jerC&#10;muLs2sKMTdlRD+3O/uLt2588xFDR0fR+1Ug74YyfGJmcmvhf//XbazBQJ2DOVXyKl9CuvcEAzwwN&#10;3LO24sOD6z8+ue6J0aaHW3LGKqI35cXXFWc2qQsV406Uod5s3Vir1tOGqq2bqrdvqd65Vf83bajY&#10;yv9NlcxYJad447riNY1FMIex/ppqZefIRWW7Hmh8CfpxFzvgyOwh/BhbQlHBdtCtbCSd4oL0HEwR&#10;p/rK8W1jb3KyaDdJq4EkHkxm5jF7WPV7Y8ZmmGGRpzB7LS82BDtSm8nDXrJgjsUO8k4xdldOKX21&#10;GPsdO8eGDMlCI26wphh5h9ZlY1URATz1+Wkd+eHv6Cr4+t17Hu1ZW0ZviNWr6BABc5LiY7/05S98&#10;62tfWEK3wSU51CXKHDSfSyuneBINbQf+8N0vpHB/J4tL8lss5kJw7P793/zwjvrixwfWPTnR/LGJ&#10;Ne/cl3+0JmZrbkx9bkpTeZ4XfoNzCrlm2+babZtrwA6fbZurdmypxtph+cbmik0bxZxNzeUb1hY1&#10;rynERSUHkBvNj0hjzyVNU6W8iLc5ZAAfpGOAg/Ej5YQPY3DVMr5oNo0sAvky06zjOzsRkuRlS4fh&#10;vxOKpQ9DG+sftwKOjckh57SqYzVkSxjRyeMSm0hqRvlJl/KDvCzmZOFw96wdecRshDPyDi4tjtCG&#10;KdIFrCqXY0PkaaxBVS5qwmdHO6sstyErvq8s8sOj1V+9p/WOTaUZvKGYMaKjI5LiYvZPjl6Dgwcu&#10;UeagLYOdS/iQ+gECc2Z1oIfsDkyxVcjCZfkVI4cXw73/jls+MLiRF19+/OD6RztLzzQl7CmMachP&#10;bizNWltVuL6RllTN5o01QAbzZse2mu2bQU01XwHOVvhDHM76CigknWc9nnFaVflyVNUwOhZ6CIpx&#10;Fr0sbfSvXtNQXooVkapBJ2hMMZpERSbAwdQhP0HIal6VZmJgeKqvrJos6TPeB1bw8c97GGEhHiuk&#10;Y8EkLU5UmW5MscS2reyGwpT1Z5HBc2l5OKJA2nE52UlZaD4E9uTSw1TvoagqzVY/9EpFCSIja5BD&#10;sFNVsK6+BPOPfh9rcuKP18U9eWLtV+7cM1iSgbDDK87j4xPTspP+/d//7b3vuH9Z3jZzndRVZw4u&#10;IQDC4c34hmb6F/gjbTA/yOYF/hFmzAyeIzJ45+UV4uVn7XOLwm6BJNaKUTne7rwZb3fP3dfMFQsp&#10;bdac3gGwyczBe5v79/vcA/Ov5fAWrXLOy/K+8+Uvvb2t6enj258+uvkDfdV3rEvsKoknFKexPG9d&#10;bdEGBtpaW7HJEoZm1I6tNbSnkHG2q21VhXN8c3MFYvKWDdbaWU/XTsbdKlnTpLEBaZLwIgaEEZhT&#10;Ve4NNMGwEnS3VC9vnONiDjGBlUT85tih12l/SUCGTvKJK64mMScbKcY6pBxqiLqBGLACvHgWi38m&#10;JyOR4BwPOKJKOhaRVOUMQCQZeXorjzlkYFuAQxOMDxkyUuMzMwhjxtRhlIxsuoJWlWXRQWMNIzPb&#10;uJ3GGmIF8xkjqEnwya8vzd2aE3v39rRnbt3ysSPbNiVExYWvio6OS0lP/PBHP3it9YNYzMzhIfWw&#10;wGPOI8n8zOPPEv8TynICCPl49slMthkC+IsCVmTg42cOG7ILioUVLPdWedwIKc1flHdUZAspzduQ&#10;//7MHPBcRXkleHuf2XaRzNC76r9++9u39u/7yOS2Tx3b8tGxpjdsShspi2nOS1pbkd1UW7S+rmzb&#10;emybKuSa3dvqd22t272tDubs3la7Q6E45UTjEISjttV6/FYVG5oZXLRkLSP+NVc0rS1BxqmqyuOx&#10;LWc4YnnD9SKY8nJ8QxkYM4QcKxSnjCBDRvbzhvjLpcGFloLbuqQwjViabFpVVsnx7BMPDigwkmIs&#10;PXIwb6Zd4R5PFAeYlZ6UlaEQwcx0bB4+iRmpmplhjubtKpZ4+PLKT0+NIzP+MuSdksIsQncYsVBH&#10;WJ3fVK/BmRnkp5H3UFSjJBevqS1C5kJSbirObi+Kfmt7wRfu2PFoV1PJ6pV0v0qMj+3qar3W+kEs&#10;ZubAEB5S79GDCX7mhDyP3rM8A4qQR5vM/qLIRruMPF5+j0vMwwev2JlVM18xkJj3cvqL8o6KVTOb&#10;zFDO29af2csWUpRnenn/PWB6Gy6S/7Sq8Oc+/ba3fGBg66dP7npysvmRXXmHKqN25sWvKcpcX51P&#10;t81Na2u2bajdtb1uz46GXVsbWrbrs2NL1fbNldvVziIsh76c6jwu6biZoSpK1tCwYui/9RVNa4oR&#10;c+Rxxi2FMUMojgYXzamunqaN1+WhRh6iTGKbrUsruxxXEd3Ai+iJyUhcWTYUh3AaIGCd49YakTfK&#10;WiZoOzkZ8YoDzIIwaDXME4GckCWkJIo2HmrSEzNS4jFg+FgQxWek0bAiTxJ2jtcQ439GalxqUix0&#10;whbCn0Wos1Sd4gwbKEjPd4aFL2xsKFjDW29qS9bUljI0WWNtESxaU1O0viBtf1Xs48PVvLf05NqC&#10;9JWrYqIjsjOSf/7za6sfxGJgDk8cVTwcYIbmhtdu4qEDAjyzrOITYueEPJI88uTk44k8fPXK9Npi&#10;ZJ4xYzA2sHNYHpJnJgP7opwZfLFtSM7nHtVz88wcnr/YGTuHXXgHxlpvRyzxrK+ZDRfJDP7xn/zD&#10;37+7d/vTR1o+cXzb+7urT9fEteZFrclNXldWsKGuZOPaiq0b6nZY1Ozd2bhn15qW7fW7d9Tt2l4L&#10;c7ZtqpCSs5EOVhXNdHAAOPTfXF8GcBqbGAOwiC4MmDE8koyNQ8ixRquoyKaFNT2mutVtbJsrG82E&#10;T0WZjAqAU1KYWlGcgRWxoamcR5sHvK4yHxdSaSEdPPFrKyxH0rEcT7Sh9H9GxlEQMg2oNK8tlpQJ&#10;W6TtWPjAn1RaWKIN/4FSRnpSOi0pK/6kpsSmJMWmJceRB+bkyI2eRPcuBuoBg5XFWRJ20LpRkrFz&#10;6uj3UdJUz2BBJWvritbUljRWFWwtjDuzNvXpo2s+c2obL/xKDAtLjov96Ec++Hd/85eL5Be/Aoex&#10;GJjD4+ZV9DzO3gyPJOfuPf7eEo8DXs4Zg2Tm+oAFHl4vPw+yRwlvQ+ZDiiIDS1g+s1/m/fti+XOZ&#10;M1OaP+cMnUJKmzkwf2by8PHK4X/ITr2jmtlwMcwQmf+//+u/3jt18GMH9nx6as+Hx9ffuzatPzec&#10;YbjqizLXVhZsaCjdugG3VMOu7Q17djbua2nas7Np9/baXTvqdkpDFnO2bKzYtKF844aKZsbDWVvC&#10;wDjemMbe22Fkz+iNDIwCqiG5sHOYx2PuMUcNKwJyyjMZyKKKUb9woKPzMOhEfirdKpub2Hv11g21&#10;m9fXbV5fu2FtJf0seMxrqwprKgvLS3L4EEIswcfCB4Bkp033scpG6pFcLImYDzIOWnQ2Jk0alo8+&#10;WDLeJx3spEntwf5JSY7l4zHHtryQfRRniI9eLaxCeqMz9jIjKhOczGA7hWsaYE7x2oaSdXVF6+rL&#10;1zYUr6/Iai2If0tL7ufObHxi/5aGqIj4iMiu9r3cD5iUi+FHvwLHcNWZs5BzxHrh4SWn98w+dxOW&#10;P5cSIdmwoCjHMzZCVs3/da6dzr/VrGufW9QFH9Ws5V/ahXRC/O6XvvD4+N5PnWr/+JFtj7ZVHiiM&#10;3JS2ujY7ua44a3196Zb1FTs21+za1rB7R+PO7bW7d9bvYWZbzTbpxjSpoE3ZRtSb9aDm97Txxje2&#10;r6Mi2EacwbxhnPMaVOJKMUf+qdpcvcqBXld2YEC8WjW8FwY7hzGNSzPX1BdBm52bUY0atmys3dQM&#10;dmrotL6uAeaU11QW1VYVVVXkr23kAOrWNJQyGAVMQH7xunMKLxKK9ZEBY+UaK91Mo8bDTrqaWgn8&#10;t1+T0pLjU5PiAI63XMxJkxCNHI21QwurpCCDT0UJrnMOmzFUcxtpUtUXrWss4T/jzDc3Fm+oK9xQ&#10;nDVaFvfe/tIv3d7yxn31eWFh6YkxP/zhD66dbuZLgjkhSHnukxWS4bmPtrcJXKJCQXJ5bgnzLJmr&#10;tHk2mWvVrEV5R4XJBA/n2vDKL8eB+5v/+I/3Hx/55KmuT03tfWJi071r0ztzohqy4moL0puqChjo&#10;j+hiIMOnZWdTy64GmIOGvGOr17XKA04ZbnEEnLUION4rG+yA6sw38Ba8avDCgOoacRTmMG+ZI7MH&#10;Owd5h1YVOMLsqUXhoYtTCW/7zWW0dihnVaMmjJwN66rWNlVo+MH6svqqkqqyotIiCJOVn59WVZ63&#10;cX3t5g21zeuq162pbKovE3ly0XmIxvGCk2WoeHaONXiswkMji4aVRB4ZPOlpwk56cnxaUlwKzGHe&#10;yj62Rab+EZhMMMfDDuNpgB3aWQwsxnvSG+owdYrlMW+kM0jZRkYqw9SpLdmWn3DrupSPTjZ+9a6W&#10;Q1W5qWERj3/g0WunebUkmMMTx/PomTpX/um7MnsER2Bn8Zwj0vE3PvHkF+6e+Oo9/Z88tuPd7VWH&#10;S6Kbs2PrS7LWVOVtbKTbVBVNqpYdjbu3N+zEXUV7anvtzq11NKnkqFLgn0bi4rO2SeOoex9vqApU&#10;Vm8wLo1CUwNVZNuILQySYwcDxDOOo5xOVZV4r8ozq8sZSzmXjuqbm4n2qdu1rXH75hrmQU19TXF1&#10;RWFlWX5ZSU5JYU5hblZ+TkZ2ZnpaalJGSiJLWFVVXlhZntdYX9bUUFFfW1pTXUTjq7Qomx4NORn0&#10;wMKBpdg/7+PmYY5k5DTLnNREmlS0reJTJTKj+UjhIYO1lxKzMokblGRkRwxLJ0qZQEF6RtTXFDTV&#10;FWLhoHptWFu1kR6vTRWbGdmjMqctP+6NW7M+cWjNF2/b01eQuWtj47XTvFoqzLkyD36wF+8KYOf/&#10;/Mc/fuLUyFfvnfjSnd0fnWy+Y11aR250XWFGQ3nuxsaS7euqsTRaW5r27Vmzd/e6nVtqkW5oUvGB&#10;ORubhRpi/7xenHpBDO8QtwPjeDJOIz06a3LBjh25AgFnenB1ZGQIQ6wO5MF7bltSdGjKpOOk7aJe&#10;iWizYW31+rVVaxrLeAVDdWV+eXF+SWFuUX4Wn4LcjLxsekOkZqSlJicmJCZiw6Rl88lISU9Lysyg&#10;l0RGQW52UUFOY11F89qahtrSqvJ8QIETXIoNorGFj0jionqwalJS4vhAGxk803aOGDXdHMMooq+6&#10;dcqrQxZBO/lEUANPvGxEMOY31RVvbCDougIjp7mhHNEbg6e5KKs3L+odrUWfv2Xz589s35Ea/6O/&#10;/etrpHkVMCfgzHOvAEbOp9/9yDfefPxrbxz/zKk9f9RZdbwmdmN2bGNp9vragi1ryrY2V+3dXrd3&#10;V0ML2GlZR0zO1o3lmzeVbdxYvmUjb4qBNrx/kxHXi/g06TUxOXWM+1dPzwW9wUFGTh3vcMmVqlOb&#10;zQfvFZyBOajEdLPSWzgVaKdPE+PwNDGQKYpN1bqmioa6YmjDGMXQhk9xQbYHHP4X5mXlZmYAmZzs&#10;9Iz05ITE+LT0VGiTlan/WD7pyXSsTE5PZoTSZFpevPKGgY7ra5Gdiwrz0r3GFP8RamY+0MbTcKAN&#10;2OGrtGWaV2kEHKaQOQ3NR80x2TzoyYU5aYW5aDvqh8VJMQoQrwtsFH71Di8NOL+2fGtjKZdxe1Hy&#10;nY1pHx6p+uo9225dV/Sxx95zjTSvAuY894m7xpdQ2/7m179+Yqrnz9995DtvGXviwNbXb84aKYnD&#10;P95UldvUVLJlbdXuTTU0ptSe2tmIgLwD5mxiiOMKRlZnMBxpOAg4jYXraFI18gryvPq6XM8z5b3B&#10;gTZUAw+jtXY8JQdTBzFHRk6Z3n8Hc4Sd8sy1jUQ4VzGEcnNT5TpeGNFAD8rS6ori8pJ8q9vklPI+&#10;8fxsjbieTzdzPEd5hTmZRXk403PSUpLVxkpOxuzhk56akpKSlJKclJKUiBWEJQSL8nLSy0vzmhrK&#10;aaOVFecoUNB6rwALpktaSkxSUowcVV7EoJWUgY+wYwUfMjPjLWEelAk7DLmTx0g7GtGU8S7oUwZ+&#10;+WD7bWmuANfb11VuwaVVktVXEPPuPUWfPrXuk0e3HtmuoUKuBe/VMmOOv9vUhaHDXwJ+LvxKF1bO&#10;ObdCoZpx1hN9dPl2dM4jCcmAu+pLT33kM3f0/unbh7/+QNd7extva0jbWYiRk9Vcnb+5qXRHcyXS&#10;zR4UY/thHmEH7KDq8GQxlPG6NXQwL17biIJa1MTLf5tK7HhcvJd82sjRTHUOHw81/PdmMHXUCQK5&#10;GP94VQ6Gwab1lVs31m1u/v/Z+wsHOar0/QP9D+797eISHXdpd3f37nGfiaJBgiQEAsGdXWyRRZYF&#10;Fl00WHB3twAJ8ZEEWHzv51SF+s6dCSFIkoGd4dA5VX3qVHV1naff93nNBewg5+CHQ7IIp1VvNWlN&#10;esoHa8AcnYQ5OpWo+GCzQE2bXXaTx2FWq+pQtWorK2gIP8AOKFRdWQkKVZSXl5aWlpWW8k9NVblB&#10;ywWYLWatSlVTKwKvhAAjZJjKmZSGAVJkzAF8ZJlH3gRtwBkFguiraiu09ZV6/JPVogKFwyQCPwmc&#10;F04CfgOaJr6RiZA1i4k/aAnb1anGGacES286yPXsBc1Lo9rVn3z0v6Be/cEwh4X8K+MuR8+ARUl2&#10;MhyzKn+TzdHgBuZMEP8cfmf5tb30iP4Vp7U/eW77vYsy56e1hxhLI7rqgE0T8xrSIUs+YUfCQbFq&#10;LvhoYA4RneI15SacXDjiinoNWnIai3SjUglO2T6OYgW2yMjDq9uq2MeF0QqQkTEHfYo+UkEmKdCM&#10;zBiJiJNSEeGADfO3xyV0KytyjlZj1MLGUES4UauqA3PI6Wcxocs4g36732NBEBJ8cm0lmIPOVVdV&#10;WV9VVSNhTmU5sIO8Uw7sSDIPlSDq9AZVo6q2thbNi5wVNXgIgzB4HSuoQkdpspwjCzkMo0PjEFLu&#10;IOpIZDIBESq3nfsgUDcYIFkQecxEeQuknUzUloBa11bMNU69okP77IWZR5alV9xxE6Ftv8nTNZEn&#10;2WWYQ9jONtMTjTYfs/RkQzaLncZ949dfEQZkR0H5ZrKfwawO/mQXvtF75GOZWe7IhyibcniCcl4l&#10;WmH0DEwO+HBGJldsSbLzMB6JY44dfaB8Rg7BCCVfHq/sHHN2Lmn8GPk6d+8rv7OffPzRJT2xZ8/t&#10;efS0ppvnh09yVbSpij3a2pBTy280TsX43jSnPW2FIK2lSVjJZYccAIdGaU7y+JE4nZhHmbfxyvHj&#10;grqhYgLWHKFn8SqLN+hWdH54FcGexGXL+UvBHGSnRNRBTh5a2G8L+Kw+j8nl0FlNjUatyqBV6VSN&#10;2sY6sAUOB6kGxcpppSSWubsrbzaq2VMviTdataq+tgbYqa2qRNqpAXyqEXnQtISeJVp5SUO9IIJQ&#10;uFR06qoE81wpGcp/4I1lYEGeESLQDwqXgkIyNAkNi6wXJFLW4jKNx6Pa59WDORQnhdgRumcQV0Yb&#10;mJMKmsOmxkLD1HNj1Q8t83x6y8Cdpx/+1VdfsVJ27zOws8++yzAHL/pXXnhqvLqqrF+5I69ZXuUO&#10;O1n+3ATkDZa/cjfkAAR5U3YGZo98CGuZkRxIk/fIw5TNH8McZQbGM5h5aCCPclJ2AiDyu3JHnko5&#10;UDn16D1cP5cx5uxMgmDDWxxCnwGjL1U5467v8DWtuP++KwZiT5/TuWJZ01UdjmNMxUkcj02qsNuQ&#10;DNvwxBNCTjYA4HQ0hyGQ0bCQc+SEOYmEIxq1eT1aLN1OK9ILIQDk6iQrlzBd4XWDqCPMVf/nmSMk&#10;HEnI2eoWGPLos3Hh9iMALefPJ5Fz3MmIKw6HHLKHAtaAz0IBYrdD57BqkGp06ga9Cj5HEMjaxgZV&#10;bZVJS+ZSjdOhi0eC6vo6tCrApaGutrG+rl6Ysarqairhdn5QtSqqZIantKRaZngakHAE2gBE5WKn&#10;cAKkgTNyR0YeeVNRsuQBkpcgqpnIPahTVeGWTCIgWc5BwgFwaNDIYE4W6A6bog5VqLpkkXP6vw41&#10;f3p7/6vXH/Ti4w/84etB7DLM+Xjle+vWrl718Qdjct3LC1lerSxV1jILWVmD45eqvAzBGd6S+/KY&#10;0Xs4HIxSjh09jP6PYc5oyYTLGK/sMOE2MWf8qUfvYR6uR7kY+excBjv5vGOuTd7cja9gzmP333fN&#10;rMDDp+buXZw4N1k/Vz0l1FjmJ9LBb8rE3IWUUKnaW6IATntTiAArRBFZwhE0csxG8fFAgGhxDYoS&#10;Hn3U22XRsSkLOcgzSpPFG3lTqu9QFw0YMYG15wM9bYmu1qiAnWywKR3IJXypmCcecYoyoD5L0GMO&#10;eM0kAsV6ZdYLUcdm1NlgeHQoWVjDa+lYDGoLqldDvaq2rrZakDn1tdXIMPW1VY01CDyCW5bona2Y&#10;U1VeVgWxXI6bTXV9Deat0tLiopLSYuGTU1kqa08ywiivdEa3repVDUFeIgMYNDIZvQhB9RF6L6EN&#10;r6hXUo5oazpmz1L5Akq8oWKWetplbarXr2kefGrJU/887fMvPv9jizo7FXMQ1IEaua1bs2pkZIg1&#10;O+Z+yguZV/lHX5YQfhJzFCEBsGKBM17Zg2SCnIMepCxzZV1zdsbLKpJ8XmWTMTI40JEBkAFj1r58&#10;CDvHHDv+1HwKrop5aIqcM/rs8unkj8wY+SOMOd1u2QRznnrg/n8e5HvwpNSth/uXesubGqZ41JV+&#10;myYOe5z0teaC7c2BtuaILOSgWAkhJykCOVGIolErxIXfZxB+gEg7ZgKuybUlOxsLtAFn2MOrAjg/&#10;+B43wD8j3vS0Rgc6k31tid62GP3WXKg1F84lvMBdMuJEw8LRRfi6+C0hr9mPg41ZbTPh9adxW0WY&#10;FWiDxQogshnUcD5GTaNBrULUQcOqra5EdaqrAXZqGxF5qjCkV1ZVlqFVVZSVIdKUlRQj22BSr8Ow&#10;Xl7GJn/Uv5NhB0iREUaRc9hEvGFT1rbYFG9JTj6El0Iu6aUKNZThk/kcGXMQeKiCQWahHBAdNHl1&#10;9bm6KWfFqx8+LTL42PEfPXzuB289/8cWdXYq5rBq3nr9paHBjSw35W+MeiWvXxklGA83Io8ERtjk&#10;XbmjiAfySpTXqTySYxkzeg8gMPpY+RCmYqR8CH35vMomY8bPIB+ovMqHgydjjh1/4Og9Mp6MOfuY&#10;08kfQTnRbuyAOc8+9MAdR0QeXpL6x4BroakoWjeTiM6wSxcLmDMJL0JIV3OwozVKQ+CRAQeHHGo6&#10;wI4SM06Yg8+nDVLKwQfs6C3GGiga6rDIOKNgDvgD2ohAcpEGsB6WA/YGHBOA0x6f1ZWSMaezEG5K&#10;+RB1ULJySV8mTpYMXzruwV0nFnSGvVYsWTjd+TxGt1PvsGpdFr3dqLGbdbjcwDZ7nEaH2QDbjJKl&#10;ojXUw+s01tfSaayvr6+rrqurrK4uq6woLYdOLi8rLi0uLyfeE//kGjifyvJyoWFJsCM7JMsCj+y9&#10;MxqCFNjBURAPQ2hk4iAwl1sMwu5Pvg5gJxQ0c08QdXAqAHMIVUuHrDDzkZrpS9xFNx1i/+D2gzc+&#10;f95z917x7XffjlEHduMj8ZufemdjDlKNvK7l1/EFfeT1yy++8tFADAbLUAMEyVrSaF5FGcnS5nBG&#10;cjgD5MF02KmM+bGOfN4fe3eb+5VDlM42h43eycVzkaP3TPA+mPPqY48sX5x74MT01V3mgzRTgg0V&#10;XrM67DbGQxay4sDe4AfY3hJpbQoLzMk4SI8jVed08MpPubysgtjH8QakufUmXQ0ptoSDnIvWAKtD&#10;3y2q5tU6rSqPrRGtDa/mruYwgk1/RwIhp681Lm92NCHqhNvz4basvzUfaM4Hm7MB2KSWjD+fcKfI&#10;hhqhuRIB4TEY9dp8TkPAbva5zX6nBfKHnTj2BFxmtxXkURt1Oq2mUaOpb6iraxCYU4fCVVddWV1e&#10;XlkGmbyVT8afECs8rj4GqOQKATtC1KkukmAHVllKJyh55sgyjyTqSOm/aktrSNFTJ6ztOnUtNLJJ&#10;pJFvdLrIqyM0LNINIQRyYZiuMP/BJIex7tWVH2mcenWr7vm/NI08fdJr916wZv2aP3Bu9p2NOSwx&#10;zFU8ybRt5n2V1y/6jrIYZVFHxhx2smxl2FEGjOkwgzKYDniFUCQfiPwwZrCyueO4oRyidHb82NHX&#10;phw+kTt8Te899/TDS1sfODH114K6v35KQFMVsGsiXkMqYgNzsIljq+psibD8IZMzacxYAm347eZV&#10;YkrxRcFLR6THCfhZaHjUENxUY9RXk9ZYDhiHSUbhQsnCJo4tDF66sykkCzbIOQg5vPa0xLqaIt3N&#10;0b62eE9rrLs51pYLtRfCAE5zxo+Kh9rVlAnmU4FsKpBLBtJJXzbmjUUFyLCo/V4zKZrx6klGRKaL&#10;kMfqshntVoORCFC9St3YAOzA89TVonNV1JQLF+VK2YBVVlxdReRUg9dhRUZSNaKTVYA5IvwB2JEo&#10;ZUIkFJVKZo/ZROwBberrCLhA1CGBD+m8KKGO9aqeBM5ej06gsddCB90QzElHLbmwNeJRe9UVs9VT&#10;z0vX37M4sHHFMR89euarLz/1+edbJvJz8muubRdgzvYvb5tiCb4rv9LNhpMiYGxTOtr+9fzm73IN&#10;vyNRB8x5//lnHlrWcfexkdOj1YXqqV5dld+pigSMqZhVZDnOuokiRwkCc1CsRM4KkZXLQcin7Ics&#10;4h3Ix+UVWTpF5XHhjWwgcbrJIFKJSimtiEIie7DKY9dBqEJKdzZHQRgwB60KOUfGnIGOVG+rQBuE&#10;n962eG9rorMQbctD70AsAzuBtnykORvOpYIZMCcBAIaaUkGQRyAMeS08xDfZIj67EHWkuHKM7A4R&#10;NEFqLzBQo2lskJCnRtUgwiUaBPiUQxdXED9eIeIa7Ba912mxWHQoYrjyEPgA5sgEjoCXHzyWZRqH&#10;TdLv0OT9dKhBjJcO5YxFKIe9Ee0PCYdrgFQni1dc8kmGRk54zT5dVXv91GVEmh/iGXx02Zqnzr33&#10;7+d88+232/Qt+c2fz10/4W7HnF3/kSfPuJ07IGHO0w8va799gf8kT1midqbXUBt0awTmJOwiyzG6&#10;VV6wOnLOnAyZK+KiNDANzEHOoWSVHwIZMocmwEc4B+KNjGwDuUEFGTIBwuoQSA44NKV9AI7AFjCn&#10;JTbQLoQckGegPTOrM93XHu1pjQg5R5J5hNjTEhOwkw/lM/6mDHJOuJAJpxOwPaFsOticDuUywVTI&#10;Dc6gT/kcRpSsgNcqkl34hZEdhoeMXnaT3m4y6NWyb0893jiq+hqaFBxKWBYhVKQHrMCl0OuyOhwm&#10;nVaNRAQcVVbNJLvXVpFG2KcqQBh5sw4mWYrSUjoErVMkggpcFoIgLHWEiUmYY+SDU4Mm4jeIkqZx&#10;cyJoCZjrWlUlJ7tnXNOr+/jfxw+9cNGT15+9ctUn44mI7Xxxv6O3JjHnd/Rl7YJLBXPeferR+xfn&#10;bp7nPMI0PVBb5LU04jND8XFQhRyA6FbADqmPc2nhdSxcBOMIOVQhl+ScoEkIOSQhF3KOHg3LT8et&#10;CcAq+4klV8PtGLXV5BGNBi3NuUBXS6y7FfYm1duSFK013t+eRMLpb0vRAXy6WyOIOgg5Pc2JrkK0&#10;oxBrK0SbEGmyoUIazInk0+F8NlJIhZB2mlLsDxaSwWRUxEqEPDYvyOPGGY84dBJfEDph8dhMDovB&#10;rCdoQoMEo26sI8gK+zitoQ7XHRGZJVpNJViELubxWMwGvaq+vlr4BxaRgB2QoQnBRuTBqJCZZF5F&#10;mkGR5kLO5bXVM5C6nyYtLHqt26ENBY1S5kBq0OipJxiPmNKEQlB5x6Wdlwws8zX8Jdfw5AWpoSeO&#10;ffvOc595+vE/asjnJObsgoX8OzoFfpvvPfnIvcelr+2zzNNOC6grvNbGgAfa0wy2yLqVgJ2sG8UK&#10;wIHDkTFHFnIILIK1gMaBPRbVOb16we1QCsEjgrCCfj2ZrMiyTtgmGU07myO9bYnuFvQmjOOATFqw&#10;x22JWR2p2Z1pkKcHJrkl2gWZg5xTiLfnoi3ZcEsuUsiE0Kqas+hW0UImUshGm9LRbCpYiIfScX8u&#10;HkxEPNGAw++2eZwWAqkQV+Tmc9lcVpPTZoIiNurVeq0K/2SdRkWVLDJdSN47wpOHVlNdwR6dyHph&#10;8zhw/1ELA/oP/oGi1ozknEPuHZqUqn2rtiV0K/BHSstDknaSo8KfWyXn6iB3wyvuRiRgSoTNaQqb&#10;RoxpEkS71RmP6YyM85xo4z2LnJ/eOfDaP459bPmd69eu/h09OTt+qRMZc6B04GDHfxYoZXjm8ft/&#10;8R4oF8WMjgls+5P/2FX94rNPqAPxDHn1npvvPiZN1by+hikBfVXAqRbiCrpAxLIVc0S6YzAHrUpg&#10;jlxHBmYmjC1YpLAwBQNkBUTOkUKNWGg+GqyODgM6WXQoaBWN2BFIhIQjgUw3uhWdjpS82Q/sSPgj&#10;0KYVUSfZ3ZzoyEUlzAFnIi0CfCK0pjS6VSSHqJOKZJLBXDycjPlSEX8i6omFXGG/SyCGE79lW8Dr&#10;CHhEE7BjNzusRrNJZ9RrdRo1jQ7ug4Rcwe3AKgtjlgRBEMhAls9thwJSN2DhwglQCiSvEqUfRHpS&#10;0uxITco3SEYLgTxiGB1SW+CNrKmm2CjVcxDtAi5RZQ+pT3gGoqvikJwwp/FPdqvzUceSgvusSMMd&#10;R9rfv7776YvmPnjnTZOYs+uXBlCwTSYZ4xSw8xteD2dRJgRzZPeeH5v/x67qx8b/vvbznL908+UP&#10;LC5c0qrrqDvAb6j2OzWEh6MxJaJW8o6iWOWgkbPEWFGjU9A4MuzgnBMJW0ixjqdNKAB3IajjsJ8M&#10;5ESXk8hUjjTXE/JJZEQ86mjOhTry2KQS6FACc1ohkEUfwIHY6RN6VgIhp7M51tkU7yzEO/OxlnSo&#10;OSPEGxlz6Dch6uRi6FbADnJOJh4CedKxYDxKlJYnEvIG/W6Py+Z1o1g5RfPa/V67z+NwO6x2i9Fs&#10;0FkM5DLV63UaE048mjqNqgGcqa+vQuapE9471WaznsPtuDXjsgPPUyV8j2ulelg/pGEHZEAbtC25&#10;CbuVMF1Jhc716mojlI6BfM5qr10wOYJDJoUXGB40pmOWbNgWI6eZue7IrOvchOqm+fY3r+x57Jy+&#10;u/559STm7KS1o1iTFQO04v4nv6UMUPZjWEcsUYxB8gA28b5THPa4WmU8cgtIIjsIgVfjJ5SPlQco&#10;rkHy52WwIgLRAXCUw5UBzDnmFLylDKPDnMr1yJvKxcuTTJxXnvPXbr380WUtFzWp2+oO9Bpr/A5t&#10;wEWCTT3pRmGMUanQrUhkIefMkUqTuyQly4oTsiglww930MxPeZgw6oBomMsxZvHKTn7lcRRMJzyt&#10;+XB7LowFvKcl3t0sWGJJyEn2tULsADvJ/vYUWNTZFOlsjrcXYq1ATQZDObINihU0Tgj2WFas8hk0&#10;rFgug7QTy6UjuVQsnQim48FkIpiIBcNBr9/rDPlJxu7Y2nwuj9PusFrsZrNJT8F0u9Nm1mkbwByt&#10;ulHVgOsOKb8qa2qra+tq1FpKFVuQi4gAhVsWMoyQcCRh5gfrlaB3pP0kG5Ta1sJ8IgJCymthM5B8&#10;rJE08hQXBnO4DzFJvcrFCdJ3pEJGh76q1VR+eqj22n7LCxd1PHR6513/mMSc+p20Ln5sbXI6+S1l&#10;gIIhLFjWvnI9DABtaIr78eg1zjA5noIOB4Ib4yfkQEBJxgEAhDZ6cmaTtS15mHK4PEbeHH8KZRid&#10;MdejTD4BO1zqm7dd/thpzedkGvOVB7p11T67OuimHLkhEROYQ5iDzOfkM3KYlSuTdIM5okwnBWUi&#10;FpErBszZGtIoVC0qWwkgClho8DwBUpumfJ1twgLV2xLvaQZzMFoJYgdKp7cNzxwAJyl8clCsMFQ1&#10;YSKPQuNgqII3Bm2a8tFCLppNh1NxP/CSSwJBsaZcDLQBf9ry6famdEsu0d6cbMrEUrFgNOiNhnwh&#10;P+l9JMnH7XC7nVabzY78YjbZzIhwfosRHatR3Yh/MqxyfR1CjYg7r6yvr7WaSdejA4Uq8QaU/HBw&#10;C5T0LKFJKdYrWauS9pQ31JWjWAk+R11lJiu7nohXMszjjE1Aq1rIOT5jMmwBcwqIi2FjwNbQZa06&#10;2Vt+bb/5mXPa7zux7YXHHvyjRkDsdj5nO2tTfksZoGDOmKUqL2oFKORNxijjgSN2ykcxjGUlD1YG&#10;sAloyAOU043fRAXj2G0OGHMK2YlRPsv465FnnpivfMBHl81+eGnhlFBNvGKaS1eFn7DPQTEpI7oV&#10;gCMHO8gCD+wxudBpYM5WUUcKfyBvQ4CoRoEzxnCQug9QPQJ54IXgeYLEUKR8PZ1p+JzuZtkshWUK&#10;hBEN3hjY6UfP6kh0Ct0q2t4UhTEuZMOgTT6DTRwTFTbxSDqJZ044kwgLzElFkXMQcppQwbL4MKf6&#10;Ows9bZn2QjKfjCQjwXjYD+aEfN5w0OdxOzwup91q0+v0FpOJCAiXE1c9h+woWCeCHiqQcGpBmQos&#10;WdXEimrV9WS9KC0rptaVgB2hZOGNjDwjiggL3WqrnLNV/gGIVKK4MBktqimqbjUg5KjddlKzCtVS&#10;oDTFlIPGbExgTj5u9ltqWnTFpwWqr+03PX12+71LOt5742X4/In5kPzKq5oImMNzjozBOqWDRCGr&#10;TnwueXXLa5YBcmzm+M/LAFnOkTmZ8eMVMQbpSJZz5DMqEyoDOAtTyVghn0ieTRarwCXEIfaMGcCm&#10;MoN8CmZWLmP85xr/ESbOHu7MPcd333V0/Ghrqb1kqkVV4TLXgznIOUlSvlALOEGidcHkSJU6nSIV&#10;TJxNp2QuFxXJUa9CISHnBAXaSHqW0LZIV4XMg7uOGjeVZNzb2hTrbU93NQv3GwBHSDXNkc5CpDMf&#10;6W6K9bRFMZTD53Q0RVrzkSZ8/zKhXCqUBWeSwVQiIBr2qWggm0Tbirdkk835WCEbg95pRcLJIzul&#10;OptTYE5zNpFNRJORQCzsjwR8oYA3hLblcQVBGbPFZjIZ9TpAxoGuhQVd1cgmHsl4HtcI8KnSqhqd&#10;6EVUlCHOvHhmlSTngDmS+/EPHLKouCdgR7jo/OArKIs6UnR5jc2gImeg266BP4dFh/LC6yAZMmai&#10;AnOaEpaIvT7fOO1kT/l1A5anz+24fVHbyvfewm9h4jwYv+GVTATMUQgTFjXPPH+sWT6jvLp5VQbQ&#10;H//Z5WEyXLD22ZQn4VUeL78l75QHjJlw9ADeGgMpymA6QIp8OuUyRp9dOYV88cqBYz6XcuwE7PAR&#10;Lu+LX9pu62iY1jBzilFV5TKTu1gt+Bx+moUfjjCOE49JHEQ+5RKBimBOEjJZFAjGSwcmOSzIZBrI&#10;I8k5EqsM7GAu93vFbz2OwdmUv70p1oluhe+NiK6K4vKHE05nPtpViHW0RECbllyoDZVKcjZOJfyZ&#10;RABTeFK0QDoRyqaimWQEOac5k2jNploKiZY8IAPznOtpyXQ1pVpzcXSrQiYOz4PylU7gPRhOxkPR&#10;iD8S8kWDvkjAgxnL73bYLEYUKKQdj8dqs5psVougdWohk0mlbrRYjJDJxUUzZ86YXlFRUiPkHEnJ&#10;EsYp6mQJ2QbMUdBG7mBDVzVsdQu0mai3LsoiC8yR0icmwpZ0hGaWMSfmaMg3Tl3mq7h+luXZC7pe&#10;u/3yLVs2T/oETsAFIl/SeBBg4Yy+WmQnhA0ZLkbv35H+mMnHH6IMkM/CpiwUjR858fcQy8ytOyof&#10;HPA0GMumVJXMUDeUOyx1EL9oSSQLlTFHzpYjMEcUCCb8QZSYoaYVsIPFPARvDOyEhBkrLJmx+FkX&#10;rI4ofGDyezVUYLFbtU6bNhX3drWlOlvQoeJdwkoFe5OEMe5qTrQ1x1tzmL/9hDYko16gJgMtnAim&#10;4og3QsIBPUAbkARIacmlWvPplqYENE57U6KzOdPTlu1qTiPktOZTyDnNuWQO5Ssd5ZCUsKdHIkF/&#10;wIdhS0g+fpcz6HZ5HJYAGU39DrfT4bBZnU6LnSJV9USD1vJ/WVnpzOkzZkybVlpWVCP7G6NM4YdT&#10;V6EkTwZqJGlHEnhEPnZRXQL1igBzbOV4JZEb2e2glLmWasKEtaYIucL9IG5rTloTblWu4cBTfGU3&#10;zLW8eEnvVyMb/6hCDqtgt8s521mJAAW6zHYGyG8pq17ZHIM57Ed0YScEzk/ONmbAmMl5d8xVjR7A&#10;WzT2jJlk4m+SYISH/Jtvvn7x5ZdSYbfXrq2sKK4sKdLUV1pNNXjaENEAYuCiA5Ms4CVuo45VhhrB&#10;cZGqFDd+4ckfxVfHJmxVEDghSzRCKARp8cxRUWNFzpJHzJGOmEe5CG91ZVHAbYqHyErh4JUSwLEw&#10;OhqMtCeV8GEHz6SCuVQ4HQ8lIhTRC2aTCCqhVFw00AOtCswBT1oLmZZ8urU52V5IteUxcoFj6a4W&#10;ATsdBSQf+ORkHsBJhuCTafEwelYg5PeFA7z6g16fy0rNO28k5HbaLMR+EmCFtON22XDaIYnOjKKZ&#10;M/ibOh3MKSmdSQVzYaWSiZ2t7n8iCIImWckpkiWsVxKlU0nBYjCHj0z9YpdNTdpVanUR9BqFHwub&#10;iSsnurw5RRkIbV41dZm/7OaDba9dMevrz4bGpJma+I/Qjl/hRMYcVJ4JKDNMzKva8W98/EhkeNDm&#10;o48/Puq4o6LpUCDkMljAnJLqsmK9qtphawBwoGKEqBM2wSQDO+AMgIN4I2I84zb2xMICWIAdIc+A&#10;M2FLnBRepN8EqXDdkfIAC/9kv570DuUlM4y6BoOuXq+SuA6z1mXFRVlPwReqTbl5dVJWxppI+DLJ&#10;aBo2Jh5JJKOJRCTJZiqSSsfChbwvk4lmUoVcqtDSnGhtCeXyTU1spAPk2mhpaYMw6u4IdHcFegY8&#10;vbPcvXNchXyos9Mze35w/qGRXDaWyfgPPjJ85AnJY09Jzjko4Hfj/mfS6evIp1NSXFI8k2Kgak0t&#10;VbKmTZs6ddrUadOmoVuVlhTVizAroUnJHI5st5LJHAQbCl2hbdFR1Vep6gTmGHV1ZimjhddJ9IfG&#10;56J2OT6ByDlCyGlKOVsyzoxf36Q6cFmg7F+HOl6/evZXWwYnMWf8gzq55w9wB8guQvm8jz755PyL&#10;zs82p5LZcCwZ8FPvDR6HDHiVxZiISaWOd000JOqkwNjIr8kYfLINGxYNUef/j0OW6gVL+AO9I7BI&#10;giORVwcrOQSyTkvyzzKAxW4hyrLWoK4nsgD6lgq/Hhe2LTsRUuGAK3rwkfETT2k9/cJI/6zZZ5zd&#10;/deru/5y5fxlpzvSme6Lrzru/idOuv+J4+9e0XrGObOWLD32gceW3f94/yEHzfr7DSc//daSF97r&#10;njNr6Q3/WPLqJye9/PH5z7x64TNvH//Mmz1/u27RU2/MX/6spavf2t7ddfvDC15ff/h9zyTnzgsF&#10;3VYTFT5VZoPBaNAaDRo9lbOMBIhpwB9gZ/qM6SQTrK4kW0WFJMlsrYQF+AA7MvJQ9AHA4dOBNgJw&#10;Gqq1EuZQAIKyntitcM4BeYiAiAfN6YgVW3lr1t2Gs1NA19R4wLJA+Z1H+964Zs6XmycxZ2c55/wB&#10;lu3v9CNA3eD+MbJ5879uv63QXsgWkplCLJUNRxP+QMStM6srK0saq8utBghkPIrRqkT9ccQYSBvx&#10;CplMyU6pXjDgIwd7AkdCzoHGEVKNUT4EdQxpB/YYPQvM8Xp1Vmu9xdQY9FnyyQCZ/fQaxAA1ZfKs&#10;YI4TC5cb/+F41DVw+rnzn185sPwF/+y5oeNOXPDa+rkPv6zvn3/0g88c9dqayPHLXP1ze2+464g3&#10;1mVOPK397kejp1+QOvaEhW+vP+qJ9w55Z2PXvLmp1uz8F1cPPPJmtK01kM/1PvrGwodfMB9+3Mmv&#10;rTpxxfPLHn1u4atrj3zlU1/PQCzsxS3QQPEavdbpsHrctmDA4w/aAsSne20GnaqsWKQtxZBFTASp&#10;Bevqq4RgI6ENvA0duYl0FiICS5A8kpBTY9DWWYwNQrGyarBb+ZzagEcX9urJSpqJ2QtJe0uW7Ii+&#10;5qipWT3ttGDlfYsD71w/Fx5gUs75na6sycve5h2AuuGpfvCRhwbmDeRb0ul8NJ2PpHLhZCYUS/h9&#10;FJUxqSoqS9R1VRSm87r0BHhikJJZYoxWNFKIw+dQo5xoCJBHqFf4BIYtgr0BZELINkIiSsTsMYE5&#10;kDlkSMYzRyQP9PkIyLJRBTiPKSrljUacqFGUo3K7LS6n2WkzkD4iGiUzWGRg+Yv9j7990K3L+/51&#10;7yEvrznmkZfM8xYc8daG+cufDyejuUQgfNAhR721sf8vV8677b75N9994hufHvvKR5n58xd9ODJw&#10;5ILZ7bnDn//giGc+6J/d2z934KDH3zri/qfjnR3dl1w5a/lzhVsfnffa+tTiM0Ihv5cgLJvZRl5T&#10;u97pNFstFLFp0GnriLKyoffZjdTvI/xc5GyvqqBKX40UTg62qBuqGusrZSFHeZU7wI5Gql0ukTmN&#10;YI7HpvE5tGGExoA+HjaRjwjMacu52wpuMKddN/O0UOXDS0Mr/3XYJOZs87n9He2U/Wd2xgWPJpB/&#10;5fwwV4ptHeZctoLx+iunHXM4aaA2bVy/8qOVhxxxSCITS6RDsUwwng0l8uFYJhBLBUIxryfk0sLn&#10;gDm1lXaTyosTMvU0KXorqGPB5AjBBgkHwMFFELdkyTkZIAJkSMD+g60K8BHREBA7YA4FhakjHAxQ&#10;Ys9AiDa5sOIhdyriJKuM2dRg1NcbtQ1abT0eMkQ22XGasRmzLc19973Uc+cTrT29+cOOOvTlVQc9&#10;+07y8IVtl1x72FuDbbc/2nLVjUe++OGRz7/ffsIZJ7780WkrN5/1wYbOww5d8PcbTl+5/sRHnj/s&#10;Xw+d9MonS1788KiXPjj06bcPuXV59+z+ljmzDrn94YFbHuq98d7us/8aDPoxnccieAy6oiHclb0B&#10;LxjoCIcc1M9qrCavTrVgeXSqyqoyPJNxEaTWJ7FUkpCDNbxC6pc1ol5J0g5Qg2cO+1X1AnNEzi5z&#10;I1WuIJDdNi2YE/Lq4mGjfPdyWUdPk7+r2d+ZdPQZZp6ZqH54WWjVnQsnMWfMc/u725R9/+B+f/Mr&#10;/w0xZ3ycKVCJFew3vGbKcPAw33r7LZFEKJoUapRoqWAiG0LISeUj0VQgEsdnzqMyoluVUgnXZqRY&#10;jBYLeDz6f5oUmIOQIwOO3MFdB/UKo5WoVhkUVnXwR/geR4jAEiGfxHsSbA6BHAra3E5jVXkJdqJs&#10;ypOMewIk1ArYeI3HPMmED+9iPHASKV/7eRd1XXdz59+vjx99zPzzzuv+6zWZk89uP2oB1qbsQF/b&#10;opNajjuxc8FRmeZ0rqPQNDC/MDCn0D+rrber88gFAwuOnH30sb3HHt87u72/p2lWV6GvMz/Q1dTX&#10;VRjoKszuLPS1Z7taUzlI6Ugg4Den01SvCGXikWQ0SChoKGgXdreQy2HRG6lkQ00sqeRwXUOVyaRB&#10;E4SoEYZyoUOJqp0kXSeuXKSwkGAHzAGIpKBy8gTWI+e4HFqa0yqCrchgFgkZwBw8DQp5V29zoLct&#10;1JFwDVhKz0jWrDg9uuau4/maJnOw/4ZP/piplGVLh1vNu0pIAr/yyk+/7CUoHytjCI52Yw4Z7drH&#10;VIprnzyewcqplZNyCoQKBsvjlf2MlGfDLZm+7GaMKDJ+vHKFdEZb2UaP5FLHfBblRMqHHX/xXDZz&#10;/lZQ+frLzw0NDx934vHheBCcCSf84Zg3SiBkJoy0k81HhWKVDsaSQX/Io6bkdmWpuraCvJqYWhTn&#10;HMgcQjsJfJCZHOxWwmIu8TnoViKdhWgYsIRJPRrBIdkE5iDkgEJEpgcAn6AtGnHBFZOUz+2CVSZ3&#10;sYMG2hBF1dmOyTvR1pLEb6edGM+meEcbJqlke3s6e8gh8558r+eZD+ajFl1yw2EvfHTEa2sXfTB4&#10;2qdbLtzwxUVDX10z+PX1I1uuH/nPP4b/c/PIt2eveHbOIbNn9TbN7mmd09d6cG/rrJ7W/u78QHez&#10;AJ+ODCl3gqGA020n2UUi4ifNYCbtj0fd0bCTq3LaYZHVFOkT6QErMH/XYDcnTykJS50imw4BWcI+&#10;DrzgvEMsZ0OtKPfQUIOLoJB8kHPAHMrNkA+ZIlzIOZR+EBkCPZBjApO5ac0ZZ1PO2dns72jy5UKm&#10;VmPJOdnGx8+Mr7tXlC1QntU/Xme328qV1UdHvtXKMmSP7J/Dzz2rT7n5ykilIx/C0pZxhnXKgQrm&#10;0GFzzAzyu6MPYQATKkdxOuZhJ3t4lfFk/HiuGTxhsIxLykWOHsmxYz6LciLlw8qHywjDGWn0R4OY&#10;MvPP7eB7s3HD2g8+/LAV796UP4QCFfeBOZG4L5YIJdPRVDYCexwHc1LwOdjKPRrCocuLNXVVlA6n&#10;zi92q1jInBIpAZ2INHKwFRYrOjLmyMQyUIOcA4cMXYycE4taIhEh9uCugwEdaUck1fHg5asKBik7&#10;bmVVI0KQKTQe8afILEoawLZUi3BOTnU0J1tass3NsXwh2ZRPtbQ1zbvj4bmvbTj88Tcyf7168Xsb&#10;Fr0/uPT9TWd8NHL+x5sv/3TzNes/u3Hj5zcOfXHX0Be3fbzxiPPOn9XXMrunMLujY1ZPs8Ccvva5&#10;A81zulv7u5p6OnI9rdnmTCwGR2w1BoKOaMRLmCdRFcmYPxSwU+6cZO0iqUVdFYFXZO4iTyniDZm+&#10;IHbQs7Q6VV1dBbFXgjGuA2folII8jbXCSi5QSMIcSdSpwiHQblVJZS8onSwSWcCxQ4jBHjenHU1Z&#10;F8gT82pjjdPPSTY+c15y3fJJzNm5Ritl9dEZjzkyAigLU15uykilIw8YHWjJEpaPBRCYFs0F3FCE&#10;JeWkow9hPCPlo5R1PUZG2s54OQJUOXD0SHYqZ5SvWdlUPhrnBaaUDzjmMpRpf25HJnCeff5Zb8Tr&#10;i7lDCW8k4fVFfeGkP57wJ5IBhJxkNpLOYbSKJ1KRWCIQiHo1BhU58bT1FQ5zg+SELBJpAi8ynwPa&#10;yElKZZkHFGK/nJtUFLwjK7JQTIR6BZMsvARF7JUhQAsYPG4qKVC3t9JhQ/6xh/x2RItYxIUTYDYb&#10;bGmJNzfF21qEbAMi+EIet8/ti6Q6rr5t/msbFjz6evtl/5h724MH37h8/j/vPfSme4+86d7j73zo&#10;1Ief+tuLb9/80doHN3x2yYpneufNn93bPL+naXYfIk0zck5/b/Oc3iYknDm9bf0d+Z7WTHtzCi/B&#10;oM/h80I3uVCsCOaKBeGwzbpG6hHXWynVZyZVu5oILCLNSWQB/iCbUQCd2qCiPCimK7x0aktBGIzj&#10;tTSRMFBkupBtWGIP3oMNlQZydhmhdDRetyjFBeCkIna5PnJ3a7AzH2zJuMNOraW25ISI7omzMmvv&#10;P1VeCD/3u/69jJ8Icg53mN90hBk6QISsU3ADxy9M+a7Ky1YeIB8rIwNrlpXOVDRFzlHEDzq8q8wg&#10;L2pFukCi2KacI8+jyDnjx3MBigjEYHl+XpWRsriifBb54uVX3pKvfMx4rvM3wRwAB2e/m265yRd0&#10;+ENOT8ju5kc86g/FXMGIO4hulQ5EMiHQJpONpbOReAa1y+cLegwWfWV1qbaxxmlS+XGaJaNdzM5P&#10;M6SNkHOSLspRkdGCqsG8jsIcoEbksojBHodEpINsXgd88AYUipVIpGO2mjUICeS/0tY36NHdPLZE&#10;3JtO+3OkG22KI9u0t6baWlOZVMqNY3A40nPDvbNe37DgyTcT51yy8PU1R78xtOSdoTNWjVywbvOV&#10;mz7/+5qRv7/8wRWPP3vl/Q82HXJYX0uafINzgZqu5r6u1lmdLXM6m9js6Wju72RPvqs9292aJc1F&#10;FpAJk93CFY/4ciTkyYaTCS9ck07TQG5SAjrxDBSlPEuKCO3ktbyipJZEXvW1oiZWTRV19+ScgYBz&#10;NZVoyqWKn+XFVeWiHo1ge+or1aoajapaBD5YKHVBrJkIACHLGfWRqVhKuS5K9rQ1h3N5t9+hQS9L&#10;2hqvOTS18u6LeKiUB+mP15kImMOK5ibzB2jIHVYit1pZp4owIN9/eTyD5ZUrH0KfJcxqlTflZcse&#10;GUk4EGTgLaYaPfPoQ0AJ5YyMkd8aA03jxysXT2e0KjR6JNMqM9ORr1A5kD3K6ZS3fj3myIBz5d+v&#10;BGd8AZfX7xSwE3TQ/BGEB2c46YNJjhNQIAzlkXQ2Fk+FInFsN06rSa2tqzSBOXiVkLDLbxRxnVLO&#10;ClmxyiVdmKtAGygdgAhWWTaOI9WIVIHCD1CU9ZQb4CPQhrSBARJiuEGYSMTldhnhRrT6RjQX+ByR&#10;QT0Xa2mKi0Z4ONWsOtLplnjHmZfMfWPtgkdfypzxl9l3PdN3z3MLHnlt8YsfnvfJ8GXrtlyz8bMb&#10;Br94YOSr57745oOvvv7kiy+f+HDl3S+8cNMjK/568y1n/+3KQ09c1NbX2dve1NWeG2hvnt3R3N2S&#10;6SD8sxAnFIIWC3mIhohFyCfvy6UC+AV53SZy6ZAnGZEGT+PSspKKynJAhgaTTL+MqsIlJdQaxj+w&#10;oqyoonQmDcyB9oH8IQIUOQcpiFymek29Sd+A3UoGnKCEOYThN2XdJD3rbAq0Nfk6WoLgtseqrqop&#10;N5o1bVH3+Yv5+fv8vXdeH1Pxlofkj9F2O+Zs5zYi8yD8sCRHr2XGy8t2dGf0JPJRHCKv5dFvKX3e&#10;khf1j51CGTmmsyOTjzlk9CYfByxSzj76rd+2vxVwrr7S5be5Albx6rcJtAk5wZ9AxOcPe2F1ktlQ&#10;JhvOADhN0TgJauKBY5ojC7PulLbcUA+BXOe2NiL1hAIi0kroVglLOmWjjl4+LfKxCyDCUA4W4aIj&#10;AjxFwhwFatiUG0Yr5Bycc8ClfMZXyAWScV8UQStoDQRcMVAo5iHdKDXQ25oo60DMZjQS9ieT4fZZ&#10;8/pf+OTQR15OnXPpIa+vn//GxoVvrV/88srjH3/rqOUvLbxjxQm3PXjmPY/f8Mwrz64b/OTLb77+&#10;7vuv//v9t99/8/X333333/9+9f33W779/pV1G48+5/z+jhyNjDqdUEYkuMglM3ERyUU6QYJG4bTd&#10;dmrwkULZabfAFtdXUWKvvKyyrEjKYDGjpGgmrWjG9JnTRdQVr2xS6BycAXaQc8hZWl+DN3Klur4a&#10;52otrbFGp6m3GBqFQ6BDF/CJ3InIOYiLaKYtol6Pr7Xgbct5m9MerxmML9UT+hpwENyx5OTj1w5t&#10;wqvhDwk7ExlzWIYsUhl2trkkFfAZ8y54gsCAqDMGrJRho1f96FPQR/xQhm2z85OTb/Moeefo825n&#10;2K98SwacK6652uW1u7wWt8/q9AnYcfotvpDdH3SRQCYY9qJbxbKBTCGSL8RyhUR7e/6aC85cfvbC&#10;mxYkD3WXe+pnugzUE1d73FrZPycdt6WSVrlh5wVz0K1E+EPKLZx28M+JCOqYZSXTOLJ6BQoJQzlC&#10;joj0tFCPr7kQSicD4YAHTxivm+BQFI0I8eCwx9DIWK+auZ6mUCTs6775oXlPvZ847cKuG+/pu+OJ&#10;g55895h3Np30wdCZHw39ddXI39d9fvuWL5avXX/MGWd2HXZQ18GzDz7umLMuvvyq2+6+97kXXlu3&#10;ccvX3375/bcj3373wRffHnHBRd0t6fbWTCtCjpBz0qlYKBklWzshXSGSYxBsZTFrsUzp9CrKfJI8&#10;p7y8HHkGnJlB4MPUKdOmHDhF+psq/YFFVZUkRibqikQWAnCE73F9lbahBsyh6dVkOq0xGuqtFpXT&#10;rsUTKewneMQG5iAlIuoItMmi1jlhkp2GRs5GmJvXZwvHfLFcdNZhs1au+fQPCTsTHHN+zepjgQM7&#10;yBU7PgmDfwymxkzyCyaXZ2D+n3VJY877k5v8Mn62ZeSqa/5upLqB2+z0mF0em9vj8Pgcbr/FG3ag&#10;VWGZCkZd0aQ3ng5gtMq1ZE8766xVq1YD1M9df+GDJzUtCld6G4odkC12rc9tiAatCQoHJ0R0lbBV&#10;JV0wEvSp6algDnIO0o4k6ojMFcALGhZ6ljCRe9HOIJDJcUHEBADlIwEXukwk4CZvltfpAH/CAXfQ&#10;7/N4nVJzx4K+YCE3+81NuatvXfrm2rlvbJr3xvrDHn3z8HufP+LfTy5+4LlTn3r12tWb7t385ROf&#10;ffPxl4g0/x3++uun3n33nscfv+bmW48/68z+Iw9umj27/7AFx5627Mqbb77q3ge7589rb8qANi2F&#10;NClMcynhnBOCo3bZEzG/32v1Ul/YZcEL2mo3Wuw6i82gN6qpDEFiZIQeyJ0ZRUXTZ86cNgNxZ2Zl&#10;hQw4IpGOHOwJ4Ggaa7QN1QZ1LXGdUrauOpMBMkcD5ggyJ4BvNvVlyDvkRs4Bc6B0KFCYS1itutry&#10;qlKtUe3z2CIRb4x88vl4//z+D1Z/8seDnT8w5vzk8vxDDsAs/uwLz2stBiMRTHaT3W11uq0CdnxW&#10;T8Dq8dt8Ia8/KjjkeDyYy8fmzJ/z3IsvQjUTEDE0uPG5Gy9ZflL+uHC5t6HUbW702EWh21jIloo6&#10;cglRUA+cQbzJSxwygCOYZInV+SG6SpTyRLaRSWN4Y1wBpU1dKGQAc6IhN94vPo8hl/XlcyGiuZ12&#10;m9VsstosZmxGBkIrtY1YijQqZ74w582hzuvuPOy6W2e9tHrum5sOe2P9onc2nPLh0FmrNp+y/NHO&#10;gw/pP/SwUy689I7Hn1k5uPmb77//7r/ffvv99yhW33//zTfffj/8n/+89emndz799DW33rX4oktb&#10;+3pFph0wJ5/KkiJDZP2KJWNhakDgBxj2u60GnUGjQbHCPgUJDJLAyYjkXRJvTJZkGrWvwB8aBDKy&#10;DcPkhn8gg3Gx1qmJsaqVKpXX8Wo1kQZZ5yTSykPKMmHFg0OG0kHCEepVwduS9eTjbnImV9eU6Qwq&#10;p9fpDDgj1K1IRrJNqb65Xe9/vPIPBjuTmPNHQh5wY826dRpcXkxao0lrIUGE1+Lw2BweO+AD7Pj8&#10;NpGZM+QMhpz5XOqaa6/98quvoCtlr1eKPrz8r8seXpI7IVIeVJe4TSqfUx/2m4noZJlkqR2cFaLO&#10;6AbmCPknSeCn4HPIwY6EI/QpYEc45AhbFboVXjqkDcTdDgI54LOS4cFh0sDbwCaFo06fSJYliCbB&#10;dftc9IW0E3D3PvzswOsbe+96ouvsCztOWnbwldcf+eQbp340fP6q4avWbf7X0Jc3fbjmyocePfrU&#10;U9tm98xecMiZl152y6OPv/vp2s+//gZi55v//hccgtX5/NvvP/zm6xXrh2afvAxvn+YcWTH8sZA/&#10;HiHTaYR4B7IFipyBbpuZQlcqYIaqnRU0iGJ4m+KZM2ZOnwabA5+MzEP4A4YtCXOkiHLScwE4kpAD&#10;5uh19UZDg0lfD+Ag5GBzd1t1bnLmgDkihETKshh3oJyiXuGZU0g5kxG7UVVdU1mmN6rsLqM3aA9E&#10;fbFkBN6poy0/cPDAB5989EeCnUnM+QNgDogBh0P78ssv++bP1po0BGmqjY16iw41ATkH2CEDlaxh&#10;4fCG68vAQXOeeeH5r7/+mnQWyh2QMOfSB0/Ko1v5VaVgg99lCPtIq2VJUnQyIWlVSQ+CjaxnpUlk&#10;IQdbQS9LHPLWmnp+kbMCZUpshvAJBHOIejAHCO0Mu+JxL+Zj6vDizIuvHWFWFHnBOZCSdpReQJfR&#10;UnbKrDda9VZfoGf587NfHZzz+qa5b2+cu/y5OX+5rOvoYw495/ylDz5x84bPHvn8yxe++Grw6+9H&#10;vv76sTfeuOGuu4857Yzm2QO9c/uXnH321bfdseL1Nz/75tsvvvv+/a+/fWzL13du+KLrmOPT2VSE&#10;bIH4Y4eItggmU6FQ0EN6ZDd+ew310DilxcU0oAbSppS/krKKigos5qTQQasqLS8nzLNWCnNAnyIH&#10;O47HNJ26FgLHQLYcY6MZ2DE00AFz8MzBFdDrES4HIDPEF6w7mINbDi2XsidDenVDWRnOAwatyarz&#10;QbiFfclkqNCU6GjP9XY1z5rT9/4fCHYmMYcVt2uoXWVpb78D4aOY0XH4wVK2/fEygQMV8/XXX918&#10;261qi75Rr6KpCQsyqolPtNvNVqfZ4bWhYfkD3kw+v2TZyRs2blr18QdjzCJgzqv/uvyBE/JLYrVh&#10;baXXqgq4KYpH0i3KOoiqndmUi8WSSdqyKbuoV54keY7IhEzggxRXbiX2AZxBvCG0SmqgDa7IpoAf&#10;/DH7sZ157EFsVRHS6KgqystRUyrKyqqrykWt3pqaxsaGRsKbkDR0Gr2eEpsqvd0c6JudOPOigTse&#10;X/Tqp4vf3XjKx5tPf+OTU+99eOHfrj7qoktOvPSq6+9b/t4nq7Z8K0Qa1Kpvv/tu5eDgk6++9q97&#10;7//rFVcsOeOMI05aeuy555583fXnrnjywsefL/TPTkRDiRj+OT6yWEDmxMO+iCiA5XS7LFJcuc5i&#10;VFPKHNmjrKwI9IFMptJMeWVlUUkZIIRQQuwDpLHMG6NVweQIIUdbT7wqgCMwR0/KDpXVrBJ2K+rL&#10;UPArAMdulXycBAPfnHblcmim9pjf2CCSupdTy9jpsnn8rhDkdjqca0q0tmfbO/NdPc3k7Xj7/Xf/&#10;GNLOJOZMNMwZH+y5fcwhkOrNt95KtRVuvfN2o9uqMWtVBlWDvrFe16A2qChPicxgdZitHksoEuif&#10;Pfuqf9z41VdfoYWNnxbMeemmyx5YlDsxUp0w1ZIvMOKHnEEnklZKwpFNIuqIElei9IOUJJBCeyJ5&#10;RUSkPsaNB/GGbBWkGfd4tC6XWqQcd1O4XOfx6D0eg81qMOjxfKFKbwP6C8IDBRaoJKVRNxAHYTLr&#10;zGSTcJjdbjtF76i2GfC5fEGfL+D2BD1Gv1+bzOWWnn7yQ09f9smmyz4dvnb9Z/cMffnE4JbrH3x4&#10;zvGL2+YfesoFFz3y7FMbPtvy2ff/hd756r9wO/8d+u6/n3zz/VNrN1654vH+M8/Rt3ZZ46loCM+c&#10;QDTsD4d8Yb+X+jMEs9tsJpfbGgwL873wjg45Ax6zxaIl2KG6uhp0LK+sqiSDTk1NHfpUQ7UMNYI3&#10;VtcatChTiG0iSsJiVMEhy6wOmYKIt5IxB6ZLBmdUUaAbzAG6s3Fb0KWDOwLH9Aa11WHxBjzRRCCb&#10;izYJzEm3dWY7uvO9fS39szve+fB9finGf3G/rz0TAXP4ZednGmFDvnWYdRTXPvZjm+a3nl98+vKm&#10;cocV+WTMAGU/I+XZmJC+7BvM6cbMxnhFtKDDgNGnGPPW6HMxD4OV043xXVS8o5UBo4+VHYSUt5Rj&#10;x3985WLGd9CM0KdmHzInlI44gy6jk7BnTaOhsUFXT1PpGnRkujNqqR0HdTswb+79Dz8CXTxanxo9&#10;J3fptTuvW74oe1KsOmmuDbrI9CLMu/gVs1hwRUarQrChT97RuBTFSWUZATJendtNtiu11dpgtTRY&#10;zPzE14mOiSCCRjQpi1Vlc2obVBigEWzKy0pKy0vLkBxYzl63NZUKptKBZMofi3tjMU8sRs4uH7Zy&#10;eNRUJhoO4xrt9UJDhf2knLBHo87unkMvu+K6t1feNfTlfSNfvvD51x9/8907Gzb8+/7lhy09MdfX&#10;f9SyZXctX752eGjLf79f+/X3b33x9aOffXXH0JfXbdhy3dotp9y7wt3SEYuEyMEeYk5sReCyXoNa&#10;p9OpHXYzl+T3WEM+u9+N2GOyigJXupq6+srqmoqqGuI91Y1VuPCoGyGNa+CmdJpajapKaFUGtCo1&#10;MtJWUUfwOZSqoUS7BjRGt0ImTMVEVCyY05r1FFKudMzqshHdVkTxPoDX5rT4UaxSYQAHy35nR669&#10;A8wpdPU29c/qOOr4Izd/8Tm/MqO/td9dfyJgDlDAumb9yncPB2N5PbL62El/9B5Gsk7lkcqCHT9A&#10;nkEexjwcxR5egYjxg5kHNAMQGC/jknwgr+PfUg6X32Vy5TIU3JAPl4+Vh8nXoxwrXxIDxh8rXwAD&#10;OJCjRn8QeVrlFc0IQua8iy4gyXgkl7B47Aa7SW3UoljVa+obIEm09Y3aBoNB6/N6Fhxz7Dvvv4/+&#10;Be2jzDCm8/HK9z5+/rEHluRPSdTETdUCc/yWWMgaD9tosRD9rYnWpTw5Figan8+IAOOwq+02tdnc&#10;YDSSugEeA7QBahrp4J0iml1jsqmraitmFhUTS1BahCtduUrVSEY+fGNEXc58NJePpDORDJXH01TQ&#10;i6dI75OKNlEUL5dMJWOJeBgISiYiUbAiFiYa05FMFRYcdd5d9zy5cfNb//lu1dffDn3z/frv/7vu&#10;P1/e+/jjJ5xzXrqvv/uwBRf988blr7/9+Gdf37zxi0vXbDnn4+HTVw6e/tJ7nqaWaCgQ8FFiz22x&#10;GrGSk6qL5D4mUcFcR1FhGpCo0zXqtRqdVl/fqKqCx6ki8Kqa4M0GUUemmshxbOm8wt6gTOF1LMGO&#10;xOfowVuhWIE52K38PsLJBeaQ5QzMwQ+5GQ457UlELC4bWUPKqGtjNhlcbgyL7nQm2tySau/IdXTk&#10;urry7Z1ZMKe3v3VgdseiUxd9+fXXv+syNLsdc1jprPfRMZj82rIS5eXAAmTRjd7DJp578rvKgh0z&#10;YIw4xGBZ5JCnHTNY9jlUlvaYUE3lFEwiv8XhzK/8cYXKmJ/EnO2cWjmWKwGaxnxAeXPMK+krhzdv&#10;Ji9DtqPFm4yaXHa91ag16xt0qnpkCl0jmIMHv91uO/jww99696fZgKcff1DCnMKZmYa0rS7mMycj&#10;jnQczsGTiXvoCJdjEV2O+58tHCQNBY7ElOy0+nwoRCCP1mpVs9BAG6tFjV8Ke2xW4Ehjs6ttTp1a&#10;3zAdb97iEiIK6mrrjGYjalQ46An5yZHl8gedgaA7GPJEwp5oGGmHMg0RaspkKVCVTWYziaZCtjmf&#10;aWnKZDKJeDIaifjj8UAsE++Yf9B5193wxLsfvv/Vdx999d2ar79b8833H3z5/SubP7/l6WcPOvt8&#10;R2uXs70H/ufyVz+4ZNXmkz/YdNw7Gw66bbk7ngj4KXGFHucM+ml2oj7dDouZFKU6tUpLIWERXMWL&#10;WqVRabSIOihZYA5h42AOKbngjUXT1Iq0YzphHAd5bCI+VDQy50Ag44RMdGdYMpQjIqKWFkAbKfyh&#10;OeOhKKHfoVZXl+o1tRaL2e2xR2K+TC4G5ggypyvf0Slgp7Mn302Y6gAaVtsl110JZ/X7TV662zGH&#10;BStLODK8sKxYcaxNfuhpspyj/PQjpSCryNFYjFQW+5gByn55kSrzyHLOmMHMxngwRFapOLsiccmn&#10;GPOWcp1My4QcKx/Opoxs8kmVY5UOA37s1KOPVcawk/uggKEy7egOitJRS47PdrX4s3Gz1260o0pp&#10;GnQN9cRPahvq1XXoDPPnz98RwGFaSJ6Pn3/8wcWFs9INOXt9FCs5ziRJZ1Pa25zxFzJ+3HLwOk4n&#10;3PGwIxq20yIRzNymQMDs8xrcbsrSaR0Ojd2uAWdIjwPmiObQONlP6LRdX1NfXVFVXYcUptXa3Han&#10;2+ly2ynx4nRZ7JQQd1kdbpvHa6POlJ/y4pSDifiicfyEY/F4NJGKFzJJCj3kC6mmplRLc7K5Jdna&#10;km1rofxDKtmUm3Pk0Zfeduer64Ze+c93L3z+1ROf/+fRzV/es/mrezduufipFztOPaux0O6ac+ic&#10;S69e+sRLp7y7qf2MC8MkX3Y7/V63l/M6bX6X3WXHIVmP5GMw6vQGLWWDiSwn+qpRra5raABz8NMR&#10;ulVDlYq21UQuLFZGXT0cDuAD2tjBW5tokDkel8HvpeCOKMQDYguPyoynOedrznlbCr5C2h3z6TyN&#10;xQlLjcdmhryKJoNNzYmWlmRbe6a9K9fVU+jtbQJzOnoLPf1N/bNb+g/qXf7U44i4Y0wAox+Midzf&#10;vZjDspKXLbeIJS+vbnmtyYKEvOhG72FJKvdTwZYxA5T9jJTfkleuspyZVp5fno3xXIa8R8al0acY&#10;89aYczFy9OH0lWPlAwExZQCd7ZxaPnb0/Mywfcz58L23/nHLTfmu1kg+5gg5zR6LyqwBcIRuRcIp&#10;TYPH7ezs7n5/5Up44+1oVfI1gzkrn330gcWFc3OqvKNOqhdM9lHioF2FjLeQJUzAlUkg8HgoR0XC&#10;iljUHg5bKdnpF+wxShbsscHuUIMwbpfe4QBttEg4TpfOxaZTZ3fqLTYjFimtwWB1WJ1eB83hclA8&#10;3OGkjp3F4rQAO9hunC68iVyBoC8Q8oajwXg0EotF4olIShJ7stkk0k5Xe76jLdfRVmhrTucLaerM&#10;NOHkl80QODH/5GVXPfrYYyNf3Dn0+T82fnbtus8uWTNy4eqRiz9Yv+jfD+dPObcs19bYOafvlDNT&#10;6RyFy202s9lkqq2uLSsmhArDVBF8U001wNKg0aj5A3oaVara2lqqCdc31MIe1xPp0FitUcHkoFvV&#10;QCAjqEhlZRrIXOG06wTYSrBD+g6CrSJBfLCFjQ/Q5k425XAIDHQ0h1ryvnTUlDOUnpQ19gdMibAP&#10;xYriOR0dmfa2bEdXoQMJp7/Q1Vfo7m/u6m/qm93SN7t9zpHzVg9uwrFKedh+R53diznbuVFA0Oj1&#10;u82RDJCXJAqarCLJsso2B4/eKY//Waf4BYdzeeDY6AN/8z4o8cQzT7f3txe60q6w00q+XSIziTNs&#10;qK1tqMPfwxXweMKhXEvH8ocfRSjaPuww26dvvbJ8cf78gqbZWk228HjImhPOJG5hJc94JXMVBe9E&#10;2TtRvgoNCw9ACXZQsvx+6B2ULD0ucCIVpyTb2Bwah0vndGOQ0tqddJBnHDa3w4Vh2uNw+YSoA8g4&#10;hJBjsjqtdiHz2G3YrD12PAP9AU8Q01IkEIkGo1EEnnAyGUmn47l0Ip9JFLLJAuXIqXPFppCC6Cd5&#10;K52KC72rteXICy++9LlXr137+fmrhk5dObTk3cHj3t541JvrT3hjzcE33W3tGXC6/R6nw+WyWqxW&#10;Pc58CDF11RXATkkJZfQI6CSbBUWEgZ36hgZCynkDUgfMEYbyxmoaqdqhdCQyp96ka7AYVHaLWsoN&#10;qLXbYI8h2Impt5AsKB4lBl/KBJLzt4k0yEHKtYM8mYS531XxrwUBElkMpCNNmXhba7qtPd3ZUejq&#10;aerozXcPFLr7Cj19Td0DQr0amNPeO69z0Vknf/Xdtz9mDvjNn7TfcMKJiTlgAj/xUBzb/6QK5jAM&#10;zJFhR+5z+PaPBawABKSO7cPU6FOMnlA+/CevcPQhO6MPSqxdt657TldLL3FTEVsAfcZSg1NsfW1t&#10;Xa3RbHBSHDcZdwYiTbn2199+B8ZmO5dBwuShNauWn1D4a6u+y1odpUY5VvI4mOPh15n0xSn8jUmh&#10;k3GnkoRO2ONxhww44TApLFCITF6vwec1elwS7Dh1gsYBBVG1BP7wqnF7oCwcbp/TH3R7vU6X1+Fy&#10;O90IPC6bDYM+EofdandYHChZTqsY6XH4A+5QiPQXgRgCTyyED3GaSuXUH09Gs8kY/WQ6kmATGScZ&#10;S6WiqXQ8m4pnEolUEiecqCsSi84++OjrbjrnnU+PfWfDgjc2HPTautkvr5vz6rqFr34SPew4l8fj&#10;cTkcDqvDRXEZN7S2w2akDITJoGsk61ZFOcQx4Rj4BQoUmjGNuE5iICRvwEoVFnMRP16HYiUccozC&#10;UE4BHeoDOu16SiTT8RNRTiqzkCisDCEGG9acD7Q3ATih7rZIZ8HfnLAeGqp68OT0E+fNuvXCs3rb&#10;29uasx3tmZ5uicYZaO7tL/QONPcMtPbMau5js0+Qyf2H9D328guUJ9vOFzox35qYmAMOoGL84jvG&#10;sdtHEmVmIAXY+TXnUqbaLR3kFp66D1auPPSYw4OpkCvisQSdjWZtWXVFdU21wWRwh3zeZMwdjadT&#10;TS++/CoYtZ3rFKT02tXLT2q9rNvcZyuPetSJMCksHPAPEpPjwfE4kXCkUs502p1MOmNUsyLvehA/&#10;QHKt2yUzlmB1PLKoI7gd4i/UNrhlmxrMoTld/O4jwDhEww9HNCfxp3TAGasNJcsuMMe5FXNwovb6&#10;HMGAWzjSCIHHF4uH4jERs0B9z3Scsp7RVCpChsNkCgiKJhNhkgJR7jObiAmhCNEoGkwRNhkO2Fo7&#10;5155/UmvrDzojfWzXl0/m/bKuoUvfaJNNxn1Br1OazTqMYvjsA2lQ/UZnxtvSmOjRqUmP2lNTVFJ&#10;CQHl06ZPra4sbWyUMEcKJEfmIXMF/jmyfRwmBz7H5YDDsQI7ojipSPuMjxM+BiLXEA3dqr0p1N0S&#10;6WoJ9raGOuL249MNT53b+upVh7/z+IO3//uerp6ens6mLsic/uZu9Kn+JrSqroGmngFemwf623pn&#10;tXbPa1t46glffvvN9mXX7Xzdu+utiYk5u+tu/B7PC5GI9IKXzo23/MsZ8TnCHpPXWl5fUVldrtZq&#10;9Cad2e1wBsP55s6XX3v9JzFny+DGB5d2XD1gn+0oiXlUKTAnhjOJoCAyScQbRyrpiuN4HHMg5MDn&#10;ELYZJj+Gz0z1BL/X6PPqhW7lYqHBJ+vAHLtDZxN2K43VDuxohZ7lMmIRpmG0chLK7XG5PHSEPoXa&#10;5WCnpGoJbhk5x2sX2cb8LgxMoaAvEvVHcRuOkYGHquURWiaFbCMUrlQimEmQhov0qiQiC1FeGE/j&#10;VCQkXI7DoWgkEA6FPH6/CkP7CacefveTx7y5Ye4r6+e+ur77ujsraslvXIvtntgHClmp6msb0ExF&#10;4FWjMFhhJa+qAnNE+eCiGZVU06sXBfUQdUAb4ROogskRcg6wIylWUMcap2Mr4EAgI+dEQyKbNOIi&#10;Qk5zzt/RHO5qDve2Rtvz/vaY+cx27WtXdH90+5LXn3zk9U/WXnrdP7u6Wrv6AJzWvr6m/oGWHkSd&#10;WU09sDqzkHZae+e29c5vn3XE3PUjQ787u/kk5vwecWb8NSOikMLiw48+yna2WAKOGm1daXlJHc6+&#10;qpoa8kcZjflC25p167f/fBK3hb654uSeG+Z5DnIUx13qRNCcilLHCg9k2GNhK2fhYMzCboW5HP9k&#10;WWuAr+CnnEbAuMsliliRLgYbFrCDAQv/HAE+Ti1CDkyyA/1PwAvKlMXuMVNiwUmkE3KOxwqxDIeM&#10;nCM3iB0EHo/P6fO5vB6Xz+fGP1BY0qM+RJ1ElPx+JMAJxuIBvHdSyUCcLGQS1ERJuwoFFPIng7x6&#10;w6EAHoZAFqEfmMP8PmDRZ+wYGLjyX8e++sniV1bV+KJkBiScvQbiuKoSB2nM+SWlBD6U19ZUN8Da&#10;VFcXl5YVFxXD6FSIqAe5vlWFFgJZhcWqgXqdGK2EeiUyrgsnAcx2kpUcIYeyOzg4EWZFckUsVv62&#10;QhA5p7Mp1NcW7W4Nt8dMl821fvyvOZseOfu5Bx+84d8PnU6V5MMPau9p6u5rQZkCavr6Ja1K0rA6&#10;Z7X0zGkZmN/Rd8jAmg3rt/87Mv5R2e17JizmjA4B+G3vEmoXbA+Liz/M4nBHOzg/HM5oq9kOHrWD&#10;w37950Xgef7pR4kTv+DyS/nRLSkvq64HbVQ6C/kh1IcdefRnn3/+k04d3JNHTu679ZDgAmdR3KGK&#10;+gyoV6SZyqc8AE4mRfMg5PCrLSfmioTw0mFNWZFzgtDIPrPHaxSY4xGv4A+GcjDHYm0UZLKD4C8h&#10;+RBiAGlicZhtbovo2K00q9NksVvM5N9wWCxEImDDctgcLiHtIPPAueBJgxYmmdGdEC8xEjvjzBP0&#10;0KFyBPkfQjDboQBZcSJRL7RzNOzD+ScccocCnlDAHQh68f/x+ZywNzS3w6azWMoD4ZYzLmhbeKye&#10;xOv1wv2mguJ5gkTGdlVaWlEOgQx7LNKSEpxQUYXvNNXWRR0riujVVWI0xycH+zjegCLwQXI8doA5&#10;NvwAhVvO1hQWUVcyCnvszidxBfRJmBPsag13tQb628J9aduNR3rW3T3vresPu/qUkw5fcFz3wEHR&#10;XLx3fk9nb1sP6tVAAYdAwSH3N/XOauub29Ezt61/fmfvwbO27MB3uoNP4C4bNmExB2RgGe6M+zB6&#10;dYM5Ow4jsvvNTiJ/fqvPC6rA8Nxwy81ETlZVVbjc5nQq2NHRunbd+h3xmQdznrvmnH8fETvWXxq3&#10;1Ia9mljQmIoh58Ahu9NpRzrtSSZd0YiwwgjPwJDwRqZBIPsCpgBFZLyERmHAMuGfLDDHqbXZoHRU&#10;EMg/uOugXlnsLozlQtpxUiDcbgFzQBuTxULfZjcBR6JhxnYIM5bUHARhoYJJ+S4cvqBgoZFeIiEP&#10;EaMJCBuSnYqc6nj1eALEiRO1FARn6FCX00lyMNhhITiBb5yFF7PRQgSsVlNNTKnRCOVeVg7UlOFp&#10;DOyI8NMy/q2uFdpWY1VVDQQZbkV19UIWqpeqlgtWRypihd0KUcekI9iKDF1qskk7LAJzUDCR/UIB&#10;BEI7mJMFcDL+1hwEcqizNdTdHuluDfW3hGYlzXcvDW966OAnz209MuKDXFLptb5U4NxrLzvihMVd&#10;3c29A03dvc1dvQXsVv1zO/rmdfXO7+o/pPe+FQ8T9bkz1shOnXOXYQ5rYZtkl2xQFjLHD3VeWNSK&#10;E4u8UzEeKc66yj1BSgE3pKP/i/SCKCLbvOQ9sr8fOxmvHDt+fmU2GVUYP+YC5AHyu1yMMn6bU/3Y&#10;1Sr76XB5yiWNn0QZqVzzmEOUC9hmB2H73oceRNavqirX6xrzyejrb7xBLq8dcSETYZ43X3b30ckT&#10;Q1UZSw2YEw2ROJ1iwTjquNJCznFDI0PmxCM/YE4Ib2TyVJi8PoOQczyEeZr8YI5b8MnoU2CO1aay&#10;2ajxJFwEoZSdLnIY2p0+h9frcrkcGM8pFo5iRUQl0U1UhkDgodnJ5+XAkgXsOBkkrOoQzl6BJF6/&#10;wyM8h12RIGKMm/INoaAb2sePed3LtA6/D2HG7kaecVt9wi6FyiamsgI3/G8lT5jJaDRYSRSmJdeQ&#10;AcdjILqYcg+l5QRzlpXhp1NJppwGwtzr6ysrqyDIhMSDAlZLyBUFgivwCcQ5BydkGhIOlI6wW5mE&#10;6UrADoZyh446FyG/QOZk1JmIOvCubM0HOyTM6WmL9LaG+1vDh2YsK85Nr3/40BVndSTLqV9TbXAZ&#10;U32F259/4m//urV/Vm9Hdw5pBzmnc6C5b05730G9PQf3nH/lxd988/sjkHlidxnmsBBeeeGp8bCj&#10;rCZ+6FmJbOJEJ6MEixE8oT9+DSprTXZaljcZKQ/mKPZgOgeFxh+reAYyRj5EmU2+mPEXoMzPzKOt&#10;8NscOf6M8uHKfvks7JQhZfwkyshfjDkPPLbC5HPXqxoDweCTTz+94zkQPl310TsP33HvsfnTYg15&#10;c2XQrQn7DZLFnJxd5Fon5ZQTK3ksZo9HnMg5VLOiNGdI6FaCQAZqABya7K6Da4oTXx0IHJwDMWBZ&#10;1U6HDnLV4TBiH/diBA+7efV4MFPZzBIUGIm3JHGgTUg+AI5VvArkgV7+oWHqEjZ0KGgPqU0lePFB&#10;NXschKJ7PXavm74dlxu3w+F1AVdY4ImlQrAx2wXqADnAjamOSsCVeP0RIEbNdIMT4shjtVmNtWTG&#10;KS+Xkae6qgbdCqtVBUlzyiqqEYbqiIaoIWGXqKZXSy4LUd/BoBPsMa6AAA5kjuBzJG9AkZLUbYwG&#10;YNpFhsB4zCEyIef8MDnIOb1tkb7O6EBr8Lgm6ytXdax+4PDbj8v7i4sNJo0v7T/+4jOvuu/uc/56&#10;RSAYoZp8Wy82rEL37Na+OV0Dh/Yff+bSL776Ct8G5dH9HXV2GeasW7t6ZHjww/ffGgM7ygIEYWTM&#10;QcZgp3wPwYftY87owfJSHbNgx2wyLROyzOX5lXeVTa5h9JzyBfAu4hNvoZeBOQg88vhtjlTmVBBD&#10;mZxT02cAU9GRB4yfZPwMYw6RJ/yxV+D9xTde09oJg/JffOXVP+vXkGNXvvTUfYuaL8jrWozlYacm&#10;6NFFgpZkxJlLeEmGnEq5kHNiESfGX+GHjG4VEEyypF5t1aqAGhl5kHkE7KBhucgepiEaC0qZlciS&#10;9LiI2AoIL52gB9HFakehEiKO0YyXjqRqSa+C5wF55GbHgA6YCCSBjRFZyDC1Y3MnSMoD+8wEWMQE&#10;/8MwMYnJBJ6Y8FIizJV4TZ0e1z5iqEg+qtMZ9AZjTW0tvn/4+ZWXIdlQEa/aoNczGN4GhEHaoSMY&#10;nvJK0naVFJeyVVOHgQtGhxIPMMlYzMmcUy0oHV0dmGM1iSoPfECKy6BYkQMZLj3iF86TIkMgfI5k&#10;t5Ixp7sl1NMeH2jzXdBjf/+2gffvWnBJV8JYXGTzWZO9uWsfeuDsa/55xBEnFE2vaNDV5toT7bMK&#10;PXNb++f3Hrr4qE/Wr9sRTfnHnpDdu3+nYo6UaeE/RCt//dWXG9atwbDCWhtDY8qrif38sSRBHgCB&#10;ZUhntJzDu2zK2s3oO6YILbzLUeMBSp5/9LHjD1EmlAePvwAGyEfJHU4kH7LNkePPKA9W9iOA8XEA&#10;MT4OCDZ+EmWk8nnH75Hn3OYrP38frVpFSDMMxjFHHfPV11/DLe+IYsVsGLY2fLLyvhNaLu82dhlm&#10;hG1gDhVSLJhdUjEirZwsHAE7ESeLiEykIZFoHRcd1CuRmAv6Qiw0aGQvaIMrjp7AczQsF0qW5Ios&#10;giCkaCximrxekSXVG3Tjb2yB/jAb0XF0Rr3ZYkLOMVnNQI2J4r5IJlSAoYM+ZLNIdi78lQXtbHFa&#10;rW4baVdtdrNGq9bptVuPtVgMJrwETCLBMpnNqfWr0TRqNLVQMLVkAoTpqhLh9kCDRk1KQAQbCJyS&#10;4nLyAoIwQreSBJuqSkEdK5hTAjRVU+dKVNOTRB3hkCwFPuCfQ6sj+7FIXmHVeBw6jxMOWYp6QLeS&#10;gq2Qc8CcrXJOS6S3LdbXHJnT7L/mEPfq+w966+bDl0TctSVFtoBt4NiDL7zxphPPvtjlDhfNKC6p&#10;KHeHnK19TdjH+4+a9dhzz+244LrNJ2T37typmMNHIyBIoMmovzGfV1lNwIW8lmX0kI9QYIS1Ke9h&#10;/OgZGMyB8luM2SbmjDl29PzyIcqE8kj5SkZfAIfwlnxqWQdEROGo0VPJl8pOho05ozz/6P3gjDw/&#10;qDJ+ktEj5ZPyKo/nVd6jXPP4Dqj+yZpPtW6H3kxaG/dh8w794KOPyGKxI37ygoIeHrpvcef1A67Z&#10;phlhe33Ia6RgQSJCrJBInkPVOQE7cdgJMtlYw8COhDmEXIE5AA6WGjSsHwAHbkdgDqIOtnLhkCzF&#10;RFitKkq6WGwIKm7ckZFz7B6X0WbVk8VGh0RCPmeDAQiyWSBceKWBNjS9xfR/O61mxgBNFoelAZ5X&#10;oxKHWEy86o1GncGokRtJ3dXqBpWaZBS1qkb0KCKn0JFqq6qtJn045LXZjGaL8AqErQFpZsLpEPhA&#10;xo2iEsQb2B3+R8hhk3KeiD9gTk1laTUlZkQa9nJs5WTOQc4h8EGuoOcgrtOucxHl6qTghQU5B8zh&#10;dsm6Fd6VVLbCP6evPTG3MzW/4L59UWTtiiNe+fuhc4y4/JQafeaFZ51y6qWXH3fs0plTi/grLi1t&#10;1KszpNOZ1/nP++/4yRiW8Y/EhNqzszEHTerLL/8jrxc64x97eTVxT+Rf/19zc5gKuGAGYOEnF+Y2&#10;T6RczDbf/bGdSCxc/C8+6Y9NO3r/z7owcGPzZ5+x+MlrobMQhkDJhuSN//wntnLomjG67eiz0Ecc&#10;4st6eOmsmw/yL3DOCJtr/C7SsIssOgAOcg5aldxJJlyxmE3AjpTUQtatfOQJ9AgDsVfEe+rcLlHX&#10;CaM5sGPFXC4wB/DRmayNRotObzE7+XMj57jdfgzYdoNR1PUkawQoQf4spBRkFQN5bSxm5BbUJCBF&#10;bzZqSUOGCgQrYzaZTQIuCC6jKANIhYDEKwdKyhRWKZ1KuxVwagQxU8t8xJPi66xVw7FXQx3F4yG3&#10;F51OX9fQKGUfLSHp8dTp06dOn0GbNmPmTABIJGKn0Iywn5ObHcypQdSRalqhW4lwcmBHW281YrRS&#10;Ocwat1XrpkyPRwh+8DkElYM5eG7D5xSkCp4SnxOb1RE7ts3zyDn5NY8f/8xFB2VLiyurinQew6wj&#10;Dj746OOymaaiaTMFBpaVUqs4kAgcdfKir7/99ndK4yhP2s7GHPkxRmKHKJCLCyinljvyapJBiR/9&#10;Me/+rE2mAnNku5Ush/ysw3/NYM7LR0DUAXl+zTw/duzPwhwm4WIs0SCrT2/T2xwmHO2CPvdBA7NW&#10;rFiBqgUVsM3vQj47SRKevPLsfy+IL/KXpaw1AbeWApRSvimRgx3HNjAHt8AEog7EDq7IIdEgdoIh&#10;ky9o8iHqSEYrwjxF4BU+yQJzdE6n5I2Mi6BNbbGpzBYdtmrCKwn1RMny+L1U7UXyUesNdSp1HQkk&#10;pHBuJBbQQwCIQeCMQBuTESBS4U9j0GvIrGc0CKUJ3xoyTmhxvNainalFMndSuWspHQOSSEJOI/Qv&#10;ulJ1VTXMDsIUChdkMPbxxoYG/AGra2rKyqtRY6bPKJoybfqBcuW8qVPpUFJPbkAQqdmRe1C3amvL&#10;MWc1YroizFPYyklMKphkgTkWjcu2tdaDkHOElOhMU6wnjUOgh4JWRHdiKO9ti8/qCJ/R7X75792r&#10;Hzvp38f3OWdOo3So1qbzhNypbL60qhovRKStIvim2iqzz7ZpaBA1+ccekt/L/l2AOdu/FbJ48Bsu&#10;VaZCW9n+SXfSuyADsLO7zj76Q4EbRyw+nvVotupNDvPWQjNeZ8Qb6O/vf+XlVwClH0Me1OFX7731&#10;30emlsVqs6byoEcV9OkwXSUJF0qK9C+yNzK14cjMAPJEIg7UKxHsCbcjijuI8CsiPZFwUC7AHDgc&#10;5ByPhyAIwq80RGBJjSAsMn86CbH04WFMwCe0MqwOi1avQwmika8GHgbAAUCACJFRAvzRYdwWYg4Z&#10;eBq1GopGiNIRjWJwg0pVT7JlnUY4QRJ4qSLvFklvGgGkmrqGmrrGyjrcs0n9jmsf/sXCJIXPMaJL&#10;SUkValOxKA9MWeDp4I1cspPX/Q+U4EeU8RQ7eRfHnerysrq6CmAHzIHSIT2pXgoth0aWkueooZHB&#10;W3JBk1BRwRzumyjf2RLsaQ3T+trjc1sCVx8S/uSOQz5+5IS/9TWZautUIjG0rlZNSZs6IWKVCAWv&#10;BLaprubZF1/A4WH0t/w77e92zPmd3rcJftlA34V/u0xj0kLpmO1Gs8fk8ppxjaN2udfvDgX9Rx1+&#10;6Csvv0xSHRBmjMKLULr6rTduX5g6O9/YpC4KOdVBr46SVZDGVLnKJSQmmeIy1CiPiiAIGjYsOa+F&#10;CILAUYfocp9JSDhuEWNOyKfLRUp2PYZy7MiiGoKFjOsaEfuAl58weHvQsKwutgVjrDULMQV1qboR&#10;nKhvUKNq6VUanRqamL5GS1Ib0AYIQsKpV2tIhkihCDz2MCoJvz0VuNMoJCU4HpLd1Klqaxoq6nHr&#10;wzBVR1wDtAzpcQhxKK+gemYNHE1RSbnAHBibomJWOoqVLOoAMgce+H8lgw88YAohV2XlpXjrVFdT&#10;+kFUf1CpyCFPtkCq6SHqCDkH6xWeOULBpGqGUEvtaeGELAr0IOTgENjVEuvsINgqPK/VfeeS1JpH&#10;jhl86epVK9/8dO3axcvOSLX3VNQ2wGZzndNLikWdibLyMy84F1fPHTQETPCHcxJzJvgX9MsuD032&#10;sWefVlt0wI7BoRMWZ5fR7rNTPc4XdPhCnhD595Lhnt6uf995++bNmz//fAuBojLVw+vXX3116+Hp&#10;yzuMnQ1TAtaGEObygCkeIZ2vgyIpQtRJSkIOvCgWc7I0SJgD7CDngDayrRyfQDCHkCu8kYXpitgr&#10;Ah8QZMxqi0VttmhNFurz4nQjQjqxkkP5CorGhjXKoTWZ6zTqaoor4A7TqK5TaUgsCNVDhj4UoQat&#10;hlavUdfDBjeoahtUVbWNOM+ABZU1gJRGhcCD+w2lJepqy0XS9IZq8m1V1laUVxNCNbOoiFCqigpi&#10;HKpIBF9MdJXwxykrKRNNxFWVQRcXT5s5feq0rfKOrGnJog7iEJROBeEPdVWNtZUaqdCMWlWjpvoD&#10;mGNW4QmAgCcbyuFzkHNSEgkmnHPyXsLJe1vj3e3hWW3R49p8z1zUvvrZZSMrl3/z7Tc4sH39zben&#10;nvsXf7owc2YZUo5I31NC4FfFnffcvf08JL/sOdktR01izm657Tv7pIgua9ev11j1WiwyVj1Jacxk&#10;4fNIpTzBHGpERNyhmDsRD2VSgXwmfuopJ73yysuAD0oZOhea1xN/v/jvPY7uhgP9epKxayNCzrGK&#10;KjNEeopXubKVA6YCwMGYBZ9DE56BEubInjmIOm6RJFDCHJfeIgKvZMVKY7aoKVuJrkTJYEgbiBcw&#10;RJAw+AO6nVaXE7oYxaqmvrGacKeGOoClRjI81VB+DyxCq6HaJipVfUNNfT31sUooKV5RVgFRjDIl&#10;FfwlUkGU+qU2jCi8WYMvcVF5xfQSlrEwjsPsAFHIOhVC1aqrIZRcJCDVNDRqEJZItQ4qodjMpED5&#10;tGlbMUdCIIp6ol5VVpaKijNSiStCy+XocnIjk3Z+a3pAKfAh4DVQYgYyhztGvBXh+bjl9Hckejqi&#10;s9si5/SGXr9x9uqXzhte+QzWKJ4K+OFvvv3ukmv/qdXbiovLEHUwohWXVVx21ZXIrjv7sdk1809i&#10;zq65z7v+LOBGR1839IjBoieUCcwhU43Tb3ERFADlG3bHiYhM+MNJXzIXKWQjrYVEW3PmjFNPvufu&#10;f7/37jvPP3T/xc2O3oZpjvpyn6haThlKk5zOVwYcAiKwxQj2OGiTXymnIupbec2SnIMHsga0oYlU&#10;pZjLRWoLsniJjDo0MMdowkFPRUkFYagiwoC8ETq92WFH1XKHBL2jtegpXA62VBIP0KCuaVTXqtSE&#10;eZMetAoCFzmjHixqICShvKquuLyiBAyprZOwCFxC/qkTWISFiVZdR/nN0rKqmSXl00tKAR0kH1mI&#10;Yga1QWflvIRXUFHPbIOvVmlNlOqprMF6TkBEMdm6ZOSRKR1oZGzlwlyOZ6CULRD1SttYoyd5l75e&#10;9kOWKR1R7T2MnCNnCHRjKO9uhs+JdrfF5rYEr14QW3XfkYMv/3XLho+VRKPYFj/+dG0230EUO745&#10;SFyogktPPZWwlF3/FO2MM05izs64qxNhTsSVO+6+i/w5uLTgWWdzQ7BQuFw0Z9DuCTqCYW8k7oun&#10;gslsKFOI5qgenoumm2IthXhHc6ozF56bcrTYVdrymQ5jQ8CFN7IUeCVlnQJ8oHdQtf7PbhW0wZeC&#10;OSKiXHIIxFZFUDloI9LmOAknF5FWFpuGZpYEHoMRXrcOIxKYQ2EFmBls3ChWTkrjBP0+qBC/3YTA&#10;g1ZmtVdrDDVqfbVKX6U2ljZoS+vVVY26igZNpUpX3qApr9fNqK4vqpYShqrVVGUobzTUNJC7TFNa&#10;qams0ZTVG4obrWVGd7naVlJjKtE6a+0RrS9rS7Zao2lX0CtKa0WDRIZSJgMVT6M3CwuaWtBEaFvU&#10;8QR2ZGkH8AFzyipLa6vKRLZAossl9QrJSysSBpJCR0NoOZSOyNYlqqA6hJwTdZBoUXIIDAA4Xa3R&#10;Q1q9y0/NrXvihOE3rvzm6/8LZABbbr7tHo87MhNGmxqiYE5Z2T9vvukPUE1PXhe7HXNkAzcXo0QK&#10;KHZheY8yQOkoI+WPoOzHSq7Ee8qOOvJUE8GQtOtRCC+d/3z5JbnLWUAmmxHMEWjjEl67ZMHyhpy+&#10;kDcU9cST4Tj17LLhVCHGa7YQSdGaoqkcma9IzWfXa6qN6mqfS5TbjkfNUv6cH8iciJVIImgc1CvC&#10;H+AugJ2A34IfoOQTKAIfgB0JcDSYwS12jVkqdGUWco5KZ4SuqYFuIYwa5MH2jTsfDsmUfvGGArFI&#10;OBSPFI49pfm8S1svuaHl6tsL19yau+7W5pvupnXcen/u2luTf7sxfdW/Ctff0XLjPR23LI//7Z/Z&#10;K29qulq07OU3pi68sun6uwIX/DN8xZ3pOx7tfOSl/qff6H/i5b4nX+179q3Zr6w88oO1iz9Zt+iF&#10;90Ot81Mx0i37SeSDm6EoracxqLTGRq2JImHoWXgg4xaIiw6Awx+Zu4hBR73CLVCGHTl/l5S8C9MV&#10;mEN8hzBdCf+ckAU5h5oyMPAk7Ooo+DsFpRNe1Ol+7vLeDc+d/vl7dyGUKvwwmHP1VTcUTSvHGRDA&#10;gdIpqii/6/774Oh2/VO0M874R8IcnHtlqAFkFLfhnXHTfi9zIq6/8uqrejPqjBGLuZWkfF4LTLJf&#10;yggRDgvMCSb90XQgmvQlAJl8NFmIxnOhWDYUSwdjyUA4RlItymWVOyzqaMAMXQyrI9zbYlsbPoHA&#10;Do6CaFiwpsg5ZNERpWd8VKkTNI7sgUy8FQ6BMuZYHFowxyTxOSg4wskWnxr8dajxYrWhW9k97mBA&#10;pDIOZdMHr3jxpJFNS0Y2LhredOzw0BEbRw5fP3TkppEjNg4u3DC4cP3GY9bz1uDxQxsXDw8vHBw6&#10;ZPXGo9cNLR4cPGVocOnmwYVDg71vrW57/pN5K4cWrB88dtPQ0qFNpw6vXzqy7oSRDUuH1i4dWn3q&#10;4Jae6+802Py4BOHAA70j3HhIst4oqi/Xqw28AjsoWdA7M4qK8RBE5uFFGM2rJGWukcqeIlugXi15&#10;BppULvyQHcJFh3IYcFxC1KEKasohyznEWw3kvX+dF/zglkOGnj/ni8GVWA+VhwrMuenG22YeWFKM&#10;FQ05B1t5bfWHH3/8e3cFVD7gHwlzINkQbOSPBvjgG6x8zP/NDj+deHS898H7kWTc5BRZsBxei9Nv&#10;c/nRrZBzIH49YXSKZCAG8qQCiWyYlsxG4imEn2A06Q8lyDdhhVCBWQm4DYmoAJxEDK0KMke0uOSK&#10;HIuSG5nqM/aAn6rlVvLnoF6hW2G6QjESMZ7oViTSISu7FAFhteOKrNEbNVAuM0uKKdxioFq5KFhu&#10;NpAU2e1ykdIvGvSn04c98e7Jw8MnD20AIhZuGjx2cOS4weEThgdPHNm4dGT9suG1pw2tOXNo7Rm0&#10;kQ0nbtx05McbF67edOrgpvNGNlw8tObc4XUL1g7Nem3w0JUjxw8PnTG88Zzh9RcMr7toeO2FQ+vO&#10;H1pz1sinJw9vmP/Iq1NqnNNmlBwoLFXTcMKZPrMYkCE4q47S72pDY6OOtBaEWxGHgCFJQIGQQXDW&#10;K6muFEEQUrwnqUprTGS0MBByJUJPfB7uhjkqSi07M8Lk50TO6WwJdOcD87OOOxbnV684bvPrV3z3&#10;zf8pVjyoyDOfffGlutFUDJsjKVa1Jh2C0HbcOH9fj/dEwBzuJ5LJj8UzKqqToigpI+VbrexXgjdx&#10;C0TO+ZVezb+v73E7V4vn6n/+85+zzz+PPJ92Mn9SwyXgCgZdvrAbOScc84djvmQmmszGoplQLBMQ&#10;Ek4qEk2Fwikwx+uLujR6SmZVeZ26aNgIh5NM2FIJIedAJgtiJy5yNYgmOQeSQkfk7/KBOVqiHlAu&#10;UDGI65SSWoiKMyLA3AHmqA0GNe43RSzisjIs3eXVNWXkyGpUYRMXGUtJ0R7NdN71wiGrhCRz4vCG&#10;49evX7RhcPHgplNGNiKrnDG8/qyhdWcOrztlcNOykcGlw5tOGh4+YdPIySMjp23edObmjReOrD8L&#10;AWnT0CHvDh/21vARqzct3jh42tDQOSObzt08dO7IprNH1p+xZf3x6zbNefKjUkv+wOlF+P9t9cfB&#10;/XgGuEPeLvKvN9bVqUXh4AoR+yn5ywBIZeXlwsBeUjKzrLSopkrYsHQqoq4arZR+sKidInZe7/fg&#10;Y+BIRYnK97RkQm1NwY7mQFfGs7jN+cLf+jY+fdLnHz6IxUpRrOTvERr5kRWPF00vKyLutLZ66Tln&#10;4Mywna/49/XWRMAc8AHY4U+WUmQMUfawqZAzY0bKt5oB8n46iDrygeDP7+uL2KlXKyI3P9v8/gfv&#10;983qp3qm24/y4vZHABxPJO4NJ7xINalsNE7LhKgjietOLC2LOj5/1GW0auuqSjx2VcgneQbijZwi&#10;zFPYf2kJ0ulISS3CIZFLJxgAc4TpCkrH5dTgEAiV6nDprSITsh60sVFZT+S10OoMOO81lJTj/FZM&#10;moiS8oqZ+PmzzMlXg8kbZz9HsOuB1xBsTh5ad/bgp+cOrz17aN0ZI+vOGl53LuLKyMbzh9afN7z+&#10;9OFNp40MnjqM0jS8bHjotM1DyDxnb9543sim04Y3gUJHfDC04O3Bhas3H7tm5MQNW04f2XL68MgZ&#10;I5tPGx5eOjx0zKotrfe8VenumDIdOWf6lCnC31hyBQR1imByysqraBjVRTJkNqW4TzKYVleTLbkC&#10;61VFeTEfAkpZ00jglUjYRX0rp12NHzJ2q3jYmU148mlfeyFC3vV2cnalnH+ZF/jg1oM2PXnKV8Nr&#10;YfvHfPt8X19//Y3HE6RmkD3sf/Dxx3DdGTPm97u52zFn/K2TMUfZj7jCHmVz+x053JLxv2EwxfbP&#10;+Ht5l19ShHYA+eEVj2RIkRlw4xkI5qBbRRP+WDqQyITjmUg8I9BGEnKCop8K+GNuu89aVVVsM9YG&#10;fcZYyJxBzkmJCIitmENxPYlJFi46In+XCH8AdpB2EHWwmDudenDG6kTI0eH6Z8JuBZ9s1uhMYE4d&#10;y5iYSpa2TJjAmUgyBK56NZUG79ynPjhpeO15Q59eMrTmsuG1fx1eQ//codUXDa+5dHjd5Zs3XDKy&#10;/qLhdecPrwdhzhzadObIprNG1p+7ed0FI+vPGRk6eXDTcWtBlZF5r3581MpNx68ZWbBy3eL1gydt&#10;GFy6fmTJhi3HrhtZ8O6W3K2vVPt6ps0snzJt5oEHTpuCtCOgB3/k6VRXRwwj3pwICa4R3BHYUy5s&#10;5TghqxtrTUY8nmtQrwj8rKsqwxvZZtLA58glZkL4IYfRqtwtWX9rASEnSDLk/rj5poXpj+44cv1T&#10;F3zz1ZcgjPwU0cEJHAjiB4Jv6rQzzo5moomO3IbBTWN8xX8vT902r3OCY46sJYEk27z4be6ExqHt&#10;OExtc5I/6k44AR5p7Fl33Xt3HkE/7InE/JG4P5IWKlU8HUpkI4lcJJYNh1KBUDIQTYfDiaAr6FTp&#10;anWqyoBXG5cwJ5lQ3ALtgtUhJ5WUHjmCqCMysZsoegWTTDVhyBy31wBvbJGdkK1amBxhLjep1XrS&#10;C1dX1lbi3y/IEdxmStEmxCvLu7isqrTe0vfw6ycPfQrUXLl5/d9G1l049OnZg6tP2/jRBUOrr9i8&#10;7rrPB6/ZvPGqzRv+tnnDX4fW/WVk43kA1Ja1521ef/7IpjM2D6FnLVq3ZfHaz45bNXLsqs3HfDp0&#10;7JrhY9cMLvp0w6K1QwvXDB/90eZDX9+cuOmFSjBnRsW0mWUHTJmBhiWCHCB1hLEaYgegQdoRwANv&#10;XIUfYSUaj8jZJXhjij4YVdTfQ8hhD57JBJg7bYJDJugsIjlM5tLejlyovRBsznqbko4FScO9S1rf&#10;vPbIzz54GmyB6h8a3Ejny6+/WT849OLrb9z98CNn/uWSY44/pqOv7eilx/HWGOXrd/18TkDMGX0/&#10;d3F4+OhT/4H7CvLcc/+98w+bH5HQJpWLJjKhZCacymO6CouWjaJkRSmhHaYMuba+ttzjakxg+Y1Z&#10;knFRkpKs7MRBYMnC7U1wy4RCkJU9aJfUKxySyWhBEXPSkOqdHoONEt42rVWEPAjMwYJfp8L5pbqm&#10;vgpzOemHWd6S220psFNUVl5UVllco+u896UTh9eiVV04vO68obVnjqxbhrFp0+qzB5Fz1l772cZ/&#10;fDb4j8+GrtsyePXmDZePrLto6NNzhj+FK142NLxkcNOJQyMLPx06bu3wcWuGF637bNH6z05Y/58T&#10;1n2+ZM3moz7acNSqkcPfGJ77/MbYP1+oDQ5MmVY+o6R86nRyVqBTgTUEHRBeSei5EGxElmTcj2kV&#10;pQRb1ddUq+txAqw3GVRmM9G0KpNehWIlvZLvtAHMoe4DHtqZhDebJWFOpKspmI27og7NwTHjNYdl&#10;7zt51soXn3nv7beffOG5O++9/+y/XnzGuecvPWXZ0cceffhRhx98+PzZc3sG5vXc/O/bRlu1/gCP&#10;5QTHnD/AHZ6wH0FGHn5DX3j5xcUnLU6AObRsjNdkPpouxFL5eCobj1OXLu63+y0kzLNb6sNeQyIC&#10;4NgyZINJe8Ac5BwSI8vlrgTmUH2GIAiysvvN2K1IbUEcBJnYUawcdqq7iOhOo3C4U9URwllfTexC&#10;HRwtIkJtDYliZOSB2GH5F1WrW2977rih9UuH1pw0tP6EoU20xZs2Lt644bTBDRcOC8XqkhGEnE28&#10;XjAkSJ4zhzacMrRh8XrGbBFGrnWDx60b5nXxhqFj1g4t+HDjEe9vOnrl8HEfDB3+1vqD39o067lN&#10;3Y+vS9z4cn10zgHTyzgptBKZusq24kwpmpSoAlFBp6Ka8InKsiqRsIvywcI4Tn0Zu5U4Mp3NqpVi&#10;VwWoOmx6uwW7FaU8LYmosynta8r7utpCHYVA2Gv2mbVxh2Z2zHJKX/b49syCObMG5vb29XR293b2&#10;9HT09nV097V197f0z+4YmNfVPbfjvZUfonBN2KfoF1zYJOb8gpv2RzoE5CF4ENPJyo8/uuYf18UK&#10;mVgujqNOPBdJZKPpXCKRieDA44u5yAahbyQrux7BBssvuZFFuauklDyQKnuST7LIyh6xSmSyVc4Z&#10;iL3Y5yFnhcAcC4oVIQ+kEcX+rKn7IXtfHZHftTTkhsZ6vGOQcxB4ZhSXTi+rS1y94siNw8cNrVk4&#10;uG7h5kG8dJYMD+Jjc8bwhvPgbYbXniNBDRzOss0blgxtXDI8gqHqmPWbjtuw+Tgo4sHhk4aGlgyN&#10;nDi0+fh1w0e/N3zoK2sOf3PDwS99Mv+FTw99fWjeS8OdK9Yn/vGyKj3vwBllJWhNFdSwIh6LhKBQ&#10;N4RTlFG4k1IzpDMlagsap6aGoleVanUNIENtYYqSi08nRDi1DQ9kG+IcnjlGr8tIveJEjPwV/rYm&#10;P9XJc0mPw0xhCLXXY8tGPc3UAMqFc5kE8N7clGhvz7V3Fbp6mzt7RKXgntmtPbM75x99CD8KfEe/&#10;7JGDIBrffvFsv+waxh81iTnj78n/4B7oAlzOyLJLSb4nnn16yWlLY83JWA7P5DiqViIfCsa8epO6&#10;vrLUbdEQY54m8CEuvHTQsISoQ3FP0gaKUsJWUdwTGhlzOYZyv1nKaGF2u01Ol8HmIIiB7FsEg1cT&#10;uwnmEFKp1jY0ausbtA31mvo6wsHxrmtsKK2ohL2dWVIduOieeVAun246bN3gEZuGcAs8YWjjKcPr&#10;zoE3HsFQvnbZEF46G/CxwWMHv50TRkYWjwwtEm3z4pHBZcODy3ApHB7EY3Dxhs0L3xk+5s2ho17Z&#10;cNQrG+c/vWres58e/OLwwIoNqSufsbYfMaO0mjgsUcUT0oac7GWEjQpnYxF9Ts0r0gPiLChhjgr4&#10;1dWKEg/Ud6B0Du5/omqnHtlGNBcB9Yagz0LlwXQS9jjY0RLCXBXwmi36BotV5/E7kqlQKh3J5iOZ&#10;fDyTjzW3JFvaM60S5vT2Uym4pWeAGsHdN995O1/Kjz2QfGUkG1fycIJOO/KnUNY/Nu3O3r/bMUdm&#10;ieV7ReTCz6KLd/bNgYiWzfQ7+0Rj5h9/T2DFd82dIZEFZlnEno2Dm+5+4L4Fi45JtmQS+SgMM9ET&#10;FaUzLdq6oEdPqlKknVRMFL3CaJ5KOEURc5AnTpi5VAPCR1ZkFCsDipULz0CSWriNxFuZzCq1SKNF&#10;vHgNkeIiS7GmHswRsEMiHF0jQZ11GpH9hsDMmWW13jNu6UQUeXOw69V1c9/bNH/luqPWbUSewc14&#10;2aaRE9YMHfvpIA42SwZHFm0YOm7D4PGbRo7fMHz8emgc2uCidZsXrR5cvG7kqFWDh761ce6zq+c/&#10;+cncFR/Of/Sjg59cdfjzGw5+dG3L1c9Yj7zMWphbUkk6HRQoNCnB2wh9CuM44EO4eiXyVwVMDsZx&#10;4joJsKKgle0HzAFXpbqlZo/T6HaR/9mA2Y5gEFwBwZzOpmh7C7XUnTZzI7lXbXZjMO7F6zvfnMwU&#10;YrlCPJ+PN7WmmtrTHb1Nnb1NvaI6eWv/7K6u2V0ffPzRdhQr2RD56iuvvPbqq08++eRjj6547NFH&#10;H3rwwYcfeujRFSuu+Nvlp5922oUXXHDRhReetmzZueec88brr7PQJjHnF1fVHLNOd8bm7sKc8fdk&#10;17tVY5zFnsIjun7TxuuuvXJWeywec1XXVtRXl3opQCOltkiS3SJmyyRw1MFR0EFN4a1Rn2HSBmI0&#10;F4FXImegDzlHxhyNgXBtNYXq6hpJ6Scy+YE2yDmSqEOCLU09mCNShWJy1jfUEhIxZ1n3A2s6Xxrp&#10;RQ/6YOiYDZsXC1fkoSNXDx76xsa+J1fOfXnV0asGj/pk8KgPNx3xwfrD31t/yBtrD3plDarT3BdW&#10;HfzK2kNfX3fYS2sPfW5974qPBh7+cODBd/vuf7vv3rcH7nq996ZnE2ffHl14cUOkq0xjLicVF143&#10;lShYvGKdAnkkPqdSlIKAw0GlIouGRtQlbwRwYMWR3NxOg9dl8LnBWAsEjtdjdqNO+szEg6RT3hwZ&#10;16lm1RwM+6l7U08sl9vniCZDMGb5llS6EM82JQCfptZ0S2e2o6fQ09cC5nRTkXxW53GnnMD9347F&#10;il+HTRs3YqgnAJVUHZTDIe/GzGnTS4kNKymikcSZvIeEasycOq10xsxnnnpq+xPujEU0fs7dLufg&#10;gaw48nFDFPc/Ovyyj4nZlK9f9kMmugpM4BB2KlGfY1BC3pRPIY9nWmXM6KPGzCOfiJGKFyIdxA/2&#10;jBk5/vqV+cdfrfzpxn8u5RD5ksbPyUfmAtgvz7nLXmWdi5oR1y89eElPyO/VN1SX2AwUg9Ai5CSj&#10;lNizZkinI5rI5ZWIUQwCF0HSBjojYbtkMRe+Ol6vicp6Zksjsdpawpgo/KJVqRFv1AJnZNipxytZ&#10;29AghJzGBp2qwUhSdW21LeA89LzghXe33/PWYW9vghBeMrjl6DVDs19d1/XQR/2PfnzEezgYDx79&#10;6cjxn25e+N76+c9/2P3Q2z0Pvde5/O3uB97tWf5m70PvDjz0/pyHPx544IM5D344a/m7fbe/3Pb3&#10;FfFTrw0ccY6l/YgaS6S4sk4QxEKtIsV6iYQ8FA5GsClB1JHt4+TDAHB0unqjocFkbCD/mENoi/g9&#10;GrwS7AT8oKvF5+XzUmpQ5IvOZf0thWBnS7At56MMBCZ1i90YiPhiyXAqF8u1pECbXFOi0JJqasu0&#10;dOU6t6pUrd2zIHO6H3rs0fHugqO/ehSrj1aurCwtnTF1GimbZ0wnYzsJycCY6eTemDF96kz2YPGn&#10;TZ1GPugXnn9efnpHT7Lr+7sdc5SABT47S1JelfIa/LGYTWXhK53R6CHPIN9JBgBoNNktWZ5WfmXA&#10;6KPGIIlyOPtlpUa+zvFnHH2RICRnV+YfPQl9Zf/oQ0AS9itvyZc0/p6ANiCePOGuf8UV/+2H7rzv&#10;lJbjmi0xR71ZTRYvQj6pY07VcjOAk007cxkXpnNKG8DqUM2cX3kwhyTJGLC8ona5UTKUa4wmldGo&#10;NlByigoPBpVa31iP2CNLOOhcMv4QKqlRq/SNjaQE1OvLDfbaQEHXcaR38YUt1951yIqXFzy/cuDB&#10;D7r+/UHh1jfmvrh+9isfH/nx4JErN8x/ceXAI+923v1my+2vdfz7jbY7X22/67W2O17uvOeNjnve&#10;6rv3vZ5bXi1c8XDopKs980+1tx1U444U12pEGQfCOqvQniQFqpKaweWCuqkGdQinAo1gcsg4WAnV&#10;pNPWUpHcYhY1LFwunAEsKFPUycEDELYcUSfgwzGSmoOOtFQ+r6OJ1MehTMRmMxFHr3YFnOFYIJWO&#10;ZnMJ5Jy21kwzgIOQ05Ft6y2AOd2z2npmtffN6Tz0qEPh1rbP91Kn8vXXXisROS/4A2emk11sxkzE&#10;munUrBDIM33ajGlTyf5TVlysU6tXrVrFIbv++Rlzxt2OOSxS1qB8VcrSkztgBR35LYYpMZvslCFC&#10;6YxGjzGYw0hljzyt/Mq0o4/6McxRjkXfYcz4M46+SLCC8cr8yodSrlaebfQh7JE9GOW35EuiP/6e&#10;yLPtllf0rC8/2/LsRf23Hxmc56/yaSp8toaozxAPmhTMoYRKNi2X+CSFl5UmrFcYzdGwAhaSISPn&#10;WK3YyrVEPZDIwkguC9JFGFQkjZDJHOQcDFhCvULV0msadWCOpl7X0ED2PZ22Sm+uNHtUkSZbx/zQ&#10;MWcEl1waP/3mxHl3Z65e0f/gG4e+8vH8Fz+Y/di7zbe+3Hbbm83/er3t1jd6H363d8W7Xfe/1nr7&#10;S713v9l0zWPBE/9un3+aJt1fafQV1TaU1JAkGVMUeQKrUJ+qABdkGyzj1WWAjNQEmVxTXUF6MBVC&#10;jrqWlFxyBWRCVj1uynSa0a3AHFxx5HqmeGLjeJyMOQuYqwpoVeHWLLlDKNnVSPI0d8gdjQey2XgO&#10;zGlOtbZmWtuzrR25tq4cZE7v7Lae2e29czr753W/8/672xdyeBJ4ru69914BNEDNjGmoUiTZmCaK&#10;5ODQOBXHaaFVATvT2ZpaX1s7PDSEaLRbHqHRJ93tmKP8pssKhbz05GWrvCVzqkrMprLw5Q4HytoW&#10;n2v8emeB02S8kt/d5lF8faPnkW+RPFIWMAABxJjxx7Kf+TmW9pNyjnyW8Z9rzLTKAOZkcvmejP7W&#10;dn0fb/wPH73tmfMKF7VpcuqZAW1NzK1NBIz46sSjllTCls+48lk3/smJuCMSMkekVKUYsFCv0K2g&#10;kTEoO51Gu11y1CG1BcGeNr3RogFzkHYkGrlhq3oFk6yvI6y0QadtNDQ0omcRPKlV1Wv1eP3W6Q31&#10;NnetJ6qOtahS3armg1wLz01deH379fc0//3+/NUrWm58sXD9s7G/Ptjx75cOeu7TvhUfdN35avqS&#10;e11Hn28szKu0hIpr1RXVNaUIMQJhKNUp3G4AHwBHvFZSmFwYxOVwKqqX19VVEt2A+x+WcZI5I7AJ&#10;KxW55QXUmLwe0UgwRktECQnxZpMeUVZGhJATYBVJR+wUg9DjyeO2BqJ+oviz+Xi+KVloyrS0Z1s6&#10;ch09zZ29zfjk9M3p6J3T1TOv+5nnn/3JSp2IQDxOf7/6aknIQaZBwpFhByEHL2oK5KBwTSuaOaOE&#10;/KbFRVTeIfHsREiqvNsxR15W3D3+UDRGY87ot1iGykJjGINZ7PJSlQ79v/jQ0SuUAWzK8zCDvMmr&#10;PAMH0mdaXuVJlD3yuUaP5BCFzxl9xtEXKeMDR42+htFXK/cZwEh5EvlzjT4R/dFzcsjo2ZSbsIs7&#10;mGW/+nzLS5d1PXhy8uRIbbqWcnt1SZ8hETLjE5iO2/NpJ8WbULKSSUcsJhnN8dWhmrnfHA5Qesbk&#10;cOpdHoPHZ6aIMC6CmM6Fx45dpzOrqe4L8mC0oiHn1NG0dfWaxkpVLREFwoauYT8pRBvqdY21GtKd&#10;N9aTkk+rqdFqa/TGCqOt1hNWhVKaeEtDtrehY4F+YFFj06E1iT7T/JMsx/1Fd/Dphp5jKlzxUtBG&#10;crVBfBH0jbBFiX+pTw7gkAwHIUd6JX6ztAoNq6aSVO5UdtDp6sxG6gITLU5RYHxvTLjfCPbGB9RY&#10;+YBSoBmOkcSgkYCUIlb+luZQT1usNet3W9UU6bI5zVStCsVEXFu+Jdnclmlta2rvKLR3NXf1tvUO&#10;tKNS9cztWnLaSe+t/OAnAYdvH3sWj1B7WxvJfJBmAJxp06eQikOWc1Cs5D/eguABdtpamhk/ERJ/&#10;7XbM2ZG1g5TCMlRGsiq5e2wqHeUtBB52Kpv0Ry9YmBlFQVPGbHOe0e+O7o8/o/wul7fNmX/W5KNP&#10;NAH7iDorn7j1zb+33rowdKyzOFw3M+pQpXz46pjJaAGBXMi78zlXKkWkuchZCqsTlbJbEPIZCJKc&#10;0OzxGn3wyX5gh2Ka5Cw1mPBMJhWoWW8waTTGhkZjfb1Osl5pG0CeBk1dvbpeJFSn7p1aVadqqFXh&#10;xtPIWzgQ0peceUSHVq2qp5EqtEZF2naRM5kUynKnuIJM7A1SVmR0qEqcbARHIxBG6FOCK6YJrCGi&#10;vRKumMJVNZSvqq/Emq811JNDFRM/rjg0EpGR8Bn2hpIWQb8t5MdhwJOO44ztSMbd6ZQQ9lqbgt0C&#10;cEJdzdGonyT4jXq7NhgNRJKBXCqZako1tWRb2wutvU3tvU3dfa1ds7r6D55zw63/+nDVJ3gpAAvb&#10;sVUpDwZa0sjICLk0oHIQYyg1Cq0jGByqVaBKTTsQaYc9wnYlmORpp5+6jFUzEWJFJybmsH75fVdu&#10;7xjoGL1fBh95j6yCyZSvvGf8gQgY7FRmUIaNnmfMu6M3fwxzQDYUK9gYBo+5+NGH/677+HV89dmW&#10;d/6x4MW/Nl/ZZezXTAk1Fic86mTAHotZUklrNuMjx3g240LUAXYw3EShkUUohA3YkV/puPHY8WzF&#10;HJvTYKDIDDU9rSQmFdlKFXpHaFvYzRFyGutqGwEWgS04KtMBc6SUNtTdA1jqKNpAJawaFXnaycpe&#10;KzV2UltGJGmnQw0aMvNUwMtUVYM5OOFUCo64EsCRWzVQUyu3CpK7gzYUjqER3QDmkC6ehu+fyykq&#10;dvm9ZhopWKGLIwF7IoxXJDEghJ65m+FwssHu1nhvT7q7M0EIOYl0DNoGk9PmT4YTmXi6NZXvLnT0&#10;9R67dPFl11512333Pv3Si2vWr6e46mdbRhBddgRt5KcIzFm7Zg2fg6IUqFLINeAO2XzAHiHkzJgK&#10;tyPI5aIZlNABeK679hoe8t3unMPFT0zMQWyQWRRlkbI5WtRR9o/uyEt+9J5t9ndw2DaP/bGdXBsk&#10;s/zu+Iv/saN+d/sxYH368uOvXdv52CmZs2I1ueopUUNFzI+GZc/EzKJ+U9rHDz02LEHsJBxSHIQl&#10;GnXA6sAnRyJYz8kiaPJ4BezgJWh16BF1TGQrdejNNi2VIEAevVFNTlDs5oLq0akbYXuwZFHel6Lk&#10;vDbWSvAisAUI4rWynkyiNdSwEpWsqBAhSuehFG1tFaSZAGeETAPO1BCiiduN0KRqqqQC5tXkoQBz&#10;agk1RbahoIS6FrjDrAYDY9Q1EgUvolOdFM0Rsg2WqVDARpOK5TniIart4J7kyqe9LdlAU9bX0hJs&#10;7wj3dyVmdcSbYuSf1qYDloO6E2edsvjZl1765NPVlJJn7fNHDlLuJ1INeuv27VPbfE7AnOHhYb1W&#10;A8TwNx0BZ8bUIigdoAaxRuhZIushMg/iD+Lh8vvv56S/4ETbPPuv2TkxMefXfKLJY3feHeCJ/eab&#10;b9769zmvX91955GhYx0lmdqpUXttwo+GZUzHrbmsE0oH2CEaS4Yd/JPjMScugtjNeSWXINbzIKX3&#10;yK5DhnaPEVZHbuAPJUf1pkarTSsjD5V/Bc9jaFQZVY16lZBzVKhOtQJh0KEa60Eh0SQUEnU/pYzu&#10;vIrIKBr4Q/nO2mripgR1g1RTU414g0hDvCoij6j8WU+lmlpCTUXtLKkunoAao5qwdxFLRQg8mY0p&#10;mSHZwdGqQkHK60CSU0nQFg2RwUMADqRxU0ZYqdqbwt3Nsb6W5Ky2xEBLtBAxL+6wP3Vx5ycPnLhx&#10;1fsUbkC1+a0kDZAKDDliweF45vAH5gA+RZJnDpIOqUGQcGQymXSrBNG+8oooGL3zno0dn3kSc3b8&#10;Xk2O5A4g/38xtOmN62e9+rf2awYsB1mmpxpKEk51MmiA2MkmRaZxbFgUrBQRoMJjR0RjEQEaAXak&#10;SlhkugBztub1Ek50IqkgggSrGw0LaQfRgkYoqN6gA3NgmDFsqXWY1Bsxpsu2LXgeCgRLVA/algAi&#10;JBxghyaLOkLmQRFrFPhD4htgp6q2qrquuqYOqaaConki5quB+nskQ63FO5GwLz3JKIxqs5lio0Yu&#10;Bgy0EQ5PIEPAhngTDBAy75A/gigjGBMhZsmEO5v2FDK+tkKgSypB3tee6GuLzWoL9KYsS/PWR88s&#10;bHxiycibt3z37be/rYyBFgaGPPjAA/vvu8/+++23//77gz045gA+GK2AHRQrkEcUYy8qqq2q+nT1&#10;6pHhwYnwDE9izkT4Fn5f14BGsPHtl9+/aeD5v7T8tVM9SzctpiqLOrXpsIkqTvmUO5/24B+IvVhK&#10;sEN9c/yT5UpYovpeJMTipeinDT0rLJmYYZURJIjGQothpRttJPgioyCWdLXOpNFS4M6IG48aqxZ1&#10;y9G5JE9C6GXhQwgK1anrammCaq4XUPMD+LDJGGAHAgd9iuJXouAe/rjwzUS1a0XwhQ7XRF2D3iCa&#10;zSJyUEhlYoRsI2LEqEkqoY0AnOBWzMQ4RVacBJVMU64cObhy/tZ8EJt4X3u8ryPV35Ge1Rbqz9uO&#10;KehvXBD44I6DNrzyty83fviTzjY/9xkgMg7Mufzyy/bbd2/+9tprr3322eeAAw5A5tmqbAmZR5iv&#10;wBydRrN5ZGQiOOfwMX8vmDM6BOnnfjuT43/bO8DvNZ4eq564dd19Rz57YdNfWzU9+mkxQ1lSZEu2&#10;IuqQDa8AmSxl9OKVlkbaEXGgxEQQF4C7oEUEoYM/QTNrGadBYdXymSB5RPi504B6Rf5kgT9WFQKP&#10;3AxGJB8K7zXIPszkNQVzpLgJYeqS7ewyyLCp1WF8J5ICaKqtqhO8MbJNA2iDsR3Uws3H2AB9hEGK&#10;BkXMGQE9OecGup6ImSKWwW8Nhhyw3xJUCudqPI74FLRMyoNNvKUp0NYU6m6NUpqzrz02uzvRRyHy&#10;gvvIjP6q2Z4X/tq24anTPv9wBeDw2wo5fKEEW3377behgB85R8YcCXb23n///Q6ksDp+gtIfsAO3&#10;nE6lPv/88wmSVHmXYQ73fMc5+fFrBA5ZIWnHvzu5ZxffAUiJb7/5+tPHrx58dOFTZzddmG/sNu4f&#10;01cmPbpk1FxIu8EcrOdZJIGMaNmMG6kAPUvAThRWR2COgB3KYwk3HruwaoUt/pCwpJN8BlVL0mtE&#10;FmVkHlILmkWyL9K2q/FepmFbh2oGf6QmO/bUyb6F4Ay1iMEcrGA6E/Wp6gW9THimIIQIqmgw6FUG&#10;Y6OEM9T7E6lvOKNwWSRdvM/o8RsEBsIV+62xoAAc5DGuMBGj2rIwxtGyQrwJtOSpjhfqokBeW3Sg&#10;MzGrOzmvM3ZQc/CwlOkv3eZHz0x9vPyoobev/vY/n+0MrxhSWLzz9tszp02dcuAB++2/3z4gzz57&#10;SW3vffbZe9/99pXLHCPoYEk/+6wzwb2dcRm/4MHbZZjD5wVmx8OObH3mhvBHf3z8I2YgxYOOMVil&#10;GTba60bZlKfiJsgRBEwl++BxlOLDzLujT4Fj4ejN0dMyUp5ZvgDZBXH02eWzyMM4hXJeOnIbPbPi&#10;wagM287nUmZWppqAHYidr//z+dpHLxp8fMmjp+XOTtW1qKfEDVWJkJFI86YM1itnIecuZEVMBOCD&#10;tEOFmnTKEY/bgB0EHmFMpwZo1BqL2WiQzNi2WODQOyx84TpIEySz3uEwWq16k02rh+qhLCnNojHg&#10;3EsQk464LQFEBr1ar1PpDRqQR2wSVWFsEPZ3WGiN0LAQe1R6xKE6HYADa4S/Dd7RpE71iPhTL+VH&#10;A+LswqxPetWQA30qGhZFu2BvaLA36bSbhs7YlPF2NsMYBykB3AuB05mc3ZWY3Rae3xRYkDFf0G66&#10;Z1HwvVsOXv/Sef8Z/HA7CXB+zdfKI/fkE08QSwV7M2XqgQccuP/+B0Dr7Lv3PnvvtfeeSD777bef&#10;cEWeOgUu+ZWXX2Y86tivOeNvdewuw5x33nwFdfKt118aI2QqQCF/ItamvPBZkiAG747e82PBBfIh&#10;ylTymmWT8Uw7xmFm9ISIT6M35TMq95YZgDua4i38szBn9MycaMzljX53zOf6XWAOd0mkcx8Z3PD0&#10;xeseP/HBk/KnR6vb1dNydnUmYsolbYWMqyUTaM2F8jlvJo2znCeTdqbT0CBOHJURcvAkBHZkPQvM&#10;ISBdhh1EC1/Q5A0Y0bawbaFt4T1IEym/JLGH0qKIPWQdJIAL4UdPSVBTo1CUwCK8fcwqg0WIMVrJ&#10;8o7qBGMjfIkJLCXClAhNK+KNUOJoyDN+v5WQcBCGQjk0wdvAFWOZiriAGpm9oWIy1cZBm0LWR26K&#10;1jyMcbS7LdrdGunriM3qTsxqCw9knYfFdee06G89yvfmDT1Dzy7d8t5933/37U5a6cg5999/P3Vx&#10;Dth/f5SpA6fA5IgiOQcIsWfffQTJs9c+e+11wL77YLQiwQ7jlQd793Z2KuZgGUS2QcKhffj+W2tW&#10;fwTYjrEVKitRvg+jffZY4MDF6D2s/dGrXj6EGX4Mc+T9Y5bw6AmZYfSmfEblG5GvTZ6EnfKJlNMp&#10;08rDGKDskWcYPbN8+GhxaPS7Yz7XmHnk2Sbmq4Cd4cENz12x8bETHz45d2ayuhVix61OhY2JhDWD&#10;YpUT7jp5tK2cR7ahI/OQbIdKfMmkXTL9uJB2hJ5FjkFgJ2YPkt00Ivx5aP6gVSCPx4g/Hkl4HG4D&#10;PI+duAlKZVGMWJSQ0BptAnMAGRlzhL3Jjv1dD0UjBiAaSd6GJsJLbVq4GshhVCoP7sTESQly2C41&#10;UXUdclhq7kTYlYiIGHlQUbA3ScFKgTmgDVFUsDfdnfGeDgic+EBntK8tNCvvPiSuX5Yz3HJ44I3r&#10;2jY+s3jja9d//82XWLR30hdHhPjTTz8tjFTTplGNCxqHP6xXAA/xDkg++6Fv7bvXfvvuVVo887Zb&#10;bxm/9HbShf3ktDsVczj7Ryvf27BujVyvh0/N3xj1Slmw8qWy+vjRR8hBMEDqQCdCHmB5soc2Rh6Q&#10;D5Fn4F0AivnRaDhKlli2iTnKKeSzKJvKGZWbxsycmsbM7GSTCZXTcRZOJ++nw2zKHnkGZWb5RGMO&#10;3Obn2uY8yvVMzA6w88Xw4JrHL9rw8LGPn5k/OVbTbCjJuhrTYUM+ZYfbobpTPgPD46Ll0jjwuDJp&#10;dwqBJ+NMJFyppOBJkHMgeaB3YqIvNnmVXHpENgwh+fhM/oDV65OrEutdXqPNpbPDNktl0CUPHwEy&#10;NGQYj9ficZlEJCYRFi4dlW7gop1SALjIlUrSVMIxMJkh24SQuFwIM+QRjWOQEqSNOxlxp6PkP0Qq&#10;EzQU7A3iDfYpWcjpbothoprdnZndkxjojM1ui/bnbIckVGc06245PPjG37vXPblk6M0bvv/q89/c&#10;VqU8ACgLPCrXX389CCPEG1F99ACEHMQcFKwDoZEP2B9pZzrYM2W/aVMOuOP22xk/EQIf+Ag7G3P4&#10;mHxY5W88cy6vROVmsjxZ4/J41iz7R+/hLXnVK7IHA5gBhJEPYSHLHZY/+7eJOaMnZMzoTfmMysXI&#10;M8gDeEve5FU5HX35ApQPKO+RZxg9M/tpo4eNflf5XGNmVq5kgndk2Pno3jM3PHj4Q8vSp0bqug1l&#10;TS51LmTKxCxYsgoZUpG7ClmkHS/xEbmMJ4vfYIbgLA+wg3iD07KoQUyUehwfQmFYpyH/SCWJUXko&#10;m0UcJbIQLs1YlIx4Mntgm70Wt6B9NC4vVbSM5JcAYTB+AVAwM3SAF8qJioqiLh2CDSGZfngb4IvI&#10;U5HehzNihBKYA+AQFU4/EXdTHSaXEBw4mMPV0hBvyL7V3hLpbIv1dsb6uuJzehKzumL9bcH+hOXI&#10;mO7cZsNtRwbe/cesDU+duOnVv301so4sizvpW0NTQFH68ssvPS6XVOv4ADBHhh3kHagdcuZMA2gO&#10;3J9G5q7G+rr33n2XZ28MrbGTLu8np93ZmMMFADsymbNNOVNeiT95nb9sADIPIgqnQIb5yRkYCQ6M&#10;HsaBo8FNnm30ALm/gx9h/DBOx0lBszHnHX+Kib+HJAlYst6579qP7z7qxb+2XzPHstBf0e2oaPFo&#10;svjtxMz5lEOIOlk37oLNBW9Lwdta8BVygWzGS6YvGgtcdPBbpkLfVtgRVLPcRE4ekZqGPITWUNgU&#10;DJlCcqniEIKQiTyowvIlkcAiwgtmJiD2/9BAG9QoiqpDCANcgjiSgM4VF6oTOhQuNyRzdmEBz6aF&#10;lV9QNxmMUwJtCJvqaA7D3oA2A92JOd2J2Z3RgbbA3Kz9kLh2aVb391muR05rWXnP4k1vXD3y7n3f&#10;bNm0ft2aMfL8b/gNwotiJT/7rLPAFuGEPA355gAIZNH233d/YbESKCQzPHDITfncF198PkEcArkP&#10;uwBztn+3x6/E7Y/nXdYp8sBPDpMHMJjGWX5yPGNGIwzjx+9BIBk/FXv4EdmR+ccMw/ovH4tU9pOH&#10;T/wBsjf+h889+OG/jvrwlvkPn5q+qFlzmL2kw17RHNTnI6amuK2QdOTSjkLe1VzwNOU8zQQo5f2F&#10;vC+b9aQzngxNVELHxRe1y0EDhQgXjculQiMEN8HrEnEgrF2S5mULCfdmCzHsBHPRACL6pAsTnoeS&#10;IxAdGlUYEJNQoFJxjyBqIlBJoJwHugZOKRETHsWY8klf3JzzI9hInn4B7OCgDQ0OB8DpR7yhdUTm&#10;NPtnxQ3HJTQXtBtvOzb2yvWHDb946cjb/9j8/kPffv0lEs7OAxweAzBn06ZN5cVFyDLCbAWsTD1Q&#10;WK/EH0WPBeDIZixZ7Dnv3HN48CZC5hz5Gd7tmCMbdH7WgkIq2BG55WfNKQ9m2p8UOSB4f8HM2zkE&#10;SEQl3M6A39Fb2Gjg7obXfPzWzSe9e8Mhz1/YfdOh7qWxqln2si5PY2tQV4hZswn8Bm35LGFZLkzq&#10;zXlvS3MQ21YhH8iz3nM+NK9UWuTEEMIP/oRwznEyRYjqEuTfA5FEnWIK+QnCR5Two9IEcpFQkaJy&#10;ZtQfpCOQKo6Z2xZBNfNTjYJMqkzlAXbQnqCFQRiYpXSSwHACxMA9IdhIGEhFqhBQ09US6oAubgn1&#10;tUX7OqP9+Pu1BAfS9rlx/ZKs9rI++4OnZj+8d/GWN68Zefu2Lz99+duv/rPzOBzlMQBzVq9ahZX8&#10;gP32hbY5ABnnwAME4iDaTDlwa5jVdNStA8AcAIn8pRNHseJT7HbMUe7kZOePcQf4ieeH/svPP3v9&#10;7hteuPTQ164YePS0/GVdxmM85XPs5V1eTXPEnItacgkRmdWSA3M8rc3CmxcBo5CDqiUhBgoOjj2C&#10;SBEGo6wvI4ED7j2puF0gj1TaJhpBVyJNFpFcMM+gEC40JCoEVZyEWogiFGhqohqFoIYkrQrxRqhR&#10;DIO4RoHKCJdFTy4rLOC5jD+f97eRayvnbxdoE+luQZ8KdrSGBjBLtYVntUdm5z2z48YFMc3SvPr6&#10;g9zPXdyz7tFlm9+6ZvN7d29Z/TYRVfgs7YIvEaYCDBGRnfgbI9KAOQfsP+UAgEfwxjSUrAMPPIDA&#10;q7LSkoH+vu+++24ipEFW7swk5ii3YrLzG94BSDziIzat/uTFf579+lWHvnhJ731Lkpe06Re6K+a4&#10;q7r8qpaIuSnhKCDwQPIg6hR8zVmhbRXyIICb2pethRCR2mQVpnoCEohQu4RjM9FbTmAHJIlj5IpS&#10;OR1zNqZ2iknZUhLgwAhRcouqNwAOg2kCgkirhQIVd1NYk74IlRKSlb8JuqY5zIla8oHmvL+DDMZ4&#10;+jUHu1pogd7WcHdLoCfvHsh7B5LWw5P6E3O6CzpNtxwZePO6WRufOG3jy1dsfu+Bb78YQbrbSX44&#10;Y74U2Shz+223YRzfc6898MPZDwLnwAOFaoVGdaDEJwvzlQAiEpLJ4eRjHFTGzLmLNycxZxff8P+d&#10;0yHwPP/0oyS++/SNF1689sQXLp37/EXd9yyKX9KhXxypmeuu6QkZWiB5YHhkDQvVhqyeOUhmIeS0&#10;FECDINaiAgqXLPOkhJEd4YS6NkCNBCzWZNxK4QmpqKhdIFLSwX7QCQFJ7sAG484nSJu4ACuReiKF&#10;NBVAoWsuBDpbY12tMTKldzQH25oCFNzsbg+CMwJqmnwDhWBP1tkT08+PaRfnDBd1m284zP34uYUP&#10;bpq36fGTRt648asN7+H1x8fcqQSO8sxwFixWq1evLplZhJSDHw4EskQd45uzLygkbFUCbVC1iLjC&#10;YlX/xRdfjDcWKxPuls4k5uyW2/6/c1J+/YlDx6T17uP3P/WXI56/eO5zF/Xed1L20k7zccHaea7q&#10;gbCqI2FsSzlaMx6ceRB1aLmsu7nga2nyS7Djh2YBhVC40oRREL2Fk48cTBF3iLpaImmGwBkBL2lR&#10;y1jqC2M3pnlaU96XSrnhorOcIitYYsm1L9TVFulojXS1R7t4RaRpD/d0hgnS7G8N96JG5Zxz4qaD&#10;o40nZFV/6TbduCD45NnN7/+jb819R6x7YtnmDx755ostxDXsShEC3Q2tat7sOZiq4GpAGGGcmjZF&#10;zpMjETjgjcAc3i8pLj51mchHOok5/zvLbfKTKneAhSmQ5+uvP3nluRf+fsozF89/4cKB+xbnr+pz&#10;Lk3UHRWqnR9qnBU3diZsbWlXi9CtPGR0b86Rl4ZcWD44nyZ0LnLyZJzZDLW0qOTizaVpQuHKpUUY&#10;KZwMTWQplJxqRB/XGsk0L+rgZNxy/EVLk6+FOfPB9kKAyIWu1lBXa7CnLdLfHoMi7m8NzMp5Zyct&#10;82LaI2ONy/KGS/usty0MPH9Ry3v/nL36rsM3PnL88Bt3fPfFEJrjNn0/lI+8MzrYu9evX09FzunT&#10;cAUU1nAh2EiyjTBRSdYrUexBqq/ndjrWrPkUzNk1St+Of95JOWfH79XkyF95B7YiD8XQP3rvtX9e&#10;8NRfDnv+4vmPnt552xGxv3aYT06qjgmrDo3q5ietfSlbd8rennG3Cg8Zn9ywcKF5YWQv5FyAEolA&#10;YWAI4xKAAyhJ/DPOP6LlfM0FuBrgxdfahP8wrn3CNQgca2siYCrQgYNfgVc/1E13s6+32TenJTC3&#10;yXVw1npEovGkXOP5baZr5rruOyH28sWdK289aM3yBRseO+mz9x/7ZsvGHU+T/itv15jDgQ4A5LZb&#10;b8VihYlcSrFOAU9R6wEyGcmHV2G7AoqmHogroM/nARgnSCz56M8yiTmj78ZkfxfcAbxhkfZZubjO&#10;ffjU/c9cvuS5Cw5+4szeB04s3Hp4+Io+x9nNxiVp9cKE6vCUYXbS3JOyd2XdbVl3C7RPxtVaIOjJ&#10;3SJ8e4AdWf4R9SYQZrB/yaoZcpHwOWyCiPYBMryCNsBXR5O/s8nf1RToga5p9vYVPLPyrvk568Ep&#10;wxFJzaK0+qwWw5Wzzf8+LvDEWblXr+h6/19z19x73IanLtv88Yvffvk5RPGul22UbwQHGxLDtjQ3&#10;CVdAyScHbAFwcDmeNvVAJB/8A6WsyCJVYHlZ6UUXXghGTWKOcgMnO//jdwA6lPWLwsW62PDBu2/f&#10;f+uTl53w2LlzHz2j+8GTW+48JnbdQe5Le2xnNulPSGmPTmoOy2jnp42zUub+jKM34+zK2Fszttas&#10;s02ACQIMtLNbyDB5TzNxFhlHa87V1uTuaPb0tPi6856unKs355rd7JnX4j242XtYwXFk3nhs3nhy&#10;k+m0gvbCDvMVA7Z/LfAuXxJ58eLW9/4578NbD1n90Hkj7z7xzecjwCNeN7uSt9nms4FiRcKchtpa&#10;isegXcmiDg6Bsh8OipUcV46oAyJl0ymCI7i3EyTeYfQnmpRzRt+Nyf6uvwMsCqhRyFgWyPDaVR+9&#10;8Njrt1/x5HmHPHrWwMOndS1fkr3jqOg/D/Zd3m+9qMMEBC3NYLA2Hp/RHttsPCJvOhQpJWuZl7PM&#10;zVkPylsOzlkOktohWcuCZvsRTdYFGeOCpObIROPxWc2yTusFs30XzfJd0GW5YpbtHwe5bz8qcN/i&#10;2IpluWfPb331ioF3/nnomqeu3/zxq998Nsz1fPjeWwDjrrFJbf/Oy4rV1VdcSQw5ZvGtmCMJPChZ&#10;ooiVqPUg5Bzx7rSpZ58pknRhWN/+tLvl3UnM2S23ffKk4+8A4MMCx58QuQK2edOqj1e/+uzrd13z&#10;9N8WrThn9kOndj6wtOneRem7Fsb+vTB2z6LUHccmbjwyeu1hseuOiF93VOLKQ8OXzvX+pcd2bpv+&#10;vHbDBR2GS3ucl/c5rhywXTVguna25ebD3P8+Nnz/ktRDJ+dWnNb05Nltz5zf88Ils96584LVz9w5&#10;+P6LXw6tZZ0ODW5Ei5loqxUViWtrb24W0CJK5olYcmQbIh2Qc+gL0xWW82lTGFBaXPToCpEQdbfL&#10;ZuO/ZfZMYs42b8vkzt17B/hZR/hBowEBWDskJNyyYc2aN1/89JWn3vz3lW/ffcVzVxz37MWHPHvR&#10;/GcunP/sX+a/fNkhL1xy0FMXznrk9PaHTs4vPzHzwNLcg6c0PXlO1+Nntj5+dusTZ7c/e+lhb/37&#10;0rfuunz1Cw+se+3JLWs+/M+wNPnXXxNGx6IGZyaCSLPNO0+8w8aNGy1Gg6ghU4xmhXFKmK4AHyBI&#10;tBls4xK4PyLPUUccQRDoxAnqHPOJJjFnzA2Z3JyAd4Dfa0QgYAHymVJ0o9MxgUifbVy3Zf2azzau&#10;/XzTOqBpy/rVn63/9LMNaz7ftPa7b75igPLHgRxOnSmmAtOYdsKCzJhvAVfAd955p2gaBfJEmc4Z&#10;opSMVL5KBpzpU9GtwCJSH1MV+c47hFA00UQ15RNNYo5yKyY7v7s7AGKAG9tvE8075ZfdZDDkmWee&#10;mYFSJQroTZU8//bHRi5xOFOpSC4s5tOm0ImGw/geM37CfvBJzPllz8DkUZN3YFfeATDkyiuvgCEm&#10;fFxCHVFKho7wxyHAUxSXwWg+ta6u5t5772UwgtyuvLyfda5JzPlZt2ty8OQd2C13ABg55+yzIXME&#10;USwSdckSzjSpaB57BKvMbsqXr/zwwwkVRT7+dk1izvh7Mrln8g5MtDsA5vz7zjuFZCMFkMtRD5Js&#10;I6AGCQfYKS0pdrucmzdvhnCeaNc/+nomMWf03ZjsT96BiXkH4JAxf0PjiNAGKjuI/IBC2hEpdAh5&#10;kPIhl5eWXn/ddaDTxEkJuM2bOYk527wtkzsn78CEugPk6RoaGpLEG+pZiZoyIA9BDpixioRf8rSZ&#10;M6frtJoXXxA1CCa4MW4ScybUozV5MZN3YJt3AFcBwGThwqMPOGBfCleJLBZSei7UK8HkTJ+K5dyo&#10;17333nsM2+YME2fnJOZMnO9i8kom78B27gA+fitXrpw6hcIOe1PFSnY/hsahA8czc/r0U0855fvv&#10;v0ci2s4kE+GtScyZCN/C5DVM3oGfvAOyqLNo0fH77r3nvnvvRWJARJ0fsuVMr6+tvfkmUX8Eb6Wf&#10;nGr3DpjEnN17/yfPPnkHdvwOACkiE/K++9D22XsvgTz77I1/DqbyqvLySczZ8Ts5OXLyDkzegZ+8&#10;AzDDAnNuv134BR5wwD577bn3nntIsLPP/vvsW15a9sJzzzNgwrofKx8QOYeUzlzq5N+uuQMbNmz4&#10;4H/1DzoC4wulT7Zzq1etWjXm9rCHXFXbOeR/6q2bbryRUE7afvvus9dee+61N//thdSjamjYuGHD&#10;r7wV3OcxN/833+QZmMScX/k1/azDd8F3+ps/JL/JhDuCNtzJ8YDMnu1j1M+6/3+Awb093SKXxZQD&#10;MZfvtTd4I1723Wfv0uLia66++ld+wPH3/zf59kdPMok5v/I7+rmH8ys/+v7/L/SRUrZs2bIjN2r8&#10;zRkZGdmRA/93xgwPD1NDD8MVdqv9D8BcTvr1/ffZhyJXe1PTMxGNfPordJb//Oc/u+CBnMScXfy4&#10;fvzxx7vga50Ip+DR4kfzq6/+/1JJbOdug0ujL5vDWQLbGf+/+dYJixZJeQJFqi5cdAjtlCM9kXn2&#10;2XvvsuKijz8SuV5/wR/C5K55OCcx5xd8O7/4kM8//3z0svqj9mXB5mcpRJs2bRp9N5jhZx3+i7+R&#10;39eBL734YhGmcWIfqNdJWSvCPEWkFWGe/ImcpFqV6vnnnvsFH4q7zT0f/RXsvP4k5vyCL+gXH7Ju&#10;3bqd91VOhJl/lmCj3MYxHAKbylsTtvPF55+//OKL55919gXnnvvaK6/sGoRsa2kR+XOk7BVSEMT+&#10;gA9QM33GdLF5wP5ajXr5fff93Ju2KwGHp3QSc37uF/SLx/+x2eM1a9b8AtPS+Kd94hM4r7/62gXn&#10;nKurqy9Ct9ljz5lTplr0hjOWLfv1NqPtP1qrV60qmjqtSJSREVlzcD+GSSabDpFWRcVFxSXUvJpG&#10;vNVHK1duf54x76L87hqVSvlNnMScMV/BzttkNSm3/Y/U4YndQYp4zL2FruHxU24FfXTPMWMmzuba&#10;NWtuvOGGgMs1da99Dtx7Hxxj9trzz3vuuedee+Iks+d+e+1dUVxy+KGH3nH77dS8u+vOO5ffd/+D&#10;y5fTnnvmmc92jELf/ofFFVAwOaJq3tak6yJVl+SHTHYLmGRsWVazeWRYlKvYwb/xpL3ydey8ziTm&#10;7OC38+uH7TJ9eec9LaNn5uNAwvwylEC8GUPg8BzuONv867+LMTNgDHr5lVf+eeNNy5cvX7FixU03&#10;3XTGGWecc845p5xyypIlS05YvMhusey35x7777XXfnvthU/MXqDMXnvssecef/7zn/fg3z35/8+4&#10;yuAYjPHowH33Ydi+e+yx75/3mLbf/rXlFQ6D8ajDDl+/bt2Y8/6szQWHHzadwlVSnhz0K1HogQLB&#10;M5B7pL9p08pKSubNnUvhzh2ZdryEOfrL3an9SczZkS/o14/5YyhWPC2QLUg1v0CNUu4h4s0YYR74&#10;+jUTKjP/gg7nvfWWW/x+X0V5aW1tTUlJyb77CcOz8LVDgpH+9trjz7Q9//wnXvcWPnjs3QM5h76M&#10;PLzuJSDozzRcZQjA3HdvBkhH7fGnvXAV3mPP/fbY06jRPvv0M7/gIuVDSopmilQ5UqEHEdRJ5c4D&#10;oJGn4pIsmOSpU6srK3EX3MH5dyO1OIk5O/gd/cphY37Wd+rvyG8+OQ8JQvhvIoeMvw8ADr+5v/L2&#10;/rLDSWmea2qyON3eUCSbL1gtVgoqIDmwokEesEWSXgR0yG2PPf609157SDgD+OwhSzt7StgiVC1J&#10;8gGp8A6m7bM3I/+0517oX38Gdhiw7157FU+fPqu395233/kFF+x02EEZkfv4gP1kKzn6lMjYJbHH&#10;GM2J8fzkk092ZOZd44fzY88hvziTfsg78jX9yjFjftl/7OuYmPu5+F/vKgOwwDOP+YD82u4WwNm8&#10;ZcvSU04BbayeQLat6+gTTpt70JEmvalkZhEaSnFxEZLDfvvvC6qAJAJ7JBlGlmT+tOefwSBB4kiy&#10;jZCGJFASIpAYKf5Qv/bdb18ya+29N+Nk5ufP4A+z7bvnHqq62r9edCEZRH/WQ3XMMQunHLC/EGkg&#10;bgTU4A8ItyMyBCL8cM1tLc1ffPHThBg3fPc+jfzKTGLOz/rqf8FgJIQxa+33uMmjAg3+y5Qg7gCH&#10;j/nUu8sm/uqrr2byzXZvMJTI9c877C+XXPH+hx999+13VKw7+aSTKsrLWNSiDu+0acLRDnmHWMqt&#10;qtNWBQomhz3STsHmyGoY0CSawB3gZc/9EUgOPJCO0MAEzywEIbntu9eeqEkOk+n+u+7+Siop/pMP&#10;FZhvtVjwP95nX7J1HQDUSH9C7IFGplWVl5179pk7AuDjkX/M97KzNxHGJjHnJ7/xXzlgvEKxs7/W&#10;nTo/Dy2Uzo483vJ9A3DQzsZc0m4BHPjVf/7zpmgy64+lW7tnLT7ptCeefObLL///PKU3bdp49d+v&#10;drocxcXF1OgllhKBB9iR6R0YY3jjH6hjgSYS/mxFlX322mO/ffY8YN+9ph6IQDJFUr6EbiUEJPQs&#10;WcmSRCRgDJKnYmZRR77w0vPP/+TNvOOO20leQcIcmpyYFMzBIUfCnP2Rf+qqKp995umffFAnwqM4&#10;iTk/+TX9+gG7V5Qds9h/w000o58En20CDuzQr7+rP3eGocGhRcctDoWT0UzzrIMXXHz51Rs3bfqx&#10;Sd577129Xk+hzJlU6Z0+lVygCDwCYaQ/GXPoClZ5zz0EgAjqeJ9pUw6YPu0Ak0G3dMmSF55//rpr&#10;r/W4HKUlMw7YHx3rz/vssweTgFEcxlQoXfvssdeUvfeumDYtGQw//eRTVPv9setpKhRkypoYcrim&#10;/fYTwVb77c8/+06dcgBZST1Ox7q1otj6dv4miBv8JOZs5zv6Td76YyhW20Eq2Zi1TaM5P9/j8faX&#10;OfP8yu/i5ZdebmvrCIcThbbe45Yse/ixJ39SSXzjzTcqqyvJb0413hnTqJu5H145kj2LOG7pD9Jm&#10;773gbGbOmEKJ8GwmfcXfLn/j9dc//+wz5WqRrN58442HHnzgkUceevDB5VdfdSWm9xNOWFxdXQlu&#10;CNkJkmfPPxMrVV9ZOae//5233lKOVTrDQ0PTp06RAO9PsuImIw9kMmBII9DTbNDfefvto0+tHC53&#10;+Lzjpc3tfK07761JPmfMV/Obb6JE7Lyvb0LNLIMPGKvcw/Eczm4BnOeee95pdxpNlkyh9dSzzl+1&#10;eo1yhdvvvPnmm/V1dSUzZ5SVFEPbykqWlKxmb3zzsCKFg4Hrrr0GkWbLlp9HCHNeJj/rrDP3P2Af&#10;2bwFpOy7F/48+x11+OFjXJqxr+H2g0y1x5//355//n97/PlPf/rz/6NBKGHWB3kEt3zgAWVFRfpG&#10;1eKFx3z4wQfjP9f472K3PDz8BpGta5LPGf8F/YZ7JsiPy658wHiu4A3Gg+1uAZxvv/0uHIyWFJeV&#10;V1Q6nJ6LL75s/br1JCrfwa/49dder66omDlV8Mn7i/wR+4M5ZI+gwgJVXX5SWPrJs0COFfI53JpJ&#10;MQp0oKlNP/BAp9lyy003f/lDWP3ll13Gu8LtWQhFMqUE5vx//ryHxBGRGxlIQvvba89p++9XV1Y2&#10;t6/vsy3/J2txDROBxpGfQD7vJOb85FPxawZMEA16VwLOj51rtwAO393wyEgqna8or0IywQo19YAD&#10;M+n0nXfeueNw8eCDDxQJv52ZNXX1jY2q0pKSUMB32623/JoHY/SxSIYUy7vqiivQvhCZTl56UkN1&#10;Vcn0aUaN+sxTT7v5xpvy2ew+QI0k3iDrCNDZA1Hn//tnIfbgrPhnVC0EHpSsci5uxgybybhuzf9x&#10;O7vXG2fM8zCJOaO/+p3RH/9bP+Yr+B/ZRLDfGbd3R+aEmJ01e55erZ1G4LVggvfCoU6n1xHRgHF8&#10;R2YguNLldOn0Zn8w1tbeeddd//5N4qd+7NSIN2vXrnn7rTeffOLxYxcunAKUwPoI7vpP/+9P/18w&#10;R8AOQCNULdH4423EIHwDSRUI7LQ2FT79dGu2YSi1CSVpczGTcs6PffW/yf4J9XXvXnxD4cJcheD3&#10;k3bh3+TOj57kwgsvaqiqJkBy/333JZ+exAPvQTLPVDLx5JNPbkfP4lJfeekln9MTCMXDidzcgw7/&#10;6JdmxBp9PTvef//994ERkRaQgAoUMNlNSGCNoHTwRZTlHDqEWhCDhZhTXlJ86Px5X3zxhXwW5Ird&#10;+72PP/uk3WrHH4CfO3JSsRr/vMl7EHtgGLZp6vq5N/knx3/55ZepZLKiCMvSDCpeYmAmnx6sCA3n&#10;FqfLdcUVV4zmvZUJP/n4k1NPXhb0hePxfKG9d+lpZ65fv0sT+wDRZ595JnZwuBo53oEwB3hsEQ4m&#10;Yr7+JPs/C9j50/+DzCHck3ixsqKZxy88Wv4UzPBjX8Fu3M8P8SSHrDxmv21nUrHakQcbJ59f7N68&#10;I9/XRRdeSDhDSVGRCGmYOVNKs3cAy1Zy1cNVZk+CCDo6OkZrf0QlXHzJJcFgJBiMprOtsw864rY7&#10;7/7iB0Z3R076m4w568wzp+6/736ES+z9Z8K/8P/hsoVzDuIadvt9CGMXkewiqv3PfwKKIJ0Qikw6&#10;7Z133M4FYKbfkfu/68dMYs5v8nhsc5JJxepnPc+yteu3FX6oMVdbXY1XH0JOcZH4w99GxDVMh0um&#10;JBRuNiKuYWZRUVNz0+uvv/71N9889PDDFpvNZHX4Q4mWjp5FJy17/c23v/tuR+1c23wSftnOYlwM&#10;98WeRSNidE+uVMRWQBdDSu2Ne+EeAnP4Q+zZcw9sXgSel86cGfC435dKlk8Q4/j4Z2ASc37Z8/CT&#10;R00qVuMfth3cwzO5Ix7O2/8KoGL+ctGFxTPxI55ZWV4uSTqy9QkD1HQcjEmvh4RDKAFaCRUxCSXQ&#10;ajSJZNLl9TncvmS+bdYhh19+1d+Hh3db4YnLLr30wAP2FVHqiDfAI8izD+KNwEmpLzCHPnoWqIPX&#10;YmlxUemM6elYFEMVVrkdvNu7ftgk5mz/0f3F704qVr/Jw8yPNZrXNvmW7Xw1OAPnc9mKslJWIg25&#10;BswpLy+vqCgXCpYEOKS9ouFyA8NDZLa6ocas09idrlgq390/95gTlj7+9DM7bk/fzsX8src49YpH&#10;HiF4E64bXBRNirQixlOIOkLsAXMoHEwRYRx79iuaPg3MIepq3sAAZ5zISSknMeeXPRI/eRQ39jdZ&#10;dJOTyHdgBzUvBKQLzjuvsb6OlHr4CYM2ZaWgDYxOqaRaFZVi2ikt4RU1awaD+G/aVJVWtfC4wx5/&#10;9N4jjlk6a/bhV11z/cZNgz/5Fe/UAXNmzaqvrcGyD4uDQ6DU9iG+CsubUKcEuSOYZBq61YEH7Ae0&#10;lsyYbjHob7vlFi6M+zBhn5xJzNkZTw6/yxP2G/+9XxhPLDIkqusYmzt+ODfdcKO2rnHmtGlIOADO&#10;lP33ww+QCM2ZaFjFgMxW3aq0tLSysrIUMCqG3ZlWVlYaiUfPPuv8048586g5Ry6//8FvfjzWcmc8&#10;LePnxP+noqQEAxtKE0oVgCO9ynHlxFjJf8KAJSgpoXOJP7qqurqnn3qKCfHAnLBf9CTmjP/Gf/2e&#10;ieNqPmEfvF9/YUg+Siaxpx9/sjvfXE6hpwOniMQ306m+Mn36lCkzUaxAGolD5lWikUUuQN6cOR1W&#10;GQN60exZs7Ep45H//tvvDm7ctB13nV//YOzgDP8/9t4CQJLrOhd+lrQwzMzMzMzMPM3c093TOD3M&#10;PLPMq93VghgtWWBbDGZbdhyHzBDHSew4jpLYeXmJk7z//07d2XK/md3VktZredvXpapbt25V9fb5&#10;5jt4v/WtP8WTk6GJeA6HOWTJoYxyMByO6XA7nA+LozyUcwo9C9U3xP0DrAz7XRiZw/7R72HOdf4M&#10;bmgYxOHWZereDFf8BhDFCohgFp7f/ud//umffFOnUGXGJ8WGhCFTCfXzgDlhKKTHwQ6c4+QiJ7Nx&#10;JDw7aFh6DsQmISEBcBMbGQV95Ec/+uEN/ePegcGXLl4EyYE3CgoUEOZ3NmQyJoPQoIeQBw0ucq4F&#10;oh4yXhP1Deuqqv/qr/4KDwnRvuIX+HvvvIc5t/0ndE+xuu2/auAMiyHk9al//OUvH3344bqKSiwy&#10;BaiJCA4Jp8J5wWERKEgehnKdQJ/wyAhADXEbIA/ic8iAw9Usx4oJUZHAIrS2to5/cyg9cdt/DDc3&#10;oUalBOaA5zBgcdChSJlCA/khbYr0KpiR/RGwExURAQ9dQkysSiZHWvrd77f6yY9/9NOf/OBeuy3f&#10;wLf/8k+//MV377Vb/wa+992/+sXP/46v3gm76Je++KUzDz7Y3NAI5zeghqs+HhwaHBQWHAw0oRXm&#10;wsPw5x58JiQsBPiDtE50Q5kC8KCSMJajQ0zglmEH5Cc62mg0IlD55pDhI7oKGJibmRkChnPZS07x&#10;OPCJY5kbjvYwNxZhDj609o0v0sqTExPSU1M6W1pf++xn8WB3ZwQy+2PEeM433v+SXpB5r937Bu6G&#10;b+DImvVrX3rnX/+FPEcIpv3WN78JXaOyrByLMaBIFYzDEaFIBQiEkxslh6FMgd6EBqP8cCgsNbTU&#10;E7AHdYK5JRKoRHlYGDAHhUZxBjs4AQss2wf4fOOmVvf+iNCGn/b4sWOhsNtwXnIoVkRouA920Mik&#10;zPEcUrPIyOwH1IWqmJKU+NCZs2ySuzlU4x7m3A1Sdu8Z2DfwwtMP/cMvthKi/+ov//Ls6dOxsAkH&#10;Bweihjli/CkK1x+1s2CboXzNoAD8BwIYFsYtZ0l+b1r1CZ8QQBAaLctCZW+AM+iEPhUF7Yq4DtI9&#10;Q5OSkiYnJ3lljZf3u2Hnb3/2M7wXwxZsCXMIdqhgBcw8ABkOfChUB/sYAAQGFGPx4JqK8ve/RlWR&#10;71oDMqjOPcy5J++/929gZVL23luv/Md//B8Iywf/9E9PPf54V2trcmwcyhCjkDDEihaTomVcqIww&#10;KpBHwB4cGoQCWkAU4jm03lMIGgCHcAeaFSeDnGGH1C/E/eEqlPdElidHgELAcEwm0++rpM+HwtoP&#10;fvB9lsrJYIcicbjlJ2iLqGMOhRj+QLHCGAAOGZAjI1E5529+SuuVQ65vu1Xtdk14D3N+7xL3x/wA&#10;544t/vk3KZ4En+9++zv71zeSo6LjwsJjIyKiwsJQgximVPpDTySHqsRQoZgAv5CQQJTCAdWBigXE&#10;wShae4VbxRv7DGK4lV4wgAKNscA3owRgTFx9Uf8TJ05co+A5e57f4/a1V19F0gMBDsdq8MqI/SPA&#10;4RqZd7iGEQhIxvozEZwVC+pVXVXlf//Xf93lXox7mPPHLPK/r3dnxIZZbOBh+frXvjZqsWYkJMYi&#10;oiYsNAoGmdDQSDi8uVhi8BmIFi3Xchl2UJk4LDQwNDQQeZrAEFAbIA98VThEY0ux0H+o5gylY2MP&#10;NAkNyIOQnOef/yTwBIKJxArYWn+P2HK1W8/OzKA+O8Mc4C1nQKaQYwY1LPwY+6wHQAoTFnhOSmLi&#10;/Mw05ry9iQ+3nTLdw5zfl9z9Ed53Qt/saLH5+d///VNPPNlUUZkJtAmPQPxwFGw14chFANrAAcWR&#10;FzIC428+Bavg/7TKFKVk+hLgBPsT4cFKUgQ6xHnQgDxAIcIb6GWAG3L30FUQT7CCnt4eVD6HVEKr&#10;4kUJwVR3m5KVkpAQ5OePRUDx3gQtaFwuJ8McHm0Y5uA9YaJCVEBGasrn3nsPb3cbjTnwFWLC26VV&#10;sXnuYc4foezfxlcGhsAU8+rLTwFPrjHt4xcOf/87f45fLz5YOeWN114bH7Gnw4wbEwu0iQkLh8uJ&#10;jL9hYVjYhVKg2Id6QmGkgY2UpI8MO4QhsGnA0EOwExJIbioOlwA4DHmgZJHLB1Djg4U1yfiMSwA4&#10;RpMRBAAPcMUoccgpH9XMPebvbYOKqclx8QAchjbbMQdfApdmRafxVcCAHBICpz++wNLCgn/+4ANY&#10;xW8XRACNmY39dk14D3OuISP3Tn3oNwCQ4X1MkE8oSvBx77wKoMR0KOQQfe0rX9GrNSnRMakgNvBc&#10;468zcRukfiNqhvAFW8QJc3kLUK3C0MutzQ3zMNQHqFhbYSoQN1CdYI7kECiB53AkB5iDhsW70QHU&#10;YQAFDQu5VvsP7P+v//4vSNC1OQBczND1fm9ww934z771raiw0K3Hv0xyGM8B5gJCCUVpIXXib1Ah&#10;4YpLSU5qb2v9s2/9KSa4jZlWPAjfw5ydP+x7PXf+G2C2389++jMnT5z6/vd/gF87IAiGGvYkjhYb&#10;1DA/ceRILkpJwFkdEYEEb1SUiAK9QSPYCSePEqAmgmL6uC34Tii0JKAQMIfcT1RzgtOVUNIBJhzs&#10;08qYvvB7I+oPDVCDkdk5WUhyAMUhszMHOTAE5efnffGLX8TjwYCDP9wfKj5g/r9fIw9WlIDlHMCC&#10;DwcshDAgbYQzaFs6Jp1FfA4ABwmtRQX5b735Bt4RKMHrjB/6ptcewLQqzInPtUfe6Nl7utWdl9aP&#10;wR3hb8JP8bVXP1uYn93d1aHRaD73uc9zP09CHp7/fOfb38YqugkAgpDQmPCwWC46hiL0OMcucIZl&#10;CaEOA3m6QXcAO2Fk0iHrcVgIBtAY8oADVQhqOMAhLxVwBrE5KNEJOIIHPCMj/dFHH/3lL3/5uc+9&#10;B8yB3RVbsJ3u7m7gDB7sRv/64yr+rzx7rzu23dxYR0Y8XOHMbsOghmEOtgREUBgJknyIwsXEJMXH&#10;V1WU/+M//vI2alWABaZVsbe+UVS59vh7mPMxQIA7/wp/89c/xDK1RTn4GxuSn59WUVLU0tg0PjYO&#10;RgEdCjE2n3n5ZYVIHB8WEcW5khBJA1UK5bKAIaA6iCQBULBqWqRYcTyHi+bDIrzwXIXASkNlKMLD&#10;UACHAnDg8iaQCSEtCrshIQAlJE9FRIbm5mZtrK8DbZh0jNpHQHLAExLjY5cW5plx+KaDcvG3/s6r&#10;WjkZ6XhpvD9emfPsE7wQraEPRQsAdIA5QCQMQJ2u9JRk8eAAIOI2lqbEVI4Ye20MudGz9zDnzgvs&#10;H/odGcn5zMsvlBSg9p5/fHxgQmwY7DP4g5sUF5+dlFSclZUQHoGyEgjII4YCuAhDwF4YFuEFhsCA&#10;gy1q9RHUcHX8AEQEMpxuxUZySlMIBqDBhMxwh8L5kPsADIIRA3AUEQ6KhUXoeOn4sz/7Vnpqcmhg&#10;YF521vOffO5/sITn//wP8kNvVCgcx0NA7qSqBWNOeDAFFJHbDmSP+w9yyMleTIhDmINdJFqhE3po&#10;UnxcQU72E48/hi/hpqHV8X2xDxs7/5WynWsbwbZd/qGH9zDnDx0B7vzzwwP17//7fyuELeUlscnJ&#10;PvEJvtHRAaHB/kg5AIeJBZ5EhFFEH2EEMIcqSOAUtqifCaYDWsOgBshDEASoAfhEk9+KYIdDGWyZ&#10;ngW0AcigbjHUK8ARxsdHR5QU5KqVsnffeZuREBhqIBrgV+0traGBAamJid/4+tfRg378vD9UBK5n&#10;ACJ57oyqtbm2DksV8sRhHMb3x30nlJQKAGJBSqRqcdZjYA54Y3JCfHlx0Q9+QPa02/KyeFNHreoe&#10;5tx5+bp3x23fAIzD+B2+/5UvdTYU1lYmpaX7JSZ5x8T6BYdg0ZZghA7DwYTUBC7pG5gTDNME0IZF&#10;BZNnCipVFJEctGgCH2IyxGq4P+jw+MJWDPsNxgCJMJ4z7JBBGbpGSWlBf1/XIxcf+ru//dn//M9/&#10;4zGgOkH9gYxgCTmj3hAdFo7lYX7xi1/g1O2Ni2O4BCKxUx5xr9v1+dpXvhoTEQmDMUzIcLqBzFxG&#10;HlK1AOJoMGpx2eR+CEBKiItNTUxoqKlGJiwA9nrA89pjgFoMwLe90T2es00K7h3eyW8A0Tj4Qa4t&#10;TLfV5QJzCvLDEhI9ImPcQ8N9QsIQoReKQhKRYUGo0QdaArTZalxiAkQGf5qpNh8BzhbJAeZwlhwQ&#10;G1AbMuBQT1gogtyAVIhIhq8LUNbZ3fWNb3ydSQQEH2gDMy/TArAclcloLMrPX19dBfjg7O3SMnZK&#10;KKSS2Yi2SeWtHyIsJyokNICsNcx6Q/lloDSAHwQXUbg1vpNofCsRMKSjEyCNgh65mRkriwu4OxTA&#10;nU97oz1Xe7V7mHMnRezevbZ9Awi2+dnf/FTc29hYk15TGV9eFpWZ5RcT7xYe6RkcgqIKUKOCIkKD&#10;qGQfZ/IlqgPoQKQwzMjhYfGcSYcBCw5BZ7BF3D6DHXKOc50YQNE7UZHpGWkNjfVf+MIXWHoUMAc4&#10;A8HHhyk7WMy3tbk5Mz39pRdfxBhoW7dowLkeOYUM3l7b8p9+85vZGelB8PJzoY+codiHW5TciznH&#10;aZUHLvwPuAzMAdVBEGByfHxJQQFTJG/9rQHUV0POe5izTQruHd6xbwBRf/hZvvjJZzuaC2qqkyoq&#10;4iorYguKQpNSvUB1gkM8sOJkSJAfTL1kPQbacJlQ5GYKpcZABngCngPFCR8YkkF7wGo4M3IkDDex&#10;sUSEgCEZ6en79+37+je+znwoQBj+l8/0KSDM22++mZ2Wlpma8s7bb+HBgEjAousBjVsfgxvdLtvy&#10;xfPn05KS4KTiwoqoTgWMNoAdhjks0czHB+DjhX4QHoqyDvBLjI9LS0yqraj89b/+KwDwFt8IZpyr&#10;AQ768YXf4vyOl+Orw9rB92p23TGx/YO+EUppgUnIB1ubG3Iqq9IqK9IKC6NKyiIysnxjE0B1nP38&#10;XAIDvCEXnAEH9SUIdojwcFSH05jCY2OwqibK2FDkDRdozHmvaC8ClbVQdmt01P7tb3+bz/sGkjjq&#10;SuzP8a//9dfTE5MZKSkNtdU//CFZUKEXOP6w78z+rduWv/iFL0Th+4FXnPvS+JxxYI63j9cW4CC/&#10;FfvcIQKRQXJgXsYywUAqpVSGovG3+O4AgWvTttuiuPH/Ivcw5w8aBO7ww6PEzY9+8P3+jqqW5qLW&#10;1pqy0vzMzPDisoiCouDkdPfoOKfgYFc/P0+E6tFfba5wBHaQAx4eEoh134jthAVHRwFktrQqoBCR&#10;n0iEHyPHiuzIMB1DmXrn3Xdg32B/eSEO+M3DeoMfLQOcv/nJTxsqquIjo2qrq37Ghfx9FBZjXkY+&#10;dAfq3s3ZlhHIlJGcFAEbO2EOrDS0Iidgh4pUBAZwlh0eebZ2kHiG5DPEDMCojDCnUZsN39ItYsKH&#10;uuRucf5tX+A9zLnDYvuHezvkaeLn/dRjl9obi7o6awUCUXFxWUZmRGEJYCc8M8c7PtklLMLF39/d&#10;398HJgcuQwHSgeYfhpTMEJT1Q90JRJWQiRhQg4YdRn7gkEEaOD6IrYWpGXE8RUWFqOP39a+/z0sE&#10;MyD/9Cd/XV9YFhse1tXeBm0Lj+TIgrb9vO/Y4fXHLQNCQUuwxeuolaoIyomHhSYQjcghCq7CWcV9&#10;4JmCrdgbYOPrjfgc2vp4o5YXxgCasAPYsd8y5gBP8B1e+3MPc/5wxfYP+smRYAVJEXU1tDUW9PY1&#10;C8TKusa2vMKYopLwktLwvEL/5HTXyFinwCBQHQ/ADmwO9EeZViXwA+yg/BaHObTOHRqXv0DOdIAS&#10;ZAi2DJQcp2VTgFFUaIvEEHoZ1r3Lz81ZmJ/7zne++9v//O2/fPDP3bUNKZHRcon4X/7lXyApdwPg&#10;8MjGDE1XlF8gJ+gQdDEMZunthw8fjmDxSyy6OpjCHTk7GAxfMK1TPCCwh8ulp3ROX0qT92FoQylm&#10;wUEwI58+dfJWvgTGG6/4wI6df8yY85Mffe+b73/hTkrunb/jnXy7G7oXU6z62sp7uypligGzfdQ2&#10;YW9qzS0pDi4tDS0pC87O84pNcgoNd/X1dfPycff182apTwQ7oD2wV9Afcfo7jlqhHKcBraE1cLEB&#10;OkGhIKcwrc1NugXhDykRgbB1oOJFVXXNYE9fVW4BFs4b6On5za9/DaEAVYCYg6vzUv9738HD8IkD&#10;eDzAyzYDLA7x5HA2Ib8V0dQEu/SN4KUDALYc1wvEi3N6KOp4hOPLIqMx4nUuAw6+T3xLGJyUmPjM&#10;009jNt66fkOvf8XwP0eo4fdvY1YFnvAPS7d6+ZOX8D1MGlpvSFhuZfCdv+OtPO1Hdy1TrJ598uH2&#10;pgKxuM1qNy+srNnHLD3dJeUlIaWlwaXlIYXFAaA6UbEugUEu3j4uPj4elGvJFezl8IQABEgCCcJf&#10;bXxgC8UHoAOhIqjBwtw4y/VwShbULHwIiPDnHrGEiVGx8RGRMGJYzKY/+7M/c7SiMBbBbD43JHcf&#10;0WCI8xWREJ2w/HzwTx8U5eVxi6Wj5k8QLOxI50AJDuAPvS99GwQ73NdF3wB9EeQepx0qwkruQMo6&#10;g/fvwP4NSMRNmLPwJGCtPKpcewdf7238ou4GzFmbVvzLP2+lePyf//PvoBZAlV/8/c/47wE9TJoY&#10;Arz52U/ywoV9dhY7GI/+8ydX2A6mxWxsElzIX8Im+c5ffnPbJVe86c47Yh7HB945DwbsnGrbJfzD&#10;bOv/0Efi35d/TXbJR43DTLEa6Khsrs+SSDsWlxdnZmc7WqsqSiOKS/yLSv1KyoOKy4nqJKS4hEU6&#10;+/u7+Pp4+Pt6408098ebRIl8vJzbBWYK0hQQ7YYeLnWIoQ3JFg3jqA53AZM4CGV0GEp7UdAOVshD&#10;y0hL6+vtnZubffOtNyAO//F//g/7h4YcQQBv7u/+bRSrq00F4YU/bkijQZIIkjiROw/0AMkBwcG3&#10;BPYHVAGlASgzzAEtpC+EfTtYHTgI9Z8ReoBCrESQgD01VZVI+gChutodr9gPqccl7Bu7nu3HD3Mg&#10;tkAYJoYAEDT0MCSBKAGO2D4GYAeHQBJeZnkZ3CatGIAeDMbOlz732rZL8D2zAWyHye8Vb7rzjrjQ&#10;ceSxDfvOWzsOYM/v2INLMAlr2/q3TeV4ls2DAezb4DGHn+oj3YFi9eMf/aC7paipPnNwsH5qyiIa&#10;bK0sjS0uDigs9c0v8S4u8yupDCou9U/LdotJcA4Ncw0M8PT328IcrlYohyb055oL7eciUAA9hEIA&#10;n8sfnGXIA/nCQPx9p8UdUB4Z63WiUewgZXpSsieW70RgT0R4XW2NUa9/8vHHsTwNAIctOA46AVMt&#10;7BWQryvK3Z3vZNbaZ595BgXFSMfkAIUAh9OumJq1BT6cXkmckHCG6sZD98QXxWlVKMrKckkoCKEg&#10;L/eHXLLVDb0Or/1dD+BgzMcPcwA4ECUmMkymHHtgwGFSBkqA13/q4eMAEJ638DKIHUcAwWz8qW3i&#10;yY/kd9iAnTe94h0xs+NIdqNtt3YcwJ7fsYe9Kdtu6//QR7raSznOedv3mWL1/LOPtzdl19Uk1tUk&#10;19em1lQmlJaEFpUEFpT45Zf4FJT6FJf7lVb45xV7J2e4Rse5hIZ5BAV5o+IdMIKK35BZmP3RDkSt&#10;CdhCWdQbVYOBnkWchwMjlI3ZYj4kckAeYAvBS3BINFlVYf4gMMJE+C9T1rCFThIWGFiUn6eUSY8c&#10;OgjN64MPPuAjfCBiv3fwQZwwfiTf++53U5OT/ADFgf4MbfA6lAkL7kK29ABkUwFYsI+IJmAOdlCF&#10;NSiYrGFkEyMsAgjT2jr4JlCpPiUx4QWupPz1UztAMZ7khj4A8BvCtGsPvht0K0gl/oiD0jCVBAiD&#10;v+8QRtbD/r5DjtgwtoOzTLKYkGIkyAy+RqAE4IixmquJJy/X/LW8trXtple8I/8k7PF4noNDNg8G&#10;7Hx+x3d05Dnb+j/0kbYNYF/CR71FKCB0FmlfbUtDWnVVbEV5ZHlZBOzGMOOUlAYVlvjnlfjkE+b4&#10;llb6lVT45xR4JadxsBOB4GQfwhxaAIZsyPCIc1oDlbjhLKMId8P/vAE7gBEgDwMfgBMACOCD6yi7&#10;kVxdlAZK3hqOMwGL8AELoj/9XCMpDvQHhYDNOTkxEZrX4uLi2++8/fNf/C5P4fcIPqAKyAXr7ugI&#10;oGIU3hSKE0hRTCBs0K6ApAAZHCKK6fLOVg/AKCDQFy0Yy+twRnhALyIoQfCQwo/8/UcuXcQv/zox&#10;5yYAh6HTtWHkhs7eDZgDaQXOsFfDvwz20QPxZz3YYT04BYmDfEFmcQrkBPvoQT8bCUlnO4wF4RQu&#10;xJhtPIeNx2Amv+wS7O+86RXviAkdR+LCbfNsG8A/P/9GGI8xrF17KsezbB5cy7+v4zz8hB/FDnKs&#10;fvKjH/RBsapNrqqMBuaUlUaUlABzgkrKAopK/fNKffLLvIrLvUorgDl+0LOy8z0S050j45xDI9xD&#10;Q/2prB+5q0iPINUAFIUzjZLyAAXM2xvmHaANOA8adgAnOAKqAGrgNUbcMhjOFswg2JCt68D510n/&#10;IswhzxePP9iBeYRUsOCg2toaq8363HPPQS74pcnvPPjgZ/alL34xCPmb3pRChTBjwA49JJYIJPoG&#10;hMHLQl0CPiNQB09ONmQCJbwGSA46w8jOjE50gBeRYwsYFRRot1JCyodizvVHEDGJ2La9IVS59uC7&#10;AXMcxQRyxIACnSAtYC+MSDiOuc59djkmdOQVuBY9+D4dd/gJb+6O/IT8PNgBXODhQWOw49h/7f2d&#10;U93cPNe+yw2dZTlWb3z2pe6m/MaapOrKGA5zEJMD/3hgcZl/cVkAFKvCMu+SMlh1fEsqfEurfIvK&#10;fbIK3BPSnKNiXMPCvcJC/anSBQyflOzJeV04jzkkDuwGbmBvL3w8fSj+DXlGkEfUiPHFQGAO7MZx&#10;CXHQJcjYSuNhaOU/ZAZCF82yhTkc8yHvD2xE8HlBWkkTgck2Pz8fNVSfffbZf/zVVkkKqAywsdwZ&#10;gw9+clgIJhCv5eON9QEpwI+rb4yoY7A4ircJCkCQdiQtNEoLBRLscBFKjNrhK6NaFsAaInfk3QOu&#10;ojgrYpglQgEmv3YIjaOPbxuYXOfhbfyW7mbMgWgAf/CdMEpzQ5LCBkPq0SDIV7x2p4DzdwSp2IZU&#10;V5yBdV5xHtidWD8jXde43PHUzqlubh7HOW9xnxWvGDepOhqy66sTqyuAOaRYlZSGlJQFlZQDdgKK&#10;ynyLy7yLyoA80LB8iiu9Syt9sZ+Z756Y5hoV5xoa4RkWHsBhDlX5A2WBBkG0h4wYgA1QG/JkEeHh&#10;quH5cF4tQAyELCY6OiYuNgQXE1bRaHwcQYcwh30u4w8zDZFdiOwh4AxI++LC7ajqaUR2TqZ91PS5&#10;z78DfQe/rjuAPMyY89STT2DpCmAOIBbQg8YFGPvwEQV4OdQOioyi6tD4cogFkSGMewW8OmfhAdRw&#10;+RFkUoZ+Cp4zOTaGt7ga5sBrf0MuqqtB0IfyqGtzG8ezdxvm3KKA3K7LIfuAnRuiKFe8NRAPStwV&#10;T91Q5+2a54ZuygajoPqv/vGXAx0VLXUZtVUo9x1dVhpaVgbFKrQYulUpfFWBRWV+ABxwG+BMEQhP&#10;hXdJpU9JFcDHJ6eIlKyoeNewCK/wMIQikxjB5ILKgcx9w1EdBiRUgRMfBilk+eEMyCgzjoRQTuRI&#10;qcL/uQ9Qhls7j3AGgSuXPxzsMGs01C4y+XC6GEeugFhkPwHcJSbElJbmK5SCZ5998oMPKE4DyPMR&#10;hTQDcDA5jDnwa8OY4+vtSZhzGXaAPFC10MDsACMgeIjfxmsCYPBewZz1GMt4gfYwAzK2wByAKrYo&#10;fIG6iOsry1fEHIg2gOhqGHKj/fcw5yZk594lN/ENYBEr/Di//MX3eltLmuvSa6vjq8meEw7YKS0N&#10;A+aA5FzGHN+SUgIcgA+oTkmld0mVd1mNLzhPdqF7UoZzdIJLZJRneJg/6v1iIXI0yD7HdraMwgx3&#10;ABf4kMkZYMStxA3MgYMcOMMByGVKQ1BCmEPWDiI6RAbwYXiFLQX/kMxSJ3ct2XaYzZZwKBAXwgHk&#10;X1iYbTCo3n77NWbqASW4jcKFP+5MqUFVsamJCSxgTPUofL1A6QhzLjeoljiBLRrllfv7Li8vPfnE&#10;E9zTwnpD3iu8I9CGaVWcCQvqFbm3EmJjVpdoDY5tPAdvcf0hf9eDP7fxa7nHc25CEv94LsGKePhB&#10;nj6+v6u5oLEutbYmHjbk8vKIsrLw0rLQ4rLAknLYcxAQCI8V2XBgRi7iWnEFYMenrNK3DLadSu/c&#10;Eo/UbOe4RGfADtl2qLQOV9SLBf4TcdmCCw4kOPDgi+PFwKITwXADYEJjuQ8wh5CJQIUDnN9dSaoV&#10;PmT0IC7ETmCHHNC4NSgCzuGGEGEIcmR4YFJSeG9v07vvvIEin3hfOHcgF47qwE3s8zZbZL4L+gfg&#10;yvf38fL13SpPAWIDlQrgQ6oWebK2UCjA37eivOzf/u03b7zxOqzEQBVHwzhwht4NeEoRBWBxAWkp&#10;yadOHMcz8yQNT36j4TfXgznbMO0mvhD+knuY88cDIDfxpgg/hptM1FPX3pRbX5dcUxNbURFZXhFR&#10;Vh5WWh5cUhGAmBwy4JR7F1X65sOBVeCfm++fkROQmROQW+BbyDnQi6t8YFUuLvPKynWNT4Ztxz04&#10;FOukUN1jBN7AYgMcYOYLQgfSGjhXFBeIQtVKUVowGrE5RHUY5sDMig8ABxuCDi58F1PgQ3EuHNsh&#10;wOGAhXppEFEFxnMg/QGBfrgNKWUc7IQG+cVGh5WX5trthh//mKrxQBsCReHF5IZ2IFNMqcEkzzz1&#10;FEoWw13l5+Ppy9fDgRmZs+eA6kDP4lQtnIXO5ZUQH4NUejzAe++9C4RE0CNHb8glBzgiSw6+HA5z&#10;cAw8SoiP/cpXvozxjIfcuq34avjzR4s5MCnDE3QTsnOdlzCD7bbBsKXAn7Wt8+48hN2b96QjrunW&#10;Hxvhxz/50Q8HuipamzPq6hKrgTmVkWUV4aUVISXlBDhkPS4HnvjlF/unZwYlJUTERUXGxoTHxIXG&#10;xAYlxAalpgRm5vjnF/sWlfoWlXnlFLkmwbwThwJf3uHhyB4iKzH+oJOSxRVzADJQARks3sTFxcXF&#10;RMfFxibEo0JVLGCH4QkHIwQvBDy4kNvhdDFSo0jPgrIVEICZgUPchugCQRBABrDFOBAMI5yTHZ1o&#10;IYFUcCMqMjA7N/HgwbV//VdKWoeR+UZrfvJS/5Mf/VgiEMREhJOjytvLx5swh+37kuuKfYBFPgFk&#10;zIHO5Qmn1TNPP8Wk/t1338XXAswBTnL0BkBDmhdHc7ZS1QCbuOTbf/WXuAQ8h5nErwYat9j/B4o5&#10;WDIA9oFbkVYWdHfrpt2rPQNkFrCz7SyADrCzrfPuPMTD848KzLlFfGZe8jdf+3RfZ0lzY2pdXUJV&#10;NXhORHlFaFlFSGl5AKdYBRQWB+bmBCUlBsXHhMRFRMdGRMXHRMFIGxcTFRuOpWewfGdobGRocmJw&#10;Tm5AcYV3UYVbZp4ziu1ERntERPiFhaGoF0XVgvMQdyFOAsHyg7ABcLC0QSIAJyYGDXkPABBgBoMN&#10;Tr8g6zFwBv34MCyiLVk/LtcqJFSiLoguqSpgRZydGR1cH4c8hEUBcAOFBKKwakBKSuzgYPeXvvRF&#10;EBWIKsTtQ1Utxm2YCQULT2ysrqXEx4dA/wG8wB1HVf5Q6w/Rj14+XgAfMubgkHCHq1ABJQu5afYR&#10;G+7I3EzQrVBfiCmD9IWA3FBqLJYPpiXMmW4FZC4pLvjqV79yi3hyPZcD0G6I7F1j8J3UreB1BVff&#10;CTvMQcxeHJLCnNQAFj6IDqdY0A7DHIx3FHn8NcdV7HI4iXZeiPHscnYVf8jui04+aJCd4gewftwU&#10;5MER6NgAdiM+tpCfh7/c8Xb8YLwd/7TsZR2f3/E5Hfuv+F6Yn78Xe9Sd786e4ea2r75Mf3MnbUPd&#10;7QWN9cm1tfFV1TEVlVGlFeEl5SFl5UFloDrFwVlZIYkJoXHRESkJUdmpSUW5mRXFeWWFuWWFeSV5&#10;OXmZKalJsQmxkYmxUckJ4Vk5gUWAnUq3nCLnlKw9cUlAHs/QMH/ADf6kc4hDgAP1B2UDE4nfxGCt&#10;UCBPSlIi9CxOqYKzPRji5+HhgZgeCq/jUtSBJOjfgh6mVcHXw5l7MCM+HKshfQqIBKoDISaFhfuQ&#10;dkaGZc5IS8tLETpFRYZaLaYf//hH+BIAJlc0osJoA4LB20/+7u/+dt/GBta5C6Y8TXL+A14IcuiD&#10;/1Aj5NmCINhw8Ph0CpUVGxrqYGoG5mBO3BGrd5FrjwsaxOPhcYE8wBzOsUXKFaeB+pUWF/7lX/w5&#10;+/F/pNs/UMzBWmxYc/a7f/UtEB5HKYDg4OtCD0QGwgUBh7hhhwkgOiGbbB9b7GOA4+WOIyHRjofs&#10;Ql4w2VX8IX/fa2MOHoDBIH9TXAg8RGNEYts8/Pz87RwH84+HsxjJXpl/U7waOtmF/Ej2AI6H/BfC&#10;34u9Ap4HpzAeM2BONi2b7Sa2+Pf69a//VdLX2NmSB8ypI8yJLecwp7giBFSnvCwkNzssMT4iPiYi&#10;JyOlsjSvta6yvaG+pb6mpa6quaaisaq0vry4prSwqqSwKDc7JyM1Kz0uNycCqllpjVdhlUtWoVNC&#10;2p6oWOfwcK/QEHLE0N9zuIBDg1CVnRSr6CjwpcS4mISYaGANIQZHUIAznp6eXtS8vCigEPGEPlQr&#10;2J8mwTBMBFGlK2hKsriSYkKhvxzb4aJcQB8wkk5BoinxnQLt0HABDM3Yojx8WWnJpUsXWcoAEkgZ&#10;4QH+YJ+PewEReuvNNydGRxNjorHmBe4CNQr6FOgNaI2vN+r7AWhgPSYAgrMcjcCGYzlEeHy9Cgrz&#10;vve970IKWLEdCPiPfvRDFHTFu5ANitOvyKAMrxY5toA9sO1QoE5KUgKA7iNFGzY5XvYa1OWGTn3U&#10;PAfpgfjpguEAbdD+8R9+jlfA4rOOIgDBQSfrgbxgHz2QU176IEoQHwARTkF9gGA6Bto5jsQkjofs&#10;Ql4w2S34Q+yw+14bcxwflZ8BF/ISvW0efv4rDsbj4Vr+gyd0fGDMyStHjv2YyvGQvRc6+XuxV8Dl&#10;gCb+vvwTsp4b3cKY852/+gthT21Hc05j3RbmwJ5TURFWVhGK3IfCXHCbiPi4yKKc9LbGmp7W+v7W&#10;xt7m+q6Guo76ms662raa6pbq8qbK0obyktqy4uqSoqrCovL8nIri1IqymPKqwOIq95wSp5TsvRzh&#10;8QgNRb0dJF4FRERgyU5aAys2GoAWTWvwRWKlPgAGIyfAJU7VoJhlyDagx4Nrnt5esMRSrjoZcDju&#10;QhblIJAEMBwqNbyVT0rohPgWzrwDAsTxHTKb4EKWvk28aAuC8DxlZSVf+9pX8a/GtC32z/eLn//8&#10;jddf16iUWJ8U2Eh11ANRgwJUhBCGNWAO2A2yO+gxqRN7lyurcyzIz8cLhZDf5tatAI4x4QXm/Oxn&#10;P8P6FwAbwhy8CPfiFJ3t74s3x6MyM1RmehrjRfwv6qPbuSFgucbgjxpz8Dv/yQ+/+0+/+iX/RwHf&#10;yTb1ipdZJhSQFMgUZAdSBghCY3/W0YkdjGFyyksQ62cjGc/ZdiEvmOwSdjuMh3TjYQBlTHvCWTaS&#10;H8BUOf5G/A4G4BZoDB+2jWeTXG0wnpZBAR6AsRr++fHwjnDK92PkFd+LPTBeAQPYozpegse7Fcxh&#10;xpwXnn1yoLOytTGzsS6JHOXVMVWVkZXlYWUl4Xk50WlJURkp8WXFOR3ttX2djYMdTf3tjYPNDYMt&#10;dYOtDT0NVZ31VR11Fa01pY2VRQ0VJXWlRbUlhTWFBdVF+VVFOeWFyaWl4aXVPkXVztnFTskZzjEI&#10;HQxzDwn2Cg72Dg7xj4zCEp9YZS8yBv/HAuiR4aQDUVUHAgfO6kMQAfSgHHVINEiPhzu2oBWQTU5H&#10;I+QhewiHJ5B/Dy/gkjeYEZqfN8cWKEuCRjDM4aSblCxcF0wqGM2P8/HxcfNzcygc8fX33z95/Hhu&#10;VmZeViYynqBG0Za0ny0SAg5D9wDDoUZogzhA2JC9vT0BjwyL8AR4SLjOwYw2NtYAZY7KC/YRPwyk&#10;JcDZcs9xt8Ajkhn5chHX4MDszDQscf7R4YzjzNeAkRs6dQcwh1VC4B8eScq8PLIdJrN8J0aiB3IE&#10;qWFXMfHh9Q4IIPrxl51d4jjyihfuBAFMxWYGsrEdRpzYSGz5AdjnH4zfYcPYfSHmOGSTYIt9dvZq&#10;gx2fFtdi2M4edq1jP+Z0POTxBP2Oj+o4Bv23gjnMmLMwbe/rKG1uSG9sIHtOZXV0eXVkWVlkQW50&#10;WnJsekpCbWVJX2eDoLtB2Nkk6mqxamWrM6OTVr1NJ7cZVBpxn1bSK+qs622s7Guu626oaSgtqCsB&#10;5uRVFuRV5OeW5aeVFsdW1oaU1/sUVrpmFjonZzjFJriER7mGhHuEhcOljpLswaHhgWy5PUBBYKAv&#10;gUMAOY4BNtgCJRhcED5A64AyA/yBmPt4bQX3wgzihzAYT09vdw9PN09Pdw8Pdy9PwI8HNCDYecmp&#10;BdDgcAnZpQAQbEFv0KDCAHOgzuAsSqKj1haWC+SszczmDIcX7dBjkOazFd0HZQ95HFCt8CyeRHVw&#10;IzIdbwGOjyenYSENLchiNsJYhL/ITGtjwgvMgZKF9Ct4yrGsKdbCQEwB/k8vCCzlnObAXlweFR78&#10;lS9/if/5faQ7IFQ3hC1XG3wHMAcSBGWKGXOAP7ww8jsQHHxX7BBiiH1wDxxiCyIBhMEAfvB17tzc&#10;Vdc5OZ7HUZwdn3/nDNsG8wPwaoAI/vA6d3AJLsS3dBPXXuct2DCKzPn3f1eJO3rai5obgTkpHObA&#10;gBxVkB+XnhSXFB9TVV4wpJHZDMoxo8quU5jU4lHr0KRdvzA1sn91cXFufBolTCdsB1ZnD67NLkxY&#10;x02aCbNGIx5orCipLs4tLwTVySvLzyopTCqviKqo96todiupdcktcUEAIeKWI6LcQ0IhmAhLhpGZ&#10;KgDDvYWEa84tBQc3ZwrmbDKAHRSyYPhDClQAFBDoOCjI7OXv7xEY7IHMi7BI99AIl9BIl6BQFz9/&#10;F29vFy8vV4Y8oCIcL6IoOyy2ABUukBQxLkuUMzJz5iAgG0EQMjQ4lCOHPtCJWBBn9Ka9Lb8SbDQe&#10;XqBUIDb0AdQQzwG+cbADqkP4A1jTadWwP4PkbPPIQ8n6t3/7t+SkOOSYI5wA6bHIfaCbIscKTxgc&#10;ACimnNnQoJjw4Pff/9pHCjX85Fe0ol8NWK7Rf2cw59q/diaz7NXw15lRDnYJRBv9PKW59jz8WYAV&#10;5uGvgpDikD97jR2MZOrbNcbg1DYY2YY52263bTA/89X6+QFX3IE5i29XHHC7OlG/4oc/+J5M0NzZ&#10;mtfcmFZfn1xTG1dRGVtUEJudFpeXkVJVmicRdExPWE8cPXrkwP4Dy0tHNpZXp+0H1+cWJy0LluGV&#10;yZF98zPzI5bxYdXCuOHg2tzm8uzShM2ilAw0NbSVFTcU5dYU5lYW5pfm5ZYVZJSXJlTXB1W3eVa3&#10;ulc0uheWe6SmekbHeISHe4eGeoZHeKMCWGCQZwjiCYMRvYNiMrAGAx8uN+InAAHwDahCvjQsFEuo&#10;e0dG+0bH+8Ql+yam+6bn+aTmeKVkeiSkukTHOwWHOfv6uXt6UQMfgU4E3ACgwX4CBOOoDjM+E+6Q&#10;wwi2FKrwTJyHO+TUOs7AQipPIFgOfQBfPtCufNy5BuQh0kUNSh+3A4NPfHzMkcMH//3frwA4kFYY&#10;pfGzT09LpmeA0Zsq51AJC6I7Wyu/hyBGMiIsKCMt6bOf+TSTnY96+3HCHMZJIEq3S14woSMNwD56&#10;rmfy6x95jdmuf5Jtz3mNOe/wKZZm9dYbr4r6alubMpuAOXUJtbVxlaUJ5YWpnc1VcmGnaUgybtVO&#10;2vQWjcyqls3ZzAtj1jGjem1uYnNh+ti+zWMH17Hz4MF9T124MD9lO35g+ejq4oOH1g6sTE8YNCbJ&#10;oFku0Ap6++prWyvKq4uKSvNySvKTKirD6pr9GrvdG7rdK+t9srJ9IyJ8wkN9w0JR+8snJNgzJMgn&#10;OMQL4BMc6BUc6BMUhOJXWE6L1rKBhCKFCtwA2+BgX8pkD0cNDb/wCL+IKL/IGP+Y+ICElIC0rICc&#10;osDsIp/kbPfoBDffwL1e4DyeZAiCBQZ0gmvALuwQmyJCRZSKgAdchtNuYEEibIEdiWzZzHYURAmc&#10;6IcFifOTe6AiNFQqmG5IwYJ6BXrjjdSP4Oqqim9+8xuAiJ0Mh9EDhjmI98OtYTmnRQkpPhCXkiOO&#10;+eNwEBEeEh8b9eKLn/qo0YbNf9OB2ds4z93Ac+6wQN273Yd+A9CF8TM7f+7UYFclMKe5KbWxIaGt&#10;JU3UXzszrltdHDl5dPnCmQOnDi8d3Tfz4LG1kweX9y2Mzdl0k8PKOZt+TK8cGuwyifutCpFJKRoS&#10;DZg10n2rc6dPHD1xePPkoY0HTxy9dPHcww+dOnZ4/dSxQweWFluqKsoL8orzsksKMirK4+ua/Ju6&#10;3Zt7PRu6/SqbENUTFh+LYsghaChsBU86JBF/5WHxoOIPEeEwesRERVGwcnQUDM60pSXRyQgCZxcC&#10;CUEVgCGwgYSE+odHBETHBMUn+6dk+2YV+aTmuoRHO/n7cbDj6cG5vWBD5qoacoWLETUEzIHFh7ca&#10;cXYVoj2EPFz1LahXXDU/MvASC4IrnEzH5FLj/OSENgg2zslJv3jxIZZPynvet4kkDhHzg++/tbmZ&#10;QAalP1iJRTwAYorwJMiOxzoR3DJhyEV76VMv3BnMARLufNSb6LmHOR8qgH+EA1jNHKNW0tdR1tqc&#10;1dSU2tyc3N+Xr5A1KKQNw4Yus7Fbr2qy6rtmJqQri7r5We3miuXs8cXzJ5cPrdo3FqxHN2cOLo8v&#10;WLVWaZ9J1GNXi0eUQk1Xi1HQM66RT+i0JrlkyqSbHzWvTo7ZlcqG4qKqgtySvCyE8QB5CvOTyipD&#10;a1t8Grs9Wvrda9uRNxGamoK1ziNiuPQrWvwB/4+Njo3D4lfUkCIRF4MtRSyjdCeAArkSCCyMRBFP&#10;+h9BExoLPAQqgBeFR/olpvnllfpnF3nGJjr7+zl7e7r7eHmQd5sLgAHhIZc053OnLUeBADisEefZ&#10;whwkacKCROZmKF/QsagAKReiAxsycadAv8yMFJvN+ItfUKzI1SIMefmFFoNh62trZF8i+xWXncHl&#10;hiAqEissU+gjpY0EI3JpZWnhzmAO78rnn/Pmdu5hzh8hpHzoK8Pg/88ffKCV9va0FwNzGhtS6+sT&#10;6+ri6mpj6+viamuiaqrDGmoj62knvKYqtKMtpacrraM1qb87XaOoMBmazPpms6F1blJ6/ODksQOT&#10;G/PD+5csD51YP7FvYX3KMmdUzphUU0YlEEnWXC5vr+lvqMHCNXUFuXUF+bWF+eW5mWW5aeUlUbUN&#10;QS2d3q19bm19fg2tofmFkYmJWG4mAqyGannFRCF2B1vgDAAHW2SDIgkdgskBDrAmjPP7YBl02kED&#10;BKEh4DAC9ZXBgYL8wqO80vI8sord4hJd/X1dvWHbgUuLczzBBYZGiU4UNMjpXJct1VuwQ9XjSbdC&#10;Eic+FHzI+dG4OjnEc5BgFRkZOjDQ/ZWvfInF9lwPW2CYs7y8CFM2B5KUFA+QQVwyR3ywoRBr5MlG&#10;hoeOWM13BnMcvfk3hzbsqrsEc2DZgJn3Npp0PlSs/tAHwFINj/lH9BYwIH//e9+R9jV3thW0NGc0&#10;NKTW1ibU1MbW1ERXV0dWVYaXV4SVo5wFSiKXhZaVo0hpSGlZUEVlUFVVcEVFYFWlf22Nb3NTeHND&#10;eGN9aE9XglJRZNDXWowNE2M9mxumi+cPXDi77/ih2QePLT332JkzR5c35qxrk8aDixNLYxabCmHq&#10;/cNSgWqwo7epqKsuVtAXPiAM6OjzrO/wQQh0anIUZZJSIx0KmhQilmMJfhBFCDRhH7CcMKhXUK7g&#10;9IGfmfP1hKATpQJRBCyKGkZimd7Q6DhYmL3iErAyDiy9Hp4eHghy5qKcsefuSW53VImnYB4y6XDa&#10;EzmwuEbmHPyPFq+g+BycRVDNVpEKH4TfhJ8/fw61KQALkNnrdDezML9TJ4+Hk8OOqgUiphE12MF5&#10;QLawJZ0R/izk5ocGqxRyvs7zRwo+HzPM4QP7PyIh4qe9fgMvf8nduYMX2ebju43PiZ/uF957W9Rb&#10;39Ve0NICzEmurYuvqSPMqayMLC2NzM+NykwPz0gPS0sNSUkJTksLTc8ITUsLSk8PyswKyskLyssP&#10;KsgPKC4KKC0NLC0LLCv3r6zyrWv0b2kLa+uIaGsLEQtTjcO1dnuH3doxN9W7f1N/7OjExpr+4Kbx&#10;obOLTz958tSRWRCkS+cPXbp48OCmwW4u6Rd4tAlcWgZ8GlrD8vIikuIohz2Ogx1SuKLQACLhwBMC&#10;nXAADhb+DiPbTiRkFMLKebeDAwl2wHYIeQh8uOFh0MbgCYLxGUSFS47iEioIfah5UjAP4AiBfJSz&#10;QN4r0rDIyIxGznkK4eGgh1Wc8PMNDw3u7+v51rf+FF8mGA5f3+Y6GQKueuftt0KCUDOQFpqh4ECO&#10;6lCZRWI4jPOQi62uptox4BYXfkQfvMV1Pvy1h90NPAfig2+JJzksjJ9JEO+GZp1wgsOXzb5S7IAd&#10;OfY4xszgcsd5cMgidfl/DvAEdgvMwxMG/nY4hafCKczJOnHIxuM5IeyYx5GYYSSGXXEAo3Dsvo5h&#10;AGxa1g/IZf59ftpth2xmbNnzsENE6bAn3/aE/OCb22EG5EcvnhP2Vne25zc3pzU0JNbWxVVVx5WW&#10;xObnRmemI1szJik+OikuEg3Jm/HREQkxkQkxEYnR4fHRIXExwTD5JsWjhSTEBSYnBaWlBqWmB6Sk&#10;+2Zl++UX+GNVrJJS/4oKn9o6n6aWoLb28I624I52n8HBcKkkXiSMkIjCjcO5NlvNiLlmwl63ujK4&#10;f11hNGZ3id1ahS7tIteWnoCyyvC0VPAcKFkcxQHoEMshGw63GgvQJiKWYnlDoiNCYqPCkLEVBQ8Q&#10;eZ+5CEOoWgjw4xCHbTnSA+cQVz8VYTpwaSOsEKlcRHnAd9y3+A8de+AMrMeAGzAf4j9cdCKwiAw7&#10;/r5I1Hr40kXUI8U/6DVsxdeQTVyIEjoRYdCitvxxiMZBeCRsOUBPUrWIvFGBnbaWFn4ZU/Zz+ui2&#10;13jg6z91N2AOAwdeqB2xgkkTZId1OtIhnMIlfA/2AQLo5AXNcR62z+MMZJ+JPwCB/QNhBxfyt8M+&#10;ZsapbTiGfv5azAaoYbfDhbg72982wBEZ+DFsJCbn5+eHYQed2w7ZeGxxin9H3AhPyJ+6XTssAnnU&#10;pBH0VHS05zW1ZNQ3JFZWJhQUJORkJCDZITMlMTMF+eNZJfnZ+VlpxXlZJXnZ+ZnpWSmJ+Zlpuekp&#10;qQmxSbHRqfGxKXFxqGIRFx0Wh4o6UWhhQKT46MC4qMCkhKCUZFSN8E9NDcjKCsgvDCgqDiwp8a8A&#10;HWr2aezwbe7wau3yaO/x6Bnw6RP6dg96dwg9gDbtQtdOiXOHyLVt0Le+NTo3JzExgQw7yM4CwkDY&#10;kSaBLYpfoZ5GdERYXBSSocJjIkMBOFgQCkoJkAEm2J2Agx722aI+nKmWnEXAEUQVe3hQXhcpXZzC&#10;5cWF/HHRzuS6uhy0w2GOH57h9dcpswbcgKVtXr9IspGgLt/5zrfJ4sTVLgOfiURpduhZCNOhpcyp&#10;AAhO4nXaW5qRnIXVS5m9CDf96D7XqRte+2XvBsxxlHQIjiNW8KdYJ/6sO36fTDB5GYQ88qiybR4A&#10;CE9mHGWTzYBT7EL+dkycGc9xHO+4zw9GJxAPD4ardg7g0YPNCdjBSDwPRjIyw54fD4+GTjbttkN+&#10;WvSz8ehx/KL4Abe+A6fVf/32typRx0BPeXt7bmNTWm1NclF+SnZ6clZqUnFudlNNhaS/U9LfIRP0&#10;qCSD0oEecW+7tL9TPNjZ29Xc097U19HS1VLfVF1eX17aUFlaXVZUnJ+Tk5GRm5mem5acCUSKikyK&#10;jUqKi0IiNseRQhPjQJBCk+NDU5NCU5LD0tKC84qCy2pCqloCK5t8K5t8alp869r869p8Gjo9mgVu&#10;LULXNolrp9SrfTCspjEqOzsqIRaLmKfCUR4dGQ5vTmpyYnJSPDoT4qKTEmJSEmMT46JQcCM2KoLi&#10;/QKQRgotjOlWvAmIIAckCZgTFUUFUdmHFdkgDzglVoD5QNlyB/Igh4LlloIKUaYDp3YxzQvIUF5e&#10;9vzzz/3P//w3/rkRbAxBu7YkbjvL0h+AOYA8zm+FZ/YNDfbHMlhknsLSexQFgAVMA7Iz0n74g+/j&#10;LgCEj1rJui1hgXcD5myTHcdDJoCQaCawkF8mmDyrQQ+QAYdMhXGUesd5cBUT820iyagR7sIYC7sd&#10;DwW84GMq/kLsMyzCtY4Qxz/btgHsMfCTwIeHC3429GAe3JG/F3uGbYf8ePTzk0DLw5z8qdu1g/T/&#10;f/jFL5Ti9v6esva23Pra9LKi1PysdOBGS0OVuL9rWC03qqXDaolBKdErJDq5ZEgq0EoEaumACk0y&#10;qBQPyAXd8oEuxWC3rL9L2NUm6G4b6Grtamlsq69qrS1vq6usLy+pKCqoKCrEtiQ3sygnsyQf2/Q8&#10;gFJSQmFWemVleXZeTnJKUkZ2XFZuXHJSRHJKaHpWcEY21LSgnEL/imbf5kHPDql7l9SvtSuyuCgh&#10;NQkYEw0HVlpyCurtoPZOakIioCY5MTY5MQZlfFBzA4dIUAfmkP5FPiwAzPYPAAddABzgD7zsDIVw&#10;TMvdUKwOAx9Ydyhji5CHtvRByDGlUcDg7OsLx3pqStLkxPjf/Izq4YCE3JDAAqbwr5CRmkK6FUU8&#10;okaHXyh2oFhhSwvQID6Zss5Rhh2VNHALRkJYPCEOP4rPDb3CNhTlD+8GzIHE4fu5hj2HfXuQNWAL&#10;T3Ug45CynT286DFhZ4dX5DlMZnF3/gF4eWekiAk+68SN2FRsWnTyD8z6mZqG7c4BeFS8Aj8D/4Rs&#10;B3dheIUd9PDP4HiIflyOydGJAexCR+WO9dyWLZxW3/n2XymEbf3d5S2N+RUlhAbI5RT2d+rUErNO&#10;ZRlSmTXIrpIZ1bJhpVQvl+hkIr1cpFeIdHKhTi5SiQdVwn61qFcp7FYKegA78oFOaV+7uKdd2NVK&#10;6edt9X1t9b3tjSBFnU317Q3VwKLm2oqm6jLwoqaasr7ONplc090nrapB5E5ZXX19bm5GZmoCgCQx&#10;Ng46U2JCZFp6eF5xUHWrT5vQo0viVV4TgLJe8JYnJMampSUAZ2IiwqLDw1C0MDkxLjUlPj05IQ3X&#10;x0QijwnkARACNxc1DnbI38VZlXHIMIdgh3OvE+yQmWjrg36gEPxhsORw8caUor5l6kFiu6cHF3VM&#10;qVXwXiUlJmi1mvfffx+6D34D1x/iwqAjJyMdGhRsOojw4RaAoOWDKTUD9X0Ii1B/NRhG8nPnzmJy&#10;HhCwwyoWMsG5jdvrcfTz2HK1nbsBcyApTO6YyDhiBRPAmxMlx3kYvPAsCMKL5ghEABkIPrsdIx7s&#10;qZjgOz6A47SO/Ww8Jtk5AHDBCJXjeNwLnegBdOAuPIDgqXYeYhgeGD8ex3kc9x1nvsV93OWLn/8c&#10;cqJ6O8rrKgpK8rNaG6u1KqF5WG0b1tr0WqtOaR1ScrAjB+YYFGA7AByhQYkm0ilEQzIhEjnVkn6V&#10;uFch6EGTD3YpBF2y3k4JBzuCzmZhd+MAkKe9vrulDq2LkKcWJb+aa8t72hsNBt3YxLxlZFY3PCJX&#10;6CRyVX19eXlBVkF2Vl5WRnZ6WmZqcmpyfEpyXHZWVFltUFMPFrXxiU8IjY6OjIuPTU1OSE6IToxF&#10;yS90IJgnMjE+LjMtNT0ZUBSbkhiPlc8pSodhDjnYL4fuXNa2tqgPOdQpnoeDo60+9h/gEgdNXEYC&#10;onygdFGJHDIve1AxHzjYkVBOtAcaUFFh4cEDBz744AN8t1B/tmV0XlE2GeagJBfDHBaRCLQB5nCw&#10;Q2ZkRA2BBcGkM2ofwcyOrjHINZgSOm/v5+OEOUxOmcjz3xKTKRzeqBAx8XScBzNAqNGDOaEZYYdx&#10;Dx6FmO7GHoDvhOzvxBzHyTEeMzv2YH7HQzYAYxjo4RT/LgAixtlwCc46HmLYtkN2FfrxPGxObHEh&#10;hvET3pYdVjbnuaefEPc3dTSV15YXtTbW6FQSu0lrN2pHh4fsw9hR2fQqi1Zh1iqMKhnasApsRzSs&#10;5LQtuXBINqCVDWgk/Rpxv0rUpxT2ycF2oGr1d8n6OgA74u5WcXeLsKN5sK25t60Rxb56qNJXbWdD&#10;dXtDlbCndXZxfuPg8bX9x9Y2j67sO7q874h2SIOSg2X5eQhULsjJyM/OyMvMAA0A+GRmxOXmYXXO&#10;MNR+hxkmNjo+LTkVgAM1CoYdOLYglfAtJyUgFx5wlJgMozPMPtEoy0PhPbiEAQu33Q4sXBxPBMgP&#10;0IsDmf9nABftw52CT4ycYgHIefDkMsopo5OjPVQA2dsLip7RoP+LP/9z/PagZ31o7hIszxg5PTkJ&#10;0w0BDuergl4HtgOnP6dwBWDNDLiu8HapyUkYvBMQMMntNSwDx66IkDfUeZfwHMgLYAcSBFFybDcn&#10;R1ebh+9nQo0b8TLLTqEfnfxNAQVo/OFdtYMHxtPe9kdijvKLDz0o7G1qqStva6pXyYSjJv04Nd2Y&#10;STtq1NgNmhEDwQ4Ij1kjRzOpifAMA3yUUqNSZFAKhhSDWungkGRQTbDTD9hRCXtUg13KgS55f5e0&#10;F8jTJupsFXa0DLY397U19bU29zY3dDcR4enraJhZmDpx7vzpc+fPnH/k7GPPHjvzsLi/r660uLKo&#10;sDQ/F8kRMGUX5WQXZGXmZqRncQQmNQkEBxgSHhsdmRyfkBgTkxgXm4SGLKyoCFhXwkMCYqPhXk9E&#10;0A6IDYJ5GAXClqlXQBOOvPzOxEMgQ1SHGjvFD6BT6Cbs4nbBmvBBbbEoKGJY6BfaG9zpxHa45oF9&#10;3LelqfGJJx5jPnRYiSF9V5NW6EeAkQP7NsPgFoduRenzlHDKLWaBbAjOpEMp56A9gVkZqb/61a+u&#10;GLMHIw/6MdVt+VzxFld7hav13z2Yc9vF596EN/ENsEX07GbtQEd9U225Ui60m4YmrIYpy/CkmYMd&#10;49AoqM4wQx61DeYdjvCYNDAsy0wqGaromDRigwoalmBIPKgF7EgGlMR2elWCHuVgt7y/E5wHRh5J&#10;T4e4uw0Wnv6Opt62ht7Whm6wncba7rY6g15x5Oihi488+sgTT5566KExu72lsqSmuLCmpLiisKAc&#10;5S/y84pzc4pyc0jbyuS0rZTk5Pg4wEt0VHg8uE5MDIqaJsfDYxUNPSspHqZjmFth20mA9xl5D1CY&#10;gDYACWqEFxyG/L87rJOYDZ3cgh0Qnt99EP9M6V5YEAeeekoBo2Bo0CdkZCBqKBIJqXA8+TPkgaqF&#10;IqVgVmaT8fvf//7//f/Iu301wgOsAEo8fPECNCnQJ0qW5xazQEQQBSRzaMOlQkC3CoI/DvWTYcO5&#10;mpjjLrcFc/DAV7vF9fffw5ybEMyP8SUsu1Mt6etva+jvarbbNBO24SmbYcZqmjIbJgA7Zt2YcavZ&#10;DdoRvQawY9UpLENyqFpmjcyilVl0CqNWBjvPMAzLMsGWniWBVblPJeiFVVkO285Aj7S/W9zbIepp&#10;F/S0DHQ197c396Kccltjd2udsK/FZlKvLs/Oz9itw8rB9sbmitK6spLq0qLKonywnQoGO3m5l2En&#10;PSc9PQOog8RP1DKlhIhosBoIY0IstC1E5oTBqJxAlAfLKQTBHAwMAdQQMeHAhB1ykPM78GGH3AAM&#10;gv2HVvdjH0ANQIbugkLxMUhpj8LiFGhgVfGxCEvCNgaHnB+NbErQgGCAwYIy0LNg9R3o73vzza1l&#10;Q0EermjhAUq89+47KLOMB+ZIDiqJkRkHHisYkGHMYUUtwHMQhsRcV9cQ/NtFeK5xi+s8dQ9zPsYA&#10;chOvhsqxSA5SCvqE3R06pWTSPjw1Ypy2mWZsxmmwHStgB003YdKjjRn1o8O6UYPWrleiWYcIfGx6&#10;JTQvi05l1MgNsPPAqiwXDHFNKxkA7KjFnIVnoFfaC6rTKentFPW1CXuahZ0tA4jtaWvoaSWrck9z&#10;dX9rg7C7oa+5prO2qrW6srGirK4csFNYVVQA5EHti9IC6Fk5hTlZ+dlZ8GtlpaZhnRcy0USGAygA&#10;MICguOhIhOjAsIP9yDBKVALJYTZhQAo0LKY/Ef5sQQz9B8CCLQERtwfooPRRLqUUW/CZRDjhQXII&#10;2QA7kXEUCISluOKwGhfX4rBEDmvJifEgV7AmJZBxCe4yGJdAtfzhrLdZLUR4OJcWlpYALDiKLXjL&#10;N77+dVijMJ6ZdOCmpzhqLuuKZmErtnOerOWlJWAU77pynMdxH4TnFi082x7ScfLr3L/bMOeKZtub&#10;kJ17l9zcN4DgnL//27+V9nWrxcIxiwHFRWftprlR04zdOGMbnhsxzlpNMxbj3Ihpzm6cMg9Nm0GB&#10;oHYN2Q3K0WHNhEkzblJPWXSjevUITD1qCVQtowoWHjEcWwAfOLNg4dGI+lUCcJ4+xUC3vK9L2tcp&#10;6WuHbVkET3pnS19nU09bU39LfV9zQ2djLdaPaEch9+rqloryZoKd4pqyIiwhQUpWUUFZQX5JXm5J&#10;LpAnOzczIzUpCVAAzEHx9nCufnssjC4I/6NaFqFgG+T15ozGoDisAUNoh8CHwnUcgGcLfEhhQmN6&#10;Ewc7sBwlJSUAZIAi4DPxcVskByv5xgNzYKxOIJxBQ5gQfE9pyQl4MtidstPSMlJSkhPisU4EADAr&#10;PU2n1X7+85/jkzRhB4ZIMuEF//nbn/0sPjqSTMfIsQoOQPoDtCqwHfAcpFtgiwYChQwItUoFzHF0&#10;XV0NATD/rbi0PhTWrnZfvv8e5tycbH5crwLm4HeO0GKrXj03YVscG1mbHVufHducGzuyNn90ff74&#10;vsUzRzZOHVw9eWDpwon9547tO3lg5eSB5QePrqMS4OG12WObCycOrBxcmdmctu+bHd2Ysy+MDY8b&#10;5FMWzaRFC81rWCYwygQG2aAaFp7BLtVAlxpGnt4ONClZeFqFXS3CzlZBW6OgtbGvqaGb82d11FW3&#10;VVe0VZU3V5XSEhJlZdUlJVVFULWKygsKUd2Usypn5WWgWmciJBoiTS0inHN0kyscDSoOqAswhygM&#10;bSOY7YXBDqc9MfDZQhv8hxEe4jj4cNoUWW+ALaQ4xeL/hDNx0UARrP8XFx+TkEj05jLaJMKjlJbM&#10;oU1GWg61dDRgIzz+BdkZOelgZonpKUkKqeSVlz71m9/8GrgBHsI4D7aoihyG1HKADrnFUU8Dqw1y&#10;kTmkYZGvnCCIW2c5OzMD115//A+g4+aClq8H1nh4ueLO3YA5cMHwkX743kB1EKQHRzD28WGe651j&#10;mNQzHzeGMY8zOuF4Yg5u7KAfPbwjnjma+bPbDh0H4yo8A/Oqox87bDYEz7AdPA97gI/ZFgGBf/rN&#10;PzHpFEsz9iP7F08eXj9xcOXssY1Lpw+f3L9w/ODsQ8c3D62P7l+zHD88c2Tf+ObK8NEDY2dOrx4+&#10;NHHk4MT5sxuPXDx8+vjC2ZPLTz1x6uELh86dWn30/KEXnrn48LkjZ46vnz998MKDh08cXNq3OLYx&#10;P7q5ML40bh4dkqNa6bRFb9epUMLCppGDI+kGe+RdzYqedml3e39TbX9jTX9TTV9DVVdNeXtVWUtF&#10;WXNpaWNJSW1xcVUxYCevPD+3NDe7MCszH7CTAL9VNDKtsN4wYU7UZcwhFxX3Iesx8r9oFRtYV9Au&#10;u584ZQoQ4/AhtAHekP2GFCyqEna5AWrAd9CSoWslwluGeOnEFEZvkpNTU5LTU1MAKZmpyBxJR1gR&#10;dMBCzvQNAzgYWk1pSRWccaVFVWUlnS1Neq360UcuIfwYPzl8WFxffGyEL9U19QoI8IVKRvV5OGMO&#10;GA7pVhzPQQfe5Zf/8A836lcCgNyoqrXTI39FYLlG592AOSwKDsILQWZpBZBr7KAHQTUAE+zsHMOE&#10;HZjDQImPqcO1PKrgHw7Dbg5z+DtiBszJoIbd9GO8xTf21a98aWlubP/67P61yYUJ7cyYwm4aGFLV&#10;aRU1MmFhf0eSaCBrsD+9uyOmtzthoD+1ryexpyNKIkyXinMG+lPEgiSNqlCtKJQKUoY0RXZbk32k&#10;2WqumZns3VgbOnzIum/DcOTwyEMPrZ45s7Rv3XDs0OjjDx8+e3IJ1b0unt3/8icfffzi0fMnNx49&#10;e/jJi0dPH1rYvzh2aHn28Mr06pR51qZdGB2esQyBKck6W1V93bKezu66mpay4raKstbysprcvIrs&#10;nLKsrML0tOyE2LToyCRE7ETBMw4LD1xawBYsz4fqFlR+h5Qq+JgAO1QQg1CGERuGNxzSbG3IYsx9&#10;CHygUHFUB2wHOMOxGvAZZGnQB9AD/ElOSkoF2qSnZqSlQKsixSo9FQyHYU5Jfh6SPhDk2FRV1VBT&#10;0dJY01hT01hZ0VRV1tnSODykPnPi2I9++APGQ+Qyqa8XYptRRgwOdy/ENsMWROYdkBxu4VHwHXjH&#10;YKb+6le+AgC5hrBf8RQQADBy/cgD9nXFea6/827AHJAcSDQTZITqOdIPBhc4tXPMNsHnMQE7twVz&#10;HKkX/dXhPttu+vE7xFt++QufnxvTG1W9koFycV9RX2dGZ2tiR1tyS0t8U2NsU3NMfX10XW1UfUNk&#10;XUN4TW1YTW14XUNYfX1YXW1IXUNgQ0tQXUNQbV1wXVNAQ1NAY5N/c7NfW2dge0dIe3twd3egWJIk&#10;kaYNDkSJRdFyebJIGDvYF6xVp1st5TZrjc1avbDQe/iQ7sRx66ED+tMnbU8+vvrk4xvnzkw99sj6&#10;Zz994dmnjjx2aeP5px58/TOPP37x4LljK5dOHbhwYt/hlamFEcPKmHV1cmTSoDEI+00wXAt7msoK&#10;02Dy5bxLsCrD2hMfHRNPaVmRxFs4AkP1TWEJdiAztM/aZbTh/8s0rLj4OKhRwBwsqg60QQPsENlJ&#10;SgLgpKWkpKempqelpCFeOoUz5mSk5mSC52SA55Tk55YX5deUFTdBVQTm1Fa11de1N9T1tjUPdHf0&#10;djZ3w5BVW4mQ7+effUYiEAQijYuWAkRiuztWjkBsMyVW+PkgBgh2HW4bAJPOs888g3++v/l/DdHX&#10;CQW4CmDCfuTX3t4oldr5AHcD5oBRQMBBchx5DsMNHnN2jmHyjktwLQaDDoHqoJOBD/pZ4DFUJBAh&#10;nGVY5IhIDNzwDe8cjHkY+mEHZ9nlGMlu+jHe4h2/8Ll3NbJ2YX9ZT1deR1tWS3N6c2NqbVVKZXlS&#10;WXFCUV58YV5CQW58XlZcblZsXk5MbnZsVhZqSkTl5dI2OzsiJzcyOycyIyssKzsExbty84JyckPy&#10;C0OKy0JLUfKrPKIGkNUYjiUeysoDK6sDKut9K6r9qmt961F6vS2wqT2opT2wqzdAiFo60gShOEah&#10;StCZsrWGbIUmxWovmZtvmV/omJlr3tw/ePrB4YsXx0+ftly4MPWpFw5/6pOHLl2Ye+7JA++8+egn&#10;nzl08dzi/lWrsK82NwvZ5eEJCWR4gXeJ82TB8AsjTDw2Cew/2KUPXN1kq4HXGwO4Y3J+s05CHm4f&#10;h7iIrDdJzFCclJKYlEyIk5iSnESAQw3IkwJ7DlI1M6FbXeY5pQX55ZTcWgh7eGNFaXNlZVttLazl&#10;/TBhdbfLRP16rcI0rEEWLUIoO6pLyjPTsxPiokKCiPBw9TSQ1QUUYiWXWT4poncOHtiPf76bK53B&#10;kOF6kOcmqNQ22LkbMIfhBr4ufHjdahvmOI5hIMMLPq86sR6gCiCCzQakYjuAnathzhUHYyrHOwJ/&#10;2DBMyN/347fDlph59snH5MLW/q6ytsb8+qq8qlKsxYDS6Bn5mamweWalpmalJGdArJKS0xITMpKp&#10;lg48MWlJ2E9CT2oCVtyjw8T46JT4yJSE6OS4WIrNi6cIPUQFpyTFpCSgkEVESmJkcmJ4UgJKe0Wk&#10;JIenpIQlJIalpIZnZoWkZwekZYbk5oWUAJRq/Srr/KrrA5ra/TsHAjr7gjv7gnoFAUJ5iFAeNigN&#10;Ein9hkzxQ+ZklSFOb0m0T+ajDdvSphZKVzabltcbdKbk5o7g/ILA5OSIpMTYhAQ4tQFBsfAfQTPa&#10;8m5jJzEhkXQj5KIjmZRUJDrCi1A/ehI4t1RcAvchwIElB6abZDIUo5FKlUiAQ3ZjZsnhMAd5XlhV&#10;nDAnHSkbSNxAkfnc0oK8ssL8quKCmvKyhirkt1Z3NdYhJFsEzBH0G9SKcYt+cWbk8Mb8QycPntq/&#10;sjJiknW0lWZlJmDpC2RYoGAhpVSgefgCfLwpnxSGa/zab93e8qHIsw1DbvTwbsCcGxJesBegwbZL&#10;0MmY0rb+nYc8z9l56oo9/O1wIf5BrzjmY9PJEh8unTuDBPC2upoGBMMUF1TCGZ2dWZKbjcXvKvLz&#10;qgoLGivL4DnCWpydjfVtdbWNVWUdDXUdDQ2wTjRVFPc01+FPNrxLXQ3VHbVV9aWFFfnZWKa8uriw&#10;OCezMDsNC3cW5aZlp8UXZ6eW5WXmpSVlJcTlpiTnQA2Jj0eZr/TE+DTUIYwNT46PSEUUcXxUWmJ4&#10;RkpEWlpIShpRpoKS0ILSoMIy//Ia/5qmgNoWv7pW3+Yuv05BYMdgUHuff6/IX6gMGJAF9sv8RFpv&#10;id6/Tx7U2BlYUhWSmhaRmEjlvBA2Q8ZeaEYUPMPF0hDUUGNeJ7jdASCAFPi7GYxgi2DnFHxom4wt&#10;erYQBiCTkgyoYQ30BlADVzi4DfNVYScvE3FEhDkleXnlhYWVJUWoLFRbUdFQU91SV9XbUjvQXifp&#10;65QO9unVsnGzZmXWfvzg5nOPX/jqe6/9yRfeeuHhh1YnRsXd7WV52fFRWGkHueYoJublg2RST8CO&#10;V1lJ0f/+3/9267qPI+e5op3nFt3lf3CYsw00GBQwMoP9a4g/0IOpSIxBscNrjGentt3uQ8f/QQ9g&#10;mPPQ6dOC9vbOOuBJdX97U397o3ywBykMGskgQv4Qe2zTqREZOGUbRkDyhHl42m4aNevsBv2YaRgh&#10;PSPDmlFkZpkN8LYjFQuBgrBLDMnFQ3KRcUiplYsVAhS46ETJC7mwVz7Qjchk+UBff3tbdzPu1d7V&#10;3NBaW9FcU9JWDxNraVUxwm9yKosLEHicD19zenxRbmpuFhSW+My02OzMqPQ04kioxpyRGZKaEZSZ&#10;HZKTF5qTG5SdG1BQElRUEZRf7ldQ4V9WF1zRGFZUEZ6WHglfenJCbCrDHG4LkGGwQzsAIrA1iquh&#10;toU/HHXZghSoS4QtnMUmNZWwJS0NDR5wiktMT8/KyMjJBKVBCnwmEAaBQ4XZQJuMfEAuGXPyygsK&#10;akqL6wDd1Yg7quyoreloqAXm9LfXCLpaZAPdKEmEdNq12fFj+1afunj6G59/59t/8c3XX33lwoMn&#10;1+ZntFIRArbhqgOrRMAgyqKiYg8wp7Gu+u//7u9uXfdx5C3ABxCnbZUxbkV9w+R/cJgDoWYZmjcq&#10;3WBHjkmR2w6vMdvN3e4aE961p3jMkff1qkX9IwYNsh6WJ+1Lk6PLUyMr0+PL06PYX5wYwXZh3L4w&#10;bptDG7PMj5nn7NaZEcvsiAlBy5NW04TVOGEZGjcPAX9sw0Mjw0M2g9Zi0FgMaoteadJKzUNS05DM&#10;NKQc1kj1CrFeKR9SSrQKFP4a1KACmHQQtXcUg12AO7mgV4j8iC7E7TT3dTR2NdfBxIq0UBS+qC2H&#10;VSQXUlyQkwVPdHpSYk5GCjxEMKEAUlJTYlJS4mDmTU6JS82IS0uLTUmJTUlG8Ewi6E0qGsYAc5LQ&#10;iNuwRuSHwxwGO8RtyCb8Ow7DACeNzDVpMNpkpAJwoDdxLSMzOzMzJysrj0CGWmEusjNyi3OQGpaN&#10;5ywrLCorKqwpK2utrW0FOWxu6mlt7W9r621r7W1v7WlvHuxuxfvq1Yoxi3l5evzw+sLFB488//il&#10;5x+7+ODhzY2lmeU5hITrdci87e1orq1EVCTeF4ZxRCUj0Bq5Evj7C9hB1B/84DdnT3bEHH4fOMMb&#10;mW9RfftDxJy7Vmb/0B+MYc6Fs2cAEQsT1pVpOwsIXJ0dRVubGVudHluZGl2eHkFbIiyyEf5MWBfH&#10;LQuj1nm7ZR5xyxzsTFktkxaAz/CEBVkSOjCiUSSHUkN+qJpLS1fa9ArU4bEMAYLkSJQwayUGtWRI&#10;gUQJkKLBIdmgVjaoEfYrBb0KIE9/jxgRg71tot4OYW/7YG/bQEdrf3tLX2tTZ0N9S21NU011c21N&#10;XUVZdSkClcsqCgtLCnLyUfgiNy8/N68gLzc/OwcKThbKX6SlZRJKpGakJKYno/DFFuwAZLYaMCeR&#10;CnzRIWlP0KHIFc7UKFRABcnJQERxahq2sNVAh8rEzBzDyczIQMvKJPChlpWFlgvOk50NICoA/sCA&#10;XFxUUVxcXV7eXF/f1oj8/frWhobezg5UKuvtaBH09wyhHppOM2bWL02NHVhbPri+sjo3OT9mAoaj&#10;ZtqQSgbIkQp7B7rbOpvhbC8rzMvNgG8+KVEsEl28cOH9r32Nxwc43BEoeIvaEI88gAtAGT58z03s&#10;3MOcP3SguI3Pv4U5586uzE4Q2syMbcxOIAh5fW4cjdsfB/KsTY+tzYyuTttXAD5TI8uTtqUJ29L4&#10;CNrCqGVuFOkSFihcUyPAHOOYBQqXHsgzbtZD8+JgR8NgZ0SnsumUSAg1D6nNWqVZK7VoJUaVBHV4&#10;hpUyFMTQKQY00j6NuA8lB9UoPAjwoXqDXaLedglStLpaBZ1twk4U4Wnpa2nqbqnvbGporatrrqlq&#10;qqpsqqxoqCyrLS+tKSutQKnBwsLSgoLigryivJyivDwAEUAgKwO4kZwGiw0IT1JCOqzBZP1O/F27&#10;rFIx2AHUgORw3ijQm9RMTrGCbgUUyiArMUEQ7QB28Mmg/7CGI0KhrKwc5IVxDQCIEtF5XMPzUMvN&#10;LSnIqywtxirKlaUlTdVVPa3NPa1taMLevsGenoGu7v6O9r721oGu9v6utu725vbmpua6urrKiori&#10;ErwRzNTkr4d1OzYmPzfHoNe/+OKL3//e95jlAVuQH+RbIZ8UoAFQctSYYAW6RY3p+sHnHubcRpm9&#10;81NB7+P9bnD5ITDgVp6BYc7jj1xan5/amJ8AyGzOTm7MTm7OTbG2sYU8E4Q8M8AfQh4Cn0n78oR9&#10;CW3ctjBmmx+zAXZm7ObpESO0swkLGlXgmTQPIzN03HSZ8BjUdp3GjsKDeo1VrzIblGY92I58WAXk&#10;EaEOz7BCoJOjDs/AkBQVwAao/Bdy0vu7ZX3dyAyFoRue5YGutsHO1gEU4Wlt6kBYS3NDG1mi6ltr&#10;alpqqhurquoqUHmspAr5WcUF5cUFZYWofFhQnJdfkJMDi25eVnYOcCE1ZYvzAHMSCXPAc9Lhm+Mw&#10;h9Gby2jzOzMOrqILOecUwc7lBs6TkZ7OUAd7HPYwzCG1Kyc7OzcrJzcL2ywcki6WiSpAmTnpZA7K&#10;xSG2GZn5KA1ERckyCrKyi7JzsC3IzsFjoxXmYJFlqGkFpYVFpUTnCkoKCoE5mA24l5qSQr43lPWg&#10;vLMIuPvzcrJPnDj+hS98/lfcMugMgoA5P/3pT770pc+///5XfvjD7/33f1Ot+OtPnbh+hNk58q7C&#10;nOu3sdyKZH2crkVJMRjD2RsBc+DTv5W3Y5jz7JOPby5O71uY3Dc/uW+O2y5M0SH1TG3MTWzOoxHh&#10;AQUC7BDyTI2uTI2tTI6iAXwWx21oC2Okbc1A1QLyIA/UMgyD8yThjw7lv8ZRddAIJQuYg/xQ3YhB&#10;jbIYFiCPFhYelR5sRw22IzYhP1QuREEMHWoPIjlUjNpffcpBJIf2ohSGpK9L3Ncp7G4XdLag5OAg&#10;an+1UYHl3pbGzsY6uN5aCHlqwRlgsK0B8pQWVRQVlxYUIjwG1pUiZGmB82Tn5JGkp2elJoPqpMN6&#10;k0RoQ/uXeQ6AhW8s9oY84IQ5yRRpDIbDNc4nTm5xmJFBbPhPVibggAMcTtXaghoOcDAyGzbn9Izs&#10;NJTjINjBFg8D8xRUNuhrOMzjUIhOYXB6Bk2O8fCI4exW9lY2p8plIOsKH4oJgqKFlAyEBXApr4gY&#10;RKwyWBBSQS+cP2+1mBMSsJqyd0SUZ3ZOTFNT8fy87V/+hWrsXK2ez07ouOmeO4k5+Emj9OUVhQLx&#10;Mwx+2ZZ5qOH+5jvhbHJMgHKMk3HsZz4pxx5+5LZOHPIMgWVPAPG23ZE9Ku+6wg6eB518pOLOSRwv&#10;cbwjezB+Ksdh7L54zivODyRhXwJm4C/nH+Bqz8zmv9Etw5znn37qwOLMgcWpAwtT+xemDixtNewD&#10;hQA4AB9sifNcbqR/zYwT8gB2JkaXJqBz2ZYnADtQtSyzo2ZCHhshD6phTFr1KMUzZTJwhEdnN+lH&#10;UBBjWMsZedTWIbVFS8gDCzOMPEaVGDnpXGl3cB4hW2BCicKDyEkf7KXaXwOohtFB1d2p/FfbYHtr&#10;b3NjV2NDVzMVWEaDN7+lpqqxpgI6SG05OE95VWkJ/NRQuCg5lNO2CnNQ+wstG+W/ssBbkHdJmeAU&#10;P5wO0w1zfHMgg6xw9HCm45SsNDjEEeyXBjEHDmRmQKtKg72ITEa05TqhVXEfUqw4wMnOgpIF2gPQ&#10;ALzAz0X2HzI0cVnnBCm4UVpyFrU0HIL2gAjlZBIjAjqxabHlCFIW9XOohZsizjk3K53YDgAvA88I&#10;YzlCixAoxcIgqcoH1minpAksBejv7R/g4R/kHhTqHhbuHhPjPTDQ+vd//7f4sV2xmM9NI8zOC+8k&#10;5qAe1J9/86s7YYdJEP/3GgiABhlkcgqxYoGCjj2OHijHfuYNd+zhR27rhPxiWkgl7zR3HMDu6IgM&#10;2N+JCTsncbzEcUL2YDxo8MOAcmiMn+ycf+cM7DvhMQcX4lHxFWFCnGJn2eQ3sd3CnKeePLQ4e3Bx&#10;+uDS9AFsV6YBOweXpw+tzGIHgLN/cWr/0uR+jvlszDsgD5l6gDzjxHkIf0YWJ6BnWefGrLNAHrtp&#10;hkrxGNCmrMAfOLZg5IFjSz9CFmaAj9Y2rBrRq1H1dMSgsOrkFtiWYU1VSanSskJiUKHYOziPaAjr&#10;2ohoaQkgj3wAyIMVbbol/T2i7g4hzB2osdza0tPSTEvbgO001LBFJRqrqusrq+qrAD7ltRXlNeXl&#10;dWiVpVVlBWA+xfl5pYX5Jfn5BYAIrHeTGo9lJrJRbBkMh7AFDnEOZIBIhEKcPYcL9uNsOOmXGQ5n&#10;UoY+xZ0C6wCebGFONuxHHG4AEThE2qI3ZPHBh2zaaHBCZaYmZack4tYofMHs0oAXBjKEMxx2/W5L&#10;DI3pZVg+jGsYQBhFYc+Eh3CwIRkjAXnwyA9DEHVMHGFPJJbNCUB8j7+3n79nQKBHULBHTGygwaCC&#10;kQdm54/UtvNRYw5CW/kf/z/84u9+/a///Hd/+9fbYAeSBbnjh7Ed9EAG2T4kC9Lk2OM42LEfw4Ah&#10;jj38yG2dvPjz8us4gN2RXcuP3IkJ/Cl+EsdLHCdkD8aP54fhzwoPFDvn3zYDP5i/Ha7Ft8fPxk/F&#10;em5ii1t89sUXDy3OHVqaPbQ8c3B55tDKDHawBfgw/DmwNI1+wBERHmoc/5kD84HBGaaeidUpBj5j&#10;8LPDsbWABlVrfAT4M2vnOI9lmKsABguPfhJRPcZhRPiMoNIyNZXdpBwZVoxQETCUH4RXi1vXRknm&#10;ZTSDXKKXibUSIVbUumzk6QfykIWnvwshc+LONtiWBzva+uCAbmnoaqrrbK7roPDFupa66ua6ysaa&#10;yrrKyno0mHrKiqFzVRaXVJQUIr+7HJUxqCxPHla7yEXcNfLB05Iz0kl7IkAAFkGTSklBMDYMyERI&#10;CJFgySGoudy28IcRHiInAB2mZQF/OPTIyiIiwkw3jLpgfqBNNmCNsxFhmw2UAxDhcq4BZHKzs7F1&#10;hJ3cyzYf6FwIOGQNliJEB2GhPRaLyO1jngxofHC9Ib0DufGsBBkKerDSzYFBfgGBnoFB7qFhXieO&#10;H4VVBz8DgA984rfR284Tno8acx6/cBjPD7T5t9/86wcf/ON//ud/4BB/Tx3FwVFw+H4GRPgLzvMc&#10;/m86enj2gvF8PzOogiPxPY4jt3Xy4s/L7847sodhUICpgGZ4eGhMuAV4C87unIS/BC/F35F/MH48&#10;PwyogsY4Hn8jzI8bYcy2Ga4xAI+HeW4L5vzJ+187vDx/eJkw5/DK7JHVuSOr84dXZznM4SBoZfbg&#10;EtrMfoKd6f1L0/sWmdo1uTHHtVlychHnQUjP1OgiCA+86pO2BdAexPMQ5zHP2IenRwzTI8OotDxB&#10;wYRau0kBbWuMii2r4VK36Tjbso7Ts8iZLkXhUwQZcl4tMZaZwKJaGjGK8KAC2KBK0K8Y7APhwSpa&#10;Miyk1Y2FtNoRZzjQ0Y5Kyz1trT0tbd1NTV3NWFeiGuDTjDzuqspGrDRKFma0ytqyyuoyLDmKRmYf&#10;JGAiMaE0H5ZbTvFJT8tJS8mBvpNOzAeAwDnccQp5DaRMXW5bug9knEMM0oAIcIjJbPnQwVjAWhhv&#10;ubzleFEqBzgpXMAPon04sOIYC7jNdnoD/IEJGiADIw8aRThnQTHc2jK0QXV6GKKhLcJahejEPI7/&#10;II4IaIkYAChcQB5YmbHOMoKaI8KDQ0P9goO9ggI8YyPDjx09+t3vfgc/Qnzg0rpF5ziPNmzno8Yc&#10;CM73v0Prazh+mMTx2yvyHCZE7ComTY49kD7+csd+CCn6HXv4kds60c8klMccxwGO8ouRvOUHj8oe&#10;CbCAG+2chD0V63eckD0YP37nMAzAWf5bwv62F2ED+CfZOQCnbgvmfONrXwXIHFkB1ABwZo+uzh9d&#10;XcD28OoccZ7V2cNrc4dX5lBf4iCHSweWp/cvQ9sC/kDzmtqcnwIEwdQDCw9xnumx5SnybS1N25am&#10;bEuTI2RbHmOq1vDsiAHlB6nkqdUwZh0eJ/xByVMNMGfEMDRi0Nn0mhEdKr3DpS5HJCG0LRPWD0UM&#10;IVbUkot1UrFeIh6SYDktUrVg4aHCg1TgHY6tLpRXHexqH+xsH0DoS0dLD+IJWzjC09DQUlfbjIyD&#10;mpqmKvJtgfPUlVc3VNYgE6EG1Qjr6xphAqqqqK8sr6+qqi0tK8/JKUlLLkpLxtrHpP6A7cAtnoaY&#10;HKhdRGyQQs4Zc7ZABohBWhU1zrwDSScjD/Uw/zlDG0IkgBGF+oA+gURRVDPFDkFdArEBqyF7TgZh&#10;DqlLrCG8Ge42UqB4wNliOBz+MBM0lQVDLDSqCSEWGj4vruVnAZQIhZiNGuAJ9xyoD1YCxeqmKKoc&#10;GY4F0LnlbPz9Any9y0qLP/ncs7/maA/iDMF/bgvtuQOYA03qP/5ja7UL7GwjOZAsOF8ga0yKcQhW&#10;4EhjwAEgvExIr7YF98AwXMUk8WrDdvZjZsYxdp66nh52X9zU8YFxIXqY+F/7wfhh7F44xPfgeN9r&#10;X+448nbt4wHAc46sLRxdmzu6jjZ/bH3+KCoErs4dWwfyzB1ZQ5tH4yBo7iA4D9QuqFrUpsF8OPID&#10;5JnYhLaF8B5CHuAP4glHVqbIq740blmesCKSZ8FOFub5Ufi2hlH7FMkU8G1Not6yCQ3IMzQC5OEC&#10;CO0G1SjKLOsQQ4hFtWBbxro20LOkBrnYqJCSqgVnOgXwDKgEA3JhHxZSlw32otqhqKdb2NMp7OoQ&#10;tLfSojatWGCiEeDT3lzf1lDf0djQVl/bUlvdXAOFq6qhuqahqrqhqrK5Djbn6raaqo7qGlnngF1r&#10;mDYMHVmesQ+JGypgPCHDzpYBmWlY6Mmg7CoyCG/RHmI18JiTYYdvpH+RyZgMyJzGhENqlDpBxhzS&#10;pzhfFXEkzjIMzKGG8GYgDxZ8v+zAwg7pUxzVYYBDrrf09FwaQ1YdApxMAE5WfmYWAKeQvO0EOPlZ&#10;6E8vyAQQYYFCUKPMHDxeShKispGKizVPUduZzD1YuAuL+VF9Hp+gAO+pyYmvv/8++4N467TnDmAO&#10;xAFWHSxiAhvyyqTsitIBwccb4S81LKLYccSBbYJ5xcvRCRnHheAn28T/auNZP67CHUF1rj3sGmfx&#10;qGh4SMcxjs/MPxjugpF4R36k4zB04hCvwJ9lO+zyW3nCbRNe+xBa8A9/8P2jawvH1uaPbSwc31w8&#10;ji3a+gIw5/jGIiEPzmJnbeHI6uJhtJU5YNFR8J+V6cMrM0eAQvB5LU4dgvJF7vUJ5gLbnBrdnBnD&#10;4frsyOq0bQOu9ulxRC8vjSOM2bo0Zl4YMS7aTcvjlnkLqnIZ5kfMKLYMl/qYUT1moqVt7HrE81AY&#10;IS0zoUWxZblJKQfmgPZQxLICGRMCrVhAtmUxVtTqV8C31d+DlC5pbzdULXF3lxB2ns4WJA10tULP&#10;amprBOwgI7Wus76+va62tbYGaldXc3NXfcNgU5NuoG/VOPT8w4+/9sqL3/3uN9544/iJB9sN1rjW&#10;zqjy0oS8rPjsdKrExUEKWXhQAZ4SrwAa8F4BeQhMoMgQnqCTqAXZZzK2LMmkYG0hD5EZSp0gkxG3&#10;xQ43D/Wgn2CH2A4L4GGww3EeZs9hvCUHg9NScjPSGLchPcuxXUYbAE5hZkZRVlZRVnZxdnZxTlZR&#10;dmZhDmERdLFMJK4i3RXMBwWFUGg1JoYWSQ4OCA7wCQ3yQ7Dik088ASMPfqWgPb/5zW9uzsN1ZzDn&#10;2r9zdhaUA0KHthM00POhVIdNgssBO9c5GJdg5B1YNQ8UDsjGbrfz7diT3yVb1EP+h1/8/Oj60vH1&#10;xeObSyf2LZ/k2ilsN5dO7qN2YmPp1P7lMwdXHzywevrA6vljBy4e3/fIyf1PnD366INHHj1z+Inz&#10;x5946MSjZ448evbIkxdPPP7QUew/ff7kUxdOPHH+6DMPn/rkY2efPH/i8XPHnn34wScvnLx0+sgj&#10;Z448deH442cPXzqxD/toqMT1yOlDj507dv7E/qPrswfnx8E09s1NzFp0E3rVtHFoyqSzqOUjSME2&#10;KO06qUUhNCvEFiztJxXpJYM6yaBWPKgR9OkEvdhi8WIKJuztxEKi4o4mQXuTuKNN0NIgamsUd7SK&#10;OzvF7c2avk6zWDAyOLgxYj+7b/3Tzz769fffee/zFz/79sqlZzpOPply9ImIk09HH3401jIf3iUI&#10;KyiMzc7g3OVQrDhrDIMXRlEIRqAlkf5FpIVsuVwjqEHjwmwY28EheAtpYTzUcACFSzglaCtuh9ek&#10;yJLDNc5uQwVGYOgG4GAHscg85gB2wHAuH0LPSivMAsPZwhwATklOdmlOVmlOJteyUMeeWzIMNaXT&#10;wHyQfQabD0KaQXtQhDAyLCQyNCgsKCAmNMRmNmNBClY3Hk4uWHsAI9uMNtc4vHsw5y4Ruj/yx4Dx&#10;7Rc///nRTSDMMgDn9MHlBw+sPXRk/0NH9l06eeDh0wfRnjx/7OlLp5595PRLT51/6ZlLLz5zEaD6&#10;2itPfvpTj7z8/IXPvvTIq6888soLF7D/xqtPfebli6+8cO6zLz/y+meffPn5My89f/rdN5769Itn&#10;P/XcyVc/ffGt1x59+YUzL79w7t23nn71lfOf/tSZNz7zyNtvPvXplx/6zMsPfe6d59987fFXP33p&#10;rdef/Nw7z332xQufevrMp1949KVnzj/x0BEA3ZPnTj1x5sSlYxvnDq1eOn7o7MH1I4vTRxemQNL2&#10;z08uj1j2TY0fnJ1E8Zk5g2Zjwo7DFYtp/+TYgbmJlXHr+pj9+NoSrFWn1hY/efHBZx8+8+mnL33r&#10;6+99+XOfeeedi6+8tvbQ450PPp577JHQQ4+6HHjc5cjTAceeiz/6XNL+x0KWzvhYloI6hWHFxTEg&#10;PFtsJx11j0FOuJg9UJ1UIipEeEjhItsOwUtmFiMtMMhcxhzyd0MvI3bEjWEYRZjDUR1SmjjrzWU1&#10;isMcMiBjADAnjZmLt5QpzoYDpQmKFRYcBOYAiJCOVZCVCsxBOREQG2I42QCc7LKcLK7llOfmVOTl&#10;VhTklqPl55blo+AGICsdLntkr2M51ISYaKy4jC1qukaFhoYHBpYXF1+6cAFFmG+U9tzDnD9ykNn2&#10;+mxNvWObRGDOHV579NT+Jx4Cwjz40lMXXnjywicfP/f8E2eAM888fOzJS4dffu7c048dPXdq/uyp&#10;qUP7jeurqgOb2s1V+cJs39qycGNNPDvTtTDXs74snJ/pHhtrnp1pm5posAyXTIzXzs01j9qrR6zl&#10;s7PNs3MtIyPl0zN1qytdC/OtU9N1K6sdy2sdUzO1i8ttBw4JDx0Wb+7rO3Zcdu788NmHjKdO6x5+&#10;ePyFTx361KeOffLZA6+8cu6LX3j1c+++8vabz7373ouf/+Lrb7z+/NuvP/+VL7z51hsvv/7p5959&#10;84UvvPvqG5957u3XnvvKl95+5+1XXn/1mffeffHr77/97jvPv/u5Z7/8jdfe/cJzr7999o13Hnrm&#10;5YVHnpEfe6TkwIWwlfOeaxf3bly6f+2x+zYe27P/ca+jz8UdfT7j8FORBx9z3/f4A2OHXIVa34qq&#10;kOyMOGbkIapDOaTUkG/OkRzE6RG8kIZFahRIDhleCFIAO8R5OEbE0SHSvxgRYrSH7DyklxHmwP0E&#10;hzjSImhLqhDQBo3Dlhzakt+KU6kIdhjgMOtNWn5mGgCkKCujKDsDsAOVikhOblZZbnY5tnnZFUj1&#10;KsytLsyvLixAiSSqlVSUW1WYi9pHgCbU4sCNUKUNyVy05gUL9YHbKzw8KjwMiV1f//rXWfXm66E9&#10;9zBnm9D9kR+++vJT+LN14fSxC8f3P3HuOHSfpy6dePj8kUfOHztxcHrfyvDilHjEUDdubR21tBg0&#10;pWZDlU5TKBLESUSxInHcoCBKMBAuFkcKReGDgmCBOEQoDhMKQ4QiFBoNGhQFCsR+Iom/UBookPgN&#10;in2EUn+B1E8g9xEpfUUqX7HSX6z2FWv8JCp/idpbpvWSDfnJtL7yIR+1MUBjDqKt0d9kjxy2Rekt&#10;ESNTyXMrhUvr5fMrRfuPtJ1+SHXuoun0Wc25i/rHnxp/5NHZC5eMjz45/vTzyw8/Nn3h0eGHnzKf&#10;f0R36oLowhPaC48ZTl8YOPdo35lH+w49WHHkfOHBh3JXT8QsnwpcOh2wcMZ99qzbzFm3hYfcVi85&#10;rT2yd/VR55VLbuuPeR5/Lnn/E0GHnvTa/4zXyiXXmZOuljWPQa1/bWNUQV4SZ4qBkYeFETLzDpEc&#10;Uqw40gK0Achw1IWMvQQy6OdwhvQvqvHFUIhMyoQq1APMoXge8nqjAXAIpugs2YpRBywbOlRWIU4B&#10;aigziwCnMBvIk47qjgWow5yVgRUxilF7LYcaMAdrZJRh7Qm0vNyyglwsFlaNEs1FeTWFedipwn5x&#10;fh1aUQ5aJdYRQ3pXXh7wCpQJibHI6WJBhrRuaUwM+E99bS2yKn7BLVpxbWvPHxDmwJrKPM6/R1iA&#10;NYb3VsNEA7/S7/FhPopbs1DkV19+ARaYh88cOb5/enVWN2HrH9bW6FTlcnGWQJAgEMYLBHEDgtgB&#10;UeygKK5/MLJnILh7IBCtZzCwRxDYKwzsFfj3CHx7RH69Qt9egU+/GM27V+zVK/Hsk3r3S736pJ59&#10;Mo9+mceAzH1A7tGv9BhQeQwqPfsVHoPYUbsLNB6iITRXkc5VrHOVDrtJjS4yk4vM6KIwuajMbiqz&#10;K7Zqq6tmxEVjd9GPeQ6PeRrHvawzwbaZ4JFpn5Fp9/HFYPtcgG3ac3IpeGItYHTVbXTNaWLDa3LD&#10;Y3rTafag7+Q+j+n9zpP7ds8c3TN1Ytf0CZep464zp1xnH3SZe3DPzIO75845L110X3nEc/kR16VL&#10;zouX9qw/6r36iPvGYx5rj3iuXnJfesh54czeiSNOhpnAtv7IgoLE7IzErPTEzDQoXGhIjqAYHvjT&#10;t4zJxGegc9EyEGiMxmyxHSI56IFSRvGB3HpYhEuEOVRmkHzf2AHa/A5wKPAGFAhn0wtozSzmkMoE&#10;/sB0A8DhGA4UK6hUWWXZW9abEsIcQptyFNagGMhCrBRWh/rMgJrC3Jqi/NrigrrivLqi3Fq04vza&#10;0iIEDNSXltWWlmJkWX4uVLNCYCMS7bHWBRbciYtlDe84Nz39V3/xlyxpHU4uIMw2284fEObAaIA/&#10;wddvH/4oRPL25lR+FE94i3PCsYgv+fPvvHUEHm4zEi1bVZJylbhQLMweFKQOCBJ7B2P7BLH9guh+&#10;YeyAOKFfFNszGNndH9o1ENQ1GMQAp0cY2C3w7xb4dQt90XpEPr0S316xd58EUOM1IPUdwFYGeHHv&#10;k7sDcwZlnoNKtwGVO9ogtmq3AY3roNZNMOQu1LmJ9K5ig6t42FVsdJWY3ORmN5nJWW5xVlhdlFYn&#10;pW2vamSPyr5HPbp3aGKvdnKXbmrv0KTz0JSzfnqvYWYPtdk95sW9lpU9ltU9lo0HrBv3j2zuGt23&#10;Z+KA09iBvaOHdk0c3T115L7JY/ePHd0zcWzv9Mm9c+f2Tp/eM/3gA7Pnds+edZ4/v3fh4t6lR/Yu&#10;Pbxr8eLu5fMuK5dcVh52Xr7ounTedeGcC9d8xo+GGhZjuyQxZVUxCCDMTuHSpuBJp1yJFHiFIJKA&#10;C8qlQlYFt+4Vp4uROkZIQkQIO7QFjDBQIsDhDDtAFTQWqwyGc9lWQ0oW3FV5gBfyg0PzyihAy8hA&#10;WUVqiM/BYhNZGSA5ZTlcy2WAg8WXaeX3SlogrLimmDCntiivtjivtoQYTj0wB62ksL6sGFVqG8pL&#10;G8tLGsuL68tL61HDubyivrS0GtmyqAgEVQ5AiqyQ5CS8I5zvgKOBrq533noLv6WdSaN3A+bwPuIr&#10;hufhscFwIEoMczB4m1iBe2AM6wciwW+FQ/bBhaAizP+OHjYPu5zNhhg/XMj3bxvMn7rGg2EMZv79&#10;IuG2L+QWD/E6f/L+V8eMcr2iRSmtkkmKpdJ8gShzQJDSL0js64/tFUT1CWMGhIkCcXKvMLprILxn&#10;MKxnMKRbENwjDO4VBfWKAnuEAd1CDnNE3t0ir24iOT79Ep8BIjneAzKvQbnnoNxjUOE5IPMQKLwE&#10;alcBoEbt3keA4zaodRXoXIV6N6HeQ2hwF+pdhQZX0bCbxOguM7nLzK4yi7PM6qSw7kVT2pyUI06a&#10;0b16wpk9wBzthLNuynl4wVk3u1s/t1u/sHt4cY9xaa95GbCz27x6v3ntE9bNT4zsv9++/wH7gfvt&#10;B+8fP3T/5KH7Jo/eP3Xi/ulT98+d3TN9ctfU6fumH7xv8sz9M+dAeHbPP3T//Pn7Fy58YvHc7pXz&#10;uxfPo2fPwjnXuQfd5s+AGrlOnvIZPxlk2ggQWwLqOkOKiqNzMhMAL6hUn54Sj9RRiGRGckJ6UvzW&#10;FrDDgIglPlwmMByxAZgQw+H2iefw/insc0iCOGQCHGzzSHuCWwr0BladdABOQQa2adgphM6VlVWc&#10;DQMOaVVkwMnLKUdB5gJwm+Lq4qLqouKaouLa4iKO2+TXlQBn8uqLc+tL82pLC+rLShqxdiG2FSVN&#10;5UVN5cVNWM2wsqKZFlRFq2yurmqurm4oL68pKaYV5MGd8vOARc0VVRM2G35L8K3fhTyHiS0khRdt&#10;QAHDAcgyEIPtY4t9x/gWJlxQuFhgDw53XujYg2G4F7uKvyl2eMzZOZid4h8M98IzMITBKf5CNufH&#10;Ywt3+d/97d9adSKdskUuq5TKSqXSYqEod1CYPiBM6R2M7yHMgWKVOChK7BVGdQ+GdQtCe4TYhgBz&#10;+kRBAJxeUUCv2J9IjtinR+yNLXgOhzYEOP0yL+hTwByBAsgDkuM+qHYZVLtBpRrUwDYCzAHJAcNx&#10;E+k8RHpPkcFNRFQH6hUwB1THFTxHbnOS2fYCbdR2FzTNmJN2fK923Glowkk76ayddhoC4MzuNszt&#10;Ms4/YFzYY1zca1pyMi3vMq88ANixru8C4bHtux+YM3YQ7YHxw/dNHL0PmDN18oGp47upnbxv+vQn&#10;Zh+8b+7Mrrmzu2bPfWL+3CcWL34C4DN37oHZsw/MnHlg9sye2TNOMw+CF+2ePuU+cdJj7JjT6GFn&#10;234PqcW/sSM8Lyc2Izk+Iyk2PQkrYsRlYJsYm5aI/XiiOgg/hp+d3E+UUkEGHM4PxW8Z/nCed+4U&#10;aUwgM8wbxSlcYDVwghPmEJ/hDDjp+ZyjqiAjswhaVVZWCXmpOIsxACc/t7KgoBKAU1JaU1JSU8wA&#10;B5hTWI+V/sBwSvLrS/Pry4rqiN6UNZaWNYPkVJS0UCtvraxsrUIId1lbbUV7PSo513c2NnY2NHQ3&#10;oWBsc09LU1djY3dDg1ooeo/jOTvzJu5OngOuwoMDxByiDQYCzIRqA9wAReGle1v/zgsdezAPH214&#10;RczZNhh3ZKjCYw4OgUs8arGz/MN8PHa+9qV3/vM//sNqkBo07UpFtUxWJpYUCERZg+I0gTAZVAfq&#10;Vb+ALDmDoph+YWSfILxXEAbM6QHmCAA4RHKw8gKMOWTPEfsBcPokaN6AmkFqnoMw4wBzlEAbz0GQ&#10;HKW7QOW61dRuAgIcmHGAOe4inbtY7y4hhuMqNbnKqLnIzS5yi5NixFk15soBDkiOq3bcmQMckJy9&#10;mgmnoam9upnd0KqG53YbFx4YXtgFqmNa2WuGhrW227q+x7q+17a+Z3T/numjThOHHwDmjB2+f+r4&#10;JyaO3j95fO/Usb0zJ3ZPn7yfMOcsEGYXIczZT8w9BMC5b/7cA3Nn75s9dx8wZ+YMoGnP9Kld06fu&#10;mzj2vyaO3482enDX6KE9I/s8dLPeQr1/XUtIfn5kVlpMZjIwJ4YadpITgDlbSZ0cwyGtiqroEKvh&#10;iA2BDBolmKem5qDMO7nagSrknOLMO2ThoaBi0qcQe5NWQAacFGyLyEuFhpA/OKpgxiH3E/GcvBxU&#10;s8dqywActFrCnCKsykEkpyi/obgA63RAmYL2hGVGGyrKmspLm8pKgDlNlWXNVagYX4XWVl3TXlfd&#10;UV9DNUOwoHxTY09z02B7u7inR9rfrxSJTBrt45cusRT1bSQHh3cP5oA8MH0Hkgu5hvijh+c5jGDg&#10;FHZwipduQAeIB+tngHDFCzEPM//yeOWIOcAWDGCTMBrDBrMxOMU/GM9z0IkbfSwxBxHj+EL2rc0Z&#10;tJ0aZa1cUiaR5AuE6ULCnFSRKHEAJEcYKxTHDgoj+gXhfYKwPmFYryC0VxDSJwjqEwT0CQN6hAAc&#10;3z4xMAeWHGhVsOH4Dci8BTIvodxbCIYj9xTCeqN0F6q8hCpXocoNTaxxE2rchVpmNya0EevdyHo8&#10;7CozwozjBtiRwphjdpJb9ipG9qrHwHCcNWPO2jHwHGcwnKHJvZrJXeA5MOkwkgPMIcBZ2MORHCdg&#10;jnVtL5p5de/IpvPofufRfXvHD+4ZO7Rr/OgD47DqYHvcafK459SpB2ZPPTBz+r55kBmiNPfPngXI&#10;fGLu7P2zZ3bhcObB+2bP3A/la+okjM+Aqd3jR+4fP7pr4vju0UMPjB6G1rbLurnHum+3esKjUxxY&#10;UhmSkR6VlRydlRxL4IOlK1ISs7CsMIpXbAX2kNOcJUyRkZmySlNyYE8mkzK5qFgjnLnsCierDqFN&#10;RiFtwXZSCzNTijLTirPSS7IyQW9gLi4hAw7npcon/xQHOCA5JRzmFNfBPgwrMeelaigprCsrbKwE&#10;2lRCXWoGzlSWtlSWtlaWtVZVQI1CJSJUQuuor+tuqO9paOxpauptbu5vaxV0dEp6ehSDqJ8vNet0&#10;5x8889vf/hbeqysGKt89mIPfOT4Qc8g+k2jWw0SbV4uY9QbEgw3b1o+zGO94oeNUQAxcxRouxDCA&#10;G+7I9rGzbTB/6ooPhqs+lpiD/Di877NPPWoc6tGqGpSyMqksXyTOEokzROJUoRgqVfyAKL6fttED&#10;4DmiiF4hwU6/KGRARJjTLwTs+PWL/PrFfn0gOWIvYM6gzG9Q6jUo9RTKCXZESm+AjEDpJlJ70A5g&#10;R+0q0iDcxU005C7WuUv1XhK9h8QAwIGvylVucleY3WFABslRgOTAjAPMGYVi5XQZc1yGJlyGJp00&#10;kw/oZ1wN066mhb2G2QeI6szvNi46WVZcADjmld0AHNu6k3XNyb7PeWy/y9gB57EDe0YBO0f2TAAx&#10;jkCxAslxnzqBLWDnE/On7589xSlZZ2Dh+cTcmfvnTu+aOX3/zKn7Zk59Yhr618m98HaNH3EePbh7&#10;4ojz2EGXkf27obLBXmTb3IV7mVecDQtu6knvflVAXWNIQW4szK0ZKQlZKbDwUMtOT+byrWC9gQ2H&#10;+arAcFLzMsBbyHRMdhuYcbg8KUTLFOZsxfsxwsNhDkgO4nAIcIoyU0uy00qzssqhUhHgIAIHKhW3&#10;qBZnMYbRGJgDklNfUlQPK3FJQV1JAbaNZUVYuaypsryxvKylqrytCtuy1pry1uqKtppKlHtFhghT&#10;o3qbGvqbmvpbWgbb20TdSKpF5VixTqGcHh17+403gTZXA5y7iufwaHDrO0Aehl3XmAoDIFnXGPDH&#10;fAqpuH/yjfdNhgGdpkWtqFLIisWSHKE4QwjMESULxAmDIDlcGxACdiL6ReH9orABcahAEtIvCuwX&#10;Eeb0CcFz0BjJ8RmU+wJqBDJPgcyDYEdJUIMmUnmKVB4AHCFIDgOcIU+xzkOi85Dq3UFy4Bzn/ONu&#10;CjOaq9ICd5UzPFbqEWcADvGcUcCOi3YczRmKlXZql256D5xWw0Cb2V3GuT3Ghb3mJWfzMow5u83L&#10;uy2re62rYDt7RjacRve52Pfvte/fNXbAyX5w7/gRp4kjuyaP7pohp/neyWO7po7DwvO/pk98AqrT&#10;1On7JwEyp+4HFk0fB7fBKZCc+6dOOY0fcx49utd+eNfYYehrziMbzvbNvbaN3baNXZZVWJB249bD&#10;S3u0s3C9eWPhv7KKiPzcmNwMsjATz+EyFwhYuJI4UKAYpSHfdzaZiHMJTziDMJzUORSQQ1SHLMYI&#10;y8EWJh2KNIZWVQiSk51ekpMBwKmAPkVRf4gxzgPDIRdVSUlVMTGcmpLSOmBOMfzj8E/BdFzQUFbU&#10;VAEdiloLERvCHNpCmaqp6sRKo2S6gSbVhKpEfS2NgrYWYWeHpBc10wbVYlRUU89PTn/329+GWCEy&#10;8BoZ6HcPz7ldMg4LDxgII0K3a84/tnmQAfGrf/yldVg8PNSuUVUrZKUSaa5Iki6ScFRHkiQQU3DO&#10;gCiGozrRg6KIAVHooBgtZEAc1C8G7PiD5/RBvRL5gu3APz4o8xHJ/aBbCWRuUKwECmhVwBx3scpL&#10;rPYSUkAOSI67SOsu0VED4MgMbvJhNzlpVeA5aC5KiysHOM4qwhyO5NhdYT0G8mzZcyadhqZ3w3tl&#10;mN4zPIO2Czbk4QXOegwD8pITkMeyAuKxG7BjW3MeWXcCMoDnTBx0mTjsPnpo79ihPVNHd40fhqK0&#10;e+rE7qlju+BDnzwOf9YD0yf3TJ2kTmhSMyecYGSeOLYLvvWJoy5joDfQrU7uGTm8x7Z/r20TJMqF&#10;TEabuy3rD5CPfsXJuORiWHTXz3nopj2UIz7d4uCqeqzwTrmiZDEmPkMxxhRms6U9ZdPCfJkgPJS8&#10;CfwpBOAwzOEiAAszszlfFRlzEIdDqQ2w3kCrys6AxRj1N8opuyEbSQ0ILa4uKUZ1oCoObWpLSuHp&#10;rse6ftCqCvNAdRrKiuEKb67g0Ka6DMSmtbq8raa8vbaynVOmADgw3SAxtrelub+1RdBBObOyvj6l&#10;UKiVysw6/b619X/+4AMADnI/gSo7zTh8z92AObdXokFyoCLd3jn/2GZj0chLs1gQr1enaVArK+Ty&#10;ArE0UyTOFIvThJIkoShWgKhjYdSgOGpQhBY+KA4bkIQOykIHpSH9ksB+aWCf2B9o0y+hBmMO4o0R&#10;dSyU+gjl7iA5IqWXSAmG4ylWeQNzRBpgjotI6yYeAsNxRZMBcy5bckixMrkhFFBpBuwQyVHZOMwZ&#10;cUY0INOtGMnRTe7VTSNEZzcBzvQuwpzZ3aZFZ9OiE9gOER4OcyyrTrZVZ9uaq23NaWRjr33fHrTR&#10;/QAcp7GDuyePPDB5BEE7u8iBdQJUZzdMPdMnnCaPOU8e24ND8J+ZE86TR/dCHRs/7DxxxH3ysMf4&#10;IXekQowchMfKxbLpatt0s266Wjacreu4i6dtzce07D+8GDA87zs856KbctOMh4gtMT2yuNrm2JKS&#10;xPxskBwKJwbgkPZE0cU5VGsrMw1Jl0RysrEARC6qUuAs540CvIDkZBSB5KSnE+BwaMMBTiYMOBT1&#10;x/mqsPoz+cRhwMHKX6UldSWlDcCckmJADTAHNhygDelTlWXwg7fBUFxV2kaAU9EGwKmvwvJhcEV1&#10;NTVhoVUsfwPrjZCsN0ibFaglUtCbxemZ1z/76n/99rcAnJ1eKh5q+J2PH+b8seHDR/G+zKTz5muf&#10;sQ0LDdpWUB2lslgmz5UCdiQw6SSJxfFCcZxABIYTKRCFDwjDBOIIgShCKIkQSKBkIbUhYEDkN0CY&#10;4z0g9R8E2sgAOFCvvIQK6FZk1REpvMRQrNTuMOmINR5CjStsyBIYc4ZcCHMMHrJhD6kR+pSXwuSu&#10;NLuB5CgAOBYnIjk2Z2qEOU7aUdiQnbRje7Rju3QUE/iAfgtzdhtn9xrn95oWCHAAO6ZFCtHhYMfZ&#10;tupi3/Aa2fSwbTiBjYxQe4CUrIMAnAdg1YGSBaiZPLZ76ihMPQRBE8dgrtk9fhhe9d2TR53GDu0e&#10;O7hn4ojr2CEXAM74Qa/xQ552KFab7gAZy5qLZc3NvO5u3vA0r/mZVgJMKyHGpVDjYrBxKWB4MWho&#10;Nlw3G66djJCaw5ErWl4Vm5+bmpeN2BsutI9bBpTiALMQ7JfG2XBysOgMF28DnCGEQYPphgw4GdjP&#10;RAPgoJXlkt24mOzGmZUFyGUoIoc4GXCK6ghqShpoyyw5hfBMId6mqQqtvKWqoq26sh2mGxhwaqvI&#10;VswpUz3NcIK3dLc0YXUtQRdW+elRCAQaKZZh1e1bXfvxD38EtIGX6ooWYx5q+J17mPNRyOzHYM5/&#10;/ZcPUEhnzCI16Tv02nq1ulyhKJDJs8SyNLEkWSxJEAF2wHZE0cAcgZgwRyiOEhLyhHJ5VcAc/0Gx&#10;n0DiI5T5CmR+3NZbpADacGZkhSfxHAIcdwCOROsp0XoAcCRDoDquUp0beI7U4CEddlcYPZQmD+hW&#10;Cs6SQ4BDmLOXdCuYkcmSTGgzNLpLN36/fuJ+3eT9+sldhknwnL3Dc07GeWfTApqTedEFhIcDHBfr&#10;qqtt1d2+4WPf9B1Zd7Fu7Caqs/6AffM++75PjB28b/TgfVCyxqBhHQbOgMzsGT+yZxJqFOzM1IMd&#10;5/HDIEVweBE7Gj3kYj/gPMKRJcwGbmNec4bp2LLqalpzMa34DC/5Di97G5dAdYINC6G6+VDtbLB2&#10;Jkg7FTo0FaweC5SaQrrEkbVNsSXFyYAdMBz4p2DV4Ww1yM0E4MDxjQA/ZDGgAA4MxcCZ1JKs1OJM&#10;mIvTS0mfYlUpEPhHaZuUuZmfA8AhhlNcDOsNBzjFjaXAnKKG0mK0pvKSFgT4VVY2VSG0r6q1BoBT&#10;1VFTRfoUWW+aQG9ImWpr7Wtr62vHgmJY3KdHIRwckkutw4bTx47/229+A8DBan3X1qd4wMHOPcz5&#10;GODDR/EKiNLBX67p0SGLodegbdaoq5TKIoU6VyrPlEvTpLJkqTQZbEcgBOZEAHOE4nCRJFIkDheI&#10;ggXI5RQFDooDB8SAHR+B1EcgQ4OL3BPchmM4PmQ6VnuIoE9BveIwR0palRsYjlTPAQ7pVkR15EZO&#10;sWIGZKuLysoZc6x7ObazV2PboxnZrR19QDe+Sz/+CcP4fTpsATsTu/RTCM5xIsCZczHNO5sXXMyL&#10;rpYlF8uyq2XZDVRkZN3LtuZhW3e3bYDzOI9CydoA5tw3dgDRNbvGD7qMHQSq7B0/5DR+eC81AM6h&#10;3dSgTx125RiO8+iBvRhGgLPfZWQf/O97bOu7obJZVp3NaCtOphVX07K7adHTxNlzdHO+Q7N+ulk/&#10;zYyvetpPPemvnvTVTPqpx3ylFt8BbWCHILK+OaG8LKk4H/SGlCYObXKKcrh1z6FhIcYPnqnM9NLM&#10;tJIMaFjEbbZUKoo0hiUnqzI3uzI/pwp54sVFFPhHgFNST2gDzCmGbtVQVgbnVHMlhRNjzVNEFLfV&#10;VoPbdNZVdzfUQpnqbGrubmnBQuoDra2DHe2DXZ2CHpSb7kewn0GpXJiaeuPVV1lS1c7sBkeE2bn/&#10;8cAc2HCYvxuQiwAbmJGvLYaOaVPXHnm1s7c+w9VmvsX+G/0qrnY7Vjz/My8/bzcJh3XtWk2tWl2q&#10;VBUolLkKeaZMniqVphDbQaCOKBoqFZpIGimShgslSCeHbhU4SM1fQFnkWySHwxxPIaiOwgOER6T0&#10;EIPkKD0lavAcD+mQJ/Ecwhx34jkGV2I4Rk8FMMfsynms3FRWJHWiuWigVSHfYWSvZoTDHPsu7ej9&#10;Q2P/Szf2Cd3YfYbJT+in7jdM7zbOORPPmXMD7AzPguoQ5pgWXWyrHpeb5wg0LLR1N/uGk31zlx0a&#10;1j64sfaMHQDmwLDsOn7Ijew8h/fC/T2O5KxDiOeBPoVOt9EDcHtRkI9903VkA9jlalt3tq4CcLi2&#10;gn0Xy6oLrMdGYlmuwwtu+gVv3ZyffsZraNpbMwXMCVSO+2omfJWj3vIRL6nNV2oLEBgDOiXBDS1R&#10;5cUJxbnJxTmI60NaZX5JDjK7wXYQe5MKblOSnQoXFadSEcMB1KAwRUVOVlVeDlo1MsSLkR5eSIF/&#10;JeA5gBq0IlKsADiVlc1V1c2VVdCnWqrgB69qhzJVV9NVX8dZb7BscWtve2sfAKcda4d1i/p6pYOD&#10;apHYqFJvLC398Ac/uCF9yhF5Ph6Y44gAwBzHOJwryhQEE5dc8dR1dt76DNd5oxsddqNfxTXmh8f8&#10;xz/6wbhVaTb06oeahjRVGk2pSl2gVGUrlRlyeZpEmigRx4jFMSIJYCdGJIsVSaNEEnAewE7QoBSY&#10;Q3ZjgSwAHishClbAhkMNbIcwRwwzMjmtPCUaTrGCx2rIDWjDmpw5rYZhOnaF9RhOK5XFXWXxUFs9&#10;yIwD/7gdaLNLbbtfM/KA1g7dagtziO1M3meYus9ANmRn45yribUFV9O8C+M5ZqI6MOmA7XiMQMPa&#10;8AXbgYMb9uTRzT1I/4Q9eRRxOwddxw+7TRzyHD8IhCFlahL+qQMII3QdPYAej6lj3iPY3+cxsu4+&#10;us/bvuE9su4B07RlBQzHxQx6Q83DtOBlnPM0zXsYF9yG5z2Nc/6GGV/dtPfQNBhOgGrCXzMZqBoN&#10;VtgDFHZ/uc1PYvEVmb0HdT59yoDWzsiamqSyogzYZ+CNKgHIZCP8BrCTQVF/WZml2Znl2VkV5BnP&#10;qsjLrszLqcynSjg1xQU1RQXkDS+BMQcuqsIGWHKQPFVRDk2qqbq6ETF+oDfkCq9ura2GPtXZWN9N&#10;phtATVt/ezuWRx/s7BT19Ej6B+QCoVoqM6g0hzf33YQ+dbdhDkJlWHAdn2LAB8+wHub+Bq7iwwKJ&#10;t13iGMuHMdtC9YAP6MQlkK+dI1mM8c6Mhms8DGCNHuXyjbY9DC/FeGx+JAs+xCU46zgzHnXnI/Ez&#10;8DNfzxg27RVHOj7J1e7I34u/OxZA/O//+q+JEZ1tWDSsa9Vp67XaCrW2WKnKVamylCqwnWSpJE4m&#10;jZNK48RosjiJLEYsjUTNHIEkSCANIEeVLEAg8+cxh6gONS8J0AZNQyYdMXiOxl0KwBkirUpOzU2u&#10;hxnZVTbsIh8G4XFTAnnIaeVKPGfEWTvipoXHijLKH1Db79fYHxga/QS0Kh2nWw1N/i89MAe61ZSz&#10;ccbJOOsE5DEvuFsWXC2LzkAbWHXMS3sJdoA56+A53tixb3iMbrrZkRCxATcWLDx7OarjOnHQe/yA&#10;5+h+NxiKJw65wwluW3cZ2XS173O370fztO/zsW34jGz62jcDbOs+mMqygoY5A23rAZaVUPNyiHEx&#10;cHjBF4AzPO9umPXUT/sR4Mx4a6a9VRM+qnHwnAA0xYif1OottfiJzd4ik6dw2GNA49stDm3pjqyt&#10;i68qTSrLTSnOTiHkycooz8ouzc4uA+bkZFbmZZVvld7KA8NB8hQaWA05p6gVkWJVDudUVWttHa2n&#10;XFPdVF2JSL+O2mrQm7YGrIiBRIYmApw2LNPTMdiJhTN6xH0oaC9QSsRaudyiH37p+U9hZXPE+12P&#10;f8oRZxz37waew//aHYXRUTwxAMILWeBrmG+7hE9JwBjI1DbMwVloXmwGyD47C9lED/YxFbsXk7Vt&#10;M6OTH8Aez3EGTIuzOy9hUzmOBO5tm4fNjAdwHMYeiV3OD8DO9Yxhj3fFr8LxcqaEbvsSHO/F3515&#10;r957581Rs9xs6NIPNep0NdqhcrW6UK3OVaqyFIo0qTRRJk2QyRIAO1J5rFQeI5FFiSVhIkmwUBIo&#10;kgaIiOQwnuMtlIHeeBC9AcmBGUftJdX6wHosViPrwWULc3QAHA8Z2ZBdgDkEONTcFCibY9kLp5Xa&#10;4qaxUeNgxxV+K80o7Dm7tPb7daMPDI2jcWbkqd2GKRfjjMfwtItx1tk87w62Y553MUPVAuwsOVvR&#10;lsm2Y111H1nztK9729e9gDmw6pBhZ3OPfRMRg65j+93H93uNH/AZP+A1BnhB2/QAsbFvErEZP+A3&#10;ut9vZNPftulv3Qi0bQSNbKIF29bDrOuRltVI80qYZSXKshxtWgobXggxzAfq5/310K2m/YemfLTT&#10;nupJH/W4r3rMXz3qp7T7ym0+Uou3xOLDMEdk9BIN+wh0voM6v155UHtPRF1NXFlhUmleamlOallW&#10;RlkWSA4wh3xViDSuKCioKiioKUCtLYIaStWkbVFdaUl9eQVWMm0C4NTWt9bUUqutba+v7ayH9QbL&#10;DjZ0tWD9UwKcgfYOQVe3qKcX9EYmFKilUr1KZRs2/vmf/RkkBfF+1+mfcsQZx/0/FMxhMsKL7TYx&#10;Z5LLhIU/xQ7xJx5fFDQOyBooDTIjMICdgnjiQn7ObZdfDQAdZ8DlbNEH9nj8JWwqx5Ho4W/ED2OP&#10;6jiMPRK7nF3CZr6eMWxajAfCsBnY/Nh3vBwDHA/5O/KD+btjB8tA/NM//Wp2wmAzDZgMbQZ9vU5X&#10;qdEUqwhzMhXKNKI68kSZPEEmj5cp4mSKaKk8UiINl0hDRNIgkSxILA+WKIJEclAdTrdSeEmU3lwc&#10;IFQqL6nGW0K6lZtE6yrVclSH0AZ+Kxep3hkkB2E5StbM5CVXmp00qNZl2auy7VHDksM5yjWjzkNj&#10;zvoxJ8PYXsOEs2HCVT/hop90Hp5yN057AnY4e44b2I5p1tk062RZdLMuuVsX3W3LsOq4W1fcbKue&#10;I6s+I2tk1RlBxM46wc7YhusYAYv7+Kb3xD7/0U3P0U0v+37v0f2+o5ve9v2AoED7vmDbRoB9X9DI&#10;RjCaDdvNsJGNmJHN5JF9mbbNNOtaomUl1rgUZlgIGp4PHV4IHZ4P0c8G6WYCtFP+as6eo54IVI35&#10;I0pQafeW27zFNk+JlTBHbPJmmCPU+wmG/FCKcEAT2KcM7BKGNLVG11YkVOanVuRmVORmUsvPrizK&#10;r0TsXyFCi0mlqscW0cWwGCNhs7KisRprmNY119e31ta319ahddTXdzQ0wHqDDM3etmZuCcIOQUeH&#10;uLtbAnozKJCLRGqZbFijObz/AFvlCktcATEcAeQm9u8SzAEsgHjwqZRMPPkeXhxYP2Rh2wD+jzvT&#10;LJicMtnBSMZwmHBBHiFxGIZ2NZ5z7Yfh7wXqwnBs28PwMsuPxL14noN9x9dkELHtkfgZ+Jl3PvbO&#10;MWxax5tiWvZV8J3smfHYO++Iezl+b2x+lu/52CNn7VaJZbjTqG/U66o1miKVKkepylCq0uSqFJky&#10;WaZMUlCLlyti5YpomSJKJo8QS4MBOxJ5sEgeKJYHwJ4jVviIFN4c5iAOEGjjI9P6STVeUKzEGlcg&#10;j1QLYw4Ax1k65IQm0zsjDhk2ZMCOGlkPJmeVyUVtRkDgHpV1N7mrYMYBzxlxwnZo1Ek/7mQYdx4e&#10;dzdMeOgnXfWTLoZJ9+Epgh3jrOtlzHE2zZMx2broaV3ytC57WFeAPPBh+djXfMF2YOQZWXW2r7mO&#10;rrnCmWXfcB/b8BklQ42nfQMkh7xd1PZ5j+wPGNkXZFkHyQGxCbasBQBzLGshwJzRfRn2A/n2/Xm2&#10;9UzreqJxMXx4IXx4Pmx4LmR4Dtsw/WyYbioUbWgqFMGBQ6MRGmu42hIot4DneBHVMXsLzT4iIzWh&#10;wUcE2AHbGfLrV/v2q/x7pYEoW9TWEdVYH19bnlJVlFlZmFNVlFtTnIdWx1W/QfJmfVlpA1lvKpCb&#10;2Vpf01JX31qPJb3qO+obADidTQ0dzY1ckmZLf0frYGeHqBvr8vTKBwaQG66VyQ1qzZR99K3XX4d/&#10;CvrU7VrE/C7BHEb4Iez45ePXzmQNh6yHFwfWz6iF4yUQZAgRG49+XnbQj0M2J8QNA7DlRzKRZPM4&#10;cgPHmXc+jOO9IMtswLZLmMA6jsQzsIdnD8keCVs8quMw9kjscseZMXLbY+8cw74rx9nwVOyrcOzE&#10;Mzse8ndkD8NPy3awMBksyX/z05+Mj6hspl6TodWgqx0aKlWrs1WqdGAOwY4yVa5KVigTlcoEhSJO&#10;oeRgRx4hkYWI5UESRTC2YsCOwl+sRMVjQA2hDbbwkktU3hJsNe4SLVEdYjtDLnKdiwyAM+Sk0Lso&#10;DYjPQSN7jsroojY5qSx7KCzQAi/5Xt3I3iH4yrnGwc4e/fheahNO+glnUB39lMvwNNQrT9OMh2XW&#10;zQwHFulWiBKEtuVhXvC0LHrYljxsK16WFd+RFX/7eoB1zQuwMwpP+qqLdcXVDrULPWvuMA7DUAwI&#10;GsH+mqd13cO6jq23Zd3Xuh5kXQ+xwHSzHmheDbKuRYxsJNs2M82rGcbFOPNqjHEh3LIYbwDOzAbo&#10;Z0J0s6GG2QjDdJRuKkQ7GaIdD1870PLQeeP+Az0j4+kqY4Dc5Csz+kiGfaBYiYE5w75CfQCHOd4D&#10;Wu9BpV+/yrdX6dunCOgShLR1RTY2xjXUJNdVpNeV5hC9QXRxaQGyNbEUaVN1TXMN9KmG1ro6aiA5&#10;9Y0IvEHmVFdzIyzGA21Y86sNkX6wFcuANkKhRiJhytSJw0ewCAh+Vygxeo38qRulOncD5mz7neMQ&#10;v3+8qWM/VCQGNVcUDceRH7rPpmLE44r32jbDzofZNuA6D3fOA2aCzuu8/KMYxn8J15icrQRx9vQh&#10;u0VoMXYaDQ16XblGnatWZaiUaWplGrZKVbJcAZITp1TGE+bIo+TyCKkcmBMoUQBtAiSKALHST6T0&#10;IcxBU/nAmANHuQSROWRABsNxlw25k3oFqqN1luuc0BR6V9Uw3OXEc6gZwXP2qMx7FWbOsGNz0tr2&#10;6Eb2DAF57E66UWcdozoTTjoQnglqxikXw5SrcdrdOONmRpt1B+ExzcOTBfzxsix4WaBhLXmNLPta&#10;V3xtK35o1hWgDTXbiuvICgDHewRt3Qs7tnXYmSnGeGTV27rqaVlxB0GyrvpY1gIta0HgOVZiOyGW&#10;1VDrarRlNcG0HA+0GV4MMS2GG+fCDXMhuhm/oSl//XSgbjpINxWpngzSjodox2IWV3tefvHca59+&#10;+PGHF/fvk9gnC1TGUOmwv2Q4QGz0F2NrCBKSeuXdr/EeUPv0q3z6lf7AnB6Zf48ssFsc1DkQ1tYR&#10;09yQ0lSZ31iOVkIV/GproE+B3rTUAm3q2urrOhrgCqfMKaANZ71pQ+ANVjuFMqWEZ0osGZJhaXjt&#10;hG3k0y+/wsJvdhb6u1GQ2Tb+DwVzIBTAHAY71xCQ6zyFv/7ANBhArmf8Tqy4nqt2jtk2D+QdPAQA&#10;uHPknenBrfEA/JeA7xaHO2/NqM5f/+RHk3bViLnfPNxi0FfptEVD6hytKhNNo8pQq1MVqkSlKkGl&#10;SoBuJVdEyhXAnGCpIkiqDBDL/aREcvwkjOco4bQC7HgBbaQc4BDmaDxkCNGhBthxlQ0BdpzhulIQ&#10;5iAOGbCDyEAnldlJbXZWUcrVXrV1r9a2VwvMQYLniNuQ3YVgZ9xVN+6Cph+HYQdsZ49+cq9h2tkw&#10;gzRzJyCPadbTPAtty9My721d9DIvuNkWfKyLvrZlH9uq/8iqLxDGvuoNU49lGTwHepYX9az5jaz6&#10;2bCz7jW2z8++hpH+NnSu+ViBPyuBtrVg86q/dTXEuhZqXgkyLYeYViKsqzHmpQjjYohxIRhalX42&#10;eGjGTzflg4YgQM1EiGYiTDcerR9Lmpxpfu0zT3/9a1/6+lffe/vNJ06dVBqMKUZTjsaQotDHinUh&#10;IkOAcMh/QOsr0MCq49dHGpZPr8K3VxbYIw/skQV0SwK6RUFdglDYmdvbkpobshtrSpvrYcOpBvJQ&#10;0RuslQzrDaVNkQEHgTcw4MAVLqbE8AEADlI1DSqV2aDfWFn54fe/DwG5dXPxNrRhh3cn5uz85X/8&#10;enhh/329GkAPShZ/d+yjhz903GFU5/TxA6MWsdXUNWyoG9aV6zUFWlWuRp2jUWeqGOYoE1TUYpXK&#10;KIUyQiYPkRDPAcnxl8j9gDkyrCCjhEmHqVSwJHtKVW5StasMjnIkPnD2HBl5zKFhOcOMDGMyonQA&#10;O1z6g6fK7K42Q71COQvCHKV1j9qyRwu2g3UfRlx1dhftqMvQuJtu3EM37g7Y4TDHST/pZJhyGp5G&#10;g57lRiblWWrQrSyLnpYFT+s8YY59GTASZFsG2/EeWfaxLrmZl1ywtS2D8HiQhXnV17bqY12B5gVr&#10;c8DIWoh9M3QEutgqwCoAsGNa8jMvB1pWgk3LAcYFZFT5GxfDzGgLQYa5QI7kBME/rpvy1nKYMzQR&#10;rJuI1Y8nWMbzzp4Z+/LnX3//K1948ZMX1xYFq4tNy0utX/7c0489vLq+KjYY8mTaMLEmYFDjP6jx&#10;GVT796oCQXK6lf5wZhHPkQag9YiDQHhgYYapp7MvsrM3rr0jrbUlt6WhtK2Bxd7AFd6CLAaKLu7s&#10;FHZ3Sfp6kTnF05txm/WFTz737/9OpaVui7n4HuY4ytG9/ev/BhjV+dlP/5qsOuZek7HJaKgxDJUM&#10;afK0mjy1OkulTFEqErgWr1JCwyLYkStCgTlSBRqsOgESpb9UhQa2A5JDDRHIUrX7FubAdaVxlmph&#10;yYFVxxmNMEfnCqojp4BkN5XJU2XyULMlZixI8HTR2BCr40KN9l10dlet3XVoDM1DR81NP+EGMzKs&#10;OgbUZp90ghvrcnPjHOjQsDxM84Adb9uiv20x0LqE5mtZgsLlDZ3LCjvPkpd12Y2sOgi2IbXLz7bq&#10;a1nxsaz6WSn2Jpx84iuB1uUg02LQ8II/GtDGtBhgWvAzzHnrZ30R/mecg388WD8XYpgJ0k37D8/4&#10;D00HaScDdRMhurEEoz11Zbnnrdee+MbXvvi1L33uk0+cPrgqnxmrXl3o/dQzZ7703muvffrxp5/Y&#10;t7rSrhmKUetiZIowoTJQqAjqVwb0Kv375YF9ssAusU+nLACVqLsAO5IQwE6nILRrMLyrP6qrL7a7&#10;J6m7K6u7o6ino7q/s2Wwu22wu0PYi9gb2IqFQzKpUa2xGoYXZ2b+7E+/BbSBufjnP//5FeHitnTe&#10;4znXL3p/zCMZ1Tlz+qDdMmg1tZuHG4yGav1Q4ZA2X6vJgVVHKU9SKdGgYZGSpVTGKBVhcmWITBEs&#10;U4SQJVlBgENN7SuFDZmpVyqoV4AdQh6J2lmKKB1qAB8nmc5FoYM92UmuR3NWwYwM5GHGZDPQhprK&#10;wmEOhQi6aEew0JXr0Kj70Ji7Do2oDmCHVK3hKTcy6Ux6c5gDnQtudMQKum4Rnjkv64KfdSHAsuBv&#10;4fQsbM3zntYFLyhfpGEtu4DtWJd9LcsI8AuyroDb+IPbjKyG2dejrSvhI2tRI2sx0KGAPOblIMtS&#10;gGneyzDroZtB7J+3fjpANxOsnw3EAlhkxpkOhq9KOxk+NBkzNl927JjqiUv7vwmt6mtffuPVT37j&#10;a2+/+frjj19aefj04ruvvfTVL7/7/LNnz56eObpfc+SA6tCGan1JODlZp9dniOWhg4qgAUVwjzwY&#10;sNMnDeqTBPaKA7pEwd3C0E5BWJcwrEsQ0TUY0d0f3dUX192X3NOX3teXM9BfKhisEwvaFeI+rUJk&#10;1mkm7fZnnnySecNvKFvz5iDoHub8MSPJ9b87ozq//OUvpkaVI5Yei6kVsDOsq9DDsKPN16iz1KpU&#10;tSpFrUpWKhMVyi3MUciD5XJgTqhURVRHpg4kqqMm8JFpCHmkpF4x2HGVqp0lKmepmjBHpnGSaZ2k&#10;mj1yeK9g2NE5Kw0uimEXZkyGkqWyYEE9Z9h2iOSMOA/ZCHCoITiZKVlEeNyI8Ix7kMecc5obJj3A&#10;eYYnybZsmgbbcTPNuJtnvcaAOYs+1gVfC9q8H5p5zhtGZk7/glfd2UamZth//KxLAdZlaFL+FrTl&#10;IOtqqGUlwrwcaVuNNS+Fm5dCTAv+pgVfjkF5D8/66qFMTfvrZwIMMzAdByDHQTsZoJ1AInmEYSpt&#10;4/DgSy+d+vIX3/jG+19567UXDu3Tr670X7o099orT3zji597/0tf+PznX5kf61mbGcT67++99an3&#10;3nrh9deffvapY0cOmvS6QokiRiiPEMjC+qUhfdKQXklIjzgEQcs9ojDATrcgvFsQ3SWI7BFE9PbH&#10;9A7E9/Yn9A4kDwxmCYQFQkGpTFw7pOybnbT/5Mc/BrfB53Z5w6+NRfcw53rkDvbV6zH2IvLwin6o&#10;67z8ep6EjWH2Z9BgfBBldD3Pdv2TX20ki9X59IvPTYxIbOZuy3CbebhWrysB7OjUeWRMVqZqVMlq&#10;dRIsycRzlOEKRbBCEQIlS6oke7JMFSxTBUnVgTJ1gFwN2PGRYYFglaeMeI4LjzkyNWGOXOssgwNr&#10;yEWhd6NG0cguSiM85tCzaBFPNTzmZmSXI83cGZwHZmRgDlfgAqlYiBIEwwHV8dSPexkmPPUTQB5P&#10;wxS2oD1k2OF86B6maQ/ztOfIHFiNu3XO1wrAmfMxz/kaZ73IsTWPLaKX91rm3cjyswgtDLjkY17w&#10;NS/4mxcDzUuByGswLYehmVEYZ87POO9lnPeBjdo06z0Mi/E00jmpGRB4DLQZ8x8a99OM+WnsQUOj&#10;4WMLRQePK594Zv9rbz7+ysvn1pZ6bMbM5dmeZx45/v4X3nvv7ZcfubC0Mtn/1kuX3nvn1U998vy+&#10;fUPzS+KHz6+/9+ZLLzxz0jRcYrMWQ8OViBIEkugBaWQfmii8VxTWKwrvEUb2YCUgQXT3IAc4gwl9&#10;gwn9g6kCQY5ImC8WFqtktUbdwOOXqOT+FRfcvDZ03PTZO4k5WCPyar/nu7wffi7gxoc+JKDgiqmj&#10;13n5h87PD7iNiZz8nNezg6Wv/vu//+vg+sy4TTRi6rSZGk3D1bAnDw+VDqmytao0UB2tBmwnUaWK&#10;U6qiFIpQhTJUqQqXq0KkyiAZNYIdmSpQDtjR+MtAdZBXrnSTguGonLitCzBHrnFSIFBnCA4sVwVl&#10;Q7iTVWfYRTXsqkQjp7mTyrQXbiwVgpMtSP90Vdvc1GA7NoAPDDvMnuzCIY+HfsIdtmXDpJeB1Ctv&#10;0B440Ien4UMnN7pp2ss04w22Y5n1wY5p1suEnTlvE/EcL/KqIzN0FvyHFK4tJ/u8DxiRCT2LfubF&#10;IMtimHUZJAf1uGA99gO9GZ7xNs54c4mc/kAbA9SrKb+hSb+hCZ+hCT/1uJ961Ec74q+xBw/Z4nTW&#10;tJmVlgcfMs3ONTx80fTck/veefX5r3/5888+cXx1XvjImfmvfu71Z58+t7woVGkTdfr0/WuKt1//&#10;1KsvP7NvRXVkv+qFp8+dPzE9Nd4mlybJJAlCYVy/OAbrjvUJo4E5PYKYXkFcLxZDFCb1C5MGRWki&#10;YY5EVCiTVQ6pOzbXJn/2N38NzLmN4TcfikV3EnNgE0Da4NV+2/h7jfg0dhZ/uHFIf8Uv51GyfrAI&#10;FuTG+51ZwD/OMs8vuwRxL/xd+EvYyJ0XOgbIsdttuwRTYUL4kXkvDz9g22yO/ew52U2veDm7L2IR&#10;t03C3mXb6/Mzswl3PjP/vo5fHSZ3PGSPxI+8iR22svCPfvi9+Sn9mEUwYmq/DDulhqECrTpDo07l&#10;WrJGnQgHlkIZqVSGKVURCnUooY0ySM4BDmBHoQ5UaKBtwZnlTd4rpbNU6YQmUzlzPAdUB81FpkWy&#10;J2EOfFgKAzDHTWEA5jgpjXtVRmeKTKYMLGc1y/20umksblpKxWJKljNKCHKwA8Dx4NDGG4QH/nQk&#10;RwxPuhomnY1TrqZpT/OMj3nG1zzrw5pxFoADhAHyeBpnUQcDUONrng/A1jDjZpxzh+ZlmfM3z/qZ&#10;F/xM836muUDrYqh1Kca6HGeaCzHO+BunfYenfIenQW8CDNOBhilgjq9u0nto0htlK1SEOaA6AarR&#10;QLU9SGsLG7LF6keSdbaU5X2dDz+2+PrrT375S+89+/SJqdHWz7508cuff/vgpsU0nKvURhq0SWeP&#10;29969VMvP//Y4TX9qcOjLz7/+MUHVzfmZTO21oNruumJXqUqTyxKEQ4kDIDbCBL6BQkDgmSsh4hV&#10;EYXCbLGoQCYp08ibrEbpy5965n/++79Bcj4UKG7jgDuJOQAcNJjiYRzY9oMHQ2Bwwdy1EBYmIBAu&#10;CDskjo3nRW+nnKIHcoph2+JM+EuuhjmO98IMuO+2SzAnHoM92LUfg7+Q3+EhYtvlQFc0PowZ746Z&#10;2WDsOD4Se/1tE/K5DBiMB3YEE8drcVPHQ8dvkr3ITWyZMfmVl56dHFWMmgdGzB02c5MZbEdfqtPC&#10;dZ6uUadp1CnAHLUqXqWKVYHtKMM5qkOwI1XCjOwvVwUr1MEyNQiPPzBHpnKXqVwAOwAcYjvQrdRg&#10;Oy4yDXiOGzUdpZkrgTbkOocxGWwHVmVXpEJwWZ8c7KCojsVVa3VHGxpxH7K7M/POkB1udHf9uMfw&#10;BClZnGGZonf0sC1PuBon3Yzkz/I0ToHk+Jqn/U0zfqZZP+t8IKw6xlnEMCOMEJgDCPI3wyc1541O&#10;KkxBAOVvmQuwzIVY5iNN86HmhXDTQrhxPnB4Nnh4JpDjVD4gOXqYjoE5E756kJxxH9TmUo/6a0aD&#10;VPYg5UiA0uavtgapLKFKS6jCHDE0kmSfKV8/ID57YfbBc5PjY/UvPH/si59789Cm0WbIHVJFb0x3&#10;vfrS4+++9eojFw8dWJQ/8+jxYwfG1mcUZw5NPv/Emc+8+PThffbZ8cF9i9rlKanN2KqUFQoHUkQC&#10;oE0WmlhUKBWXyaV1Ok3v+ursB//0K/z2PlIv1U6w+qgxB6Wf8CuFKQDbn/30R8gZ/O1v//PcscVt&#10;v3YIERNDpsJgH1LGxkCgeL2GFz3sbJNT/hQvuezybf07L3S8Fx7jipiz7Wn5ObfN5tjPcGDbw/CP&#10;hIfngWLbJBjj+Ejs9fmZ2YToBJjws/FTbbt22yGbil11K1v8IyJCdf/65IRdYrf22sytVoKdWoKd&#10;odwhTYZWk6bRpGg0iRp1glpNbEehDFNwGpZMGSBVBgJz5OpghSZYrgqQKUm94qiOK7Edgh3Ydlwl&#10;KoY5pF7JddCw3JScYQcRO5wDCyHKIDywKsOS7Ap6g9AdjcVFY3VHGxrxRNOOeAB5ADhDdrehUdiT&#10;3fTUADjUkAo6POGGZiCXuhtMPcZpL2qkZ/mZZwOMM77GaTL4DE97Uc8c4AjUBQMopBDDTGBHNDLY&#10;NBcOemOaDTTNBhhmA/WzocOzYfqpIMMkuI2PbtLXMAXPeMDQmB+aCgxnNFBjD1HagpW2AJXVT2nx&#10;U1iCFJZQuTlMZgpXGCNVxtgha5plvMhoyd7cJ371s49/6pmzpw5azh6zv/Lc+Xff/swrrzy5Oit6&#10;+PjMS88/MT8qfPLC/tdefuYzLz370gtPzo6KDq4YPvX0+aceOf3QybVj+ycmbAN2U5dV364UlWvl&#10;dVieVafpWpobeevN1/6///t/7zDJAQR91JgDSoOFS3761z/8p1/9EoLGPjsNO/xfc8ZV+L/j+EuN&#10;U7yuxMQTrAMohKmgODC1BRK0TSp5meIvwUhcsu0QwyC8kHHMicbzHIzEIbuEn4rf4SfZ9hj8M/AD&#10;rjgDzuKOaAxLdw7e+frbxvAD8JCYxxFzHE/h2+MPt32T/LvcxA7++ZCE9Y+//OXchH5iRGw394yY&#10;2mymZhOCdnRFWnXWkAYNhCeZYEeToFQhMjmcw5xQMiPDqqMiM7JCAw0rQKbylSi94MCSqT1kULJU&#10;rlIEB6pZrCB0q60mH3ID7DA9C9V1SMNCGyaTssbkoTG5I1ZQDdc5TDoEO15qKzDHe4hrulEvwI7W&#10;juQIxCq76MbQXA1j7gZyaW214Ukv46SPcZo1oI0f9COginHGC/ZkBkTgQtiB8dkw5aaD8wuIBICa&#10;Ay8KMs+GmOGcmvZBYRz9TJABVGc62DDprx/31Y/5GgA4E4Hq0QC13V87Gjg0Fqqyh6pHIlQjoSpb&#10;oNoWrLKGqizhClOExBQqN4YpjBEyU6TcGKkcjtKY0lfWpY8+svnapx95641nXnzh/OOPHjq0Zji8&#10;rH/lmUuffPzSp599+LVPP/PCMxceOrF64cyGTlJ8dMPymVeeOnJg+tSRhZeffezUkZWzx1dPHppf&#10;mNTsWx5ZmbNMjeqeffrR3/zm1/id32GScwcwBz9pxsbxduwDO+S23zksojgFAEHDDg6ZKLHxkBp+&#10;PEQPEMT6gRVsB3KNATjFRG8btXC8BPto7CpssY8LHe/F5HfbJfzd+R3HAY6PgX72DI4DsM9fyHbY&#10;MHZfvB0Or/FI7PW3Tej4zPhCHDHH8RSucjx0/Ca3PdKNHjIf1p9/60/mJnQTNvGotddu7rAam8yG&#10;KsNQoQ5pEepMrSZVq03SapO1miSKTFaFq9VAHnAbmJHJaS6HSUcdKIdVR4OgHfJhSVVeUrWnTMN5&#10;slRuMgpR5jCHtq4wKSv07mRSHgLJcUeDqsXBjqva6AbMUZmo3oXa4q6xeGpsXsAcrQ2mWiAP8AeY&#10;g+gdpEi4IksCRmbADufMYpgD/PEanvQ2Tfsap9D8hidhk/EjPYu4DXDGG3BkmvIzExZ5cf4vVyDP&#10;8JQXLjHPBplmwk2zIRxS+RtnADhhw5Ohw5NB+nF/w7ifYTxwaDxIMxakHQvWjSPfIWpoLE5rj1Xb&#10;opTWcKU1TGkJU5jDFKbw/7+9946S67ju/HXO/vFbKxAZGGDyIAwCQYAECZAEmHPOBElgQne/HDrN&#10;TE9CYwBSTDJpi5REi6Isygo2pV1blny03vXqWIeytYpUsi1K2l15tcoSaQU6/FY+x/x9qi9Yv7fd&#10;M80eTAaqT+GhXr1bt+67U/fb996q9xo/pz9uT8WdfVFHb9DaG7T1eh1WvDM3eOnwyE3DozcfKd92&#10;bOLgc3/w6Cc//sH/+uef+NQnP/GfPvbce951/7seKz3xcPGho6ljpXue+8CTv//uh/LudWP5g//h&#10;Q888/Y5H3//07xwfzw9lU+996rePjmWPHR36399TqWN+i6o29pnrlrn2c2QyAzs45Hw58mbv2ukt&#10;noa0Y/XaNLAXHVXV9qpqAa8gxsr4Qq+6lDwVA0+2UJeBGJdK1aW5OEWGJEpMKpLcDvfC1VmRAeXM&#10;7t2RmmPS/ukf/+GRUma4eN9g7q5ilpTyNdmAZax9vrPHc3a7zlmus8tz8Hm2pK32TKaNkk6rxaxU&#10;Zn2/RWEBC/xRGwX7KBmQZ1W/TVnZZ1V2Kav9ybzmQvYKVpDHeUvKfUsFbVjMUutZRFgZlrSIs9R6&#10;1pvU7p3sMlydCuascArLnMKbXbYLDhBqLaPisIeQd18M8XAWD0qcUckqs41QLW8F5HxKK8ORVWBO&#10;OKpgJxpdG7N5eGQNOWFOcWZilSJeFQNEZIHAovGmaLwlOtIWjrfEo+vjUQCn2R9tDhTmNPulDcFo&#10;qzcCzrS6w53ecJdb6rAG2p3BjU5xo13ozOTbU3g4AE4Fc/ormNMXtvcF7b0BsNPZ63Ue9rp63c5+&#10;e0vK2dbnbAN/Hn4kePq99z/3kaf/5KPvefSt4dse8D7wnkfedn94/8ih97/7rX/w3seODt075F33&#10;zreVnn368Xc+fvz3n3r8vU+9/feeeOTBiYHhQfe5D7//3/7t39iQg/nPNcLU8p8fzKljNRgCU1d8&#10;FcgkGBHrwDAJdvBb6nRPXsKsBHaSjVX1SQ0cz4qxgDvQr4p+WqeMLrFh/V6NYA4cEAnNNH770xq0&#10;PnGDVyuJnd88+8yTY0OpUuHewfzthdxN+fiqCuyc79vnevY5riq7XIes8mYr3Zkhn8xKlsKc5n6r&#10;ubJuvk4wp99eU1k957g65QBBq3rViwRX9LmVBz/tt4irQ5DV7xFbUdR6VoofoyHCeq1YausOuR1c&#10;HWBnuVNYoVay8gRcbFTm7YJnVBwe6rxy540qyGLf8iAPSqityz4v3jmxn2dFOLwqGAZ5CItYdVob&#10;jKzhlLRwDOaMNcWjTdnx9SrUAnyojLVG423BWEs42kzx1Ytx2jgGIxv84WZ/pN0b6fSHu/zhLV5p&#10;iz3YkRlosodacHKsQkem0JHKgjmq9EUtfVFrX9QG5vSGnQBOT9DR43f2eF09bmePs6nH2djjbO53&#10;d1j+OfnBK0fLdxeL1wwN3vjup45+/E/e/47Hx9//7of/7GMffngiV8zc8OQjgx963+8+dDT/zt+e&#10;ePrJ337qibc9eGxwKJ966olHf/rjHzG15mcH4OLEHGxQfwVT0afUQYMG5/8MyRgIwMHVwcE4aVYI&#10;XN/LOmnOs9IR2bSeZ4WhbE7+1S9/8baHRkeH0qXivQPADinl6Io4uCj29wfuXs/eA+bg6rikd6yN&#10;mUxrJtMC7PQr2Glh6Zw0stofqAo4cwJ2qKtdymwadFa+Vlb0u+p9F6rwXi9ZzPKon5H2ibPeIlt3&#10;KotZgjnLwRxVVKj1JtbTgR328DjEWQPL1GJ64Y3qsVAe2lJbet5IwOUOvhkIqoDPMn+IzYTL/NJK&#10;v7TOH17rj6zxR8jVsAK+NhxbFwE7Y83RSBMekcrwjK7LjrfGIy0RwdQw9ART68Ph9YEqwE6rN9zh&#10;ljqdoU57oMsuttnF9VaxOVNozxTaVOo4ZsWKkAq0OYE5vWFrD1GV39nrd/R4HYfd9grmdPXYHYft&#10;zsPWxsPWlh5re5+9M+Pt9qMDR8r3Pvpo9MTbR579/bf90R8+/ZEPvPuDTz/2oQ888dgjpax95wff&#10;8+TvveO3jx/JD0SHSwPuV174IoDDMw61aDA/LQvu58zK5DdMFkoDvDOZkPmXv/zFsSO5kYH+IZZI&#10;8rcVgZ3gynx4aehfELjnSpDluTstuztjdQA7VqadUCsN+FgbMlZTWm1LJr2zpj+zWh2tE89kqSQP&#10;cZazulJWppyVKXd5v8ev0rylX1XOSPnLKWl/mXq1l//GtNo0CPgAQcsy0TKLH4nA4cm+xVablnky&#10;q7JdOQ/gkN5RDo9HkkdtIAR/fsvlbRjEX7Szh3ngzaxwqTdjDC0LSsrhCYZxeHB11qkyusbHwxlt&#10;ikea45F1pHRCTonFyNsMr/aGVnpqRZ4AbY0/2BQMsd94g1tqdQZbnQGO7VaxNVMgdbw+nV+fzm1I&#10;55qJqgRwVPaYZE7U3h+2kcnp8dt7PFUO8VC523bYwdXpOmR13pehbLov3X1fqvtQenNPekcf74m1&#10;9rjegdLI7Q8+6P3OY8OPPFI8OmGPlnrJKj/7zNvf9vBY7N+Lk0Nyh5CKZccFiaoE0wzmLJS1njLj&#10;Sj75f/73b5eH3dGB3lLxYKlwx2D+xgJBVnhx5J0fOOf6ztm+u9tjDZ0IK9NhWe3kkzMWPk9zJt2U&#10;Ud4O+eR1KYEdkCezql9llcGc1X3EWQ4ZntUpe1XKxdtZTkl7y1PespS/jBe2p4PlxFnsGOSB0LRP&#10;PnmZVXkInayOpdazVHoZ2HFYSVeFOEv9SBZHYi6nIA+H4vCw2kU4xgMU4I8KvipFPT3qkXkeVD5P&#10;UFodlNYBNfgz4fDaeGR9PNwcDas6uOQPUdZSVDhWoqzzBihr3cE1zkCTVWRDTrM9iG+zwS40Z7Lr&#10;Utm16dw6hT+VfA6ZHAAnHXdk4q5U1NUbgDZtPW5br0Ib/JyuPq+719lyKLPxvnQnx8OZLYfTWw6l&#10;Nx1KbTnUv7Wnf1tP/47eFC+pPi+d3u+6VzjO5fnsLWMjfeOjdjF3qBAdfsfjD7FWBebM8CXqM3SH&#10;DOacMra/gDcisPPiN//m6IgzOthTKt5NbqeYuyEfX5kLCbL2he6ewNnj22d7NhuVebXXRsvqAnlU&#10;nJXZQCGlrHYmK8xZ058Gc1RR0Za9usde2e+sSjmEXfg8K/qVt7MCh0cVbzmYkwoo+Dmsar0pTVGb&#10;BpfJuy/seIUdL6+spOPtADjsWCbIksfSz6BegR31xIT6LYn8GfLEKDgD7LikmtU7wdT7ltVjpGqH&#10;DzHXKoKmcLjJH+YZitXATlhq9odUSAXOhCMbKlFVazjc4rNENdDkDaxxi6udAmWNXVTL4lahKZNf&#10;Z2WbMlm2AjZZ7AasJHPSuQ6NOX0hIVVrr0tp63M7SCD3ept6na09dvdha9OhTBeYcyizGSfncLr7&#10;cHrrofTWw6nth1M7D/ef1dO3q69/T3//+Zn0fjtzsefyXsdb89G994/lf/6znxJVzeRnYmaINsbP&#10;WUAjPfWGPgE7L/7tkZKr9goW7hks3F7M3lSIriqEF2cDYOecwN0duOST1eq5ZW1mi3Im055JqwyP&#10;cnis5nRmfTpDqLU+RZInvQYISgE7oI2zJuWs5djHehbejrci7ao4C8xRhQiLOMt7M05OunJUm5aJ&#10;sHB4ogrmqApPhr65sm+wsoEQVyd3Bk+Gqs2Eqv5m9awoz20VTjyoXvF/3sgrl08U9cPov0UU5qk8&#10;zyqKV1pRwR/8GV6Ds94fUoDD+rgP8gyDOa3+UItXXO8V1jsDq50K7NiFdVa+iWLnWxz1xnX2Hjer&#10;HcjZVoEd1spTlc05rJL3eC19Xluf194P4Lgb8XN6nC29TreCmsymw5YCnPtSuDrbDqd3UHrSO3tS&#10;u3v6z+5N7elP702nL7Qyl/Drq757QxwcHBn0vvaVLwE4s/6i0ZNAIePnnHrmv1B3JLDz7W/93ZER&#10;b2SopzRwcIggK3tzMbo6H12SDS6M/L2Bd47vsYAO7Gy10hutdIedabNVhqclY1FAnkol05yy1qbs&#10;tRXYIeZam6ZuK9hRuR13pcIcZ3m/Q5C1ooI8at8OJa22K7NpGZ9HJXascJkVLldFeT6ypEWGGZA5&#10;sbxFwod1rkz2Tans/8N+5grycPwtKiR5nAKuDnubibA4ZYWdJDML7svZZMhOP39wbaAyNhtOlFJr&#10;UGpRbs+g8ny8wQ1OsckrNtk8y1kpbrHVLrBc1WrnO+1ch5VvYytgKtuczrak4ta0Cqza+sPWvlCt&#10;W/UH7f1ee5/X0e9u6rE3s2gF4PS5W1VIVSmHyOf0d4t705ve1ZvZ3Zs+uy99bn+aH1rdb1mXOM5V&#10;gXdDLrzr6Gj8xS/8NwBnQXbj1IKSwZyFstBTclyBnW9982+PjjpjQ73DA/cMFe8o5m4sZq8pZK/M&#10;hhdFnnJ4fOXt8AR6t2MBO+2O1WYBO1al2JU8jwXmqI3KagNPBsxZl7bxf9hAqGBHJZOdFVIAn/SJ&#10;UGtZyl2mkjwKfFhPVw9nUTLBGZkA5CGrTMz1Jrwd2cBjZXnxIL7Qm9UG5iy7euQS+HNGmh8Mzb6R&#10;QMwh55PjAS6eG+VJLrXI5Q0s84rLvYGV/uAacjX+4DqyxCBMMNTiD7YEQ83h0AZ/YG0lpFrrFNd5&#10;RZ4cb3bI4eSptFuUYodV7Mrk2q1sq51t5ZiO2XhcwRy2H7NiFTb3+60p0Ibid6a8Lf2u2pZTKVt7&#10;7e6eDPGUCqlwcnozZ/YpqNndz08cWuemrAvSmQO2falrXxW4N+bCO8eGvK8u9EJVFewYzDklbX8B&#10;b0rndh55YLg8bI8O9g4W7hzI31zM8yDzlXGwP/LPCz1Symd57pkqyMpsUlnlDFllVTKsZ9ltPIee&#10;BnbsDWmHJ7OaCLVweHB1+i0WtlanFeasTNkrqaSdVWl3dcpd1a/SyxSQR2GOuDokeXhKSxWFP6xq&#10;vRHY4e3KVm4FRXk46vdrQJs3WsCRKmfwBlTeDEaLyv+w5qWW2s9weYarIGWZL89TDCjMIUsM7HAM&#10;BoGa9VTcwjqyN25hjVtY6xaa3Px6F7TJb3ByKp7iR6wyatdxWyZuteKWSmnNRG1pHnOIOvqDtr6g&#10;rT/oSLvtabcj5Xelw60pf1vK29ZrURTgUPBzetJbezLbe60d/dZZrFhJSVv7MvZFtn2551wTukS1&#10;JPMzX/jcX+Hh8DZ1LL3K9hfq1GDOAprnqTq0wM4//MPLjz88Vi5lRlRW+eBQ/raB7E356LJscEEc&#10;KNgJPPbtnOna22xrE1t3bJVV7kiznmW3qZV0YMemtKZsfB6VXia3o9azMqtZW0/ba9Qylr0q7bCB&#10;cE3Ga8r4TWlvjeR5QB4287CGnqEEqlQeEX1zBthRT2mdyDDzfLqCGh5RV7/WBxz9lnXid23OsFnq&#10;UshzAnPYYageV2ednX2GueVOfpVCleJarwiwAC/U16hEcZ7SZOdoqURVubV2tsktrOfH8pRXk2ur&#10;lNaM8m1a0lFzJmpOhy3psC2lgqm2Pr+t3+9IB11pvzPjbUz7W1L+1n5va7+7ucdWEVavtbkfP8fe&#10;0pPZ2med2W/vTtm4N3vS1t40P+hsH2CtSgGOd1M+PDhe8j/32c8sNsAB6AzmnKqGv7D3xfsE2LcD&#10;7LzvPU+wmDVe6h8ZPER6ZyB7XT6+JBfuj4O9sX+uQh73LGDHtYizNtl2B36OZXdl7A4AJ2W1pu32&#10;tNOadppxeFI2cdYano+orKTj8KiVdHLLKXdt2mtKu5R1lrc244I8q9Peyoy/0goqJVyZCVeQ1bFB&#10;m0DtIUwHy0gyq2e1ABz13AR7e/4923tYW1eRV7zCicGWFRSbkqeAM8vd/EpVCgpwWIfCpSFdgz/j&#10;5NfYuZVWbqWdW+vmm/1ii19s9grNHrni3InACrSxcu12rh0PhwLm8AtW6VBhTipoBXAqBVenKxVs&#10;zASbMgAOaONt7XNJHW86bG/ssTb32luIsHrZDcgPbdi70/aelLM7bfEa/AMAjute5nvXhP4tufDg&#10;6KD7hc//9SIEHIM5C2uYp/bosl3wX3/zmz/+6AeOjfrlUnps8NBw4bah7LXF6NJCeCAXXBB551XW&#10;s87ynG2es8W1NzoUkjxWZ8bmTV94O224OhkH54eYqwXYqbzmS2BnZb9FhKX8nJTCGVUyHvijYMfy&#10;KavAnIy/IgPmRCuseJUdrbZCKQqFVLaHF2Ioz4cfDMULIr0D4LClZ6UNcXaVk1sFmCivJr+6UlTE&#10;5OROhE7+wAavQGFxqoniEEypSKrZzbeoHE6+1c21qpBKFeXkWNm2TKWkyd5EIE+bHbdbYXsmaLej&#10;znTQng46+rzOfm+TFXRbwda0151yN6ecTf3OZnbm9Nlb+2z2HlMIqdQmwJR9Dn6O5Vzo2Pzi2OWB&#10;f03k84D/PUP5zF9/5i8BnHl4ofpJBGjGzzm1DX9h746HI3gmi8n/3/7q08fHoqPD9lipZ3jwzqHC&#10;jQPZKwvRxdnwgijYG/nEWTsCd6vvbFHI42y27Y2W3Wk5HaBNBXPaVR0UIs6y16s1LNI71qq0vTxt&#10;sVeQDM9qcCbjrrW8dZkTZW3GW5VhVd1jo/LyjM/qFRC01gqaMsF6K2yywrW0ZIKV7GFWW5eD5cop&#10;4vf71ArXSgBKlexKkMfOrqYANU5uTaWoGMrNrwFnABkvv0E5NoUW6iqSyoM/rEw1W1mFNm6W0uZm&#10;2+24zcK9iXBvVAInE3JstaJ2O+ywgg5gJ+O3Zfx2S5WNlt9t+VtTTmfa7bKcLRl3e9rdnnK39zs7&#10;++wzOWacczL2eWn7XMvZ53qX+v5VAE4cErreNV5yvvXi36HzRbJKVQtKBnMW1ipP+dGBHXkC/Xv/&#10;67uPPTR2dNQdK/WPle4bLt42lL+uEF2Wjy4izgqDXYG7I3S2hU534HQDO8rhsTuJtmyn3XLbARzl&#10;6pyIs9hAuDZtrcnYqzIqt7wmQ0rHbrKcJstbbwUbLH89Do+l0jukl9nMo5bUFQT5a5QX5K+zgvV2&#10;uMEOm+2w6YQXFK2iwn6edLii4hQBO6qAOcpBUsiDzwP4rBH8cfF2yNvk1jm59Q6OTR6XZoOdU5jj&#10;F9pxcliTsuNmJ25WmBODOSAMkVSzBdSEbRSFQmG7dQJtOuygywk2OuEWx99ie922v9Xyt2W8rVYF&#10;cDLejrR3Zso9K+3uttw9tnuube+znfNdftzQA3CuV4CTvfutx0voGcDhF/FqjX2RtBjMOeWtfjHc&#10;4J9/4o8whH/8x1fe//vvnBgLjo5aR0q9Y4MHh/O3DOauBXlywf7YPy92d4fO9sjeFtjd+DyS5AF5&#10;HKfddtoAH+X28BIe5e1syCiHpwmoSTtNGWe9RYuznqwO+eQ0ro5LWZt22cCsHpTIkN5RSZ7VaX91&#10;RpU1mWCNFa7D28mEqzPhmspxFYAjBdipFDBntR2vdrJrVCFdA8Jkm5zsOk5ddQrmbFBhVL6NSMrN&#10;bXBzLV6uA8fGiVudqNmONgA7DktU4fpMiH9FS4sdAjsqqrLCjoxPAXw2utEWJ6Bstf1ux99qe9st&#10;d0fG3ZGuHDPeroy7G8DJOADOXts5z3H2Oe5FQXBl5F+fj24rxAd/97Fjv/zFL9Dzgu80rg9uBnMW&#10;g0meDjKQ3vnVL/8Bi/jMp//r/ePxsVH36Eh6vHR4RIVaNxRzVxTiS/LBhVn/3MjbFTr4PN0Uz+52&#10;7S2O0wnmgDyW3UGQZTlqPd0iyeM0Z+zmjNMiSea0sz7lrEu560gmgzmWyvAsT7vLMuqIt7OaDPOJ&#10;4q9JeSAPmAPygD9r0+R/wJ+AsjpNwKW8HRVh4d44WbAFnGkCcNzsBocSN9mRcnLcbLOTbcGH8fLt&#10;QI2Xa/NznT6VbLuf7XDjFjuCkjiuUoINdtBqh8RTuDedVthlVxwbO9pkx91O2O0Em90QtOl2vK0Z&#10;d5vCHI/XVuy0/V0Z7xzLPddyz7MAHH7K0L3A5Vd+/MvjkB0Itw9kDz334ff95je/4Vmq+X/vX32E&#10;qb1qMOd0sPdFco/yolpg58c/+sHvPfnI8fGKwzPcN1q6pzRw61D+epI8xfiifHg+yBN7Z4Xudt/d&#10;5rnb1O5BFWp1uI5K8tiOyvYQalmuWljPKP+nJeM2Z1w54vDg/LB1mTzPihQ5H3uF2sbjrMLVOZH2&#10;AZT8JiKsTLDO9pscn3BsrU2qxwdz1qSBHVI9RFvATrTKinB11irMyeLGNKtCJbveUxXJ2LQCMh4g&#10;U0nduNlWKl7UocI3MCdcbxPuEc0FzQpz/HY74FIXYZQbbfXibW68Q5UIzBE/Z4fj77S8Mym2t9Px&#10;dzn+2ZZ3rutf4Pr7eXiceCrwL+NX4+Po+nx8R6nY91fPfwqtsglnPn8yphZMGmwxmLNI7PH0EUOW&#10;0XkV//Of/i/HxsOJUQeH50ipZ2zg7uHCzYPZqwbiS0kv58IL+XWVyD8r9Ld7brfnbHadLtfpcBTm&#10;dFHE4bHdDsfrcrxOm3d4um2W22p7zbYL7KzL2Gszso1HZZvBH3YPAjtrLOUCqcyP7a+3fGIx8EcV&#10;G/xRfg655XVEW1aE56PCrkqF4zqJkiopGjBHgiaVsSFccqJWN26rxFOtTkwCp82NiK1oB2da3LDN&#10;CVsEcxxWqcJ2N+7yoy1+1O3F3W603Yl2uOE2N9jugjDBOa7PiynOdvzdrn+264M257nB+V5wwA8u&#10;8TzQ5uoovCYX3VxUCZyB//29vwdwyBhjyw1a/cKSGcw5fYx98dypdnh+9KMfPPXkw8fH/IkRqzzc&#10;Pz507wgOT+H6wdzVxfiyQnQgH+7LhmdnvTMjd1vobgmczb6zSWWYnU2O00W05brtLpjjbrS9zsqS&#10;OoDT7LjqCPKQVU7b6xT+UEjvqFQzgLNeYU6l2F6TXVnnUutZ4I9KL1Mqq1rRWjLM1HFUCLvscJ0j&#10;yZkInAFwyEIrSCGAAnAqReWK3ZjAqsOLO9wI2OHY6UVdFDdqB3a8sN0Lu9ywk+L4mzzl6mzG1fGi&#10;XZQgOieI9rnBXi/Y6/vn+cG5fnC+H+yvoM1FQXhJGFxJMJWNbszHtw7m7/3oc8+yFYF4apEncKog&#10;zmDO4rHE000ScXj4jv7i5//qsYdGj415E2OZ8mjvaOng8MAtpfy1g9krKz7PgXywN+udHXs7I5Xn&#10;2R4Qc3lbfLfLc4i2OhwXz0cdHa9dFbfVcVtct8Vxmi1VNpzAH4Eass3OBoEdAEf5PN5aKo5Ktmyw&#10;/Q2qUvF/iIaUl6KWt9TaeiVEanGCFidsdqNmD5wJW3Bm3KhFeTVxuxMpwPFxYFTZ6MebPEpEimZj&#10;BWTa8Hb8cKMfbvYqxQ+3+tF2Pz7Ti3cH8XlBvDfM7gvi873o/CC6IAwvCKILFc5El6sSXhZFV+bi&#10;63klTjF717EjwTe+/mWJp374wx9WGfUiPzWYc7pZ+qK6XxweXstfCQ1+/YmPPXf/kfDYmFseS48P&#10;HxodvHO4cMtQ/obBLD7P5fnoQC7cl/N3Z72zYv+sODgz8ljbAna6OAbgj9uJz+M4QA2Y0wrggDyW&#10;TVGwo06divPD0WmhAEfKETrh8KwjpaMAp1LcoNnxKcALKV/lwyg4YsmJdnAGzAmbvbAVDKk4Mxzb&#10;yd7g1XD0wk5feTLgzEYvAnM2uQGnXV6gLoE2QI0XbPfC7X60M4h3+9lzvXivF5/nx3tVUYCzP4ov&#10;irKXhPGlUXxFFJO3uSYbX5PL3lDk+ZHcPe9/3zt//etfobTF8GKKk8A3gzmLygZPT2FY0uIXiDAi&#10;Qq3nPvQMX+ITY87EWPoIyDNw10jh1qHcdcXcVQPZywfiA/lobzY8Jxvsiv0zQ687cDeFzsbI3Ri6&#10;IE8nzo/vdgA+rHO5rLDbrTYOj9us3B6bopAHLBLYod3xuNqiwjFPSouqKMBRl1y/jfSLF3U6gUrI&#10;qBRN0OoGbR4eS9DuAjsVtCFi8kMgpYOjH3AEW1Q85QE7gEwAznDc6AdbgmhHANREODa7w3h3lN3j&#10;x+d6oZTzwuj8KLoQwIlzl8e5K2KexM9enctdl+ddrzkekr392NHgKy98Qdybxb8+NRUcCeZ84+tf&#10;efqJCVNOTgPvfvvRx99aMGWGGvjLv/j4K6+or+9vvfi373r7g8fHvYnRzFFerTl439jQXaXizUP5&#10;mwbzVw/kLsnHF+aivTmFPDg8O2Jva+x1R97m0OsKVNnouRs9Z5N3IvgCfFo8t91z2j231fM24AUp&#10;Pwf8cVs8r9VVsdiJ4nLqtVWOra4vpQ0XxfU7PAU+4IzCFi/oBFsAH4pPQtgHgjo8H8Dp9HwudVE8&#10;QCbcHITb/GC7H2z1g+4w2h5Fu8Lo7Cjeo0p2TxjvCUJyOOcF0fkAThxekI0PxNnLsvmrFdpkr81n&#10;byioR/LvGMjf89GPPLuk3RsNQYI5hIT8rc3npDWwtJJ4+q+/2CrMRuIFkqL8IXjT6VNPvPX4uDsx&#10;kj460jteundk8O7hwVtLxesGC1cN5K4oxhcXsxdUkGeXcnuCnZG3LfS7Q29LpXQHBF/uZtdltavi&#10;/1QQCfAh8+N6lQIQuW0VIGoT5PF8MtJtoAcEpIZcv506MFIpClVUUYCjSuUU4jav0sXzu3x/Y+CD&#10;M3g13UG4PQx3ROGuMNytfJt4RxifFQM40Z4wOjcMz+UYqXJeFO2Lowvj6EAcXZSLL8tlr8pmr8nn&#10;bihkb+GF9gPFux57dOwH3/8eOuF3fpdc9qZ2jhnMOWmcSXZcwF/uqP2bLvWWJPJ868W/eert9x8f&#10;s4+OpsdHesdK944O3TkycNtw4dbh/A2lPOBzSSHen4/2EXPlwj2VmGt77OP2AD7b2eFDwjn0twV+&#10;d6VsBhY8r8tXpdNzOwjEKv5Pu++2+R5eUJvvt4MnAkrAiPgt+kg7PkxAKjjYqBr9jsDvDARtgs1h&#10;tC2MdoTRmXG8C5cminZH0dlxdA4VIqk4PicK90TheVG4L+Qps3BfFJ4fR/g2+7PxRdn4UtAmn7uu&#10;ANrkb+ZXe/gRjeMT/gsvfI6ZtuQWp+pMQoM5SeiYSX1JbMeqMxMW26Uk8rz4zW88+8zvis9THu49&#10;Ujo8NnjP6OAdowO3jBSvLxWuHsxdPpC9uBhfWIzPzxNz+Wdmibn8nWqpy9sZh2dGwfZsuDPyd4TB&#10;9jDojgAlf0vgbfJVIEYKaCMRWSUuA0BAEqCm4rQEm1QeplKvJGRo7AqCTZSwUqJgUxx1R+HWUJVt&#10;EQNFZyl4yZ4DwlTQ5uw4PIeNRnG4V8FLdAEuDSCTUyBzcS6+JMvu69yVhdzVBZW3uWmAtHnx9lKB&#10;lbvDn/3rv/w//+f/ZU7i+6GNxfYHOml5DObMBGeSfRfzU3UnPT0WvGMSeX70w+9//E/+sJLnscjz&#10;kGE+MnzveOnuscHbRgduGilcN5S7qgI+FxXjCwoR4LM3F+zJstQVnAXgxOHObLg7G+7Khqx8KVAC&#10;iCihvzUKtsX+9myAg0R9a3yidFOPQJJgWxgAKWDLlkgdFUFWnwbbstHOWMVNKnSKo93Z6OxsTIWy&#10;Jxudp1JPCm32Z6MDFX/mYsGZYv7agcL1A8UbiwWg5lZeWT/Ersihe0ZLPZ/8xH/49a9/yexip9+p&#10;911mMCeJGzOp4/2eSl9GC442SQFQLBkzfgmuYoa/fv7Tf/HYQyPHxmy1tjXSe2T48JHSPeNDdx4Z&#10;umNk4OZS4fpS/pqh3JWD2UtxfgayBxT+KNs/p1L2kALKBWfnwt2qRLuykSDSWTFwRFJaQdOZuEY5&#10;VdnJ1Rzt0ERnZqMdlIrXxFFhEXVFEJ+dy56Tjffk4r35eF8+ZmVtbzbaG8fn53IXZbMX57KX5LKX&#10;xURPucvz+SsKhWsGijcMFm8ZLN42WLx9qHjX8MC9vD56bDj9F//lT//xlV9zm6Rulu7KVPJvV1s3&#10;mDMTnKnqazLJtRNsdlv4iW2MUdROkvm5D72H/TwTY9bEWOroaG95RHk+Y0N4PrePFCvgU7iWyGso&#10;f+VA7lIyP5Vy0UB2/2B2fzF7YYFALNqbj87NR3tyEShUKVQiBUf56OxCfE4+2l0AUuIKOoU7c4BP&#10;gOO0CyBSZNEeECaf3ZfPUS4o5C4qZC8pEuXlKJcUcpflclfk8lcW8lcXWXHLXzeQv36weOOQ2mt9&#10;O7+LQRkdPDw21P/Q/cXPf+4zPHd/aqONTAaDOVW4MZNTvohn18QMt0k1QLhBJCvLWywff+Fzn3nq&#10;iQfI9hwDfEZTZeX5HBor3UO2eXTwNjyfCv7cMKwyPzcM4wUVrh4uXFUqXDmUv2Iof9lA9qJidv9A&#10;ThWAqJi7YCC/n0KlkOP0AFcL2fMVqigfZl8xe34x3luMzyvk9hXj/YX4ADT57MUFcAZu+SsGgLjC&#10;lWpxrXDtIHsaizcNsdBfuKVUuG24eAevLBsevHt06ND4UN+RUvrJx4997Stf5PFMJh4rEaeqb5P8&#10;OxrMmQnI1PblizipXlOfUw2gbexU/govv/Sz5z/9nxX4HOEZCqs8kjoy0vNazueesdLd48NY+p0j&#10;uECDt44M3jw8cGOpeAOB2FDuGhwhVXJA0OWUUqFSKVw+BHTkVeFqqXDVUOHywfxlxcKlxcIlA3nl&#10;NQ3loL9iUOHM1ewdKhWuHSpey2r+EPhWvKnE+lqRcO/OkaG7R4buHS0dGi+RAO8/MkxIaH/sjz/8&#10;99/97yL8KZm3mepPbzCnFjdm0oLnP5WqTfscaYA5/PLLL4urwN/u5Zd+zhPrap3riAq7WGQ/qpyf&#10;PuX/jBweH76PrT4VL4hft7xrZIDFL1LQt4wqd+jG4eKNIwMclVM0XLxupHgNR3U6eMPI4PUjAzeM&#10;Dt5QGuD0RiAL4hJdBm4aHrh5ePDmkaHbeV6DMjJ0x2jpToYYw90aPjw23DM+0sdryo6O2BOj/vue&#10;fvvXXjjh2OAYIznyz5FmFidbgzkzQZhJ+54O7vHinMzEXJiwTvi88sqvv/XNb3z8Tz782EPDx9hb&#10;qNI+maNkfsZS5H/KI/3knysr77gf91DGhg6qXFDpoCpDvFj4jvHS7aSmx4jRhu4YG75zfPjgkdJ9&#10;oyP3jVOG7yuPHC6P9oyTwQbKSCWN9h1Rq2mAW395tL+snld1yqPe0XF/Yjx81+8+yMvK/uHll2TO&#10;4NictvPEYM6kuDGTRuPqLDgiMavJ52PXkvPhr0nkRdrnuQ+/9/GHR+4/4hF/VVAIx0PtNsQROuEL&#10;sflnuHd8mKCMSs840RCQok57iNQUkvCqn9H+I6PpMh6UWjjjuTCnksf2yuPuUZXQ9jg9poaI7i/n&#10;eH3f33z9hX98RSWH+RAJItjp5thUzQeDOTIZZvd42n6FVc2uxXDKwwLsqdPOD3/ol1762de/+qW/&#10;+POPv/+9TzxQjh8AHI6Ex4/4CojGnOPjFKDD5XXxFQyh7hwbV4X2+4/4QNaxcf/Ykej4kfj+I3SP&#10;HyhnHziaO340/8DEwMP3D//HP/qDr3z58z/76Y9lUoF7BmqSM8FgzuyijXAzrk5yji2eOt8F4A8I&#10;oP0f/l4/+uEPvv3i3/EOn4/+0bPvfsejD04U3jpReOBo4X5V8g+UKYW3Uo7mHzyae+hY8cGJ4oPH&#10;Bh86Pvzw/aMPHR9533ue/LOPfeSFL33+77/7P371K7WRTz7klxjLfPvU/vUN5rw2R2b5fzPZaifb&#10;omoh+cOyl7hAsttQzwBCoZ/85Mc/+fGPvvTFz73w5S989YUvvvDFz7/wpS98/WsvfONrX/mf/+M7&#10;L/38Z2Sq//m1JTPpCBPQTHDmNI+e6v+hDebomTa7Fb7m6mveXF1sGuBrQlCIzT94qnz0Wlhybsgl&#10;jpCBMHQx3y/T+lMazElOp9mtm23J05qKhvg00YDBnNnFmSQ3nG3jY58mdmRus3ENGMxJosSs1/G9&#10;G/9bGEqjgdNBAwZzZh1nkgxZHzn13kVwOtiFuce504DBnCREzEWdtYy5+/MZzkYDS04DBnPmAmeq&#10;eJp1jSVnF0bgudOAwZwqfJiLU5NMnrsJbDgvOQ0YzJkLkKnlaZLJS840jMBzpAGDObX4MEctP/jB&#10;D+boj2jYGg0sIQ0YzJkjhKlla3YmLyG7MKLOnQYM5tSCw9y1mAhr7may4bxUNGAwZ+4QZlLOJsJa&#10;KqZh5JwjDRjMmRQZ5q7RrGHN0Uw2bJeKBgzmzB28TMWZ99ctlelh5DQamHUNGMyZChnmtN08cj7r&#10;M9kwXCoaMJgzp9gyFXPzHNZSMRAj56xrYB4wh4ccL7708i9/+YWpDPAUaH/uIx8Jo3haN8LSOcqf&#10;9T+oYWg0sMg1MA+Y8/jjv1MuT0xlj//8z/8MKE11dam0cxfg6vPPf2ZaApvEziK3DiPeXGhgrjEH&#10;Y1y3oV07OS+++C1OxTCxUOq64CpI+8F77tM+wyc/+Z80Pay4VC5PSCOnQg9z7B2ypDcFJWSTEojf&#10;JeMmUULYSjs4+dJLLyXZVp0KZxFG6s88814ttrQ0cjSJnbmY1YbnYtbAXGOOgIzGB405UtE4g+2L&#10;+QMIYvXi/CQxBxzgEmZeZcu6L9yAGrlKRxBD6lUEGhySNEJZLk9QXq18NBmVcnmi6lRoaIeJ1BkF&#10;8aQ+raPZsbOYDcTINusamGvMSYIGlqgxBwCZ1CsQ0+aSwJHuLhYtfs5UFq2JIRD/il5JYiHQ6CE8&#10;xZlBHijFmYGMevk1/JFeVacQ8CknMEffWuXKNA7kk/krzPpf1jA0GlicGphrzKmyRH2KtYqZVxkn&#10;CICNU8RjEXvXUEAvyqsV7OIoH3gKFtFXO05cEv+EShWByCDeFPxPcHntP1rgw4jl18YSGapOhZxG&#10;zYEQ7+T8HFiZfPLitA4j1VxoYK4xB+PFEmvzOZP6OWK2dNG9tL2LUySGL41V8RqNehQBBAnTOArI&#10;JAmAI6TSHIReHxlF8IrKq6++qmVIntIXzrRwFRo+ychOWqZ1NPnkuZjehuci1MBcYw52V66YsBig&#10;mD91gRcd+2C/fJJABMhg+GLv4ngIK7hRSX40z2Sj1MuVoWsJQAxxqJJdGItGWkAPOmoMQaraU6QF&#10;tZJMkvUk28br/F7SIpwhRiSjgdnVwDxgjnYzMFJdsFCMWsyWyIjKBz74QY4ahSTZIpijG7F9yqv/&#10;90fMXziL15FsYaDkqRDAQECPS5oZQATQiUhcTZ5CVnVKLxrLr/k5glfQaG4nVzHLWLM7vQ23RaiB&#10;ecAcrA/YwR4xzGShXTeKUXNVm61cop1Gbb9AAUWfLp4K0iLqrMhjYGcRmokRaRY1MD+YMyvGePow&#10;MavnszjDDavFpgGDOYsQylg9N7Cz2CzFyDNbGjCYswgxB5EM7MzWDDd8FpsGDOYsTsxZtLDziU/8&#10;2Tve8c7FNo2NPEtIAwZzFi3mLE7Y+exnPwvsLKEZbkRdbBqYa8xh1alcnsB8kivm+pQKKz6yQi2L&#10;3eXyBI3yoa+sXENQS1bFWboIGfScsr2HVXiWk1guF+asudfygVLW5ZP7oulFF1kym7SLDKc7iqg0&#10;ym2yp1E2AMBEZEi2lMsTUMonyaFcnqAxSUnfr371qxdceJHI/9xzH9Hz54UXvnLTzbdK+/j4kfe9&#10;71nqXP3Upz4lFQj2XXBAd/zmN7/Z29cvpxzjbI4uHJNdNHMqMIdeWoQyOSJX3/XUU/BhaN1Ly0AL&#10;w0ED/zrjanots7TQRfM0lVNPAwuOObLjDlvDtDGxcnmCunwwZExSNtKUX9uZo8kmxRw6QgDIQC87&#10;cyCDLe1sB6Jl0uE0YkAmH/AKYuk4aRch0x11RTBHd4GMS4ikW0Q8Gms5lMsTNGpK6pB97GN/evDg&#10;vaSUiWjAED0DMXZBDCwU32NS+8XqoZeOSXpBA7pMhTkwFHSiAgeh1Byk5d1PPw2NlkcadQvE1OGv&#10;e2kU0uPWypzkZuqnqgYWHHPwSbQByhMH2Jp8cDaweqYucFFLRq9yeQJKMXMq+iPOg7CtIqvlQy9o&#10;GEV3109eADuwmrSLEOuOuiLC0AWGunBfSSblyibnWg6001jVN5cr0E5K+fnnn4ehnoc4IdisPq21&#10;X23a4kUk6R9+5FHQoIpAs6ICAfQUSd0IJaf6jqik0lZSHnppGfDHuCTIVmdcTa/9nKQMpn6qamAe&#10;MIfpx5e7xoHkKSbG1zpWBgGfKj8HWwNtQB5oasnEzOklnGElH81H+znl8gSXtAdSO5xGDMj4cCoe&#10;jmBg7dBCJpTcjq5oYTR40oIYMKQFnpxKrIfMwkQPTaVcnqCxqu/x+x+QdvwExtLzEFjAqGnko/0c&#10;6mLvkFVBCv4G5l8hPxH1iMknu2jmOFRcpYinJKwEqaChCwSF4kBSHhmRFonppIv4OVONC6AJPTJr&#10;Fw780WKYyimpgXnAHIyOqUXBrMTE9Ckmhhnqb3YqYl+08xEwgRgzrCWDVZKzdBGycnmCUzFzbcuC&#10;ObV8oBQ+YAt1CAQlqEtWh+NUEuqOVfeVHAUxhK1mIi008klyKJcnaKnqWyW/3reD4WvHQ/BBtMqR&#10;U0GAZOiUpKej+DlYuvSSLjLDSRHTCHRQqHAqAJLkAP5IX6BM2wVk0MMZ/jRSoSR71Y4rIRi9JFUl&#10;HOiieZrKqaeBucYcjCj5EdtMtkgdu+ZSbXtVC/aI51PVeBKnRE/iQcmgU0mV5DyphLqjriS7NFKv&#10;7VglWxUTgqyf/vSntfNQrLW2PdkChuBaiFOUbK+qi0ckjaAE8KIJkhxqR5QWsAgyugjm6L6mYjQg&#10;GlgMmIOV8XWPH1JlX7Wn5fIEEUojlLV9q1pgxdcrvgdgUnWp9vR1JayFjlom9VvAQJQgNOWKbHVu&#10;s/aZrFoEmHSGgwPiikzlS9CuvQ44SKQmXo0wFA6TRkAig3gsEBvMmfRPYBrnGXMmtTusHgdm0ktV&#10;jZDN7jOeYAWw87qjNy5hlcCNnyJDI+inGb788ssnN3tBBtCA46TdwRwuaUTSp7KANWkX3VjlQRGU&#10;mZ08WjmmojWwGDBH25GpTEsDr5zU74EKMmhU0TPBVIwG5kcDBnOmZeaLjfhf/uVf+AvOz1QxoxgN&#10;zIoGDOYsNhiZrjy8S1kvZs3KlDBMjAbmVAOLEHPIsZTLE9M1vdOZnsWsH//4xzOcJ8RceumcbTmy&#10;9jRDnrXdZeW9tt20nD4aMJhzyoDVSWeVZbaDBrLrmFMwJ7lEPovmALKZxPIs6nMpspprzEkuIutl&#10;7nLl4SlZgGZllqL35YIAdJGdcrRTYTVHM5F9fdCwyqO32EEGwyrvCOYMJ8zZ7Jc8hfjV1z7JdsYq&#10;lyfqcNajS2/ZsljFnEFFYFhBVis5jXx0XxE7KYZwoEUrIamcJCVDV/H/3ve+d/5r2/xkzZpcMXts&#10;RA8cZcWKI3O16omDSSnpoillwUtP8uQpThEwJaMIcyFLtuNE6dFrx9Jsk13YKcQodWTQvUxlCWlg&#10;3jBHrKNcnsDiOFJowb44TW5N4VQoMS7qei8xE49TbfWYW7k8QQsQARPq9OL46mufJAEgkDzFliEW&#10;QtrBLqmXK1IlKas469GFXuSkrrtQpxGRtDCaZqq+Qjkph0mVoykZpRaN4XbX3ffQjseCjTMPMVsB&#10;AcwcWNBWz6UqzMGxgQAyLkEmlHXsPYk5yVEYl0tiAlXbC/XoSXqRSug5Ji/JElsdGXQvU1lCGpgf&#10;zMFAsHTshfmD9Yl1a8OstUcIXq185KHyWssFKGgUGnCpXIM5SQLIkqcQ683MyXaRJ9lSxblWTkFC&#10;ulDRhV761molF5l1ux5Ud6eS5FA1aFI8WGk+QibcSO9grfBhHuLkaAQAVbTVc6kKc7iEvcvUFTzh&#10;KEyEUhr13E6eJkeBj47Rku2aJwTJdpFKs01eorG+DLqXqSwhDcwP5mALfGuDPPI1jdVTxEAwnCqz&#10;Ejviy5pL0NNRWuguIYm0Y3208KnyRrjKB7OVESGAlT6lDvrpaEW3QwbDcnmCEWs5Y3oQ6NErI/z/&#10;9g4TOtIIjThRWmDAjb74bPTlEjTyEQLqVMrliUk50P5qjXKSAnMveiCRTbjpXsxD8TTwXvhoPweR&#10;OJU9xnquaj+HSxi+oFOSMgky9BI0gJi67iuJaL0VWbcneQq4MQSNfKr8nGQX7edAJtJWyaCFN5Ul&#10;pIH5wRxt5lgf05hSros50AsZFW1Z0oJZYVMCEdIiWKHNjatVBFxK0mO2QiNk5cqDBrBiLOpJSs1Z&#10;yyOjS3dpBKOSXYQ5ZLoLBCKnBjq6674i9qQcEAbKKkBOUtKXIsw5ymmyF8vo3/nOd7BuodFIoten&#10;MGE9V7FrTalzL5o5lFX2zqnwoZLsC2jU5wnmJOlFqkm7yKB1ZNC9TGUJaWB+MAeXA/ORD1bJLCqX&#10;JzgFgvAEMBaAhdOpPmJZtVcxQB0l1V6tbYGYLrXt0sIo5fKE1DnWJ4ZgKqk0hzqV2r6iCgHYOh2r&#10;LtXyqSIgzvr2t7/TyKOdtZMWk+cvVdte20LilyGgxzOpvQrCcAmowaWZlKC2i26pkgFWOnDTNKay&#10;tDQwP5iT/IoXV6dcnhDrwLQp2I6cTnqcyrLKiUc+YYLzMGl33QgfuujTqkrV1arTKuLZOk2KXX69&#10;RztrB51KM1WUI6NjoIc4GI3Pzyp7x9hxbKbqzlWBnakIBHagAXmmoqltr5KBUBEZyC/VUpqWpaKB&#10;ucacSb+4yQzPyqOaOC2aD/X6zpKYITR1XJ0qU50WcVXfBk8bFLtBbnXI2BXDW7Yw4ZOemfgY0/VS&#10;aseaIRO6m+09tVpdWi1zjTl1rMBcmk8NCPj/5Cc/4S++tKaokfYU04DBnPk0/MUw1r/+67/O/EGJ&#10;U8wKzO3MpwYM5iwGHJh/GX71q18Zh2c+Dc2MJRpg1n3/+99/wxve8MMf/nD+p70ZcWE1YBwegwPz&#10;rAEcbGYdaGMwZ2Ftf2FH/6d/+ifj8Myz6Z2ew/3iF7+QqW4wZ2FNfjGMzh6eGT6TfnoakbnrBjXA&#10;+53YnqqnusEcrYrTvMIrB827vxo0IkPWuAb4OuNLLWlcBnOS2jB1k1tu3JoMZX0NsD2DL7JamzKY&#10;U6uT07zFhFr1TclcbUQDte6NNiuDOVoVppLUgFnVasSyDE2tBojQJ3Vv9OwymKNVYSq1GjBJnlqb&#10;Mi11NKAXp2rnkm4xmKNVYSpTaeCVV14hNq8z08wlowHZezPVFEq2G8xJasPU62jApJcNsEyqAfZ3&#10;8a1UZ+ZUXTKYU6UQc1pHA6SXcZ7NHsJJTe/0bKyTK55qIhnMmUozpn0qDRjkOT3hpequGw+mqiaS&#10;wZwqhZjTBjVgkKfKBk+fU5J7PDLT4DypJTOYU6sT09K4BgzynD5Qw50SVpPWa3x6TEppMGdStZjG&#10;6WrArG2d8uBDKo+vmOlOjFp6gzm1OjEtJ60BkMe8EOzUA5+f//zn7BE96VlR1dFgTpVCzOnMNcBO&#10;wp/+9Kennumdhnc0u2gjU8tgzsxNzHCYVAN8M7KQahbWlyhSzQXaGMyZ1FJM4+xqgAwAAZd5S8YS&#10;Qp65QxuDObNrXIZbfQ0QcDGZl5DpnYaizjXaGMypbyPm6lxoALeHxVbj9iwqQCP+nR+0MZgzFzY1&#10;/zz5KU9+En3+x53hiLysknlusj0LCz7of7ZWwBufD4s2h8xeRz71bwRzm9aPcr4uw/rD1V6dlgC1&#10;3afbUlFJtU5oRIzp3to8S17nTsn2mEWu+UceXE00X+fvMneX5gdz+LFsJjl38eKL36LOUSrUk0Vu&#10;kx831438BLn+dWCtBOwrjOIkDV00Z00GgQxayxCkgvMzz7xXE1OhpVyeqOLDWJqPJp6WAFMNJNxq&#10;mdNepRxaam9BuvNz5/X1UCX/pJILq4U9mlTzvMEO7mX9d2rN9UxYWMzBuKpuUNCgXJ6gwocKNktF&#10;k1E/eM99FMyHRk6JLOpgDgQCJlT4aIYADtZKi3AWo67lI+Am2CWUdJmWAFMNJNzqYI5WDiNOegtI&#10;RXdkFlYyUBVmJuWfVHI41KK6MFyQIyvsJuEzF/iDvRBGzeLWvpOeHosNc6pMpuqU2xRDe+mll6pu&#10;uZZSzLmqXZ/CAYJkAUngqQmoay8iiTnTFWCqgUR+EbL+vSRFSkpY60FxCzTCky618k8qOaBEqRJg&#10;MZwa8Jkt5MGxmckjmbM+GRYWc/hqxhB04e7ELsRkOK0yN1rK5YlJbUQokwzFnOsw1KwEFqBMjigM&#10;pbtc4iqf8jQFSHZJDqR4vfpqI5gz1S1obBFWHIVS2mvlLyckx7fhlAJMQf/qIv4APibncxL4Q8YG&#10;j3FWnpCa3dmxsJjDbNeFL2hubSr70nddThiObqQiJqa5SQVudRhKPIXPKf6MxFnCB5OUcAbOsIKJ&#10;Hqs8TQHoOOlAwrCKuTSKDBzldKpboK+mSVLSPqn85YTkGnNopMi9C5NFe8R8+L42q1318Yf5zPbv&#10;xRBDTTWRFhZzqkwGIaeyLy2/4AMOg26RSpWd0ijmXJ+hhCd81+MgJflIkCKjVMHCdAUQtrUDSXsV&#10;86QMWjmT3gKgUdtXAiXaJ5V/Ksll0KV1ZKmd7IR5nlTjj0BN8ucyF+0fdMlhDjiA/WJc+qsZk0Th&#10;J4c5YoYYqTZw4UMLRi1/tSrTnq4AwqR2oEmZS2PVvUyKOdDAE1Vw79JLvCnBoknlr5UcDrq7MFly&#10;R3F++GY/PfcZctfc+5KAGj215hRzmM9M/mTR5qNNW1/FfJBKE4iEVdYnjbCFWHekQq9aSmmvzxAz&#10;hCyZIBI+2u1hROEjQ5+EANKlaqBJNaOHqLqXSW9BUJc1O8TTBbUI5kwl/6Sq0+Mu9Ypkfgi+Tnn8&#10;YUcTuZrFHEDVmUtzijm4IthLsjDnOaWdT7Jd6sipCURmIeNYewsYl/SSq7WUXIVbfYZYN3yg0fyn&#10;4qMJdKVBAYS+aiAZJamBOjLU3gKQopFQrsrNCuZQh7+WUy7pUypVkicvnTJ17f+cMvGXuDQLu7Vm&#10;VqbHnGLO60pIOMD3dbk8gV28LvFcEMybALM7EF4TSgM6kjqRRo7JRlMXDWCqOAZLzgUCMAmdyJwv&#10;wuWnk55aC4s5iF2u2fV30vdych1FAJKuVSZ8ctzq9JKBOJJFqUNmLs2DBhYtBOG1Stx0CvgzU/0d&#10;FxxzphJsPtsJVcCc+fG18EOIgAi15vMGzVj1NUAOFl+ChTDsfT5zQSCMeDL4YKcwyFQp32BOlULM&#10;qdEAGiA9K76QABHIAD7ohenpVsAxOABocOMDZz6nrZ4N5uDeLMV3QZy2M3bBb5zUioBG/ePSWr+e&#10;T63OJ+Zg3cn1lNe9zenSa4bT6ggxX2G67yxWYDsXnGeRLSmsuZBwFnWYZLW0pE1KbupJDcwD5jCr&#10;WZxK7iHBzMlpJPeQIBIt5fIElVp6Fn2qtqxApheLqctnuh31Pj1YMTqjwKdqIHhWDZQkoE4iSEYv&#10;lyeglDqsqEuBM8YC2Na5ZXqdHFsZTo7CQQ+KDHUGnfTeNbekMNIIW/5quj05lr5TKDWB1CdVjjBM&#10;ckAz9adEI9JqMZhXdW68cQlFTnOcdQ3MNebw12fiUTBehOdUXj0hO0w4lTsSIxUzmZQ+OVWki1iB&#10;VshUA03VkUkOB71WJfJAXEUvaAmxHihJUK7gDGJzVepUkAQj4pQKHyqcUpnqlunC56TZSvckBxmU&#10;u5tq0KnuvZaVbhFtayF1RRNIJdlenkw5ml5Tammn0k/j0sIKdELb/NWm4qbHRZL6EmpRTWV2NTDX&#10;mCMTpnbTCC1M42SR78Sp6JNTRTQgVqC1Md2OzEympe5OBQHAw+RA+usV5ppSEwhOMr3pqA0HMk0g&#10;XfTpVLdcRTZdtrWC0SJMGHrSQae690lZSeN0MWequ5h0CCGWY+2UmK60wkfmQy03/ed4XQm1qKYy&#10;uxqYa8wpJ55lrpJcXxK7ELvWjVXEMlVACcikVGHOdDvSHZ7JUWSW6jkpFWnkqCk1AVDDoFp4oYRM&#10;85Eump5T6MEoKrqX0HDUZCfBVpgIB1QEVMJEBuJSuWbQqe5d+HDUrLgXKaJtLWQtAWS6I1enuova&#10;IZLSlmtE1SPqjlREw7qlikbrtpYbXTTx60qo+ZvK7GpgATFHvmiIucSdwFXg1sqvzbqq25SpwsxP&#10;FpnnQjndjlPZnQxEzMXXKzxfrUkcCYG47hIwUodY7gJ6sQjIqPMRejmd9JaTZCfHNslB6wfTk/aq&#10;Qbm1qe5d6DmKzJqVVLgvfS+1BGhAd6xzF1MNIdJWicqU0CPqjlSSmENH0BUJOZYrXwH04hSaWm70&#10;FYaNSJgc0dRnUQNzjTliiXr+V0kubjPfOMwBuTQVfe3ck3mlGU63I93portTYdJSZCBEQjYRu2og&#10;IaBRywwZp9BzhE8dzOFq7S3TyGeGbDUH+GB0MkqFsTokBxWTnPTeNb0Iw1G3iBJ0u65oAqlIex3l&#10;aHrNoUrapKgQn4S0AqoADt2ruNHSuIRaVFOZXQ3MNeZgj/zdsWUmj0iOSYp7wKkABVOUmSBXp6LX&#10;U1TfvliBPp1uR4ZGMC2JfCcyXfWcpC7MqwbSBIyoRxecgZKW+phTe8vCZIZsYaJVJHaqIZFLVYNO&#10;de8iSZKVbhEl6CF0RRNI5XXvQtNrDlXSVokK/bSk5a8m800GquXWuIRaVFOZXQ3MNeYgLXbNNGDS&#10;6oJVyl1gtjSCSMmbmpReT1FNKVagT6lMqyNTvepFECKVDJQ02KqBagkYGm5yj9TrY86kt0yvGbLV&#10;HETJ+GlJSKwadKp7h4l8ptK2bpeKjCVHbp++r3sXr41wgrJW2ipRoW9QWi1MubJiKAPVcmtcQi2q&#10;qcyuBuYBc0RgvoAwRgpTKHkLtGtno6o9SU+vqr6czrwjHJKjIMDrDlRLkLxB6sJT32Yt/aS3XEs2&#10;XbbCgduRjsmjXKpSV+296y61woi2dbseS7QnR7prAs1KKvLXTzZqDslGTVwlKu2vKy0ywPN1uTUu&#10;YS0r0zIrGpg3zKkjLV/KEn3XoTGXRANYlnyhEzU0qBOsDLetyvNpsG99Mv5q+Kjl8gRS1ads/Ors&#10;Sju73Bq/C0NZRwOLAXPE3WV61JHTXJqJBkCGZEptJqyq+pYrOx4BNDyZqksnfTq70s4ut5O+KdNR&#10;a2AxYI4WxlSWogbEiZpFV2cpKsHI3LgGDOY0ritDaTRgNDBzDRjMmbkODQejAaOBxjVgMKdxXRlK&#10;owGjgZlrwGDOzHVoOBgNGA00rgGDOY3rylAaDRgNzFwDBnNmrkPDwWjAaKBxDRjMaVxXhtJowGhg&#10;5howmDNzHRoORgNGA41rwGBO47oylEYDRgMz14DBnJnr0HAwGjAaaFwDBnMa15WhNBowGpi5Bgzm&#10;zFyHhoPRgNFA4xowmNO4rgyl0YDRwMw1YDBn5jo0HIwGjAYa14DBnMZ1ZSiNBowGZq4Bgzkz16Hh&#10;YDRgNNC4BgzmNK4rQ2k0YDQwcw0YzJm5Dg0HowGjgcY1YDCncV0ZSqMBo4GZa8Bgzsx1aDgYDRgN&#10;NK4BgzmN68pQGg0YDcxcAwZzZq5Dw8FowGigcQ0YzGlcV4bSaMBoYOYaMJgzcx0aDkYDRgONa8Bg&#10;TuO6MpRGA0YDM9eAwZyZ69BwMBowGmhcA4I5L730EhXzMRowGjAamGsNfPe7333DG97QOEYZSqMB&#10;owGjgRlqAMz5d/x7wxv+P1BLAwQUAAAACACHTuJAS4nCoeEzAADcMwAAFAAAAGRycy9tZWRpYS9p&#10;bWFnZTQucG5nAdwzI8yJUE5HDQoaCgAAAA1JSERSAAAAZwAAAFoIBgAAAKWlSIoAAAABc1JHQgCu&#10;zhzpAAAACXBIWXMAAA7DAAAOwwHHb6hkAAAAGXRFWHRTb2Z0d2FyZQBNaWNyb3NvZnQgT2ZmaWNl&#10;f+01cQAAM1xJREFUeF7tnYl2ZNd1ng+AQqEwDz2zB0mWSIua7SixZcey7GStvIhfxS+WFVlOrEix&#10;SYYiqaGbbPaERmMqoGZUvm/ve4HqgQTQAhl5LVUTBFDDHfb473/vc9A4Gh2Nyx/4Y1xOLnFqaurl&#10;qz3tDj7v9Vcc7sLFUZ3jCFF3u73SajWL9+GtjL22ieubvL/G8YV8GRf5mnfNbTz3yXHcEQ+ejtdO&#10;u/bTXn/N6zrvx0ajYel0Dsrs7Ex8dHp6+vg+8naev9AT5Zz3TH8I71dHfyCCP4s4aq948Xv92Umv&#10;8ed/l8rJmxgXw8TYr/jnUycB0LeEJWKcfp+eqqz0LFL8gt7jdc/NzZWZmZkIa6c9/t0oB1UU8mMZ&#10;xdcQxYzKYDjiO8+PjzJ2v5CbDBtT01OlOTNbZhuz/DwdoUTh1A8/93lyqtPB6aL8bFHXDm44bjTO&#10;LvKzv/M0NZ/6+ssx6JU3HtLKCOzNhBJQRn8wiK9er1v6w2EZj1QX762lG9pJEdbCjqSr16iQ6ZlQ&#10;ylyzGV8qy9+P4/7zuq0OlZ5YHfXUOzztDRrKdOPEME57/5ejnPOaH4IejkYool86/cNyCMLp9fCS&#10;SvBTM40yO4c3kFjDGwhZ0xHHUowR6iLE+b3gaSh10C+jfq/s9zrE8unSbDTLfKuFomZLcw5lGWom&#10;E9ixVj47sdXA5LQQVXtdhNa4zLP54ZejnNoqX7gmfOMkElUXLLLv9XqlfXBQ9jrdMiRsafWNZgur&#10;m8biG6Ux2ygzWOD0lLE7NT9+TrDHgSSUMx43+WqhpFEZhff1y2G/Ww5RlMpdmJ8vSwsLZV4lcXyV&#10;FILnv1D6/yfU8eUoJ+7PG45gNXGvJwDf17rdfmm3D8ruwWHpE7amZ/GOhVZpYt2zhgS/ZgxRaeNk&#10;lInIkCDhJK7l+eItWKzKm0ERY47ZxGMGhMY+RmCo3Dtol4NOpyyipBWUtDCPIVQAQtCRTnlyLhWX&#10;dcrZPKC+yPN+5stRTn11x+HNHwxSuvlUhLB2u1P29tqljbeMSeCt+eXSRFhThC70QShCICpHAFaV&#10;Nn6fUemqRVAwUU8r2/r3eJ3Txct+hhA2g4fMoqi5CJ/dMsCb9vHWQ75WVpbK2iLnx5NqfdcKOS1P&#10;nPb6eRT6pSkn5BJotrbwtOwuQtnFW7Z39+MNjfmlMof1zs4SihQkn5kJZeBJkVuqn1O16SgRyPlt&#10;+sQTQwj176EVkBLh0TykWRxxckNW0zA5vVBGcy2upVc6XMvW9k7pYiRrq6tleWExPOS48I0gcD6P&#10;mVTYeT77pSnn5AIjrYdi2iT6rWf7ZZ+QMtucL3N4SqMxF1JXnCplFgHPkFcCd03xWUNKdbAQWGhc&#10;QdeKP9F/TSSMFWZVWwi7TVMGOv+NzGkqnXwmcjPnHB4eYjDt0kFZvbW1sraMF2EsLz4uyps+y9u+&#10;NOWEv0SsVpRjEFi3bD7bKwegsPSWpUj8IXoEOINmmg2EXkY4QIKC9Jkq3mcyia/pUF6dG1JJAYIr&#10;LfqqznPMY/GD4dCLqXPgyNPy+ywwe1lvAmp3D9vlydZTQMSwbKCkOcJcIvfX95zTwt7k6xeknOrO&#10;qyQawaWK7xNBLM7rzR3oMTttENMRilkuc635CDYm30YDAU0bahDp0TCSf6Ayw1DEtFRILaC6LMqK&#10;pnq+Stj1jaqY8KzIT7plFf4i7aH+KsT5pjFF7jSGsLi4xLXMlANy0M7ebhkOB+XK1ctlDs+2vqrP&#10;VWOO8wj9rO+9IOW8fLoXL7qWR6c3LM92O3gMimgtl8acikEhUyMUgUVPG2Z4JgzfkKXAeR4POk5X&#10;E8A5Ila4Y+aF+BxGInMQCgzBp2KO6R1+VGFHGoAobkyQi88idpGdxS+vNxqtsrzcLO2yXbbbe6DH&#10;mXJ541JpUGcdF79foBddkHJqi04lpSzq5JwC8Dfh8c5hLzxmFqWYBwrV/yx1S6CwSP56ip/AgiNc&#10;VdGpEsIkXxYCrYpQkZn5RNAQBWh4Gkqq6hWRXvxcea/H9Vw6Tx2qpkRxgery8+YiT7u4tByRYBdE&#10;OTW9VzZWyEGEvTqAntz1WX3ibO+7IOW8eLJER5MP7J7E348cMwIqTxG6VMIMSX4arzGcJUzO3BEZ&#10;hp8TnaXV60mhuEpoKdTMZb5FaFyjqppcrJHWczC7tvbKq8aeJEBCWkJ4fZUfVXBjpllahLk+yHIP&#10;NKdXXl5bLS3y03FJcDZ5n+tdF6ackzDmT4mqEklNgYjGZb87LDtt6okjikiRT3jIGHQENa4SzC2V&#10;QlRKQufMFVlCJpqqC7mamQ4TqBN/ZfH1e+rQdgKFQ9PHCsxrzvMKBlRgnjv/BXTxmFyEDEVdl7U7&#10;PUDKbrlyaZ3r/+LY7gtTzolJ1B6TecDYfYhitvf7FJuaZ1q/iX4WRObXtBDZHGH1j0JluXwulVIJ&#10;kCQdgGDyEeFv4sxVKPOZF2HusQdVdU6G3gQQGoKKDJ8Jb/ZVzq6NlWFqP9AdxGmLuod7aAv/d3dA&#10;catE5y9GQRemnOfF5o2AgtDMQXcEHUOeGRB2CA+R7EFhDeJ7oxZufPgYb1WhK3OPFI0CVAAvQtgU&#10;aHYUJ4vEOJqeUOWYWgl1LlLqdQ8oObQ6DKeHqocjPfmIY5gIw6OMm81oU8ziRRrRs93tIF9Xl9e+&#10;EHh9Ycqp4fNxOOf2u4MRAACCsY/1zbQK9woqs2bJ+oU7j3CilZrII5CIohCezLrPWdX7gjD7CKUm&#10;lAZc9PulByS3tzNHdW8Nsre3F6TpGjWJfZMutZRGMF31b+TWGuQla6boAaX7AJ9hvE8weeScuk+U&#10;LYd0KvNmpidDM/kN1La1swsXt/RCkXoxAPtClJN2pwUKX9ML+ghzG3dpw1uVKVhkbw1LHxvGqiZY&#10;VdyHkFBZhDFFQJbCMhtlAMW/RaVuHTRA0ffu3ivzC7AICGXz6WZZX18PBexRh9y5c7tsbW2VDz/6&#10;qHzlK18pq1AvJvCNjfXy4MEDhD8qd27eDvJzY2ODZD4HA9ANdju6k1zDCDLUnDPUU6paKcJjZCW8&#10;FCWq7CHv817moZn2d3ehnjaB2Fc4drIIGVJtAL7s7RNR+NQfL0Q59Vlq+HzERe3BMO+TOIf8LKM8&#10;NTZ2p+LMJseJOMIKSsWbxghQ9BaFJ0J8tLlZ/vvP/rlcuXy1rK+ulX/6p5+VmzffYHqlVZ48flJ+&#10;8nc/CUE+4Of5JTkwPaNZ7qOMj379m3Lz1q1y7Y0b5b1f/SrCzo037pRf/OL/lEtr6+Xtb71dfvXB&#10;B6UNVfOD732nXL9xLQrQABFYi1d4hKIiE1VhTdYi4Xo+P4ORTAOpnzx9UOY478rypYm8mPczRZ46&#10;RiynquP5N1yIck7yTZJig+EYlhl2mZuaBTYbjswvGfrs+2fMRwyRXL2ImaMBN5Zk5JQ0Dl97hMR/&#10;fe+DcudWu/wQATZARi2s/Pq1qwgD6h+rbywtlO9++1sobzVa2F9FIds72+Xdd94rl1HoOjXK1SvX&#10;qbFsZ0+Vp892yrNtCkp4vA/vfVx+99vfAY/3y9//5Cfl0vpaGfYHAUMUfkyNed3WbIZb/Yfr5/aq&#10;4taZgFZ5tjMoT7c2y8LCKvdJP6iuyeoYf06l1G+/EOWcnBsiEQHsHXSI/YSIaeoZFCE5fFShnrGV&#10;fChJRVbBPLKN/kTRGAkmJAOFslz+9M03y58QpvxuU2wFEvKNGzfKIWjJnoxh5ub1a0DaJmNHh6G8&#10;K5cvIeiNyDu+/sM/+zNI1i456rB8++1vAoubhKLd8tZbb5YlCsoP3nuvXMU7//Iv/xMG0gBV6smJ&#10;BAN0CNsCg/M9UFv1K9/MZ/Mw13uE3732btlY3ajgetZjr+s1iujilFMVHH1yg/T/mPgbTwWiGiJr&#10;PENoDery31j4KTyesiDlbhFKeFKgVt7H7MDltZXy3/7ubwhDGyhlsayT6KOHg0AWyT0eOtF19vqX&#10;CG01Qrt69UrYjMK9c+tGvG4jT2H6+a1nzyIvfQ9ltbgWc1IHhS8vrXCdeTzDq0Mldb0T4Zd/0rPx&#10;rEAC9La0uFq2e0/xys2yiqfOxr2LFpN6el0FXZxy0tPLLg2zHizuLMIbQBY2dZtRLwKFydgbblrP&#10;8CUr0MwqMyzSMJVcGF98rLnQLOvLNyIcmYQDSNTWHKKXsnl1r2USWhv7Pe7yEpRRzBcclZvXrsT3&#10;qVaj/P3f/k3pgPycJ9CQqssIxTSl0cgbthYi3EZJRhzgkMOA4FBRQGvbHdu7z6B41qh9rgWIiOP/&#10;HqHtwpSjRfVRxi7xuyHLHEldIpMxpgEVddQ0eErkfwc4+IL87EcJqJBNnoYOWQPQXTW00YR3s/jz&#10;tei3kGv87vGiFzMxQVOVNam2sP7MFcF4C0hE4kMEy3UO8cyE6AiQZD431yg9pjH3d8mV6fPZq9W7&#10;0VaUw1JO/B4BL6gl7i8KUAyLcDoa9miDPIEsvRTs9Yu1Vxz0HI8LU47WfwDy6VF/zM62GNCAZgcK&#10;7xxul0EXb+oNcgjQIQsEE+ECBVUDKdyeOapBzmiVBcLT0tJqWWgtxE3LYQkGbC0nS4CwjpPucemT&#10;4TDyQz5SyOZBzqnmUMwRXm1tFMMezsDx/pH5y+dR2j65o72/FzlNwVtPxWdlLshrzh/Y89GHNaI5&#10;ILkGczQehNLafH4w6JQWMsixqypfVQZzHk+6GOVgQSbjh48eUHN0yvDZ07KzvVV2nm3FjTpIcYRA&#10;jlGM4jX3WPlzgzK8TeKH9cyUtYSeQez3OW9cYczNZgFpkhXCKviw4goFqgZzRcINrVwaKLmx8FmL&#10;WCjnKCTxhBkUJjJrhBfjheRKc6DH9vNDBj+6lAKHtAoM0845jIxlGIfv6fNZFe941eWNy9Fq6PQO&#10;MKJS1p0/uI0i6e4G2qtqpnM4Tbz1XMqZPEn9s0LqMr1y77cfld99fL9MN5dKjw7iztNHZWvzcUy3&#10;6CTNpuxujjQ1EbbhSsVYDLaYdpnja741lyNK8wvkh9kyv+igRytqBZmCrPSj5xmek5A2AYQhxkck&#10;YPKQNJ5IOEb4EM5RzQJUIcmnvZaYJeAg0jAjSNk5rwFEiJWUvV2iQNPZOIEBjbchrWsmg5xvkImI&#10;ES5ea3EvA46/A53T7ezhiftlQBT5xpvfK7PzgpRX557TlPZ7K8cM+QQlPP7kXtmjhphdOip7+/tl&#10;hy/jeqs1C3R10hIvCA9BMYYqwpdeEXBXSyZsCXuF3G1ucL97UOYJEYvLK4RDgshY2iWBxIzTmsJ0&#10;P2O+4DjzKH+aItF8JhDpDY5Kl+8kGITYCUs3lA0ZLhwwZGitVfdtgmsLOicrtjHXbfjU8GLgsAkr&#10;rWHhvcPozmIsKKvTycHHvX1C+Ijj9ttl3O+UzQf3ykcc5+q1G2XDaPCa3nNm5bzE8nLx3mznEEHu&#10;7TBN2SmHe/ul2+6F6xv75+fpg3BDOZ2ZnmGI8ub0giGhTkUaPvrdAex1J+iYw5gn4/OLK1T4t8ry&#10;ChDaUVoUury4iDcxDEKzTiUbChf1rkUGQ+ZQLgo57PBFjjs47HB9jjvtE1oZ48WLDwm/HZ530maA&#10;ooZVDoruZ3iTQx4If4Y2B/clgjR0LS4uBPhYBio3MYZDjjsE6IzHKodpnS7G2Gd5h44LGNjbe0j+&#10;eVpWL9+MGkxZnSffnCus1Z3FwD5aXQh2t9wlnD16dL8cUjd0maJskww3Ll8uQ+JJy3xhOUM8VjmD&#10;AYMdHRPuYRSBVvL7Jl9YawcKDRMmaW8C28Xj5svtr+6Wr3/jrYCqC/O+Pi5zKK41D8wlT7T4WaFP&#10;EYaOjpp4SK/scvw2yj6grjng+AM8R2/wfQcox7mADqNPnq/PNXdQpkMcPRTr++K9jAFvPn4IgBlS&#10;UxFeUdAGLeoFwu4GTIJ11urKCoqbJdf0UZJ8G3PdnP+wwCdOM8Cy+Um5cv2twsDp8QD7pJGfpqwz&#10;e86JaxIpuMmdnS1qg8Ny9+5vym9+81FpEWqmYWengJNjvgaEpZkRmnEWGQpnh4GOJ5tPytOnT8v2&#10;tmThLtan0KwkjfrZ04n2sIDA6Res/ZN7Eozz3OStUFpjjoH2cTeYiBE0t5B8QKgx9BiUuqCsp7t7&#10;VOvdRI98TfO6Z1A5HYxAYfZQbA/05pd0k6Bg6PVyfhP/7i7za1u7ePQBOQdT4dxXruxVOW5crlEn&#10;fe2rtyFfV7huAQ8GotdNLXI9GMXhDvNvn/J5jPGgWy5duvTc6oZMhVUr4jOQwpmVE6V78GLcCBb2&#10;DCQ2z/I5XVsXLyuXStPkTNwf4N5TXKzoZzRslIc7T+Gw7qOYTYpULJk8kMOZVcsgiMUgbgJ+W3Ca&#10;f0zVB1AiHmc4JjFDei6urGeCj5mBvB4BR88vrLyLsLt9JkgpKtvMKxwheAJeUC+5WgEPIf90bTnw&#10;1SX89fkSSufYFcom3JncDwiHRxiaUNxRqebcQhjUg/uflsePn8ak6Ne/8bUyp6fz+aCT5ldRJvc3&#10;bYh2aqfDPZt756l/ljKnnRG9nV05Feqx8Nvfb4dyVojzhpErV66Ww6MG4aRNbULxJfWet1oePXlS&#10;3v/wN2XzybOgZMxFstYRGglekos2sEzGgawsDhUkAjbPxHgSwMDz3XhDRnou5qWD8hGlVXSMihbp&#10;GvbMedEXCjZA8FYzzHhHta7H2iVm2YK7iDI1oJ/AwNAryNml4tfj9GJ6IAhaVOd6zgb10EF58PBx&#10;XMMaoY4GqRkrWPIYHEGhvf4+177D5+Y41nbQS8m3ndRin+E08fQ5lJM1hELBOAkLA0LO/dIDRq8s&#10;rZWDpyRFf56nUsaUx1j6FkOD739ITiKUSXIqLPsyKknvyyZ0ZUnRVKtm1ChG+6Af1+CIlqTwDzm2&#10;NZ2ITAUrXD2hwbFmSbZjvKGHdgYSrkZKBNAkqYfweY/F5pDX+1y8vSYngYbSQpoEUH3G93K8qEu8&#10;Pu7PozSA2C2EL2jZO9gL5mJEmNT6D8iVd+9+SgRplBs318pl+ktl1KXVwPXw2f5gvzx6+DFB5WvI&#10;TPCQwyv58OfPb2+fQzkcL6x7mji7QQy9XP73r36Zi5u4kSNCgfMAQt0OYaK9f1A++OCjsrmF9XHz&#10;uryws09XVAFbryTBW5OdWa8cX7qxH6Ebcjoz9OsJndYqNsRGwb01jle4Sc0IZY+GU1gr+Q7Fx9it&#10;BSMCGA7k5uTDrOJNzjNZf1Ur5CobyXok1EntAjuhB2sc1l1lDCqFmpoDeQ0IdVb/ju0K0RcX54kB&#10;ndKExG1dXsbrB3iSrMEI77pfljfuREibbCVk7fP5pOg5lFNR5RzP0HIZWn5paQl33Q30M8IynEQZ&#10;Y7ZDFPD48SOs6hMEmSyAcdxw4M0a0mJ0SavWCwx39YCF1iVM53cV0ZhRqULtfgAFzJvnbF+LnOnv&#10;AAebWLeON23uYihxhLL0KgtDF0oJOuwn+bnZWXiwIQrzmsg5MW0T9JgdUNsDWQslVSSkplAGqQk0&#10;2oTtZozlJm8mtaNhlvEibMhhedLcZvgdRXHuJa7JSNEDveoly5QFOcuQXnOWxzmUc+KOJmILyNu3&#10;72BN7wFW6GDaXjbWIhBR1qPHmwiH+I1QpUwWCHerq4sxQLhD3z1nzXI6R8Rl3yfW0fiEHwjaJWke&#10;f1AxQYiiuHnqnXmgtQXtIsedqZTj+4XvfZd2WP1DrA6onQxeC0DemZmFrK129sLTa4Y8mmp6PRoX&#10;qZkDI+8heO0hFmyRd3q97QjHnlfQMku4s82gEsx1W093S/vGKktIzIsQqShvZcXzZqH9MnQ+iRSv&#10;Utb5laNMOZIhRwvSsqT+W7h7V0KRi35G8bZLcamXbO22I/25IEk2wEJyONxKbiqG09VDtqarNtwx&#10;eVlPzfjaHIVsAy+Jn2EbFkCKFoNNVwdo+AKJoL6myjKeXcZL5dDQc0RviWuewyhmySvtgyla3I/C&#10;M9cIz0HNVJYchkCuTOZiNu6xh4J9xHAq97fPfdnQ89rWqXf0Stl4w+fuXs5Vr69fD/rImfBLtkpQ&#10;jMyCLP15uqRnVk4ITuhqQsSytBxDlUsjpgk7U44R6cb8vPlkM243kBL/yxsdRow2VqsYycQxDbjI&#10;C0GCGuYy70TFEkymyRccpSKDA0sFigZHnNtlG7A24VUjkJR9G9/viG/TcLoATWS4quDwERJzXejD&#10;Tz+miF2kVrka10K2Ok7Uhh0nefzS8GxRDygXDGF1KMtWerbYZ6njehSsas9jtYHfg9F6aY3tZxE5&#10;IEMN2w6bNBsB6arH53uNbzqzciJ1RSiqagsEkeGtgWtD32AlDoYfuEKMWsZ4PTzqBkdlTLdy3ttz&#10;5IlYL3RW0f5DoTFupOFH+DJWZzs4mAKRFrDatZz2gswdKnpAZT9NSGtYH2kwYdomfbg5iFetOTi7&#10;OftACk64nsBZoxIS19M2CtnJmrQJjKlivyOwck7bAB3HrPB8r1skZyjteQ0xelWNVvF+mYUetQ30&#10;bXzWMOj1vphmzlLrnFk5ceVh1TXdr1Vnn0SYKac1Im7vbtO/AWFpXTVdrzeNDT8Iz5tU+IaybFx5&#10;WIGvChIYZNysG2o+pwX6L4FxdHOghaLZHXXWOEAAbW6rfr0SK7eeCVRoCuOYFp0iS99vT2ef8HP/&#10;PvQKNZqe1xna9vMi3OfAolTejef4vb0vu8DnqhrGpfYLMtHcZ9I98bFYUyQD0T3kXCuiUiF17p1g&#10;aDsBo57pdFBwduWE65y44qzWiAe4DN0qfEivxIu3h2M9EciMJRTMf5cudE0+R/XO+02whol6Nqwe&#10;ThdleZfRULPsty2trsQEorsoC6R3cpzXhD0Id8MzFai0DNYsEDGUGsYO4dD02i5Uk22KPbi2XThB&#10;uTxbEauQqi3oIZV9AFS2/yQ7IFk6Jk9o9bIVXo+/T5MzLQf6gKABVNJMjHyBQDEi59o7UBX7+6Ny&#10;dR24TY474r16aF555msfE6KcCHXP/3h25VSfC/bW1m4grRR2TGtWoUlWOV7nfpxKWeLmLfY6+9tY&#10;X0JP0Y4h0Rs6CcF6ZnJbJlkIkGASchkGXUcnNclNelz08N0ogg8bVqxvuq6OVgmiJ96zgKdGDgCt&#10;Dc2JvLtNL+bjj+8B/dtc2xK1GhM6ka+oSwARjx7cL/c/+RherB15tc5lwUaERPN8OqQ5csaFxRC6&#10;UtH2eWb4biNPT7fZ1KDVMYbs1XMiIjxX1lxgzsmrq12xru1hCoDNxnYZgAGDHArfGsFrMVmuoJwO&#10;XvIMy+7iVRai0dPhPdpT9tkzv2RRmqepjSDGZqvBkBikCvqlWhrCz1FkTrEbU+QhG2DOAKRxxLH8&#10;zgfBlOX+o0/Kr37FICH1yg1aEW/cvBnXIjtuyHNidCd+9pr0FHOjIdhdRGQMEla3oGFaDHVY/7Tm&#10;MCBfEy3iKU1yXHC5nHjVFeFHzhYko3Dex5k9p3bDHLRw4l+FuHdAj7qDhhgNMul3mYDZ2TnCSw1Q&#10;p+HglkFYhECKVWNzxGALQj3oWAC52EmtWllnFM19B2JRU5Q7mY+iaQZTrAAHzvJCl+hJ5ocl9i0w&#10;xw3w4Bh+Nzyq7HDMmWA3HjMh+ujRw2CKb926Qzjs8txjiNnHERabXL9h+ChaEemBEpuO31pjNWcW&#10;owVttNNTZlm7Ojc0GjgnAfnKuR2VXFta5w0LJwX2ObVzZuXUx02LlgmuNgXCTBZoRHUOMqzEmsoq&#10;PzgeVNdDSzSpbJpp2QnGyAvkAL/b5xGuVUA5atCwUj0mCsD8in0IZA9M/DASMScA+rPKh4GLZfNk&#10;wGh9m3eM9/aTHDqfJgc6bHjjxvXy4QcflsePHgVi07iGgIH79z8Odl3qpQYpeR+cjzDlsOEiNI7z&#10;DvVkUCDRqLOIFMhD+C3nOCCfGe5mpmgsxoqE5A3P+zizcrKgT5ShMEJJVfx3Tth2dCIXhE7xYSgw&#10;Lh8PWGDFKkghWzfIc2WYTGXHEkFRnHcQqDBbAqNAWRyzUoyaFUW5/co0512mjR1renj9vX97JxDY&#10;f/m7vyVk3QpPVfCbz7aDsfj0wSfwfR/QPW2Wt954KzzpIwbfRwMabgCGXMUmFzdIr9Y3LTARviWD&#10;64ecGiLVVJ4vvcP6I7yqjWKXF1a4TjqzLHVxNxCbjwsLLrzK7u8xGjijls6snPp4Kih2wIixH6kX&#10;EAzCuUyIuPtxVt7zWO5RG5LT4cJZG10mdSyPFnMQox2ssZtJPcm/kymZSLpR7DrE4fGtceTfrLAT&#10;hBg6tlm41CD8zFFMyq8dkEf+5V9+Xt59999YcXALb14sn5D87979LYMnn5a7MOj7tJOl7W/fvl0u&#10;Xb5CGNsqd/fvxUCKval6E4osoLMeCh4QsBATP0YMvLZJ4nfKZoocM6CQdg8d+0F63fracrmCkiSI&#10;LbpngNTmteQSJx/PoYNXquvcyjHOB3OLJbk1VouLHlEdrrEyeh6KRgSm9fke6w3BQtNNhaT7sZ4o&#10;/swZeE6fGG3+CQ8Lr6yHLvJa692f7I84xiSq0gKFslu0IZYYnxpdwosIlQ8fPiwPHn0KhbJTfvrT&#10;n5L43y+ffgr6us+4VpvWNE2ym6w4+Mabb4XnfgIqs2rXI/sRCeiK8rvkpy2K2DIM1sPQbK63XB/Z&#10;xsABnJ4KtGj+nOY5WG+htV591Rb2DDkLxRo9vIdY71oZ8/Na+HwFnVk5GTKzqIv/4dtzXOU8kzWu&#10;CHB5nj11ByKOCCXWBzNcpByTY6vWAxm+HPagduhDlfJ5qZVoPR2jtkRqikUBOIs8BSIS8hq+pItM&#10;0geM/Tp02AZd/du778BpMZIUbYtGef//vh+5zcJzGiNyIH6NNTnf/vZ38KqvlHfe+Vcg8/0wBns4&#10;5pW+Vbz27iqBYL9z3CrAibCa4RFob47nlzVWDkWOASODNtfp4D3jvmtrFHasS4qimntvmG+s3Z6v&#10;cqqQ/vnx7czKOTlMhXcrtiAGA601uJJF0IyhS+sTHOTMGTE8GmuZ5mOXjmojutwxMLuTGfomHL8q&#10;ooNb49hO5rgw6v6nrIUhzPj7Paz/d/full/88pfl+vXrAI7l8Bah8/XrjCUBAFZZPLXKUpCVFdZu&#10;IvRN1vxs0WOy3awBxbiv1Kn2Fnkhk3eVXdFfFnB2bfX6qKtiuD3tNDm9IxDpEpM5zKhpTMEn8j4O&#10;ZT4WLJw333j8Myvn2AEroWnJxlLHiKyctT45KRXUgcdyOqfPuJQzZlqi7xk7fybtX80311s6ClMN&#10;deGblYLqubG66Lx375MIUb6s4I3nz5j4sbkm96UCpuPYjQAeb771FrXMjbKOguw9WcT+8he/KL/8&#10;5c8ZMIELjJ06XDskV5dFddwaHu71SsUEGrMIDq/O6zOU1QDG0Kfy1lcJr3htELx8twD1aIIKo4oG&#10;5oqDOkCcFbidWTnVWHc6kN7iXDNFWJNkHG1b7Y+bWmBWzWkVIayxPVrJ/NNH9CgbYjkD4NL1rGOm&#10;mXqJPj6QVXIyZ8hEbwnXzQ2bm+xBY9HJzT4GeRkz9LhAhwjl2dZ2oEWrdoW9yezCU/atufO1rxJq&#10;CLcQlSZ4KX/roAYtjkSTSlsUkgx4rK7Ti91sL5p+9VJ8lWLHVSRqPcZ3Pc9Cm2jRbssn5jRC5CL+&#10;5xx1ZAKfeI3HOZRTsw9aQLWRaVTuCT/1HJPfnCNSxO1lap9dCMBYru4FKgNziJP6KkToHD2FqtgU&#10;QlRbcAUbHZur5usWtrk/Z3Ygs/vohD+hw+YbRqISnYcLsIGSn1Ltb8FIOKd24/rVchs2YIXOrUOB&#10;FpWeOrzV/GaB67LHUA65R04vWhlyauk9cjaeI4bfJXzJqxqPNV4sNarKgmCsDUgaMAaQQ5Qnq92e&#10;Sw+nKOwcysmleKDHOHGwBCKXSjl2ES1ARWmiuDU2lBsyX2YYizjNjURBF0BB6l0Lq8ZgvemK3qh3&#10;3gg0pALcIFueyiIUJdct7rqTGhgvFJab4SnImo6XCXaidJfO6xuMxnZZxjiUSRaqh1JsFWQfKEqE&#10;2KXKVrZhrYphwnx7Tb43KCa8zeEQ8qi1j55jTjIMxqIq7m8edGqxmiMxrkM6EfNJSLswKC1ZX+FJ&#10;L7BKnnYivShrkZz+z8VFWl+sPGN5+2Ef0lMUJWUu2qx6LjLGAZWDrlHtSWp6pnr/msgDKNSB9eij&#10;RF2U79Pqc0ePzMy+prfJIBu+vC49TWXuM2ToAl/zlks8aiUKfSO/2PfR0MLydJxsd8Qwid4breoc&#10;w8rhylwp3SKEOzU1HfuBpSpiB0RLh/p9QulYw5PHPs/jjJ5TdScjo+Xh3UvACfopaQrg8MwM0yV4&#10;DxEteirGb5FK0x7/vvkHNtp+B9W4dL3Vs0OAfeK4dE5Q/FWruZ478zyxu6CCcs4gLDcZBS24nkI1&#10;LsXPAkmZa2ThHEOEx86YmuZhtDbuP3wAvWKDzKH3bD078JFrF6uVCBoH+SS4NYWOyBcckHeuQO+F&#10;KOrDG85RiC7Cisx6w4zfugKuxf0u0U5f4DUXj83QMnFefLbpvFq25E8eNTL9bA86o3K8xFzyFw/v&#10;R8FBArqPzRHCtojUCp34tDEWN4erLLQQFu3ibg/UQo2gEPpwaVFKBBVjjZBKUEuBiSIVJHDIlWyZ&#10;uI8LueCSso5IIjYnZTLymCucOrVoTU7sETMDLqZ1GEOU6SyCSztiqtQZa49dVwheodaO0BsIP1bT&#10;qUURKdof9O0n0Q5B6IsKnvcRHCK8ueZ1DFKdahmGbXPbqiZqMHT/+cp5tT+dWTnHQH1CQw2KTJd1&#10;7Pf2smizxSzSEmLyiASqxfFwvaWtaGP6kOUTU4w8xS4eziszqW97NwZypWgYXfKzCWVzsVKMVhnF&#10;q2Rde03kDxM0GEH/tggOXs5whVfIJDtXFpupHi0gQEMV5w79anKuEbIsUBR1W9zhQtbqYHyep8+Q&#10;x5FeGFM2g1h5J+ARqY6JuXF9zsy5DzbHWJ6Cha9CXLTyI+dM1HCv1sVLz55DOS98ltgR88MIfQCt&#10;EVuhGICrOkBSsQwyPAinY8aFqsxYHIoaMz5U3A3Q+THaCb3DsPaYNyMkafXGSFljc1g6Vm4v4RJE&#10;LTqWCsZ0aVIpAUj0ChL1yupy5D2BipDZ9w0xeSeGjpjfFhYLzERT87FyLpelqLhDZh9M+KLLQIeu&#10;fItlisw80yqwXHCxlck/IDVQwNDsbMSIe5sCzssrLsjLRQgNdHFGlZy87bWVY2KeZR2KKwAUjqBA&#10;6sRQFMmx6stEQuXLAb/cHCIaCRGmREWLU7j8IvXRiNDH4Lm5qeN6HcNdSDxDTkifcNUQFVkjcZ4m&#10;nttAGA2KyQ6rCiJvcC4pnjeuXcPC52Gv2xyXbig5zn7PgnAcJ7JNbiF70GMYpOd1O7al0dBqdvtk&#10;c081oDgauczRxl4aVoxGeS/mSkeHpaucU4Bfs2LrwP3Na0aVYk62vzyffs6pnFr76aIWhFqi7hL4&#10;notRcJHYedRbd1mFH3s1dySNr9XHCmf5JwlRjjMvKNDHopYgNxEmnK0OK9Y+I184WJgbA7nl/SI7&#10;eOzu0PuHa2u6RBAB6sHWGB13RWR3wZh7JuwKb2OFA8fXkERzbecG4MZkF4aOd6GdvtAd63dwvcdM&#10;wJjI0JqfoZHHmhxCmjNw9UC+dxozBdxPIyC6gEhOz5ZDrmN14ij5h/M9zqkcD16jC09WbeoDzIwx&#10;o2r/mqBAmBsOT7KYjsHvXHfgvgG2metmndyUlfUCMf8oCFQeWLaF7IiuZhCgMdznEGI1QGiSruqn&#10;mATFAxd4b/R/nE1DyPsy0bGyuR/L2CVNRTEjkFYPdOl9OJ0zy2smca/HNrfXGPmTcNjlsx0WYTUJ&#10;S0uQrKsri3RC8RoLWBWnUcZyQyd1WD7vamtzZvCEkLPMFeSS/BwFe3Hi8/nB9pcVd07leOGSeNEz&#10;xnpbEIqL7DfGLHGMqVoLpBKM3eadQEFBKhjuxHj1BkWp6KiRoFMgXbKrGS5n+zfn2kRUEo5z9G58&#10;MVfV5ZpNjy0d5HDGEqO+XbaptBh1kH6TVQ9BvvJaE8HaNOsQxtJzMg8u4Am3rtyMHs0zGAU3KdJb&#10;BDYK3KGNyDMcw6UtTY0HQODACv7MxbiG1Zom85UM+h65c2dvudzi2me58TWY+hj0t/moqU0Qa6fN&#10;rp1TOakUhWoM7jPQsddn9nm4UJaabj4k7seNRWSRSCEBidexWicSajXgFdap0mxgDYn7TM0YCoIO&#10;cuW0YQulqCyo+uh0JjURr/s3DnIOLMnJGfopPSicKYlVeD1DZpvxJ/PwBmy03cp9PCBXFuQQoruI&#10;uMvgNZZIbrFRkZuOLxvKeI89HrmxKYTf67Cfm6vmuG89nqV7zC9UI7wgtEI/x32vzZOHsYKOHeZZ&#10;YWGZAepmqGSzbLzBzPSyxvx8aEtFfXa4O6dyKrOOzKCHjGLvzq09vGbdpRIOcEtnyIo4pOGuHrn/&#10;QB3aghmoiECXaoQlCx6iEK1qFH6WavGyGyTznLHOmiOuwNyD0r0385wQ1hB2wNpOBWgRrPiuXt6I&#10;ULTPsezt27U1KehxeukQg3j44CHz3KwR5RhmeJcRXqOrK3PdnGHO2637WX8jAImxE1kDWYu45uTo&#10;6LZhEDDwhfOaR/GkzgGRgO7qtRt/AvF6suRw0lteDHMvBrbXUI6HMHFauyyWb/3pd+HbZsoH7/4r&#10;yM0dlFifEk01c4uKcdsSbjwYDFsHepAMAjnE9TLCZCxZgftXAIXmwUSTG5JkJK77hyCo7KP94NmD&#10;Kai8RvoI2C3C6nAeDULWWRi9HCHF4XMmg5iISR4g1/24462rqkVt+yA9c6HQuEf9Yk3j4l0RZmx9&#10;GS3mbMDlWispLI+TrY7xNPfBUKVhUHLVEmCW/Rj+6m/+a/mTr78ZtVY9+3aaQiYVdC7lnGi9Lg6Z&#10;HaAX3/j2n7EhBPuYbT1iposdAhWBMdaiVKqlyi1jEnWsx0EphoJFapFGgyXyrBCzUHRZR9AvfMJN&#10;IxRGTMhZJwmpo15Iz6l5taRzROugNJCZyLA1jycTy2SO3bPNHURio24PJc9HUrcp6AhTXb+M3bWK&#10;12WzncuWiLXWGuIVQ1bLuXquQR5sBcOciomWBUYqOHEppsbjdmZH7Br1/R/+RXnzm29PtA1eBgQv&#10;Q4DnnzmHck6q/sl+uPF7ldj9ox/9uPzz//wf5de//sgyMWkYE6j5P2bcTOTVDZM456BGFrEyB8yP&#10;RozK+jdynHARihs0g9Ss+LIjckzlramcis5XdQjU/dHm9bK4xBM4Lw0jM7AumAhmAm/o016PVQSg&#10;LsOTkza87KqHMCYH4d35FkGbo2bioNI2blRuznEPN4FMRRVFP0uYvxDFMVxv+eFf/lX55re+E+x8&#10;nVLOAwRqFZ1JOfX05eQfopvUscK6cm2j/PkP/2P5Xz//GX0cxl8dweUm51nJGkRoaImoXA2mT5NM&#10;23hMJ/rthgxp+dyIbkzSlXx00jMHDbOloCEITW3KxWCiiE1kJzvhgqkm1s13X+seuulrEqpqcAgi&#10;axBWp1FMFrosE4wlhfOx37VMhnnN7m6sw4nNvcd0VUFp1EMBZsSUsAU571oHSROsOyguRg02R376&#10;7nd/EPVXLE6NeH7+Gkf5nkk5Gd8zGWdynyAhI4TlXmQm06XlVfbOvFtusdmpVvaMxVPGdaO9haET&#10;NApCZUWRZ/ImDLiFyhEKynWacmgiO6djHKzIxly9+Cj5NEmTmDyoil96KxamCPwQwbq91jRL08Oz&#10;PCeFovnGsBmr1/QYC8XINflXRvwDFwKdgR6OMuXWWk04NJSTcxByh3KgueSj3lV3HmJznjrrGZvh&#10;LbIE0cH4KDcqpbwImc+ad86knFoptbekomq2IENLUMkupJ2eY89LhvmOHsXAg0MeTuo4ZWMdkrMC&#10;CN4eiSHBGWsE10FJ0xaDrhBAgH4l05A0Sayssf9S1Qk1KMjOKIqmvsktw2xrQwO54Iq1SrGCmpyR&#10;sMr0lcMWst01eWqnMuoaODUNTXQYMwkozHCrEcVUamzsl7sTxhyEnhLrfA5Ze3TAgOKH5S9+9KOY&#10;9olx5fCaqs6bDDXVzxdc50yeoXbV+ntunip07bKOX4qjzb44xt0N5pNbwOzWPLtyUA902NFiBB+W&#10;ZKVbazljTfiL7VUQtLxZbETE2kvUYtFouZc9gTSG3B3KqX7zk3uq5cSPSVpG2lUHz4DD7gmqEdfT&#10;pLkcQwUIVswztprpOaGQmIvjeVvPl1kt7h47LgnZ1tj0duo6BWpNk7iP/XEAAnqp264I6f1rVRvs&#10;vmuofT7CvKyd0zzozJ7zCsW/9FQ0wBCMO/49oXdfe9cjxpkcmHAgxH5/K6yRDSbck0Yoyr8Y/j5O&#10;9DkRYy2Ri2WduZZ5jqIiI34Mh+CUQCzxnWFqn42R+ign6iJCkSsZ0mGE/ul5+fD42Wqwcr8C4lxF&#10;oHXNZBh2pbgCV7nrrLU5APW5f7WswhtsVuHjCUMkbjTuQ7iuN735jTcZEabi1G+qVHAW2b3qPReq&#10;HEPF97/3vfIP//APQVTGZt/RAmaBLethtLplPGgF65JPu882Je+8805syu0QoIPkHsMkLaKK9Th6&#10;jeNXhpMQdA5kmGsCHFQ5YHtnJ1rQEqKGMVFXyw0mpujhOP9sHotWKR4SSkmaZg5qZ40NXjfWKRTd&#10;n0CyFQ9SsFHDSIajZNfyuHvuj3/84/L2229XwOFkmD8I01g9vRLKOc1rzqKwC1JOggJv9gc/+EH5&#10;x3/8x5yMibyUCKv+IxH1392MIlVrZwBD5bz77rvlww8/jMFyLTI3XE3FuiRjCgolZrQtAKtWdY5O&#10;eZsj8ttq7E2Ty0p8D4N+Wj28yQwhVrRX/2kxw1+siOCTLZM5GyqJEt3Yoh4sqa1e7/n+22+Vv/7r&#10;/1y++c1vhvDrfKXynv9TyuevZT5PSReknGoqBQEIRa9cyW2D085r0Jk5OYDoBPnn9sGGie9///sh&#10;GAcEf/vb35b333+fgYx7rKN5lOtIqzZ1jRzrQQtBgEzxtSuXoyezxYqC3D/A1QL19pXWWwkMMrRR&#10;qM7xN+JC2Zb8OTTinmpu2+U6UQcRr9ETunPnDmt4bsYA/It/8DsMsAIpkwDltFxyFq/xPReknDzd&#10;qy5qEjakTk4wf41W6vU3vmqsV7l//uf/IWqRZwh7k63A3BHE+L5D+HLHkEmhKKR1CE6X4QvXDS+5&#10;jifWzuFRIEZeM295jQuss1llJw5ZAo3JrU+Ey67Cu32b+TbGumpF1NOptfC9xs9SyCSaPA2JnUVB&#10;F6qcyRPmxVXzYROYf/I9tTJjBq1SbjbLcrGUqxZWGXX1j0iIsJIgtS2dx/X3aIOL0qLFbX/FVdS5&#10;i66DGdFEDhY7B/uS+nE3qvy5Fnp+z20qX7ye+ppr4T/PkJy0AV58/iwK+Lz3fGHKqb3kxJvquujl&#10;avlVSqr0dRJ6ntP8yS8BaH3zxOEnz3R8thifel4U9Tnq52s0NynkVFTWVyd/XKk+Q328PPCL3vL7&#10;es+Ecl484e+r98/6/Gef50R4dWH7GceYEHLNUp9+tS+f90VlvUr4+Z4sJj/7UXt+qOj4bfnZ15fr&#10;hHJej/85XSh/fMfrSuALC2uve0F//NyJBP6onD9ga/ijcv6onD9gCfwBX9r/AwVRSSFxHY7i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L4c1LnUAAAArwIAABkAAABkcnMvX3JlbHMvZTJvRG9jLnhtbC5yZWxzvZLBasMwDIbv&#10;g76D0b12kpYxRp1eRqHX0j2AsRXHXSwb293at5/HLit02y1HSej7P5A224uf2Dum7AJJaHkDDEkH&#10;48hKeD3ulk/AclFk1BQIJVwxw7ZfPGwOOKlSl/LoYmaVQlnCWEp8FiLrEb3KPESkOhlC8qrUMlkR&#10;lX5TFkXXNI8i/WRAf8NkeyMh7c0a2PEaa/L/7DAMTuNL0GePVO5ECOdrdgWqZLFI8Gic+m6ueSQL&#10;4r7Dah6HFT9F/FWim0ei+1OinUei5R9++LqGuHmz/hNQSwMEFAAAAAgAh07iQJbiaOojAQAArgIA&#10;ABMAAABbQ29udGVudF9UeXBlc10ueG1slZLNTsMwEITvSLyD5StKHHpACDXpgRQkDlCh8gCWs0lc&#10;4h95TZq+PXbaSlAlSBzt2W9mNfZyNaiO9OBQGp3T2zSjBLQwldRNTj+2T8k9Jei5rnhnNOT0AEhX&#10;xfXVcnuwgCTQGnPaem8fGEPRguKYGgs6KLVxivtwdA2zXHzyBtgiy+6YMNqD9omPHrRYllDzr86T&#10;9RCuj5vsVU3J43EuRuVUqsgPSVTYJLOz0ExCozDNvGyeJ5F0Z5uZGKunU+L9dIiDDi9SuLWdFNyH&#10;2lmvq4vKklNdaSDHGWylxZvQ6UxCVH7X9TPgxL2Fd3ayArLhzr9yFUpllUNWmb120Kd/m8QtFSam&#10;rqWAtHRYBuwd+vNWc+6wMKUR/zVfj9TZm42/rfgGUEsBAhQAFAAAAAgAh07iQJbiaOojAQAArgIA&#10;ABMAAAAAAAAAAQAgAAAAYoYEAFtDb250ZW50X1R5cGVzXS54bWxQSwECFAAKAAAAAACHTuJAAAAA&#10;AAAAAAAAAAAABgAAAAAAAAAAABAAAAARhAQAX3JlbHMvUEsBAhQAFAAAAAgAh07iQIoUZjzRAAAA&#10;lAEAAAsAAAAAAAAAAQAgAAAANYQEAF9yZWxzLy5yZWxzUEsBAhQACgAAAAAAh07iQAAAAAAAAAAA&#10;AAAAAAQAAAAAAAAAAAAQAAAAAAAAAGRycy9QSwECFAAKAAAAAACHTuJAAAAAAAAAAAAAAAAACgAA&#10;AAAAAAAAABAAAAAvhQQAZHJzL19yZWxzL1BLAQIUABQAAAAIAIdO4kC+HNS51AAAAK8CAAAZAAAA&#10;AAAAAAEAIAAAAFeFBABkcnMvX3JlbHMvZTJvRG9jLnhtbC5yZWxzUEsBAhQAFAAAAAgAh07iQMIB&#10;6vXYAAAACQEAAA8AAAAAAAAAAQAgAAAAIgAAAGRycy9kb3ducmV2LnhtbFBLAQIUABQAAAAIAIdO&#10;4kBfpVBxMQYAAF0ZAAAOAAAAAAAAAAEAIAAAACcBAABkcnMvZTJvRG9jLnhtbFBLAQIUAAoAAAAA&#10;AIdO4kAAAAAAAAAAAAAAAAAKAAAAAAAAAAAAEAAAAIQHAABkcnMvbWVkaWEvUEsBAhQAFAAAAAgA&#10;h07iQIspApe4EQQAGL0UABQAAAAAAAAAAQAgAAAAFD4AAGRycy9tZWRpYS9pbWFnZTEud21mUEsB&#10;AhQAFAAAAAgAh07iQDhZbVRUIgAATyIAABUAAAAAAAAAAQAgAAAAjRsAAGRycy9tZWRpYS9pbWFn&#10;ZTIuanBlZ1BLAQIUABQAAAAIAIdO4kCGmyCyrhMAAKkTAAAVAAAAAAAAAAEAIAAAAKwHAABkcnMv&#10;bWVkaWEvaW1hZ2UzLmpwZWdQSwECFAAUAAAACACHTuJAS4nCoeEzAADcMwAAFAAAAAAAAAABACAA&#10;AAD+TwQAZHJzL21lZGlhL2ltYWdlNC5wbmdQSwUGAAAAAA0ADQAaAwAAtocEAAAA&#10;">
                <o:lock v:ext="edit" aspectratio="f"/>
                <v:shape id="_x0000_s1026" o:spid="_x0000_s1026" o:spt="75" type="#_x0000_t75" style="position:absolute;left:3564192;top:56531;height:5181601;width:5311775;" filled="f" o:preferrelative="t" stroked="f" coordsize="21600,21600" o:gfxdata="UEsDBAoAAAAAAIdO4kAAAAAAAAAAAAAAAAAEAAAAZHJzL1BLAwQUAAAACACHTuJALaAcEcAAAADe&#10;AAAADwAAAGRycy9kb3ducmV2LnhtbEWPT2sCMRTE70K/Q3iFXqQmrtja1ehBEMRT/Yu9PTfP3cXN&#10;y7JJdf32piD0OMzMb5jJrLWVuFLjS8ca+j0FgjhzpuRcw267eB+B8AHZYOWYNNzJw2z60plgatyN&#10;13TdhFxECPsUNRQh1KmUPivIou+5mjh6Z9dYDFE2uTQN3iLcVjJR6kNaLDkuFFjTvKDssvm1Gk7f&#10;PDSDPS7OXyvpt91j99D+kNZvr301BhGoDf/hZ3tpNCSjT5XA3514Be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oBwR&#10;wAAAAN4AAAAPAAAAAAAAAAEAIAAAACIAAABkcnMvZG93bnJldi54bWxQSwECFAAUAAAACACHTuJA&#10;My8FnjsAAAA5AAAAEAAAAAAAAAABACAAAAAPAQAAZHJzL3NoYXBleG1sLnhtbFBLBQYAAAAABgAG&#10;AFsBAAC5AwAAAAA=&#10;">
                  <v:fill on="f" focussize="0,0"/>
                  <v:stroke on="f"/>
                  <v:imagedata r:id="rId19" croptop="16525f" cropbottom="1401f" o:title=""/>
                  <o:lock v:ext="edit" aspectratio="t"/>
                </v:shape>
                <v:shape id="_x0000_s1026" o:spid="_x0000_s1026" o:spt="75" alt="IMG_2975 [640x480]" type="#_x0000_t75" style="position:absolute;left:0;top:742332;height:2389188;width:3429000;" filled="f" o:preferrelative="t" stroked="f" coordsize="21600,21600" o:gfxdata="UEsDBAoAAAAAAIdO4kAAAAAAAAAAAAAAAAAEAAAAZHJzL1BLAwQUAAAACACHTuJAjbt64L8AAADe&#10;AAAADwAAAGRycy9kb3ducmV2LnhtbEWPQWvCQBSE70L/w/KE3nRXU6xGVw9CaXqRVsXzI/tMgtm3&#10;Ibsm8d+7hUKPw8x8w2x2g61FR62vHGuYTRUI4tyZigsN59PHZAnCB2SDtWPS8CAPu+3LaIOpcT3/&#10;UHcMhYgQ9ilqKENoUil9XpJFP3UNcfSurrUYomwLaVrsI9zWcq7UQlqsOC6U2NC+pPx2vFsNb/uV&#10;P1TZNU+GT7Mw8nL/Wn0ftH4dz9QaRKAh/If/2pnRMF++qwR+78QrIL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7euC/&#10;AAAA3gAAAA8AAAAAAAAAAQAgAAAAIgAAAGRycy9kb3ducmV2LnhtbFBLAQIUABQAAAAIAIdO4kAz&#10;LwWeOwAAADkAAAAQAAAAAAAAAAEAIAAAAA4BAABkcnMvc2hhcGV4bWwueG1sUEsFBgAAAAAGAAYA&#10;WwEAALgDAAAAAA==&#10;">
                  <v:fill on="f" focussize="0,0"/>
                  <v:stroke on="f"/>
                  <v:imagedata r:id="rId20" gain="69719f" blacklevel="3932f" o:title=""/>
                  <o:lock v:ext="edit" aspectratio="t"/>
                </v:shape>
                <v:shape id="_x0000_s1026" o:spid="_x0000_s1026" o:spt="3" type="#_x0000_t3" style="position:absolute;left:1752600;top:1504332;height:457200;width:685800;mso-wrap-style:none;v-text-anchor:middle;" filled="f" stroked="t" coordsize="21600,21600" o:gfxdata="UEsDBAoAAAAAAIdO4kAAAAAAAAAAAAAAAAAEAAAAZHJzL1BLAwQUAAAACACHTuJAvKsREb0AAADe&#10;AAAADwAAAGRycy9kb3ducmV2LnhtbEWPQYvCMBSE74L/ITzBmyZWcaVr9LCwsKcFoxdvb5u3bbF5&#10;KU2q9t8bQfA4zMw3zHZ/d424UhdqzxoWcwWCuPC25lLD6fg924AIEdli45k0DBRgvxuPtphbf+MD&#10;XU0sRYJwyFFDFWObSxmKihyGuW+Jk/fvO4cxya6UtsNbgrtGZkqtpcOa00KFLX1VVFxM7zQYhcMQ&#10;Lln7p87G9b/L4tSboPV0slCfICLd4zv8av9YDdnmQ63geSdd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qxERvQAA&#10;AN4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shape>
                <v:shape id="_x0000_s1026" o:spid="_x0000_s1026" o:spt="75" alt="IMG_2975" type="#_x0000_t75" style="position:absolute;left:26321;top:3256932;height:1828800;width:1908175;" fillcolor="#EDEDED" filled="t" o:preferrelative="t" stroked="f" coordsize="21600,21600" o:gfxdata="UEsDBAoAAAAAAIdO4kAAAAAAAAAAAAAAAAAEAAAAZHJzL1BLAwQUAAAACACHTuJAN4wo8r4AAADe&#10;AAAADwAAAGRycy9kb3ducmV2LnhtbEWPQWsCMRSE7wX/Q3iCt5q42HbZGj0IC8Wb2/6A181zE7p5&#10;WZJUbX+9EQo9DjPzDbPZXf0ozhSTC6xhtVQgiPtgHA8aPt7bxxpEysgGx8Ck4YcS7Lazhw02Jlz4&#10;SOcuD6JAODWoweY8NVKm3pLHtAwTcfFOIXrMRcZBmoiXAvejrJR6lh4dlwWLE+0t9V/dt9egPtt9&#10;lfjgWtf92jrG9ak9rLVezFfqFUSma/4P/7XfjIaqflFPcL9Tro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wo8r4A&#10;AADeAAAADwAAAAAAAAABACAAAAAiAAAAZHJzL2Rvd25yZXYueG1sUEsBAhQAFAAAAAgAh07iQDMv&#10;BZ47AAAAOQAAABAAAAAAAAAAAQAgAAAADQEAAGRycy9zaGFwZXhtbC54bWxQSwUGAAAAAAYABgBb&#10;AQAAtwMAAAAA&#10;" adj="1856">
                  <v:fill on="t" focussize="0,0"/>
                  <v:stroke on="f"/>
                  <v:imagedata r:id="rId21" o:title=""/>
                  <o:lock v:ext="edit" aspectratio="t"/>
                </v:shape>
                <v:shape id="_x0000_s1026" o:spid="_x0000_s1026" o:spt="75" type="#_x0000_t75" style="position:absolute;left:1676400;top:3242184;height:1854835;width:1752600;" filled="f" o:preferrelative="t" stroked="f" coordsize="21600,21600" o:gfxdata="UEsDBAoAAAAAAIdO4kAAAAAAAAAAAAAAAAAEAAAAZHJzL1BLAwQUAAAACACHTuJAoNdwvr4AAADe&#10;AAAADwAAAGRycy9kb3ducmV2LnhtbEWPT4vCMBTE78J+h/AWvNlEDypdowdhWT24aBX2+myebWnz&#10;UprUP99+Iwgeh5n5DbNY3W0jrtT5yrGGcaJAEOfOVFxoOB2/R3MQPiAbbByThgd5WC0/BgtMjbvx&#10;ga5ZKESEsE9RQxlCm0rp85Is+sS1xNG7uM5iiLIrpOnwFuG2kROlptJixXGhxJbWJeV11lsN1jmJ&#10;v9n+p9/Vf1l9Pm9r7LdaDz/H6gtEoHt4h1/tjdEwmc/UFJ534hW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dwvr4A&#10;AADeAAAADwAAAAAAAAABACAAAAAiAAAAZHJzL2Rvd25yZXYueG1sUEsBAhQAFAAAAAgAh07iQDMv&#10;BZ47AAAAOQAAABAAAAAAAAAAAQAgAAAADQEAAGRycy9zaGFwZXhtbC54bWxQSwUGAAAAAAYABgBb&#10;AQAAtwMAAAAA&#10;">
                  <v:fill on="f" focussize="0,0"/>
                  <v:stroke on="f"/>
                  <v:imagedata r:id="rId22" cropleft="5461f" cropright="5461f" o:title=""/>
                  <o:lock v:ext="edit" aspectratio="t"/>
                </v:shape>
                <v:line id="Line 30" o:spid="_x0000_s1026" o:spt="20" style="position:absolute;left:1143000;top:1809132;flip:x;height:2057400;width:685800;" filled="f" stroked="t" coordsize="21600,21600" o:gfxdata="UEsDBAoAAAAAAIdO4kAAAAAAAAAAAAAAAAAEAAAAZHJzL1BLAwQUAAAACACHTuJAwYXIVL8AAADe&#10;AAAADwAAAGRycy9kb3ducmV2LnhtbEWPTW7CMBCF95W4gzVI3RUbkAiEOCyKULvoppADjOIhjojH&#10;IXYTevu6UqUun97Pp1ccHq4TIw2h9axhuVAgiGtvWm40VJfTyxZEiMgGO8+k4ZsCHMrZU4G58RN/&#10;0niOjUgjHHLUYGPscylDbclhWPieOHlXPziMSQ6NNANOadx1cqXURjpsOREs9vRqqb6dv1yCHK+X&#10;yR7Xu/Eje7Priu67U7XR+nm+VHsQkR7xP/zXfjcaVttMZfB7J10BW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FyFS/&#10;AAAA3gAAAA8AAAAAAAAAAQAgAAAAIgAAAGRycy9kb3ducmV2LnhtbFBLAQIUABQAAAAIAIdO4kAz&#10;LwWeOwAAADkAAAAQAAAAAAAAAAEAIAAAAA4BAABkcnMvc2hhcGV4bWwueG1sUEsFBgAAAAAGAAYA&#10;WwEAALgDAAAAAA==&#10;">
                  <v:fill on="f" focussize="0,0"/>
                  <v:stroke color="#FF0000" joinstyle="round" endarrow="block"/>
                  <v:imagedata o:title=""/>
                  <o:lock v:ext="edit" aspectratio="f"/>
                </v:line>
                <v:shape id="_x0000_s1026" o:spid="_x0000_s1026" o:spt="75" type="#_x0000_t75" style="position:absolute;left:44244;top:41784;height:838200;width:3429000;" filled="f" o:preferrelative="t" stroked="f" coordsize="21600,21600" o:gfxdata="UEsDBAoAAAAAAIdO4kAAAAAAAAAAAAAAAAAEAAAAZHJzL1BLAwQUAAAACACHTuJAZRoCj7sAAADe&#10;AAAADwAAAGRycy9kb3ducmV2LnhtbEVPzUoDMRC+C32HMAVvNtkedF2b9iAUFFRw9QGGzXSzdTNZ&#10;krHbvn1zEDx+fP+b3TmM6kQpD5EtVCsDiriLbuDewvfX/q4GlQXZ4RiZLFwow267uNlg4+LMn3Rq&#10;pVclhHODFrzI1GidO08B8ypOxIU7xBRQCky9dgnnEh5GvTbmXgccuDR4nOjZU/fT/gYL8jamvbxW&#10;nX7nR/8x10M7HVtrb5eVeQIldJZ/8Z/7xVlY1w+m7C13yhX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oCj7sAAADe&#10;AAAADwAAAAAAAAABACAAAAAiAAAAZHJzL2Rvd25yZXYueG1sUEsBAhQAFAAAAAgAh07iQDMvBZ47&#10;AAAAOQAAABAAAAAAAAAAAQAgAAAACgEAAGRycy9zaGFwZXhtbC54bWxQSwUGAAAAAAYABgBbAQAA&#10;tAMAAAAA&#10;">
                  <v:fill on="f" focussize="0,0"/>
                  <v:stroke on="f"/>
                  <v:imagedata r:id="rId19" cropleft="3329f" croptop="10017f" cropright="21525f" cropbottom="50037f" o:title=""/>
                  <o:lock v:ext="edit" aspectratio="t"/>
                </v:shape>
                <v:roundrect id="_x0000_s1026" o:spid="_x0000_s1026" o:spt="2" style="position:absolute;left:0;top:0;height:5238132;width:8915400;" filled="f" stroked="t" coordsize="21600,21600" arcsize="0.0193981481481481" o:gfxdata="UEsDBAoAAAAAAIdO4kAAAAAAAAAAAAAAAAAEAAAAZHJzL1BLAwQUAAAACACHTuJAfoiHy70AAADe&#10;AAAADwAAAGRycy9kb3ducmV2LnhtbEWPT4vCMBTE7wt+h/CEva1pFbRUowdBEG/bFYq3R/Nsis1L&#10;TeKf/fYbQdjjMDO/YVabp+3FnXzoHCvIJxkI4sbpjlsFx5/dVwEiRGSNvWNS8EsBNuvRxwpL7R78&#10;TfcqtiJBOJSowMQ4lFKGxpDFMHEDcfLOzluMSfpWao+PBLe9nGbZXFrsOC0YHGhrqLlUN6vgsq1O&#10;M65n0p1rU1+9n9vigEp9jvNsCSLSM/6H3+29VjAtFnkOrzvpCs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IfLvQAA&#10;AN4AAAAPAAAAAAAAAAEAIAAAACIAAABkcnMvZG93bnJldi54bWxQSwECFAAUAAAACACHTuJAMy8F&#10;njsAAAA5AAAAEAAAAAAAAAABACAAAAAMAQAAZHJzL3NoYXBleG1sLnhtbFBLBQYAAAAABgAGAFsB&#10;AAC2AwAAAAA=&#10;">
                  <v:fill on="f" focussize="0,0"/>
                  <v:stroke weight="2.25pt" color="#C0504D [3205]" joinstyle="round"/>
                  <v:imagedata o:title=""/>
                  <o:lock v:ext="edit" aspectratio="f"/>
                </v:roundrect>
                <w10:wrap type="tight"/>
              </v:group>
            </w:pict>
          </mc:Fallback>
        </mc:AlternateContent>
      </w:r>
    </w:p>
    <w:p w14:paraId="73AB485F">
      <w:pPr>
        <w:tabs>
          <w:tab w:val="left" w:pos="426"/>
        </w:tabs>
        <w:spacing w:after="0"/>
        <w:jc w:val="both"/>
        <w:rPr>
          <w:rFonts w:ascii="Times New Roman" w:hAnsi="Times New Roman" w:cs="Times New Roman"/>
          <w:i/>
          <w:spacing w:val="-8"/>
          <w:sz w:val="26"/>
          <w:szCs w:val="26"/>
          <w:lang w:val="pt-BR"/>
        </w:rPr>
      </w:pPr>
    </w:p>
    <w:p w14:paraId="6B5EEBD7">
      <w:pPr>
        <w:tabs>
          <w:tab w:val="left" w:pos="426"/>
        </w:tabs>
        <w:spacing w:after="0"/>
        <w:jc w:val="both"/>
        <w:rPr>
          <w:rFonts w:ascii="Times New Roman" w:hAnsi="Times New Roman" w:cs="Times New Roman"/>
          <w:i/>
          <w:spacing w:val="-8"/>
          <w:sz w:val="26"/>
          <w:szCs w:val="26"/>
          <w:lang w:val="pt-BR"/>
        </w:rPr>
      </w:pPr>
    </w:p>
    <w:p w14:paraId="0CC7D1C6">
      <w:pPr>
        <w:tabs>
          <w:tab w:val="left" w:pos="426"/>
        </w:tabs>
        <w:spacing w:after="0"/>
        <w:jc w:val="both"/>
        <w:rPr>
          <w:rFonts w:ascii="Times New Roman" w:hAnsi="Times New Roman" w:cs="Times New Roman"/>
          <w:i/>
          <w:spacing w:val="-8"/>
          <w:sz w:val="26"/>
          <w:szCs w:val="26"/>
          <w:lang w:val="pt-BR"/>
        </w:rPr>
      </w:pPr>
    </w:p>
    <w:p w14:paraId="249B67F0">
      <w:pPr>
        <w:tabs>
          <w:tab w:val="left" w:pos="426"/>
        </w:tabs>
        <w:spacing w:after="0"/>
        <w:jc w:val="both"/>
        <w:rPr>
          <w:rFonts w:ascii="Times New Roman" w:hAnsi="Times New Roman" w:cs="Times New Roman"/>
          <w:i/>
          <w:spacing w:val="-8"/>
          <w:sz w:val="26"/>
          <w:szCs w:val="26"/>
          <w:lang w:val="pt-BR"/>
        </w:rPr>
      </w:pPr>
    </w:p>
    <w:p w14:paraId="17E40B1F">
      <w:pPr>
        <w:tabs>
          <w:tab w:val="left" w:pos="426"/>
        </w:tabs>
        <w:spacing w:after="0"/>
        <w:jc w:val="both"/>
        <w:rPr>
          <w:rFonts w:ascii="Times New Roman" w:hAnsi="Times New Roman" w:cs="Times New Roman"/>
          <w:i/>
          <w:spacing w:val="-8"/>
          <w:sz w:val="26"/>
          <w:szCs w:val="26"/>
          <w:lang w:val="pt-BR"/>
        </w:rPr>
      </w:pPr>
    </w:p>
    <w:p w14:paraId="76C022C8">
      <w:pPr>
        <w:tabs>
          <w:tab w:val="left" w:pos="426"/>
        </w:tabs>
        <w:spacing w:after="0"/>
        <w:jc w:val="both"/>
        <w:rPr>
          <w:rFonts w:ascii="Times New Roman" w:hAnsi="Times New Roman" w:cs="Times New Roman"/>
          <w:i/>
          <w:spacing w:val="-8"/>
          <w:sz w:val="26"/>
          <w:szCs w:val="26"/>
          <w:lang w:val="pt-BR"/>
        </w:rPr>
      </w:pPr>
    </w:p>
    <w:p w14:paraId="37D90B4B">
      <w:pPr>
        <w:tabs>
          <w:tab w:val="left" w:pos="426"/>
        </w:tabs>
        <w:spacing w:after="0"/>
        <w:jc w:val="both"/>
        <w:rPr>
          <w:rFonts w:ascii="Times New Roman" w:hAnsi="Times New Roman" w:cs="Times New Roman"/>
          <w:i/>
          <w:spacing w:val="-8"/>
          <w:sz w:val="26"/>
          <w:szCs w:val="26"/>
          <w:lang w:val="pt-BR"/>
        </w:rPr>
      </w:pPr>
    </w:p>
    <w:p w14:paraId="4E8CE23A">
      <w:pPr>
        <w:tabs>
          <w:tab w:val="left" w:pos="426"/>
        </w:tabs>
        <w:spacing w:after="0"/>
        <w:jc w:val="both"/>
        <w:rPr>
          <w:rFonts w:ascii="Times New Roman" w:hAnsi="Times New Roman" w:cs="Times New Roman"/>
          <w:i/>
          <w:spacing w:val="-8"/>
          <w:sz w:val="26"/>
          <w:szCs w:val="26"/>
          <w:lang w:val="pt-BR"/>
        </w:rPr>
      </w:pPr>
    </w:p>
    <w:p w14:paraId="21CE6516">
      <w:pPr>
        <w:tabs>
          <w:tab w:val="left" w:pos="426"/>
        </w:tabs>
        <w:spacing w:after="0"/>
        <w:jc w:val="both"/>
        <w:rPr>
          <w:rFonts w:ascii="Times New Roman" w:hAnsi="Times New Roman" w:cs="Times New Roman"/>
          <w:i/>
          <w:spacing w:val="-8"/>
          <w:sz w:val="26"/>
          <w:szCs w:val="26"/>
          <w:lang w:val="pt-BR"/>
        </w:rPr>
      </w:pPr>
    </w:p>
    <w:p w14:paraId="66FABB9B">
      <w:pPr>
        <w:tabs>
          <w:tab w:val="left" w:pos="426"/>
        </w:tabs>
        <w:spacing w:after="0"/>
        <w:jc w:val="both"/>
        <w:rPr>
          <w:rFonts w:ascii="Times New Roman" w:hAnsi="Times New Roman" w:cs="Times New Roman"/>
          <w:i/>
          <w:spacing w:val="-8"/>
          <w:sz w:val="26"/>
          <w:szCs w:val="26"/>
          <w:lang w:val="pt-BR"/>
        </w:rPr>
      </w:pPr>
    </w:p>
    <w:p w14:paraId="718B8119">
      <w:pPr>
        <w:tabs>
          <w:tab w:val="left" w:pos="426"/>
        </w:tabs>
        <w:spacing w:after="0"/>
        <w:jc w:val="both"/>
        <w:rPr>
          <w:rFonts w:ascii="Times New Roman" w:hAnsi="Times New Roman" w:cs="Times New Roman"/>
          <w:i/>
          <w:spacing w:val="-8"/>
          <w:sz w:val="26"/>
          <w:szCs w:val="26"/>
          <w:lang w:val="pt-BR"/>
        </w:rPr>
      </w:pPr>
    </w:p>
    <w:p w14:paraId="6369E3AA">
      <w:pPr>
        <w:tabs>
          <w:tab w:val="left" w:pos="426"/>
        </w:tabs>
        <w:spacing w:after="0"/>
        <w:ind w:firstLine="426"/>
        <w:jc w:val="both"/>
        <w:rPr>
          <w:rFonts w:ascii="Times New Roman" w:hAnsi="Times New Roman" w:cs="Times New Roman"/>
          <w:i/>
          <w:spacing w:val="-8"/>
          <w:sz w:val="26"/>
          <w:szCs w:val="26"/>
          <w:lang w:val="pt-BR"/>
        </w:rPr>
      </w:pPr>
      <w:r>
        <w:fldChar w:fldCharType="begin"/>
      </w:r>
      <w:r>
        <w:instrText xml:space="preserve"> HYPERLINK "https://nhipsongdoanhnghiep.cuocsongantoan.vn/" </w:instrText>
      </w:r>
      <w:r>
        <w:fldChar w:fldCharType="separate"/>
      </w:r>
      <w:r>
        <w:fldChar w:fldCharType="end"/>
      </w:r>
    </w:p>
    <w:p w14:paraId="704FDE3A">
      <w:pPr>
        <w:tabs>
          <w:tab w:val="left" w:pos="426"/>
        </w:tabs>
        <w:spacing w:after="0"/>
        <w:jc w:val="both"/>
        <w:rPr>
          <w:rFonts w:ascii="Times New Roman" w:hAnsi="Times New Roman" w:cs="Times New Roman"/>
          <w:spacing w:val="-8"/>
          <w:sz w:val="26"/>
          <w:szCs w:val="26"/>
          <w:lang w:val="pt-BR"/>
        </w:rPr>
      </w:pPr>
      <w:r>
        <w:rPr>
          <w:rFonts w:ascii="Times New Roman" w:hAnsi="Times New Roman" w:cs="Times New Roman"/>
          <w:b/>
          <w:sz w:val="26"/>
          <w:szCs w:val="26"/>
          <w:lang w:val="vi-VN" w:eastAsia="vi-VN"/>
        </w:rPr>
        <w:drawing>
          <wp:anchor distT="0" distB="0" distL="114300" distR="114300" simplePos="0" relativeHeight="251694080" behindDoc="1" locked="0" layoutInCell="1" allowOverlap="1">
            <wp:simplePos x="0" y="0"/>
            <wp:positionH relativeFrom="margin">
              <wp:posOffset>463550</wp:posOffset>
            </wp:positionH>
            <wp:positionV relativeFrom="paragraph">
              <wp:posOffset>46355</wp:posOffset>
            </wp:positionV>
            <wp:extent cx="5695950" cy="3041650"/>
            <wp:effectExtent l="0" t="0" r="0" b="6350"/>
            <wp:wrapThrough wrapText="bothSides">
              <wp:wrapPolygon>
                <wp:start x="0" y="0"/>
                <wp:lineTo x="0" y="21510"/>
                <wp:lineTo x="21528" y="21510"/>
                <wp:lineTo x="21528" y="0"/>
                <wp:lineTo x="0" y="0"/>
              </wp:wrapPolygon>
            </wp:wrapThrough>
            <wp:docPr id="44036" name="Picture 4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4403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95950" cy="3041650"/>
                    </a:xfrm>
                    <a:prstGeom prst="rect">
                      <a:avLst/>
                    </a:prstGeom>
                  </pic:spPr>
                </pic:pic>
              </a:graphicData>
            </a:graphic>
          </wp:anchor>
        </w:drawing>
      </w:r>
      <w:r>
        <w:rPr>
          <w:rFonts w:ascii="Times New Roman" w:hAnsi="Times New Roman" w:cs="Times New Roman"/>
          <w:spacing w:val="-8"/>
          <w:sz w:val="26"/>
          <w:szCs w:val="26"/>
          <w:lang w:val="pt-BR"/>
        </w:rPr>
        <w:tab/>
      </w:r>
    </w:p>
    <w:p w14:paraId="430D3F5F">
      <w:pPr>
        <w:tabs>
          <w:tab w:val="left" w:pos="426"/>
        </w:tabs>
        <w:spacing w:after="0"/>
        <w:jc w:val="both"/>
        <w:rPr>
          <w:rFonts w:ascii="Times New Roman" w:hAnsi="Times New Roman" w:cs="Times New Roman"/>
          <w:spacing w:val="-8"/>
          <w:sz w:val="26"/>
          <w:szCs w:val="26"/>
          <w:lang w:val="pt-BR"/>
        </w:rPr>
      </w:pPr>
    </w:p>
    <w:p w14:paraId="6E44F35B">
      <w:pPr>
        <w:tabs>
          <w:tab w:val="left" w:pos="426"/>
        </w:tabs>
        <w:spacing w:after="0"/>
        <w:jc w:val="both"/>
        <w:rPr>
          <w:rFonts w:ascii="Times New Roman" w:hAnsi="Times New Roman" w:cs="Times New Roman"/>
          <w:spacing w:val="-8"/>
          <w:sz w:val="26"/>
          <w:szCs w:val="26"/>
          <w:lang w:val="pt-BR"/>
        </w:rPr>
      </w:pPr>
    </w:p>
    <w:p w14:paraId="6638CDB6">
      <w:pPr>
        <w:tabs>
          <w:tab w:val="left" w:pos="426"/>
        </w:tabs>
        <w:spacing w:after="0"/>
        <w:jc w:val="both"/>
        <w:rPr>
          <w:rFonts w:ascii="Times New Roman" w:hAnsi="Times New Roman" w:cs="Times New Roman"/>
          <w:spacing w:val="-8"/>
          <w:sz w:val="26"/>
          <w:szCs w:val="26"/>
          <w:lang w:val="pt-BR"/>
        </w:rPr>
      </w:pPr>
    </w:p>
    <w:p w14:paraId="2C38AF70">
      <w:pPr>
        <w:tabs>
          <w:tab w:val="left" w:pos="426"/>
        </w:tabs>
        <w:spacing w:after="0"/>
        <w:jc w:val="both"/>
        <w:rPr>
          <w:rFonts w:ascii="Times New Roman" w:hAnsi="Times New Roman" w:cs="Times New Roman"/>
          <w:spacing w:val="-8"/>
          <w:sz w:val="26"/>
          <w:szCs w:val="26"/>
          <w:lang w:val="pt-BR"/>
        </w:rPr>
      </w:pPr>
    </w:p>
    <w:p w14:paraId="15AF19E2">
      <w:pPr>
        <w:tabs>
          <w:tab w:val="left" w:pos="426"/>
        </w:tabs>
        <w:spacing w:after="0"/>
        <w:jc w:val="both"/>
        <w:rPr>
          <w:rFonts w:ascii="Times New Roman" w:hAnsi="Times New Roman" w:cs="Times New Roman"/>
          <w:spacing w:val="-8"/>
          <w:sz w:val="26"/>
          <w:szCs w:val="26"/>
          <w:lang w:val="pt-BR"/>
        </w:rPr>
      </w:pPr>
    </w:p>
    <w:p w14:paraId="79809D6F">
      <w:pPr>
        <w:tabs>
          <w:tab w:val="left" w:pos="426"/>
        </w:tabs>
        <w:spacing w:after="0"/>
        <w:jc w:val="both"/>
        <w:rPr>
          <w:rFonts w:ascii="Times New Roman" w:hAnsi="Times New Roman" w:cs="Times New Roman"/>
          <w:spacing w:val="-8"/>
          <w:sz w:val="26"/>
          <w:szCs w:val="26"/>
          <w:lang w:val="pt-BR"/>
        </w:rPr>
      </w:pPr>
    </w:p>
    <w:p w14:paraId="597418F1">
      <w:pPr>
        <w:spacing w:after="0"/>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III. LUYỆN TẬP</w:t>
      </w:r>
    </w:p>
    <w:p w14:paraId="55EDAECA">
      <w:pPr>
        <w:spacing w:before="120" w:after="0"/>
        <w:ind w:firstLine="720"/>
        <w:jc w:val="both"/>
        <w:rPr>
          <w:rFonts w:ascii="Times New Roman" w:hAnsi="Times New Roman" w:cs="Times New Roman"/>
          <w:sz w:val="26"/>
          <w:szCs w:val="26"/>
        </w:rPr>
      </w:pPr>
      <w:r>
        <w:rPr>
          <w:rFonts w:ascii="Times New Roman" w:hAnsi="Times New Roman" w:cs="Times New Roman"/>
          <w:sz w:val="26"/>
          <w:szCs w:val="26"/>
        </w:rPr>
        <w:t>1. Em hãy q</w:t>
      </w:r>
      <w:r>
        <w:rPr>
          <w:rFonts w:ascii="Times New Roman" w:hAnsi="Times New Roman" w:cs="Times New Roman"/>
          <w:spacing w:val="-8"/>
          <w:sz w:val="26"/>
          <w:szCs w:val="26"/>
          <w:lang w:val="pt-BR"/>
        </w:rPr>
        <w:t>uan sát hình ảnh dưới đây và cho biết trường hợp nào đội mũ bảo hiểm đúng cách, không đúng cách. Giải thích tại sao?</w:t>
      </w:r>
    </w:p>
    <w:p w14:paraId="1A57620A">
      <w:pPr>
        <w:tabs>
          <w:tab w:val="left" w:pos="426"/>
        </w:tabs>
        <w:spacing w:after="0"/>
        <w:jc w:val="both"/>
        <w:rPr>
          <w:rFonts w:ascii="Times New Roman" w:hAnsi="Times New Roman" w:cs="Times New Roman"/>
          <w:spacing w:val="-8"/>
          <w:sz w:val="26"/>
          <w:szCs w:val="26"/>
          <w:lang w:val="pt-BR"/>
        </w:rPr>
      </w:pPr>
      <w:r>
        <w:rPr>
          <w:rFonts w:ascii="Times New Roman" w:hAnsi="Times New Roman" w:cs="Times New Roman"/>
          <w:lang w:val="vi-VN" w:eastAsia="vi-VN"/>
        </w:rPr>
        <w:drawing>
          <wp:anchor distT="0" distB="0" distL="114300" distR="114300" simplePos="0" relativeHeight="251696128" behindDoc="1" locked="0" layoutInCell="1" allowOverlap="1">
            <wp:simplePos x="0" y="0"/>
            <wp:positionH relativeFrom="column">
              <wp:posOffset>1447165</wp:posOffset>
            </wp:positionH>
            <wp:positionV relativeFrom="paragraph">
              <wp:posOffset>17145</wp:posOffset>
            </wp:positionV>
            <wp:extent cx="3170555" cy="2371725"/>
            <wp:effectExtent l="0" t="0" r="0" b="9525"/>
            <wp:wrapTight wrapText="bothSides">
              <wp:wrapPolygon>
                <wp:start x="0" y="0"/>
                <wp:lineTo x="0" y="21513"/>
                <wp:lineTo x="21414" y="21513"/>
                <wp:lineTo x="21414" y="0"/>
                <wp:lineTo x="0" y="0"/>
              </wp:wrapPolygon>
            </wp:wrapTight>
            <wp:docPr id="28685" name="Picture 2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5" name="Picture 2868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170555" cy="2371725"/>
                    </a:xfrm>
                    <a:prstGeom prst="rect">
                      <a:avLst/>
                    </a:prstGeom>
                  </pic:spPr>
                </pic:pic>
              </a:graphicData>
            </a:graphic>
          </wp:anchor>
        </w:drawing>
      </w:r>
    </w:p>
    <w:p w14:paraId="2558C744">
      <w:pPr>
        <w:tabs>
          <w:tab w:val="left" w:pos="426"/>
        </w:tabs>
        <w:spacing w:after="0"/>
        <w:jc w:val="both"/>
        <w:rPr>
          <w:rFonts w:ascii="Times New Roman" w:hAnsi="Times New Roman" w:cs="Times New Roman"/>
          <w:spacing w:val="-8"/>
          <w:sz w:val="26"/>
          <w:szCs w:val="26"/>
          <w:lang w:val="pt-BR"/>
        </w:rPr>
      </w:pPr>
    </w:p>
    <w:p w14:paraId="59E146EE">
      <w:pPr>
        <w:tabs>
          <w:tab w:val="left" w:pos="426"/>
        </w:tabs>
        <w:spacing w:after="0"/>
        <w:jc w:val="both"/>
        <w:rPr>
          <w:rFonts w:ascii="Times New Roman" w:hAnsi="Times New Roman" w:cs="Times New Roman"/>
          <w:spacing w:val="-8"/>
          <w:sz w:val="26"/>
          <w:szCs w:val="26"/>
          <w:lang w:val="pt-BR"/>
        </w:rPr>
      </w:pPr>
    </w:p>
    <w:p w14:paraId="326B0063">
      <w:pPr>
        <w:tabs>
          <w:tab w:val="left" w:pos="426"/>
        </w:tabs>
        <w:spacing w:after="0"/>
        <w:jc w:val="both"/>
        <w:rPr>
          <w:rFonts w:ascii="Times New Roman" w:hAnsi="Times New Roman" w:cs="Times New Roman"/>
          <w:spacing w:val="-8"/>
          <w:sz w:val="26"/>
          <w:szCs w:val="26"/>
          <w:lang w:val="pt-BR"/>
        </w:rPr>
      </w:pPr>
    </w:p>
    <w:p w14:paraId="4DFAAD55">
      <w:pPr>
        <w:tabs>
          <w:tab w:val="left" w:pos="426"/>
        </w:tabs>
        <w:spacing w:after="0"/>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ab/>
      </w:r>
    </w:p>
    <w:p w14:paraId="24D867C7">
      <w:pPr>
        <w:tabs>
          <w:tab w:val="left" w:pos="426"/>
        </w:tabs>
        <w:spacing w:after="0"/>
        <w:jc w:val="both"/>
        <w:rPr>
          <w:rFonts w:ascii="Times New Roman" w:hAnsi="Times New Roman" w:cs="Times New Roman"/>
          <w:spacing w:val="-8"/>
          <w:sz w:val="26"/>
          <w:szCs w:val="26"/>
          <w:lang w:val="pt-BR"/>
        </w:rPr>
      </w:pPr>
    </w:p>
    <w:p w14:paraId="1D12053A">
      <w:pPr>
        <w:tabs>
          <w:tab w:val="left" w:pos="426"/>
        </w:tabs>
        <w:spacing w:after="0"/>
        <w:jc w:val="both"/>
        <w:rPr>
          <w:rFonts w:ascii="Times New Roman" w:hAnsi="Times New Roman" w:cs="Times New Roman"/>
          <w:spacing w:val="-8"/>
          <w:sz w:val="26"/>
          <w:szCs w:val="26"/>
          <w:lang w:val="pt-BR"/>
        </w:rPr>
      </w:pPr>
    </w:p>
    <w:p w14:paraId="575F43EE">
      <w:pPr>
        <w:tabs>
          <w:tab w:val="left" w:pos="426"/>
        </w:tabs>
        <w:spacing w:after="0"/>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ab/>
      </w:r>
    </w:p>
    <w:p w14:paraId="7CBDF4B3">
      <w:pPr>
        <w:tabs>
          <w:tab w:val="left" w:pos="426"/>
        </w:tabs>
        <w:spacing w:after="0"/>
        <w:jc w:val="both"/>
        <w:rPr>
          <w:rFonts w:ascii="Times New Roman" w:hAnsi="Times New Roman" w:cs="Times New Roman"/>
          <w:b/>
          <w:i/>
          <w:spacing w:val="-8"/>
          <w:sz w:val="26"/>
          <w:szCs w:val="26"/>
          <w:lang w:val="pt-BR"/>
        </w:rPr>
      </w:pPr>
    </w:p>
    <w:p w14:paraId="1E615ECE">
      <w:pPr>
        <w:tabs>
          <w:tab w:val="left" w:pos="426"/>
        </w:tabs>
        <w:spacing w:after="0"/>
        <w:jc w:val="both"/>
        <w:rPr>
          <w:rFonts w:ascii="Times New Roman" w:hAnsi="Times New Roman" w:cs="Times New Roman"/>
          <w:b/>
          <w:i/>
          <w:spacing w:val="-8"/>
          <w:sz w:val="26"/>
          <w:szCs w:val="26"/>
          <w:lang w:val="pt-BR"/>
        </w:rPr>
      </w:pPr>
    </w:p>
    <w:p w14:paraId="187ECE58">
      <w:pPr>
        <w:tabs>
          <w:tab w:val="left" w:pos="426"/>
        </w:tabs>
        <w:spacing w:after="0"/>
        <w:jc w:val="both"/>
        <w:rPr>
          <w:rFonts w:ascii="Times New Roman" w:hAnsi="Times New Roman" w:cs="Times New Roman"/>
          <w:b/>
          <w:i/>
          <w:spacing w:val="-8"/>
          <w:sz w:val="26"/>
          <w:szCs w:val="26"/>
          <w:lang w:val="pt-BR"/>
        </w:rPr>
      </w:pPr>
    </w:p>
    <w:p w14:paraId="53BEC0B6">
      <w:pPr>
        <w:tabs>
          <w:tab w:val="left" w:pos="426"/>
        </w:tabs>
        <w:spacing w:after="0"/>
        <w:jc w:val="both"/>
        <w:rPr>
          <w:rFonts w:ascii="Times New Roman" w:hAnsi="Times New Roman" w:cs="Times New Roman"/>
          <w:b/>
          <w:i/>
          <w:spacing w:val="-8"/>
          <w:sz w:val="26"/>
          <w:szCs w:val="26"/>
          <w:lang w:val="pt-BR"/>
        </w:rPr>
      </w:pPr>
    </w:p>
    <w:p w14:paraId="57F3EF8A">
      <w:pPr>
        <w:tabs>
          <w:tab w:val="left" w:pos="426"/>
        </w:tabs>
        <w:spacing w:after="0"/>
        <w:ind w:firstLine="425"/>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ab/>
      </w:r>
      <w:r>
        <w:rPr>
          <w:rFonts w:ascii="Times New Roman" w:hAnsi="Times New Roman" w:cs="Times New Roman"/>
          <w:spacing w:val="-8"/>
          <w:sz w:val="26"/>
          <w:szCs w:val="26"/>
          <w:lang w:val="pt-BR"/>
        </w:rPr>
        <w:t xml:space="preserve">2. </w:t>
      </w:r>
      <w:r>
        <w:rPr>
          <w:rFonts w:ascii="Times New Roman" w:hAnsi="Times New Roman" w:cs="Times New Roman"/>
          <w:sz w:val="26"/>
          <w:szCs w:val="26"/>
        </w:rPr>
        <w:t>Xử lí tình huống</w:t>
      </w:r>
      <w:r>
        <w:rPr>
          <w:rFonts w:ascii="Times New Roman" w:hAnsi="Times New Roman" w:cs="Times New Roman"/>
          <w:spacing w:val="-8"/>
          <w:sz w:val="26"/>
          <w:szCs w:val="26"/>
          <w:lang w:val="pt-BR"/>
        </w:rPr>
        <w:t>:</w:t>
      </w:r>
    </w:p>
    <w:p w14:paraId="443970C7">
      <w:pPr>
        <w:tabs>
          <w:tab w:val="left" w:pos="426"/>
        </w:tabs>
        <w:spacing w:after="0"/>
        <w:ind w:firstLine="425"/>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ab/>
      </w:r>
      <w:r>
        <w:rPr>
          <w:rFonts w:ascii="Times New Roman" w:hAnsi="Times New Roman" w:cs="Times New Roman"/>
          <w:spacing w:val="-8"/>
          <w:sz w:val="26"/>
          <w:szCs w:val="26"/>
          <w:lang w:val="pt-BR"/>
        </w:rPr>
        <w:t>Sau giờ tan học, Ngọc đang trên đường đi bộ về nhà thì gặp hai bạn Minh và Tuấn đang đèo nhau trên xe đạp điện và không đội mũ bảo hiểm. Hai bạn bảo Ngọc cùng ngồi lên xe để hai bạn đèo về nhà cho nhanh.</w:t>
      </w:r>
    </w:p>
    <w:p w14:paraId="6AA84E7E">
      <w:pPr>
        <w:tabs>
          <w:tab w:val="left" w:pos="426"/>
        </w:tabs>
        <w:spacing w:after="0"/>
        <w:ind w:firstLine="425"/>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ab/>
      </w:r>
      <w:r>
        <w:rPr>
          <w:rFonts w:ascii="Times New Roman" w:hAnsi="Times New Roman" w:cs="Times New Roman"/>
          <w:spacing w:val="-8"/>
          <w:sz w:val="26"/>
          <w:szCs w:val="26"/>
          <w:lang w:val="pt-BR"/>
        </w:rPr>
        <w:t>a. Em có đồng ý với việc làm của hai bạn Minh và Tuấn không? Vì sao?</w:t>
      </w:r>
    </w:p>
    <w:p w14:paraId="55D82D8F">
      <w:pPr>
        <w:tabs>
          <w:tab w:val="left" w:pos="426"/>
        </w:tabs>
        <w:spacing w:after="0"/>
        <w:ind w:firstLine="425"/>
        <w:jc w:val="both"/>
        <w:rPr>
          <w:rFonts w:ascii="Times New Roman" w:hAnsi="Times New Roman" w:cs="Times New Roman"/>
          <w:spacing w:val="-8"/>
          <w:sz w:val="26"/>
          <w:szCs w:val="26"/>
          <w:lang w:val="pt-BR"/>
        </w:rPr>
      </w:pPr>
      <w:r>
        <w:rPr>
          <w:rFonts w:ascii="Times New Roman" w:hAnsi="Times New Roman" w:cs="Times New Roman"/>
          <w:spacing w:val="-8"/>
          <w:sz w:val="26"/>
          <w:szCs w:val="26"/>
          <w:lang w:val="pt-BR"/>
        </w:rPr>
        <w:tab/>
      </w:r>
      <w:r>
        <w:rPr>
          <w:rFonts w:ascii="Times New Roman" w:hAnsi="Times New Roman" w:cs="Times New Roman"/>
          <w:spacing w:val="-8"/>
          <w:sz w:val="26"/>
          <w:szCs w:val="26"/>
          <w:lang w:val="pt-BR"/>
        </w:rPr>
        <w:t>b. Nếu là Ngọc em sẽ ứng xử như thế nào trong tình huống trên?</w:t>
      </w:r>
    </w:p>
    <w:p w14:paraId="6158B577">
      <w:pPr>
        <w:spacing w:after="0"/>
        <w:ind w:firstLine="425"/>
        <w:jc w:val="both"/>
        <w:rPr>
          <w:rFonts w:ascii="Times New Roman" w:hAnsi="Times New Roman" w:cs="Times New Roman"/>
          <w:sz w:val="26"/>
          <w:szCs w:val="26"/>
        </w:rPr>
      </w:pPr>
      <w:r>
        <w:rPr>
          <w:rFonts w:ascii="Times New Roman" w:hAnsi="Times New Roman" w:cs="Times New Roman"/>
          <w:sz w:val="26"/>
          <w:szCs w:val="26"/>
        </w:rPr>
        <w:t>3. Em phát hiện một số bạn trong lớp em thường xuyên không đội mũ bảo hiểm khi tham gia giao thông. Em sẽ ứng xử như thế nào trước thực trạng đó?</w:t>
      </w:r>
    </w:p>
    <w:p w14:paraId="483F72FB">
      <w:pPr>
        <w:spacing w:after="0"/>
        <w:jc w:val="both"/>
        <w:rPr>
          <w:rFonts w:ascii="Times New Roman" w:hAnsi="Times New Roman" w:eastAsia="Times New Roman" w:cs="Times New Roman"/>
          <w:b/>
          <w:spacing w:val="2"/>
          <w:sz w:val="26"/>
          <w:szCs w:val="26"/>
        </w:rPr>
      </w:pPr>
    </w:p>
    <w:p w14:paraId="2336935D">
      <w:pPr>
        <w:spacing w:after="0"/>
        <w:jc w:val="both"/>
        <w:rPr>
          <w:rFonts w:ascii="Times New Roman" w:hAnsi="Times New Roman" w:eastAsia="Times New Roman" w:cs="Times New Roman"/>
          <w:b/>
          <w:spacing w:val="2"/>
          <w:sz w:val="26"/>
          <w:szCs w:val="26"/>
        </w:rPr>
      </w:pPr>
      <w:r>
        <w:rPr>
          <w:rFonts w:ascii="Times New Roman" w:hAnsi="Times New Roman" w:eastAsia="Times New Roman" w:cs="Times New Roman"/>
          <w:b/>
          <w:spacing w:val="2"/>
          <w:sz w:val="26"/>
          <w:szCs w:val="26"/>
        </w:rPr>
        <w:t>IV. VẬN DỤNG</w:t>
      </w:r>
    </w:p>
    <w:p w14:paraId="7FC0174B">
      <w:pPr>
        <w:spacing w:after="0"/>
        <w:jc w:val="both"/>
        <w:rPr>
          <w:rFonts w:ascii="Times New Roman" w:hAnsi="Times New Roman" w:eastAsia="Times New Roman" w:cs="Times New Roman"/>
          <w:b/>
          <w:spacing w:val="2"/>
          <w:sz w:val="26"/>
          <w:szCs w:val="26"/>
        </w:rPr>
      </w:pPr>
      <w:r>
        <w:rPr>
          <w:rFonts w:ascii="Times New Roman" w:hAnsi="Times New Roman" w:eastAsia="Times New Roman" w:cs="Times New Roman"/>
          <w:b/>
          <w:spacing w:val="2"/>
          <w:sz w:val="26"/>
          <w:szCs w:val="26"/>
        </w:rPr>
        <w:tab/>
      </w:r>
      <w:r>
        <w:rPr>
          <w:rFonts w:ascii="Times New Roman" w:hAnsi="Times New Roman" w:eastAsia="Times New Roman" w:cs="Times New Roman"/>
          <w:b/>
          <w:spacing w:val="2"/>
          <w:sz w:val="26"/>
          <w:szCs w:val="26"/>
        </w:rPr>
        <w:t>Chọn 1 trong hai nhiệm vụ sau đây:</w:t>
      </w:r>
    </w:p>
    <w:p w14:paraId="074AA783">
      <w:pPr>
        <w:spacing w:after="0"/>
        <w:ind w:firstLine="426"/>
        <w:jc w:val="both"/>
        <w:rPr>
          <w:rFonts w:ascii="Times New Roman" w:hAnsi="Times New Roman" w:eastAsia="Times New Roman" w:cs="Times New Roman"/>
          <w:spacing w:val="2"/>
          <w:sz w:val="26"/>
          <w:szCs w:val="26"/>
        </w:rPr>
      </w:pPr>
      <w:r>
        <w:rPr>
          <w:rFonts w:ascii="Times New Roman" w:hAnsi="Times New Roman" w:eastAsia="Times New Roman" w:cs="Times New Roman"/>
          <w:spacing w:val="2"/>
          <w:sz w:val="26"/>
          <w:szCs w:val="26"/>
        </w:rPr>
        <w:t xml:space="preserve">1. Em hãy vẽ tranh cổ động (làm poster; viết khẩu hiệu…) về đội mũ bảo hiểm </w:t>
      </w:r>
      <w:r>
        <w:rPr>
          <w:rFonts w:ascii="Times New Roman" w:hAnsi="Times New Roman" w:cs="Times New Roman"/>
          <w:sz w:val="26"/>
          <w:szCs w:val="26"/>
        </w:rPr>
        <w:t xml:space="preserve">khi tham gia giao thông bằng xe </w:t>
      </w:r>
      <w:r>
        <w:rPr>
          <w:rFonts w:ascii="Times New Roman" w:hAnsi="Times New Roman" w:eastAsia="Times New Roman" w:cs="Times New Roman"/>
          <w:spacing w:val="2"/>
          <w:sz w:val="26"/>
          <w:szCs w:val="26"/>
        </w:rPr>
        <w:t>đạp điện, xe máy điện và khi ngồi trên xe máy.</w:t>
      </w:r>
    </w:p>
    <w:p w14:paraId="56090B74">
      <w:pPr>
        <w:spacing w:after="0"/>
        <w:ind w:firstLine="426"/>
        <w:jc w:val="both"/>
        <w:rPr>
          <w:rFonts w:ascii="Times New Roman" w:hAnsi="Times New Roman" w:cs="Times New Roman"/>
          <w:sz w:val="26"/>
          <w:szCs w:val="26"/>
        </w:rPr>
      </w:pPr>
      <w:r>
        <w:rPr>
          <w:rFonts w:ascii="Times New Roman" w:hAnsi="Times New Roman" w:eastAsia="Times New Roman" w:cs="Times New Roman"/>
          <w:spacing w:val="2"/>
          <w:sz w:val="26"/>
          <w:szCs w:val="26"/>
        </w:rPr>
        <w:t xml:space="preserve">2. Em hãy viết một bài tuyên tuyền với các bạn về vai trò của việc đội mũ bảo hiểm </w:t>
      </w:r>
      <w:r>
        <w:rPr>
          <w:rFonts w:ascii="Times New Roman" w:hAnsi="Times New Roman" w:cs="Times New Roman"/>
          <w:sz w:val="26"/>
          <w:szCs w:val="26"/>
        </w:rPr>
        <w:t xml:space="preserve">khi tham gia giao thông bằng xe </w:t>
      </w:r>
      <w:r>
        <w:rPr>
          <w:rFonts w:ascii="Times New Roman" w:hAnsi="Times New Roman" w:eastAsia="Times New Roman" w:cs="Times New Roman"/>
          <w:spacing w:val="2"/>
          <w:sz w:val="26"/>
          <w:szCs w:val="26"/>
        </w:rPr>
        <w:t>đạp điện, xe máy điện và khi ngồi trên xe máy.</w:t>
      </w:r>
    </w:p>
    <w:p w14:paraId="34094A31">
      <w:pPr>
        <w:tabs>
          <w:tab w:val="left" w:pos="426"/>
        </w:tabs>
        <w:spacing w:before="120" w:after="0" w:line="360" w:lineRule="exact"/>
        <w:jc w:val="both"/>
        <w:rPr>
          <w:rFonts w:ascii="Times New Roman" w:hAnsi="Times New Roman" w:cs="Times New Roman"/>
          <w:b/>
          <w:sz w:val="26"/>
          <w:szCs w:val="26"/>
        </w:rPr>
      </w:pPr>
      <w:r>
        <w:rPr>
          <w:rFonts w:ascii="Times New Roman" w:hAnsi="Times New Roman" w:cs="Times New Roman"/>
          <w:b/>
          <w:sz w:val="26"/>
          <w:szCs w:val="26"/>
        </w:rPr>
        <w:br w:type="page"/>
      </w:r>
    </w:p>
    <w:p w14:paraId="6370069A">
      <w:pPr>
        <w:tabs>
          <w:tab w:val="left" w:pos="426"/>
        </w:tabs>
        <w:spacing w:before="120" w:after="0" w:line="360" w:lineRule="exact"/>
        <w:jc w:val="center"/>
        <w:rPr>
          <w:rFonts w:ascii="Times New Roman" w:hAnsi="Times New Roman" w:cs="Times New Roman"/>
          <w:b/>
          <w:sz w:val="26"/>
          <w:szCs w:val="26"/>
        </w:rPr>
      </w:pPr>
      <w:r>
        <w:rPr>
          <w:rFonts w:ascii="Times New Roman" w:hAnsi="Times New Roman" w:cs="Times New Roman"/>
          <w:b/>
          <w:sz w:val="26"/>
          <w:szCs w:val="26"/>
        </w:rPr>
        <w:t>BÀI 3. CHẤP HÀNH BIỂN BÁO HIỆU ĐƯỜNG BỘ</w:t>
      </w:r>
    </w:p>
    <w:p w14:paraId="065EF24D">
      <w:pPr>
        <w:tabs>
          <w:tab w:val="left" w:pos="426"/>
        </w:tabs>
        <w:spacing w:before="120" w:after="0" w:line="360" w:lineRule="exact"/>
        <w:jc w:val="both"/>
        <w:rPr>
          <w:rFonts w:ascii="Times New Roman" w:hAnsi="Times New Roman" w:cs="Times New Roman"/>
          <w:b/>
          <w:sz w:val="26"/>
          <w:szCs w:val="26"/>
        </w:rPr>
      </w:pPr>
      <w:r>
        <w:rPr>
          <w:rFonts w:ascii="Times New Roman" w:hAnsi="Times New Roman" w:cs="Times New Roman"/>
          <w:b/>
          <w:sz w:val="26"/>
          <w:szCs w:val="26"/>
          <w:lang w:val="vi-VN" w:eastAsia="vi-VN"/>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233045</wp:posOffset>
                </wp:positionV>
                <wp:extent cx="5849620" cy="1552575"/>
                <wp:effectExtent l="12700" t="12700" r="18415" b="9525"/>
                <wp:wrapNone/>
                <wp:docPr id="29" name="Rounded Rectangle 29"/>
                <wp:cNvGraphicFramePr/>
                <a:graphic xmlns:a="http://schemas.openxmlformats.org/drawingml/2006/main">
                  <a:graphicData uri="http://schemas.microsoft.com/office/word/2010/wordprocessingShape">
                    <wps:wsp>
                      <wps:cNvSpPr/>
                      <wps:spPr>
                        <a:xfrm>
                          <a:off x="0" y="0"/>
                          <a:ext cx="5849566" cy="15525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0F26E0">
                            <w:pPr>
                              <w:widowControl w:val="0"/>
                              <w:snapToGrid w:val="0"/>
                              <w:spacing w:before="40" w:after="40" w:line="240" w:lineRule="auto"/>
                              <w:jc w:val="center"/>
                              <w:rPr>
                                <w:rFonts w:ascii="Times New Roman" w:hAnsi="Times New Roman"/>
                                <w:b/>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MỤC TIÊU</w:t>
                            </w:r>
                          </w:p>
                          <w:p w14:paraId="2253297B">
                            <w:pPr>
                              <w:widowControl w:val="0"/>
                              <w:snapToGrid w:val="0"/>
                              <w:spacing w:before="40" w:after="40" w:line="240" w:lineRule="auto"/>
                              <w:rPr>
                                <w:rFonts w:ascii="Times New Roman" w:hAnsi="Times New Roman"/>
                                <w:color w:val="000000" w:themeColor="text1"/>
                                <w:sz w:val="26"/>
                                <w:szCs w:val="26"/>
                                <w:lang w:val="vi-VN"/>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 được</w:t>
                            </w:r>
                            <w:r>
                              <w:rPr>
                                <w:rFonts w:ascii="Times New Roman" w:hAnsi="Times New Roman"/>
                                <w:color w:val="000000" w:themeColor="text1"/>
                                <w:sz w:val="26"/>
                                <w:szCs w:val="26"/>
                                <w:lang w:val="vi-VN"/>
                                <w14:textFill>
                                  <w14:solidFill>
                                    <w14:schemeClr w14:val="tx1"/>
                                  </w14:solidFill>
                                </w14:textFill>
                              </w:rPr>
                              <w:t xml:space="preserve"> đặc điểm, nội dung quy định về biển báo hiệu đường bộ ở nước ta.</w:t>
                            </w:r>
                          </w:p>
                          <w:p w14:paraId="11DDF8C1">
                            <w:pPr>
                              <w:widowControl w:val="0"/>
                              <w:snapToGrid w:val="0"/>
                              <w:spacing w:before="40" w:after="40" w:line="240" w:lineRule="auto"/>
                              <w:rPr>
                                <w:rFonts w:ascii="Times New Roman" w:hAnsi="Times New Roman" w:cs="Times New Roman"/>
                                <w:bCs/>
                                <w:sz w:val="26"/>
                                <w:szCs w:val="26"/>
                                <w:lang w:val="vi-VN"/>
                              </w:rPr>
                            </w:pPr>
                            <w:r>
                              <w:rPr>
                                <w:rFonts w:ascii="Times New Roman" w:hAnsi="Times New Roman"/>
                                <w:color w:val="000000" w:themeColor="text1"/>
                                <w:sz w:val="26"/>
                                <w:szCs w:val="26"/>
                                <w14:textFill>
                                  <w14:solidFill>
                                    <w14:schemeClr w14:val="tx1"/>
                                  </w14:solidFill>
                                </w14:textFill>
                              </w:rPr>
                              <w:t>- Hình</w:t>
                            </w:r>
                            <w:r>
                              <w:rPr>
                                <w:rFonts w:ascii="Times New Roman" w:hAnsi="Times New Roman"/>
                                <w:color w:val="000000" w:themeColor="text1"/>
                                <w:sz w:val="26"/>
                                <w:szCs w:val="26"/>
                                <w:lang w:val="vi-VN"/>
                                <w14:textFill>
                                  <w14:solidFill>
                                    <w14:schemeClr w14:val="tx1"/>
                                  </w14:solidFill>
                                </w14:textFill>
                              </w:rPr>
                              <w:t xml:space="preserve"> thành được hành vi chấp hành đúng các quy định</w:t>
                            </w:r>
                            <w:r>
                              <w:rPr>
                                <w:rFonts w:ascii="Times New Roman" w:hAnsi="Times New Roman" w:cs="Times New Roman"/>
                                <w:bCs/>
                                <w:sz w:val="26"/>
                                <w:szCs w:val="26"/>
                                <w:lang w:val="pt-BR"/>
                              </w:rPr>
                              <w:t xml:space="preserve"> về</w:t>
                            </w:r>
                            <w:r>
                              <w:rPr>
                                <w:rFonts w:ascii="Times New Roman" w:hAnsi="Times New Roman" w:cs="Times New Roman"/>
                                <w:bCs/>
                                <w:sz w:val="26"/>
                                <w:szCs w:val="26"/>
                                <w:lang w:val="vi-VN"/>
                              </w:rPr>
                              <w:t xml:space="preserve"> </w:t>
                            </w:r>
                            <w:r>
                              <w:rPr>
                                <w:rFonts w:ascii="Times New Roman" w:hAnsi="Times New Roman" w:cs="Times New Roman"/>
                                <w:bCs/>
                                <w:sz w:val="26"/>
                                <w:szCs w:val="26"/>
                                <w:lang w:val="pt-BR"/>
                              </w:rPr>
                              <w:t>biển báo hiệu đường bộ</w:t>
                            </w:r>
                            <w:r>
                              <w:rPr>
                                <w:rFonts w:ascii="Times New Roman" w:hAnsi="Times New Roman" w:cs="Times New Roman"/>
                                <w:bCs/>
                                <w:sz w:val="26"/>
                                <w:szCs w:val="26"/>
                                <w:lang w:val="vi-VN"/>
                              </w:rPr>
                              <w:t xml:space="preserve"> khi tham gia giao thông.</w:t>
                            </w:r>
                          </w:p>
                          <w:p w14:paraId="07B03706">
                            <w:pPr>
                              <w:widowControl w:val="0"/>
                              <w:snapToGrid w:val="0"/>
                              <w:spacing w:before="40" w:after="40" w:line="240" w:lineRule="auto"/>
                            </w:pPr>
                            <w:r>
                              <w:rPr>
                                <w:rFonts w:ascii="Times New Roman" w:hAnsi="Times New Roman"/>
                                <w:color w:val="000000" w:themeColor="text1"/>
                                <w:sz w:val="26"/>
                                <w:szCs w:val="26"/>
                                <w14:textFill>
                                  <w14:solidFill>
                                    <w14:schemeClr w14:val="tx1"/>
                                  </w14:solidFill>
                                </w14:textFill>
                              </w:rPr>
                              <w:t>- Có ý thức tham gia giao thông an toàn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pt;margin-top:18.35pt;height:122.25pt;width:460.6pt;z-index:251739136;v-text-anchor:middle;mso-width-relative:page;mso-height-relative:page;" fillcolor="#FFFFFF [3201]" filled="t" stroked="t" coordsize="21600,21600" arcsize="0.166666666666667" o:gfxdata="UEsDBAoAAAAAAIdO4kAAAAAAAAAAAAAAAAAEAAAAZHJzL1BLAwQUAAAACACHTuJAGZvSmNgAAAAH&#10;AQAADwAAAGRycy9kb3ducmV2LnhtbE2PzU7DMBCE70i8g7VI3KiTICUlxOmhBQ4c6A9F4ujGSxI1&#10;Xkex05S3Zzm1tx3NaObbYnG2nTjh4FtHCuJZBAKpcqalWsH+8/VhDsIHTUZ3jlDBL3pYlLc3hc6N&#10;m2iLp12oBZeQz7WCJoQ+l9JXDVrtZ65HYu/HDVYHlkMtzaAnLredTKIolVa3xAuN7nHZYHXcjVbB&#10;+t2n+5fevi2zbPNlxo/N+ns1KXV/F0fPIAKewyUM//iMDiUzHdxIxotOAT8SFDymGQh2n5I4AXFQ&#10;kMz5kGUhr/nLP1BLAwQUAAAACACHTuJAf+SMCmsCAAD7BAAADgAAAGRycy9lMm9Eb2MueG1srVRN&#10;b9swDL0P2H8QdF+dBHHaBHGKIEGGAcVaNBt2VmTJFqCvUUqc7tePkt3P9dDDcnBIk37keyK1vD4b&#10;TU4CgnK2ouOLESXCclcr21T054/dlytKQmS2ZtpZUdEHEej16vOnZecXYuJap2sBBEFsWHS+om2M&#10;flEUgbfCsHDhvLAYlA4Mi+hCU9TAOkQ3upiMRrOic1B7cFyEgG+3fZAOiPARQCel4mLr+NEIG3tU&#10;EJpFpBRa5QNd5W6lFDzeShlEJLqiyDTmJxZB+5CexWrJFg0w3yo+tMA+0sIbToYpi0WfoLYsMnIE&#10;9Q+UURxccDJecGeKnkhWBFmMR2+02bfMi8wFpQ7+SfTw/2D599MdEFVXdDKnxDKDJ37vjrYWNblH&#10;9ZhttCAYQ6E6HxaYv/d3MHgBzcT6LMGkf+RDzlnchydxxTkSji/Lq+m8nM0o4Rgbl+WkvCwTavH8&#10;uYcQvwpnSDIqCqmP1ERWlp1uQuzzH/NSyeC0qndK6+xAc9hoICeGx73Lv6HEqzRtSYeEy+kIx4Az&#10;HGKJw4Om8ShEsA0lTDe4HTxCrv3q6/CqyOV8Np29VyQ1uWWh7ZvJCEOatsg6idnLl6x4PpwHTQ+u&#10;fsAjAdfPavB8pxDqhoV4xwCHE3vG9Y23+JDaIRE3WJS0Dv689z7l48xglJIOhx1J/j4yEJTobxan&#10;aT6eTtN2ZGdaXk7QgZeRw8uIPZqNQ4HHeFF4ns2UH/WjKcGZX7jl61QVQ8xyrN3LOTib2C8h3hNc&#10;rNc5DTfCs3hj954n8HSg1q2P0UmVDz4J1asz6Ic7kedn2N+0dC/9nPV8Z6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mb0pjYAAAABwEAAA8AAAAAAAAAAQAgAAAAIgAAAGRycy9kb3ducmV2Lnht&#10;bFBLAQIUABQAAAAIAIdO4kB/5IwKawIAAPsEAAAOAAAAAAAAAAEAIAAAACcBAABkcnMvZTJvRG9j&#10;LnhtbFBLBQYAAAAABgAGAFkBAAAEBgAAAAA=&#10;">
                <v:fill on="t" focussize="0,0"/>
                <v:stroke weight="2pt" color="#F79646 [3209]" joinstyle="round"/>
                <v:imagedata o:title=""/>
                <o:lock v:ext="edit" aspectratio="f"/>
                <v:textbox>
                  <w:txbxContent>
                    <w:p w14:paraId="2A0F26E0">
                      <w:pPr>
                        <w:widowControl w:val="0"/>
                        <w:snapToGrid w:val="0"/>
                        <w:spacing w:before="40" w:after="40" w:line="240" w:lineRule="auto"/>
                        <w:jc w:val="center"/>
                        <w:rPr>
                          <w:rFonts w:ascii="Times New Roman" w:hAnsi="Times New Roman"/>
                          <w:b/>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MỤC TIÊU</w:t>
                      </w:r>
                    </w:p>
                    <w:p w14:paraId="2253297B">
                      <w:pPr>
                        <w:widowControl w:val="0"/>
                        <w:snapToGrid w:val="0"/>
                        <w:spacing w:before="40" w:after="40" w:line="240" w:lineRule="auto"/>
                        <w:rPr>
                          <w:rFonts w:ascii="Times New Roman" w:hAnsi="Times New Roman"/>
                          <w:color w:val="000000" w:themeColor="text1"/>
                          <w:sz w:val="26"/>
                          <w:szCs w:val="26"/>
                          <w:lang w:val="vi-VN"/>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 được</w:t>
                      </w:r>
                      <w:r>
                        <w:rPr>
                          <w:rFonts w:ascii="Times New Roman" w:hAnsi="Times New Roman"/>
                          <w:color w:val="000000" w:themeColor="text1"/>
                          <w:sz w:val="26"/>
                          <w:szCs w:val="26"/>
                          <w:lang w:val="vi-VN"/>
                          <w14:textFill>
                            <w14:solidFill>
                              <w14:schemeClr w14:val="tx1"/>
                            </w14:solidFill>
                          </w14:textFill>
                        </w:rPr>
                        <w:t xml:space="preserve"> đặc điểm, nội dung quy định về biển báo hiệu đường bộ ở nước ta.</w:t>
                      </w:r>
                    </w:p>
                    <w:p w14:paraId="11DDF8C1">
                      <w:pPr>
                        <w:widowControl w:val="0"/>
                        <w:snapToGrid w:val="0"/>
                        <w:spacing w:before="40" w:after="40" w:line="240" w:lineRule="auto"/>
                        <w:rPr>
                          <w:rFonts w:ascii="Times New Roman" w:hAnsi="Times New Roman" w:cs="Times New Roman"/>
                          <w:bCs/>
                          <w:sz w:val="26"/>
                          <w:szCs w:val="26"/>
                          <w:lang w:val="vi-VN"/>
                        </w:rPr>
                      </w:pPr>
                      <w:r>
                        <w:rPr>
                          <w:rFonts w:ascii="Times New Roman" w:hAnsi="Times New Roman"/>
                          <w:color w:val="000000" w:themeColor="text1"/>
                          <w:sz w:val="26"/>
                          <w:szCs w:val="26"/>
                          <w14:textFill>
                            <w14:solidFill>
                              <w14:schemeClr w14:val="tx1"/>
                            </w14:solidFill>
                          </w14:textFill>
                        </w:rPr>
                        <w:t>- Hình</w:t>
                      </w:r>
                      <w:r>
                        <w:rPr>
                          <w:rFonts w:ascii="Times New Roman" w:hAnsi="Times New Roman"/>
                          <w:color w:val="000000" w:themeColor="text1"/>
                          <w:sz w:val="26"/>
                          <w:szCs w:val="26"/>
                          <w:lang w:val="vi-VN"/>
                          <w14:textFill>
                            <w14:solidFill>
                              <w14:schemeClr w14:val="tx1"/>
                            </w14:solidFill>
                          </w14:textFill>
                        </w:rPr>
                        <w:t xml:space="preserve"> thành được hành vi chấp hành đúng các quy định</w:t>
                      </w:r>
                      <w:r>
                        <w:rPr>
                          <w:rFonts w:ascii="Times New Roman" w:hAnsi="Times New Roman" w:cs="Times New Roman"/>
                          <w:bCs/>
                          <w:sz w:val="26"/>
                          <w:szCs w:val="26"/>
                          <w:lang w:val="pt-BR"/>
                        </w:rPr>
                        <w:t xml:space="preserve"> về</w:t>
                      </w:r>
                      <w:r>
                        <w:rPr>
                          <w:rFonts w:ascii="Times New Roman" w:hAnsi="Times New Roman" w:cs="Times New Roman"/>
                          <w:bCs/>
                          <w:sz w:val="26"/>
                          <w:szCs w:val="26"/>
                          <w:lang w:val="vi-VN"/>
                        </w:rPr>
                        <w:t xml:space="preserve"> </w:t>
                      </w:r>
                      <w:r>
                        <w:rPr>
                          <w:rFonts w:ascii="Times New Roman" w:hAnsi="Times New Roman" w:cs="Times New Roman"/>
                          <w:bCs/>
                          <w:sz w:val="26"/>
                          <w:szCs w:val="26"/>
                          <w:lang w:val="pt-BR"/>
                        </w:rPr>
                        <w:t>biển báo hiệu đường bộ</w:t>
                      </w:r>
                      <w:r>
                        <w:rPr>
                          <w:rFonts w:ascii="Times New Roman" w:hAnsi="Times New Roman" w:cs="Times New Roman"/>
                          <w:bCs/>
                          <w:sz w:val="26"/>
                          <w:szCs w:val="26"/>
                          <w:lang w:val="vi-VN"/>
                        </w:rPr>
                        <w:t xml:space="preserve"> khi tham gia giao thông.</w:t>
                      </w:r>
                    </w:p>
                    <w:p w14:paraId="07B03706">
                      <w:pPr>
                        <w:widowControl w:val="0"/>
                        <w:snapToGrid w:val="0"/>
                        <w:spacing w:before="40" w:after="40" w:line="240" w:lineRule="auto"/>
                      </w:pPr>
                      <w:r>
                        <w:rPr>
                          <w:rFonts w:ascii="Times New Roman" w:hAnsi="Times New Roman"/>
                          <w:color w:val="000000" w:themeColor="text1"/>
                          <w:sz w:val="26"/>
                          <w:szCs w:val="26"/>
                          <w14:textFill>
                            <w14:solidFill>
                              <w14:schemeClr w14:val="tx1"/>
                            </w14:solidFill>
                          </w14:textFill>
                        </w:rPr>
                        <w:t>- Có ý thức tham gia giao thông an toàn</w:t>
                      </w:r>
                    </w:p>
                  </w:txbxContent>
                </v:textbox>
              </v:roundrect>
            </w:pict>
          </mc:Fallback>
        </mc:AlternateContent>
      </w:r>
    </w:p>
    <w:p w14:paraId="56BF26AC">
      <w:pPr>
        <w:tabs>
          <w:tab w:val="left" w:pos="426"/>
        </w:tabs>
        <w:spacing w:before="120" w:after="0" w:line="360" w:lineRule="exact"/>
        <w:jc w:val="both"/>
        <w:rPr>
          <w:rFonts w:ascii="Times New Roman" w:hAnsi="Times New Roman" w:cs="Times New Roman"/>
          <w:b/>
          <w:sz w:val="26"/>
          <w:szCs w:val="26"/>
        </w:rPr>
      </w:pPr>
    </w:p>
    <w:p w14:paraId="4D4E466C">
      <w:pPr>
        <w:tabs>
          <w:tab w:val="left" w:pos="426"/>
        </w:tabs>
        <w:spacing w:before="120" w:after="0" w:line="360" w:lineRule="exact"/>
        <w:jc w:val="both"/>
        <w:rPr>
          <w:rFonts w:ascii="Times New Roman" w:hAnsi="Times New Roman" w:cs="Times New Roman"/>
          <w:b/>
          <w:sz w:val="26"/>
          <w:szCs w:val="26"/>
        </w:rPr>
      </w:pPr>
    </w:p>
    <w:p w14:paraId="79CFE8AD">
      <w:pPr>
        <w:tabs>
          <w:tab w:val="left" w:pos="426"/>
        </w:tabs>
        <w:spacing w:before="120" w:after="0" w:line="360" w:lineRule="exact"/>
        <w:jc w:val="both"/>
        <w:rPr>
          <w:rFonts w:ascii="Times New Roman" w:hAnsi="Times New Roman" w:cs="Times New Roman"/>
          <w:b/>
          <w:sz w:val="26"/>
          <w:szCs w:val="26"/>
        </w:rPr>
      </w:pPr>
    </w:p>
    <w:p w14:paraId="7767E22D">
      <w:pPr>
        <w:tabs>
          <w:tab w:val="left" w:pos="426"/>
        </w:tabs>
        <w:spacing w:before="120" w:after="0" w:line="360" w:lineRule="exact"/>
        <w:jc w:val="both"/>
        <w:rPr>
          <w:rFonts w:ascii="Times New Roman" w:hAnsi="Times New Roman" w:cs="Times New Roman"/>
          <w:b/>
          <w:sz w:val="26"/>
          <w:szCs w:val="26"/>
        </w:rPr>
      </w:pPr>
    </w:p>
    <w:p w14:paraId="700649BA">
      <w:pPr>
        <w:tabs>
          <w:tab w:val="left" w:pos="426"/>
        </w:tabs>
        <w:spacing w:before="120" w:after="0" w:line="360" w:lineRule="exact"/>
        <w:jc w:val="both"/>
        <w:rPr>
          <w:rFonts w:ascii="Times New Roman" w:hAnsi="Times New Roman" w:cs="Times New Roman"/>
          <w:b/>
          <w:sz w:val="26"/>
          <w:szCs w:val="26"/>
        </w:rPr>
      </w:pPr>
    </w:p>
    <w:p w14:paraId="1A117055">
      <w:pPr>
        <w:tabs>
          <w:tab w:val="left" w:pos="426"/>
        </w:tabs>
        <w:spacing w:before="120" w:after="0" w:line="360" w:lineRule="exact"/>
        <w:jc w:val="both"/>
        <w:rPr>
          <w:rFonts w:ascii="Times New Roman" w:hAnsi="Times New Roman" w:cs="Times New Roman"/>
          <w:b/>
          <w:sz w:val="26"/>
          <w:szCs w:val="26"/>
        </w:rPr>
      </w:pPr>
    </w:p>
    <w:p w14:paraId="5BBA22C0">
      <w:pPr>
        <w:tabs>
          <w:tab w:val="left" w:pos="426"/>
        </w:tabs>
        <w:spacing w:before="120" w:after="0" w:line="360" w:lineRule="exact"/>
        <w:jc w:val="both"/>
        <w:rPr>
          <w:rFonts w:ascii="Times New Roman" w:hAnsi="Times New Roman" w:cs="Times New Roman"/>
          <w:b/>
          <w:sz w:val="26"/>
          <w:szCs w:val="26"/>
        </w:rPr>
      </w:pPr>
      <w:r>
        <w:rPr>
          <w:rFonts w:ascii="Times New Roman" w:hAnsi="Times New Roman" w:cs="Times New Roman"/>
          <w:b/>
          <w:sz w:val="26"/>
          <w:szCs w:val="26"/>
        </w:rPr>
        <w:t>I. MỞ ĐẦU</w:t>
      </w:r>
    </w:p>
    <w:p w14:paraId="0ED413AB">
      <w:pPr>
        <w:tabs>
          <w:tab w:val="left" w:pos="426"/>
        </w:tabs>
        <w:spacing w:before="120" w:after="0" w:line="320" w:lineRule="exact"/>
        <w:ind w:firstLine="425"/>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Quan sát các hình ảnh về các biển báo hiệu đường bộ dưới đây, hãy:</w:t>
      </w:r>
    </w:p>
    <w:p w14:paraId="79033A85">
      <w:pPr>
        <w:pStyle w:val="18"/>
        <w:tabs>
          <w:tab w:val="left" w:pos="426"/>
        </w:tabs>
        <w:spacing w:before="120" w:line="320" w:lineRule="exact"/>
        <w:ind w:left="425"/>
        <w:jc w:val="both"/>
        <w:rPr>
          <w:sz w:val="26"/>
          <w:szCs w:val="26"/>
        </w:rPr>
      </w:pPr>
      <w:r>
        <w:rPr>
          <w:sz w:val="26"/>
          <w:szCs w:val="26"/>
        </w:rPr>
        <w:t xml:space="preserve">Chia sẻ với các bạn trong lớp về nội dung 01 biển báo mà em thường gặp khi tham gia giao thông? Khi gặp các biển báo đó, em phải làm gì? </w:t>
      </w:r>
      <w:r>
        <w:t xml:space="preserve"> </w:t>
      </w:r>
    </w:p>
    <w:p w14:paraId="0BE8F163">
      <w:pPr>
        <w:pStyle w:val="18"/>
        <w:tabs>
          <w:tab w:val="left" w:pos="426"/>
        </w:tabs>
        <w:spacing w:before="120" w:line="360" w:lineRule="exact"/>
        <w:jc w:val="both"/>
        <w:rPr>
          <w:sz w:val="26"/>
          <w:szCs w:val="26"/>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16"/>
        <w:gridCol w:w="3117"/>
        <w:gridCol w:w="3117"/>
      </w:tblGrid>
      <w:tr w14:paraId="2C45B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02811A31">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712512" behindDoc="0" locked="0" layoutInCell="1" allowOverlap="1">
                  <wp:simplePos x="0" y="0"/>
                  <wp:positionH relativeFrom="column">
                    <wp:posOffset>272415</wp:posOffset>
                  </wp:positionH>
                  <wp:positionV relativeFrom="paragraph">
                    <wp:posOffset>3175</wp:posOffset>
                  </wp:positionV>
                  <wp:extent cx="1262380" cy="1262380"/>
                  <wp:effectExtent l="0" t="0" r="0" b="0"/>
                  <wp:wrapSquare wrapText="bothSides"/>
                  <wp:docPr id="40" name="Picture 40" descr="Biển báo STop Dừng lại số 122 | lục giác 8 cạnh phản qu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Biển báo STop Dừng lại số 122 | lục giác 8 cạnh phản qua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62380" cy="1262380"/>
                          </a:xfrm>
                          <a:prstGeom prst="rect">
                            <a:avLst/>
                          </a:prstGeom>
                          <a:noFill/>
                          <a:ln>
                            <a:noFill/>
                          </a:ln>
                        </pic:spPr>
                      </pic:pic>
                    </a:graphicData>
                  </a:graphic>
                </wp:anchor>
              </w:drawing>
            </w:r>
            <w:r>
              <w:rPr>
                <w:rFonts w:ascii="Times New Roman" w:hAnsi="Times New Roman" w:cs="Times New Roman"/>
                <w:sz w:val="26"/>
                <w:szCs w:val="26"/>
              </w:rPr>
              <w:t>Hình 1</w:t>
            </w:r>
          </w:p>
        </w:tc>
        <w:tc>
          <w:tcPr>
            <w:tcW w:w="3117" w:type="dxa"/>
          </w:tcPr>
          <w:p w14:paraId="2DD67842">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b/>
                <w:sz w:val="26"/>
                <w:szCs w:val="26"/>
                <w:lang w:val="vi-VN" w:eastAsia="vi-VN"/>
              </w:rPr>
              <w:drawing>
                <wp:anchor distT="0" distB="0" distL="114300" distR="114300" simplePos="0" relativeHeight="251707392" behindDoc="0" locked="0" layoutInCell="1" allowOverlap="1">
                  <wp:simplePos x="0" y="0"/>
                  <wp:positionH relativeFrom="column">
                    <wp:posOffset>292735</wp:posOffset>
                  </wp:positionH>
                  <wp:positionV relativeFrom="paragraph">
                    <wp:posOffset>0</wp:posOffset>
                  </wp:positionV>
                  <wp:extent cx="1253490" cy="1253490"/>
                  <wp:effectExtent l="0" t="0" r="3810" b="3810"/>
                  <wp:wrapSquare wrapText="bothSides"/>
                  <wp:docPr id="28683" name="Picture 28683" descr="Biển báo Đường người đi bộ sang ngang, biển báo 4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3" name="Picture 28683" descr="Biển báo Đường người đi bộ sang ngang, biển báo 423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53490" cy="1253490"/>
                          </a:xfrm>
                          <a:prstGeom prst="rect">
                            <a:avLst/>
                          </a:prstGeom>
                          <a:noFill/>
                          <a:ln>
                            <a:noFill/>
                          </a:ln>
                        </pic:spPr>
                      </pic:pic>
                    </a:graphicData>
                  </a:graphic>
                </wp:anchor>
              </w:drawing>
            </w:r>
            <w:r>
              <w:rPr>
                <w:rFonts w:ascii="Times New Roman" w:hAnsi="Times New Roman" w:cs="Times New Roman"/>
                <w:sz w:val="26"/>
                <w:szCs w:val="26"/>
              </w:rPr>
              <w:t>Hình 2</w:t>
            </w:r>
          </w:p>
        </w:tc>
        <w:tc>
          <w:tcPr>
            <w:tcW w:w="3117" w:type="dxa"/>
          </w:tcPr>
          <w:p w14:paraId="17D04722">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b/>
                <w:sz w:val="26"/>
                <w:szCs w:val="26"/>
                <w:lang w:val="vi-VN" w:eastAsia="vi-VN"/>
              </w:rPr>
              <w:drawing>
                <wp:anchor distT="0" distB="0" distL="114300" distR="114300" simplePos="0" relativeHeight="251708416" behindDoc="0" locked="0" layoutInCell="1" allowOverlap="1">
                  <wp:simplePos x="0" y="0"/>
                  <wp:positionH relativeFrom="column">
                    <wp:posOffset>285115</wp:posOffset>
                  </wp:positionH>
                  <wp:positionV relativeFrom="paragraph">
                    <wp:posOffset>0</wp:posOffset>
                  </wp:positionV>
                  <wp:extent cx="1247775" cy="1262380"/>
                  <wp:effectExtent l="0" t="0" r="9525" b="0"/>
                  <wp:wrapSquare wrapText="bothSides"/>
                  <wp:docPr id="71701" name="Picture 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1" name="Picture 7170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47775" cy="1262380"/>
                          </a:xfrm>
                          <a:prstGeom prst="rect">
                            <a:avLst/>
                          </a:prstGeom>
                        </pic:spPr>
                      </pic:pic>
                    </a:graphicData>
                  </a:graphic>
                </wp:anchor>
              </w:drawing>
            </w:r>
            <w:r>
              <w:rPr>
                <w:rFonts w:ascii="Times New Roman" w:hAnsi="Times New Roman" w:cs="Times New Roman"/>
                <w:sz w:val="26"/>
                <w:szCs w:val="26"/>
              </w:rPr>
              <w:t>Hình 3</w:t>
            </w:r>
          </w:p>
        </w:tc>
      </w:tr>
      <w:tr w14:paraId="5CB90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16" w:type="dxa"/>
          </w:tcPr>
          <w:p w14:paraId="093BA0B4">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b/>
                <w:sz w:val="26"/>
                <w:szCs w:val="26"/>
                <w:lang w:val="vi-VN" w:eastAsia="vi-VN"/>
              </w:rPr>
              <w:drawing>
                <wp:anchor distT="0" distB="0" distL="114300" distR="114300" simplePos="0" relativeHeight="251709440" behindDoc="0" locked="0" layoutInCell="1" allowOverlap="1">
                  <wp:simplePos x="0" y="0"/>
                  <wp:positionH relativeFrom="column">
                    <wp:posOffset>118745</wp:posOffset>
                  </wp:positionH>
                  <wp:positionV relativeFrom="paragraph">
                    <wp:posOffset>120650</wp:posOffset>
                  </wp:positionV>
                  <wp:extent cx="1574165" cy="1311910"/>
                  <wp:effectExtent l="0" t="0" r="6985" b="2540"/>
                  <wp:wrapSquare wrapText="bothSides"/>
                  <wp:docPr id="71728" name="Picture 71728" descr="Biển báo Đường dành cho người đi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8" name="Picture 71728" descr="Biển báo Đường dành cho người đi bộ"/>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74165" cy="1311910"/>
                          </a:xfrm>
                          <a:prstGeom prst="rect">
                            <a:avLst/>
                          </a:prstGeom>
                          <a:noFill/>
                          <a:ln>
                            <a:noFill/>
                          </a:ln>
                        </pic:spPr>
                      </pic:pic>
                    </a:graphicData>
                  </a:graphic>
                </wp:anchor>
              </w:drawing>
            </w:r>
            <w:r>
              <w:rPr>
                <w:rFonts w:ascii="Times New Roman" w:hAnsi="Times New Roman" w:cs="Times New Roman"/>
                <w:sz w:val="26"/>
                <w:szCs w:val="26"/>
              </w:rPr>
              <w:t>Hình 4</w:t>
            </w:r>
          </w:p>
        </w:tc>
        <w:tc>
          <w:tcPr>
            <w:tcW w:w="3117" w:type="dxa"/>
          </w:tcPr>
          <w:p w14:paraId="4F90C55F">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711488" behindDoc="0" locked="0" layoutInCell="1" allowOverlap="1">
                  <wp:simplePos x="0" y="0"/>
                  <wp:positionH relativeFrom="column">
                    <wp:posOffset>332740</wp:posOffset>
                  </wp:positionH>
                  <wp:positionV relativeFrom="paragraph">
                    <wp:posOffset>274955</wp:posOffset>
                  </wp:positionV>
                  <wp:extent cx="1176655" cy="1176655"/>
                  <wp:effectExtent l="0" t="0" r="4445" b="4445"/>
                  <wp:wrapSquare wrapText="bothSides"/>
                  <wp:docPr id="71733" name="Picture 71733" descr="Biển Chỉ Dẫn 424a Cầu Vượt Qua Đường Cho Người Đi Bộ | Biển Báo Hiệu Đường  Bộ | Bảng Báo Hiệu Giao Thông | Biển Chỉ Dẫn | Bảng Tên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3" name="Picture 71733" descr="Biển Chỉ Dẫn 424a Cầu Vượt Qua Đường Cho Người Đi Bộ | Biển Báo Hiệu Đường  Bộ | Bảng Báo Hiệu Giao Thông | Biển Chỉ Dẫn | Bảng Tên Đườ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76655" cy="1176655"/>
                          </a:xfrm>
                          <a:prstGeom prst="rect">
                            <a:avLst/>
                          </a:prstGeom>
                          <a:noFill/>
                          <a:ln>
                            <a:noFill/>
                          </a:ln>
                        </pic:spPr>
                      </pic:pic>
                    </a:graphicData>
                  </a:graphic>
                </wp:anchor>
              </w:drawing>
            </w:r>
            <w:r>
              <w:rPr>
                <w:rFonts w:ascii="Times New Roman" w:hAnsi="Times New Roman" w:cs="Times New Roman"/>
                <w:sz w:val="26"/>
                <w:szCs w:val="26"/>
              </w:rPr>
              <w:t xml:space="preserve">Hình 5                                                              </w:t>
            </w:r>
          </w:p>
        </w:tc>
        <w:tc>
          <w:tcPr>
            <w:tcW w:w="3117" w:type="dxa"/>
          </w:tcPr>
          <w:p w14:paraId="7FF0BF40">
            <w:pPr>
              <w:tabs>
                <w:tab w:val="left" w:pos="426"/>
              </w:tabs>
              <w:spacing w:before="120" w:after="0" w:line="360" w:lineRule="exact"/>
              <w:jc w:val="center"/>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710464" behindDoc="0" locked="0" layoutInCell="1" allowOverlap="1">
                  <wp:simplePos x="0" y="0"/>
                  <wp:positionH relativeFrom="column">
                    <wp:posOffset>273685</wp:posOffset>
                  </wp:positionH>
                  <wp:positionV relativeFrom="paragraph">
                    <wp:posOffset>273685</wp:posOffset>
                  </wp:positionV>
                  <wp:extent cx="1209675" cy="1228725"/>
                  <wp:effectExtent l="0" t="0" r="9525" b="9525"/>
                  <wp:wrapSquare wrapText="bothSides"/>
                  <wp:docPr id="71732" name="Picture 71732" descr="Ý nghĩa của Biển báo cấm đi ngược chiều và mức phạt vi ph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2" name="Picture 71732" descr="Ý nghĩa của Biển báo cấm đi ngược chiều và mức phạt vi phạm"/>
                          <pic:cNvPicPr>
                            <a:picLocks noChangeAspect="1" noChangeArrowheads="1"/>
                          </pic:cNvPicPr>
                        </pic:nvPicPr>
                        <pic:blipFill>
                          <a:blip r:embed="rId30">
                            <a:extLst>
                              <a:ext uri="{28A0092B-C50C-407E-A947-70E740481C1C}">
                                <a14:useLocalDpi xmlns:a14="http://schemas.microsoft.com/office/drawing/2010/main" val="0"/>
                              </a:ext>
                            </a:extLst>
                          </a:blip>
                          <a:srcRect l="15795" r="12561" b="12324"/>
                          <a:stretch>
                            <a:fillRect/>
                          </a:stretch>
                        </pic:blipFill>
                        <pic:spPr>
                          <a:xfrm>
                            <a:off x="0" y="0"/>
                            <a:ext cx="1209675" cy="1228725"/>
                          </a:xfrm>
                          <a:prstGeom prst="rect">
                            <a:avLst/>
                          </a:prstGeom>
                          <a:noFill/>
                          <a:ln>
                            <a:noFill/>
                          </a:ln>
                        </pic:spPr>
                      </pic:pic>
                    </a:graphicData>
                  </a:graphic>
                </wp:anchor>
              </w:drawing>
            </w:r>
          </w:p>
          <w:p w14:paraId="51E5F01D">
            <w:pPr>
              <w:tabs>
                <w:tab w:val="left" w:pos="426"/>
              </w:tabs>
              <w:spacing w:before="120" w:after="0" w:line="360" w:lineRule="exact"/>
              <w:jc w:val="center"/>
              <w:rPr>
                <w:rFonts w:ascii="Times New Roman" w:hAnsi="Times New Roman" w:cs="Times New Roman"/>
                <w:sz w:val="26"/>
                <w:szCs w:val="26"/>
              </w:rPr>
            </w:pPr>
          </w:p>
          <w:p w14:paraId="7D3957BB">
            <w:pPr>
              <w:tabs>
                <w:tab w:val="left" w:pos="426"/>
              </w:tabs>
              <w:spacing w:before="120" w:after="0" w:line="360" w:lineRule="exact"/>
              <w:jc w:val="center"/>
              <w:rPr>
                <w:rFonts w:ascii="Times New Roman" w:hAnsi="Times New Roman" w:cs="Times New Roman"/>
                <w:sz w:val="26"/>
                <w:szCs w:val="26"/>
              </w:rPr>
            </w:pPr>
          </w:p>
          <w:p w14:paraId="1BE7A0EA">
            <w:pPr>
              <w:spacing w:after="0" w:line="240" w:lineRule="auto"/>
              <w:rPr>
                <w:rFonts w:ascii="Times New Roman" w:hAnsi="Times New Roman" w:cs="Times New Roman"/>
                <w:sz w:val="26"/>
                <w:szCs w:val="26"/>
              </w:rPr>
            </w:pPr>
          </w:p>
          <w:p w14:paraId="2014EDC7">
            <w:pPr>
              <w:spacing w:after="0" w:line="240" w:lineRule="auto"/>
              <w:rPr>
                <w:rFonts w:ascii="Times New Roman" w:hAnsi="Times New Roman" w:cs="Times New Roman"/>
                <w:sz w:val="26"/>
                <w:szCs w:val="26"/>
              </w:rPr>
            </w:pPr>
          </w:p>
          <w:p w14:paraId="5DF2AAAE">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p>
          <w:p w14:paraId="418AC8AD">
            <w:pPr>
              <w:spacing w:after="0" w:line="240" w:lineRule="auto"/>
              <w:rPr>
                <w:rFonts w:ascii="Times New Roman" w:hAnsi="Times New Roman" w:cs="Times New Roman"/>
                <w:sz w:val="26"/>
                <w:szCs w:val="26"/>
              </w:rPr>
            </w:pPr>
          </w:p>
          <w:p w14:paraId="04416B2B">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Hình 6</w:t>
            </w:r>
          </w:p>
        </w:tc>
      </w:tr>
    </w:tbl>
    <w:p w14:paraId="424EF433">
      <w:pPr>
        <w:tabs>
          <w:tab w:val="left" w:pos="426"/>
        </w:tabs>
        <w:spacing w:before="120" w:after="0" w:line="360" w:lineRule="exact"/>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II. KIẾN THỨC MỚI</w:t>
      </w:r>
    </w:p>
    <w:p w14:paraId="69FB2B81">
      <w:pPr>
        <w:tabs>
          <w:tab w:val="left" w:pos="426"/>
        </w:tabs>
        <w:spacing w:before="120" w:after="0" w:line="360" w:lineRule="exact"/>
        <w:jc w:val="both"/>
        <w:rPr>
          <w:rFonts w:ascii="Times New Roman" w:hAnsi="Times New Roman" w:cs="Times New Roman"/>
          <w:b/>
          <w:sz w:val="26"/>
          <w:szCs w:val="26"/>
        </w:rPr>
      </w:pPr>
      <w:r>
        <w:rPr>
          <w:rFonts w:ascii="Times New Roman" w:hAnsi="Times New Roman" w:cs="Times New Roman"/>
          <w:sz w:val="26"/>
          <w:szCs w:val="26"/>
        </w:rPr>
        <w:tab/>
      </w:r>
      <w:r>
        <w:rPr>
          <w:rFonts w:ascii="Times New Roman" w:hAnsi="Times New Roman" w:cs="Times New Roman"/>
          <w:b/>
          <w:sz w:val="26"/>
          <w:szCs w:val="26"/>
        </w:rPr>
        <w:t>1. Biển báo hiệu đường bộ ở nước ta</w:t>
      </w:r>
    </w:p>
    <w:p w14:paraId="63C0F20A">
      <w:pPr>
        <w:tabs>
          <w:tab w:val="left" w:pos="426"/>
        </w:tabs>
        <w:spacing w:before="120" w:after="0" w:line="360" w:lineRule="exact"/>
        <w:jc w:val="both"/>
        <w:rPr>
          <w:rFonts w:ascii="Times New Roman" w:hAnsi="Times New Roman" w:cs="Times New Roman"/>
          <w:b/>
          <w:i/>
          <w:sz w:val="26"/>
          <w:szCs w:val="26"/>
          <w:lang w:val="pt-BR"/>
        </w:rPr>
      </w:pPr>
      <w:r>
        <w:rPr>
          <w:rFonts w:ascii="Times New Roman" w:hAnsi="Times New Roman" w:cs="Times New Roman"/>
          <w:b/>
          <w:i/>
          <w:sz w:val="26"/>
          <w:szCs w:val="26"/>
          <w:lang w:val="pt-BR"/>
        </w:rPr>
        <w:tab/>
      </w:r>
      <w:r>
        <w:rPr>
          <w:rFonts w:ascii="Times New Roman" w:hAnsi="Times New Roman" w:cs="Times New Roman"/>
          <w:b/>
          <w:i/>
          <w:sz w:val="26"/>
          <w:szCs w:val="26"/>
          <w:lang w:val="pt-BR"/>
        </w:rPr>
        <w:tab/>
      </w:r>
      <w:r>
        <w:rPr>
          <w:rFonts w:ascii="Times New Roman" w:hAnsi="Times New Roman" w:cs="Times New Roman"/>
          <w:i/>
          <w:sz w:val="26"/>
          <w:szCs w:val="26"/>
          <w:lang w:val="pt-BR"/>
        </w:rPr>
        <w:t>Quan sát các hình ảnh và thông tin dưới đây, em hãy:</w:t>
      </w:r>
    </w:p>
    <w:p w14:paraId="7C126556">
      <w:pPr>
        <w:tabs>
          <w:tab w:val="left" w:pos="426"/>
        </w:tabs>
        <w:spacing w:before="120" w:after="0" w:line="360" w:lineRule="exact"/>
        <w:jc w:val="both"/>
        <w:rPr>
          <w:rFonts w:ascii="Times New Roman" w:hAnsi="Times New Roman" w:cs="Times New Roman"/>
          <w:b/>
          <w:sz w:val="26"/>
          <w:szCs w:val="26"/>
          <w:lang w:val="pt-BR"/>
        </w:rPr>
      </w:pPr>
      <w:r>
        <w:rPr>
          <w:rFonts w:ascii="Times New Roman" w:hAnsi="Times New Roman" w:cs="Times New Roman"/>
          <w:b/>
          <w:sz w:val="26"/>
          <w:szCs w:val="26"/>
          <w:lang w:val="pt-BR"/>
        </w:rPr>
        <w:tab/>
      </w:r>
      <w:r>
        <w:rPr>
          <w:rFonts w:ascii="Times New Roman" w:hAnsi="Times New Roman" w:cs="Times New Roman"/>
          <w:sz w:val="26"/>
          <w:szCs w:val="26"/>
          <w:lang w:val="pt-BR"/>
        </w:rPr>
        <w:t xml:space="preserve">a) Cho biết biển báo hiệu đường bộ ở nước ta gồm mấy nhóm, đó là những nhóm nào? </w:t>
      </w:r>
    </w:p>
    <w:p w14:paraId="68C6902C">
      <w:pPr>
        <w:tabs>
          <w:tab w:val="left" w:pos="426"/>
        </w:tabs>
        <w:spacing w:before="120" w:after="0" w:line="360" w:lineRule="exact"/>
        <w:jc w:val="both"/>
        <w:rPr>
          <w:rFonts w:ascii="Times New Roman" w:hAnsi="Times New Roman" w:cs="Times New Roman"/>
          <w:sz w:val="26"/>
          <w:szCs w:val="26"/>
          <w:lang w:val="pt-BR"/>
        </w:rPr>
      </w:pPr>
      <w:r>
        <w:rPr>
          <w:rFonts w:ascii="Times New Roman" w:hAnsi="Times New Roman" w:cs="Times New Roman"/>
          <w:b/>
          <w:sz w:val="26"/>
          <w:szCs w:val="26"/>
          <w:lang w:val="pt-BR"/>
        </w:rPr>
        <w:tab/>
      </w:r>
      <w:r>
        <w:rPr>
          <w:rFonts w:ascii="Times New Roman" w:hAnsi="Times New Roman" w:cs="Times New Roman"/>
          <w:sz w:val="26"/>
          <w:szCs w:val="26"/>
          <w:lang w:val="pt-BR"/>
        </w:rPr>
        <w:t xml:space="preserve">b) Nêu đặc điểm và ý nghĩa của mỗi nhóm biển báo? </w:t>
      </w:r>
    </w:p>
    <w:p w14:paraId="2495D29C">
      <w:pPr>
        <w:tabs>
          <w:tab w:val="left" w:pos="426"/>
        </w:tabs>
        <w:spacing w:before="120" w:after="0" w:line="360" w:lineRule="exact"/>
        <w:jc w:val="both"/>
        <w:rPr>
          <w:rFonts w:ascii="Times New Roman" w:hAnsi="Times New Roman" w:cs="Times New Roman"/>
          <w:sz w:val="26"/>
          <w:szCs w:val="26"/>
          <w:lang w:val="pt-BR"/>
        </w:rPr>
      </w:pPr>
      <w:r>
        <w:rPr>
          <w:rFonts w:ascii="Times New Roman" w:hAnsi="Times New Roman" w:cs="Times New Roman"/>
          <w:sz w:val="26"/>
          <w:szCs w:val="26"/>
          <w:lang w:val="pt-BR"/>
        </w:rPr>
        <w:tab/>
      </w:r>
      <w:r>
        <w:rPr>
          <w:rFonts w:ascii="Times New Roman" w:hAnsi="Times New Roman" w:cs="Times New Roman"/>
          <w:sz w:val="26"/>
          <w:szCs w:val="26"/>
          <w:lang w:val="pt-BR"/>
        </w:rPr>
        <w:t>c) Lựa chọn 01 biển báo, nêu nội dung và các quy định cần phải tuân thủ theo biển báo khi tham gia giao thông.</w:t>
      </w:r>
    </w:p>
    <w:p w14:paraId="22BD705B">
      <w:pPr>
        <w:tabs>
          <w:tab w:val="left" w:pos="426"/>
        </w:tabs>
        <w:spacing w:before="120" w:after="0" w:line="360" w:lineRule="exact"/>
        <w:jc w:val="both"/>
        <w:rPr>
          <w:rFonts w:ascii="Times New Roman" w:hAnsi="Times New Roman" w:cs="Times New Roman"/>
          <w:sz w:val="26"/>
          <w:szCs w:val="26"/>
          <w:lang w:val="pt-BR"/>
        </w:rPr>
      </w:pPr>
    </w:p>
    <w:tbl>
      <w:tblPr>
        <w:tblStyle w:val="16"/>
        <w:tblW w:w="945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2070"/>
        <w:gridCol w:w="6859"/>
      </w:tblGrid>
      <w:tr w14:paraId="74B5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4" w:hRule="atLeast"/>
        </w:trPr>
        <w:tc>
          <w:tcPr>
            <w:tcW w:w="521" w:type="dxa"/>
            <w:shd w:val="clear" w:color="auto" w:fill="FF0000"/>
            <w:textDirection w:val="btLr"/>
          </w:tcPr>
          <w:p w14:paraId="588C2A0D">
            <w:pPr>
              <w:spacing w:after="0" w:line="240" w:lineRule="auto"/>
              <w:ind w:left="113" w:right="113"/>
              <w:jc w:val="center"/>
              <w:rPr>
                <w:rFonts w:ascii="Times New Roman" w:hAnsi="Times New Roman" w:cs="Times New Roman"/>
                <w:b/>
                <w:sz w:val="26"/>
                <w:szCs w:val="26"/>
              </w:rPr>
            </w:pPr>
            <w:r>
              <w:rPr>
                <w:rFonts w:ascii="Times New Roman" w:hAnsi="Times New Roman" w:cs="Times New Roman"/>
                <w:b/>
                <w:color w:val="FFFFFF" w:themeColor="background1"/>
                <w:sz w:val="26"/>
                <w:szCs w:val="26"/>
                <w14:textFill>
                  <w14:solidFill>
                    <w14:schemeClr w14:val="bg1"/>
                  </w14:solidFill>
                </w14:textFill>
              </w:rPr>
              <w:t>Biển báo cấm</w:t>
            </w:r>
          </w:p>
        </w:tc>
        <w:tc>
          <w:tcPr>
            <w:tcW w:w="2070" w:type="dxa"/>
          </w:tcPr>
          <w:p w14:paraId="14360A25">
            <w:pPr>
              <w:spacing w:after="0" w:line="240" w:lineRule="auto"/>
              <w:rPr>
                <w:rFonts w:ascii="Times New Roman" w:hAnsi="Times New Roman" w:cs="Times New Roman"/>
                <w:sz w:val="26"/>
                <w:szCs w:val="26"/>
                <w:lang w:val="vi-VN"/>
              </w:rPr>
            </w:pPr>
            <w:r>
              <w:rPr>
                <w:rFonts w:ascii="Times New Roman" w:hAnsi="Times New Roman" w:cs="Times New Roman"/>
                <w:b/>
                <w:sz w:val="26"/>
                <w:szCs w:val="26"/>
                <w:lang w:val="vi-VN" w:eastAsia="vi-VN"/>
              </w:rPr>
              <mc:AlternateContent>
                <mc:Choice Requires="wps">
                  <w:drawing>
                    <wp:anchor distT="0" distB="0" distL="114300" distR="114300" simplePos="0" relativeHeight="251698176" behindDoc="0" locked="0" layoutInCell="1" allowOverlap="1">
                      <wp:simplePos x="0" y="0"/>
                      <wp:positionH relativeFrom="column">
                        <wp:posOffset>-52070</wp:posOffset>
                      </wp:positionH>
                      <wp:positionV relativeFrom="paragraph">
                        <wp:posOffset>833120</wp:posOffset>
                      </wp:positionV>
                      <wp:extent cx="1301750" cy="266700"/>
                      <wp:effectExtent l="0" t="0" r="0" b="0"/>
                      <wp:wrapNone/>
                      <wp:docPr id="28672" name="Text Box 63"/>
                      <wp:cNvGraphicFramePr/>
                      <a:graphic xmlns:a="http://schemas.openxmlformats.org/drawingml/2006/main">
                        <a:graphicData uri="http://schemas.microsoft.com/office/word/2010/wordprocessingShape">
                          <wps:wsp>
                            <wps:cNvSpPr txBox="1">
                              <a:spLocks noChangeArrowheads="1"/>
                            </wps:cNvSpPr>
                            <wps:spPr bwMode="auto">
                              <a:xfrm>
                                <a:off x="0" y="0"/>
                                <a:ext cx="1301750" cy="266700"/>
                              </a:xfrm>
                              <a:prstGeom prst="rect">
                                <a:avLst/>
                              </a:prstGeom>
                              <a:noFill/>
                              <a:ln>
                                <a:noFill/>
                              </a:ln>
                            </wps:spPr>
                            <wps:txbx>
                              <w:txbxContent>
                                <w:p w14:paraId="064F1231">
                                  <w:pPr>
                                    <w:spacing w:line="240" w:lineRule="auto"/>
                                    <w:jc w:val="center"/>
                                    <w:rPr>
                                      <w:rFonts w:ascii="Times New Roman" w:hAnsi="Times New Roman" w:cs="Times New Roman"/>
                                      <w:i/>
                                    </w:rPr>
                                  </w:pPr>
                                  <w:r>
                                    <w:rPr>
                                      <w:rFonts w:ascii="Times New Roman" w:hAnsi="Times New Roman" w:cs="Times New Roman"/>
                                      <w:i/>
                                    </w:rPr>
                                    <w:t>Cấm đi xe đạp</w:t>
                                  </w:r>
                                </w:p>
                                <w:p w14:paraId="2279889E">
                                  <w:pPr>
                                    <w:spacing w:line="240" w:lineRule="auto"/>
                                    <w:rPr>
                                      <w:sz w:val="24"/>
                                    </w:rPr>
                                  </w:pPr>
                                </w:p>
                              </w:txbxContent>
                            </wps:txbx>
                            <wps:bodyPr rot="0" vert="horz" wrap="square" lIns="91440" tIns="45720" rIns="91440" bIns="45720" anchor="t" anchorCtr="0" upright="1">
                              <a:noAutofit/>
                            </wps:bodyPr>
                          </wps:wsp>
                        </a:graphicData>
                      </a:graphic>
                    </wp:anchor>
                  </w:drawing>
                </mc:Choice>
                <mc:Fallback>
                  <w:pict>
                    <v:shape id="Text Box 63" o:spid="_x0000_s1026" o:spt="202" type="#_x0000_t202" style="position:absolute;left:0pt;margin-left:-4.1pt;margin-top:65.6pt;height:21pt;width:102.5pt;z-index:251698176;mso-width-relative:page;mso-height-relative:page;" filled="f" stroked="f" coordsize="21600,21600" o:gfxdata="UEsDBAoAAAAAAIdO4kAAAAAAAAAAAAAAAAAEAAAAZHJzL1BLAwQUAAAACACHTuJASvzPgtcAAAAK&#10;AQAADwAAAGRycy9kb3ducmV2LnhtbE2PzU7DMBCE70h9B2uRuLV2UuhPiNNDUa9FFKjEzY23SUS8&#10;jmK3CW/P9gS32d3R7Df5ZnStuGIfGk8akpkCgVR621Cl4eN9N12BCNGQNa0n1PCDATbF5C43mfUD&#10;veH1ECvBIRQyo6GOscukDGWNzoSZ75D4dva9M5HHvpK2NwOHu1amSi2kMw3xh9p0uK2x/D5cnIbP&#10;/fnr+Kheqxf31A1+VJLcWmr9cJ+oZxARx/hnhhs+o0PBTCd/IRtEq2G6StnJ+3nC4mZYL7jLicVy&#10;noIscvm/QvELUEsDBBQAAAAIAIdO4kAZnpHxCwIAABkEAAAOAAAAZHJzL2Uyb0RvYy54bWytU8tu&#10;2zAQvBfoPxC815IVx04Ey0EaI0WB9AEk/QCaoiyiIpdd0pbcr++SclwnveTQC0Fyl7Mzs8vlzWA6&#10;tlfoNdiKTyc5Z8pKqLXdVvzH0/2HK858ELYWHVhV8YPy/Gb1/t2yd6UqoIWuVsgIxPqydxVvQ3Bl&#10;lnnZKiP8BJyyFGwAjQh0xG1Wo+gJ3XRZkefzrAesHYJU3tPtegzyIyK+BRCaRku1BrkzyoYRFVUn&#10;AknyrXaerxLbplEyfGsarwLrKk5KQ1qpCO03cc1WS1FuUbhWyyMF8RYKrzQZoS0VPUGtRRBsh/of&#10;KKMlgocmTCSYbBSSHCEV0/yVN4+tcCppIau9O5nu/x+s/Lr/jkzXFS+u5ouCMysMNf1JDYF9hIHN&#10;L6JFvfMlZT46yg0D3dPgJLnePYD86ZmFu1bYrbpFhL5VoiaK0/gyO3s64vgIsum/QE11xC5AAhoa&#10;NNE/coQROrXncGpP5CJjyYt8urikkKRYMZ8v8tS/TJTPrx368EmBYXFTcaT2J3Sxf/AhshHlc0os&#10;ZuFed10agc6+uKDEeJPYR8Ij9TBshqMbG6gPpANhnCj6T7RpAX9z1tM0Vdz/2glUnHWfLXlxPZ3N&#10;4vilw+xyUdABzyOb84iwkqAqHjgbt3dhHNmdQ71tqdLovoVb8q/RSVo0emR15E0TkxQfpzuO5Pk5&#10;Zf390a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vzPgtcAAAAKAQAADwAAAAAAAAABACAAAAAi&#10;AAAAZHJzL2Rvd25yZXYueG1sUEsBAhQAFAAAAAgAh07iQBmekfELAgAAGQQAAA4AAAAAAAAAAQAg&#10;AAAAJgEAAGRycy9lMm9Eb2MueG1sUEsFBgAAAAAGAAYAWQEAAKMFAAAAAA==&#10;">
                      <v:fill on="f" focussize="0,0"/>
                      <v:stroke on="f"/>
                      <v:imagedata o:title=""/>
                      <o:lock v:ext="edit" aspectratio="f"/>
                      <v:textbox>
                        <w:txbxContent>
                          <w:p w14:paraId="064F1231">
                            <w:pPr>
                              <w:spacing w:line="240" w:lineRule="auto"/>
                              <w:jc w:val="center"/>
                              <w:rPr>
                                <w:rFonts w:ascii="Times New Roman" w:hAnsi="Times New Roman" w:cs="Times New Roman"/>
                                <w:i/>
                              </w:rPr>
                            </w:pPr>
                            <w:r>
                              <w:rPr>
                                <w:rFonts w:ascii="Times New Roman" w:hAnsi="Times New Roman" w:cs="Times New Roman"/>
                                <w:i/>
                              </w:rPr>
                              <w:t>Cấm đi xe đạp</w:t>
                            </w:r>
                          </w:p>
                          <w:p w14:paraId="2279889E">
                            <w:pPr>
                              <w:spacing w:line="240" w:lineRule="auto"/>
                              <w:rPr>
                                <w:sz w:val="24"/>
                              </w:rPr>
                            </w:pPr>
                          </w:p>
                        </w:txbxContent>
                      </v:textbox>
                    </v:shape>
                  </w:pict>
                </mc:Fallback>
              </mc:AlternateContent>
            </w:r>
            <w:r>
              <w:rPr>
                <w:rFonts w:ascii="Times New Roman" w:hAnsi="Times New Roman" w:cs="Times New Roman"/>
                <w:sz w:val="26"/>
                <w:szCs w:val="26"/>
                <w:lang w:val="vi-VN" w:eastAsia="vi-VN"/>
              </w:rPr>
              <w:drawing>
                <wp:anchor distT="0" distB="0" distL="114300" distR="114300" simplePos="0" relativeHeight="251697152" behindDoc="0" locked="0" layoutInCell="1" allowOverlap="1">
                  <wp:simplePos x="0" y="0"/>
                  <wp:positionH relativeFrom="column">
                    <wp:posOffset>85725</wp:posOffset>
                  </wp:positionH>
                  <wp:positionV relativeFrom="paragraph">
                    <wp:posOffset>5715</wp:posOffset>
                  </wp:positionV>
                  <wp:extent cx="965200" cy="906780"/>
                  <wp:effectExtent l="0" t="0" r="6350" b="7620"/>
                  <wp:wrapThrough wrapText="bothSides">
                    <wp:wrapPolygon>
                      <wp:start x="0" y="0"/>
                      <wp:lineTo x="0" y="21328"/>
                      <wp:lineTo x="21316" y="21328"/>
                      <wp:lineTo x="21316" y="0"/>
                      <wp:lineTo x="0" y="0"/>
                    </wp:wrapPolygon>
                  </wp:wrapThrough>
                  <wp:docPr id="286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2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965200" cy="906780"/>
                          </a:xfrm>
                          <a:prstGeom prst="rect">
                            <a:avLst/>
                          </a:prstGeom>
                        </pic:spPr>
                      </pic:pic>
                    </a:graphicData>
                  </a:graphic>
                </wp:anchor>
              </w:drawing>
            </w:r>
          </w:p>
        </w:tc>
        <w:tc>
          <w:tcPr>
            <w:tcW w:w="6859" w:type="dxa"/>
            <w:shd w:val="clear" w:color="auto" w:fill="auto"/>
            <w:vAlign w:val="center"/>
          </w:tcPr>
          <w:p w14:paraId="782FE39D">
            <w:pPr>
              <w:spacing w:after="0" w:line="240" w:lineRule="auto"/>
              <w:rPr>
                <w:rFonts w:ascii="Times New Roman" w:hAnsi="Times New Roman" w:cs="Times New Roman"/>
                <w:sz w:val="26"/>
                <w:szCs w:val="26"/>
              </w:rPr>
            </w:pPr>
            <w:r>
              <w:rPr>
                <w:rFonts w:ascii="Times New Roman" w:hAnsi="Times New Roman" w:cs="Times New Roman"/>
                <w:b/>
                <w:sz w:val="26"/>
                <w:szCs w:val="26"/>
              </w:rPr>
              <w:t>Đặc điểm nhận biết:</w:t>
            </w:r>
            <w:r>
              <w:rPr>
                <w:rFonts w:ascii="Times New Roman" w:hAnsi="Times New Roman" w:cs="Times New Roman"/>
                <w:sz w:val="26"/>
                <w:szCs w:val="26"/>
              </w:rPr>
              <w:t xml:space="preserve"> Hình tròn, viền đỏ, nền trắng, hình vẽ hoặc chữ số màu đen (trừ biển “dừng lại” có hình bát giác)</w:t>
            </w:r>
          </w:p>
          <w:p w14:paraId="603BE463">
            <w:pPr>
              <w:spacing w:after="0" w:line="240" w:lineRule="auto"/>
              <w:rPr>
                <w:rFonts w:ascii="Times New Roman" w:hAnsi="Times New Roman" w:cs="Times New Roman"/>
                <w:sz w:val="26"/>
                <w:szCs w:val="26"/>
              </w:rPr>
            </w:pPr>
            <w:r>
              <w:rPr>
                <w:rFonts w:ascii="Times New Roman" w:hAnsi="Times New Roman" w:cs="Times New Roman"/>
                <w:b/>
                <w:sz w:val="26"/>
                <w:szCs w:val="26"/>
              </w:rPr>
              <w:t>Ý nghĩa:</w:t>
            </w:r>
            <w:r>
              <w:rPr>
                <w:rFonts w:ascii="Times New Roman" w:hAnsi="Times New Roman" w:cs="Times New Roman"/>
                <w:sz w:val="26"/>
                <w:szCs w:val="26"/>
              </w:rPr>
              <w:t xml:space="preserve"> Báo hiệu điều cấm hoặc hạn chế mà người sử dụng phải tuân thủ tuyệt đối</w:t>
            </w:r>
          </w:p>
        </w:tc>
      </w:tr>
      <w:tr w14:paraId="28A6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0" w:hRule="atLeast"/>
        </w:trPr>
        <w:tc>
          <w:tcPr>
            <w:tcW w:w="521" w:type="dxa"/>
            <w:shd w:val="clear" w:color="auto" w:fill="FFFF00"/>
            <w:textDirection w:val="btLr"/>
          </w:tcPr>
          <w:p w14:paraId="73463F3A">
            <w:pPr>
              <w:spacing w:after="0" w:line="240" w:lineRule="auto"/>
              <w:ind w:left="113" w:right="113"/>
              <w:jc w:val="center"/>
              <w:rPr>
                <w:rFonts w:ascii="Times New Roman" w:hAnsi="Times New Roman" w:cs="Times New Roman"/>
                <w:b/>
                <w:sz w:val="26"/>
                <w:szCs w:val="26"/>
              </w:rPr>
            </w:pPr>
            <w:r>
              <w:rPr>
                <w:rFonts w:ascii="Times New Roman" w:hAnsi="Times New Roman" w:cs="Times New Roman"/>
                <w:b/>
                <w:sz w:val="26"/>
                <w:szCs w:val="26"/>
              </w:rPr>
              <w:t>Biển báo nguy hiểm</w:t>
            </w:r>
          </w:p>
        </w:tc>
        <w:tc>
          <w:tcPr>
            <w:tcW w:w="2070" w:type="dxa"/>
          </w:tcPr>
          <w:p w14:paraId="68F498C4">
            <w:pPr>
              <w:spacing w:after="0" w:line="240" w:lineRule="auto"/>
              <w:rPr>
                <w:rFonts w:ascii="Times New Roman" w:hAnsi="Times New Roman" w:cs="Times New Roman"/>
                <w:sz w:val="26"/>
                <w:szCs w:val="26"/>
              </w:rPr>
            </w:pPr>
            <w:r>
              <w:rPr>
                <w:rFonts w:ascii="Times New Roman" w:hAnsi="Times New Roman" w:cs="Times New Roman"/>
                <w:sz w:val="26"/>
                <w:szCs w:val="26"/>
                <w:lang w:val="vi-VN" w:eastAsia="vi-VN"/>
              </w:rPr>
              <mc:AlternateContent>
                <mc:Choice Requires="wps">
                  <w:drawing>
                    <wp:anchor distT="0" distB="0" distL="114300" distR="114300" simplePos="0" relativeHeight="251700224" behindDoc="0" locked="0" layoutInCell="1" allowOverlap="1">
                      <wp:simplePos x="0" y="0"/>
                      <wp:positionH relativeFrom="column">
                        <wp:posOffset>-72390</wp:posOffset>
                      </wp:positionH>
                      <wp:positionV relativeFrom="paragraph">
                        <wp:posOffset>1028700</wp:posOffset>
                      </wp:positionV>
                      <wp:extent cx="1321435" cy="422910"/>
                      <wp:effectExtent l="0" t="0" r="0" b="0"/>
                      <wp:wrapNone/>
                      <wp:docPr id="28726" name="Text Box 63"/>
                      <wp:cNvGraphicFramePr/>
                      <a:graphic xmlns:a="http://schemas.openxmlformats.org/drawingml/2006/main">
                        <a:graphicData uri="http://schemas.microsoft.com/office/word/2010/wordprocessingShape">
                          <wps:wsp>
                            <wps:cNvSpPr txBox="1">
                              <a:spLocks noChangeArrowheads="1"/>
                            </wps:cNvSpPr>
                            <wps:spPr bwMode="auto">
                              <a:xfrm>
                                <a:off x="0" y="0"/>
                                <a:ext cx="1321625" cy="422910"/>
                              </a:xfrm>
                              <a:prstGeom prst="rect">
                                <a:avLst/>
                              </a:prstGeom>
                              <a:noFill/>
                              <a:ln>
                                <a:noFill/>
                              </a:ln>
                            </wps:spPr>
                            <wps:txbx>
                              <w:txbxContent>
                                <w:p w14:paraId="20FD451A">
                                  <w:pPr>
                                    <w:spacing w:line="240" w:lineRule="auto"/>
                                    <w:jc w:val="center"/>
                                    <w:rPr>
                                      <w:rFonts w:ascii="Times New Roman" w:hAnsi="Times New Roman" w:cs="Times New Roman"/>
                                      <w:i/>
                                    </w:rPr>
                                  </w:pPr>
                                  <w:r>
                                    <w:rPr>
                                      <w:rFonts w:ascii="Times New Roman" w:hAnsi="Times New Roman" w:cs="Times New Roman"/>
                                      <w:i/>
                                    </w:rPr>
                                    <w:t>Người đi bộ cắt ngang</w:t>
                                  </w:r>
                                </w:p>
                                <w:p w14:paraId="2F50ABB8">
                                  <w:pPr>
                                    <w:spacing w:line="240" w:lineRule="auto"/>
                                    <w:rPr>
                                      <w:rFonts w:ascii="Times New Roman" w:hAnsi="Times New Roman" w:cs="Times New Roman"/>
                                      <w:sz w:val="24"/>
                                    </w:rPr>
                                  </w:pPr>
                                </w:p>
                              </w:txbxContent>
                            </wps:txbx>
                            <wps:bodyPr rot="0" vert="horz" wrap="square" lIns="91440" tIns="45720" rIns="91440" bIns="45720" anchor="t" anchorCtr="0" upright="1">
                              <a:noAutofit/>
                            </wps:bodyPr>
                          </wps:wsp>
                        </a:graphicData>
                      </a:graphic>
                    </wp:anchor>
                  </w:drawing>
                </mc:Choice>
                <mc:Fallback>
                  <w:pict>
                    <v:shape id="Text Box 63" o:spid="_x0000_s1026" o:spt="202" type="#_x0000_t202" style="position:absolute;left:0pt;margin-left:-5.7pt;margin-top:81pt;height:33.3pt;width:104.05pt;z-index:251700224;mso-width-relative:page;mso-height-relative:page;" filled="f" stroked="f" coordsize="21600,21600" o:gfxdata="UEsDBAoAAAAAAIdO4kAAAAAAAAAAAAAAAAAEAAAAZHJzL1BLAwQUAAAACACHTuJABgii59gAAAAL&#10;AQAADwAAAGRycy9kb3ducmV2LnhtbE2PwU7DMBBE70j8g7VIvbV2ohLaEKcHENdWtIDEzY23SUS8&#10;jmK3Sf+e7QmOq3mafVNsJteJCw6h9aQhWSgQSJW3LdUaPg5v8xWIEA1Z03lCDVcMsCnv7wqTWz/S&#10;O172sRZcQiE3GpoY+1zKUDXoTFj4Homzkx+ciXwOtbSDGbncdTJVKpPOtMQfGtPjS4PVz/7sNHxu&#10;T99fS7WrX91jP/pJSXJrqfXsIVHPICJO8Q+Gmz6rQ8lOR38mG0SnYZ4kS0Y5yFIedSPW2ROIo4Y0&#10;XWUgy0L+31D+AlBLAwQUAAAACACHTuJAReC+BQwCAAAZBAAADgAAAGRycy9lMm9Eb2MueG1srVPB&#10;btswDL0P2D8Iui+O3TRtjThF16DDgK4b0PYDFFmOhVmiRimxs68fJadZ1l562EWQROrxvUdqcT2Y&#10;ju0Ueg224vlkypmyEmptNxV/frr7dMmZD8LWogOrKr5Xnl8vP35Y9K5UBbTQ1QoZgVhf9q7ibQiu&#10;zDIvW2WEn4BTloINoBGBjrjJahQ9oZsuK6bTedYD1g5BKu/pdjUG+QER3wMITaOlWoHcGmXDiIqq&#10;E4Ek+VY7z5eJbdMoGb43jVeBdRUnpSGtVIT267hmy4UoNyhcq+WBgngPhVeajNCWih6hViIItkX9&#10;BspoieChCRMJJhuFJEdIRT595c1jK5xKWshq746m+/8HKx92P5DpuuLF5UUx58wKQ01/UkNgn2Fg&#10;87NoUe98SZmPjnLDQPc0OEmud/cgf3pm4bYVdqNuEKFvlaiJYh5fZidPRxwfQdb9N6ipjtgGSEBD&#10;gyb6R44wQqf27I/tiVxkLHlW5PPinDNJsVlRXOWpf5koX1479OGLAsPipuJI7U/oYnfvQ2QjypeU&#10;WMzCne66NAKd/eeCEuNNYh8Jj9TDsB4Obqyh3pMOhHGi6D/RpgX8zVlP01Rx/2srUHHWfbXkxVU+&#10;m8XxS4fZ+UVBBzyNrE8jwkqCqnjgbNzehnFktw71pqVKo/sWbsi/Ridp0eiR1YE3TUxSfJjuOJKn&#10;55T190c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GCKLn2AAAAAsBAAAPAAAAAAAAAAEAIAAA&#10;ACIAAABkcnMvZG93bnJldi54bWxQSwECFAAUAAAACACHTuJAReC+BQwCAAAZBAAADgAAAAAAAAAB&#10;ACAAAAAnAQAAZHJzL2Uyb0RvYy54bWxQSwUGAAAAAAYABgBZAQAApQUAAAAA&#10;">
                      <v:fill on="f" focussize="0,0"/>
                      <v:stroke on="f"/>
                      <v:imagedata o:title=""/>
                      <o:lock v:ext="edit" aspectratio="f"/>
                      <v:textbox>
                        <w:txbxContent>
                          <w:p w14:paraId="20FD451A">
                            <w:pPr>
                              <w:spacing w:line="240" w:lineRule="auto"/>
                              <w:jc w:val="center"/>
                              <w:rPr>
                                <w:rFonts w:ascii="Times New Roman" w:hAnsi="Times New Roman" w:cs="Times New Roman"/>
                                <w:i/>
                              </w:rPr>
                            </w:pPr>
                            <w:r>
                              <w:rPr>
                                <w:rFonts w:ascii="Times New Roman" w:hAnsi="Times New Roman" w:cs="Times New Roman"/>
                                <w:i/>
                              </w:rPr>
                              <w:t>Người đi bộ cắt ngang</w:t>
                            </w:r>
                          </w:p>
                          <w:p w14:paraId="2F50ABB8">
                            <w:pPr>
                              <w:spacing w:line="240" w:lineRule="auto"/>
                              <w:rPr>
                                <w:rFonts w:ascii="Times New Roman" w:hAnsi="Times New Roman" w:cs="Times New Roman"/>
                                <w:sz w:val="24"/>
                              </w:rPr>
                            </w:pPr>
                          </w:p>
                        </w:txbxContent>
                      </v:textbox>
                    </v:shape>
                  </w:pict>
                </mc:Fallback>
              </mc:AlternateContent>
            </w:r>
            <w:r>
              <w:rPr>
                <w:rFonts w:ascii="Times New Roman" w:hAnsi="Times New Roman" w:cs="Times New Roman"/>
                <w:sz w:val="26"/>
                <w:szCs w:val="26"/>
                <w:lang w:val="vi-VN" w:eastAsia="vi-VN"/>
              </w:rPr>
              <w:drawing>
                <wp:anchor distT="0" distB="0" distL="114300" distR="114300" simplePos="0" relativeHeight="251699200" behindDoc="0" locked="0" layoutInCell="1" allowOverlap="1">
                  <wp:simplePos x="0" y="0"/>
                  <wp:positionH relativeFrom="column">
                    <wp:posOffset>88265</wp:posOffset>
                  </wp:positionH>
                  <wp:positionV relativeFrom="paragraph">
                    <wp:posOffset>217805</wp:posOffset>
                  </wp:positionV>
                  <wp:extent cx="892810" cy="804545"/>
                  <wp:effectExtent l="0" t="0" r="2540" b="0"/>
                  <wp:wrapNone/>
                  <wp:docPr id="287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5"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93066" cy="804672"/>
                          </a:xfrm>
                          <a:prstGeom prst="rect">
                            <a:avLst/>
                          </a:prstGeom>
                          <a:noFill/>
                          <a:ln>
                            <a:noFill/>
                          </a:ln>
                        </pic:spPr>
                      </pic:pic>
                    </a:graphicData>
                  </a:graphic>
                </wp:anchor>
              </w:drawing>
            </w:r>
          </w:p>
        </w:tc>
        <w:tc>
          <w:tcPr>
            <w:tcW w:w="6859" w:type="dxa"/>
            <w:shd w:val="clear" w:color="auto" w:fill="auto"/>
            <w:vAlign w:val="center"/>
          </w:tcPr>
          <w:p w14:paraId="0A958B6C">
            <w:pPr>
              <w:spacing w:after="0" w:line="240" w:lineRule="auto"/>
              <w:rPr>
                <w:rFonts w:ascii="Times New Roman" w:hAnsi="Times New Roman" w:cs="Times New Roman"/>
                <w:sz w:val="26"/>
                <w:szCs w:val="26"/>
              </w:rPr>
            </w:pPr>
            <w:r>
              <w:rPr>
                <w:rFonts w:ascii="Times New Roman" w:hAnsi="Times New Roman" w:cs="Times New Roman"/>
                <w:b/>
                <w:sz w:val="26"/>
                <w:szCs w:val="26"/>
              </w:rPr>
              <w:t>Đặc điểm nhận biết:</w:t>
            </w:r>
            <w:r>
              <w:rPr>
                <w:rFonts w:ascii="Times New Roman" w:hAnsi="Times New Roman" w:cs="Times New Roman"/>
                <w:sz w:val="26"/>
                <w:szCs w:val="26"/>
              </w:rPr>
              <w:t xml:space="preserve"> Hình tam giác đều, viền đỏ, nền trắng, hình vẽ bên trong màu đen.</w:t>
            </w:r>
          </w:p>
          <w:p w14:paraId="26125726">
            <w:pPr>
              <w:spacing w:after="0" w:line="240" w:lineRule="auto"/>
              <w:rPr>
                <w:rFonts w:ascii="Times New Roman" w:hAnsi="Times New Roman" w:cs="Times New Roman"/>
                <w:b/>
                <w:sz w:val="26"/>
                <w:szCs w:val="26"/>
              </w:rPr>
            </w:pPr>
            <w:r>
              <w:rPr>
                <w:rFonts w:ascii="Times New Roman" w:hAnsi="Times New Roman" w:cs="Times New Roman"/>
                <w:b/>
                <w:sz w:val="26"/>
                <w:szCs w:val="26"/>
              </w:rPr>
              <w:t>Ý nghĩa:</w:t>
            </w:r>
            <w:r>
              <w:rPr>
                <w:rFonts w:ascii="Times New Roman" w:hAnsi="Times New Roman" w:cs="Times New Roman"/>
                <w:sz w:val="26"/>
                <w:szCs w:val="26"/>
              </w:rPr>
              <w:t xml:space="preserve"> Báo trước tính chất nguy hiểm của đoạn đường để người điều khiển phương tiện có biện pháp phòng tránh</w:t>
            </w:r>
          </w:p>
        </w:tc>
      </w:tr>
      <w:tr w14:paraId="5422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2" w:hRule="atLeast"/>
        </w:trPr>
        <w:tc>
          <w:tcPr>
            <w:tcW w:w="521" w:type="dxa"/>
            <w:shd w:val="clear" w:color="auto" w:fill="0070C0"/>
            <w:textDirection w:val="btLr"/>
          </w:tcPr>
          <w:p w14:paraId="04685031">
            <w:pPr>
              <w:spacing w:after="0" w:line="240" w:lineRule="auto"/>
              <w:ind w:left="113" w:right="113"/>
              <w:jc w:val="center"/>
              <w:rPr>
                <w:rFonts w:ascii="Times New Roman" w:hAnsi="Times New Roman" w:cs="Times New Roman"/>
                <w:b/>
                <w:sz w:val="26"/>
                <w:szCs w:val="26"/>
              </w:rPr>
            </w:pPr>
            <w:r>
              <w:rPr>
                <w:rFonts w:ascii="Times New Roman" w:hAnsi="Times New Roman" w:cs="Times New Roman"/>
                <w:b/>
                <w:color w:val="FFFFFF" w:themeColor="background1"/>
                <w:sz w:val="26"/>
                <w:szCs w:val="26"/>
                <w14:textFill>
                  <w14:solidFill>
                    <w14:schemeClr w14:val="bg1"/>
                  </w14:solidFill>
                </w14:textFill>
              </w:rPr>
              <w:t>Biển hiệu lệnh</w:t>
            </w:r>
          </w:p>
        </w:tc>
        <w:tc>
          <w:tcPr>
            <w:tcW w:w="2070" w:type="dxa"/>
          </w:tcPr>
          <w:p w14:paraId="30D92791">
            <w:pPr>
              <w:spacing w:after="0" w:line="240" w:lineRule="auto"/>
              <w:rPr>
                <w:rFonts w:ascii="Times New Roman" w:hAnsi="Times New Roman" w:cs="Times New Roman"/>
                <w:sz w:val="26"/>
                <w:szCs w:val="26"/>
                <w:lang w:val="vi-VN"/>
              </w:rPr>
            </w:pPr>
            <w:r>
              <w:rPr>
                <w:rFonts w:ascii="Times New Roman" w:hAnsi="Times New Roman" w:cs="Times New Roman"/>
                <w:sz w:val="26"/>
                <w:szCs w:val="26"/>
                <w:lang w:val="vi-VN" w:eastAsia="vi-VN"/>
              </w:rPr>
              <mc:AlternateContent>
                <mc:Choice Requires="wps">
                  <w:drawing>
                    <wp:anchor distT="0" distB="0" distL="114300" distR="114300" simplePos="0" relativeHeight="251703296" behindDoc="0" locked="0" layoutInCell="1" allowOverlap="1">
                      <wp:simplePos x="0" y="0"/>
                      <wp:positionH relativeFrom="column">
                        <wp:posOffset>-71755</wp:posOffset>
                      </wp:positionH>
                      <wp:positionV relativeFrom="paragraph">
                        <wp:posOffset>817880</wp:posOffset>
                      </wp:positionV>
                      <wp:extent cx="1301750" cy="426085"/>
                      <wp:effectExtent l="0" t="0" r="0" b="0"/>
                      <wp:wrapNone/>
                      <wp:docPr id="28731" name="Text Box 48"/>
                      <wp:cNvGraphicFramePr/>
                      <a:graphic xmlns:a="http://schemas.openxmlformats.org/drawingml/2006/main">
                        <a:graphicData uri="http://schemas.microsoft.com/office/word/2010/wordprocessingShape">
                          <wps:wsp>
                            <wps:cNvSpPr txBox="1">
                              <a:spLocks noChangeArrowheads="1"/>
                            </wps:cNvSpPr>
                            <wps:spPr bwMode="auto">
                              <a:xfrm>
                                <a:off x="0" y="0"/>
                                <a:ext cx="1301750" cy="426085"/>
                              </a:xfrm>
                              <a:prstGeom prst="rect">
                                <a:avLst/>
                              </a:prstGeom>
                              <a:noFill/>
                              <a:ln>
                                <a:noFill/>
                              </a:ln>
                            </wps:spPr>
                            <wps:txbx>
                              <w:txbxContent>
                                <w:p w14:paraId="434B208C">
                                  <w:pPr>
                                    <w:spacing w:line="240" w:lineRule="auto"/>
                                    <w:jc w:val="center"/>
                                    <w:rPr>
                                      <w:rFonts w:ascii="Times New Roman" w:hAnsi="Times New Roman" w:cs="Times New Roman"/>
                                      <w:i/>
                                    </w:rPr>
                                  </w:pPr>
                                  <w:r>
                                    <w:rPr>
                                      <w:rFonts w:ascii="Times New Roman" w:hAnsi="Times New Roman" w:cs="Times New Roman"/>
                                      <w:i/>
                                    </w:rPr>
                                    <w:t>Đường dành cho người đi bộ</w:t>
                                  </w:r>
                                </w:p>
                              </w:txbxContent>
                            </wps:txbx>
                            <wps:bodyPr rot="0" vert="horz" wrap="square" lIns="91440" tIns="45720" rIns="91440" bIns="45720" anchor="t" anchorCtr="0" upright="1">
                              <a:noAutofit/>
                            </wps:bodyPr>
                          </wps:wsp>
                        </a:graphicData>
                      </a:graphic>
                    </wp:anchor>
                  </w:drawing>
                </mc:Choice>
                <mc:Fallback>
                  <w:pict>
                    <v:shape id="Text Box 48" o:spid="_x0000_s1026" o:spt="202" type="#_x0000_t202" style="position:absolute;left:0pt;margin-left:-5.65pt;margin-top:64.4pt;height:33.55pt;width:102.5pt;z-index:251703296;mso-width-relative:page;mso-height-relative:page;" filled="f" stroked="f" coordsize="21600,21600" o:gfxdata="UEsDBAoAAAAAAIdO4kAAAAAAAAAAAAAAAAAEAAAAZHJzL1BLAwQUAAAACACHTuJAdUNur9cAAAAL&#10;AQAADwAAAGRycy9kb3ducmV2LnhtbE2PwU7DMBBE70j9B2srcWvttLQ0IU4PIK4gSkHi5sbbJCJe&#10;R7HbhL9nc4LbjuZpdibfj64VV+xD40lDslQgkEpvG6o0HN+fFzsQIRqypvWEGn4wwL6Y3eQms36g&#10;N7weYiU4hEJmNNQxdpmUoazRmbD0HRJ7Z987E1n2lbS9GTjctXKl1FY60xB/qE2HjzWW34eL0/Dx&#10;cv76vFOv1ZPbdIMflSSXSq1v54l6ABFxjH8wTPW5OhTc6eQvZINoNSySZM0oG6sdb5iIdH0P4jQd&#10;mxRkkcv/G4pfUEsDBBQAAAAIAIdO4kA2VGXICwIAABkEAAAOAAAAZHJzL2Uyb0RvYy54bWytU8tu&#10;2zAQvBfoPxC815IcO3YFy0EaI0WB9AEk/QCaoiyiIpdd0pbcr++Sclw3veTQi0Byl7Mzw9HqZjAd&#10;Oyj0GmzFi0nOmbISam13Ff/+dP9uyZkPwtaiA6sqflSe36zfvln1rlRTaKGrFTICsb7sXcXbEFyZ&#10;ZV62ygg/AacsFRtAIwJtcZfVKHpCN102zfPrrAesHYJU3tPpZizyEyK+BhCaRku1Abk3yoYRFVUn&#10;AknyrXaerxPbplEyfG0arwLrKk5KQ/rSEFpv4zdbr0S5Q+FaLU8UxGsovNBkhLY09Ay1EUGwPep/&#10;oIyWCB6aMJFgslFIcoRUFPkLbx5b4VTSQlZ7dzbd/z9Y+eXwDZmuKz5dLq4Kzqww9OhPagjsAwxs&#10;towW9c6X1PnoqDcMdE7BSXK9ewD5wzMLd62wO3WLCH2rRE0Ui3gzu7g64vgIsu0/Q01zxD5AAhoa&#10;NNE/coQROj3P8fw8kYuMI6/yYjGnkqTabHqdL+dphCifbzv04aMCw+Ki4kjPn9DF4cGHyEaUzy1x&#10;mIV73XUpAp3964Aa40liHwmP1MOwHU5ubKE+kg6EMVH0P9GiBfzFWU9pqrj/uReoOOs+WfLifTGb&#10;xfilzWy+mNIGLyvby4qwkqAqHjgbl3dhjOzeod61NGl038It+dfoJC0aPbI68abEJMWndMdIXu5T&#10;158/e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UNur9cAAAALAQAADwAAAAAAAAABACAAAAAi&#10;AAAAZHJzL2Rvd25yZXYueG1sUEsBAhQAFAAAAAgAh07iQDZUZcgLAgAAGQQAAA4AAAAAAAAAAQAg&#10;AAAAJgEAAGRycy9lMm9Eb2MueG1sUEsFBgAAAAAGAAYAWQEAAKMFAAAAAA==&#10;">
                      <v:fill on="f" focussize="0,0"/>
                      <v:stroke on="f"/>
                      <v:imagedata o:title=""/>
                      <o:lock v:ext="edit" aspectratio="f"/>
                      <v:textbox>
                        <w:txbxContent>
                          <w:p w14:paraId="434B208C">
                            <w:pPr>
                              <w:spacing w:line="240" w:lineRule="auto"/>
                              <w:jc w:val="center"/>
                              <w:rPr>
                                <w:rFonts w:ascii="Times New Roman" w:hAnsi="Times New Roman" w:cs="Times New Roman"/>
                                <w:i/>
                              </w:rPr>
                            </w:pPr>
                            <w:r>
                              <w:rPr>
                                <w:rFonts w:ascii="Times New Roman" w:hAnsi="Times New Roman" w:cs="Times New Roman"/>
                                <w:i/>
                              </w:rPr>
                              <w:t>Đường dành cho người đi bộ</w:t>
                            </w:r>
                          </w:p>
                        </w:txbxContent>
                      </v:textbox>
                    </v:shape>
                  </w:pict>
                </mc:Fallback>
              </mc:AlternateContent>
            </w:r>
            <w:r>
              <w:rPr>
                <w:rFonts w:ascii="Times New Roman" w:hAnsi="Times New Roman" w:cs="Times New Roman"/>
                <w:sz w:val="26"/>
                <w:szCs w:val="26"/>
                <w:lang w:val="vi-VN" w:eastAsia="vi-VN"/>
              </w:rPr>
              <w:drawing>
                <wp:anchor distT="0" distB="0" distL="114300" distR="114300" simplePos="0" relativeHeight="251702272" behindDoc="0" locked="0" layoutInCell="1" allowOverlap="1">
                  <wp:simplePos x="0" y="0"/>
                  <wp:positionH relativeFrom="column">
                    <wp:posOffset>84455</wp:posOffset>
                  </wp:positionH>
                  <wp:positionV relativeFrom="paragraph">
                    <wp:posOffset>15240</wp:posOffset>
                  </wp:positionV>
                  <wp:extent cx="915035" cy="909320"/>
                  <wp:effectExtent l="0" t="0" r="0" b="5080"/>
                  <wp:wrapThrough wrapText="bothSides">
                    <wp:wrapPolygon>
                      <wp:start x="0" y="0"/>
                      <wp:lineTo x="0" y="21268"/>
                      <wp:lineTo x="21135" y="21268"/>
                      <wp:lineTo x="21135" y="0"/>
                      <wp:lineTo x="0" y="0"/>
                    </wp:wrapPolygon>
                  </wp:wrapThrough>
                  <wp:docPr id="287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2" name="Picture 37"/>
                          <pic:cNvPicPr>
                            <a:picLocks noChangeAspect="1"/>
                          </pic:cNvPicPr>
                        </pic:nvPicPr>
                        <pic:blipFill>
                          <a:blip r:embed="rId33">
                            <a:extLst>
                              <a:ext uri="{28A0092B-C50C-407E-A947-70E740481C1C}">
                                <a14:useLocalDpi xmlns:a14="http://schemas.microsoft.com/office/drawing/2010/main" val="0"/>
                              </a:ext>
                            </a:extLst>
                          </a:blip>
                          <a:srcRect l="-1" t="1472" r="2484"/>
                          <a:stretch>
                            <a:fillRect/>
                          </a:stretch>
                        </pic:blipFill>
                        <pic:spPr>
                          <a:xfrm>
                            <a:off x="0" y="0"/>
                            <a:ext cx="915035" cy="909320"/>
                          </a:xfrm>
                          <a:prstGeom prst="rect">
                            <a:avLst/>
                          </a:prstGeom>
                          <a:ln>
                            <a:noFill/>
                          </a:ln>
                        </pic:spPr>
                      </pic:pic>
                    </a:graphicData>
                  </a:graphic>
                </wp:anchor>
              </w:drawing>
            </w:r>
          </w:p>
        </w:tc>
        <w:tc>
          <w:tcPr>
            <w:tcW w:w="6859" w:type="dxa"/>
            <w:vAlign w:val="center"/>
          </w:tcPr>
          <w:p w14:paraId="15CFAF42">
            <w:pPr>
              <w:spacing w:after="0" w:line="240" w:lineRule="auto"/>
              <w:rPr>
                <w:rFonts w:ascii="Times New Roman" w:hAnsi="Times New Roman" w:cs="Times New Roman"/>
                <w:sz w:val="26"/>
                <w:szCs w:val="26"/>
              </w:rPr>
            </w:pPr>
            <w:r>
              <w:rPr>
                <w:rFonts w:ascii="Times New Roman" w:hAnsi="Times New Roman" w:cs="Times New Roman"/>
                <w:b/>
                <w:sz w:val="26"/>
                <w:szCs w:val="26"/>
              </w:rPr>
              <w:t>Đặc điểm nhận biết:</w:t>
            </w:r>
            <w:r>
              <w:rPr>
                <w:rFonts w:ascii="Times New Roman" w:hAnsi="Times New Roman" w:cs="Times New Roman"/>
                <w:sz w:val="26"/>
                <w:szCs w:val="26"/>
              </w:rPr>
              <w:t xml:space="preserve"> Hình tròn, màu xanh lam, trên nền có hình vẽ hoặc chữ số màu trắng</w:t>
            </w:r>
          </w:p>
          <w:p w14:paraId="5B8338B0">
            <w:pPr>
              <w:spacing w:after="0" w:line="240" w:lineRule="auto"/>
              <w:rPr>
                <w:rFonts w:ascii="Times New Roman" w:hAnsi="Times New Roman" w:cs="Times New Roman"/>
                <w:sz w:val="26"/>
                <w:szCs w:val="26"/>
              </w:rPr>
            </w:pPr>
            <w:r>
              <w:rPr>
                <w:rFonts w:ascii="Times New Roman" w:hAnsi="Times New Roman" w:cs="Times New Roman"/>
                <w:b/>
                <w:sz w:val="26"/>
                <w:szCs w:val="26"/>
              </w:rPr>
              <w:t>Ý nghĩa:</w:t>
            </w:r>
            <w:r>
              <w:rPr>
                <w:rFonts w:ascii="Times New Roman" w:hAnsi="Times New Roman" w:cs="Times New Roman"/>
                <w:sz w:val="26"/>
                <w:szCs w:val="26"/>
              </w:rPr>
              <w:t xml:space="preserve"> Đưa ra chỉ dẫn mà người điều khiển phương tiện cần tuân theo để đảm bảo an toàn</w:t>
            </w:r>
          </w:p>
        </w:tc>
      </w:tr>
      <w:tr w14:paraId="05CD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2" w:hRule="atLeast"/>
        </w:trPr>
        <w:tc>
          <w:tcPr>
            <w:tcW w:w="521" w:type="dxa"/>
            <w:shd w:val="clear" w:color="auto" w:fill="00B0F0"/>
            <w:textDirection w:val="btLr"/>
          </w:tcPr>
          <w:p w14:paraId="4EF71D2D">
            <w:pPr>
              <w:spacing w:after="0" w:line="240" w:lineRule="auto"/>
              <w:ind w:left="113" w:right="113"/>
              <w:jc w:val="center"/>
              <w:rPr>
                <w:rFonts w:ascii="Times New Roman" w:hAnsi="Times New Roman" w:cs="Times New Roman"/>
                <w:b/>
                <w:sz w:val="26"/>
                <w:szCs w:val="26"/>
              </w:rPr>
            </w:pPr>
            <w:r>
              <w:rPr>
                <w:rFonts w:ascii="Times New Roman" w:hAnsi="Times New Roman" w:cs="Times New Roman"/>
                <w:sz w:val="26"/>
                <w:szCs w:val="26"/>
                <w:lang w:val="vi-VN" w:eastAsia="vi-VN"/>
              </w:rPr>
              <mc:AlternateContent>
                <mc:Choice Requires="wps">
                  <w:drawing>
                    <wp:anchor distT="0" distB="0" distL="114300" distR="114300" simplePos="0" relativeHeight="251701248" behindDoc="0" locked="0" layoutInCell="1" allowOverlap="1">
                      <wp:simplePos x="0" y="0"/>
                      <wp:positionH relativeFrom="column">
                        <wp:posOffset>257175</wp:posOffset>
                      </wp:positionH>
                      <wp:positionV relativeFrom="paragraph">
                        <wp:posOffset>-400685</wp:posOffset>
                      </wp:positionV>
                      <wp:extent cx="1301750" cy="445770"/>
                      <wp:effectExtent l="0" t="0" r="0" b="0"/>
                      <wp:wrapNone/>
                      <wp:docPr id="28728" name="Text Box 63"/>
                      <wp:cNvGraphicFramePr/>
                      <a:graphic xmlns:a="http://schemas.openxmlformats.org/drawingml/2006/main">
                        <a:graphicData uri="http://schemas.microsoft.com/office/word/2010/wordprocessingShape">
                          <wps:wsp>
                            <wps:cNvSpPr txBox="1">
                              <a:spLocks noChangeArrowheads="1"/>
                            </wps:cNvSpPr>
                            <wps:spPr bwMode="auto">
                              <a:xfrm>
                                <a:off x="0" y="0"/>
                                <a:ext cx="1301750" cy="445770"/>
                              </a:xfrm>
                              <a:prstGeom prst="rect">
                                <a:avLst/>
                              </a:prstGeom>
                              <a:noFill/>
                              <a:ln>
                                <a:noFill/>
                              </a:ln>
                            </wps:spPr>
                            <wps:txbx>
                              <w:txbxContent>
                                <w:p w14:paraId="28212D3A">
                                  <w:pPr>
                                    <w:spacing w:line="240" w:lineRule="auto"/>
                                    <w:jc w:val="center"/>
                                    <w:rPr>
                                      <w:rFonts w:ascii="Times New Roman" w:hAnsi="Times New Roman" w:cs="Times New Roman"/>
                                      <w:i/>
                                    </w:rPr>
                                  </w:pPr>
                                  <w:r>
                                    <w:rPr>
                                      <w:rFonts w:ascii="Times New Roman" w:hAnsi="Times New Roman" w:cs="Times New Roman"/>
                                      <w:i/>
                                    </w:rPr>
                                    <w:t>Vị trí người đi bộ sang ngang</w:t>
                                  </w:r>
                                </w:p>
                                <w:p w14:paraId="1BD0DA3F">
                                  <w:pPr>
                                    <w:spacing w:line="240" w:lineRule="auto"/>
                                    <w:rPr>
                                      <w:sz w:val="24"/>
                                    </w:rPr>
                                  </w:pPr>
                                </w:p>
                              </w:txbxContent>
                            </wps:txbx>
                            <wps:bodyPr rot="0" vert="horz" wrap="square" lIns="91440" tIns="45720" rIns="91440" bIns="45720" anchor="t" anchorCtr="0" upright="1">
                              <a:noAutofit/>
                            </wps:bodyPr>
                          </wps:wsp>
                        </a:graphicData>
                      </a:graphic>
                    </wp:anchor>
                  </w:drawing>
                </mc:Choice>
                <mc:Fallback>
                  <w:pict>
                    <v:shape id="Text Box 63" o:spid="_x0000_s1026" o:spt="202" type="#_x0000_t202" style="position:absolute;left:0pt;margin-left:20.25pt;margin-top:-31.55pt;height:35.1pt;width:102.5pt;z-index:251701248;mso-width-relative:page;mso-height-relative:page;" filled="f" stroked="f" coordsize="21600,21600" o:gfxdata="UEsDBAoAAAAAAIdO4kAAAAAAAAAAAAAAAAAEAAAAZHJzL1BLAwQUAAAACACHTuJABaWEONUAAAAI&#10;AQAADwAAAGRycy9kb3ducmV2LnhtbE2PwU7DMAyG70i8Q2QkblvS0W5Q6u4A4gpiwCRuWeu1FY1T&#10;Ndla3h5zgqPtT7+/v9jOrldnGkPnGSFZGlDEla87bhDe354Wt6BCtFzb3jMhfFOAbXl5Udi89hO/&#10;0nkXGyUhHHKL0MY45FqHqiVnw9IPxHI7+tHZKOPY6Hq0k4S7Xq+MWWtnO5YPrR3ooaXqa3dyCB/P&#10;x899al6aR5cNk5+NZnenEa+vEnMPKtIc/2D41Rd1KMXp4E9cB9UjpCYTEmGxvklACbBKM9kcEDYJ&#10;6LLQ/wuUP1BLAwQUAAAACACHTuJAivzH5QoCAAAZBAAADgAAAGRycy9lMm9Eb2MueG1srVNNb9sw&#10;DL0P2H8QdF/spGnTGXGKrkGHAd0H0O4HMLIcC7NFjVJiZ79+lJxmWXfpYRdBEqnH9x6p5c3QtWKv&#10;yRu0pZxOcim0VVgZuy3l96f7d9dS+AC2ghatLuVBe3mzevtm2btCz7DBttIkGMT6onelbEJwRZZ5&#10;1egO/ASdthyskToIfKRtVhH0jN612SzPr7IeqXKESnvPt+sxKI+I9BpArGuj9BrVrtM2jKikWwgs&#10;yTfGeblKbOtaq/C1rr0Ooi0lKw1p5SK838Q1Wy2h2BK4xqgjBXgNhReaOjCWi56g1hBA7Mj8A9UZ&#10;ReixDhOFXTYKSY6wimn+wpvHBpxOWthq706m+/8Hq77sv5EwVSln14sZt95Cx01/0kMQH3AQVxfR&#10;ot75gjMfHeeGge95cJJc7x5Q/fDC4l0DdqtvibBvNFRMcRpfZmdPRxwfQTb9Z6y4DuwCJqChpi76&#10;x44IRuf2HE7tiVxULHmRTxeXHFIcm88vF4vUvwyK59eOfPiosRNxU0ri9id02D/4ENlA8ZwSi1m8&#10;N22bRqC1f11wYrxJ7CPhkXoYNsPRjQ1WB9ZBOE4U/yfeNEi/pOh5mkrpf+6AtBTtJ8tevJ/O53H8&#10;0oGZz/hA55HNeQSsYqhSBinG7V0YR3bnyGwbrjS6b/GW/atNkhaNHlkdefPEJMXH6Y4jeX5OWX9+&#10;9O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WEONUAAAAIAQAADwAAAAAAAAABACAAAAAiAAAA&#10;ZHJzL2Rvd25yZXYueG1sUEsBAhQAFAAAAAgAh07iQIr8x+UKAgAAGQQAAA4AAAAAAAAAAQAgAAAA&#10;JAEAAGRycy9lMm9Eb2MueG1sUEsFBgAAAAAGAAYAWQEAAKAFAAAAAA==&#10;">
                      <v:fill on="f" focussize="0,0"/>
                      <v:stroke on="f"/>
                      <v:imagedata o:title=""/>
                      <o:lock v:ext="edit" aspectratio="f"/>
                      <v:textbox>
                        <w:txbxContent>
                          <w:p w14:paraId="28212D3A">
                            <w:pPr>
                              <w:spacing w:line="240" w:lineRule="auto"/>
                              <w:jc w:val="center"/>
                              <w:rPr>
                                <w:rFonts w:ascii="Times New Roman" w:hAnsi="Times New Roman" w:cs="Times New Roman"/>
                                <w:i/>
                              </w:rPr>
                            </w:pPr>
                            <w:r>
                              <w:rPr>
                                <w:rFonts w:ascii="Times New Roman" w:hAnsi="Times New Roman" w:cs="Times New Roman"/>
                                <w:i/>
                              </w:rPr>
                              <w:t>Vị trí người đi bộ sang ngang</w:t>
                            </w:r>
                          </w:p>
                          <w:p w14:paraId="1BD0DA3F">
                            <w:pPr>
                              <w:spacing w:line="240" w:lineRule="auto"/>
                              <w:rPr>
                                <w:sz w:val="24"/>
                              </w:rPr>
                            </w:pPr>
                          </w:p>
                        </w:txbxContent>
                      </v:textbox>
                    </v:shape>
                  </w:pict>
                </mc:Fallback>
              </mc:AlternateContent>
            </w:r>
            <w:r>
              <w:rPr>
                <w:rFonts w:ascii="Times New Roman" w:hAnsi="Times New Roman" w:cs="Times New Roman"/>
                <w:b/>
                <w:sz w:val="26"/>
                <w:szCs w:val="26"/>
              </w:rPr>
              <w:t>Biển chỉ dẫn</w:t>
            </w:r>
          </w:p>
        </w:tc>
        <w:tc>
          <w:tcPr>
            <w:tcW w:w="2070" w:type="dxa"/>
          </w:tcPr>
          <w:p w14:paraId="79273663">
            <w:pPr>
              <w:spacing w:after="0" w:line="240" w:lineRule="auto"/>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704320" behindDoc="0" locked="0" layoutInCell="1" allowOverlap="1">
                  <wp:simplePos x="0" y="0"/>
                  <wp:positionH relativeFrom="column">
                    <wp:posOffset>167640</wp:posOffset>
                  </wp:positionH>
                  <wp:positionV relativeFrom="paragraph">
                    <wp:posOffset>14605</wp:posOffset>
                  </wp:positionV>
                  <wp:extent cx="833755" cy="822325"/>
                  <wp:effectExtent l="0" t="0" r="4445" b="0"/>
                  <wp:wrapThrough wrapText="bothSides">
                    <wp:wrapPolygon>
                      <wp:start x="0" y="0"/>
                      <wp:lineTo x="0" y="21016"/>
                      <wp:lineTo x="21222" y="21016"/>
                      <wp:lineTo x="21222" y="0"/>
                      <wp:lineTo x="0" y="0"/>
                    </wp:wrapPolygon>
                  </wp:wrapThrough>
                  <wp:docPr id="287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4" name="Picture 4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833755" cy="822325"/>
                          </a:xfrm>
                          <a:prstGeom prst="rect">
                            <a:avLst/>
                          </a:prstGeom>
                        </pic:spPr>
                      </pic:pic>
                    </a:graphicData>
                  </a:graphic>
                </wp:anchor>
              </w:drawing>
            </w:r>
          </w:p>
        </w:tc>
        <w:tc>
          <w:tcPr>
            <w:tcW w:w="6859" w:type="dxa"/>
            <w:vAlign w:val="center"/>
          </w:tcPr>
          <w:p w14:paraId="705E7B82">
            <w:pPr>
              <w:spacing w:after="0" w:line="240" w:lineRule="auto"/>
              <w:rPr>
                <w:rFonts w:ascii="Times New Roman" w:hAnsi="Times New Roman" w:cs="Times New Roman"/>
                <w:sz w:val="26"/>
                <w:szCs w:val="26"/>
              </w:rPr>
            </w:pPr>
            <w:r>
              <w:rPr>
                <w:rFonts w:ascii="Times New Roman" w:hAnsi="Times New Roman" w:cs="Times New Roman"/>
                <w:b/>
                <w:sz w:val="26"/>
                <w:szCs w:val="26"/>
              </w:rPr>
              <w:t>Đặc điểm nhận biết:</w:t>
            </w:r>
            <w:r>
              <w:rPr>
                <w:rFonts w:ascii="Times New Roman" w:hAnsi="Times New Roman" w:cs="Times New Roman"/>
                <w:sz w:val="26"/>
                <w:szCs w:val="26"/>
              </w:rPr>
              <w:t xml:space="preserve"> Hình chữ nhật, màu xanh lam, trên nền có hình vẽ hoặc chữ số màu trắng.</w:t>
            </w:r>
          </w:p>
          <w:p w14:paraId="73B51AB1">
            <w:pPr>
              <w:spacing w:after="0" w:line="240" w:lineRule="auto"/>
              <w:rPr>
                <w:rFonts w:ascii="Times New Roman" w:hAnsi="Times New Roman" w:cs="Times New Roman"/>
                <w:b/>
                <w:sz w:val="26"/>
                <w:szCs w:val="26"/>
              </w:rPr>
            </w:pPr>
            <w:r>
              <w:rPr>
                <w:rFonts w:ascii="Times New Roman" w:hAnsi="Times New Roman" w:cs="Times New Roman"/>
                <w:b/>
                <w:sz w:val="26"/>
                <w:szCs w:val="26"/>
              </w:rPr>
              <w:t>Ý nghĩa:</w:t>
            </w:r>
            <w:r>
              <w:rPr>
                <w:rFonts w:ascii="Times New Roman" w:hAnsi="Times New Roman" w:cs="Times New Roman"/>
                <w:sz w:val="26"/>
                <w:szCs w:val="26"/>
              </w:rPr>
              <w:t xml:space="preserve"> Giúp cho người điều khiển phương tiện có những  định hướng cần thiết khi tham gia giao thông</w:t>
            </w:r>
          </w:p>
        </w:tc>
      </w:tr>
      <w:tr w14:paraId="3627E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0" w:hRule="atLeast"/>
        </w:trPr>
        <w:tc>
          <w:tcPr>
            <w:tcW w:w="521" w:type="dxa"/>
            <w:shd w:val="clear" w:color="auto" w:fill="F1F1F1" w:themeFill="background1" w:themeFillShade="F2"/>
            <w:textDirection w:val="btLr"/>
          </w:tcPr>
          <w:p w14:paraId="47B81626">
            <w:pPr>
              <w:spacing w:after="0" w:line="240" w:lineRule="auto"/>
              <w:ind w:left="113" w:right="113"/>
              <w:jc w:val="center"/>
              <w:rPr>
                <w:rFonts w:ascii="Times New Roman" w:hAnsi="Times New Roman" w:cs="Times New Roman"/>
                <w:b/>
                <w:sz w:val="26"/>
                <w:szCs w:val="26"/>
              </w:rPr>
            </w:pPr>
            <w:r>
              <w:rPr>
                <w:rFonts w:ascii="Times New Roman" w:hAnsi="Times New Roman" w:cs="Times New Roman"/>
                <w:b/>
                <w:sz w:val="26"/>
                <w:szCs w:val="26"/>
              </w:rPr>
              <w:t>Biển phụ</w:t>
            </w:r>
          </w:p>
        </w:tc>
        <w:tc>
          <w:tcPr>
            <w:tcW w:w="2070" w:type="dxa"/>
          </w:tcPr>
          <w:p w14:paraId="7C367EED">
            <w:pPr>
              <w:spacing w:after="0" w:line="240" w:lineRule="auto"/>
              <w:rPr>
                <w:rFonts w:ascii="Times New Roman" w:hAnsi="Times New Roman" w:cs="Times New Roman"/>
                <w:sz w:val="26"/>
                <w:szCs w:val="26"/>
              </w:rPr>
            </w:pPr>
            <w:r>
              <w:rPr>
                <w:rFonts w:ascii="Times New Roman" w:hAnsi="Times New Roman" w:cs="Times New Roman"/>
                <w:sz w:val="26"/>
                <w:szCs w:val="26"/>
                <w:lang w:val="vi-VN" w:eastAsia="vi-VN"/>
              </w:rPr>
              <mc:AlternateContent>
                <mc:Choice Requires="wps">
                  <w:drawing>
                    <wp:anchor distT="0" distB="0" distL="114300" distR="114300" simplePos="0" relativeHeight="251706368" behindDoc="0" locked="0" layoutInCell="1" allowOverlap="1">
                      <wp:simplePos x="0" y="0"/>
                      <wp:positionH relativeFrom="column">
                        <wp:posOffset>-71120</wp:posOffset>
                      </wp:positionH>
                      <wp:positionV relativeFrom="paragraph">
                        <wp:posOffset>709295</wp:posOffset>
                      </wp:positionV>
                      <wp:extent cx="1374775" cy="445770"/>
                      <wp:effectExtent l="0" t="0" r="0" b="0"/>
                      <wp:wrapNone/>
                      <wp:docPr id="28673" name="Text Box 63"/>
                      <wp:cNvGraphicFramePr/>
                      <a:graphic xmlns:a="http://schemas.openxmlformats.org/drawingml/2006/main">
                        <a:graphicData uri="http://schemas.microsoft.com/office/word/2010/wordprocessingShape">
                          <wps:wsp>
                            <wps:cNvSpPr txBox="1">
                              <a:spLocks noChangeArrowheads="1"/>
                            </wps:cNvSpPr>
                            <wps:spPr bwMode="auto">
                              <a:xfrm>
                                <a:off x="0" y="0"/>
                                <a:ext cx="1374775" cy="445770"/>
                              </a:xfrm>
                              <a:prstGeom prst="rect">
                                <a:avLst/>
                              </a:prstGeom>
                              <a:noFill/>
                              <a:ln>
                                <a:noFill/>
                              </a:ln>
                            </wps:spPr>
                            <wps:txbx>
                              <w:txbxContent>
                                <w:p w14:paraId="6B7627EB">
                                  <w:pPr>
                                    <w:spacing w:line="240" w:lineRule="auto"/>
                                    <w:jc w:val="center"/>
                                    <w:rPr>
                                      <w:rFonts w:ascii="Times New Roman" w:hAnsi="Times New Roman" w:cs="Times New Roman"/>
                                      <w:i/>
                                    </w:rPr>
                                  </w:pPr>
                                  <w:r>
                                    <w:rPr>
                                      <w:rFonts w:ascii="Times New Roman" w:hAnsi="Times New Roman" w:cs="Times New Roman"/>
                                      <w:i/>
                                    </w:rPr>
                                    <w:t>Khoảng cách đến đối tượng báo hiệu</w:t>
                                  </w:r>
                                </w:p>
                                <w:p w14:paraId="2EE64CFF">
                                  <w:pPr>
                                    <w:spacing w:line="240" w:lineRule="auto"/>
                                    <w:rPr>
                                      <w:sz w:val="24"/>
                                    </w:rPr>
                                  </w:pPr>
                                </w:p>
                              </w:txbxContent>
                            </wps:txbx>
                            <wps:bodyPr rot="0" vert="horz" wrap="square" lIns="91440" tIns="45720" rIns="91440" bIns="45720" anchor="t" anchorCtr="0" upright="1">
                              <a:noAutofit/>
                            </wps:bodyPr>
                          </wps:wsp>
                        </a:graphicData>
                      </a:graphic>
                    </wp:anchor>
                  </w:drawing>
                </mc:Choice>
                <mc:Fallback>
                  <w:pict>
                    <v:shape id="Text Box 63" o:spid="_x0000_s1026" o:spt="202" type="#_x0000_t202" style="position:absolute;left:0pt;margin-left:-5.6pt;margin-top:55.85pt;height:35.1pt;width:108.25pt;z-index:251706368;mso-width-relative:page;mso-height-relative:page;" filled="f" stroked="f" coordsize="21600,21600" o:gfxdata="UEsDBAoAAAAAAIdO4kAAAAAAAAAAAAAAAAAEAAAAZHJzL1BLAwQUAAAACACHTuJAmI/+gNcAAAAL&#10;AQAADwAAAGRycy9kb3ducmV2LnhtbE2PwU7DMAyG70h7h8iTuG1JChtbaboDiCuIMZC4ZY3XVjRO&#10;1WRreXvMCY72/+n352I3+U5ccIhtIAN6qUAgVcG1VBs4vD0tNiBisuRsFwgNfGOEXTm7Kmzuwkiv&#10;eNmnWnAJxdwaaFLqcylj1aC3cRl6JM5OYfA28TjU0g125HLfyUyptfS2Jb7Q2B4fGqy+9mdv4P35&#10;9Plxq17qR7/qxzApSX4rjbmea3UPIuGU/mD41Wd1KNnpGM7kougMLLTOGOVA6zsQTGRqdQPiyJuN&#10;3oIsC/n/h/IHUEsDBBQAAAAIAIdO4kBKxNj6CwIAABkEAAAOAAAAZHJzL2Uyb0RvYy54bWytU8tu&#10;2zAQvBfoPxC81/IrVipYDtIYKQqkDyDpB1AUZREVueyStuR+fZeU47rpJYdeCJK7nJ2ZXa5vBtOx&#10;g0KvwZZ8NplypqyEWttdyb8/3b+75swHYWvRgVUlPyrPbzZv36x7V6g5tNDVChmBWF/0ruRtCK7I&#10;Mi9bZYSfgFOWgg2gEYGOuMtqFD2hmy6bT6errAesHYJU3tPtdgzyEyK+BhCaRku1Bbk3yoYRFVUn&#10;AknyrXaebxLbplEyfG0arwLrSk5KQ1qpCO2ruGabtSh2KFyr5YmCeA2FF5qM0JaKnqG2Igi2R/0P&#10;lNESwUMTJhJMNgpJjpCK2fSFN4+tcCppIau9O5vu/x+s/HL4hkzXJZ9fr/IFZ1YYavqTGgL7AANb&#10;LaJFvfMFZT46yg0D3dPgJLnePYD84ZmFu1bYnbpFhL5VoiaKs/gyu3g64vgIUvWfoaY6Yh8gAQ0N&#10;mugfOcIIndpzPLcncpGx5CJf5vkVZ5Jiy+VVnqf+ZaJ4fu3Qh48KDIubkiO1P6GLw4MPkY0onlNi&#10;MQv3uuvSCHT2rwtKjDeJfSQ8Ug9DNZzcqKA+kg6EcaLoP9GmBfzFWU/TVHL/cy9QcdZ9suTF+9ly&#10;GccvHYj5nA54GakuI8JKgip54Gzc3oVxZPcO9a6lSqP7Fm7Jv0YnadHokdWJN01MUnya7jiSl+eU&#10;9edH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I/+gNcAAAALAQAADwAAAAAAAAABACAAAAAi&#10;AAAAZHJzL2Rvd25yZXYueG1sUEsBAhQAFAAAAAgAh07iQErE2PoLAgAAGQQAAA4AAAAAAAAAAQAg&#10;AAAAJgEAAGRycy9lMm9Eb2MueG1sUEsFBgAAAAAGAAYAWQEAAKMFAAAAAA==&#10;">
                      <v:fill on="f" focussize="0,0"/>
                      <v:stroke on="f"/>
                      <v:imagedata o:title=""/>
                      <o:lock v:ext="edit" aspectratio="f"/>
                      <v:textbox>
                        <w:txbxContent>
                          <w:p w14:paraId="6B7627EB">
                            <w:pPr>
                              <w:spacing w:line="240" w:lineRule="auto"/>
                              <w:jc w:val="center"/>
                              <w:rPr>
                                <w:rFonts w:ascii="Times New Roman" w:hAnsi="Times New Roman" w:cs="Times New Roman"/>
                                <w:i/>
                              </w:rPr>
                            </w:pPr>
                            <w:r>
                              <w:rPr>
                                <w:rFonts w:ascii="Times New Roman" w:hAnsi="Times New Roman" w:cs="Times New Roman"/>
                                <w:i/>
                              </w:rPr>
                              <w:t>Khoảng cách đến đối tượng báo hiệu</w:t>
                            </w:r>
                          </w:p>
                          <w:p w14:paraId="2EE64CFF">
                            <w:pPr>
                              <w:spacing w:line="240" w:lineRule="auto"/>
                              <w:rPr>
                                <w:sz w:val="24"/>
                              </w:rPr>
                            </w:pPr>
                          </w:p>
                        </w:txbxContent>
                      </v:textbox>
                    </v:shape>
                  </w:pict>
                </mc:Fallback>
              </mc:AlternateContent>
            </w:r>
            <w:r>
              <w:rPr>
                <w:rFonts w:ascii="Times New Roman" w:hAnsi="Times New Roman" w:cs="Times New Roman"/>
                <w:sz w:val="26"/>
                <w:szCs w:val="26"/>
                <w:lang w:val="vi-VN" w:eastAsia="vi-VN"/>
              </w:rPr>
              <w:drawing>
                <wp:anchor distT="0" distB="0" distL="114300" distR="114300" simplePos="0" relativeHeight="251705344" behindDoc="1" locked="0" layoutInCell="1" allowOverlap="1">
                  <wp:simplePos x="0" y="0"/>
                  <wp:positionH relativeFrom="column">
                    <wp:posOffset>-635</wp:posOffset>
                  </wp:positionH>
                  <wp:positionV relativeFrom="paragraph">
                    <wp:posOffset>40640</wp:posOffset>
                  </wp:positionV>
                  <wp:extent cx="1163320" cy="687705"/>
                  <wp:effectExtent l="0" t="0" r="0" b="0"/>
                  <wp:wrapTight wrapText="bothSides">
                    <wp:wrapPolygon>
                      <wp:start x="0" y="0"/>
                      <wp:lineTo x="0" y="20942"/>
                      <wp:lineTo x="21223" y="20942"/>
                      <wp:lineTo x="21223" y="0"/>
                      <wp:lineTo x="0" y="0"/>
                    </wp:wrapPolygon>
                  </wp:wrapTight>
                  <wp:docPr id="28735" name="Picture 2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5" name="Picture 287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163320" cy="687705"/>
                          </a:xfrm>
                          <a:prstGeom prst="rect">
                            <a:avLst/>
                          </a:prstGeom>
                          <a:noFill/>
                          <a:ln>
                            <a:noFill/>
                          </a:ln>
                        </pic:spPr>
                      </pic:pic>
                    </a:graphicData>
                  </a:graphic>
                </wp:anchor>
              </w:drawing>
            </w:r>
          </w:p>
        </w:tc>
        <w:tc>
          <w:tcPr>
            <w:tcW w:w="6859" w:type="dxa"/>
            <w:vAlign w:val="center"/>
          </w:tcPr>
          <w:p w14:paraId="51B0431B">
            <w:pPr>
              <w:spacing w:after="0" w:line="240" w:lineRule="auto"/>
              <w:rPr>
                <w:rFonts w:ascii="Times New Roman" w:hAnsi="Times New Roman" w:cs="Times New Roman"/>
                <w:sz w:val="26"/>
                <w:szCs w:val="26"/>
              </w:rPr>
            </w:pPr>
            <w:r>
              <w:rPr>
                <w:rFonts w:ascii="Times New Roman" w:hAnsi="Times New Roman" w:cs="Times New Roman"/>
                <w:b/>
                <w:sz w:val="26"/>
                <w:szCs w:val="26"/>
              </w:rPr>
              <w:t xml:space="preserve">Đặc điểm nhận biết: </w:t>
            </w:r>
            <w:r>
              <w:rPr>
                <w:rFonts w:ascii="Times New Roman" w:hAnsi="Times New Roman" w:cs="Times New Roman"/>
                <w:sz w:val="26"/>
                <w:szCs w:val="26"/>
              </w:rPr>
              <w:t>Hình chữ nhật hoặc hình vuông, nền trắng, viền đen</w:t>
            </w:r>
          </w:p>
          <w:p w14:paraId="720B4A22">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Ý nghĩa: </w:t>
            </w:r>
            <w:r>
              <w:rPr>
                <w:rFonts w:ascii="Times New Roman" w:hAnsi="Times New Roman" w:cs="Times New Roman"/>
                <w:sz w:val="26"/>
                <w:szCs w:val="26"/>
              </w:rPr>
              <w:t>Thuyết minh, bổ sung ý nghĩa cho những nhóm biển báo chính</w:t>
            </w:r>
          </w:p>
        </w:tc>
      </w:tr>
    </w:tbl>
    <w:p w14:paraId="33CA2DAE">
      <w:pPr>
        <w:tabs>
          <w:tab w:val="left" w:pos="426"/>
        </w:tabs>
        <w:spacing w:before="120" w:after="0" w:line="360" w:lineRule="exact"/>
        <w:jc w:val="both"/>
        <w:rPr>
          <w:rFonts w:ascii="Times New Roman" w:hAnsi="Times New Roman" w:cs="Times New Roman"/>
          <w:b/>
          <w:sz w:val="26"/>
          <w:szCs w:val="26"/>
          <w:lang w:val="pt-BR"/>
        </w:rPr>
      </w:pPr>
      <w:r>
        <w:rPr>
          <w:rFonts w:ascii="Times New Roman" w:hAnsi="Times New Roman" w:cs="Times New Roman"/>
          <w:sz w:val="26"/>
          <w:szCs w:val="26"/>
          <w:lang w:val="pt-BR"/>
        </w:rPr>
        <w:tab/>
      </w:r>
      <w:r>
        <w:rPr>
          <w:rFonts w:ascii="Times New Roman" w:hAnsi="Times New Roman" w:cs="Times New Roman"/>
          <w:b/>
          <w:sz w:val="26"/>
          <w:szCs w:val="26"/>
          <w:lang w:val="pt-BR"/>
        </w:rPr>
        <w:t>2. Chấp hành biển báo hiệu đường bộ</w:t>
      </w:r>
    </w:p>
    <w:p w14:paraId="6E473F14">
      <w:pPr>
        <w:tabs>
          <w:tab w:val="left" w:pos="426"/>
        </w:tabs>
        <w:spacing w:before="120" w:after="0" w:line="360" w:lineRule="exact"/>
        <w:jc w:val="both"/>
        <w:rPr>
          <w:rFonts w:ascii="Times New Roman" w:hAnsi="Times New Roman" w:cs="Times New Roman"/>
          <w:sz w:val="26"/>
          <w:szCs w:val="26"/>
          <w:lang w:val="pt-BR"/>
        </w:rPr>
      </w:pPr>
      <w:r>
        <w:rPr>
          <w:rFonts w:ascii="Times New Roman" w:hAnsi="Times New Roman" w:cs="Times New Roman"/>
          <w:sz w:val="26"/>
          <w:szCs w:val="26"/>
          <w:lang w:val="pt-BR"/>
        </w:rPr>
        <w:tab/>
      </w:r>
      <w:r>
        <w:rPr>
          <w:rFonts w:ascii="Times New Roman" w:hAnsi="Times New Roman" w:cs="Times New Roman"/>
          <w:sz w:val="26"/>
          <w:szCs w:val="26"/>
          <w:lang w:val="pt-BR"/>
        </w:rPr>
        <w:t>a) Em hãy thảo luận với các bạn và cho biết tại sao phải chấp hành hệ thống biển báo hiệu đường bộ khi tham gia giao thông? Theo em, điều gì sẽ xảy ra nếu người tham gia giao thông không chấp hành hệ thống biển báo đường bộ?</w:t>
      </w:r>
    </w:p>
    <w:p w14:paraId="3E4BDE6C">
      <w:pPr>
        <w:tabs>
          <w:tab w:val="left" w:pos="426"/>
        </w:tabs>
        <w:spacing w:before="120" w:after="0" w:line="360" w:lineRule="exact"/>
        <w:jc w:val="both"/>
        <w:rPr>
          <w:rFonts w:ascii="Times New Roman" w:hAnsi="Times New Roman" w:cs="Times New Roman"/>
          <w:sz w:val="26"/>
          <w:szCs w:val="26"/>
          <w:lang w:val="pt-BR"/>
        </w:rPr>
      </w:pPr>
      <w:r>
        <w:rPr>
          <w:rFonts w:ascii="Times New Roman" w:hAnsi="Times New Roman" w:cs="Times New Roman"/>
          <w:sz w:val="26"/>
          <w:szCs w:val="26"/>
          <w:lang w:val="pt-BR"/>
        </w:rPr>
        <w:tab/>
      </w:r>
      <w:r>
        <w:rPr>
          <w:rFonts w:ascii="Times New Roman" w:hAnsi="Times New Roman" w:cs="Times New Roman"/>
          <w:sz w:val="26"/>
          <w:szCs w:val="26"/>
          <w:lang w:val="pt-BR"/>
        </w:rPr>
        <w:t>b) Em sẽ ứng xử thế nào trong trường hợp tham gia giao thông khi gặp các biển báo đường bộ sau đây:</w:t>
      </w:r>
    </w:p>
    <w:tbl>
      <w:tblPr>
        <w:tblStyle w:val="16"/>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2728"/>
        <w:gridCol w:w="2942"/>
      </w:tblGrid>
      <w:tr w14:paraId="6CC5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vAlign w:val="center"/>
          </w:tcPr>
          <w:p w14:paraId="7FA0AE52">
            <w:pPr>
              <w:tabs>
                <w:tab w:val="left" w:pos="426"/>
              </w:tabs>
              <w:spacing w:before="120" w:after="0" w:line="360" w:lineRule="exact"/>
              <w:jc w:val="center"/>
              <w:rPr>
                <w:rFonts w:ascii="Times New Roman" w:hAnsi="Times New Roman" w:cs="Times New Roman"/>
                <w:b/>
                <w:sz w:val="26"/>
                <w:szCs w:val="26"/>
                <w:lang w:val="pt-BR"/>
              </w:rPr>
            </w:pPr>
            <w:r>
              <w:rPr>
                <w:rFonts w:ascii="Times New Roman" w:hAnsi="Times New Roman" w:cs="Times New Roman"/>
                <w:b/>
                <w:sz w:val="26"/>
                <w:szCs w:val="26"/>
                <w:lang w:val="pt-BR"/>
              </w:rPr>
              <w:t>Khi gặp các biển báo giao thông</w:t>
            </w:r>
          </w:p>
        </w:tc>
        <w:tc>
          <w:tcPr>
            <w:tcW w:w="2728" w:type="dxa"/>
            <w:vAlign w:val="center"/>
          </w:tcPr>
          <w:p w14:paraId="524C7EDE">
            <w:pPr>
              <w:tabs>
                <w:tab w:val="left" w:pos="426"/>
              </w:tabs>
              <w:spacing w:before="120" w:after="0" w:line="360" w:lineRule="exact"/>
              <w:jc w:val="center"/>
              <w:rPr>
                <w:rFonts w:ascii="Times New Roman" w:hAnsi="Times New Roman" w:cs="Times New Roman"/>
                <w:b/>
                <w:sz w:val="26"/>
                <w:szCs w:val="26"/>
                <w:lang w:val="pt-BR"/>
              </w:rPr>
            </w:pPr>
            <w:r>
              <w:rPr>
                <w:rFonts w:ascii="Times New Roman" w:hAnsi="Times New Roman" w:cs="Times New Roman"/>
                <w:b/>
                <w:sz w:val="26"/>
                <w:szCs w:val="26"/>
                <w:lang w:val="pt-BR"/>
              </w:rPr>
              <w:t>Cách ứng xử của em</w:t>
            </w:r>
          </w:p>
        </w:tc>
        <w:tc>
          <w:tcPr>
            <w:tcW w:w="2942" w:type="dxa"/>
            <w:vAlign w:val="center"/>
          </w:tcPr>
          <w:p w14:paraId="5BABE6E2">
            <w:pPr>
              <w:tabs>
                <w:tab w:val="left" w:pos="426"/>
              </w:tabs>
              <w:spacing w:before="120" w:after="0" w:line="360" w:lineRule="exact"/>
              <w:jc w:val="center"/>
              <w:rPr>
                <w:rFonts w:ascii="Times New Roman" w:hAnsi="Times New Roman" w:cs="Times New Roman"/>
                <w:b/>
                <w:sz w:val="26"/>
                <w:szCs w:val="26"/>
                <w:lang w:val="pt-BR"/>
              </w:rPr>
            </w:pPr>
            <w:r>
              <w:rPr>
                <w:rFonts w:ascii="Times New Roman" w:hAnsi="Times New Roman" w:cs="Times New Roman"/>
                <w:b/>
                <w:sz w:val="26"/>
                <w:szCs w:val="26"/>
                <w:lang w:val="pt-BR"/>
              </w:rPr>
              <w:t>Ví dụ cụ thể</w:t>
            </w:r>
          </w:p>
        </w:tc>
      </w:tr>
      <w:tr w14:paraId="7C4F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6A8B7884">
            <w:pPr>
              <w:tabs>
                <w:tab w:val="left" w:pos="426"/>
              </w:tabs>
              <w:spacing w:before="120" w:after="0" w:line="360" w:lineRule="exact"/>
              <w:jc w:val="both"/>
              <w:rPr>
                <w:rFonts w:ascii="Times New Roman" w:hAnsi="Times New Roman" w:cs="Times New Roman"/>
                <w:sz w:val="26"/>
                <w:szCs w:val="26"/>
                <w:lang w:val="pt-BR"/>
              </w:rPr>
            </w:pPr>
            <w:r>
              <w:rPr>
                <w:rFonts w:ascii="Times New Roman" w:hAnsi="Times New Roman" w:cs="Times New Roman"/>
                <w:sz w:val="26"/>
                <w:szCs w:val="26"/>
                <w:lang w:val="pt-BR"/>
              </w:rPr>
              <w:t>Biển báo cấm</w:t>
            </w:r>
          </w:p>
        </w:tc>
        <w:tc>
          <w:tcPr>
            <w:tcW w:w="2728" w:type="dxa"/>
          </w:tcPr>
          <w:p w14:paraId="039B609C">
            <w:pPr>
              <w:tabs>
                <w:tab w:val="left" w:pos="426"/>
              </w:tabs>
              <w:spacing w:before="120" w:after="0" w:line="360" w:lineRule="exact"/>
              <w:jc w:val="both"/>
              <w:rPr>
                <w:rFonts w:ascii="Times New Roman" w:hAnsi="Times New Roman" w:cs="Times New Roman"/>
                <w:sz w:val="26"/>
                <w:szCs w:val="26"/>
                <w:lang w:val="pt-BR"/>
              </w:rPr>
            </w:pPr>
          </w:p>
        </w:tc>
        <w:tc>
          <w:tcPr>
            <w:tcW w:w="2942" w:type="dxa"/>
          </w:tcPr>
          <w:p w14:paraId="7AD5EF6D">
            <w:pPr>
              <w:tabs>
                <w:tab w:val="left" w:pos="426"/>
              </w:tabs>
              <w:spacing w:before="120" w:after="0" w:line="360" w:lineRule="exact"/>
              <w:jc w:val="both"/>
              <w:rPr>
                <w:rFonts w:ascii="Times New Roman" w:hAnsi="Times New Roman" w:cs="Times New Roman"/>
                <w:sz w:val="26"/>
                <w:szCs w:val="26"/>
                <w:lang w:val="pt-BR"/>
              </w:rPr>
            </w:pPr>
          </w:p>
        </w:tc>
      </w:tr>
      <w:tr w14:paraId="6CF7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0173DAD">
            <w:pPr>
              <w:tabs>
                <w:tab w:val="left" w:pos="426"/>
              </w:tabs>
              <w:spacing w:before="120" w:after="0" w:line="360" w:lineRule="exact"/>
              <w:jc w:val="both"/>
              <w:rPr>
                <w:rFonts w:ascii="Times New Roman" w:hAnsi="Times New Roman" w:cs="Times New Roman"/>
                <w:sz w:val="26"/>
                <w:szCs w:val="26"/>
                <w:lang w:val="pt-BR"/>
              </w:rPr>
            </w:pPr>
            <w:r>
              <w:rPr>
                <w:rFonts w:ascii="Times New Roman" w:hAnsi="Times New Roman" w:cs="Times New Roman"/>
                <w:sz w:val="26"/>
                <w:szCs w:val="26"/>
                <w:lang w:val="pt-BR"/>
              </w:rPr>
              <w:t>Biển báo nguy hiểm</w:t>
            </w:r>
          </w:p>
        </w:tc>
        <w:tc>
          <w:tcPr>
            <w:tcW w:w="2728" w:type="dxa"/>
          </w:tcPr>
          <w:p w14:paraId="16A5D384">
            <w:pPr>
              <w:tabs>
                <w:tab w:val="left" w:pos="426"/>
              </w:tabs>
              <w:spacing w:before="120" w:after="0" w:line="360" w:lineRule="exact"/>
              <w:jc w:val="both"/>
              <w:rPr>
                <w:rFonts w:ascii="Times New Roman" w:hAnsi="Times New Roman" w:cs="Times New Roman"/>
                <w:sz w:val="26"/>
                <w:szCs w:val="26"/>
                <w:lang w:val="pt-BR"/>
              </w:rPr>
            </w:pPr>
          </w:p>
        </w:tc>
        <w:tc>
          <w:tcPr>
            <w:tcW w:w="2942" w:type="dxa"/>
          </w:tcPr>
          <w:p w14:paraId="72B0353C">
            <w:pPr>
              <w:tabs>
                <w:tab w:val="left" w:pos="426"/>
              </w:tabs>
              <w:spacing w:before="120" w:after="0" w:line="360" w:lineRule="exact"/>
              <w:jc w:val="both"/>
              <w:rPr>
                <w:rFonts w:ascii="Times New Roman" w:hAnsi="Times New Roman" w:cs="Times New Roman"/>
                <w:sz w:val="26"/>
                <w:szCs w:val="26"/>
                <w:lang w:val="pt-BR"/>
              </w:rPr>
            </w:pPr>
          </w:p>
        </w:tc>
      </w:tr>
      <w:tr w14:paraId="00C9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62B27E5B">
            <w:pPr>
              <w:tabs>
                <w:tab w:val="left" w:pos="426"/>
              </w:tabs>
              <w:spacing w:before="120" w:after="0" w:line="360" w:lineRule="exact"/>
              <w:jc w:val="both"/>
              <w:rPr>
                <w:rFonts w:ascii="Times New Roman" w:hAnsi="Times New Roman" w:cs="Times New Roman"/>
                <w:sz w:val="26"/>
                <w:szCs w:val="26"/>
                <w:lang w:val="pt-BR"/>
              </w:rPr>
            </w:pPr>
            <w:r>
              <w:rPr>
                <w:rFonts w:ascii="Times New Roman" w:hAnsi="Times New Roman" w:cs="Times New Roman"/>
                <w:sz w:val="26"/>
                <w:szCs w:val="26"/>
                <w:lang w:val="pt-BR"/>
              </w:rPr>
              <w:t>Biển hiệu lệnh</w:t>
            </w:r>
          </w:p>
        </w:tc>
        <w:tc>
          <w:tcPr>
            <w:tcW w:w="2728" w:type="dxa"/>
          </w:tcPr>
          <w:p w14:paraId="74A66510">
            <w:pPr>
              <w:tabs>
                <w:tab w:val="left" w:pos="426"/>
              </w:tabs>
              <w:spacing w:before="120" w:after="0" w:line="360" w:lineRule="exact"/>
              <w:jc w:val="both"/>
              <w:rPr>
                <w:rFonts w:ascii="Times New Roman" w:hAnsi="Times New Roman" w:cs="Times New Roman"/>
                <w:sz w:val="26"/>
                <w:szCs w:val="26"/>
                <w:lang w:val="pt-BR"/>
              </w:rPr>
            </w:pPr>
          </w:p>
        </w:tc>
        <w:tc>
          <w:tcPr>
            <w:tcW w:w="2942" w:type="dxa"/>
          </w:tcPr>
          <w:p w14:paraId="2E800841">
            <w:pPr>
              <w:tabs>
                <w:tab w:val="left" w:pos="426"/>
              </w:tabs>
              <w:spacing w:before="120" w:after="0" w:line="360" w:lineRule="exact"/>
              <w:jc w:val="both"/>
              <w:rPr>
                <w:rFonts w:ascii="Times New Roman" w:hAnsi="Times New Roman" w:cs="Times New Roman"/>
                <w:sz w:val="26"/>
                <w:szCs w:val="26"/>
                <w:lang w:val="pt-BR"/>
              </w:rPr>
            </w:pPr>
          </w:p>
        </w:tc>
      </w:tr>
      <w:tr w14:paraId="7BD8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4D36D64B">
            <w:pPr>
              <w:tabs>
                <w:tab w:val="left" w:pos="426"/>
              </w:tabs>
              <w:spacing w:before="120" w:after="0" w:line="360" w:lineRule="exact"/>
              <w:jc w:val="both"/>
              <w:rPr>
                <w:rFonts w:ascii="Times New Roman" w:hAnsi="Times New Roman" w:cs="Times New Roman"/>
                <w:sz w:val="26"/>
                <w:szCs w:val="26"/>
                <w:lang w:val="pt-BR"/>
              </w:rPr>
            </w:pPr>
            <w:r>
              <w:rPr>
                <w:rFonts w:ascii="Times New Roman" w:hAnsi="Times New Roman" w:cs="Times New Roman"/>
                <w:sz w:val="26"/>
                <w:szCs w:val="26"/>
                <w:lang w:val="pt-BR"/>
              </w:rPr>
              <w:t>Biển chỉ dẫn</w:t>
            </w:r>
          </w:p>
        </w:tc>
        <w:tc>
          <w:tcPr>
            <w:tcW w:w="2728" w:type="dxa"/>
          </w:tcPr>
          <w:p w14:paraId="4BC7EA84">
            <w:pPr>
              <w:tabs>
                <w:tab w:val="left" w:pos="426"/>
              </w:tabs>
              <w:spacing w:before="120" w:after="0" w:line="360" w:lineRule="exact"/>
              <w:jc w:val="both"/>
              <w:rPr>
                <w:rFonts w:ascii="Times New Roman" w:hAnsi="Times New Roman" w:cs="Times New Roman"/>
                <w:sz w:val="26"/>
                <w:szCs w:val="26"/>
                <w:lang w:val="pt-BR"/>
              </w:rPr>
            </w:pPr>
          </w:p>
        </w:tc>
        <w:tc>
          <w:tcPr>
            <w:tcW w:w="2942" w:type="dxa"/>
          </w:tcPr>
          <w:p w14:paraId="4F7CA524">
            <w:pPr>
              <w:tabs>
                <w:tab w:val="left" w:pos="426"/>
              </w:tabs>
              <w:spacing w:before="120" w:after="0" w:line="360" w:lineRule="exact"/>
              <w:jc w:val="both"/>
              <w:rPr>
                <w:rFonts w:ascii="Times New Roman" w:hAnsi="Times New Roman" w:cs="Times New Roman"/>
                <w:sz w:val="26"/>
                <w:szCs w:val="26"/>
                <w:lang w:val="pt-BR"/>
              </w:rPr>
            </w:pPr>
          </w:p>
        </w:tc>
      </w:tr>
      <w:tr w14:paraId="6079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3006784B">
            <w:pPr>
              <w:tabs>
                <w:tab w:val="left" w:pos="426"/>
              </w:tabs>
              <w:spacing w:before="120" w:after="0" w:line="360" w:lineRule="exact"/>
              <w:jc w:val="both"/>
              <w:rPr>
                <w:rFonts w:ascii="Times New Roman" w:hAnsi="Times New Roman" w:cs="Times New Roman"/>
                <w:sz w:val="26"/>
                <w:szCs w:val="26"/>
                <w:lang w:val="pt-BR"/>
              </w:rPr>
            </w:pPr>
            <w:r>
              <w:rPr>
                <w:rFonts w:ascii="Times New Roman" w:hAnsi="Times New Roman" w:cs="Times New Roman"/>
                <w:sz w:val="26"/>
                <w:szCs w:val="26"/>
                <w:lang w:val="pt-BR"/>
              </w:rPr>
              <w:t>Biển phụ</w:t>
            </w:r>
          </w:p>
        </w:tc>
        <w:tc>
          <w:tcPr>
            <w:tcW w:w="2728" w:type="dxa"/>
          </w:tcPr>
          <w:p w14:paraId="0341AA4B">
            <w:pPr>
              <w:tabs>
                <w:tab w:val="left" w:pos="426"/>
              </w:tabs>
              <w:spacing w:before="120" w:after="0" w:line="360" w:lineRule="exact"/>
              <w:jc w:val="both"/>
              <w:rPr>
                <w:rFonts w:ascii="Times New Roman" w:hAnsi="Times New Roman" w:cs="Times New Roman"/>
                <w:sz w:val="26"/>
                <w:szCs w:val="26"/>
                <w:lang w:val="pt-BR"/>
              </w:rPr>
            </w:pPr>
          </w:p>
        </w:tc>
        <w:tc>
          <w:tcPr>
            <w:tcW w:w="2942" w:type="dxa"/>
          </w:tcPr>
          <w:p w14:paraId="092EB8F2">
            <w:pPr>
              <w:tabs>
                <w:tab w:val="left" w:pos="426"/>
              </w:tabs>
              <w:spacing w:before="120" w:after="0" w:line="360" w:lineRule="exact"/>
              <w:jc w:val="both"/>
              <w:rPr>
                <w:rFonts w:ascii="Times New Roman" w:hAnsi="Times New Roman" w:cs="Times New Roman"/>
                <w:sz w:val="26"/>
                <w:szCs w:val="26"/>
                <w:lang w:val="pt-BR"/>
              </w:rPr>
            </w:pPr>
          </w:p>
        </w:tc>
      </w:tr>
    </w:tbl>
    <w:p w14:paraId="0F625E55">
      <w:pPr>
        <w:tabs>
          <w:tab w:val="left" w:pos="426"/>
        </w:tabs>
        <w:spacing w:before="60" w:after="60" w:line="240" w:lineRule="auto"/>
        <w:ind w:left="357" w:firstLine="567"/>
        <w:jc w:val="both"/>
        <w:rPr>
          <w:rFonts w:ascii="Times New Roman" w:hAnsi="Times New Roman" w:cs="Times New Roman"/>
          <w:sz w:val="26"/>
          <w:szCs w:val="26"/>
          <w:lang w:val="pt-BR"/>
        </w:rPr>
      </w:pPr>
      <w:r>
        <w:rPr>
          <w:rFonts w:ascii="Times New Roman" w:hAnsi="Times New Roman" w:cs="Times New Roman"/>
          <w:sz w:val="26"/>
          <w:szCs w:val="26"/>
          <w:lang w:val="pt-BR"/>
        </w:rPr>
        <w:t xml:space="preserve">c) Hãy xử lí tình huống sau đây: </w:t>
      </w:r>
    </w:p>
    <w:p w14:paraId="4BC9959B">
      <w:pPr>
        <w:tabs>
          <w:tab w:val="left" w:pos="426"/>
        </w:tabs>
        <w:spacing w:before="60" w:after="60" w:line="240" w:lineRule="auto"/>
        <w:ind w:left="357" w:firstLine="567"/>
        <w:jc w:val="both"/>
        <w:rPr>
          <w:rFonts w:ascii="Times New Roman" w:hAnsi="Times New Roman" w:cs="Times New Roman"/>
          <w:sz w:val="26"/>
          <w:szCs w:val="26"/>
          <w:lang w:val="pt-BR"/>
        </w:rPr>
      </w:pPr>
      <w:r>
        <w:rPr>
          <w:rFonts w:ascii="Times New Roman" w:hAnsi="Times New Roman" w:cs="Times New Roman"/>
          <w:sz w:val="26"/>
          <w:szCs w:val="26"/>
          <w:lang w:val="pt-BR"/>
        </w:rPr>
        <w:t>Trên đường Nam đi học về, đoạn ngã tư lối rẽ về nhà Nam có biển chỉ dẫn được phép rẽ phải khi có đèn đỏ. Mọi lần, đến ngã tư đó Nam vẫn thường rẽ phải để về nhà. Tuy nhiên, hôm nay Nam gặp cảnh sát giao thông và cảnh sát ra hiệu lệnh không cho phép rẽ phải. Nam băn khoăn không biết phải tuân thủ hiệu lệnh của cảnh sát hay biển báo. Nếu ở trường hợp của Nam, em cần làm gì? Vì sao?</w:t>
      </w:r>
    </w:p>
    <w:p w14:paraId="0F7D3407">
      <w:pPr>
        <w:tabs>
          <w:tab w:val="left" w:pos="426"/>
        </w:tabs>
        <w:spacing w:before="60" w:after="60" w:line="240" w:lineRule="auto"/>
        <w:ind w:left="357" w:firstLine="567"/>
        <w:jc w:val="both"/>
        <w:rPr>
          <w:rFonts w:ascii="Times New Roman" w:hAnsi="Times New Roman" w:cs="Times New Roman"/>
          <w:b/>
          <w:sz w:val="26"/>
          <w:szCs w:val="26"/>
        </w:rPr>
      </w:pPr>
      <w:r>
        <w:rPr>
          <w:rFonts w:ascii="Times New Roman" w:hAnsi="Times New Roman" w:cs="Times New Roman"/>
          <w:b/>
          <w:sz w:val="26"/>
          <w:szCs w:val="26"/>
        </w:rPr>
        <w:t>III. LUYỆN TẬP</w:t>
      </w:r>
    </w:p>
    <w:p w14:paraId="5141A66A">
      <w:pPr>
        <w:tabs>
          <w:tab w:val="left" w:pos="426"/>
        </w:tabs>
        <w:spacing w:before="60" w:after="60" w:line="240" w:lineRule="auto"/>
        <w:ind w:left="357" w:firstLine="567"/>
        <w:jc w:val="both"/>
        <w:rPr>
          <w:rFonts w:ascii="Times New Roman" w:hAnsi="Times New Roman" w:cs="Times New Roman"/>
          <w:sz w:val="26"/>
          <w:szCs w:val="26"/>
        </w:rPr>
      </w:pPr>
      <w:r>
        <w:rPr>
          <w:rFonts w:ascii="Times New Roman" w:hAnsi="Times New Roman" w:cs="Times New Roman"/>
          <w:sz w:val="26"/>
          <w:szCs w:val="26"/>
        </w:rPr>
        <w:t>1. Hãy hoàn thành bài tập sau đây bằng cách điền thông tin đúng vào cột thứ hai (tên nhóm biển báo) và thứ ba (hành</w:t>
      </w:r>
      <w:r>
        <w:rPr>
          <w:rFonts w:ascii="Times New Roman" w:hAnsi="Times New Roman" w:cs="Times New Roman"/>
          <w:sz w:val="26"/>
          <w:szCs w:val="26"/>
          <w:lang w:val="vi-VN"/>
        </w:rPr>
        <w:t xml:space="preserve"> vi</w:t>
      </w:r>
      <w:r>
        <w:rPr>
          <w:rFonts w:ascii="Times New Roman" w:hAnsi="Times New Roman" w:cs="Times New Roman"/>
          <w:sz w:val="26"/>
          <w:szCs w:val="26"/>
        </w:rPr>
        <w:t xml:space="preserve"> của em</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khi </w:t>
      </w:r>
      <w:r>
        <w:rPr>
          <w:rFonts w:ascii="Times New Roman" w:hAnsi="Times New Roman" w:cs="Times New Roman"/>
          <w:sz w:val="26"/>
          <w:szCs w:val="26"/>
          <w:lang w:val="vi-VN"/>
        </w:rPr>
        <w:t>gặp biển này trong lúc tham gia giao thông</w:t>
      </w:r>
      <w:r>
        <w:rPr>
          <w:rFonts w:ascii="Times New Roman" w:hAnsi="Times New Roman" w:cs="Times New Roman"/>
          <w:sz w:val="26"/>
          <w:szCs w:val="26"/>
        </w:rPr>
        <w:t>).</w:t>
      </w:r>
    </w:p>
    <w:p w14:paraId="5E9A2159">
      <w:pPr>
        <w:tabs>
          <w:tab w:val="left" w:pos="426"/>
        </w:tabs>
        <w:spacing w:before="60" w:after="60" w:line="240" w:lineRule="auto"/>
        <w:ind w:left="357" w:firstLine="567"/>
        <w:jc w:val="both"/>
        <w:rPr>
          <w:rFonts w:ascii="Times New Roman" w:hAnsi="Times New Roman" w:cs="Times New Roman"/>
          <w:b/>
        </w:rPr>
      </w:pPr>
    </w:p>
    <w:tbl>
      <w:tblPr>
        <w:tblStyle w:val="16"/>
        <w:tblW w:w="9213"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6"/>
        <w:gridCol w:w="1872"/>
        <w:gridCol w:w="2835"/>
      </w:tblGrid>
      <w:tr w14:paraId="18C2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506" w:type="dxa"/>
            <w:vAlign w:val="center"/>
          </w:tcPr>
          <w:p w14:paraId="59FE424D">
            <w:pPr>
              <w:pStyle w:val="23"/>
              <w:spacing w:line="240" w:lineRule="auto"/>
              <w:jc w:val="center"/>
              <w:rPr>
                <w:rFonts w:ascii="Times New Roman" w:hAnsi="Times New Roman" w:cs="Times New Roman"/>
                <w:bCs w:val="0"/>
                <w:color w:val="auto"/>
                <w:lang w:val="en-US"/>
              </w:rPr>
            </w:pPr>
            <w:r>
              <w:rPr>
                <w:rFonts w:ascii="Times New Roman" w:hAnsi="Times New Roman" w:cs="Times New Roman"/>
                <w:b w:val="0"/>
                <w:color w:val="auto"/>
              </w:rPr>
              <w:tab/>
            </w:r>
            <w:r>
              <w:rPr>
                <w:rFonts w:ascii="Times New Roman" w:hAnsi="Times New Roman" w:cs="Times New Roman"/>
                <w:bCs w:val="0"/>
                <w:color w:val="auto"/>
                <w:lang w:val="en-US"/>
              </w:rPr>
              <w:t>Biển báo</w:t>
            </w:r>
          </w:p>
        </w:tc>
        <w:tc>
          <w:tcPr>
            <w:tcW w:w="1872" w:type="dxa"/>
            <w:vAlign w:val="center"/>
          </w:tcPr>
          <w:p w14:paraId="0A425E31">
            <w:pPr>
              <w:pStyle w:val="23"/>
              <w:spacing w:line="240" w:lineRule="auto"/>
              <w:jc w:val="center"/>
              <w:rPr>
                <w:rFonts w:ascii="Times New Roman" w:hAnsi="Times New Roman" w:cs="Times New Roman"/>
                <w:bCs w:val="0"/>
                <w:color w:val="auto"/>
                <w:lang w:val="en-US"/>
              </w:rPr>
            </w:pPr>
            <w:r>
              <w:rPr>
                <w:rFonts w:ascii="Times New Roman" w:hAnsi="Times New Roman" w:cs="Times New Roman"/>
                <w:bCs w:val="0"/>
                <w:color w:val="auto"/>
                <w:lang w:val="en-US"/>
              </w:rPr>
              <w:t>Tên nhóm biển báo</w:t>
            </w:r>
          </w:p>
        </w:tc>
        <w:tc>
          <w:tcPr>
            <w:tcW w:w="2835" w:type="dxa"/>
            <w:vAlign w:val="center"/>
          </w:tcPr>
          <w:p w14:paraId="2F242597">
            <w:pPr>
              <w:pStyle w:val="23"/>
              <w:spacing w:line="240" w:lineRule="auto"/>
              <w:jc w:val="center"/>
              <w:rPr>
                <w:rFonts w:ascii="Times New Roman" w:hAnsi="Times New Roman" w:cs="Times New Roman"/>
                <w:bCs w:val="0"/>
                <w:color w:val="auto"/>
              </w:rPr>
            </w:pPr>
            <w:r>
              <w:rPr>
                <w:rFonts w:ascii="Times New Roman" w:hAnsi="Times New Roman" w:cs="Times New Roman"/>
                <w:bCs w:val="0"/>
                <w:color w:val="auto"/>
              </w:rPr>
              <w:t xml:space="preserve">Hành vi của em </w:t>
            </w:r>
            <w:r>
              <w:rPr>
                <w:rFonts w:ascii="Times New Roman" w:hAnsi="Times New Roman" w:cs="Times New Roman"/>
                <w:bCs w:val="0"/>
                <w:color w:val="auto"/>
                <w:lang w:val="en-US"/>
              </w:rPr>
              <w:t xml:space="preserve">khi </w:t>
            </w:r>
            <w:r>
              <w:rPr>
                <w:rFonts w:ascii="Times New Roman" w:hAnsi="Times New Roman" w:cs="Times New Roman"/>
                <w:bCs w:val="0"/>
                <w:color w:val="auto"/>
              </w:rPr>
              <w:t xml:space="preserve">gặp biển này </w:t>
            </w:r>
            <w:r>
              <w:rPr>
                <w:rFonts w:ascii="Times New Roman" w:hAnsi="Times New Roman" w:cs="Times New Roman"/>
                <w:bCs w:val="0"/>
                <w:color w:val="auto"/>
                <w:lang w:val="en-US"/>
              </w:rPr>
              <w:t xml:space="preserve">trong lúc </w:t>
            </w:r>
            <w:r>
              <w:rPr>
                <w:rFonts w:ascii="Times New Roman" w:hAnsi="Times New Roman" w:cs="Times New Roman"/>
                <w:bCs w:val="0"/>
                <w:color w:val="auto"/>
              </w:rPr>
              <w:t>tham gia giao thông</w:t>
            </w:r>
          </w:p>
        </w:tc>
      </w:tr>
      <w:tr w14:paraId="7CFE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06" w:type="dxa"/>
            <w:vAlign w:val="center"/>
          </w:tcPr>
          <w:p w14:paraId="05B121AE">
            <w:pPr>
              <w:pStyle w:val="23"/>
              <w:spacing w:line="240" w:lineRule="auto"/>
              <w:jc w:val="center"/>
              <w:rPr>
                <w:rFonts w:ascii="Times New Roman" w:hAnsi="Times New Roman" w:cs="Times New Roman"/>
                <w:b w:val="0"/>
                <w:color w:val="auto"/>
              </w:rPr>
            </w:pPr>
            <w:r>
              <w:rPr>
                <w:rFonts w:ascii="Times New Roman" w:hAnsi="Times New Roman" w:cs="Times New Roman"/>
                <w:lang w:eastAsia="vi-VN"/>
              </w:rPr>
              <w:drawing>
                <wp:inline distT="0" distB="0" distL="0" distR="0">
                  <wp:extent cx="1211580" cy="1103630"/>
                  <wp:effectExtent l="0" t="0" r="7620" b="1270"/>
                  <wp:docPr id="28709" name="Picture 2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9" name="Picture 287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211580" cy="1103630"/>
                          </a:xfrm>
                          <a:prstGeom prst="rect">
                            <a:avLst/>
                          </a:prstGeom>
                          <a:noFill/>
                          <a:ln>
                            <a:noFill/>
                          </a:ln>
                        </pic:spPr>
                      </pic:pic>
                    </a:graphicData>
                  </a:graphic>
                </wp:inline>
              </w:drawing>
            </w:r>
          </w:p>
        </w:tc>
        <w:tc>
          <w:tcPr>
            <w:tcW w:w="1872" w:type="dxa"/>
          </w:tcPr>
          <w:p w14:paraId="7765CA5A">
            <w:pPr>
              <w:pStyle w:val="23"/>
              <w:spacing w:line="240" w:lineRule="auto"/>
              <w:rPr>
                <w:rFonts w:ascii="Times New Roman" w:hAnsi="Times New Roman" w:cs="Times New Roman"/>
                <w:b w:val="0"/>
                <w:color w:val="auto"/>
              </w:rPr>
            </w:pPr>
          </w:p>
        </w:tc>
        <w:tc>
          <w:tcPr>
            <w:tcW w:w="2835" w:type="dxa"/>
          </w:tcPr>
          <w:p w14:paraId="1710DD1A">
            <w:pPr>
              <w:pStyle w:val="23"/>
              <w:spacing w:line="240" w:lineRule="auto"/>
              <w:rPr>
                <w:rFonts w:ascii="Times New Roman" w:hAnsi="Times New Roman" w:cs="Times New Roman"/>
                <w:b w:val="0"/>
                <w:color w:val="auto"/>
              </w:rPr>
            </w:pPr>
          </w:p>
        </w:tc>
      </w:tr>
      <w:tr w14:paraId="1B96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06" w:type="dxa"/>
            <w:vAlign w:val="center"/>
          </w:tcPr>
          <w:p w14:paraId="5BA64FF4">
            <w:pPr>
              <w:pStyle w:val="23"/>
              <w:spacing w:line="240" w:lineRule="auto"/>
              <w:jc w:val="center"/>
              <w:rPr>
                <w:rFonts w:ascii="Times New Roman" w:hAnsi="Times New Roman" w:cs="Times New Roman"/>
                <w:b w:val="0"/>
                <w:color w:val="auto"/>
              </w:rPr>
            </w:pPr>
            <w:r>
              <w:rPr>
                <w:rFonts w:ascii="Times New Roman" w:hAnsi="Times New Roman" w:cs="Times New Roman"/>
                <w:b w:val="0"/>
                <w:color w:val="auto"/>
                <w:lang w:eastAsia="vi-VN"/>
              </w:rPr>
              <w:drawing>
                <wp:inline distT="0" distB="0" distL="0" distR="0">
                  <wp:extent cx="1143000" cy="1079500"/>
                  <wp:effectExtent l="0" t="0" r="0" b="6350"/>
                  <wp:docPr id="28679" name="Picture 14" descr="C:\Users\F31208\Desktop\Cam di nguoc chieu.png"/>
                  <wp:cNvGraphicFramePr/>
                  <a:graphic xmlns:a="http://schemas.openxmlformats.org/drawingml/2006/main">
                    <a:graphicData uri="http://schemas.openxmlformats.org/drawingml/2006/picture">
                      <pic:pic xmlns:pic="http://schemas.openxmlformats.org/drawingml/2006/picture">
                        <pic:nvPicPr>
                          <pic:cNvPr id="28679" name="Picture 14" descr="C:\Users\F31208\Desktop\Cam di nguoc chieu.png"/>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43000" cy="1079500"/>
                          </a:xfrm>
                          <a:prstGeom prst="rect">
                            <a:avLst/>
                          </a:prstGeom>
                          <a:noFill/>
                          <a:ln>
                            <a:noFill/>
                          </a:ln>
                        </pic:spPr>
                      </pic:pic>
                    </a:graphicData>
                  </a:graphic>
                </wp:inline>
              </w:drawing>
            </w:r>
          </w:p>
        </w:tc>
        <w:tc>
          <w:tcPr>
            <w:tcW w:w="1872" w:type="dxa"/>
          </w:tcPr>
          <w:p w14:paraId="16562B45">
            <w:pPr>
              <w:pStyle w:val="23"/>
              <w:spacing w:line="240" w:lineRule="auto"/>
              <w:rPr>
                <w:rFonts w:ascii="Times New Roman" w:hAnsi="Times New Roman" w:cs="Times New Roman"/>
                <w:b w:val="0"/>
                <w:color w:val="auto"/>
              </w:rPr>
            </w:pPr>
          </w:p>
        </w:tc>
        <w:tc>
          <w:tcPr>
            <w:tcW w:w="2835" w:type="dxa"/>
          </w:tcPr>
          <w:p w14:paraId="02C6B190">
            <w:pPr>
              <w:pStyle w:val="23"/>
              <w:spacing w:line="240" w:lineRule="auto"/>
              <w:rPr>
                <w:rFonts w:ascii="Times New Roman" w:hAnsi="Times New Roman" w:cs="Times New Roman"/>
                <w:b w:val="0"/>
                <w:color w:val="auto"/>
              </w:rPr>
            </w:pPr>
          </w:p>
        </w:tc>
      </w:tr>
      <w:tr w14:paraId="5C77B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06" w:type="dxa"/>
            <w:vAlign w:val="center"/>
          </w:tcPr>
          <w:p w14:paraId="7C1E8C4F">
            <w:pPr>
              <w:pStyle w:val="23"/>
              <w:spacing w:line="240" w:lineRule="auto"/>
              <w:jc w:val="center"/>
              <w:rPr>
                <w:rFonts w:ascii="Times New Roman" w:hAnsi="Times New Roman" w:cs="Times New Roman"/>
                <w:b w:val="0"/>
                <w:color w:val="auto"/>
                <w:lang w:val="en-US"/>
              </w:rPr>
            </w:pPr>
            <w:r>
              <w:rPr>
                <w:lang w:eastAsia="vi-VN"/>
              </w:rPr>
              <w:drawing>
                <wp:inline distT="0" distB="0" distL="0" distR="0">
                  <wp:extent cx="1121410" cy="1121410"/>
                  <wp:effectExtent l="0" t="0" r="2540" b="2540"/>
                  <wp:docPr id="54" name="Picture 54" descr="Biển báo hiệu các xe chỉ được rẽ p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iển báo hiệu các xe chỉ được rẽ phả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21410" cy="1121410"/>
                          </a:xfrm>
                          <a:prstGeom prst="rect">
                            <a:avLst/>
                          </a:prstGeom>
                          <a:noFill/>
                          <a:ln>
                            <a:noFill/>
                          </a:ln>
                        </pic:spPr>
                      </pic:pic>
                    </a:graphicData>
                  </a:graphic>
                </wp:inline>
              </w:drawing>
            </w:r>
          </w:p>
        </w:tc>
        <w:tc>
          <w:tcPr>
            <w:tcW w:w="1872" w:type="dxa"/>
          </w:tcPr>
          <w:p w14:paraId="3AF9C004">
            <w:pPr>
              <w:pStyle w:val="23"/>
              <w:spacing w:line="240" w:lineRule="auto"/>
              <w:rPr>
                <w:rFonts w:ascii="Times New Roman" w:hAnsi="Times New Roman" w:cs="Times New Roman"/>
                <w:b w:val="0"/>
                <w:color w:val="auto"/>
              </w:rPr>
            </w:pPr>
          </w:p>
        </w:tc>
        <w:tc>
          <w:tcPr>
            <w:tcW w:w="2835" w:type="dxa"/>
          </w:tcPr>
          <w:p w14:paraId="1A48231C">
            <w:pPr>
              <w:pStyle w:val="23"/>
              <w:spacing w:line="240" w:lineRule="auto"/>
              <w:rPr>
                <w:rFonts w:ascii="Times New Roman" w:hAnsi="Times New Roman" w:cs="Times New Roman"/>
                <w:b w:val="0"/>
                <w:color w:val="auto"/>
              </w:rPr>
            </w:pPr>
          </w:p>
        </w:tc>
      </w:tr>
      <w:tr w14:paraId="0990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06" w:type="dxa"/>
            <w:tcBorders>
              <w:bottom w:val="single" w:color="auto" w:sz="4" w:space="0"/>
            </w:tcBorders>
            <w:vAlign w:val="center"/>
          </w:tcPr>
          <w:p w14:paraId="76EED960">
            <w:pPr>
              <w:pStyle w:val="23"/>
              <w:spacing w:line="240" w:lineRule="auto"/>
              <w:jc w:val="center"/>
              <w:rPr>
                <w:rFonts w:ascii="Times New Roman" w:hAnsi="Times New Roman" w:cs="Times New Roman"/>
                <w:b w:val="0"/>
                <w:color w:val="auto"/>
              </w:rPr>
            </w:pPr>
            <w:r>
              <w:rPr>
                <w:rFonts w:ascii="Times New Roman" w:hAnsi="Times New Roman" w:cs="Times New Roman"/>
                <w:b w:val="0"/>
                <w:color w:val="auto"/>
                <w:lang w:eastAsia="vi-VN"/>
              </w:rPr>
              <w:drawing>
                <wp:inline distT="0" distB="0" distL="0" distR="0">
                  <wp:extent cx="1181735" cy="12325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181735" cy="1232535"/>
                          </a:xfrm>
                          <a:prstGeom prst="rect">
                            <a:avLst/>
                          </a:prstGeom>
                        </pic:spPr>
                      </pic:pic>
                    </a:graphicData>
                  </a:graphic>
                </wp:inline>
              </w:drawing>
            </w:r>
          </w:p>
        </w:tc>
        <w:tc>
          <w:tcPr>
            <w:tcW w:w="1872" w:type="dxa"/>
          </w:tcPr>
          <w:p w14:paraId="44162844">
            <w:pPr>
              <w:pStyle w:val="23"/>
              <w:spacing w:line="240" w:lineRule="auto"/>
              <w:rPr>
                <w:rFonts w:ascii="Times New Roman" w:hAnsi="Times New Roman" w:cs="Times New Roman"/>
                <w:b w:val="0"/>
                <w:color w:val="auto"/>
              </w:rPr>
            </w:pPr>
          </w:p>
        </w:tc>
        <w:tc>
          <w:tcPr>
            <w:tcW w:w="2835" w:type="dxa"/>
          </w:tcPr>
          <w:p w14:paraId="2113A43A">
            <w:pPr>
              <w:pStyle w:val="23"/>
              <w:spacing w:line="240" w:lineRule="auto"/>
              <w:rPr>
                <w:rFonts w:ascii="Times New Roman" w:hAnsi="Times New Roman" w:cs="Times New Roman"/>
                <w:b w:val="0"/>
                <w:color w:val="auto"/>
              </w:rPr>
            </w:pPr>
          </w:p>
        </w:tc>
      </w:tr>
      <w:tr w14:paraId="7FD8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trPr>
        <w:tc>
          <w:tcPr>
            <w:tcW w:w="4506" w:type="dxa"/>
            <w:vAlign w:val="center"/>
          </w:tcPr>
          <w:p w14:paraId="7701D934">
            <w:pPr>
              <w:pStyle w:val="23"/>
              <w:spacing w:line="240" w:lineRule="auto"/>
              <w:jc w:val="center"/>
              <w:rPr>
                <w:rFonts w:ascii="Times New Roman" w:hAnsi="Times New Roman" w:cs="Times New Roman"/>
                <w:b w:val="0"/>
                <w:color w:val="auto"/>
                <w:lang w:val="en-US"/>
              </w:rPr>
            </w:pPr>
            <w:r>
              <w:rPr>
                <w:lang w:eastAsia="vi-VN"/>
              </w:rPr>
              <w:drawing>
                <wp:inline distT="0" distB="0" distL="0" distR="0">
                  <wp:extent cx="2720340" cy="181546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20340" cy="1815885"/>
                          </a:xfrm>
                          <a:prstGeom prst="rect">
                            <a:avLst/>
                          </a:prstGeom>
                          <a:noFill/>
                          <a:ln>
                            <a:noFill/>
                          </a:ln>
                        </pic:spPr>
                      </pic:pic>
                    </a:graphicData>
                  </a:graphic>
                </wp:inline>
              </w:drawing>
            </w:r>
          </w:p>
        </w:tc>
        <w:tc>
          <w:tcPr>
            <w:tcW w:w="1872" w:type="dxa"/>
          </w:tcPr>
          <w:p w14:paraId="1CF6A02C">
            <w:pPr>
              <w:pStyle w:val="23"/>
              <w:spacing w:line="240" w:lineRule="auto"/>
              <w:rPr>
                <w:rFonts w:ascii="Times New Roman" w:hAnsi="Times New Roman" w:cs="Times New Roman"/>
                <w:b w:val="0"/>
                <w:color w:val="auto"/>
              </w:rPr>
            </w:pPr>
          </w:p>
        </w:tc>
        <w:tc>
          <w:tcPr>
            <w:tcW w:w="2835" w:type="dxa"/>
          </w:tcPr>
          <w:p w14:paraId="3C6B6A43">
            <w:pPr>
              <w:pStyle w:val="23"/>
              <w:spacing w:line="240" w:lineRule="auto"/>
              <w:rPr>
                <w:rFonts w:ascii="Times New Roman" w:hAnsi="Times New Roman" w:cs="Times New Roman"/>
                <w:b w:val="0"/>
                <w:color w:val="auto"/>
              </w:rPr>
            </w:pPr>
          </w:p>
        </w:tc>
      </w:tr>
    </w:tbl>
    <w:p w14:paraId="2B256C46">
      <w:pPr>
        <w:spacing w:before="120" w:after="120" w:line="240" w:lineRule="auto"/>
        <w:ind w:firstLine="720"/>
        <w:jc w:val="both"/>
        <w:rPr>
          <w:rFonts w:ascii="Times New Roman" w:hAnsi="Times New Roman" w:cs="Times New Roman"/>
          <w:b/>
          <w:sz w:val="26"/>
          <w:szCs w:val="26"/>
        </w:rPr>
      </w:pPr>
      <w:r>
        <w:rPr>
          <w:rFonts w:ascii="Times New Roman" w:hAnsi="Times New Roman" w:cs="Times New Roman"/>
          <w:b/>
          <w:sz w:val="26"/>
          <w:szCs w:val="26"/>
        </w:rPr>
        <w:t>IV. VẬN DỤNG</w:t>
      </w:r>
    </w:p>
    <w:p w14:paraId="55B781BC">
      <w:pPr>
        <w:spacing w:after="0"/>
        <w:jc w:val="both"/>
        <w:rPr>
          <w:rFonts w:ascii="Times New Roman" w:hAnsi="Times New Roman" w:eastAsia="Times New Roman" w:cs="Times New Roman"/>
          <w:b/>
          <w:spacing w:val="2"/>
          <w:sz w:val="26"/>
          <w:szCs w:val="26"/>
        </w:rPr>
      </w:pPr>
      <w:r>
        <w:rPr>
          <w:rFonts w:ascii="Times New Roman" w:hAnsi="Times New Roman" w:eastAsia="Times New Roman" w:cs="Times New Roman"/>
          <w:b/>
          <w:spacing w:val="2"/>
          <w:sz w:val="26"/>
          <w:szCs w:val="26"/>
        </w:rPr>
        <w:tab/>
      </w:r>
      <w:r>
        <w:rPr>
          <w:rFonts w:ascii="Times New Roman" w:hAnsi="Times New Roman" w:eastAsia="Times New Roman" w:cs="Times New Roman"/>
          <w:b/>
          <w:spacing w:val="2"/>
          <w:sz w:val="26"/>
          <w:szCs w:val="26"/>
        </w:rPr>
        <w:t>Chọn một trong hai nhiệm vụ sau đây:</w:t>
      </w:r>
    </w:p>
    <w:p w14:paraId="7BF8EDFF">
      <w:pPr>
        <w:spacing w:before="120" w:after="120" w:line="240" w:lineRule="auto"/>
        <w:ind w:firstLine="720"/>
        <w:jc w:val="both"/>
        <w:rPr>
          <w:rFonts w:ascii="Times New Roman" w:hAnsi="Times New Roman" w:cs="Times New Roman"/>
          <w:b/>
          <w:sz w:val="26"/>
          <w:szCs w:val="26"/>
        </w:rPr>
      </w:pPr>
      <w:r>
        <w:rPr>
          <w:rFonts w:ascii="Times New Roman" w:hAnsi="Times New Roman" w:cs="Times New Roman"/>
          <w:sz w:val="26"/>
          <w:szCs w:val="26"/>
        </w:rPr>
        <w:t>1. Em hãy thiết kế khẩu hiệu tuyên truyền cho các bạn trong lớp, trường em về việc chấp hành biển báo hiệu đường bộ.</w:t>
      </w:r>
    </w:p>
    <w:p w14:paraId="17CF54A3">
      <w:pPr>
        <w:tabs>
          <w:tab w:val="left" w:pos="426"/>
        </w:tabs>
        <w:spacing w:before="120" w:after="120" w:line="240" w:lineRule="auto"/>
        <w:ind w:firstLine="720"/>
        <w:jc w:val="both"/>
        <w:rPr>
          <w:rFonts w:ascii="Times New Roman" w:hAnsi="Times New Roman" w:cs="Times New Roman"/>
          <w:b/>
          <w:sz w:val="26"/>
          <w:szCs w:val="26"/>
        </w:rPr>
      </w:pPr>
      <w:r>
        <w:rPr>
          <w:rFonts w:ascii="Times New Roman" w:hAnsi="Times New Roman" w:cs="Times New Roman"/>
          <w:sz w:val="26"/>
          <w:szCs w:val="26"/>
        </w:rPr>
        <w:t>2. Hãy sưu tầm một số biển báo hiệu đường bộ mà em thường gặp trên đường đi học và viết bài tuyên truyền với các bạn trong lớp, trong trường em để nâng cao ý thức chấp hành biển báo hiệu đường bộ.</w:t>
      </w:r>
      <w:r>
        <w:rPr>
          <w:rFonts w:ascii="Times New Roman" w:hAnsi="Times New Roman" w:cs="Times New Roman"/>
          <w:b/>
          <w:sz w:val="26"/>
          <w:szCs w:val="26"/>
        </w:rPr>
        <w:br w:type="page"/>
      </w:r>
    </w:p>
    <w:p w14:paraId="07EEB494">
      <w:pPr>
        <w:spacing w:before="120" w:line="240" w:lineRule="auto"/>
        <w:ind w:right="144" w:firstLine="720"/>
        <w:jc w:val="center"/>
        <w:rPr>
          <w:rFonts w:ascii="Times New Roman" w:hAnsi="Times New Roman" w:cs="Times New Roman"/>
          <w:b/>
          <w:sz w:val="26"/>
          <w:szCs w:val="26"/>
        </w:rPr>
      </w:pPr>
      <w:r>
        <w:rPr>
          <w:rFonts w:ascii="Times New Roman" w:hAnsi="Times New Roman" w:cs="Times New Roman"/>
          <w:b/>
          <w:sz w:val="26"/>
          <w:szCs w:val="26"/>
        </w:rPr>
        <w:t>BÀI 4. CHUẨN BỊ VÀ ĐIỀU KHIỂN XE ĐẠP, XE ĐẠP ĐIỆN AN TOÀN</w:t>
      </w:r>
    </w:p>
    <w:p w14:paraId="6B92508E">
      <w:pPr>
        <w:spacing w:before="120" w:line="240" w:lineRule="auto"/>
        <w:ind w:right="144" w:firstLine="720"/>
        <w:rPr>
          <w:rFonts w:ascii="Times New Roman" w:hAnsi="Times New Roman" w:cs="Times New Roman"/>
          <w:b/>
          <w:sz w:val="26"/>
          <w:szCs w:val="26"/>
        </w:rPr>
      </w:pPr>
      <w:r>
        <w:rPr>
          <w:rFonts w:ascii="Times New Roman" w:hAnsi="Times New Roman" w:cs="Times New Roman"/>
          <w:b/>
          <w:sz w:val="26"/>
          <w:szCs w:val="26"/>
          <w:lang w:val="vi-VN" w:eastAsia="vi-VN"/>
        </w:rPr>
        <mc:AlternateContent>
          <mc:Choice Requires="wps">
            <w:drawing>
              <wp:anchor distT="0" distB="0" distL="114300" distR="114300" simplePos="0" relativeHeight="251671552" behindDoc="0" locked="0" layoutInCell="1" allowOverlap="1">
                <wp:simplePos x="0" y="0"/>
                <wp:positionH relativeFrom="column">
                  <wp:posOffset>428625</wp:posOffset>
                </wp:positionH>
                <wp:positionV relativeFrom="paragraph">
                  <wp:posOffset>120015</wp:posOffset>
                </wp:positionV>
                <wp:extent cx="5667375" cy="15525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5667375" cy="15525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AF738A7">
                            <w:pPr>
                              <w:widowControl w:val="0"/>
                              <w:snapToGrid w:val="0"/>
                              <w:spacing w:before="40" w:after="40" w:line="240" w:lineRule="auto"/>
                              <w:jc w:val="center"/>
                              <w:rPr>
                                <w:rFonts w:ascii="Times New Roman" w:hAnsi="Times New Roman"/>
                                <w:b/>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MỤC TIÊU</w:t>
                            </w:r>
                          </w:p>
                          <w:p w14:paraId="19452FF8">
                            <w:pPr>
                              <w:widowControl w:val="0"/>
                              <w:snapToGrid w:val="0"/>
                              <w:spacing w:before="40" w:after="40" w:line="240" w:lineRule="auto"/>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 được cách chọn xe đạp, xe đạp điện an toàn cho bản thân</w:t>
                            </w:r>
                          </w:p>
                          <w:p w14:paraId="0E4DF3A5">
                            <w:pPr>
                              <w:widowControl w:val="0"/>
                              <w:snapToGrid w:val="0"/>
                              <w:spacing w:before="40" w:after="40" w:line="240" w:lineRule="auto"/>
                              <w:rPr>
                                <w:rFonts w:ascii="Times New Roman" w:hAnsi="Times New Roman" w:cs="Times New Roman"/>
                                <w:sz w:val="26"/>
                                <w:szCs w:val="26"/>
                              </w:rPr>
                            </w:pPr>
                            <w:r>
                              <w:rPr>
                                <w:rFonts w:ascii="Times New Roman" w:hAnsi="Times New Roman"/>
                                <w:color w:val="000000" w:themeColor="text1"/>
                                <w:sz w:val="26"/>
                                <w:szCs w:val="26"/>
                                <w14:textFill>
                                  <w14:solidFill>
                                    <w14:schemeClr w14:val="tx1"/>
                                  </w14:solidFill>
                                </w14:textFill>
                              </w:rPr>
                              <w:t xml:space="preserve">- Hiểu và trình bày được các </w:t>
                            </w:r>
                            <w:r>
                              <w:rPr>
                                <w:rFonts w:ascii="Times New Roman" w:hAnsi="Times New Roman" w:cs="Times New Roman"/>
                                <w:sz w:val="26"/>
                                <w:szCs w:val="26"/>
                              </w:rPr>
                              <w:t>thao tác để điều khiển xe đạp, xe đạp điện an toàn.</w:t>
                            </w:r>
                          </w:p>
                          <w:p w14:paraId="5F88BD68">
                            <w:r>
                              <w:rPr>
                                <w:rFonts w:ascii="Times New Roman" w:hAnsi="Times New Roman"/>
                                <w:color w:val="000000" w:themeColor="text1"/>
                                <w:sz w:val="26"/>
                                <w:szCs w:val="26"/>
                                <w14:textFill>
                                  <w14:solidFill>
                                    <w14:schemeClr w14:val="tx1"/>
                                  </w14:solidFill>
                                </w14:textFill>
                              </w:rPr>
                              <w:t>- Có ý thức tham gia giao thông an toàn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75pt;margin-top:9.45pt;height:122.25pt;width:446.25pt;z-index:251671552;v-text-anchor:middle;mso-width-relative:page;mso-height-relative:page;" fillcolor="#FFFFFF [3201]" filled="t" stroked="t" coordsize="21600,21600" arcsize="0.166666666666667" o:gfxdata="UEsDBAoAAAAAAIdO4kAAAAAAAAAAAAAAAAAEAAAAZHJzL1BLAwQUAAAACACHTuJApEQrdNoAAAAJ&#10;AQAADwAAAGRycy9kb3ducmV2LnhtbE2PzU7DMBCE70i8g7VI3KjTAk4b4vRQfg4caCmt1KMbL0lE&#10;vI5ipylvz3KC486MZr/Jl2fXihP2ofGkYTpJQCCV3jZUadh9PN/MQYRoyJrWE2r4xgDL4vIiN5n1&#10;I73jaRsrwSUUMqOhjrHLpAxljc6Eie+Q2Pv0vTORz76Stjcjl7tWzpJESWca4g+16XBVY/m1HZyG&#10;9WtQu6fOvazSdLO3w9tmfXgctb6+miYPICKe418YfvEZHQpmOvqBbBCtBpXec5L1+QIE+wuV8Laj&#10;hpm6vQNZ5PL/guIHUEsDBBQAAAAIAIdO4kCnKaYHagIAAPsEAAAOAAAAZHJzL2Uyb0RvYy54bWyt&#10;VEtvGjEQvlfqf7B8bxYoCw1iiVAQVaWoQaFVz8brfUh+1TYs6a/vZ+/m2RxyKAcz45n9ZuabGS+v&#10;zkqSk3C+Nbqg44sRJUJzU7a6LujPH9tPXyjxgemSSaNFQe+Fp1erjx+WnV2IiWmMLIUjANF+0dmC&#10;NiHYRZZ53gjF/IWxQsNYGadYgOrqrHSsA7qS2WQ0mmWdcaV1hgvvcbvpjXRAdO8BNFXVcrEx/KiE&#10;Dj2qE5IFlOSb1nq6StlWleDhtqq8CEQWFJWGdCII5EM8s9WSLWrHbNPyIQX2nhRe1aRYqxH0EWrD&#10;AiNH1/4DpVrujDdVuOBGZX0hiRFUMR694mbfMCtSLaDa20fS/f+D5d9PO0faEpNwSYlmCh2/M0dd&#10;ipLcgT2maykIbCCqs34B/73duUHzEGPV58qp+I96yDmRe/9IrjgHwnGZz2bzz/OcEg7bOM8nORTg&#10;ZE+fW+fDV2EUiUJBXcwjJpGYZacbH3r/B78Y0hvZlttWyqS4+nAtHTkxtHubfkOIF25Sk66gk3w6&#10;whhwhiGuMDwQlQURXteUMFljO3hwKfaLr/2LIPPL2XT2VpCY5Ib5pk8mIQxuUqPqSGZPX5TC+XAe&#10;OD2Y8h4tcaafVW/5tgXUDfNhxxyGEzljfcMtjkoaFGIGiZLGuD9v3Ud/zAyslHQYdhT5+8icoER+&#10;05imy/F0GrcjKdN8PoHinlsOzy36qK4NCB7jobA8idE/yAexckb9wpavY1SYmOaI3dM5KNehX0K8&#10;E1ys18kNG2FZuNF7yyN4bKg262MwVZsaH4nq2Rn4w06k+Rn2Ny7dcz15Pb1Zq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kRCt02gAAAAkBAAAPAAAAAAAAAAEAIAAAACIAAABkcnMvZG93bnJldi54&#10;bWxQSwECFAAUAAAACACHTuJApymmB2oCAAD7BAAADgAAAAAAAAABACAAAAApAQAAZHJzL2Uyb0Rv&#10;Yy54bWxQSwUGAAAAAAYABgBZAQAABQYAAAAA&#10;">
                <v:fill on="t" focussize="0,0"/>
                <v:stroke weight="2pt" color="#F79646 [3209]" joinstyle="round"/>
                <v:imagedata o:title=""/>
                <o:lock v:ext="edit" aspectratio="f"/>
                <v:textbox>
                  <w:txbxContent>
                    <w:p w14:paraId="1AF738A7">
                      <w:pPr>
                        <w:widowControl w:val="0"/>
                        <w:snapToGrid w:val="0"/>
                        <w:spacing w:before="40" w:after="40" w:line="240" w:lineRule="auto"/>
                        <w:jc w:val="center"/>
                        <w:rPr>
                          <w:rFonts w:ascii="Times New Roman" w:hAnsi="Times New Roman"/>
                          <w:b/>
                          <w:color w:val="000000" w:themeColor="text1"/>
                          <w:sz w:val="26"/>
                          <w:szCs w:val="26"/>
                          <w14:textFill>
                            <w14:solidFill>
                              <w14:schemeClr w14:val="tx1"/>
                            </w14:solidFill>
                          </w14:textFill>
                        </w:rPr>
                      </w:pPr>
                      <w:r>
                        <w:rPr>
                          <w:rFonts w:ascii="Times New Roman" w:hAnsi="Times New Roman"/>
                          <w:b/>
                          <w:color w:val="000000" w:themeColor="text1"/>
                          <w:sz w:val="26"/>
                          <w:szCs w:val="26"/>
                          <w14:textFill>
                            <w14:solidFill>
                              <w14:schemeClr w14:val="tx1"/>
                            </w14:solidFill>
                          </w14:textFill>
                        </w:rPr>
                        <w:t>MỤC TIÊU</w:t>
                      </w:r>
                    </w:p>
                    <w:p w14:paraId="19452FF8">
                      <w:pPr>
                        <w:widowControl w:val="0"/>
                        <w:snapToGrid w:val="0"/>
                        <w:spacing w:before="40" w:after="40" w:line="240" w:lineRule="auto"/>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 được cách chọn xe đạp, xe đạp điện an toàn cho bản thân</w:t>
                      </w:r>
                    </w:p>
                    <w:p w14:paraId="0E4DF3A5">
                      <w:pPr>
                        <w:widowControl w:val="0"/>
                        <w:snapToGrid w:val="0"/>
                        <w:spacing w:before="40" w:after="40" w:line="240" w:lineRule="auto"/>
                        <w:rPr>
                          <w:rFonts w:ascii="Times New Roman" w:hAnsi="Times New Roman" w:cs="Times New Roman"/>
                          <w:sz w:val="26"/>
                          <w:szCs w:val="26"/>
                        </w:rPr>
                      </w:pPr>
                      <w:r>
                        <w:rPr>
                          <w:rFonts w:ascii="Times New Roman" w:hAnsi="Times New Roman"/>
                          <w:color w:val="000000" w:themeColor="text1"/>
                          <w:sz w:val="26"/>
                          <w:szCs w:val="26"/>
                          <w14:textFill>
                            <w14:solidFill>
                              <w14:schemeClr w14:val="tx1"/>
                            </w14:solidFill>
                          </w14:textFill>
                        </w:rPr>
                        <w:t xml:space="preserve">- Hiểu và trình bày được các </w:t>
                      </w:r>
                      <w:r>
                        <w:rPr>
                          <w:rFonts w:ascii="Times New Roman" w:hAnsi="Times New Roman" w:cs="Times New Roman"/>
                          <w:sz w:val="26"/>
                          <w:szCs w:val="26"/>
                        </w:rPr>
                        <w:t>thao tác để điều khiển xe đạp, xe đạp điện an toàn.</w:t>
                      </w:r>
                    </w:p>
                    <w:p w14:paraId="5F88BD68">
                      <w:r>
                        <w:rPr>
                          <w:rFonts w:ascii="Times New Roman" w:hAnsi="Times New Roman"/>
                          <w:color w:val="000000" w:themeColor="text1"/>
                          <w:sz w:val="26"/>
                          <w:szCs w:val="26"/>
                          <w14:textFill>
                            <w14:solidFill>
                              <w14:schemeClr w14:val="tx1"/>
                            </w14:solidFill>
                          </w14:textFill>
                        </w:rPr>
                        <w:t>- Có ý thức tham gia giao thông an toàn</w:t>
                      </w:r>
                    </w:p>
                  </w:txbxContent>
                </v:textbox>
              </v:roundrect>
            </w:pict>
          </mc:Fallback>
        </mc:AlternateContent>
      </w:r>
    </w:p>
    <w:p w14:paraId="672939AA">
      <w:pPr>
        <w:spacing w:before="120" w:line="240" w:lineRule="auto"/>
        <w:ind w:right="144"/>
        <w:rPr>
          <w:rFonts w:ascii="Times New Roman" w:hAnsi="Times New Roman" w:cs="Times New Roman"/>
          <w:b/>
          <w:sz w:val="26"/>
          <w:szCs w:val="26"/>
        </w:rPr>
      </w:pPr>
    </w:p>
    <w:p w14:paraId="3396261F">
      <w:pPr>
        <w:spacing w:before="120" w:line="240" w:lineRule="auto"/>
        <w:ind w:right="144"/>
        <w:rPr>
          <w:rFonts w:ascii="Times New Roman" w:hAnsi="Times New Roman" w:cs="Times New Roman"/>
          <w:b/>
          <w:sz w:val="26"/>
          <w:szCs w:val="26"/>
        </w:rPr>
      </w:pPr>
    </w:p>
    <w:p w14:paraId="2241344D">
      <w:pPr>
        <w:spacing w:before="120" w:line="240" w:lineRule="auto"/>
        <w:ind w:right="144"/>
        <w:rPr>
          <w:rFonts w:ascii="Times New Roman" w:hAnsi="Times New Roman" w:cs="Times New Roman"/>
          <w:b/>
          <w:sz w:val="26"/>
          <w:szCs w:val="26"/>
        </w:rPr>
      </w:pPr>
    </w:p>
    <w:p w14:paraId="3A803AED">
      <w:pPr>
        <w:spacing w:before="120" w:line="240" w:lineRule="auto"/>
        <w:ind w:right="144"/>
        <w:rPr>
          <w:rFonts w:ascii="Times New Roman" w:hAnsi="Times New Roman" w:cs="Times New Roman"/>
          <w:b/>
          <w:sz w:val="26"/>
          <w:szCs w:val="26"/>
        </w:rPr>
      </w:pPr>
    </w:p>
    <w:p w14:paraId="64615E7A">
      <w:pPr>
        <w:spacing w:before="120" w:line="240" w:lineRule="auto"/>
        <w:ind w:right="144"/>
        <w:rPr>
          <w:rFonts w:ascii="Times New Roman" w:hAnsi="Times New Roman" w:cs="Times New Roman"/>
          <w:b/>
          <w:sz w:val="26"/>
          <w:szCs w:val="26"/>
        </w:rPr>
      </w:pPr>
    </w:p>
    <w:p w14:paraId="067259FF">
      <w:pPr>
        <w:spacing w:before="120" w:after="120" w:line="240" w:lineRule="auto"/>
        <w:ind w:right="144" w:firstLine="720"/>
        <w:jc w:val="both"/>
        <w:rPr>
          <w:rFonts w:ascii="Times New Roman" w:hAnsi="Times New Roman" w:cs="Times New Roman"/>
          <w:b/>
          <w:sz w:val="26"/>
          <w:szCs w:val="26"/>
        </w:rPr>
      </w:pPr>
      <w:r>
        <w:rPr>
          <w:rFonts w:ascii="Times New Roman" w:hAnsi="Times New Roman" w:cs="Times New Roman"/>
          <w:b/>
          <w:sz w:val="26"/>
          <w:szCs w:val="26"/>
        </w:rPr>
        <w:t>I. MỞ ĐẦU</w:t>
      </w:r>
    </w:p>
    <w:p w14:paraId="6BF33FC9">
      <w:pPr>
        <w:tabs>
          <w:tab w:val="left" w:pos="426"/>
        </w:tabs>
        <w:spacing w:before="120" w:after="120" w:line="240" w:lineRule="auto"/>
        <w:ind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Hãy quan sát các hình ảnh dưới đây và cho biết:</w:t>
      </w:r>
    </w:p>
    <w:p w14:paraId="6DE2EC0A">
      <w:pPr>
        <w:tabs>
          <w:tab w:val="left" w:pos="426"/>
        </w:tabs>
        <w:spacing w:before="120" w:after="120" w:line="240" w:lineRule="auto"/>
        <w:ind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 Em có nhận xét gì về việc tham gia giao thông bằng xe đạp và xe đạp điện của các bạn học sinh trong các hình ảnh đó?</w:t>
      </w:r>
    </w:p>
    <w:p w14:paraId="35863CBC">
      <w:pPr>
        <w:tabs>
          <w:tab w:val="left" w:pos="426"/>
        </w:tabs>
        <w:spacing w:before="120" w:after="120" w:line="240" w:lineRule="auto"/>
        <w:ind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2. Theo em, cần làm gì để đảm bảo an toàn khi tham gia giao thông bằng xe đạp và xe đạp điện?</w:t>
      </w:r>
    </w:p>
    <w:p w14:paraId="79D4D0EF">
      <w:pPr>
        <w:tabs>
          <w:tab w:val="left" w:pos="426"/>
        </w:tabs>
        <w:spacing w:before="120" w:after="0" w:line="360" w:lineRule="exact"/>
        <w:jc w:val="both"/>
        <w:rPr>
          <w:rFonts w:ascii="Times New Roman" w:hAnsi="Times New Roman" w:eastAsia="Times New Roman" w:cs="Times New Roman"/>
          <w:sz w:val="26"/>
          <w:szCs w:val="26"/>
        </w:rPr>
      </w:pPr>
    </w:p>
    <w:tbl>
      <w:tblPr>
        <w:tblStyle w:val="16"/>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5"/>
        <w:gridCol w:w="4680"/>
      </w:tblGrid>
      <w:tr w14:paraId="16F9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8" w:hRule="atLeast"/>
        </w:trPr>
        <w:tc>
          <w:tcPr>
            <w:tcW w:w="4765" w:type="dxa"/>
          </w:tcPr>
          <w:p w14:paraId="74605C74">
            <w:pPr>
              <w:spacing w:before="120" w:after="0" w:line="240" w:lineRule="auto"/>
              <w:ind w:right="-105" w:hanging="120"/>
              <w:jc w:val="center"/>
              <w:rPr>
                <w:rFonts w:ascii="Times New Roman" w:hAnsi="Times New Roman" w:cs="Times New Roman"/>
                <w:sz w:val="26"/>
                <w:szCs w:val="26"/>
              </w:rPr>
            </w:pPr>
            <w:r>
              <w:rPr>
                <w:rFonts w:ascii="Times New Roman" w:hAnsi="Times New Roman" w:cs="Times New Roman"/>
                <w:lang w:val="vi-VN" w:eastAsia="vi-VN"/>
              </w:rPr>
              <w:drawing>
                <wp:inline distT="0" distB="0" distL="0" distR="0">
                  <wp:extent cx="2438400" cy="1828800"/>
                  <wp:effectExtent l="0" t="0" r="0" b="0"/>
                  <wp:docPr id="1" name="Picture 1" descr="https://staticgthn.kinhtedothi.vn/uploaded/ngochaigthn/2019_11_28/06517863018524881846614601746401577814713171968n_qq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staticgthn.kinhtedothi.vn/uploaded/ngochaigthn/2019_11_28/06517863018524881846614601746401577814713171968n_qqa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461219" cy="1845914"/>
                          </a:xfrm>
                          <a:prstGeom prst="rect">
                            <a:avLst/>
                          </a:prstGeom>
                          <a:noFill/>
                          <a:ln>
                            <a:noFill/>
                          </a:ln>
                        </pic:spPr>
                      </pic:pic>
                    </a:graphicData>
                  </a:graphic>
                </wp:inline>
              </w:drawing>
            </w:r>
          </w:p>
          <w:p w14:paraId="2FC7C341">
            <w:pPr>
              <w:spacing w:before="120" w:after="0" w:line="240" w:lineRule="auto"/>
              <w:ind w:right="-105" w:hanging="120"/>
              <w:jc w:val="center"/>
              <w:rPr>
                <w:rFonts w:ascii="Times New Roman" w:hAnsi="Times New Roman" w:cs="Times New Roman"/>
                <w:sz w:val="26"/>
                <w:szCs w:val="26"/>
              </w:rPr>
            </w:pPr>
            <w:r>
              <w:rPr>
                <w:rFonts w:ascii="Times New Roman" w:hAnsi="Times New Roman" w:cs="Times New Roman"/>
                <w:sz w:val="26"/>
                <w:szCs w:val="26"/>
              </w:rPr>
              <w:t>Hình 1</w:t>
            </w:r>
          </w:p>
        </w:tc>
        <w:tc>
          <w:tcPr>
            <w:tcW w:w="4680" w:type="dxa"/>
          </w:tcPr>
          <w:p w14:paraId="1D9A6ADC">
            <w:pPr>
              <w:spacing w:before="120" w:after="0" w:line="240" w:lineRule="auto"/>
              <w:ind w:right="-104" w:hanging="104"/>
              <w:jc w:val="center"/>
              <w:rPr>
                <w:rFonts w:ascii="Times New Roman" w:hAnsi="Times New Roman" w:cs="Times New Roman"/>
                <w:sz w:val="26"/>
                <w:szCs w:val="26"/>
              </w:rPr>
            </w:pPr>
            <w:r>
              <w:rPr>
                <w:rFonts w:ascii="Times New Roman" w:hAnsi="Times New Roman" w:cs="Times New Roman"/>
                <w:lang w:val="vi-VN" w:eastAsia="vi-VN"/>
              </w:rPr>
              <mc:AlternateContent>
                <mc:Choice Requires="wps">
                  <w:drawing>
                    <wp:anchor distT="0" distB="0" distL="114300" distR="114300" simplePos="0" relativeHeight="251672576" behindDoc="0" locked="0" layoutInCell="1" allowOverlap="1">
                      <wp:simplePos x="0" y="0"/>
                      <wp:positionH relativeFrom="column">
                        <wp:posOffset>655320</wp:posOffset>
                      </wp:positionH>
                      <wp:positionV relativeFrom="paragraph">
                        <wp:posOffset>618490</wp:posOffset>
                      </wp:positionV>
                      <wp:extent cx="190500" cy="152400"/>
                      <wp:effectExtent l="57150" t="38100" r="57150" b="76200"/>
                      <wp:wrapNone/>
                      <wp:docPr id="71681" name="Rectangle 71681"/>
                      <wp:cNvGraphicFramePr/>
                      <a:graphic xmlns:a="http://schemas.openxmlformats.org/drawingml/2006/main">
                        <a:graphicData uri="http://schemas.microsoft.com/office/word/2010/wordprocessingShape">
                          <wps:wsp>
                            <wps:cNvSpPr/>
                            <wps:spPr>
                              <a:xfrm>
                                <a:off x="0" y="0"/>
                                <a:ext cx="190500" cy="152400"/>
                              </a:xfrm>
                              <a:prstGeom prst="rect">
                                <a:avLst/>
                              </a:prstGeom>
                              <a:solidFill>
                                <a:schemeClr val="bg1">
                                  <a:lumMod val="9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1681" o:spid="_x0000_s1026" o:spt="1" style="position:absolute;left:0pt;margin-left:51.6pt;margin-top:48.7pt;height:12pt;width:15pt;z-index:251672576;v-text-anchor:middle;mso-width-relative:page;mso-height-relative:page;" fillcolor="#F2F2F2 [3052]" filled="t" stroked="f" coordsize="21600,21600" o:gfxdata="UEsDBAoAAAAAAIdO4kAAAAAAAAAAAAAAAAAEAAAAZHJzL1BLAwQUAAAACACHTuJA1kiF3dkAAAAK&#10;AQAADwAAAGRycy9kb3ducmV2LnhtbE2PwU7DMBBE70j8g7VIXFBrJ61aCHEqhIqQqBCi9APc2I0j&#10;7HUUu034ezYnuO3sjmbflJvRO3YxfWwDSsjmApjBOugWGwmHr5fZPbCYFGrlAhoJPybCprq+KlWh&#10;w4Cf5rJPDaMQjIWSYFPqCs5jbY1XcR46g3Q7hd6rRLJvuO7VQOHe8VyIFfeqRfpgVWeeram/92cv&#10;YXfHt25cPemD3Z7e3u1r0+uPQcrbm0w8AktmTH9mmPAJHSpiOoYz6sgcabHIySrhYb0ENhkW0+JI&#10;Q54tgVcl/1+h+gVQSwMEFAAAAAgAh07iQHpo2mCvAgAAiwUAAA4AAABkcnMvZTJvRG9jLnhtbK1U&#10;TW8aMRC9V+p/sHxvFigkAWWJUBBVpbSJQqucjdfLWvJXbS9L+uv77CWEJj3kUCEt8+WZec/jubre&#10;a0V2wgdpTUmHZwNKhOG2kmZb0p8/Vp8uKQmRmYopa0RJn0Sg1/OPH646NxMj21hVCU+QxIRZ50ra&#10;xOhmRRF4IzQLZ9YJA2dtvWYRqt8WlWcdsmtVjAaD86KzvnLechECrMveSQ8Z/XsS2rqWXCwtb7Uw&#10;sc/qhWIRkEIjXaDz3G1dCx7v6jqISFRJgTTmL4pA3qRvMb9is61nrpH80AJ7TwuvMGkmDYoeUy1Z&#10;ZKT18k0qLbm3wdbxjFtd9EAyI0AxHLziZt0wJzIWUB3ckfTw/9Ly77t7T2RV0ovh+eWQEsM0Lv0B&#10;xDGzVYL0ZtDUuTBD9Nrd+4MWICbM+9rr9A80ZJ+pfTpSK/aRcBiH08FkANI5XMPJaAwZWYqXw86H&#10;+EVYTZJQUo8GMqFsdxtiH/ockmoFq2S1kkplxW83N8qTHcMtr0bpl8+qVn+zVW+eovxzzdDH5/p/&#10;JVKGdCWdTkYTdMow3DWGCqJ2ICiYLSVMbfFqePS5gLGpBXTHZqm5JQtNXy1nPSBUJvlFHkZgSYpt&#10;o/DrpurIRrX+gSE7GEn8VDKhxzvpFUzqJHvg8jY+ytjkoUj8vkGeDuFYsjPlGta38vkyGXsGT4Ef&#10;e8g0nLRXpJvu7zZJG1s9YURQPV9tcHwlgfWWhXjPPB4LWsM6iXf41MqCP3uQKGms//0ve4rHDMNL&#10;SYfHB3J/tcwLStRXg+meDsdjpI1ZGU8uRgn+qWdz6jGtvrG4eUwvustiio/qWay91Y/YOotUFS5m&#10;OGr313hQbmK/FLC3uFgschheqGPx1qwdT8kTr8Yu2mhrmSfyhR1QmBS80UzmYZ+kJXCq56iXHT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NZIhd3ZAAAACgEAAA8AAAAAAAAAAQAgAAAAIgAAAGRy&#10;cy9kb3ducmV2LnhtbFBLAQIUABQAAAAIAIdO4kB6aNpgrwIAAIsFAAAOAAAAAAAAAAEAIAAAACgB&#10;AABkcnMvZTJvRG9jLnhtbFBLBQYAAAAABgAGAFkBAABJBgAAAAA=&#10;">
                      <v:fill on="t" focussize="0,0"/>
                      <v:stroke on="f"/>
                      <v:imagedata o:title=""/>
                      <o:lock v:ext="edit" aspectratio="f"/>
                      <v:shadow on="t" color="#000000" opacity="24903f" offset="0pt,1.5748031496063pt" origin="0f,32768f" matrix="65536f,0f,0f,65536f"/>
                    </v:rect>
                  </w:pict>
                </mc:Fallback>
              </mc:AlternateContent>
            </w:r>
            <w:r>
              <w:rPr>
                <w:rFonts w:ascii="Times New Roman" w:hAnsi="Times New Roman" w:cs="Times New Roman"/>
                <w:lang w:val="vi-VN" w:eastAsia="vi-VN"/>
              </w:rPr>
              <mc:AlternateContent>
                <mc:Choice Requires="wps">
                  <w:drawing>
                    <wp:anchor distT="0" distB="0" distL="114300" distR="114300" simplePos="0" relativeHeight="251674624" behindDoc="0" locked="0" layoutInCell="1" allowOverlap="1">
                      <wp:simplePos x="0" y="0"/>
                      <wp:positionH relativeFrom="column">
                        <wp:posOffset>2112645</wp:posOffset>
                      </wp:positionH>
                      <wp:positionV relativeFrom="paragraph">
                        <wp:posOffset>532765</wp:posOffset>
                      </wp:positionV>
                      <wp:extent cx="190500" cy="152400"/>
                      <wp:effectExtent l="57150" t="38100" r="57150" b="76200"/>
                      <wp:wrapNone/>
                      <wp:docPr id="71683" name="Rectangle 71683"/>
                      <wp:cNvGraphicFramePr/>
                      <a:graphic xmlns:a="http://schemas.openxmlformats.org/drawingml/2006/main">
                        <a:graphicData uri="http://schemas.microsoft.com/office/word/2010/wordprocessingShape">
                          <wps:wsp>
                            <wps:cNvSpPr/>
                            <wps:spPr>
                              <a:xfrm>
                                <a:off x="0" y="0"/>
                                <a:ext cx="190500" cy="152400"/>
                              </a:xfrm>
                              <a:prstGeom prst="rect">
                                <a:avLst/>
                              </a:prstGeom>
                              <a:solidFill>
                                <a:schemeClr val="bg1">
                                  <a:lumMod val="9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1683" o:spid="_x0000_s1026" o:spt="1" style="position:absolute;left:0pt;margin-left:166.35pt;margin-top:41.95pt;height:12pt;width:15pt;z-index:251674624;v-text-anchor:middle;mso-width-relative:page;mso-height-relative:page;" fillcolor="#F2F2F2 [3052]" filled="t" stroked="f" coordsize="21600,21600" o:gfxdata="UEsDBAoAAAAAAIdO4kAAAAAAAAAAAAAAAAAEAAAAZHJzL1BLAwQUAAAACACHTuJAgexA5tkAAAAK&#10;AQAADwAAAGRycy9kb3ducmV2LnhtbE2P3UrDQBBG7wXfYRnBG7G7bSBtYzZFpCIoItY+wDY7zQb3&#10;J+xum/j2Tq/0cmYO35yv3kzOsjPG1AcvYT4TwNC3Qfe+k7D/er5fAUtZea1s8CjhBxNsmuurWlU6&#10;jP4Tz7vcMQrxqVISTM5DxXlqDTqVZmFAT7djiE5lGmPHdVQjhTvLF0KU3Kne0wejBnwy2H7vTk7C&#10;2x3f2ql81HuzPb6+m5cu6o9RytubuXgAlnHKfzBc9EkdGnI6hJPXiVkJRbFYEiphVayBEVCUl8WB&#10;SLFcA29q/r9C8wtQSwMEFAAAAAgAh07iQBhvG4ewAgAAiwUAAA4AAABkcnMvZTJvRG9jLnhtbK1U&#10;TW8aMRC9V+p/sHxvFgikAWWJUBBVpbSJQqucjdfLWvJXbS9L+uv77CWEJj3kUCEt8+WZec/jubre&#10;a0V2wgdpTUmHZwNKhOG2kmZb0p8/Vp8uKQmRmYopa0RJn0Sg1/OPH646NxMj21hVCU+QxIRZ50ra&#10;xOhmRRF4IzQLZ9YJA2dtvWYRqt8WlWcdsmtVjAaDi6KzvnLechECrMveSQ8Z/XsS2rqWXCwtb7Uw&#10;sc/qhWIRkEIjXaDz3G1dCx7v6jqISFRJgTTmL4pA3qRvMb9is61nrpH80AJ7TwuvMGkmDYoeUy1Z&#10;ZKT18k0qLbm3wdbxjFtd9EAyI0AxHLziZt0wJzIWUB3ckfTw/9Ly77t7T2RV0s/Di8tzSgzTuPQH&#10;EMfMVgnSm0FT58IM0Wt37w9agJgw72uv0z/QkH2m9ulIrdhHwmEcTgeTAUjncA0nozFkZCleDjsf&#10;4hdhNUlCST0ayISy3W2IfehzSKoVrJLVSiqVFb/d3ChPdgy3vBqlXz6rWv3NVr15ivLPNUMfn+v/&#10;lUgZ0pV0OhlN0CnDcNcYKojagaBgtpQwtcWr4dHnAsamFtAdm6Xmliw0fbWc9YBQmeQXeRiBJSm2&#10;jcKvm6ojG9X6B4bsYCTxU8mEHu+kVzCpk+yBy9v4KGOThyLx+wZ5OoRjyc6Ua1jfyvllMvYMngI/&#10;9pBpOGmvSDfd322SNrZ6woiger7a4PhKAustC/GeeTwWtIZ1Eu/wqZUFf/YgUdJY//tf9hSPGYaX&#10;kg6PD+T+apkXlKivBtM9HY7HSBuzMp58HiX4p57Nqce0+sbi5odYXI5nMcVH9SzW3upHbJ1FqgoX&#10;Mxy1+2s8KDexXwrYW1wsFjkML9SxeGvWjqfkiVdjF220tcwT+cIOKEwK3mgm87BP0hI41XPUyw6d&#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CB7EDm2QAAAAoBAAAPAAAAAAAAAAEAIAAAACIAAABk&#10;cnMvZG93bnJldi54bWxQSwECFAAUAAAACACHTuJAGG8bh7ACAACLBQAADgAAAAAAAAABACAAAAAo&#10;AQAAZHJzL2Uyb0RvYy54bWxQSwUGAAAAAAYABgBZAQAASgYAAAAA&#10;">
                      <v:fill on="t" focussize="0,0"/>
                      <v:stroke on="f"/>
                      <v:imagedata o:title=""/>
                      <o:lock v:ext="edit" aspectratio="f"/>
                      <v:shadow on="t" color="#000000" opacity="24903f" offset="0pt,1.5748031496063pt" origin="0f,32768f" matrix="65536f,0f,0f,65536f"/>
                    </v:rect>
                  </w:pict>
                </mc:Fallback>
              </mc:AlternateContent>
            </w:r>
            <w:r>
              <w:rPr>
                <w:rFonts w:ascii="Times New Roman" w:hAnsi="Times New Roman" w:cs="Times New Roman"/>
                <w:lang w:val="vi-VN" w:eastAsia="vi-VN"/>
              </w:rPr>
              <mc:AlternateContent>
                <mc:Choice Requires="wps">
                  <w:drawing>
                    <wp:anchor distT="0" distB="0" distL="114300" distR="114300" simplePos="0" relativeHeight="251673600" behindDoc="0" locked="0" layoutInCell="1" allowOverlap="1">
                      <wp:simplePos x="0" y="0"/>
                      <wp:positionH relativeFrom="column">
                        <wp:posOffset>1289050</wp:posOffset>
                      </wp:positionH>
                      <wp:positionV relativeFrom="paragraph">
                        <wp:posOffset>618490</wp:posOffset>
                      </wp:positionV>
                      <wp:extent cx="190500" cy="152400"/>
                      <wp:effectExtent l="57150" t="38100" r="57150" b="76200"/>
                      <wp:wrapNone/>
                      <wp:docPr id="71682" name="Rectangle 71682"/>
                      <wp:cNvGraphicFramePr/>
                      <a:graphic xmlns:a="http://schemas.openxmlformats.org/drawingml/2006/main">
                        <a:graphicData uri="http://schemas.microsoft.com/office/word/2010/wordprocessingShape">
                          <wps:wsp>
                            <wps:cNvSpPr/>
                            <wps:spPr>
                              <a:xfrm>
                                <a:off x="0" y="0"/>
                                <a:ext cx="190500" cy="152400"/>
                              </a:xfrm>
                              <a:prstGeom prst="rect">
                                <a:avLst/>
                              </a:prstGeom>
                              <a:solidFill>
                                <a:schemeClr val="bg1">
                                  <a:lumMod val="95000"/>
                                </a:schemeClr>
                              </a:soli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1682" o:spid="_x0000_s1026" o:spt="1" style="position:absolute;left:0pt;margin-left:101.5pt;margin-top:48.7pt;height:12pt;width:15pt;z-index:251673600;v-text-anchor:middle;mso-width-relative:page;mso-height-relative:page;" fillcolor="#F2F2F2 [3052]" filled="t" stroked="f" coordsize="21600,21600" o:gfxdata="UEsDBAoAAAAAAIdO4kAAAAAAAAAAAAAAAAAEAAAAZHJzL1BLAwQUAAAACACHTuJAIuhJF9kAAAAK&#10;AQAADwAAAGRycy9kb3ducmV2LnhtbE2P0UoDMRBF3wX/IYzgi9hkt6XqutkiUhEsItZ+QLpJN4vJ&#10;ZEnS7vr3Tp/0cWYOd86tV5N37GRi6gNKKGYCmME26B47Cbuvl9t7YCkr1MoFNBJ+TIJVc3lRq0qH&#10;ET/NaZs7RiGYKiXB5jxUnKfWGq/SLAwG6XYI0atMY+y4jmqkcO94KcSSe9UjfbBqMM/WtN/bo5ew&#10;ueFrNy2f9M6uD2/v9rWL+mOU8vqqEI/AspnyHwxnfVKHhpz24Yg6MSehFHPqkiU83C2AEVDOz4s9&#10;kWWxAN7U/H+F5hdQSwMEFAAAAAgAh07iQKns+/SwAgAAiwUAAA4AAABkcnMvZTJvRG9jLnhtbK1U&#10;TW8aMRC9V+p/sHxvFigkAWWJUBBVpbSJQqucjdfLWvJXbS9L+uv77CWEJj3kUCEt8+WZec/jubre&#10;a0V2wgdpTUmHZwNKhOG2kmZb0p8/Vp8uKQmRmYopa0RJn0Sg1/OPH646NxMj21hVCU+QxIRZ50ra&#10;xOhmRRF4IzQLZ9YJA2dtvWYRqt8WlWcdsmtVjAaD86KzvnLechECrMveSQ8Z/XsS2rqWXCwtb7Uw&#10;sc/qhWIRkEIjXaDz3G1dCx7v6jqISFRJgTTmL4pA3qRvMb9is61nrpH80AJ7TwuvMGkmDYoeUy1Z&#10;ZKT18k0qLbm3wdbxjFtd9EAyI0AxHLziZt0wJzIWUB3ckfTw/9Ly77t7T2RV0ovh+eWIEsM0Lv0B&#10;xDGzVYL0ZtDUuTBD9Nrd+4MWICbM+9rr9A80ZJ+pfTpSK/aRcBiH08FkANI5XMPJaAwZWYqXw86H&#10;+EVYTZJQUo8GMqFsdxtiH/ockmoFq2S1kkplxW83N8qTHcMtr0bpl8+qVn+zVW+eovxzzdDH5/p/&#10;JVKGdCWdTkYTdMow3DWGCqJ2ICiYLSVMbfFqePS5gLGpBXTHZqm5JQtNXy1nPSBUJvlFHkZgSYpt&#10;o/DrpurIRrX+gSE7GEn8VDKhxzvpFUzqJHvg8jY+ytjkoUj8vkGeDuFYsjPlGta38vkyGXsGT4Ef&#10;e8g0nLRXpJvu7zZJG1s9YURQPV9tcHwlgfWWhXjPPB4LWsM6iXf41MqCP3uQKGms//0ve4rHDMNL&#10;SYfHB3J/tcwLStRXg+meDsdjpI1ZGU8uRgn+qWdz6jGtvrG4+SEWl+NZTPFRPYu1t/oRW2eRqsLF&#10;DEft/hoPyk3slwL2FheLRQ7DC3Us3pq14yl54tXYRRttLfNEvrADCpOCN5rJPOyTtARO9Rz1skPn&#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i6EkX2QAAAAoBAAAPAAAAAAAAAAEAIAAAACIAAABk&#10;cnMvZG93bnJldi54bWxQSwECFAAUAAAACACHTuJAqez79LACAACLBQAADgAAAAAAAAABACAAAAAo&#10;AQAAZHJzL2Uyb0RvYy54bWxQSwUGAAAAAAYABgBZAQAASgYAAAAA&#10;">
                      <v:fill on="t" focussize="0,0"/>
                      <v:stroke on="f"/>
                      <v:imagedata o:title=""/>
                      <o:lock v:ext="edit" aspectratio="f"/>
                      <v:shadow on="t" color="#000000" opacity="24903f" offset="0pt,1.5748031496063pt" origin="0f,32768f" matrix="65536f,0f,0f,65536f"/>
                    </v:rect>
                  </w:pict>
                </mc:Fallback>
              </mc:AlternateContent>
            </w:r>
            <w:r>
              <w:rPr>
                <w:rFonts w:ascii="Times New Roman" w:hAnsi="Times New Roman" w:cs="Times New Roman"/>
                <w:lang w:val="vi-VN" w:eastAsia="vi-VN"/>
              </w:rPr>
              <w:drawing>
                <wp:inline distT="0" distB="0" distL="0" distR="0">
                  <wp:extent cx="2447290" cy="1828800"/>
                  <wp:effectExtent l="0" t="0" r="0" b="0"/>
                  <wp:docPr id="2" name="Picture 2" descr="Dễ dàng bắt gặp hình ảnh các em học sinh dàn hàng ngang đi trên đường với chiếc xe đạp điện có vận tốc cao. Ảnh: 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ễ dàng bắt gặp hình ảnh các em học sinh dàn hàng ngang đi trên đường với chiếc xe đạp điện có vận tốc cao. Ảnh: MH"/>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469519" cy="1845161"/>
                          </a:xfrm>
                          <a:prstGeom prst="rect">
                            <a:avLst/>
                          </a:prstGeom>
                          <a:noFill/>
                          <a:ln>
                            <a:noFill/>
                          </a:ln>
                        </pic:spPr>
                      </pic:pic>
                    </a:graphicData>
                  </a:graphic>
                </wp:inline>
              </w:drawing>
            </w:r>
          </w:p>
          <w:p w14:paraId="48023005">
            <w:pPr>
              <w:spacing w:before="120" w:after="0" w:line="240" w:lineRule="auto"/>
              <w:ind w:right="-104" w:hanging="104"/>
              <w:jc w:val="center"/>
              <w:rPr>
                <w:rFonts w:ascii="Times New Roman" w:hAnsi="Times New Roman" w:cs="Times New Roman"/>
                <w:sz w:val="26"/>
                <w:szCs w:val="26"/>
              </w:rPr>
            </w:pPr>
            <w:r>
              <w:rPr>
                <w:rFonts w:ascii="Times New Roman" w:hAnsi="Times New Roman" w:cs="Times New Roman"/>
                <w:sz w:val="26"/>
                <w:szCs w:val="26"/>
              </w:rPr>
              <w:t>Hình 2</w:t>
            </w:r>
          </w:p>
        </w:tc>
      </w:tr>
      <w:tr w14:paraId="1907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5" w:type="dxa"/>
          </w:tcPr>
          <w:p w14:paraId="6BC8FA21">
            <w:pPr>
              <w:spacing w:before="120" w:after="0" w:line="240" w:lineRule="auto"/>
              <w:ind w:right="-105" w:hanging="120"/>
              <w:jc w:val="center"/>
              <w:rPr>
                <w:rFonts w:ascii="Times New Roman" w:hAnsi="Times New Roman" w:cs="Times New Roman"/>
                <w:sz w:val="26"/>
                <w:szCs w:val="26"/>
              </w:rPr>
            </w:pPr>
            <w:r>
              <w:rPr>
                <w:rFonts w:ascii="Times New Roman" w:hAnsi="Times New Roman" w:cs="Times New Roman"/>
                <w:sz w:val="26"/>
                <w:szCs w:val="26"/>
                <w:lang w:val="vi-VN" w:eastAsia="vi-VN"/>
              </w:rPr>
              <w:drawing>
                <wp:inline distT="0" distB="0" distL="0" distR="0">
                  <wp:extent cx="2443480" cy="1743075"/>
                  <wp:effectExtent l="0" t="0" r="0" b="0"/>
                  <wp:docPr id="3" name="Picture 3" descr="https://mt.gov.vn/Images/editor/images/HOA/2019/hoc-sinh-di-xe-may-den-tru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mt.gov.vn/Images/editor/images/HOA/2019/hoc-sinh-di-xe-may-den-truong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471851" cy="1763240"/>
                          </a:xfrm>
                          <a:prstGeom prst="rect">
                            <a:avLst/>
                          </a:prstGeom>
                          <a:noFill/>
                          <a:ln>
                            <a:noFill/>
                          </a:ln>
                        </pic:spPr>
                      </pic:pic>
                    </a:graphicData>
                  </a:graphic>
                </wp:inline>
              </w:drawing>
            </w:r>
          </w:p>
          <w:p w14:paraId="1830C5B1">
            <w:pPr>
              <w:spacing w:before="120" w:after="0" w:line="240" w:lineRule="auto"/>
              <w:ind w:right="144" w:firstLine="720"/>
              <w:jc w:val="center"/>
              <w:rPr>
                <w:rFonts w:ascii="Times New Roman" w:hAnsi="Times New Roman" w:cs="Times New Roman"/>
                <w:sz w:val="26"/>
                <w:szCs w:val="26"/>
              </w:rPr>
            </w:pPr>
            <w:r>
              <w:rPr>
                <w:rFonts w:ascii="Times New Roman" w:hAnsi="Times New Roman" w:cs="Times New Roman"/>
                <w:sz w:val="26"/>
                <w:szCs w:val="26"/>
              </w:rPr>
              <w:t>Hình 3</w:t>
            </w:r>
          </w:p>
        </w:tc>
        <w:tc>
          <w:tcPr>
            <w:tcW w:w="4680" w:type="dxa"/>
          </w:tcPr>
          <w:p w14:paraId="221CDAF7">
            <w:pPr>
              <w:spacing w:before="120" w:after="0" w:line="240" w:lineRule="auto"/>
              <w:ind w:right="-104" w:hanging="14"/>
              <w:jc w:val="center"/>
              <w:rPr>
                <w:rFonts w:ascii="Times New Roman" w:hAnsi="Times New Roman" w:cs="Times New Roman"/>
                <w:sz w:val="26"/>
                <w:szCs w:val="26"/>
              </w:rPr>
            </w:pPr>
            <w:r>
              <w:rPr>
                <w:lang w:val="vi-VN" w:eastAsia="vi-VN"/>
              </w:rPr>
              <w:drawing>
                <wp:inline distT="0" distB="0" distL="0" distR="0">
                  <wp:extent cx="2435225" cy="1632585"/>
                  <wp:effectExtent l="0" t="0" r="3175" b="5715"/>
                  <wp:docPr id="44" name="Picture 44" descr="http://batgt.camau.gov.vn/gallery/22-03-20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ttp://batgt.camau.gov.vn/gallery/22-03-2017(4)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65505" cy="1652525"/>
                          </a:xfrm>
                          <a:prstGeom prst="rect">
                            <a:avLst/>
                          </a:prstGeom>
                          <a:noFill/>
                          <a:ln>
                            <a:noFill/>
                          </a:ln>
                        </pic:spPr>
                      </pic:pic>
                    </a:graphicData>
                  </a:graphic>
                </wp:inline>
              </w:drawing>
            </w:r>
          </w:p>
          <w:p w14:paraId="4808EA08">
            <w:pPr>
              <w:spacing w:before="120" w:after="0" w:line="240" w:lineRule="auto"/>
              <w:ind w:right="-104" w:hanging="14"/>
              <w:jc w:val="center"/>
              <w:rPr>
                <w:rFonts w:ascii="Times New Roman" w:hAnsi="Times New Roman" w:cs="Times New Roman"/>
                <w:color w:val="0000FF"/>
                <w:u w:val="single"/>
              </w:rPr>
            </w:pPr>
            <w:r>
              <w:rPr>
                <w:rFonts w:ascii="Times New Roman" w:hAnsi="Times New Roman" w:cs="Times New Roman"/>
                <w:sz w:val="26"/>
                <w:szCs w:val="26"/>
              </w:rPr>
              <w:t>Hình 4</w:t>
            </w:r>
          </w:p>
        </w:tc>
      </w:tr>
    </w:tbl>
    <w:p w14:paraId="3D915549">
      <w:pPr>
        <w:spacing w:before="120" w:after="120" w:line="240" w:lineRule="auto"/>
        <w:ind w:right="144"/>
        <w:rPr>
          <w:rFonts w:ascii="Times New Roman" w:hAnsi="Times New Roman" w:cs="Times New Roman"/>
          <w:b/>
          <w:sz w:val="26"/>
          <w:szCs w:val="26"/>
        </w:rPr>
      </w:pPr>
      <w:r>
        <w:rPr>
          <w:rFonts w:ascii="Times New Roman" w:hAnsi="Times New Roman" w:cs="Times New Roman"/>
          <w:b/>
          <w:sz w:val="26"/>
          <w:szCs w:val="26"/>
        </w:rPr>
        <w:t>II. KIẾN THỨC MỚI</w:t>
      </w:r>
    </w:p>
    <w:p w14:paraId="0B81A3DF">
      <w:pPr>
        <w:tabs>
          <w:tab w:val="left" w:pos="426"/>
        </w:tabs>
        <w:spacing w:before="120" w:after="120"/>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1. Chuẩn bị xe đạp, xe đạp điện an toàn</w:t>
      </w:r>
    </w:p>
    <w:p w14:paraId="07784708">
      <w:pPr>
        <w:tabs>
          <w:tab w:val="left" w:pos="426"/>
        </w:tabs>
        <w:spacing w:before="120" w:after="1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Hãy đọc thông tin và cho biết:</w:t>
      </w:r>
    </w:p>
    <w:p w14:paraId="2C49A70B">
      <w:pPr>
        <w:tabs>
          <w:tab w:val="left" w:pos="426"/>
        </w:tabs>
        <w:spacing w:before="120" w:after="1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a. Ý nghĩa của từng bước chuẩn bị xe đạp, xe đạp điện an toàn.</w:t>
      </w:r>
    </w:p>
    <w:p w14:paraId="209A201F">
      <w:pPr>
        <w:tabs>
          <w:tab w:val="left" w:pos="426"/>
        </w:tabs>
        <w:spacing w:before="120" w:after="12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b. Hãy tự đánh giá bản thân mình đã thưc hiện tốt những bước nào và chưa thực hiện tốt những bước nào khi lựa chọn xe đạp hoặc xe đạp điện an toàn.</w:t>
      </w:r>
    </w:p>
    <w:p w14:paraId="53CF17E8">
      <w:pPr>
        <w:tabs>
          <w:tab w:val="left" w:pos="426"/>
        </w:tabs>
        <w:spacing w:before="120" w:after="0" w:line="240" w:lineRule="auto"/>
        <w:jc w:val="both"/>
        <w:rPr>
          <w:rFonts w:ascii="Times New Roman" w:hAnsi="Times New Roman" w:eastAsia="Times New Roman" w:cs="Times New Roman"/>
          <w:sz w:val="26"/>
          <w:szCs w:val="26"/>
        </w:rPr>
      </w:pPr>
    </w:p>
    <w:tbl>
      <w:tblPr>
        <w:tblStyle w:val="16"/>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6379"/>
      </w:tblGrid>
      <w:tr w14:paraId="2645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3" w:hRule="atLeast"/>
        </w:trPr>
        <w:tc>
          <w:tcPr>
            <w:tcW w:w="3114" w:type="dxa"/>
          </w:tcPr>
          <w:p w14:paraId="4AD50688">
            <w:pPr>
              <w:spacing w:before="120" w:after="0" w:line="240" w:lineRule="auto"/>
              <w:ind w:right="144"/>
              <w:jc w:val="center"/>
              <w:rPr>
                <w:rFonts w:ascii="Times New Roman" w:hAnsi="Times New Roman" w:cs="Times New Roman"/>
                <w:i/>
                <w:sz w:val="26"/>
                <w:szCs w:val="26"/>
                <w:lang w:val="vi-VN"/>
              </w:rPr>
            </w:pPr>
            <w:r>
              <w:rPr>
                <w:rFonts w:ascii="Times New Roman" w:hAnsi="Times New Roman" w:eastAsia="Times New Roman" w:cs="Times New Roman"/>
                <w:sz w:val="26"/>
                <w:szCs w:val="26"/>
                <w:lang w:val="vi-VN" w:eastAsia="vi-VN"/>
              </w:rPr>
              <w:drawing>
                <wp:inline distT="0" distB="0" distL="0" distR="0">
                  <wp:extent cx="1666875" cy="1572895"/>
                  <wp:effectExtent l="0" t="0" r="9525" b="0"/>
                  <wp:docPr id="286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666875" cy="1572895"/>
                          </a:xfrm>
                          <a:prstGeom prst="rect">
                            <a:avLst/>
                          </a:prstGeom>
                          <a:noFill/>
                          <a:ln>
                            <a:noFill/>
                          </a:ln>
                        </pic:spPr>
                      </pic:pic>
                    </a:graphicData>
                  </a:graphic>
                </wp:inline>
              </w:drawing>
            </w:r>
          </w:p>
        </w:tc>
        <w:tc>
          <w:tcPr>
            <w:tcW w:w="6379" w:type="dxa"/>
            <w:vAlign w:val="center"/>
          </w:tcPr>
          <w:p w14:paraId="696874C8">
            <w:pPr>
              <w:tabs>
                <w:tab w:val="left" w:pos="426"/>
              </w:tabs>
              <w:spacing w:before="120" w:after="0" w:line="240"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1. Chọn xe đạp và xe đạp điện an toàn:</w:t>
            </w:r>
          </w:p>
          <w:p w14:paraId="675513A4">
            <w:pPr>
              <w:tabs>
                <w:tab w:val="left" w:pos="426"/>
              </w:tabs>
              <w:spacing w:before="120"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Chọn xe có kích cỡ vừa tầm vóc.</w:t>
            </w:r>
          </w:p>
          <w:p w14:paraId="45DF6580">
            <w:pPr>
              <w:tabs>
                <w:tab w:val="left" w:pos="426"/>
              </w:tabs>
              <w:spacing w:before="120" w:after="0" w:line="24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Các bộ phận xe đầy đủ và hoạt động tốt, đặc biệt là phanh, chuông, lốp (với xe đạp), phanh, lốp, còi và đèn (với xe đạp điện).</w:t>
            </w:r>
          </w:p>
        </w:tc>
      </w:tr>
      <w:tr w14:paraId="38BF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atLeast"/>
        </w:trPr>
        <w:tc>
          <w:tcPr>
            <w:tcW w:w="3114" w:type="dxa"/>
          </w:tcPr>
          <w:p w14:paraId="5D0C22F5">
            <w:pPr>
              <w:spacing w:before="120" w:after="0" w:line="240" w:lineRule="auto"/>
              <w:ind w:right="144"/>
              <w:jc w:val="center"/>
              <w:rPr>
                <w:rFonts w:ascii="Times New Roman" w:hAnsi="Times New Roman" w:cs="Times New Roman"/>
                <w:i/>
                <w:sz w:val="26"/>
                <w:szCs w:val="26"/>
                <w:lang w:val="vi-VN"/>
              </w:rPr>
            </w:pPr>
            <w:r>
              <w:rPr>
                <w:rFonts w:ascii="Times New Roman" w:hAnsi="Times New Roman" w:eastAsia="Times New Roman" w:cs="Times New Roman"/>
                <w:sz w:val="26"/>
                <w:szCs w:val="26"/>
                <w:lang w:val="vi-VN" w:eastAsia="vi-VN"/>
              </w:rPr>
              <w:drawing>
                <wp:inline distT="0" distB="0" distL="0" distR="0">
                  <wp:extent cx="1548765" cy="1343025"/>
                  <wp:effectExtent l="0" t="0" r="0" b="9525"/>
                  <wp:docPr id="28713" name="Picture 15" descr="C:\Users\F18608\Desktop\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3" name="Picture 15" descr="C:\Users\F18608\Desktop\IMG_01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48765" cy="1343025"/>
                          </a:xfrm>
                          <a:prstGeom prst="rect">
                            <a:avLst/>
                          </a:prstGeom>
                          <a:noFill/>
                          <a:ln>
                            <a:noFill/>
                          </a:ln>
                        </pic:spPr>
                      </pic:pic>
                    </a:graphicData>
                  </a:graphic>
                </wp:inline>
              </w:drawing>
            </w:r>
          </w:p>
        </w:tc>
        <w:tc>
          <w:tcPr>
            <w:tcW w:w="6379" w:type="dxa"/>
            <w:vAlign w:val="center"/>
          </w:tcPr>
          <w:p w14:paraId="35A5E7EC">
            <w:pPr>
              <w:spacing w:before="120" w:after="0" w:line="240" w:lineRule="auto"/>
              <w:ind w:right="144"/>
              <w:jc w:val="both"/>
              <w:rPr>
                <w:rFonts w:ascii="Times New Roman" w:hAnsi="Times New Roman" w:cs="Times New Roman"/>
                <w:i/>
                <w:sz w:val="26"/>
                <w:szCs w:val="26"/>
                <w:lang w:val="vi-VN"/>
              </w:rPr>
            </w:pPr>
            <w:r>
              <w:rPr>
                <w:rFonts w:ascii="Times New Roman" w:hAnsi="Times New Roman" w:eastAsia="Times New Roman" w:cs="Times New Roman"/>
                <w:b/>
                <w:sz w:val="26"/>
                <w:szCs w:val="26"/>
              </w:rPr>
              <w:t xml:space="preserve">2. </w:t>
            </w:r>
            <w:r>
              <w:rPr>
                <w:rFonts w:ascii="Times New Roman" w:hAnsi="Times New Roman" w:eastAsia="Times New Roman" w:cs="Times New Roman"/>
                <w:b/>
                <w:sz w:val="26"/>
                <w:szCs w:val="26"/>
                <w:lang w:val="vi-VN"/>
              </w:rPr>
              <w:t>Kiểm tra xe trước khi đi</w:t>
            </w:r>
            <w:r>
              <w:rPr>
                <w:rFonts w:ascii="Times New Roman" w:hAnsi="Times New Roman" w:eastAsia="Times New Roman" w:cs="Times New Roman"/>
                <w:sz w:val="26"/>
                <w:szCs w:val="26"/>
                <w:lang w:val="vi-VN"/>
              </w:rPr>
              <w:t>: Kiểm tra kĩ các bộ phận của xe đảm bảo mọi bộ phận phải an toàn: lốp, phanh, đèn (xe đạp điện).</w:t>
            </w:r>
          </w:p>
        </w:tc>
      </w:tr>
    </w:tbl>
    <w:p w14:paraId="15E946BC">
      <w:pPr>
        <w:tabs>
          <w:tab w:val="left" w:pos="426"/>
        </w:tabs>
        <w:spacing w:before="120"/>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2. Điều khiển xe đạp, xe đạp điện an toàn</w:t>
      </w:r>
    </w:p>
    <w:p w14:paraId="314B59EA">
      <w:pPr>
        <w:tabs>
          <w:tab w:val="left" w:pos="426"/>
        </w:tabs>
        <w:spacing w:before="120" w:after="0"/>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Đọc thông tin trong bảng và quan sát các hình dưới đây, hãy cho biết các thao tác để điều khiển xe đạp, xe đạp điện an toàn.</w:t>
      </w:r>
    </w:p>
    <w:tbl>
      <w:tblPr>
        <w:tblStyle w:val="16"/>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472"/>
        <w:gridCol w:w="4907"/>
      </w:tblGrid>
      <w:tr w14:paraId="3D28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3114" w:type="dxa"/>
          </w:tcPr>
          <w:p w14:paraId="32C521A7">
            <w:pPr>
              <w:spacing w:before="120" w:after="0" w:line="240" w:lineRule="auto"/>
              <w:ind w:right="-105"/>
              <w:jc w:val="center"/>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eastAsia="vi-VN"/>
              </w:rPr>
              <w:drawing>
                <wp:inline distT="0" distB="0" distL="0" distR="0">
                  <wp:extent cx="1701165" cy="1518285"/>
                  <wp:effectExtent l="0" t="0" r="0" b="5715"/>
                  <wp:docPr id="82" name="Picture 22" descr="H 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22" descr="H D (66)"/>
                          <pic:cNvPicPr>
                            <a:picLocks noChangeAspect="1" noChangeArrowheads="1"/>
                          </pic:cNvPicPr>
                        </pic:nvPicPr>
                        <pic:blipFill>
                          <a:blip r:embed="rId47" cstate="email">
                            <a:extLst>
                              <a:ext uri="{28A0092B-C50C-407E-A947-70E740481C1C}">
                                <a14:useLocalDpi xmlns:a14="http://schemas.microsoft.com/office/drawing/2010/main" val="0"/>
                              </a:ext>
                            </a:extLst>
                          </a:blip>
                          <a:srcRect/>
                          <a:stretch>
                            <a:fillRect/>
                          </a:stretch>
                        </pic:blipFill>
                        <pic:spPr>
                          <a:xfrm>
                            <a:off x="0" y="0"/>
                            <a:ext cx="1701165" cy="1518285"/>
                          </a:xfrm>
                          <a:prstGeom prst="rect">
                            <a:avLst/>
                          </a:prstGeom>
                          <a:noFill/>
                          <a:ln w="9525">
                            <a:noFill/>
                            <a:miter lim="800000"/>
                            <a:headEnd/>
                            <a:tailEnd/>
                          </a:ln>
                        </pic:spPr>
                      </pic:pic>
                    </a:graphicData>
                  </a:graphic>
                </wp:inline>
              </w:drawing>
            </w:r>
          </w:p>
        </w:tc>
        <w:tc>
          <w:tcPr>
            <w:tcW w:w="6379" w:type="dxa"/>
            <w:gridSpan w:val="2"/>
            <w:vAlign w:val="center"/>
          </w:tcPr>
          <w:p w14:paraId="4FA8CD9F">
            <w:pPr>
              <w:spacing w:before="120" w:after="0" w:line="240" w:lineRule="auto"/>
              <w:ind w:right="144"/>
              <w:jc w:val="both"/>
              <w:rPr>
                <w:rFonts w:ascii="Times New Roman" w:hAnsi="Times New Roman" w:eastAsia="Times New Roman" w:cs="Times New Roman"/>
                <w:b/>
                <w:i/>
                <w:sz w:val="26"/>
                <w:szCs w:val="26"/>
                <w:lang w:val="vi-VN"/>
              </w:rPr>
            </w:pPr>
            <w:r>
              <w:rPr>
                <w:rFonts w:ascii="Times New Roman" w:hAnsi="Times New Roman" w:eastAsia="Times New Roman" w:cs="Times New Roman"/>
                <w:b/>
                <w:i/>
                <w:sz w:val="26"/>
                <w:szCs w:val="26"/>
              </w:rPr>
              <w:t>*</w:t>
            </w:r>
            <w:r>
              <w:rPr>
                <w:rFonts w:ascii="Times New Roman" w:hAnsi="Times New Roman" w:eastAsia="Times New Roman" w:cs="Times New Roman"/>
                <w:b/>
                <w:i/>
                <w:sz w:val="26"/>
                <w:szCs w:val="26"/>
                <w:lang w:val="vi-VN"/>
              </w:rPr>
              <w:t>Đội mũ bảo hiểm và cài quai đúng cách:</w:t>
            </w:r>
          </w:p>
          <w:p w14:paraId="19E53151">
            <w:pPr>
              <w:spacing w:before="120" w:after="0" w:line="240" w:lineRule="auto"/>
              <w:ind w:right="144"/>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Chọn mũ đ</w:t>
            </w:r>
            <w:r>
              <w:rPr>
                <w:rFonts w:ascii="Times New Roman" w:hAnsi="Times New Roman" w:eastAsia="Times New Roman" w:cs="Times New Roman"/>
                <w:sz w:val="26"/>
                <w:szCs w:val="26"/>
              </w:rPr>
              <w:t>ạt</w:t>
            </w:r>
            <w:r>
              <w:rPr>
                <w:rFonts w:ascii="Times New Roman" w:hAnsi="Times New Roman" w:eastAsia="Times New Roman" w:cs="Times New Roman"/>
                <w:sz w:val="26"/>
                <w:szCs w:val="26"/>
                <w:lang w:val="vi-VN"/>
              </w:rPr>
              <w:t xml:space="preserve"> tiêu chuẩn, vừa cỡ đầu.</w:t>
            </w:r>
          </w:p>
          <w:p w14:paraId="08A1C121">
            <w:pPr>
              <w:spacing w:before="120" w:after="0" w:line="240" w:lineRule="auto"/>
              <w:ind w:right="144"/>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Đội ngay ngắn, cài quai chắc chắn.</w:t>
            </w:r>
          </w:p>
          <w:p w14:paraId="407AB427">
            <w:pPr>
              <w:spacing w:before="120" w:after="0" w:line="240" w:lineRule="auto"/>
              <w:ind w:right="144"/>
              <w:jc w:val="both"/>
              <w:rPr>
                <w:rFonts w:ascii="Times New Roman" w:hAnsi="Times New Roman" w:eastAsia="Times New Roman" w:cs="Times New Roman"/>
                <w:sz w:val="26"/>
                <w:szCs w:val="26"/>
              </w:rPr>
            </w:pPr>
            <w:r>
              <w:rPr>
                <w:rFonts w:ascii="Times New Roman" w:hAnsi="Times New Roman" w:eastAsia="Times New Roman" w:cs="Times New Roman"/>
                <w:sz w:val="26"/>
                <w:szCs w:val="26"/>
                <w:lang w:val="vi-VN"/>
              </w:rPr>
              <w:t>- Đưa 2 ngón tay xuống dưới cằm, nếu đưa vừa 2 ngón tay là được. Không nên cài quai mũ quá chật hoặc quá lỏng.</w:t>
            </w:r>
          </w:p>
          <w:p w14:paraId="3E5E199B">
            <w:pPr>
              <w:spacing w:before="120" w:after="0" w:line="240" w:lineRule="auto"/>
              <w:ind w:right="144"/>
              <w:jc w:val="both"/>
              <w:rPr>
                <w:rFonts w:ascii="Times New Roman" w:hAnsi="Times New Roman" w:eastAsia="Times New Roman" w:cs="Times New Roman"/>
                <w:b/>
                <w:i/>
                <w:sz w:val="26"/>
                <w:szCs w:val="26"/>
              </w:rPr>
            </w:pPr>
            <w:r>
              <w:rPr>
                <w:rFonts w:ascii="Times New Roman" w:hAnsi="Times New Roman" w:eastAsia="Times New Roman" w:cs="Times New Roman"/>
                <w:b/>
                <w:i/>
                <w:sz w:val="26"/>
                <w:szCs w:val="26"/>
              </w:rPr>
              <w:t>* Chuẩn bị trang phục phù hợp</w:t>
            </w:r>
          </w:p>
          <w:p w14:paraId="3B091631">
            <w:pPr>
              <w:spacing w:before="120" w:after="0" w:line="240" w:lineRule="auto"/>
              <w:ind w:right="144"/>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Nên mặc quần, áo dài để tránh bị trầy xước nặng khi tai xảy ra nạn và hạn chế tác động của môi trường (mưa gió, bụi,…), cần đảm bảo quần áo không gây vướng víu khi ngồi sau hoặc điều khiển phương tiện giao thông. </w:t>
            </w:r>
          </w:p>
          <w:p w14:paraId="66A52932">
            <w:pPr>
              <w:spacing w:before="120" w:after="0" w:line="240" w:lineRule="auto"/>
              <w:ind w:right="144"/>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Nên đi dày đế bằng, che kín mũi chân và gót chân giúp người lái xe thuận tiện, chính xác khi thực hiên các thao tác, kỹ năng.</w:t>
            </w:r>
          </w:p>
          <w:p w14:paraId="692A435F">
            <w:pPr>
              <w:spacing w:before="120" w:after="0" w:line="240" w:lineRule="auto"/>
              <w:ind w:right="144"/>
              <w:jc w:val="both"/>
              <w:rPr>
                <w:rFonts w:ascii="Times New Roman" w:hAnsi="Times New Roman" w:cs="Times New Roman"/>
                <w:spacing w:val="-4"/>
                <w:sz w:val="26"/>
                <w:szCs w:val="26"/>
              </w:rPr>
            </w:pPr>
            <w:r>
              <w:rPr>
                <w:rFonts w:ascii="Times New Roman" w:hAnsi="Times New Roman" w:eastAsia="Times New Roman" w:cs="Times New Roman"/>
                <w:spacing w:val="-4"/>
                <w:sz w:val="26"/>
                <w:szCs w:val="26"/>
              </w:rPr>
              <w:t>- Đeo khẩu trang khi tham gia giao thông để tránh bị khói, bụi và phòng tránh các bệnh lây lan qua đường hô hấp.</w:t>
            </w:r>
          </w:p>
          <w:p w14:paraId="1567760C">
            <w:pPr>
              <w:spacing w:before="120" w:after="0" w:line="240" w:lineRule="auto"/>
              <w:ind w:right="144"/>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Đeo găng tay vào mùa đông để giữ ấm bàn tay, tránh bị lạnh cóng bàn tay, ảnh hưởng đến thao tác khi tham gia giao thông.</w:t>
            </w:r>
          </w:p>
        </w:tc>
      </w:tr>
      <w:tr w14:paraId="18EE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6" w:hRule="atLeast"/>
        </w:trPr>
        <w:tc>
          <w:tcPr>
            <w:tcW w:w="3114" w:type="dxa"/>
          </w:tcPr>
          <w:p w14:paraId="4FD2D5DB">
            <w:pPr>
              <w:spacing w:before="120" w:after="0" w:line="240" w:lineRule="auto"/>
              <w:ind w:right="144" w:firstLine="720"/>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eastAsia="vi-VN"/>
              </w:rPr>
              <w:drawing>
                <wp:anchor distT="0" distB="0" distL="114300" distR="114300" simplePos="0" relativeHeight="251670528" behindDoc="1" locked="0" layoutInCell="1" allowOverlap="1">
                  <wp:simplePos x="0" y="0"/>
                  <wp:positionH relativeFrom="column">
                    <wp:posOffset>166370</wp:posOffset>
                  </wp:positionH>
                  <wp:positionV relativeFrom="paragraph">
                    <wp:posOffset>128270</wp:posOffset>
                  </wp:positionV>
                  <wp:extent cx="1830705" cy="1690370"/>
                  <wp:effectExtent l="0" t="0" r="0" b="5080"/>
                  <wp:wrapTight wrapText="bothSides">
                    <wp:wrapPolygon>
                      <wp:start x="0" y="0"/>
                      <wp:lineTo x="0" y="21421"/>
                      <wp:lineTo x="21353" y="21421"/>
                      <wp:lineTo x="21353" y="0"/>
                      <wp:lineTo x="0" y="0"/>
                    </wp:wrapPolygon>
                  </wp:wrapTight>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6"/>
                          <pic:cNvPicPr>
                            <a:picLocks noChangeAspect="1" noChangeArrowheads="1"/>
                          </pic:cNvPicPr>
                        </pic:nvPicPr>
                        <pic:blipFill>
                          <a:blip r:embed="rId48" cstate="print"/>
                          <a:srcRect/>
                          <a:stretch>
                            <a:fillRect/>
                          </a:stretch>
                        </pic:blipFill>
                        <pic:spPr>
                          <a:xfrm>
                            <a:off x="0" y="0"/>
                            <a:ext cx="1830705" cy="1690370"/>
                          </a:xfrm>
                          <a:prstGeom prst="rect">
                            <a:avLst/>
                          </a:prstGeom>
                          <a:noFill/>
                          <a:ln w="9525">
                            <a:noFill/>
                            <a:miter lim="800000"/>
                            <a:headEnd/>
                            <a:tailEnd/>
                          </a:ln>
                        </pic:spPr>
                      </pic:pic>
                    </a:graphicData>
                  </a:graphic>
                </wp:anchor>
              </w:drawing>
            </w:r>
          </w:p>
        </w:tc>
        <w:tc>
          <w:tcPr>
            <w:tcW w:w="6379" w:type="dxa"/>
            <w:gridSpan w:val="2"/>
            <w:vAlign w:val="center"/>
          </w:tcPr>
          <w:p w14:paraId="666305E0">
            <w:pPr>
              <w:spacing w:before="120" w:after="0" w:line="240" w:lineRule="auto"/>
              <w:ind w:right="144"/>
              <w:jc w:val="both"/>
              <w:rPr>
                <w:rFonts w:ascii="Times New Roman" w:hAnsi="Times New Roman" w:eastAsia="Times New Roman" w:cs="Times New Roman"/>
                <w:sz w:val="26"/>
                <w:szCs w:val="26"/>
                <w:lang w:val="vi-VN"/>
              </w:rPr>
            </w:pPr>
            <w:r>
              <w:rPr>
                <w:rFonts w:ascii="Times New Roman" w:hAnsi="Times New Roman" w:eastAsia="Times New Roman" w:cs="Times New Roman"/>
                <w:b/>
                <w:sz w:val="26"/>
                <w:szCs w:val="26"/>
                <w:lang w:val="vi-VN"/>
              </w:rPr>
              <w:t>N</w:t>
            </w:r>
            <w:r>
              <w:rPr>
                <w:rFonts w:ascii="Times New Roman" w:hAnsi="Times New Roman" w:eastAsia="Times New Roman" w:cs="Times New Roman"/>
                <w:b/>
                <w:sz w:val="26"/>
                <w:szCs w:val="26"/>
              </w:rPr>
              <w:t>g</w:t>
            </w:r>
            <w:r>
              <w:rPr>
                <w:rFonts w:ascii="Times New Roman" w:hAnsi="Times New Roman" w:eastAsia="Times New Roman" w:cs="Times New Roman"/>
                <w:b/>
                <w:sz w:val="26"/>
                <w:szCs w:val="26"/>
                <w:lang w:val="vi-VN"/>
              </w:rPr>
              <w:t xml:space="preserve">ồi </w:t>
            </w:r>
            <w:r>
              <w:rPr>
                <w:rFonts w:ascii="Times New Roman" w:hAnsi="Times New Roman" w:eastAsia="Times New Roman" w:cs="Times New Roman"/>
                <w:b/>
                <w:sz w:val="26"/>
                <w:szCs w:val="26"/>
              </w:rPr>
              <w:t xml:space="preserve">trên xe </w:t>
            </w:r>
            <w:r>
              <w:rPr>
                <w:rFonts w:ascii="Times New Roman" w:hAnsi="Times New Roman" w:eastAsia="Times New Roman" w:cs="Times New Roman"/>
                <w:b/>
                <w:sz w:val="26"/>
                <w:szCs w:val="26"/>
                <w:lang w:val="vi-VN"/>
              </w:rPr>
              <w:t xml:space="preserve">đúng </w:t>
            </w:r>
            <w:r>
              <w:rPr>
                <w:rFonts w:ascii="Times New Roman" w:hAnsi="Times New Roman" w:eastAsia="Times New Roman" w:cs="Times New Roman"/>
                <w:b/>
                <w:sz w:val="26"/>
                <w:szCs w:val="26"/>
              </w:rPr>
              <w:t>tư thế</w:t>
            </w:r>
            <w:r>
              <w:rPr>
                <w:rFonts w:ascii="Times New Roman" w:hAnsi="Times New Roman" w:eastAsia="Times New Roman" w:cs="Times New Roman"/>
                <w:b/>
                <w:sz w:val="26"/>
                <w:szCs w:val="26"/>
                <w:lang w:val="vi-VN"/>
              </w:rPr>
              <w:t>:</w:t>
            </w:r>
          </w:p>
          <w:p w14:paraId="7FE561F9">
            <w:pPr>
              <w:spacing w:before="120" w:after="0" w:line="240" w:lineRule="auto"/>
              <w:ind w:right="144"/>
              <w:jc w:val="both"/>
              <w:rPr>
                <w:rFonts w:ascii="Times New Roman" w:hAnsi="Times New Roman" w:eastAsia="Times New Roman" w:cs="Times New Roman"/>
                <w:sz w:val="26"/>
                <w:szCs w:val="26"/>
                <w:lang w:val="vi-VN"/>
              </w:rPr>
            </w:pPr>
            <w:r>
              <w:rPr>
                <w:rFonts w:ascii="Times New Roman" w:hAnsi="Times New Roman" w:eastAsia="Times New Roman" w:cs="Times New Roman"/>
                <w:sz w:val="26"/>
                <w:szCs w:val="26"/>
                <w:lang w:val="vi-VN"/>
              </w:rPr>
              <w:t>- Ngồi lên yên xe, 2</w:t>
            </w:r>
            <w:r>
              <w:rPr>
                <w:rFonts w:ascii="Times New Roman" w:hAnsi="Times New Roman" w:eastAsia="Times New Roman" w:cs="Times New Roman"/>
                <w:sz w:val="26"/>
                <w:szCs w:val="26"/>
              </w:rPr>
              <w:t xml:space="preserve"> </w:t>
            </w:r>
            <w:r>
              <w:rPr>
                <w:rFonts w:ascii="Times New Roman" w:hAnsi="Times New Roman" w:eastAsia="Times New Roman" w:cs="Times New Roman"/>
                <w:sz w:val="26"/>
                <w:szCs w:val="26"/>
                <w:lang w:val="vi-VN"/>
              </w:rPr>
              <w:t>tay nắm chặt tay lái, mắt nhìn thẳng phía trước.</w:t>
            </w:r>
          </w:p>
          <w:p w14:paraId="1DEC9A79">
            <w:pPr>
              <w:spacing w:before="120" w:after="0" w:line="240" w:lineRule="auto"/>
              <w:ind w:right="144"/>
              <w:jc w:val="both"/>
              <w:rPr>
                <w:rFonts w:ascii="Times New Roman" w:hAnsi="Times New Roman" w:eastAsia="Times New Roman" w:cs="Times New Roman"/>
                <w:spacing w:val="-4"/>
                <w:sz w:val="26"/>
                <w:szCs w:val="26"/>
                <w:lang w:val="vi-VN"/>
              </w:rPr>
            </w:pPr>
            <w:r>
              <w:rPr>
                <w:rFonts w:ascii="Times New Roman" w:hAnsi="Times New Roman" w:eastAsia="Times New Roman" w:cs="Times New Roman"/>
                <w:spacing w:val="-4"/>
                <w:sz w:val="26"/>
                <w:szCs w:val="26"/>
                <w:lang w:val="vi-VN"/>
              </w:rPr>
              <w:t>- Đặt chân lên bàn đạp và đạp theo chiều kim đồng hồ.</w:t>
            </w:r>
            <w:r>
              <w:rPr>
                <w:rFonts w:ascii="Times New Roman" w:hAnsi="Times New Roman" w:eastAsia="Times New Roman" w:cs="Times New Roman"/>
                <w:spacing w:val="-4"/>
                <w:sz w:val="26"/>
                <w:szCs w:val="26"/>
              </w:rPr>
              <w:t xml:space="preserve"> </w:t>
            </w:r>
            <w:r>
              <w:rPr>
                <w:rFonts w:ascii="Times New Roman" w:hAnsi="Times New Roman" w:eastAsia="Times New Roman" w:cs="Times New Roman"/>
                <w:spacing w:val="-4"/>
                <w:sz w:val="26"/>
                <w:szCs w:val="26"/>
                <w:lang w:val="vi-VN"/>
              </w:rPr>
              <w:t xml:space="preserve">Khi cần dừng lại </w:t>
            </w:r>
            <w:r>
              <w:rPr>
                <w:rFonts w:ascii="Times New Roman" w:hAnsi="Times New Roman" w:eastAsia="Times New Roman" w:cs="Times New Roman"/>
                <w:spacing w:val="-4"/>
                <w:sz w:val="26"/>
                <w:szCs w:val="26"/>
              </w:rPr>
              <w:t>thì</w:t>
            </w:r>
            <w:r>
              <w:rPr>
                <w:rFonts w:ascii="Times New Roman" w:hAnsi="Times New Roman" w:eastAsia="Times New Roman" w:cs="Times New Roman"/>
                <w:spacing w:val="-4"/>
                <w:sz w:val="26"/>
                <w:szCs w:val="26"/>
                <w:lang w:val="vi-VN"/>
              </w:rPr>
              <w:t xml:space="preserve"> đi chậm và bóp cả 2 phanh (trước và sau). </w:t>
            </w:r>
            <w:r>
              <w:rPr>
                <w:rFonts w:ascii="Times New Roman" w:hAnsi="Times New Roman" w:eastAsia="Times New Roman" w:cs="Times New Roman"/>
                <w:spacing w:val="-4"/>
                <w:sz w:val="26"/>
                <w:szCs w:val="26"/>
              </w:rPr>
              <w:t xml:space="preserve"> Tuyệt đối t</w:t>
            </w:r>
            <w:r>
              <w:rPr>
                <w:rFonts w:ascii="Times New Roman" w:hAnsi="Times New Roman" w:eastAsia="Times New Roman" w:cs="Times New Roman"/>
                <w:spacing w:val="-4"/>
                <w:sz w:val="26"/>
                <w:szCs w:val="26"/>
                <w:lang w:val="vi-VN"/>
              </w:rPr>
              <w:t>ránh phanh gấp</w:t>
            </w:r>
            <w:r>
              <w:rPr>
                <w:rFonts w:ascii="Times New Roman" w:hAnsi="Times New Roman" w:eastAsia="Times New Roman" w:cs="Times New Roman"/>
                <w:spacing w:val="-4"/>
                <w:sz w:val="26"/>
                <w:szCs w:val="26"/>
              </w:rPr>
              <w:t xml:space="preserve"> vì rất</w:t>
            </w:r>
            <w:r>
              <w:rPr>
                <w:rFonts w:ascii="Times New Roman" w:hAnsi="Times New Roman" w:eastAsia="Times New Roman" w:cs="Times New Roman"/>
                <w:spacing w:val="-4"/>
                <w:sz w:val="26"/>
                <w:szCs w:val="26"/>
                <w:lang w:val="vi-VN"/>
              </w:rPr>
              <w:t xml:space="preserve"> dễ bị ngã.</w:t>
            </w:r>
          </w:p>
        </w:tc>
      </w:tr>
      <w:tr w14:paraId="111B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6" w:type="dxa"/>
            <w:gridSpan w:val="2"/>
          </w:tcPr>
          <w:p w14:paraId="204B069D">
            <w:pPr>
              <w:tabs>
                <w:tab w:val="left" w:pos="4215"/>
              </w:tabs>
              <w:spacing w:before="120" w:after="0" w:line="240" w:lineRule="auto"/>
              <w:ind w:right="-90" w:hanging="120"/>
              <w:jc w:val="center"/>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lang w:val="vi-VN" w:eastAsia="vi-VN"/>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1518920</wp:posOffset>
                      </wp:positionV>
                      <wp:extent cx="219075" cy="228600"/>
                      <wp:effectExtent l="0" t="0" r="28575" b="19050"/>
                      <wp:wrapNone/>
                      <wp:docPr id="71688" name="Oval 71688"/>
                      <wp:cNvGraphicFramePr/>
                      <a:graphic xmlns:a="http://schemas.openxmlformats.org/drawingml/2006/main">
                        <a:graphicData uri="http://schemas.microsoft.com/office/word/2010/wordprocessingShape">
                          <wps:wsp>
                            <wps:cNvSpPr/>
                            <wps:spPr>
                              <a:xfrm>
                                <a:off x="0" y="0"/>
                                <a:ext cx="219075" cy="2286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pt;margin-top:119.6pt;height:18pt;width:17.25pt;z-index:251676672;v-text-anchor:middle;mso-width-relative:page;mso-height-relative:page;" fillcolor="#FFFFFF [3212]" filled="t" stroked="t" coordsize="21600,21600" o:gfxdata="UEsDBAoAAAAAAIdO4kAAAAAAAAAAAAAAAAAEAAAAZHJzL1BLAwQUAAAACACHTuJAzFETjNgAAAAJ&#10;AQAADwAAAGRycy9kb3ducmV2LnhtbE2PzU7DMBCE70i8g7VI3KjdQNI2xOmhiBNRJdo+gBsvSUS8&#10;a2L3h7fHnOA4O6PZb6r11Y3ijFMYmDTMZwoEUst2oE7DYf/6sAQRoiFrRibU8I0B1vXtTWVKyxd6&#10;x/MudiKVUCiNhj5GX0oZ2h6dCTP2SMn74MmZmOTUSTuZSyp3o8yUKqQzA6UPvfG46bH93J2chrzw&#10;22bLzR7f+EV9HRbLjedG6/u7uXoGEfEa/8Lwi5/QoU5MRz6RDWLUUKg0JWrIHlcZiBRYPeUgjumw&#10;yDOQdSX/L6h/AFBLAwQUAAAACACHTuJAhdWpp1gCAADlBAAADgAAAGRycy9lMm9Eb2MueG1srVRN&#10;bxoxEL1X6n+wfG8WEOQDZYlQEFWlqIlEqp6N12Yt+au2YUl/fZ+9m5CkPeRQDsuMZzwz782Mr2+O&#10;RpODCFE5W9Px2YgSYblrlN3V9Mfj+sslJTEx2zDtrKjpk4j0ZvH503Xn52LiWqcbEQiC2DjvfE3b&#10;lPy8qiJvhWHxzHlhYZQuGJaghl3VBNYhutHVZDQ6rzoXGh8cFzHidNUb6RAxfCSgk1JxsXJ8b4RN&#10;fdQgNEuAFFvlI12UaqUUPN1LGUUiuqZAmsoXSSBv87daXLP5LjDfKj6UwD5SwjtMhimLpC+hViwx&#10;sg/qr1BG8eCik+mMO1P1QAojQDEeveNm0zIvChZQHf0L6fH/heXfDw+BqKamF+PzS7TeMoOm3x+Y&#10;Jv0JGOp8nMNx4x/CoEWIGe5RBpP/AYQcC6tPL6yKYyIch5Px1ehiRgmHaTK5PB8V1qvTZR9i+iqc&#10;IVmoqdAaLcy42Zwd7mJCTng/e+Xj6LRq1krrooTd9lYHgpJrui6/3FZceeOmLelQwGyK/IQzTK7E&#10;xEA0Huij3VHC9A4rwVMoud/cjh9Lkotcsdj2xZQIQy3aoqRMZE9dlraueQL5wfVTGT1fK9y/YzE9&#10;sIAxRKFY1HSPj9QO1btBoqR14fe/zrM/pgNWSjqMNZD92rMgKNHfLObmajyd5j0oynR2MYESXlu2&#10;ry12b24dWB3jSfC8iNk/6WdRBmd+Yp+XOStMzHLk7jkclNvUrxteBC6Wy+KG2fcs3dmN5zl47qJ1&#10;y31yUpVun9gZSMP0l44Om5rX67VevE6v0+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FETjNgA&#10;AAAJAQAADwAAAAAAAAABACAAAAAiAAAAZHJzL2Rvd25yZXYueG1sUEsBAhQAFAAAAAgAh07iQIXV&#10;qadYAgAA5QQAAA4AAAAAAAAAAQAgAAAAJwEAAGRycy9lMm9Eb2MueG1sUEsFBgAAAAAGAAYAWQEA&#10;APEFAAAAAA==&#10;">
                      <v:fill on="t" focussize="0,0"/>
                      <v:stroke weight="2pt" color="#FFFFFF [3212]" joinstyle="round"/>
                      <v:imagedata o:title=""/>
                      <o:lock v:ext="edit" aspectratio="f"/>
                    </v:shape>
                  </w:pict>
                </mc:Fallback>
              </mc:AlternateContent>
            </w:r>
            <w:r>
              <w:rPr>
                <w:rFonts w:ascii="Times New Roman" w:hAnsi="Times New Roman" w:cs="Times New Roman"/>
                <w:sz w:val="26"/>
                <w:szCs w:val="26"/>
                <w:lang w:val="vi-VN" w:eastAsia="vi-VN"/>
              </w:rPr>
              <w:drawing>
                <wp:inline distT="0" distB="0" distL="0" distR="0">
                  <wp:extent cx="2235200" cy="2195830"/>
                  <wp:effectExtent l="0" t="0" r="0" b="0"/>
                  <wp:docPr id="17" name="Picture 6"/>
                  <wp:cNvGraphicFramePr/>
                  <a:graphic xmlns:a="http://schemas.openxmlformats.org/drawingml/2006/main">
                    <a:graphicData uri="http://schemas.openxmlformats.org/drawingml/2006/picture">
                      <pic:pic xmlns:pic="http://schemas.openxmlformats.org/drawingml/2006/picture">
                        <pic:nvPicPr>
                          <pic:cNvPr id="17" name="Picture 6"/>
                          <pic:cNvPicPr/>
                        </pic:nvPicPr>
                        <pic:blipFill>
                          <a:blip r:embed="rId49" cstate="print"/>
                          <a:srcRect l="74477" t="57017" r="14998" b="27350"/>
                          <a:stretch>
                            <a:fillRect/>
                          </a:stretch>
                        </pic:blipFill>
                        <pic:spPr>
                          <a:xfrm>
                            <a:off x="0" y="0"/>
                            <a:ext cx="2235580" cy="2196204"/>
                          </a:xfrm>
                          <a:prstGeom prst="rect">
                            <a:avLst/>
                          </a:prstGeom>
                          <a:noFill/>
                          <a:ln>
                            <a:noFill/>
                          </a:ln>
                        </pic:spPr>
                      </pic:pic>
                    </a:graphicData>
                  </a:graphic>
                </wp:inline>
              </w:drawing>
            </w:r>
          </w:p>
        </w:tc>
        <w:tc>
          <w:tcPr>
            <w:tcW w:w="4907" w:type="dxa"/>
          </w:tcPr>
          <w:p w14:paraId="79496E5A">
            <w:pPr>
              <w:spacing w:before="120" w:after="0" w:line="240" w:lineRule="auto"/>
              <w:ind w:right="-119" w:hanging="104"/>
              <w:jc w:val="center"/>
              <w:rPr>
                <w:rFonts w:ascii="Times New Roman" w:hAnsi="Times New Roman" w:cs="Times New Roman"/>
                <w:sz w:val="26"/>
                <w:szCs w:val="26"/>
              </w:rPr>
            </w:pPr>
            <w:r>
              <w:rPr>
                <w:rFonts w:ascii="Times New Roman" w:hAnsi="Times New Roman" w:cs="Times New Roman"/>
                <w:sz w:val="26"/>
                <w:szCs w:val="26"/>
                <w:lang w:val="vi-VN" w:eastAsia="vi-VN"/>
              </w:rPr>
              <mc:AlternateContent>
                <mc:Choice Requires="wps">
                  <w:drawing>
                    <wp:anchor distT="0" distB="0" distL="114300" distR="114300" simplePos="0" relativeHeight="251675648" behindDoc="0" locked="0" layoutInCell="1" allowOverlap="1">
                      <wp:simplePos x="0" y="0"/>
                      <wp:positionH relativeFrom="column">
                        <wp:posOffset>516890</wp:posOffset>
                      </wp:positionH>
                      <wp:positionV relativeFrom="paragraph">
                        <wp:posOffset>1518920</wp:posOffset>
                      </wp:positionV>
                      <wp:extent cx="219075" cy="228600"/>
                      <wp:effectExtent l="0" t="0" r="28575" b="19050"/>
                      <wp:wrapNone/>
                      <wp:docPr id="71686" name="Oval 71686"/>
                      <wp:cNvGraphicFramePr/>
                      <a:graphic xmlns:a="http://schemas.openxmlformats.org/drawingml/2006/main">
                        <a:graphicData uri="http://schemas.microsoft.com/office/word/2010/wordprocessingShape">
                          <wps:wsp>
                            <wps:cNvSpPr/>
                            <wps:spPr>
                              <a:xfrm>
                                <a:off x="0" y="0"/>
                                <a:ext cx="219075" cy="2286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7pt;margin-top:119.6pt;height:18pt;width:17.25pt;z-index:251675648;v-text-anchor:middle;mso-width-relative:page;mso-height-relative:page;" fillcolor="#FFFFFF [3212]" filled="t" stroked="t" coordsize="21600,21600" o:gfxdata="UEsDBAoAAAAAAIdO4kAAAAAAAAAAAAAAAAAEAAAAZHJzL1BLAwQUAAAACACHTuJA13zfeNgAAAAK&#10;AQAADwAAAGRycy9kb3ducmV2LnhtbE2Py07DMBBF90j8gzVI7KidQNo0xOmiiBVRJdp+gBsPSUQ8&#10;E2L3wd/jruhyZo7unFuuLm4QJ5x8z6QhmSkQSA3bnloN+937Uw7CB0PWDEyo4Rc9rKr7u9IUls/0&#10;iadtaEUMIV8YDV0IYyGlbzp0xs94RIq3L56cCXGcWmknc47hbpCpUnPpTE/xQ2dGXHfYfG+PTkM2&#10;Hzf1husdfvCb+tkv8vXItdaPD4l6BRHwEv5huOpHdaii04GPZL0YNOTJSyQ1pM/LFMQVSLIliEPc&#10;LLIUZFXK2wrVH1BLAwQUAAAACACHTuJApywKMVkCAADlBAAADgAAAGRycy9lMm9Eb2MueG1srVRN&#10;TxsxEL1X6n+wfC+bRCFAxAZFiVJVQgUJqp4dr5215K/aTjb01/fZuxCgPXBoDpsZz3hm3psZX98c&#10;jSYHEaJytqbjsxElwnLXKLur6Y/HzZdLSmJitmHaWVHTJxHpzeLzp+vOz8XEtU43IhAEsXHe+Zq2&#10;Kfl5VUXeCsPimfPCwihdMCxBDbuqCaxDdKOryWg0qzoXGh8cFzHidN0b6RAxfCSgk1JxsXZ8b4RN&#10;fdQgNEuAFFvlI12UaqUUPN1JGUUiuqZAmsoXSSBv87daXLP5LjDfKj6UwD5SwjtMhimLpC+h1iwx&#10;sg/qr1BG8eCik+mMO1P1QAojQDEevePmoWVeFCygOvoX0uP/C8u/H+4DUU1NL8azyxkllhk0/e7A&#10;NOlPwFDn4xyOD/4+DFqEmOEeZTD5H0DIsbD69MKqOCbCcTgZX40uzinhME0ml7NRYb06XfYhpq/C&#10;GZKFmgqt0cKMm83Z4TYm5IT3s1c+jk6rZqO0LkrYbVc6EJRc00355bbiyhs3bUmHAs6nyE84w+RK&#10;TAxE44E+2h0lTO+wEjyFkvvN7fixJLnINYttX0yJMNSiLUrKRPbUZWnrmieQH1w/ldHzjcL9WxbT&#10;PQsYQxSKRU13+EjtUL0bJEpaF37/6zz7YzpgpaTDWAPZrz0LghL9zWJursbTad6DokzPLyZQwmvL&#10;9rXF7s3KgdUxngTPi5j9k34WZXDmJ/Z5mbPCxCxH7p7DQVmlft3wInCxXBY3zL5n6dY+eJ6D5y5a&#10;t9wnJ1Xp9omdgTRMf+nosKl5vV7rxev0Oi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d833jY&#10;AAAACgEAAA8AAAAAAAAAAQAgAAAAIgAAAGRycy9kb3ducmV2LnhtbFBLAQIUABQAAAAIAIdO4kCn&#10;LAoxWQIAAOUEAAAOAAAAAAAAAAEAIAAAACcBAABkcnMvZTJvRG9jLnhtbFBLBQYAAAAABgAGAFkB&#10;AADyBQAAAAA=&#10;">
                      <v:fill on="t" focussize="0,0"/>
                      <v:stroke weight="2pt" color="#FFFFFF [3212]" joinstyle="round"/>
                      <v:imagedata o:title=""/>
                      <o:lock v:ext="edit" aspectratio="f"/>
                    </v:shape>
                  </w:pict>
                </mc:Fallback>
              </mc:AlternateContent>
            </w:r>
            <w:r>
              <w:rPr>
                <w:rFonts w:ascii="Times New Roman" w:hAnsi="Times New Roman" w:cs="Times New Roman"/>
                <w:sz w:val="26"/>
                <w:szCs w:val="26"/>
                <w:lang w:val="vi-VN" w:eastAsia="vi-VN"/>
              </w:rPr>
              <w:drawing>
                <wp:inline distT="0" distB="0" distL="0" distR="0">
                  <wp:extent cx="2209165" cy="2085975"/>
                  <wp:effectExtent l="0" t="0" r="635" b="0"/>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49" cstate="print"/>
                          <a:srcRect l="85001" t="57001" r="4453" b="28000"/>
                          <a:stretch>
                            <a:fillRect/>
                          </a:stretch>
                        </pic:blipFill>
                        <pic:spPr>
                          <a:xfrm>
                            <a:off x="0" y="0"/>
                            <a:ext cx="2213580" cy="2089697"/>
                          </a:xfrm>
                          <a:prstGeom prst="rect">
                            <a:avLst/>
                          </a:prstGeom>
                          <a:noFill/>
                          <a:ln w="9525">
                            <a:noFill/>
                            <a:miter lim="800000"/>
                            <a:headEnd/>
                            <a:tailEnd/>
                          </a:ln>
                        </pic:spPr>
                      </pic:pic>
                    </a:graphicData>
                  </a:graphic>
                </wp:inline>
              </w:drawing>
            </w:r>
          </w:p>
        </w:tc>
      </w:tr>
      <w:tr w14:paraId="4D30F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atLeast"/>
        </w:trPr>
        <w:tc>
          <w:tcPr>
            <w:tcW w:w="4586" w:type="dxa"/>
            <w:gridSpan w:val="2"/>
          </w:tcPr>
          <w:p w14:paraId="64D19633">
            <w:pPr>
              <w:spacing w:before="120" w:after="0" w:line="240" w:lineRule="auto"/>
              <w:ind w:right="-180" w:hanging="30"/>
              <w:jc w:val="center"/>
              <w:rPr>
                <w:rFonts w:ascii="Times New Roman" w:hAnsi="Times New Roman" w:cs="Times New Roman"/>
                <w:sz w:val="26"/>
                <w:szCs w:val="26"/>
              </w:rPr>
            </w:pPr>
            <w:r>
              <w:rPr>
                <w:rFonts w:ascii="Times New Roman" w:hAnsi="Times New Roman" w:cs="Times New Roman"/>
                <w:sz w:val="26"/>
                <w:szCs w:val="26"/>
                <w:lang w:val="vi-VN" w:eastAsia="vi-VN"/>
              </w:rPr>
              <mc:AlternateContent>
                <mc:Choice Requires="wps">
                  <w:drawing>
                    <wp:anchor distT="0" distB="0" distL="114300" distR="114300" simplePos="0" relativeHeight="251677696" behindDoc="0" locked="0" layoutInCell="1" allowOverlap="1">
                      <wp:simplePos x="0" y="0"/>
                      <wp:positionH relativeFrom="column">
                        <wp:posOffset>466725</wp:posOffset>
                      </wp:positionH>
                      <wp:positionV relativeFrom="paragraph">
                        <wp:posOffset>1431290</wp:posOffset>
                      </wp:positionV>
                      <wp:extent cx="219075" cy="228600"/>
                      <wp:effectExtent l="0" t="0" r="28575" b="19050"/>
                      <wp:wrapNone/>
                      <wp:docPr id="71689" name="Oval 71689"/>
                      <wp:cNvGraphicFramePr/>
                      <a:graphic xmlns:a="http://schemas.openxmlformats.org/drawingml/2006/main">
                        <a:graphicData uri="http://schemas.microsoft.com/office/word/2010/wordprocessingShape">
                          <wps:wsp>
                            <wps:cNvSpPr/>
                            <wps:spPr>
                              <a:xfrm>
                                <a:off x="0" y="0"/>
                                <a:ext cx="219075" cy="2286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75pt;margin-top:112.7pt;height:18pt;width:17.25pt;z-index:251677696;v-text-anchor:middle;mso-width-relative:page;mso-height-relative:page;" fillcolor="#FFFFFF [3212]" filled="t" stroked="t" coordsize="21600,21600" o:gfxdata="UEsDBAoAAAAAAIdO4kAAAAAAAAAAAAAAAAAEAAAAZHJzL1BLAwQUAAAACACHTuJA8Y6xo9gAAAAK&#10;AQAADwAAAGRycy9kb3ducmV2LnhtbE2Py07DMBBF90j8gzVI7Kid0KRRiNNFESuiSrT9ADcZkoh4&#10;xsTug7/HXcFyZo7unFutr3YSZ5z9yKQhWSgQSC13I/UaDvu3pwKED4Y6MzGhhh/0sK7v7ypTdnyh&#10;DzzvQi9iCPnSaBhCcKWUvh3QGr9ghxRvnzxbE+I497KbzSWG20mmSuXSmpHih8E43AzYfu1OVkOW&#10;u22z5WaP7/yqvg+rYuO40frxIVEvIAJewx8MN/2oDnV0OvKJOi8mDavnLJIa0jRbgrgBqojljnGT&#10;J0uQdSX/V6h/AVBLAwQUAAAACACHTuJAdZ0S+lgCAADlBAAADgAAAGRycy9lMm9Eb2MueG1srVRL&#10;bxoxEL5X6n+wfG8WEOSBskQIRFUpaiKRqmfjtVlLftU2LOmv72fv5tkeciiHZcYznpnvmxlf35yM&#10;JkcRonK2puOzESXCctcou6/pj4fNl0tKYmK2YdpZUdNHEenN4vOn687PxcS1TjciEASxcd75mrYp&#10;+XlVRd4Kw+KZ88LCKF0wLEEN+6oJrEN0o6vJaHRedS40PjguYsTpujfSIWL4SEAnpeJi7fjBCJv6&#10;qEFolgAptspHuijVSil4upMyikR0TYE0lS+SQN7lb7W4ZvN9YL5VfCiBfaSEd5gMUxZJn0OtWWLk&#10;ENRfoYziwUUn0xl3puqBFEaAYjx6x822ZV4ULKA6+mfS4/8Ly78f7wNRTU0vxueXV5RYZtD0uyPT&#10;pD8BQ52Pczhu/X0YtAgxwz3JYPI/gJBTYfXxmVVxSoTjcDK+Gl3MKOEwTSaX56PCevVy2YeYvgpn&#10;SBZqKrRGCzNuNmfH25iQE95PXvk4Oq2ajdK6KGG/W+lAUHJNN+WX24orb9y0JR0KmE2Rn3CGyZWY&#10;GIjGA320e0qY3mMleAol95vb8WNJcpFrFtu+mBJhqEVblJSJ7KnL0s41jyA/uH4qo+cbhfu3LKZ7&#10;FjCGKBSLmu7wkdqhejdIlLQu/P7XefbHdMBKSYexBrJfBxYEJfqbxdxcjafTvAdFmc4uJlDCa8vu&#10;tcUezMqB1TGeBM+LmP2TfhJlcOYn9nmZs8LELEfunsNBWaV+3fAicLFcFjfMvmfp1m49z8FzF61b&#10;HpKTqnT7hZ2BNEx/6eiwqXm9XuvF6+V1Wv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8Y6xo9gA&#10;AAAKAQAADwAAAAAAAAABACAAAAAiAAAAZHJzL2Rvd25yZXYueG1sUEsBAhQAFAAAAAgAh07iQHWd&#10;EvpYAgAA5QQAAA4AAAAAAAAAAQAgAAAAJwEAAGRycy9lMm9Eb2MueG1sUEsFBgAAAAAGAAYAWQEA&#10;APEFAAAAAA==&#10;">
                      <v:fill on="t" focussize="0,0"/>
                      <v:stroke weight="2pt" color="#FFFFFF [3212]" joinstyle="round"/>
                      <v:imagedata o:title=""/>
                      <o:lock v:ext="edit" aspectratio="f"/>
                    </v:shape>
                  </w:pict>
                </mc:Fallback>
              </mc:AlternateContent>
            </w:r>
            <w:r>
              <w:rPr>
                <w:rFonts w:ascii="Times New Roman" w:hAnsi="Times New Roman" w:cs="Times New Roman"/>
                <w:sz w:val="26"/>
                <w:szCs w:val="26"/>
                <w:lang w:val="vi-VN" w:eastAsia="vi-VN"/>
              </w:rPr>
              <w:drawing>
                <wp:inline distT="0" distB="0" distL="0" distR="0">
                  <wp:extent cx="2266950" cy="2052320"/>
                  <wp:effectExtent l="0" t="0" r="0" b="5080"/>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49" cstate="print"/>
                          <a:srcRect l="85001" t="41000" r="4385" b="42953"/>
                          <a:stretch>
                            <a:fillRect/>
                          </a:stretch>
                        </pic:blipFill>
                        <pic:spPr>
                          <a:xfrm>
                            <a:off x="0" y="0"/>
                            <a:ext cx="2267553" cy="2052866"/>
                          </a:xfrm>
                          <a:prstGeom prst="rect">
                            <a:avLst/>
                          </a:prstGeom>
                          <a:noFill/>
                          <a:ln w="9525">
                            <a:noFill/>
                            <a:miter lim="800000"/>
                            <a:headEnd/>
                            <a:tailEnd/>
                          </a:ln>
                        </pic:spPr>
                      </pic:pic>
                    </a:graphicData>
                  </a:graphic>
                </wp:inline>
              </w:drawing>
            </w:r>
          </w:p>
        </w:tc>
        <w:tc>
          <w:tcPr>
            <w:tcW w:w="4907" w:type="dxa"/>
          </w:tcPr>
          <w:p w14:paraId="577C0DF9">
            <w:pPr>
              <w:spacing w:before="120" w:after="0" w:line="240" w:lineRule="auto"/>
              <w:ind w:right="-119" w:hanging="44"/>
              <w:jc w:val="center"/>
              <w:rPr>
                <w:rFonts w:ascii="Times New Roman" w:hAnsi="Times New Roman" w:cs="Times New Roman"/>
                <w:sz w:val="26"/>
                <w:szCs w:val="26"/>
              </w:rPr>
            </w:pPr>
            <w:r>
              <w:rPr>
                <w:rFonts w:ascii="Times New Roman" w:hAnsi="Times New Roman" w:cs="Times New Roman"/>
                <w:sz w:val="26"/>
                <w:szCs w:val="26"/>
                <w:lang w:val="vi-VN" w:eastAsia="vi-VN"/>
              </w:rPr>
              <mc:AlternateContent>
                <mc:Choice Requires="wps">
                  <w:drawing>
                    <wp:anchor distT="0" distB="0" distL="114300" distR="114300" simplePos="0" relativeHeight="251678720" behindDoc="0" locked="0" layoutInCell="1" allowOverlap="1">
                      <wp:simplePos x="0" y="0"/>
                      <wp:positionH relativeFrom="column">
                        <wp:posOffset>431165</wp:posOffset>
                      </wp:positionH>
                      <wp:positionV relativeFrom="paragraph">
                        <wp:posOffset>1431290</wp:posOffset>
                      </wp:positionV>
                      <wp:extent cx="219075" cy="228600"/>
                      <wp:effectExtent l="0" t="0" r="28575" b="19050"/>
                      <wp:wrapNone/>
                      <wp:docPr id="71690" name="Oval 71690"/>
                      <wp:cNvGraphicFramePr/>
                      <a:graphic xmlns:a="http://schemas.openxmlformats.org/drawingml/2006/main">
                        <a:graphicData uri="http://schemas.microsoft.com/office/word/2010/wordprocessingShape">
                          <wps:wsp>
                            <wps:cNvSpPr/>
                            <wps:spPr>
                              <a:xfrm>
                                <a:off x="0" y="0"/>
                                <a:ext cx="219075" cy="2286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95pt;margin-top:112.7pt;height:18pt;width:17.25pt;z-index:251678720;v-text-anchor:middle;mso-width-relative:page;mso-height-relative:page;" fillcolor="#FFFFFF [3212]" filled="t" stroked="t" coordsize="21600,21600" o:gfxdata="UEsDBAoAAAAAAIdO4kAAAAAAAAAAAAAAAAAEAAAAZHJzL1BLAwQUAAAACACHTuJAcXJo4tcAAAAK&#10;AQAADwAAAGRycy9kb3ducmV2LnhtbE2Py07DMBBF90j8gzVI7KidqE1LiNNFESuiSrT9ADcekojY&#10;Y2L3wd8zXcFuHkd3zlTrqxvFGac4kNeQzRQI9C3ZwXcaDvu3pxWImIy3ZiSPGn4wwrq+v6tMaeni&#10;P/C8S53gEB9Lo6FPKZRSxrZHZ+KMAnrefdLkTOJ26qSdzIXD3ShzpQrpzOD5Qm8Cbnpsv3Ynp2FR&#10;hG2zpWaP7/Sqvg/L1SZQo/XjQ6ZeQCS8pj8YbvqsDjU7HenkbRSjhmL5zKSGPF/MQdwAlXNx5EmR&#10;zUHWlfz/Qv0LUEsDBBQAAAAIAIdO4kCS0QCaVwIAAOUEAAAOAAAAZHJzL2Uyb0RvYy54bWytVE1v&#10;GjEQvVfqf7B8bxYQJAFliVAQVaWoiUSqno3XZi35q7ZhSX99n72bz/aQQzksM57xm5k3M766PhlN&#10;jiJE5WxNx2cjSoTlrlF2X9MfD5svl5TExGzDtLOipo8i0uvl509XnV+IiWudbkQgALFx0fmatin5&#10;RVVF3grD4pnzwsIoXTAsQQ37qgmsA7rR1WQ0Oq86FxofHBcx4nTdG+mAGD4C6KRUXKwdPxhhU48a&#10;hGYJJcVW+UiXJVspBU93UkaRiK4pKk3liyCQd/lbLa/YYh+YbxUfUmAfSeFdTYYpi6DPUGuWGDkE&#10;9ReUUTy46GQ6485UfSGFEVQxHr3jZtsyL0otoDr6Z9Lj/4Pl34/3gaimphfj8zlYscyg6XdHpkl/&#10;AoY6Hxdw3Pr7MGgRYi73JIPJ/yiEnAqrj8+silMiHIeT8Xx0MaOEwzSZXJ6PCuvVy2UfYvoqnCFZ&#10;qKnQGi3MdbMFO97GhJjwfvLKx9Fp1WyU1kUJ+92NDgQp13RTfrmtuPLGTVvSIYHZFPEJZ5hciYmB&#10;aDyqj3ZPCdN7rARPocR+czt+LEhOcs1i2ydTEIZctEVKmcieuiztXPMI8oPrpzJ6vlG4f8tiumcB&#10;Y4hEsajpDh+pHbJ3g0RJ68Lvf51nf0wHrJR0GGtU9uvAgqBEf7OYm/l4OgVsKsp0djGBEl5bdq8t&#10;9mBuHFgd40nwvIjZP+knUQZnfmKfVzkqTMxyxO45HJSb1K8bXgQuVqvihtn3LN3arecZPHfRutUh&#10;OalKt1/YGUjD9JeODpua1+u1XrxeXqf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FyaOLXAAAA&#10;CgEAAA8AAAAAAAAAAQAgAAAAIgAAAGRycy9kb3ducmV2LnhtbFBLAQIUABQAAAAIAIdO4kCS0QCa&#10;VwIAAOUEAAAOAAAAAAAAAAEAIAAAACYBAABkcnMvZTJvRG9jLnhtbFBLBQYAAAAABgAGAFkBAADv&#10;BQAAAAA=&#10;">
                      <v:fill on="t" focussize="0,0"/>
                      <v:stroke weight="2pt" color="#FFFFFF [3212]" joinstyle="round"/>
                      <v:imagedata o:title=""/>
                      <o:lock v:ext="edit" aspectratio="f"/>
                    </v:shape>
                  </w:pict>
                </mc:Fallback>
              </mc:AlternateContent>
            </w:r>
            <w:r>
              <w:rPr>
                <w:rFonts w:ascii="Times New Roman" w:hAnsi="Times New Roman" w:cs="Times New Roman"/>
                <w:sz w:val="26"/>
                <w:szCs w:val="26"/>
                <w:lang w:val="vi-VN" w:eastAsia="vi-VN"/>
              </w:rPr>
              <w:drawing>
                <wp:inline distT="0" distB="0" distL="0" distR="0">
                  <wp:extent cx="2374265" cy="2052320"/>
                  <wp:effectExtent l="0" t="0" r="6985" b="5080"/>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49" cstate="print"/>
                          <a:srcRect l="74418" t="41408" r="14999" b="42999"/>
                          <a:stretch>
                            <a:fillRect/>
                          </a:stretch>
                        </pic:blipFill>
                        <pic:spPr>
                          <a:xfrm>
                            <a:off x="0" y="0"/>
                            <a:ext cx="2374654" cy="2052622"/>
                          </a:xfrm>
                          <a:prstGeom prst="rect">
                            <a:avLst/>
                          </a:prstGeom>
                          <a:noFill/>
                          <a:ln w="9525">
                            <a:noFill/>
                            <a:miter lim="800000"/>
                            <a:headEnd/>
                            <a:tailEnd/>
                          </a:ln>
                        </pic:spPr>
                      </pic:pic>
                    </a:graphicData>
                  </a:graphic>
                </wp:inline>
              </w:drawing>
            </w:r>
          </w:p>
        </w:tc>
      </w:tr>
    </w:tbl>
    <w:p w14:paraId="6A444CFB">
      <w:pPr>
        <w:spacing w:before="120" w:line="240" w:lineRule="auto"/>
        <w:ind w:right="144" w:firstLine="720"/>
        <w:rPr>
          <w:rFonts w:ascii="Times New Roman" w:hAnsi="Times New Roman" w:cs="Times New Roman"/>
          <w:sz w:val="26"/>
          <w:szCs w:val="26"/>
        </w:rPr>
      </w:pPr>
    </w:p>
    <w:p w14:paraId="594A3916">
      <w:pPr>
        <w:tabs>
          <w:tab w:val="left" w:pos="426"/>
        </w:tabs>
        <w:spacing w:before="120"/>
        <w:ind w:left="-90" w:firstLine="90"/>
        <w:jc w:val="both"/>
        <w:rPr>
          <w:rFonts w:ascii="Times New Roman" w:hAnsi="Times New Roman" w:cs="Times New Roman"/>
          <w:b/>
          <w:sz w:val="26"/>
          <w:szCs w:val="26"/>
        </w:rPr>
      </w:pPr>
      <w:r>
        <w:rPr>
          <w:rFonts w:ascii="Times New Roman" w:hAnsi="Times New Roman" w:cs="Times New Roman"/>
          <w:b/>
          <w:sz w:val="26"/>
          <w:szCs w:val="26"/>
        </w:rPr>
        <w:t>III. LUYỆN TẬP</w:t>
      </w:r>
    </w:p>
    <w:p w14:paraId="0F7CDD28">
      <w:pPr>
        <w:tabs>
          <w:tab w:val="left" w:pos="426"/>
        </w:tabs>
        <w:spacing w:before="120"/>
        <w:ind w:left="-90" w:firstLine="90"/>
        <w:jc w:val="both"/>
        <w:rPr>
          <w:rFonts w:ascii="Times New Roman" w:hAnsi="Times New Roman" w:cs="Times New Roman"/>
          <w:spacing w:val="-2"/>
          <w:sz w:val="26"/>
          <w:szCs w:val="26"/>
        </w:rPr>
      </w:pPr>
      <w:r>
        <w:rPr>
          <w:rFonts w:ascii="Times New Roman" w:hAnsi="Times New Roman" w:cs="Times New Roman"/>
          <w:b/>
          <w:sz w:val="26"/>
          <w:szCs w:val="26"/>
        </w:rPr>
        <w:tab/>
      </w:r>
      <w:r>
        <w:rPr>
          <w:rFonts w:ascii="Times New Roman" w:hAnsi="Times New Roman" w:cs="Times New Roman"/>
          <w:spacing w:val="-2"/>
          <w:sz w:val="26"/>
          <w:szCs w:val="26"/>
        </w:rPr>
        <w:t>1. Trong các hình ảnh dưới đây, hình ảnh nào các bạn tuân thủ đúng quy tắc giao thông; hình ảnh nào các bạn vi phạm quy tắc giao thông? Giải thích vì sao?</w:t>
      </w:r>
    </w:p>
    <w:tbl>
      <w:tblPr>
        <w:tblStyle w:val="16"/>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5"/>
        <w:gridCol w:w="4680"/>
      </w:tblGrid>
      <w:tr w14:paraId="6E60A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trPr>
        <w:tc>
          <w:tcPr>
            <w:tcW w:w="4675" w:type="dxa"/>
          </w:tcPr>
          <w:p w14:paraId="443D0B0B">
            <w:pPr>
              <w:spacing w:before="120" w:after="0" w:line="240" w:lineRule="auto"/>
              <w:ind w:right="-165" w:hanging="120"/>
              <w:jc w:val="center"/>
              <w:rPr>
                <w:rFonts w:ascii="Times New Roman" w:hAnsi="Times New Roman" w:cs="Times New Roman"/>
                <w:sz w:val="26"/>
                <w:szCs w:val="26"/>
              </w:rPr>
            </w:pPr>
            <w:r>
              <w:rPr>
                <w:rFonts w:ascii="Times New Roman" w:hAnsi="Times New Roman" w:cs="Times New Roman"/>
                <w:lang w:val="vi-VN" w:eastAsia="vi-VN"/>
              </w:rPr>
              <w:drawing>
                <wp:inline distT="0" distB="0" distL="0" distR="0">
                  <wp:extent cx="2332990" cy="1619250"/>
                  <wp:effectExtent l="0" t="0" r="0" b="0"/>
                  <wp:docPr id="25" name="Picture 25" descr="Những hình ảnh vi phạm an toàn giao thông đườ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hững hình ảnh vi phạm an toàn giao thông đường bộ"/>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333511" cy="1619250"/>
                          </a:xfrm>
                          <a:prstGeom prst="rect">
                            <a:avLst/>
                          </a:prstGeom>
                          <a:noFill/>
                          <a:ln>
                            <a:noFill/>
                          </a:ln>
                        </pic:spPr>
                      </pic:pic>
                    </a:graphicData>
                  </a:graphic>
                </wp:inline>
              </w:drawing>
            </w:r>
          </w:p>
        </w:tc>
        <w:tc>
          <w:tcPr>
            <w:tcW w:w="4680" w:type="dxa"/>
          </w:tcPr>
          <w:p w14:paraId="74DD71B8">
            <w:pPr>
              <w:tabs>
                <w:tab w:val="left" w:pos="3856"/>
              </w:tabs>
              <w:spacing w:before="120" w:after="0" w:line="240" w:lineRule="auto"/>
              <w:ind w:left="31" w:right="-104" w:hanging="135"/>
              <w:jc w:val="center"/>
              <w:rPr>
                <w:rFonts w:ascii="Times New Roman" w:hAnsi="Times New Roman" w:cs="Times New Roman"/>
                <w:sz w:val="26"/>
                <w:szCs w:val="26"/>
              </w:rPr>
            </w:pPr>
            <w:r>
              <w:rPr>
                <w:rFonts w:ascii="Times New Roman" w:hAnsi="Times New Roman" w:cs="Times New Roman"/>
                <w:lang w:val="vi-VN" w:eastAsia="vi-VN"/>
              </w:rPr>
              <w:drawing>
                <wp:inline distT="0" distB="0" distL="0" distR="0">
                  <wp:extent cx="2342515" cy="1619250"/>
                  <wp:effectExtent l="0" t="0" r="635" b="0"/>
                  <wp:docPr id="26" name="Picture 26" descr="Học sinh &quot;vô tư&quot; vi phạm luật giao thông - Báo Quảng Ni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ọc sinh &quot;vô tư&quot; vi phạm luật giao thông - Báo Quảng Ninh điện tử"/>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353073" cy="1626509"/>
                          </a:xfrm>
                          <a:prstGeom prst="rect">
                            <a:avLst/>
                          </a:prstGeom>
                          <a:noFill/>
                          <a:ln>
                            <a:noFill/>
                          </a:ln>
                        </pic:spPr>
                      </pic:pic>
                    </a:graphicData>
                  </a:graphic>
                </wp:inline>
              </w:drawing>
            </w:r>
          </w:p>
        </w:tc>
      </w:tr>
      <w:tr w14:paraId="6347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0" w:hRule="atLeast"/>
        </w:trPr>
        <w:tc>
          <w:tcPr>
            <w:tcW w:w="4675" w:type="dxa"/>
          </w:tcPr>
          <w:p w14:paraId="0BE8BE1C">
            <w:pPr>
              <w:spacing w:before="120" w:after="0" w:line="240" w:lineRule="auto"/>
              <w:ind w:right="30"/>
              <w:jc w:val="center"/>
              <w:rPr>
                <w:rFonts w:ascii="Times New Roman" w:hAnsi="Times New Roman" w:cs="Times New Roman"/>
                <w:sz w:val="26"/>
                <w:szCs w:val="26"/>
              </w:rPr>
            </w:pPr>
            <w:r>
              <w:rPr>
                <w:rFonts w:ascii="Times New Roman" w:hAnsi="Times New Roman" w:cs="Times New Roman"/>
                <w:lang w:val="vi-VN" w:eastAsia="vi-VN"/>
              </w:rPr>
              <w:drawing>
                <wp:inline distT="0" distB="0" distL="0" distR="0">
                  <wp:extent cx="2305685" cy="1619250"/>
                  <wp:effectExtent l="0" t="0" r="0" b="0"/>
                  <wp:docPr id="28" name="Picture 28" descr="Nâng cao ý thức chấp hành Luật Giao thông đường bộ cho học sinh, sinh v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âng cao ý thức chấp hành Luật Giao thông đường bộ cho học sinh, sinh viê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330214" cy="1636329"/>
                          </a:xfrm>
                          <a:prstGeom prst="rect">
                            <a:avLst/>
                          </a:prstGeom>
                          <a:noFill/>
                          <a:ln>
                            <a:noFill/>
                          </a:ln>
                        </pic:spPr>
                      </pic:pic>
                    </a:graphicData>
                  </a:graphic>
                </wp:inline>
              </w:drawing>
            </w:r>
          </w:p>
        </w:tc>
        <w:tc>
          <w:tcPr>
            <w:tcW w:w="4680" w:type="dxa"/>
          </w:tcPr>
          <w:p w14:paraId="7AD1F23D">
            <w:pPr>
              <w:spacing w:before="120" w:after="0" w:line="240" w:lineRule="auto"/>
              <w:ind w:right="-149" w:hanging="14"/>
              <w:jc w:val="center"/>
              <w:rPr>
                <w:rFonts w:ascii="Times New Roman" w:hAnsi="Times New Roman" w:cs="Times New Roman"/>
                <w:sz w:val="26"/>
                <w:szCs w:val="26"/>
              </w:rPr>
            </w:pPr>
            <w:r>
              <w:rPr>
                <w:rFonts w:ascii="Times New Roman" w:hAnsi="Times New Roman" w:cs="Times New Roman"/>
                <w:lang w:val="vi-VN" w:eastAsia="vi-VN"/>
              </w:rPr>
              <w:drawing>
                <wp:inline distT="0" distB="0" distL="0" distR="0">
                  <wp:extent cx="2298700" cy="1619250"/>
                  <wp:effectExtent l="0" t="0" r="6350" b="0"/>
                  <wp:docPr id="27" name="Picture 27" descr="https://www.yenbai.gov.vn/an-toan-giao-thong/noidung/tintuc/PublishingImages/141385_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www.yenbai.gov.vn/an-toan-giao-thong/noidung/tintuc/PublishingImages/141385_dsc_015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330131" cy="1641222"/>
                          </a:xfrm>
                          <a:prstGeom prst="rect">
                            <a:avLst/>
                          </a:prstGeom>
                          <a:noFill/>
                          <a:ln>
                            <a:noFill/>
                          </a:ln>
                        </pic:spPr>
                      </pic:pic>
                    </a:graphicData>
                  </a:graphic>
                </wp:inline>
              </w:drawing>
            </w:r>
          </w:p>
        </w:tc>
      </w:tr>
    </w:tbl>
    <w:p w14:paraId="36AE86BD">
      <w:pPr>
        <w:tabs>
          <w:tab w:val="left" w:pos="426"/>
        </w:tabs>
        <w:spacing w:before="120"/>
        <w:ind w:left="-90" w:firstLine="90"/>
        <w:jc w:val="both"/>
        <w:rPr>
          <w:rFonts w:ascii="Times New Roman" w:hAnsi="Times New Roman" w:cs="Times New Roman"/>
          <w:b/>
          <w:sz w:val="26"/>
          <w:szCs w:val="26"/>
        </w:rPr>
      </w:pPr>
      <w:r>
        <w:rPr>
          <w:rFonts w:ascii="Times New Roman" w:hAnsi="Times New Roman" w:cs="Times New Roman"/>
          <w:b/>
          <w:sz w:val="26"/>
          <w:szCs w:val="26"/>
        </w:rPr>
        <w:tab/>
      </w:r>
      <w:r>
        <w:rPr>
          <w:rFonts w:ascii="Times New Roman" w:hAnsi="Times New Roman" w:cs="Times New Roman"/>
          <w:b/>
          <w:sz w:val="26"/>
          <w:szCs w:val="26"/>
        </w:rPr>
        <w:t>2. Xử lí tình huống</w:t>
      </w:r>
    </w:p>
    <w:p w14:paraId="6073D76D">
      <w:pPr>
        <w:spacing w:before="120" w:after="120" w:line="240" w:lineRule="auto"/>
        <w:ind w:right="144" w:firstLine="450"/>
        <w:jc w:val="both"/>
        <w:rPr>
          <w:rFonts w:ascii="Times New Roman" w:hAnsi="Times New Roman" w:cs="Times New Roman"/>
          <w:sz w:val="26"/>
          <w:szCs w:val="26"/>
          <w:lang w:val="vi-VN"/>
        </w:rPr>
      </w:pPr>
      <w:r>
        <w:rPr>
          <w:rFonts w:ascii="Times New Roman" w:hAnsi="Times New Roman" w:cs="Times New Roman"/>
          <w:sz w:val="26"/>
          <w:szCs w:val="26"/>
          <w:lang w:val="vi-VN"/>
        </w:rPr>
        <w:t>Bạn An nói: "Khi có tín hiệu đèn đỏ, chỉ các ô tô, xe máy phải dừng lại, còn đi xe đạp như chúng mình thì cứ vô tư!" Tâm tán thành: "Ừ đúng đấy, tớ cũng thỉnh thoảng vượt đèn đỏ nhưng có bị các chú công an giữ lại đâu".</w:t>
      </w:r>
    </w:p>
    <w:p w14:paraId="571C5779">
      <w:pPr>
        <w:spacing w:before="120" w:after="120" w:line="240" w:lineRule="auto"/>
        <w:ind w:right="144" w:firstLine="450"/>
        <w:jc w:val="both"/>
        <w:rPr>
          <w:rFonts w:ascii="Times New Roman" w:hAnsi="Times New Roman" w:cs="Times New Roman"/>
          <w:bCs/>
          <w:sz w:val="26"/>
          <w:szCs w:val="26"/>
          <w:lang w:val="vi-VN"/>
        </w:rPr>
      </w:pPr>
      <w:r>
        <w:rPr>
          <w:rFonts w:ascii="Times New Roman" w:hAnsi="Times New Roman" w:cs="Times New Roman"/>
          <w:bCs/>
          <w:sz w:val="26"/>
          <w:szCs w:val="26"/>
          <w:lang w:val="vi-VN"/>
        </w:rPr>
        <w:t>Em có tán thành ý kiến của 2 bạn không? Vì sao?</w:t>
      </w:r>
    </w:p>
    <w:p w14:paraId="7554A5DB">
      <w:pPr>
        <w:spacing w:before="120" w:line="240" w:lineRule="auto"/>
        <w:ind w:right="144"/>
        <w:rPr>
          <w:rFonts w:ascii="Times New Roman" w:hAnsi="Times New Roman" w:cs="Times New Roman"/>
          <w:b/>
          <w:sz w:val="26"/>
          <w:szCs w:val="26"/>
        </w:rPr>
      </w:pPr>
      <w:r>
        <w:rPr>
          <w:rFonts w:ascii="Times New Roman" w:hAnsi="Times New Roman" w:cs="Times New Roman"/>
          <w:b/>
          <w:sz w:val="26"/>
          <w:szCs w:val="26"/>
        </w:rPr>
        <w:t>IV. VẬN DỤNG</w:t>
      </w:r>
    </w:p>
    <w:p w14:paraId="4B6BA7C9">
      <w:pPr>
        <w:spacing w:before="120" w:line="240" w:lineRule="auto"/>
        <w:ind w:right="144" w:firstLine="450"/>
        <w:jc w:val="both"/>
        <w:rPr>
          <w:rFonts w:ascii="Times New Roman" w:hAnsi="Times New Roman" w:cs="Times New Roman"/>
          <w:sz w:val="26"/>
          <w:szCs w:val="26"/>
        </w:rPr>
      </w:pPr>
      <w:r>
        <w:rPr>
          <w:rFonts w:ascii="Times New Roman" w:hAnsi="Times New Roman" w:cs="Times New Roman"/>
          <w:sz w:val="26"/>
          <w:szCs w:val="26"/>
          <w:lang w:val="vi-VN"/>
        </w:rPr>
        <w:t xml:space="preserve">Hãy quan sát </w:t>
      </w:r>
      <w:r>
        <w:rPr>
          <w:rFonts w:ascii="Times New Roman" w:hAnsi="Times New Roman" w:cs="Times New Roman"/>
          <w:sz w:val="26"/>
          <w:szCs w:val="26"/>
        </w:rPr>
        <w:t xml:space="preserve">việc tham gia giao thông của các bạn ở trường mình khi đến trường, </w:t>
      </w:r>
      <w:r>
        <w:rPr>
          <w:rFonts w:ascii="Times New Roman" w:hAnsi="Times New Roman" w:cs="Times New Roman"/>
          <w:sz w:val="26"/>
          <w:szCs w:val="26"/>
          <w:lang w:val="vi-VN"/>
        </w:rPr>
        <w:t xml:space="preserve">ghi chép lại các lỗi các bạn mắc phải và xây dựng thành dự án tuyên truyền </w:t>
      </w:r>
      <w:r>
        <w:rPr>
          <w:rFonts w:ascii="Times New Roman" w:hAnsi="Times New Roman" w:cs="Times New Roman"/>
          <w:sz w:val="26"/>
          <w:szCs w:val="26"/>
        </w:rPr>
        <w:t>để các bạn tham gia giao thông an toàn.</w:t>
      </w:r>
    </w:p>
    <w:p w14:paraId="7C10B324">
      <w:pPr>
        <w:tabs>
          <w:tab w:val="left" w:pos="426"/>
        </w:tabs>
        <w:spacing w:before="120" w:after="0" w:line="360" w:lineRule="exact"/>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br w:type="page"/>
      </w:r>
    </w:p>
    <w:p w14:paraId="27B56637">
      <w:pPr>
        <w:jc w:val="center"/>
        <w:rPr>
          <w:rFonts w:ascii="Times New Roman" w:hAnsi="Times New Roman" w:cs="Times New Roman"/>
          <w:b/>
          <w:sz w:val="26"/>
          <w:szCs w:val="26"/>
        </w:rPr>
      </w:pPr>
      <w:r>
        <w:rPr>
          <w:rFonts w:ascii="Times New Roman" w:hAnsi="Times New Roman" w:cs="Times New Roman"/>
          <w:b/>
          <w:sz w:val="26"/>
          <w:szCs w:val="26"/>
          <w:lang w:val="vi-VN" w:eastAsia="vi-VN"/>
        </w:rPr>
        <mc:AlternateContent>
          <mc:Choice Requires="wps">
            <w:drawing>
              <wp:anchor distT="0" distB="0" distL="114300" distR="114300" simplePos="0" relativeHeight="251691008" behindDoc="0" locked="0" layoutInCell="1" allowOverlap="1">
                <wp:simplePos x="0" y="0"/>
                <wp:positionH relativeFrom="column">
                  <wp:posOffset>-57785</wp:posOffset>
                </wp:positionH>
                <wp:positionV relativeFrom="paragraph">
                  <wp:posOffset>297180</wp:posOffset>
                </wp:positionV>
                <wp:extent cx="6200775" cy="1191260"/>
                <wp:effectExtent l="0" t="0" r="28575" b="27940"/>
                <wp:wrapNone/>
                <wp:docPr id="71680" name="Rounded Rectangle 71680"/>
                <wp:cNvGraphicFramePr/>
                <a:graphic xmlns:a="http://schemas.openxmlformats.org/drawingml/2006/main">
                  <a:graphicData uri="http://schemas.microsoft.com/office/word/2010/wordprocessingShape">
                    <wps:wsp>
                      <wps:cNvSpPr/>
                      <wps:spPr>
                        <a:xfrm>
                          <a:off x="0" y="0"/>
                          <a:ext cx="6200775" cy="119129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33D6C4">
                            <w:pPr>
                              <w:jc w:val="center"/>
                              <w:rPr>
                                <w:rFonts w:ascii="Times New Roman" w:hAnsi="Times New Roman" w:cs="Times New Roman"/>
                                <w:b/>
                                <w:sz w:val="26"/>
                                <w:szCs w:val="26"/>
                              </w:rPr>
                            </w:pPr>
                            <w:r>
                              <w:rPr>
                                <w:rFonts w:ascii="Times New Roman" w:hAnsi="Times New Roman" w:cs="Times New Roman"/>
                                <w:b/>
                                <w:sz w:val="26"/>
                                <w:szCs w:val="26"/>
                              </w:rPr>
                              <w:t>MỤC TIÊU</w:t>
                            </w:r>
                          </w:p>
                          <w:p w14:paraId="44C2F206">
                            <w:pPr>
                              <w:widowControl w:val="0"/>
                              <w:snapToGrid w:val="0"/>
                              <w:spacing w:before="40" w:after="40" w:line="24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Nêu được các quy tắc về an toàn khi ngồi trên xe đạp, xe máy, ô tô.</w:t>
                            </w:r>
                          </w:p>
                          <w:p w14:paraId="05CB9B56">
                            <w:pPr>
                              <w:widowControl w:val="0"/>
                              <w:snapToGrid w:val="0"/>
                              <w:spacing w:before="40" w:after="40" w:line="24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Phân biệt được các cách ngồi an toàn và không an toàn trên xe đạp, xe máy, ô tô.</w:t>
                            </w:r>
                          </w:p>
                          <w:p w14:paraId="6F12ECD5">
                            <w:pPr>
                              <w:jc w:val="both"/>
                            </w:pPr>
                            <w:r>
                              <w:rPr>
                                <w:rFonts w:ascii="Times New Roman" w:hAnsi="Times New Roman" w:eastAsia="Times New Roman"/>
                                <w:color w:val="000000" w:themeColor="text1"/>
                                <w:sz w:val="26"/>
                                <w:szCs w:val="26"/>
                                <w14:textFill>
                                  <w14:solidFill>
                                    <w14:schemeClr w14:val="tx1"/>
                                  </w14:solidFill>
                                </w14:textFill>
                              </w:rPr>
                              <w:t>- Có ý thức tuân thủ pháp luật để đảm bảo an toàn khi ngồi trên xe đạp, xe máy, ô tô.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55pt;margin-top:23.4pt;height:93.8pt;width:488.25pt;z-index:251691008;v-text-anchor:middle;mso-width-relative:page;mso-height-relative:page;" fillcolor="#FFFFFF [3201]" filled="t" stroked="t" coordsize="21600,21600" arcsize="0.166666666666667" o:gfxdata="UEsDBAoAAAAAAIdO4kAAAAAAAAAAAAAAAAAEAAAAZHJzL1BLAwQUAAAACACHTuJAApFF+NoAAAAJ&#10;AQAADwAAAGRycy9kb3ducmV2LnhtbE2PzU7DMBCE70i8g7VI3FonJUpoyKaH8nPgQEtppR7deEki&#10;YjuKnaa8PcsJjqMZzXxTrC6mE2cafOssQjyPQJCtnG5tjbD/eJ7dg/BBWa06ZwnhmzysyuurQuXa&#10;TfadzrtQCy6xPlcITQh9LqWvGjLKz11Plr1PNxgVWA611IOauNx0chFFqTSqtbzQqJ7WDVVfu9Eg&#10;bF59un/qzcs6y7YHPb5tN8fHCfH2Jo4eQAS6hL8w/OIzOpTMdHKj1V50CLNlzEmEJOUH7C/TLAFx&#10;QljcJQnIspD/H5Q/UEsDBBQAAAAIAIdO4kCmTurabwIAAAEFAAAOAAAAZHJzL2Uyb0RvYy54bWyt&#10;VEtv2zAMvg/YfxB0Xx0HeTRBnSJIkGFAsRZth50VWbIFSKImKXG6Xz9Kdh/pduhhOSikSZH8PpK6&#10;uj4ZTY7CBwW2ouXFiBJhOdTKNhX98bj7cklJiMzWTIMVFX0SgV6vPn+66txSjKEFXQtPMIgNy85V&#10;tI3RLYsi8FYYFi7ACYtGCd6wiKpvitqzDqMbXYxHo1nRga+dBy5CwK/b3kiHiP4jAUFKxcUW+MEI&#10;G/uoXmgWEVJolQt0lauVUvB4K2UQkeiKItKYT0yC8j6dxeqKLRvPXKv4UAL7SAnvMBmmLCZ9CbVl&#10;kZGDV3+FMop7CCDjBQdT9EAyI4iiHL3j5qFlTmQsSHVwL6SH/xeWfz/eeaLqis7L2SWyYpnBpt/D&#10;wdaiJvdIILONFqQ3I12dC0u89eDu/KAFFBP2k/Qm/SMqcsoUP71QLE6RcPw4wxGYz6eUcLSV5aIc&#10;L2apCcXrdedD/CrAkCRU1KdSUh2ZX3a8CbH3f/ZLKQNoVe+U1lnxzX6jPTkybPou/4YUZ27akq6i&#10;4+lkhLA5w1GWOEIoGod0BNtQwnSDO8Kjz7nPboezJPPFbPKM48wtFblloe2LyaahFm0RdSKzpy9J&#10;8bQ/DZzuoX7CxnjoJzY4vlMY6oaFeMc8jijWjEscb/GQGhAIDBIlLfjf//qe/HFy0EpJhyOPIH8d&#10;mBeU6G8WZ2pRTiYYNmZlMp2PUfFvLfu3FnswG0CCS3wuHM9i8o/6WZQezE/c9XXKiiZmOebu6RyU&#10;TexXEV8LLtbr7IZ74Vi8sQ+Op+CpoRbWhwhS5cYnonp2Bv5wM/L8DFucVu+tnr1eX67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KRRfjaAAAACQEAAA8AAAAAAAAAAQAgAAAAIgAAAGRycy9kb3du&#10;cmV2LnhtbFBLAQIUABQAAAAIAIdO4kCmTurabwIAAAEFAAAOAAAAAAAAAAEAIAAAACkBAABkcnMv&#10;ZTJvRG9jLnhtbFBLBQYAAAAABgAGAFkBAAAKBgAAAAA=&#10;">
                <v:fill on="t" focussize="0,0"/>
                <v:stroke weight="2pt" color="#F79646 [3209]" joinstyle="round"/>
                <v:imagedata o:title=""/>
                <o:lock v:ext="edit" aspectratio="f"/>
                <v:textbox>
                  <w:txbxContent>
                    <w:p w14:paraId="2933D6C4">
                      <w:pPr>
                        <w:jc w:val="center"/>
                        <w:rPr>
                          <w:rFonts w:ascii="Times New Roman" w:hAnsi="Times New Roman" w:cs="Times New Roman"/>
                          <w:b/>
                          <w:sz w:val="26"/>
                          <w:szCs w:val="26"/>
                        </w:rPr>
                      </w:pPr>
                      <w:r>
                        <w:rPr>
                          <w:rFonts w:ascii="Times New Roman" w:hAnsi="Times New Roman" w:cs="Times New Roman"/>
                          <w:b/>
                          <w:sz w:val="26"/>
                          <w:szCs w:val="26"/>
                        </w:rPr>
                        <w:t>MỤC TIÊU</w:t>
                      </w:r>
                    </w:p>
                    <w:p w14:paraId="44C2F206">
                      <w:pPr>
                        <w:widowControl w:val="0"/>
                        <w:snapToGrid w:val="0"/>
                        <w:spacing w:before="40" w:after="40" w:line="24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Nêu được các quy tắc về an toàn khi ngồi trên xe đạp, xe máy, ô tô.</w:t>
                      </w:r>
                    </w:p>
                    <w:p w14:paraId="05CB9B56">
                      <w:pPr>
                        <w:widowControl w:val="0"/>
                        <w:snapToGrid w:val="0"/>
                        <w:spacing w:before="40" w:after="40" w:line="24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Phân biệt được các cách ngồi an toàn và không an toàn trên xe đạp, xe máy, ô tô.</w:t>
                      </w:r>
                    </w:p>
                    <w:p w14:paraId="6F12ECD5">
                      <w:pPr>
                        <w:jc w:val="both"/>
                      </w:pPr>
                      <w:r>
                        <w:rPr>
                          <w:rFonts w:ascii="Times New Roman" w:hAnsi="Times New Roman" w:eastAsia="Times New Roman"/>
                          <w:color w:val="000000" w:themeColor="text1"/>
                          <w:sz w:val="26"/>
                          <w:szCs w:val="26"/>
                          <w14:textFill>
                            <w14:solidFill>
                              <w14:schemeClr w14:val="tx1"/>
                            </w14:solidFill>
                          </w14:textFill>
                        </w:rPr>
                        <w:t>- Có ý thức tuân thủ pháp luật để đảm bảo an toàn khi ngồi trên xe đạp, xe máy, ô tô.</w:t>
                      </w:r>
                    </w:p>
                  </w:txbxContent>
                </v:textbox>
              </v:roundrect>
            </w:pict>
          </mc:Fallback>
        </mc:AlternateContent>
      </w:r>
      <w:r>
        <w:rPr>
          <w:rFonts w:ascii="Times New Roman" w:hAnsi="Times New Roman" w:cs="Times New Roman"/>
          <w:b/>
          <w:sz w:val="26"/>
          <w:szCs w:val="26"/>
        </w:rPr>
        <w:t>BÀI 5. AN TOÀN KHI NGỒI TRÊN XE ĐẠP, XE MÁY, Ô TÔ</w:t>
      </w:r>
    </w:p>
    <w:p w14:paraId="751F0273">
      <w:pPr>
        <w:spacing w:before="120" w:line="240" w:lineRule="auto"/>
        <w:ind w:right="144"/>
        <w:rPr>
          <w:rFonts w:ascii="Times New Roman" w:hAnsi="Times New Roman" w:cs="Times New Roman"/>
          <w:b/>
          <w:sz w:val="26"/>
          <w:szCs w:val="26"/>
        </w:rPr>
      </w:pPr>
    </w:p>
    <w:p w14:paraId="41ADF801">
      <w:pPr>
        <w:spacing w:before="120" w:line="240" w:lineRule="auto"/>
        <w:ind w:right="144"/>
        <w:rPr>
          <w:rFonts w:ascii="Times New Roman" w:hAnsi="Times New Roman" w:cs="Times New Roman"/>
          <w:b/>
          <w:sz w:val="26"/>
          <w:szCs w:val="26"/>
        </w:rPr>
      </w:pPr>
    </w:p>
    <w:p w14:paraId="4A100C83">
      <w:pPr>
        <w:spacing w:before="120" w:line="240" w:lineRule="auto"/>
        <w:ind w:right="144"/>
        <w:rPr>
          <w:rFonts w:ascii="Times New Roman" w:hAnsi="Times New Roman" w:cs="Times New Roman"/>
          <w:b/>
          <w:sz w:val="26"/>
          <w:szCs w:val="26"/>
        </w:rPr>
      </w:pPr>
    </w:p>
    <w:p w14:paraId="64BCE8BC">
      <w:pPr>
        <w:spacing w:before="120" w:line="240" w:lineRule="auto"/>
        <w:ind w:right="144"/>
        <w:rPr>
          <w:rFonts w:ascii="Times New Roman" w:hAnsi="Times New Roman" w:cs="Times New Roman"/>
          <w:b/>
          <w:sz w:val="26"/>
          <w:szCs w:val="26"/>
        </w:rPr>
      </w:pPr>
    </w:p>
    <w:p w14:paraId="3E396AC2">
      <w:pPr>
        <w:spacing w:before="120" w:line="240" w:lineRule="auto"/>
        <w:ind w:right="144"/>
        <w:rPr>
          <w:rFonts w:ascii="Times New Roman" w:hAnsi="Times New Roman" w:cs="Times New Roman"/>
          <w:b/>
          <w:sz w:val="26"/>
          <w:szCs w:val="26"/>
        </w:rPr>
      </w:pPr>
      <w:r>
        <w:rPr>
          <w:rFonts w:ascii="Times New Roman" w:hAnsi="Times New Roman" w:cs="Times New Roman"/>
          <w:b/>
          <w:sz w:val="26"/>
          <w:szCs w:val="26"/>
        </w:rPr>
        <w:t>I. MỞ ĐẦU</w:t>
      </w:r>
    </w:p>
    <w:p w14:paraId="3BC174FC">
      <w:pPr>
        <w:tabs>
          <w:tab w:val="left" w:pos="426"/>
        </w:tabs>
        <w:spacing w:before="120" w:after="0" w:line="360" w:lineRule="exact"/>
        <w:ind w:firstLine="426"/>
        <w:jc w:val="both"/>
        <w:rPr>
          <w:rFonts w:ascii="Times New Roman" w:hAnsi="Times New Roman" w:cs="Times New Roman"/>
          <w:spacing w:val="-4"/>
          <w:sz w:val="26"/>
          <w:szCs w:val="26"/>
        </w:rPr>
      </w:pPr>
      <w:r>
        <w:rPr>
          <w:rFonts w:ascii="Times New Roman" w:hAnsi="Times New Roman" w:cs="Times New Roman"/>
          <w:spacing w:val="-4"/>
          <w:sz w:val="26"/>
          <w:szCs w:val="26"/>
        </w:rPr>
        <w:t>Hãy đọc tình huống sau và cho biết em đồng ý với ý kiến của bạn Mai hay bạn Yến? Vì sao?</w:t>
      </w:r>
    </w:p>
    <w:p w14:paraId="7E830F02">
      <w:pPr>
        <w:tabs>
          <w:tab w:val="left" w:pos="426"/>
        </w:tabs>
        <w:spacing w:before="120" w:after="0" w:line="360" w:lineRule="exact"/>
        <w:ind w:firstLine="426"/>
        <w:jc w:val="both"/>
        <w:rPr>
          <w:rFonts w:ascii="Times New Roman" w:hAnsi="Times New Roman" w:cs="Times New Roman"/>
          <w:spacing w:val="-4"/>
          <w:sz w:val="26"/>
          <w:szCs w:val="26"/>
        </w:rPr>
      </w:pPr>
    </w:p>
    <w:tbl>
      <w:tblPr>
        <w:tblStyle w:val="16"/>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9"/>
        <w:gridCol w:w="3066"/>
      </w:tblGrid>
      <w:tr w14:paraId="152C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6199" w:type="dxa"/>
          </w:tcPr>
          <w:p w14:paraId="07B1BF97">
            <w:pPr>
              <w:tabs>
                <w:tab w:val="left" w:pos="426"/>
              </w:tabs>
              <w:spacing w:before="120" w:after="0" w:line="360" w:lineRule="exact"/>
              <w:ind w:firstLine="426"/>
              <w:jc w:val="both"/>
              <w:rPr>
                <w:rFonts w:ascii="Times New Roman" w:hAnsi="Times New Roman" w:cs="Times New Roman"/>
                <w:spacing w:val="-4"/>
                <w:sz w:val="26"/>
                <w:szCs w:val="26"/>
              </w:rPr>
            </w:pPr>
            <w:r>
              <w:rPr>
                <w:rFonts w:ascii="Times New Roman" w:hAnsi="Times New Roman" w:cs="Times New Roman"/>
                <w:spacing w:val="-4"/>
                <w:sz w:val="26"/>
                <w:szCs w:val="26"/>
              </w:rPr>
              <w:t>Trên đường đi học về, Mai chở Yến trên chiếc xe đạp mới được bố mẹ mua cho. Vừa ra đến đoạn đường đông người thì trời lất phất mưa, Yến vội lấy chiếc ô trong cặp bật lên che cho cả hai. Thấy vậy, Mai nhắc nhở: “Cậu cất ô đi, che ô thế nguy hiểm lắm hơn nữa còn vi phạm Luật giao thông đường bộ đấy”. Yến đáp: “Cậu yên tâm, tớ ngồi sau xe mà, không nguy hiểm đâu. Và lại, pháp luật chứ cấm người điều khiển xe chứ ai cấm người ngồi sau xe đâu”.</w:t>
            </w:r>
          </w:p>
        </w:tc>
        <w:tc>
          <w:tcPr>
            <w:tcW w:w="3066" w:type="dxa"/>
          </w:tcPr>
          <w:p w14:paraId="490FC7BE">
            <w:pPr>
              <w:spacing w:after="0" w:line="240" w:lineRule="auto"/>
              <w:rPr>
                <w:rFonts w:ascii="Times New Roman" w:hAnsi="Times New Roman" w:cs="Times New Roman"/>
              </w:rPr>
            </w:pPr>
          </w:p>
          <w:p w14:paraId="7D6E8D3A">
            <w:pPr>
              <w:spacing w:after="0" w:line="240" w:lineRule="auto"/>
              <w:jc w:val="center"/>
              <w:rPr>
                <w:rFonts w:ascii="Times New Roman" w:hAnsi="Times New Roman" w:cs="Times New Roman"/>
                <w:sz w:val="26"/>
                <w:szCs w:val="26"/>
              </w:rPr>
            </w:pPr>
            <w:r>
              <w:rPr>
                <w:rFonts w:ascii="Times New Roman" w:hAnsi="Times New Roman" w:cs="Times New Roman"/>
                <w:lang w:val="vi-VN" w:eastAsia="vi-VN"/>
              </w:rPr>
              <w:drawing>
                <wp:inline distT="0" distB="0" distL="0" distR="0">
                  <wp:extent cx="1804670" cy="1313180"/>
                  <wp:effectExtent l="0" t="0" r="5080" b="1270"/>
                  <wp:docPr id="14" name="Picture 14" descr="Ngông nghênh xe đạp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Ngông nghênh xe đạp điệ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835976" cy="1336433"/>
                          </a:xfrm>
                          <a:prstGeom prst="rect">
                            <a:avLst/>
                          </a:prstGeom>
                          <a:noFill/>
                          <a:ln>
                            <a:noFill/>
                          </a:ln>
                        </pic:spPr>
                      </pic:pic>
                    </a:graphicData>
                  </a:graphic>
                </wp:inline>
              </w:drawing>
            </w:r>
          </w:p>
        </w:tc>
      </w:tr>
    </w:tbl>
    <w:p w14:paraId="740DD4AA">
      <w:pPr>
        <w:spacing w:before="120" w:line="240" w:lineRule="auto"/>
        <w:ind w:right="144"/>
        <w:jc w:val="both"/>
        <w:rPr>
          <w:rFonts w:ascii="Times New Roman" w:hAnsi="Times New Roman" w:cs="Times New Roman"/>
          <w:b/>
          <w:sz w:val="26"/>
          <w:szCs w:val="26"/>
        </w:rPr>
      </w:pPr>
      <w:r>
        <w:rPr>
          <w:rFonts w:ascii="Times New Roman" w:hAnsi="Times New Roman" w:cs="Times New Roman"/>
          <w:b/>
          <w:sz w:val="26"/>
          <w:szCs w:val="26"/>
        </w:rPr>
        <w:t>II. KIẾN THỨC MỚI</w:t>
      </w:r>
    </w:p>
    <w:p w14:paraId="51A46BE7">
      <w:pPr>
        <w:spacing w:before="120" w:line="240" w:lineRule="auto"/>
        <w:ind w:right="144" w:firstLine="450"/>
        <w:jc w:val="both"/>
        <w:rPr>
          <w:rFonts w:ascii="Times New Roman" w:hAnsi="Times New Roman" w:cs="Times New Roman"/>
          <w:b/>
          <w:sz w:val="26"/>
          <w:szCs w:val="26"/>
        </w:rPr>
      </w:pPr>
      <w:r>
        <w:rPr>
          <w:rFonts w:ascii="Times New Roman" w:hAnsi="Times New Roman" w:cs="Times New Roman"/>
          <w:b/>
          <w:sz w:val="26"/>
          <w:szCs w:val="26"/>
        </w:rPr>
        <w:t xml:space="preserve">1. Quy tắc ngồi an toàn trên xe đạp, xe máy </w:t>
      </w:r>
    </w:p>
    <w:p w14:paraId="2BCC575C">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a) Quan sát các hình ảnh sau đây, hãy cho biết những hình ảnh nào người ngồi sau xe đạp, xe máy an toàn và không an toàn. Vì sao?</w:t>
      </w:r>
    </w:p>
    <w:p w14:paraId="19BCC385">
      <w:pPr>
        <w:tabs>
          <w:tab w:val="left" w:pos="426"/>
        </w:tabs>
        <w:spacing w:before="120" w:after="0" w:line="360" w:lineRule="exact"/>
        <w:ind w:firstLine="426"/>
        <w:jc w:val="both"/>
        <w:rPr>
          <w:rFonts w:ascii="Times New Roman" w:hAnsi="Times New Roman" w:cs="Times New Roman"/>
          <w:sz w:val="26"/>
          <w:szCs w:val="26"/>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9"/>
        <w:gridCol w:w="3191"/>
        <w:gridCol w:w="3191"/>
      </w:tblGrid>
      <w:tr w14:paraId="57642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8" w:type="dxa"/>
          </w:tcPr>
          <w:p w14:paraId="5940211D">
            <w:pPr>
              <w:tabs>
                <w:tab w:val="left" w:pos="1245"/>
              </w:tabs>
              <w:spacing w:before="120" w:after="120" w:line="240" w:lineRule="auto"/>
              <w:jc w:val="both"/>
              <w:rPr>
                <w:rFonts w:ascii="Times New Roman" w:hAnsi="Times New Roman" w:cs="Times New Roman"/>
                <w:i/>
                <w:sz w:val="26"/>
                <w:szCs w:val="26"/>
                <w:lang w:val="vi-VN"/>
              </w:rPr>
            </w:pPr>
            <w:r>
              <w:rPr>
                <w:lang w:val="vi-VN" w:eastAsia="vi-VN"/>
              </w:rPr>
              <w:drawing>
                <wp:anchor distT="0" distB="0" distL="114300" distR="114300" simplePos="0" relativeHeight="251715584" behindDoc="0" locked="0" layoutInCell="1" allowOverlap="1">
                  <wp:simplePos x="0" y="0"/>
                  <wp:positionH relativeFrom="column">
                    <wp:posOffset>117475</wp:posOffset>
                  </wp:positionH>
                  <wp:positionV relativeFrom="paragraph">
                    <wp:posOffset>172720</wp:posOffset>
                  </wp:positionV>
                  <wp:extent cx="1618615" cy="114300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2811" cy="1145767"/>
                          </a:xfrm>
                          <a:prstGeom prst="rect">
                            <a:avLst/>
                          </a:prstGeom>
                        </pic:spPr>
                      </pic:pic>
                    </a:graphicData>
                  </a:graphic>
                </wp:anchor>
              </w:drawing>
            </w:r>
          </w:p>
          <w:p w14:paraId="0C433453">
            <w:pPr>
              <w:tabs>
                <w:tab w:val="left" w:pos="1245"/>
              </w:tabs>
              <w:spacing w:before="120" w:after="120" w:line="240" w:lineRule="auto"/>
              <w:jc w:val="both"/>
              <w:rPr>
                <w:rFonts w:ascii="Times New Roman" w:hAnsi="Times New Roman" w:cs="Times New Roman"/>
                <w:i/>
                <w:sz w:val="26"/>
                <w:szCs w:val="26"/>
                <w:lang w:val="vi-VN"/>
              </w:rPr>
            </w:pPr>
          </w:p>
          <w:p w14:paraId="093AFF04">
            <w:pPr>
              <w:tabs>
                <w:tab w:val="left" w:pos="1245"/>
              </w:tabs>
              <w:spacing w:before="120" w:after="120" w:line="240" w:lineRule="auto"/>
              <w:jc w:val="both"/>
              <w:rPr>
                <w:rFonts w:ascii="Times New Roman" w:hAnsi="Times New Roman" w:cs="Times New Roman"/>
                <w:i/>
                <w:sz w:val="26"/>
                <w:szCs w:val="26"/>
                <w:lang w:val="vi-VN"/>
              </w:rPr>
            </w:pPr>
          </w:p>
          <w:p w14:paraId="3755EC09">
            <w:pPr>
              <w:tabs>
                <w:tab w:val="left" w:pos="1245"/>
              </w:tabs>
              <w:spacing w:before="120" w:after="120" w:line="240" w:lineRule="auto"/>
              <w:jc w:val="both"/>
              <w:rPr>
                <w:rFonts w:ascii="Times New Roman" w:hAnsi="Times New Roman" w:cs="Times New Roman"/>
                <w:i/>
                <w:sz w:val="26"/>
                <w:szCs w:val="26"/>
                <w:lang w:val="vi-VN"/>
              </w:rPr>
            </w:pPr>
          </w:p>
          <w:p w14:paraId="764CD5DB">
            <w:pPr>
              <w:tabs>
                <w:tab w:val="left" w:pos="1245"/>
              </w:tabs>
              <w:spacing w:before="120" w:after="120" w:line="240" w:lineRule="auto"/>
              <w:jc w:val="both"/>
              <w:rPr>
                <w:rFonts w:ascii="Times New Roman" w:hAnsi="Times New Roman" w:cs="Times New Roman"/>
                <w:i/>
                <w:sz w:val="26"/>
                <w:szCs w:val="26"/>
                <w:lang w:val="vi-VN"/>
              </w:rPr>
            </w:pPr>
          </w:p>
          <w:p w14:paraId="7CB5226C">
            <w:pPr>
              <w:tabs>
                <w:tab w:val="left" w:pos="1245"/>
              </w:tabs>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Hình 1</w:t>
            </w:r>
          </w:p>
        </w:tc>
        <w:tc>
          <w:tcPr>
            <w:tcW w:w="3219" w:type="dxa"/>
          </w:tcPr>
          <w:p w14:paraId="4BF690C7">
            <w:pPr>
              <w:tabs>
                <w:tab w:val="left" w:pos="1245"/>
              </w:tabs>
              <w:spacing w:before="120" w:after="120" w:line="240" w:lineRule="auto"/>
              <w:jc w:val="both"/>
              <w:rPr>
                <w:rFonts w:ascii="Times New Roman" w:hAnsi="Times New Roman" w:cs="Times New Roman"/>
                <w:i/>
                <w:sz w:val="26"/>
                <w:szCs w:val="26"/>
                <w:lang w:val="vi-VN"/>
              </w:rPr>
            </w:pPr>
            <w:r>
              <w:rPr>
                <w:rFonts w:ascii="Times New Roman" w:hAnsi="Times New Roman" w:cs="Times New Roman"/>
                <w:i/>
                <w:sz w:val="26"/>
                <w:szCs w:val="26"/>
                <w:lang w:val="vi-VN" w:eastAsia="vi-VN"/>
              </w:rPr>
              <w:drawing>
                <wp:anchor distT="0" distB="0" distL="114300" distR="114300" simplePos="0" relativeHeight="251689984" behindDoc="0" locked="0" layoutInCell="1" allowOverlap="1">
                  <wp:simplePos x="0" y="0"/>
                  <wp:positionH relativeFrom="column">
                    <wp:posOffset>109855</wp:posOffset>
                  </wp:positionH>
                  <wp:positionV relativeFrom="paragraph">
                    <wp:posOffset>138430</wp:posOffset>
                  </wp:positionV>
                  <wp:extent cx="1682115" cy="1217295"/>
                  <wp:effectExtent l="0" t="0" r="0" b="2540"/>
                  <wp:wrapNone/>
                  <wp:docPr id="47130" name="Picture 47129" descr="1387973227-xe-dap-di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 name="Picture 47129" descr="1387973227-xe-dap-dien5.jp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90628" cy="1223408"/>
                          </a:xfrm>
                          <a:prstGeom prst="rect">
                            <a:avLst/>
                          </a:prstGeom>
                        </pic:spPr>
                      </pic:pic>
                    </a:graphicData>
                  </a:graphic>
                </wp:anchor>
              </w:drawing>
            </w:r>
          </w:p>
          <w:p w14:paraId="4D1D12C3">
            <w:pPr>
              <w:spacing w:after="0" w:line="240" w:lineRule="auto"/>
              <w:rPr>
                <w:rFonts w:ascii="Times New Roman" w:hAnsi="Times New Roman" w:cs="Times New Roman"/>
                <w:sz w:val="26"/>
                <w:szCs w:val="26"/>
                <w:lang w:val="vi-VN"/>
              </w:rPr>
            </w:pPr>
          </w:p>
          <w:p w14:paraId="6F658EF7">
            <w:pPr>
              <w:spacing w:after="0" w:line="240" w:lineRule="auto"/>
              <w:rPr>
                <w:rFonts w:ascii="Times New Roman" w:hAnsi="Times New Roman" w:cs="Times New Roman"/>
                <w:sz w:val="26"/>
                <w:szCs w:val="26"/>
                <w:lang w:val="vi-VN"/>
              </w:rPr>
            </w:pPr>
          </w:p>
          <w:p w14:paraId="262A888D">
            <w:pPr>
              <w:spacing w:after="0" w:line="240" w:lineRule="auto"/>
              <w:rPr>
                <w:rFonts w:ascii="Times New Roman" w:hAnsi="Times New Roman" w:cs="Times New Roman"/>
                <w:sz w:val="26"/>
                <w:szCs w:val="26"/>
                <w:lang w:val="vi-VN"/>
              </w:rPr>
            </w:pPr>
          </w:p>
          <w:p w14:paraId="48C55593">
            <w:pPr>
              <w:spacing w:after="0" w:line="240" w:lineRule="auto"/>
              <w:rPr>
                <w:rFonts w:ascii="Times New Roman" w:hAnsi="Times New Roman" w:cs="Times New Roman"/>
                <w:sz w:val="26"/>
                <w:szCs w:val="26"/>
                <w:lang w:val="vi-VN"/>
              </w:rPr>
            </w:pPr>
          </w:p>
          <w:p w14:paraId="5570C5C3">
            <w:pPr>
              <w:spacing w:after="0" w:line="240" w:lineRule="auto"/>
              <w:rPr>
                <w:rFonts w:ascii="Times New Roman" w:hAnsi="Times New Roman" w:cs="Times New Roman"/>
                <w:sz w:val="26"/>
                <w:szCs w:val="26"/>
                <w:lang w:val="vi-VN"/>
              </w:rPr>
            </w:pPr>
          </w:p>
          <w:p w14:paraId="625FB01D">
            <w:pPr>
              <w:tabs>
                <w:tab w:val="left" w:pos="507"/>
              </w:tabs>
              <w:spacing w:after="0" w:line="240" w:lineRule="auto"/>
              <w:rPr>
                <w:rFonts w:ascii="Times New Roman" w:hAnsi="Times New Roman" w:cs="Times New Roman"/>
                <w:sz w:val="26"/>
                <w:szCs w:val="26"/>
              </w:rPr>
            </w:pPr>
            <w:r>
              <w:rPr>
                <w:rFonts w:ascii="Times New Roman" w:hAnsi="Times New Roman" w:cs="Times New Roman"/>
                <w:sz w:val="26"/>
                <w:szCs w:val="26"/>
                <w:lang w:val="vi-VN"/>
              </w:rPr>
              <w:tab/>
            </w:r>
            <w:r>
              <w:rPr>
                <w:rFonts w:ascii="Times New Roman" w:hAnsi="Times New Roman" w:cs="Times New Roman"/>
                <w:sz w:val="26"/>
                <w:szCs w:val="26"/>
              </w:rPr>
              <w:t xml:space="preserve">      </w:t>
            </w:r>
          </w:p>
          <w:p w14:paraId="0BF4466B">
            <w:pPr>
              <w:tabs>
                <w:tab w:val="left" w:pos="507"/>
              </w:tabs>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Hình 2</w:t>
            </w:r>
          </w:p>
        </w:tc>
        <w:tc>
          <w:tcPr>
            <w:tcW w:w="3219" w:type="dxa"/>
          </w:tcPr>
          <w:p w14:paraId="353E3058">
            <w:pPr>
              <w:tabs>
                <w:tab w:val="left" w:pos="1245"/>
              </w:tabs>
              <w:spacing w:before="120" w:after="120" w:line="240" w:lineRule="auto"/>
              <w:jc w:val="both"/>
              <w:rPr>
                <w:rFonts w:ascii="Times New Roman" w:hAnsi="Times New Roman" w:cs="Times New Roman"/>
                <w:i/>
                <w:sz w:val="26"/>
                <w:szCs w:val="26"/>
                <w:lang w:val="vi-VN"/>
              </w:rPr>
            </w:pPr>
            <w:r>
              <w:rPr>
                <w:lang w:val="vi-VN" w:eastAsia="vi-VN"/>
              </w:rPr>
              <w:drawing>
                <wp:anchor distT="0" distB="0" distL="114300" distR="114300" simplePos="0" relativeHeight="251716608" behindDoc="0" locked="0" layoutInCell="1" allowOverlap="1">
                  <wp:simplePos x="0" y="0"/>
                  <wp:positionH relativeFrom="column">
                    <wp:posOffset>187960</wp:posOffset>
                  </wp:positionH>
                  <wp:positionV relativeFrom="paragraph">
                    <wp:posOffset>129540</wp:posOffset>
                  </wp:positionV>
                  <wp:extent cx="1569720" cy="1228090"/>
                  <wp:effectExtent l="0" t="0" r="0" b="0"/>
                  <wp:wrapNone/>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7"/>
                          <pic:cNvPicPr>
                            <a:picLocks noChangeAspect="1"/>
                          </pic:cNvPicPr>
                        </pic:nvPicPr>
                        <pic:blipFill>
                          <a:blip r:embed="rId57"/>
                          <a:srcRect/>
                          <a:stretch>
                            <a:fillRect/>
                          </a:stretch>
                        </pic:blipFill>
                        <pic:spPr>
                          <a:xfrm>
                            <a:off x="0" y="0"/>
                            <a:ext cx="1573198" cy="1230477"/>
                          </a:xfrm>
                          <a:prstGeom prst="rect">
                            <a:avLst/>
                          </a:prstGeom>
                          <a:noFill/>
                          <a:ln w="9525">
                            <a:noFill/>
                            <a:miter lim="800000"/>
                            <a:headEnd/>
                            <a:tailEnd/>
                          </a:ln>
                        </pic:spPr>
                      </pic:pic>
                    </a:graphicData>
                  </a:graphic>
                </wp:anchor>
              </w:drawing>
            </w:r>
          </w:p>
          <w:p w14:paraId="2DD15FA9">
            <w:pPr>
              <w:spacing w:after="0" w:line="240" w:lineRule="auto"/>
              <w:rPr>
                <w:rFonts w:ascii="Times New Roman" w:hAnsi="Times New Roman" w:cs="Times New Roman"/>
                <w:sz w:val="26"/>
                <w:szCs w:val="26"/>
                <w:lang w:val="vi-VN"/>
              </w:rPr>
            </w:pPr>
          </w:p>
          <w:p w14:paraId="544F9901">
            <w:pPr>
              <w:spacing w:after="0" w:line="240" w:lineRule="auto"/>
              <w:rPr>
                <w:rFonts w:ascii="Times New Roman" w:hAnsi="Times New Roman" w:cs="Times New Roman"/>
                <w:sz w:val="26"/>
                <w:szCs w:val="26"/>
                <w:lang w:val="vi-VN"/>
              </w:rPr>
            </w:pPr>
          </w:p>
          <w:p w14:paraId="0CADA790">
            <w:pPr>
              <w:spacing w:after="0" w:line="240" w:lineRule="auto"/>
              <w:rPr>
                <w:rFonts w:ascii="Times New Roman" w:hAnsi="Times New Roman" w:cs="Times New Roman"/>
                <w:sz w:val="26"/>
                <w:szCs w:val="26"/>
                <w:lang w:val="vi-VN"/>
              </w:rPr>
            </w:pPr>
          </w:p>
          <w:p w14:paraId="7D01FDE0">
            <w:pPr>
              <w:spacing w:after="0" w:line="240" w:lineRule="auto"/>
              <w:rPr>
                <w:rFonts w:ascii="Times New Roman" w:hAnsi="Times New Roman" w:cs="Times New Roman"/>
                <w:sz w:val="26"/>
                <w:szCs w:val="26"/>
                <w:lang w:val="vi-VN"/>
              </w:rPr>
            </w:pPr>
          </w:p>
          <w:p w14:paraId="50756DEA">
            <w:pPr>
              <w:spacing w:after="0" w:line="240" w:lineRule="auto"/>
              <w:rPr>
                <w:rFonts w:ascii="Times New Roman" w:hAnsi="Times New Roman" w:cs="Times New Roman"/>
                <w:sz w:val="26"/>
                <w:szCs w:val="26"/>
                <w:lang w:val="vi-VN"/>
              </w:rPr>
            </w:pPr>
          </w:p>
          <w:p w14:paraId="44068772">
            <w:pPr>
              <w:spacing w:after="0" w:line="240" w:lineRule="auto"/>
              <w:jc w:val="center"/>
              <w:rPr>
                <w:rFonts w:ascii="Times New Roman" w:hAnsi="Times New Roman" w:cs="Times New Roman"/>
                <w:sz w:val="26"/>
                <w:szCs w:val="26"/>
              </w:rPr>
            </w:pPr>
          </w:p>
          <w:p w14:paraId="4986E74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Hình 3</w:t>
            </w:r>
          </w:p>
        </w:tc>
      </w:tr>
    </w:tbl>
    <w:p w14:paraId="37796092">
      <w:pPr>
        <w:tabs>
          <w:tab w:val="left" w:pos="1245"/>
        </w:tabs>
        <w:spacing w:before="120" w:after="120" w:line="240" w:lineRule="auto"/>
        <w:ind w:firstLine="720"/>
        <w:jc w:val="both"/>
        <w:rPr>
          <w:rFonts w:ascii="Times New Roman" w:hAnsi="Times New Roman" w:cs="Times New Roman"/>
          <w:sz w:val="26"/>
          <w:szCs w:val="26"/>
        </w:rPr>
      </w:pPr>
      <w:r>
        <w:rPr>
          <w:rFonts w:ascii="Times New Roman" w:hAnsi="Times New Roman" w:cs="Times New Roman"/>
          <w:sz w:val="26"/>
          <w:szCs w:val="26"/>
        </w:rPr>
        <w:t>b) Tư thế ngồi an toàn trên xe đạp, xe máy</w:t>
      </w:r>
    </w:p>
    <w:p w14:paraId="467AA392">
      <w:pPr>
        <w:tabs>
          <w:tab w:val="left" w:pos="1245"/>
        </w:tabs>
        <w:spacing w:before="120" w:after="120" w:line="240" w:lineRule="auto"/>
        <w:jc w:val="both"/>
        <w:rPr>
          <w:rFonts w:ascii="Times New Roman" w:hAnsi="Times New Roman" w:cs="Times New Roman"/>
          <w:i/>
          <w:sz w:val="26"/>
          <w:szCs w:val="26"/>
          <w:lang w:val="vi-VN"/>
        </w:rPr>
      </w:pPr>
    </w:p>
    <w:p w14:paraId="1B373FDA">
      <w:pPr>
        <w:spacing w:before="120" w:after="120" w:line="240" w:lineRule="auto"/>
        <w:ind w:firstLine="720"/>
        <w:jc w:val="both"/>
        <w:rPr>
          <w:rFonts w:ascii="Times New Roman" w:hAnsi="Times New Roman" w:cs="Times New Roman"/>
          <w:b/>
          <w:sz w:val="26"/>
          <w:szCs w:val="26"/>
        </w:rPr>
      </w:pPr>
      <w:r>
        <w:rPr>
          <w:rFonts w:ascii="Times New Roman" w:hAnsi="Times New Roman" w:cs="Times New Roman"/>
          <w:b/>
          <w:sz w:val="26"/>
          <w:szCs w:val="26"/>
          <w:lang w:val="vi-VN" w:eastAsia="vi-VN"/>
        </w:rPr>
        <mc:AlternateContent>
          <mc:Choice Requires="wps">
            <w:drawing>
              <wp:anchor distT="0" distB="0" distL="114300" distR="114300" simplePos="0" relativeHeight="251681792" behindDoc="0" locked="0" layoutInCell="1" allowOverlap="1">
                <wp:simplePos x="0" y="0"/>
                <wp:positionH relativeFrom="column">
                  <wp:posOffset>585470</wp:posOffset>
                </wp:positionH>
                <wp:positionV relativeFrom="paragraph">
                  <wp:posOffset>203200</wp:posOffset>
                </wp:positionV>
                <wp:extent cx="2987675" cy="334645"/>
                <wp:effectExtent l="0" t="0" r="22225" b="27305"/>
                <wp:wrapNone/>
                <wp:docPr id="80" name="Text Box 94"/>
                <wp:cNvGraphicFramePr/>
                <a:graphic xmlns:a="http://schemas.openxmlformats.org/drawingml/2006/main">
                  <a:graphicData uri="http://schemas.microsoft.com/office/word/2010/wordprocessingShape">
                    <wps:wsp>
                      <wps:cNvSpPr txBox="1">
                        <a:spLocks noChangeArrowheads="1"/>
                      </wps:cNvSpPr>
                      <wps:spPr bwMode="auto">
                        <a:xfrm>
                          <a:off x="0" y="0"/>
                          <a:ext cx="2987675" cy="334850"/>
                        </a:xfrm>
                        <a:prstGeom prst="rect">
                          <a:avLst/>
                        </a:prstGeom>
                        <a:noFill/>
                        <a:ln w="12700">
                          <a:solidFill>
                            <a:schemeClr val="accent2">
                              <a:lumMod val="60000"/>
                              <a:lumOff val="40000"/>
                            </a:schemeClr>
                          </a:solidFill>
                          <a:prstDash val="dash"/>
                          <a:miter lim="800000"/>
                        </a:ln>
                      </wps:spPr>
                      <wps:txbx>
                        <w:txbxContent>
                          <w:p w14:paraId="67AD0E07">
                            <w:pPr>
                              <w:rPr>
                                <w:rFonts w:ascii="Times New Roman" w:hAnsi="Times New Roman" w:cs="Times New Roman"/>
                                <w:sz w:val="26"/>
                                <w:szCs w:val="26"/>
                              </w:rPr>
                            </w:pPr>
                            <w:r>
                              <w:rPr>
                                <w:rFonts w:ascii="Times New Roman" w:hAnsi="Times New Roman" w:cs="Times New Roman"/>
                                <w:sz w:val="26"/>
                                <w:szCs w:val="26"/>
                              </w:rPr>
                              <w:t>Ngồi thẳng lưng, đặt tay lên eo người lái xe</w:t>
                            </w:r>
                          </w:p>
                        </w:txbxContent>
                      </wps:txbx>
                      <wps:bodyPr rot="0" vert="horz" wrap="square" lIns="91440" tIns="45720" rIns="91440" bIns="45720" anchor="t" anchorCtr="0" upright="1">
                        <a:noAutofit/>
                      </wps:bodyPr>
                    </wps:wsp>
                  </a:graphicData>
                </a:graphic>
              </wp:anchor>
            </w:drawing>
          </mc:Choice>
          <mc:Fallback>
            <w:pict>
              <v:shape id="Text Box 94" o:spid="_x0000_s1026" o:spt="202" type="#_x0000_t202" style="position:absolute;left:0pt;margin-left:46.1pt;margin-top:16pt;height:26.35pt;width:235.25pt;z-index:251681792;mso-width-relative:page;mso-height-relative:page;" filled="f" stroked="t" coordsize="21600,21600" o:gfxdata="UEsDBAoAAAAAAIdO4kAAAAAAAAAAAAAAAAAEAAAAZHJzL1BLAwQUAAAACACHTuJA5oT1KNkAAAAI&#10;AQAADwAAAGRycy9kb3ducmV2LnhtbE2PwU7DMBBE70j8g7VI3KhTF5omZFMJEKBekCiIXp14m0TE&#10;6yh22sLXY05wHM1o5k2xPtleHGj0nWOE+SwBQVw703GD8P72eLUC4YNmo3vHhPBFHtbl+Vmhc+OO&#10;/EqHbWhELGGfa4Q2hCGX0tctWe1nbiCO3t6NVocox0aaUR9jue2lSpKltLrjuNDqge5bqj+3k0V4&#10;vntZfD9tsp1MH7Ldx2YaTbVPES8v5sktiECn8BeGX/yIDmVkqtzExoseIVMqJhEWKl6K/s1SpSAq&#10;hNV1CrIs5P8D5Q9QSwMEFAAAAAgAh07iQCp/w4JUAgAAsQQAAA4AAABkcnMvZTJvRG9jLnhtbK1U&#10;227bMAx9H7B/EPS+2klzNeoUXYIOA7oL0O4DFFmOhUmiJimxu68fJblZ0L30YXkwJJI6PDwkc3M7&#10;aEVOwnkJpqaTq5ISYTg00hxq+uPp/sOKEh+YaZgCI2r6LDy93bx/d9PbSkyhA9UIRxDE+Kq3Ne1C&#10;sFVReN4JzfwVWGHQ2YLTLODVHYrGsR7RtSqmZbkoenCNdcCF92jdZScdEd1bAKFtJRc74EctTMio&#10;TigWsCTfSevpJrFtW8HDt7b1IhBVU6w0pC8mwfM+fovNDasOjtlO8pECewuFVzVpJg0mPUPtWGDk&#10;6OQ/UFpyBx7acMVBF7mQpAhWMSlfafPYMStSLSi1t2fR/f+D5V9P3x2RTU1XKIlhGjv+JIZAPsJA&#10;1rOoT299hWGPFgPDgHacmlSrtw/Af3piYNsxcxB3zkHfCdYgv0l8WVw8zTg+guz7L9BgHnYMkICG&#10;1ukoHspBEB2JPJ97E7lwNE7Xq+ViOaeEo+/6eraap+YVrHp5bZ0PnwRoEg81ddj7hM5ODz5ENqx6&#10;CYnJDNxLpVL/lSE9Up4uyzIXBko20RvjvDvst8qRE8MR2q3XC1Ql2tVRYxnZvCjxl2cJzThx2Tx7&#10;MWPqESbR8Jf4kdOO+S4/afCUgbQMuGdK6tiaCyBlRmGjllnVMOyHsVF7aJ5RYgd50nHP8dCB+01J&#10;j1NeU//ryJygRH022Kb1ZDaLa5Eus/lyihd36dlfepjhCFXTQEk+bkNepaN18tBhpjwYBu6wta1M&#10;qscZyKxG3jjJSYVx6+KqXN5T1N9/ms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oT1KNkAAAAI&#10;AQAADwAAAAAAAAABACAAAAAiAAAAZHJzL2Rvd25yZXYueG1sUEsBAhQAFAAAAAgAh07iQCp/w4JU&#10;AgAAsQQAAA4AAAAAAAAAAQAgAAAAKAEAAGRycy9lMm9Eb2MueG1sUEsFBgAAAAAGAAYAWQEAAO4F&#10;AAAAAA==&#10;">
                <v:fill on="f" focussize="0,0"/>
                <v:stroke weight="1pt" color="#D99694 [1941]" miterlimit="8" joinstyle="miter" dashstyle="dash"/>
                <v:imagedata o:title=""/>
                <o:lock v:ext="edit" aspectratio="f"/>
                <v:textbox>
                  <w:txbxContent>
                    <w:p w14:paraId="67AD0E07">
                      <w:pPr>
                        <w:rPr>
                          <w:rFonts w:ascii="Times New Roman" w:hAnsi="Times New Roman" w:cs="Times New Roman"/>
                          <w:sz w:val="26"/>
                          <w:szCs w:val="26"/>
                        </w:rPr>
                      </w:pPr>
                      <w:r>
                        <w:rPr>
                          <w:rFonts w:ascii="Times New Roman" w:hAnsi="Times New Roman" w:cs="Times New Roman"/>
                          <w:sz w:val="26"/>
                          <w:szCs w:val="26"/>
                        </w:rPr>
                        <w:t>Ngồi thẳng lưng, đặt tay lên eo người lái xe</w:t>
                      </w:r>
                    </w:p>
                  </w:txbxContent>
                </v:textbox>
              </v:shape>
            </w:pict>
          </mc:Fallback>
        </mc:AlternateContent>
      </w:r>
      <w:r>
        <w:rPr>
          <w:rFonts w:ascii="Times New Roman" w:hAnsi="Times New Roman" w:cs="Times New Roman"/>
          <w:b/>
          <w:sz w:val="26"/>
          <w:szCs w:val="26"/>
          <w:lang w:val="vi-VN" w:eastAsia="vi-VN"/>
        </w:rPr>
        <w:drawing>
          <wp:anchor distT="0" distB="0" distL="114300" distR="114300" simplePos="0" relativeHeight="251679744" behindDoc="0" locked="0" layoutInCell="1" allowOverlap="1">
            <wp:simplePos x="0" y="0"/>
            <wp:positionH relativeFrom="column">
              <wp:posOffset>4438650</wp:posOffset>
            </wp:positionH>
            <wp:positionV relativeFrom="paragraph">
              <wp:posOffset>269875</wp:posOffset>
            </wp:positionV>
            <wp:extent cx="1091565" cy="1229360"/>
            <wp:effectExtent l="133350" t="57150" r="89535" b="123190"/>
            <wp:wrapThrough wrapText="bothSides">
              <wp:wrapPolygon>
                <wp:start x="0" y="-1004"/>
                <wp:lineTo x="-2639" y="-335"/>
                <wp:lineTo x="-2639" y="21087"/>
                <wp:lineTo x="0" y="23430"/>
                <wp:lineTo x="20356" y="23430"/>
                <wp:lineTo x="20733" y="22760"/>
                <wp:lineTo x="22241" y="21087"/>
                <wp:lineTo x="22995" y="15731"/>
                <wp:lineTo x="22995" y="5021"/>
                <wp:lineTo x="20356" y="0"/>
                <wp:lineTo x="20356" y="-1004"/>
                <wp:lineTo x="0" y="-1004"/>
              </wp:wrapPolygon>
            </wp:wrapThrough>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58" cstate="print"/>
                    <a:srcRect/>
                    <a:stretch>
                      <a:fillRect/>
                    </a:stretch>
                  </pic:blipFill>
                  <pic:spPr>
                    <a:xfrm>
                      <a:off x="0" y="0"/>
                      <a:ext cx="1091565" cy="1229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b/>
          <w:sz w:val="26"/>
          <w:szCs w:val="26"/>
          <w:lang w:val="vi-VN" w:eastAsia="vi-VN"/>
        </w:rPr>
        <mc:AlternateContent>
          <mc:Choice Requires="wps">
            <w:drawing>
              <wp:anchor distT="0" distB="0" distL="114300" distR="114300" simplePos="0" relativeHeight="251684864" behindDoc="0" locked="0" layoutInCell="1" allowOverlap="1">
                <wp:simplePos x="0" y="0"/>
                <wp:positionH relativeFrom="column">
                  <wp:posOffset>3571875</wp:posOffset>
                </wp:positionH>
                <wp:positionV relativeFrom="paragraph">
                  <wp:posOffset>906780</wp:posOffset>
                </wp:positionV>
                <wp:extent cx="1341120" cy="37465"/>
                <wp:effectExtent l="38100" t="76200" r="11430" b="114935"/>
                <wp:wrapNone/>
                <wp:docPr id="77" name="AutoShape 97"/>
                <wp:cNvGraphicFramePr/>
                <a:graphic xmlns:a="http://schemas.openxmlformats.org/drawingml/2006/main">
                  <a:graphicData uri="http://schemas.microsoft.com/office/word/2010/wordprocessingShape">
                    <wps:wsp>
                      <wps:cNvCnPr>
                        <a:cxnSpLocks noChangeShapeType="1"/>
                      </wps:cNvCnPr>
                      <wps:spPr bwMode="auto">
                        <a:xfrm flipV="1">
                          <a:off x="0" y="0"/>
                          <a:ext cx="1341120" cy="37465"/>
                        </a:xfrm>
                        <a:prstGeom prst="straightConnector1">
                          <a:avLst/>
                        </a:prstGeom>
                        <a:ln>
                          <a:tailEnd type="triangle" w="med" len="med"/>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AutoShape 97" o:spid="_x0000_s1026" o:spt="32" type="#_x0000_t32" style="position:absolute;left:0pt;flip:y;margin-left:281.25pt;margin-top:71.4pt;height:2.95pt;width:105.6pt;z-index:251684864;mso-width-relative:page;mso-height-relative:page;" filled="f" stroked="t" coordsize="21600,21600" o:gfxdata="UEsDBAoAAAAAAIdO4kAAAAAAAAAAAAAAAAAEAAAAZHJzL1BLAwQUAAAACACHTuJAUfJW+NcAAAAL&#10;AQAADwAAAGRycy9kb3ducmV2LnhtbE2PwU7DMBBE70j8g7VI3KjTQOsoxOkBCZB6oykSx22yJFHj&#10;dRQ7bfl7tic47szT7EyxubhBnWgKvWcLy0UCirj2Tc+thX31+pCBChG5wcEzWfihAJvy9qbAvPFn&#10;/qDTLrZKQjjkaKGLccy1DnVHDsPCj8TiffvJYZRzanUz4VnC3aDTJFlrhz3Lhw5HeumoPu5mZ8Fs&#10;+/ptTo9ZqIg+569qO75HtPb+bpk8g4p0iX8wXOtLdSil08HP3AQ1WFit05WgYjylskEIYx4NqMNV&#10;yQzostD/N5S/UEsDBBQAAAAIAIdO4kAvgxMuYgIAAM0EAAAOAAAAZHJzL2Uyb0RvYy54bWytVE1z&#10;2yAQvXem/4HhXst2HDvVRM6kdtNL2maatD2vAUlMETCALfvfZxd5nK9LDr1oWNh9+95j0eXVvjNs&#10;p0LUzlZ8MhpzpqxwUtum4r8fbj5dcBYTWAnGWVXxg4r8avnxw2XvSzV1rTNSBYYgNpa9r3ibki+L&#10;IopWdRBHziuLh7ULHSQMQ1PIAD2id6aYjsfzondB+uCEihF318MhPyKG9wC6utZCrZ3YdsqmATUo&#10;AwklxVb7yJeZbV0rkX7WdVSJmYqj0pS/2ATXG/oWy0somwC+1eJIAd5D4ZWmDrTFpieoNSRg26Df&#10;QHVaBBddnUbCdcUgJDuCKibjV97ct+BV1oJWR38yPf4/WPFjdxeYlhVfLDiz0OGNX2+Ty63Z5wUZ&#10;1PtYYt7K3gWSKPb23t868S8y61Yt2Ebl7IeDx+IJVRQvSiiIHtts+u9OYg5gg+zWvg4dq432f6iQ&#10;wNERts/Xczhdj9onJnBzcjabTKZ4cwLPzhaz+XnuBSXBULEPMX1TrmO0qHhMAXTTppWzFgfBhaEF&#10;7G5jIpJPBVRs3Y02Js+Dsayv+PR8NqZmgENe43DhsvNoVLQNZ2AafD0ihcw6OqMllRNQDM1mZQLb&#10;Ac7c7Mv1ajU/8nyRRhzXENshLx9RGpQJtPlqJUvZzxQ0OmwUJ0qdkpwZhZ1pNWgwlopUnnUURoHb&#10;JhXuW9mzjdmGX4CkUQqJkZqMwWc4BPgQSGSOgkt/dWrzVZL1b6TkvGEfjG9hIH52QdUDlaPybO2J&#10;Q46e0cuzQeMwDNbGycNdoHoaE5zynH98kfSMnsc56+kvtH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fJW+NcAAAALAQAADwAAAAAAAAABACAAAAAiAAAAZHJzL2Rvd25yZXYueG1sUEsBAhQAFAAA&#10;AAgAh07iQC+DEy5iAgAAzQQAAA4AAAAAAAAAAQAgAAAAJgEAAGRycy9lMm9Eb2MueG1sUEsFBgAA&#10;AAAGAAYAWQEAAPoFAAAAAA==&#10;">
                <v:fill on="f" focussize="0,0"/>
                <v:stroke weight="2pt" color="#4BACC6 [3208]" joinstyle="round" endarrow="block"/>
                <v:imagedata o:title=""/>
                <o:lock v:ext="edit" aspectratio="f"/>
                <v:shadow on="t" color="#000000" opacity="24903f" offset="0pt,1.5748031496063pt" origin="0f,32768f" matrix="65536f,0f,0f,65536f"/>
              </v:shape>
            </w:pict>
          </mc:Fallback>
        </mc:AlternateContent>
      </w:r>
      <w:r>
        <w:rPr>
          <w:rFonts w:ascii="Times New Roman" w:hAnsi="Times New Roman" w:cs="Times New Roman"/>
          <w:b/>
          <w:sz w:val="26"/>
          <w:szCs w:val="26"/>
          <w:lang w:val="vi-VN" w:eastAsia="vi-VN"/>
        </w:rPr>
        <mc:AlternateContent>
          <mc:Choice Requires="wps">
            <w:drawing>
              <wp:anchor distT="0" distB="0" distL="114300" distR="114300" simplePos="0" relativeHeight="251685888" behindDoc="0" locked="0" layoutInCell="1" allowOverlap="1">
                <wp:simplePos x="0" y="0"/>
                <wp:positionH relativeFrom="column">
                  <wp:posOffset>3571240</wp:posOffset>
                </wp:positionH>
                <wp:positionV relativeFrom="paragraph">
                  <wp:posOffset>346075</wp:posOffset>
                </wp:positionV>
                <wp:extent cx="1101090" cy="247015"/>
                <wp:effectExtent l="38100" t="38100" r="60960" b="114935"/>
                <wp:wrapNone/>
                <wp:docPr id="79" name="AutoShape 103"/>
                <wp:cNvGraphicFramePr/>
                <a:graphic xmlns:a="http://schemas.openxmlformats.org/drawingml/2006/main">
                  <a:graphicData uri="http://schemas.microsoft.com/office/word/2010/wordprocessingShape">
                    <wps:wsp>
                      <wps:cNvCnPr>
                        <a:cxnSpLocks noChangeShapeType="1"/>
                      </wps:cNvCnPr>
                      <wps:spPr bwMode="auto">
                        <a:xfrm>
                          <a:off x="0" y="0"/>
                          <a:ext cx="1101090" cy="247015"/>
                        </a:xfrm>
                        <a:prstGeom prst="straightConnector1">
                          <a:avLst/>
                        </a:prstGeom>
                        <a:ln>
                          <a:tailEnd type="triangle" w="med" len="med"/>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AutoShape 103" o:spid="_x0000_s1026" o:spt="32" type="#_x0000_t32" style="position:absolute;left:0pt;margin-left:281.2pt;margin-top:27.25pt;height:19.45pt;width:86.7pt;z-index:251685888;mso-width-relative:page;mso-height-relative:page;" filled="f" stroked="t" coordsize="21600,21600" o:gfxdata="UEsDBAoAAAAAAIdO4kAAAAAAAAAAAAAAAAAEAAAAZHJzL1BLAwQUAAAACACHTuJAWW5yhtkAAAAJ&#10;AQAADwAAAGRycy9kb3ducmV2LnhtbE2PTU/DMAyG70j8h8hI3Fi6rS1Qmk4IiQsH0D6EOGaNSasl&#10;Tmmydfx7zAlutvzo9fPWq7N34oRj7AMpmM8yEEhtMD1ZBbvt880diJg0Ge0CoYJvjLBqLi9qXZkw&#10;0RpPm2QFh1CstIIupaGSMrYdeh1nYUDi22cYvU68jlaaUU8c7p1cZFkpve6JP3R6wKcO28Pm6BVM&#10;r2/48d46Wz66rbVf+aF80Tulrq/m2QOIhOf0B8OvPqtDw077cCQThVNQlIucUR7yAgQDt8uCu+wV&#10;3C9zkE0t/zdofgBQSwMEFAAAAAgAh07iQI4/CxpcAgAAxQQAAA4AAABkcnMvZTJvRG9jLnhtbK1U&#10;TXPbIBC9d6b/geHeSMp3NJEzqd30kraeJp2e14AkpggYwJb977uLHDcflxx60bCw+96+x6Lrm+1g&#10;2EaFqJ1teHVUcqascFLbruG/Hu8+XXIWE1gJxlnV8J2K/Gb28cP16Gt17HpnpAoMQWysR9/wPiVf&#10;F0UUvRogHjmvLB62LgyQMAxdIQOMiD6Y4rgsz4vRBemDEypG3F1Mh3yPGN4D6NpWC7VwYj0omybU&#10;oAwklBR77SOf5W7bVon0o22jSsw0HJWm/EUSXK/oW8yuoe4C+F6LfQvwnhZeaRpAWyQ9QC0gAVsH&#10;/QZq0CK46Np0JNxQTEKyI6iiKl9589CDV1kLWh39wfT4/2DF980yMC0bfnHFmYUBb/x2nVymZlV5&#10;Qg6NPtaYOLfLQBrF1j74eyf+RGbdvAfbqZz+uPNYXVFF8aKEguiRZzV+cxJzABmyXds2DASJRrBt&#10;vpXd4VbUNjGBm1WFzlzhhQk8Oz69KKuzTAH1U7UPMX1VbmC0aHhMAXTXp7mzFgfAhSpzweY+JuoN&#10;6qcCorbuThuT58BYNiLF2WlJbIDD3eJQ4XLwaFC0HWdgOnw1IoUMGZ3RksoJKIZuNTeBbQBn7fTz&#10;7Xx+vu/zRRpxLyD2U14+ojSoE2jzxUqWso0paDTWKE4tDUpyZhQy02rSYCwVqTzjKIwCt04qPPRy&#10;ZCuzDj8Bm0YpJEZqMgaf3xTgAyCROQou/dapzzdI3r+RkvOmfTC+h6nxk0uqnlrZK8/WHnrI0bP2&#10;8kjQFEzztHJytwxUT9OB053z9y+Rns/zOGf9+/vM/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Z&#10;bnKG2QAAAAkBAAAPAAAAAAAAAAEAIAAAACIAAABkcnMvZG93bnJldi54bWxQSwECFAAUAAAACACH&#10;TuJAjj8LGlwCAADFBAAADgAAAAAAAAABACAAAAAoAQAAZHJzL2Uyb0RvYy54bWxQSwUGAAAAAAYA&#10;BgBZAQAA9gUAAAAA&#10;">
                <v:fill on="f" focussize="0,0"/>
                <v:stroke weight="2pt" color="#4BACC6 [3208]" joinstyle="round" endarrow="block"/>
                <v:imagedata o:title=""/>
                <o:lock v:ext="edit" aspectratio="f"/>
                <v:shadow on="t" color="#000000" opacity="24903f" offset="0pt,1.5748031496063pt" origin="0f,32768f" matrix="65536f,0f,0f,65536f"/>
              </v:shape>
            </w:pict>
          </mc:Fallback>
        </mc:AlternateContent>
      </w:r>
      <w:r>
        <w:rPr>
          <w:rFonts w:ascii="Times New Roman" w:hAnsi="Times New Roman" w:cs="Times New Roman"/>
          <w:b/>
          <w:sz w:val="26"/>
          <w:szCs w:val="26"/>
          <w:lang w:val="vi-VN" w:eastAsia="vi-VN"/>
        </w:rPr>
        <mc:AlternateContent>
          <mc:Choice Requires="wps">
            <w:drawing>
              <wp:anchor distT="0" distB="0" distL="114300" distR="114300" simplePos="0" relativeHeight="251686912" behindDoc="0" locked="0" layoutInCell="1" allowOverlap="1">
                <wp:simplePos x="0" y="0"/>
                <wp:positionH relativeFrom="column">
                  <wp:posOffset>3571875</wp:posOffset>
                </wp:positionH>
                <wp:positionV relativeFrom="paragraph">
                  <wp:posOffset>1196340</wp:posOffset>
                </wp:positionV>
                <wp:extent cx="1337945" cy="220345"/>
                <wp:effectExtent l="38100" t="57150" r="14605" b="84455"/>
                <wp:wrapNone/>
                <wp:docPr id="75" name="AutoShape 104"/>
                <wp:cNvGraphicFramePr/>
                <a:graphic xmlns:a="http://schemas.openxmlformats.org/drawingml/2006/main">
                  <a:graphicData uri="http://schemas.microsoft.com/office/word/2010/wordprocessingShape">
                    <wps:wsp>
                      <wps:cNvCnPr>
                        <a:cxnSpLocks noChangeShapeType="1"/>
                      </wps:cNvCnPr>
                      <wps:spPr bwMode="auto">
                        <a:xfrm flipV="1">
                          <a:off x="0" y="0"/>
                          <a:ext cx="1337945" cy="220345"/>
                        </a:xfrm>
                        <a:prstGeom prst="straightConnector1">
                          <a:avLst/>
                        </a:prstGeom>
                        <a:ln>
                          <a:tailEnd type="triangle" w="med" len="med"/>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id="AutoShape 104" o:spid="_x0000_s1026" o:spt="32" type="#_x0000_t32" style="position:absolute;left:0pt;flip:y;margin-left:281.25pt;margin-top:94.2pt;height:17.35pt;width:105.35pt;z-index:251686912;mso-width-relative:page;mso-height-relative:page;" filled="f" stroked="t" coordsize="21600,21600" o:gfxdata="UEsDBAoAAAAAAIdO4kAAAAAAAAAAAAAAAAAEAAAAZHJzL1BLAwQUAAAACACHTuJAaUClotkAAAAL&#10;AQAADwAAAGRycy9kb3ducmV2LnhtbE2Py07DMBBF90j8gzVI7KgTlzZRiNMFElTqjqZILKfxkESN&#10;x1Hs9PH3mBUsR/fo3jPl5moHcabJ9441pIsEBHHjTM+thkP99pSD8AHZ4OCYNNzIw6a6vyuxMO7C&#10;H3Teh1bEEvYFauhCGAspfdORRb9wI3HMvt1kMcRzaqWZ8BLL7SBVkqylxZ7jQocjvXbUnPaz1ZDt&#10;+uZ9Vqfc10Sf81e9G7cBtX58SJMXEIGu4Q+GX/2oDlV0OrqZjReDhtVarSIagzx/BhGJLFsqEEcN&#10;Si1TkFUp//9Q/QBQSwMEFAAAAAgAh07iQPxouXhkAgAAzwQAAA4AAABkcnMvZTJvRG9jLnhtbK1U&#10;TXPbIBC9d6b/geHeSP7IRzWRM6nd9JK2mSZtz2tAElMEDGDL/vfZRa6bj0sOvWhY2Lf73mPR5dWu&#10;N2yrQtTO1nxyUnKmrHBS27bmPx9uPlxwFhNYCcZZVfO9ivxq8f7d5eArNXWdM1IFhkVsrAZf8y4l&#10;XxVFFJ3qIZ44ryweNi70kDAMbSEDDFi9N8W0LM+KwQXpgxMqRtxdjYf8UDG8paBrGi3UyolNr2wa&#10;qwZlIKGk2Gkf+SKzbRol0vemiSoxU3NUmvIXm+B6Td9icQlVG8B3WhwowFsovNDUg7bY9FhqBQnY&#10;JuhXpXotgouuSSfC9cUoJDuCKiblC2/uO/Aqa0Groz+aHv9fWfFtexeYljU/P+XMQo83fr1JLrdm&#10;k3JODg0+Vpi4tHeBNIqdvfe3TvyJzLplB7ZVOf1h7xE9IUTxDEJB9NhnPXx1EnMAO2S7dk3oWWO0&#10;/0VAKo6WsF2+n/3xftQuMYGbk9ns/OMceQo8m07LGa6pGVRUh9A+xPRFuZ7RouYxBdBtl5bOWhwF&#10;F8YesL2NaQT+BRDYuhttDO5DZSwbsMXpvMRBEYBj3uB44bL3aFW0LWdgWnw/IoVMOzqjJcEJHUO7&#10;XprAtoBTN/90vVyeHXg+S6PeK4jdmJePKA2qBNp8tpKlbGgKGi02ihOlXknOjMLOtBo1GEsglacd&#10;hVHgNkmF+04ObG024QcgaZRCYqQmY/AhjgE+BRKZo+DSb526fJfk/SspOW/cB+M7GInPLgg9Ujko&#10;z3dy5JCjJ/TycNA8jJO1dnJ/FwhPc4JznvMPb5Ie0tM4Z/37Dy0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lApaLZAAAACwEAAA8AAAAAAAAAAQAgAAAAIgAAAGRycy9kb3ducmV2LnhtbFBLAQIU&#10;ABQAAAAIAIdO4kD8aLl4ZAIAAM8EAAAOAAAAAAAAAAEAIAAAACgBAABkcnMvZTJvRG9jLnhtbFBL&#10;BQYAAAAABgAGAFkBAAD+BQAAAAA=&#10;">
                <v:fill on="f" focussize="0,0"/>
                <v:stroke weight="2pt" color="#4BACC6 [3208]" joinstyle="round" endarrow="block"/>
                <v:imagedata o:title=""/>
                <o:lock v:ext="edit" aspectratio="f"/>
                <v:shadow on="t" color="#000000" opacity="24903f" offset="0pt,1.5748031496063pt" origin="0f,32768f" matrix="65536f,0f,0f,65536f"/>
              </v:shape>
            </w:pict>
          </mc:Fallback>
        </mc:AlternateContent>
      </w:r>
    </w:p>
    <w:p w14:paraId="31996184">
      <w:pPr>
        <w:spacing w:before="120" w:after="120" w:line="240" w:lineRule="auto"/>
        <w:ind w:firstLine="720"/>
        <w:jc w:val="both"/>
        <w:rPr>
          <w:rFonts w:ascii="Times New Roman" w:hAnsi="Times New Roman" w:cs="Times New Roman"/>
          <w:b/>
          <w:sz w:val="26"/>
          <w:szCs w:val="26"/>
        </w:rPr>
      </w:pPr>
    </w:p>
    <w:p w14:paraId="643EDE31">
      <w:pPr>
        <w:spacing w:before="120" w:line="240" w:lineRule="auto"/>
        <w:ind w:right="144" w:firstLine="450"/>
        <w:jc w:val="both"/>
        <w:rPr>
          <w:rFonts w:ascii="Times New Roman" w:hAnsi="Times New Roman" w:cs="Times New Roman"/>
          <w:sz w:val="26"/>
          <w:szCs w:val="26"/>
        </w:rPr>
      </w:pPr>
      <w:r>
        <w:rPr>
          <w:rFonts w:ascii="Times New Roman" w:hAnsi="Times New Roman" w:cs="Times New Roman"/>
          <w:b/>
          <w:sz w:val="26"/>
          <w:szCs w:val="26"/>
          <w:lang w:val="vi-VN" w:eastAsia="vi-VN"/>
        </w:rPr>
        <mc:AlternateContent>
          <mc:Choice Requires="wps">
            <w:drawing>
              <wp:anchor distT="0" distB="0" distL="114300" distR="114300" simplePos="0" relativeHeight="251682816" behindDoc="0" locked="0" layoutInCell="1" allowOverlap="1">
                <wp:simplePos x="0" y="0"/>
                <wp:positionH relativeFrom="column">
                  <wp:posOffset>585470</wp:posOffset>
                </wp:positionH>
                <wp:positionV relativeFrom="paragraph">
                  <wp:posOffset>237490</wp:posOffset>
                </wp:positionV>
                <wp:extent cx="2987675" cy="321945"/>
                <wp:effectExtent l="0" t="0" r="22225" b="20955"/>
                <wp:wrapNone/>
                <wp:docPr id="78" name="Text Box 95"/>
                <wp:cNvGraphicFramePr/>
                <a:graphic xmlns:a="http://schemas.openxmlformats.org/drawingml/2006/main">
                  <a:graphicData uri="http://schemas.microsoft.com/office/word/2010/wordprocessingShape">
                    <wps:wsp>
                      <wps:cNvSpPr txBox="1">
                        <a:spLocks noChangeArrowheads="1"/>
                      </wps:cNvSpPr>
                      <wps:spPr bwMode="auto">
                        <a:xfrm>
                          <a:off x="0" y="0"/>
                          <a:ext cx="2987675" cy="321972"/>
                        </a:xfrm>
                        <a:prstGeom prst="rect">
                          <a:avLst/>
                        </a:prstGeom>
                        <a:noFill/>
                        <a:ln w="12700">
                          <a:solidFill>
                            <a:schemeClr val="accent2">
                              <a:lumMod val="60000"/>
                              <a:lumOff val="40000"/>
                            </a:schemeClr>
                          </a:solidFill>
                          <a:prstDash val="dash"/>
                          <a:miter lim="800000"/>
                        </a:ln>
                      </wps:spPr>
                      <wps:txbx>
                        <w:txbxContent>
                          <w:p w14:paraId="202537DD">
                            <w:pPr>
                              <w:rPr>
                                <w:rFonts w:ascii="Times New Roman" w:hAnsi="Times New Roman" w:cs="Times New Roman"/>
                                <w:sz w:val="26"/>
                                <w:szCs w:val="26"/>
                              </w:rPr>
                            </w:pPr>
                            <w:r>
                              <w:rPr>
                                <w:rFonts w:ascii="Times New Roman" w:hAnsi="Times New Roman" w:cs="Times New Roman"/>
                                <w:sz w:val="26"/>
                                <w:szCs w:val="26"/>
                              </w:rPr>
                              <w:t>Hai đùi khép nhẹ</w:t>
                            </w:r>
                          </w:p>
                        </w:txbxContent>
                      </wps:txbx>
                      <wps:bodyPr rot="0" vert="horz" wrap="square" lIns="91440" tIns="45720" rIns="91440" bIns="45720" anchor="t" anchorCtr="0" upright="1">
                        <a:noAutofit/>
                      </wps:bodyPr>
                    </wps:wsp>
                  </a:graphicData>
                </a:graphic>
              </wp:anchor>
            </w:drawing>
          </mc:Choice>
          <mc:Fallback>
            <w:pict>
              <v:shape id="Text Box 95" o:spid="_x0000_s1026" o:spt="202" type="#_x0000_t202" style="position:absolute;left:0pt;margin-left:46.1pt;margin-top:18.7pt;height:25.35pt;width:235.25pt;z-index:251682816;mso-width-relative:page;mso-height-relative:page;" filled="f" stroked="t" coordsize="21600,21600" o:gfxdata="UEsDBAoAAAAAAIdO4kAAAAAAAAAAAAAAAAAEAAAAZHJzL1BLAwQUAAAACACHTuJAKavssNkAAAAI&#10;AQAADwAAAGRycy9kb3ducmV2LnhtbE2PzU7DMBCE70i8g7VI3KiTFJofsqkECFAvSBREr068TSLi&#10;dRQ7beHpMSc4jmY08025PplBHGhyvWWEeBGBIG6s7rlFeH97vMpAOK9Yq8EyIXyRg3V1flaqQtsj&#10;v9Jh61sRStgVCqHzfiykdE1HRrmFHYmDt7eTUT7IqZV6UsdQbgaZRNFKGtVzWOjUSPcdNZ/b2SA8&#10;370sv582+U6mD/nuYzNPut6niJcXcXQLwtPJ/4XhFz+gQxWYajuzdmJAyJMkJBGW6TWI4N+skhRE&#10;jZBlMciqlP8PVD9QSwMEFAAAAAgAh07iQOMYdDZYAgAAsQQAAA4AAABkcnMvZTJvRG9jLnhtbK1U&#10;wW7bMAy9D9g/CLqvdrw0qY06Rdegw4CuG9DuAxRZjoVJoiYpsbuvHyW5XdBdelgOhkRSj4+PZC6v&#10;Jq3IUTgvwbR0cVZSIgyHTpp9S3883n64oMQHZjqmwIiWPglPrzbv312OthEVDKA64QiCGN+MtqVD&#10;CLYpCs8HoZk/AysMOntwmgW8un3ROTYiulZFVZarYgTXWQdceI/WbXbSGdG9BRD6XnKxBX7QwoSM&#10;6oRiAUvyg7SebhLbvhc8fOt7LwJRLcVKQ/piEjzv4rfYXLJm75gdJJ8psLdQeFWTZtJg0heoLQuM&#10;HJz8B0pL7sBDH8446CIXkhTBKhblK20eBmZFqgWl9vZFdP//YPn98bsjsmvpGvtumMaOP4opkE8w&#10;kfo86jNa32DYg8XAMKEdpybV6u0d8J+eGLgZmNmLa+dgHATrkN8ivixOnmYcH0F241foMA87BEhA&#10;U+90FA/lIIiOvXl66U3kwtFY1Rfr1fqcEo6+j9WiXlcpBWueX1vnw2cBmsRDSx32PqGz450PkQ1r&#10;nkNiMgO3UqnUf2XIiJSrdVnmwkDJLnpjnHf73Y1y5MhwhLZ1vaqXKUgdNJaRzasSf3mW0IwTl83L&#10;ZzOmnmESDX+KHzltmR/ykw5PGUjLgHumpG7pRcRJ+AikzCxs1DKrGqbdNDdqB90TSuwgTzruOR4G&#10;cL8pGXHKW+p/HZgTlKgvBttUL5bLuBbpsjxfV3hxp57dqYcZjlAtDZTk403Iq3SwTu4HzJQHw8A1&#10;traXSfU4A5nVzBsnOakwb11cldN7ivr7T7P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mr7LDZ&#10;AAAACAEAAA8AAAAAAAAAAQAgAAAAIgAAAGRycy9kb3ducmV2LnhtbFBLAQIUABQAAAAIAIdO4kDj&#10;GHQ2WAIAALEEAAAOAAAAAAAAAAEAIAAAACgBAABkcnMvZTJvRG9jLnhtbFBLBQYAAAAABgAGAFkB&#10;AADyBQAAAAA=&#10;">
                <v:fill on="f" focussize="0,0"/>
                <v:stroke weight="1pt" color="#D99694 [1941]" miterlimit="8" joinstyle="miter" dashstyle="dash"/>
                <v:imagedata o:title=""/>
                <o:lock v:ext="edit" aspectratio="f"/>
                <v:textbox>
                  <w:txbxContent>
                    <w:p w14:paraId="202537DD">
                      <w:pPr>
                        <w:rPr>
                          <w:rFonts w:ascii="Times New Roman" w:hAnsi="Times New Roman" w:cs="Times New Roman"/>
                          <w:sz w:val="26"/>
                          <w:szCs w:val="26"/>
                        </w:rPr>
                      </w:pPr>
                      <w:r>
                        <w:rPr>
                          <w:rFonts w:ascii="Times New Roman" w:hAnsi="Times New Roman" w:cs="Times New Roman"/>
                          <w:sz w:val="26"/>
                          <w:szCs w:val="26"/>
                        </w:rPr>
                        <w:t>Hai đùi khép nhẹ</w:t>
                      </w:r>
                    </w:p>
                  </w:txbxContent>
                </v:textbox>
              </v:shape>
            </w:pict>
          </mc:Fallback>
        </mc:AlternateContent>
      </w:r>
    </w:p>
    <w:p w14:paraId="5ADEE474">
      <w:pPr>
        <w:tabs>
          <w:tab w:val="left" w:pos="426"/>
        </w:tabs>
        <w:spacing w:before="120" w:after="0" w:line="360" w:lineRule="exact"/>
        <w:ind w:firstLine="426"/>
        <w:jc w:val="both"/>
        <w:rPr>
          <w:rFonts w:ascii="Times New Roman" w:hAnsi="Times New Roman" w:cs="Times New Roman"/>
          <w:sz w:val="26"/>
          <w:szCs w:val="26"/>
        </w:rPr>
      </w:pPr>
    </w:p>
    <w:p w14:paraId="33EF0A23">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b/>
          <w:sz w:val="26"/>
          <w:szCs w:val="26"/>
          <w:lang w:val="vi-VN" w:eastAsia="vi-VN"/>
        </w:rPr>
        <mc:AlternateContent>
          <mc:Choice Requires="wps">
            <w:drawing>
              <wp:anchor distT="0" distB="0" distL="114300" distR="114300" simplePos="0" relativeHeight="251683840" behindDoc="0" locked="0" layoutInCell="1" allowOverlap="1">
                <wp:simplePos x="0" y="0"/>
                <wp:positionH relativeFrom="column">
                  <wp:posOffset>585470</wp:posOffset>
                </wp:positionH>
                <wp:positionV relativeFrom="paragraph">
                  <wp:posOffset>207010</wp:posOffset>
                </wp:positionV>
                <wp:extent cx="2987675" cy="347980"/>
                <wp:effectExtent l="0" t="0" r="22225" b="14605"/>
                <wp:wrapNone/>
                <wp:docPr id="76" name="Text Box 96"/>
                <wp:cNvGraphicFramePr/>
                <a:graphic xmlns:a="http://schemas.openxmlformats.org/drawingml/2006/main">
                  <a:graphicData uri="http://schemas.microsoft.com/office/word/2010/wordprocessingShape">
                    <wps:wsp>
                      <wps:cNvSpPr txBox="1">
                        <a:spLocks noChangeArrowheads="1"/>
                      </wps:cNvSpPr>
                      <wps:spPr bwMode="auto">
                        <a:xfrm>
                          <a:off x="0" y="0"/>
                          <a:ext cx="2987675" cy="347730"/>
                        </a:xfrm>
                        <a:prstGeom prst="rect">
                          <a:avLst/>
                        </a:prstGeom>
                        <a:noFill/>
                        <a:ln w="12700">
                          <a:solidFill>
                            <a:schemeClr val="accent2">
                              <a:lumMod val="60000"/>
                              <a:lumOff val="40000"/>
                            </a:schemeClr>
                          </a:solidFill>
                          <a:prstDash val="dash"/>
                          <a:miter lim="800000"/>
                        </a:ln>
                      </wps:spPr>
                      <wps:txbx>
                        <w:txbxContent>
                          <w:p w14:paraId="0B3FFD22">
                            <w:pPr>
                              <w:rPr>
                                <w:rFonts w:ascii="Times New Roman" w:hAnsi="Times New Roman" w:cs="Times New Roman"/>
                                <w:sz w:val="26"/>
                                <w:szCs w:val="26"/>
                              </w:rPr>
                            </w:pPr>
                            <w:r>
                              <w:rPr>
                                <w:rFonts w:ascii="Times New Roman" w:hAnsi="Times New Roman" w:cs="Times New Roman"/>
                                <w:sz w:val="26"/>
                                <w:szCs w:val="26"/>
                              </w:rPr>
                              <w:t>Hai bàn chân đặt lên thanh chắn phía sau</w:t>
                            </w:r>
                          </w:p>
                        </w:txbxContent>
                      </wps:txbx>
                      <wps:bodyPr rot="0" vert="horz" wrap="square" lIns="91440" tIns="45720" rIns="91440" bIns="45720" anchor="t" anchorCtr="0" upright="1">
                        <a:noAutofit/>
                      </wps:bodyPr>
                    </wps:wsp>
                  </a:graphicData>
                </a:graphic>
              </wp:anchor>
            </w:drawing>
          </mc:Choice>
          <mc:Fallback>
            <w:pict>
              <v:shape id="Text Box 96" o:spid="_x0000_s1026" o:spt="202" type="#_x0000_t202" style="position:absolute;left:0pt;margin-left:46.1pt;margin-top:16.3pt;height:27.4pt;width:235.25pt;z-index:251683840;mso-width-relative:page;mso-height-relative:page;" filled="f" stroked="t" coordsize="21600,21600" o:gfxdata="UEsDBAoAAAAAAIdO4kAAAAAAAAAAAAAAAAAEAAAAZHJzL1BLAwQUAAAACACHTuJAebjK7doAAAAI&#10;AQAADwAAAGRycy9kb3ducmV2LnhtbE2PwU7DMBBE70j8g7VI3KhTF5ImZFMJEKBekChVe3XibRIR&#10;25HttIWvx5zgOJrRzJtyddYDO5LzvTUI81kCjExjVW9ahO3H880SmA/SKDlYQwhf5GFVXV6UslD2&#10;ZN7puAktiyXGFxKhC2EsOPdNR1r6mR3JRO9gnZYhStdy5eQpluuBiyRJuZa9iQudHOmxo+ZzM2mE&#10;14e3xffLOt/z7Cnf79aTU/UhQ7y+mif3wAKdw18YfvEjOlSRqbaTUZ4NCLkQMYmwECmw6N+lIgNW&#10;IyyzW+BVyf8fqH4AUEsDBBQAAAAIAIdO4kDYniJDWAIAALEEAAAOAAAAZHJzL2Uyb0RvYy54bWyt&#10;VE1v2zAMvQ/YfxB0X+2kadwYdYquQYcB3QfQ7gcoshwLk0RNUmJ3v36U5GRBd+lhORgSST0+PpK5&#10;uR21IgfhvATT0NlFSYkwHFppdg398fzw4ZoSH5hpmQIjGvoiPL1dv393M9hazKEH1QpHEMT4erAN&#10;7UOwdVF43gvN/AVYYdDZgdMs4NXtitaxAdG1KuZluSwGcK11wIX3aN1kJ50Q3VsAoeskFxvgey1M&#10;yKhOKBawJN9L6+k6se06wcO3rvMiENVQrDSkLybB8zZ+i/UNq3eO2V7yiQJ7C4VXNWkmDSY9QW1Y&#10;YGTv5D9QWnIHHrpwwUEXuZCkCFYxK19p89QzK1ItKLW3J9H9/4PlXw/fHZFtQ6slJYZp7PizGAP5&#10;CCNZLaM+g/U1hj1ZDAwj2nFqUq3ePgL/6YmB+56ZnbhzDoZesBb5zeLL4uxpxvERZDt8gRbzsH2A&#10;BDR2TkfxUA6C6Nibl1NvIheOxvnqulpWV5Rw9F0uquoyNa9g9fG1dT58EqBJPDTUYe8TOjs8+hDZ&#10;sPoYEpMZeJBKpf4rQwakPK/KMhcGSrbRG+O8223vlSMHhiO0Wa2Wq0UKUnuNZWTzssRfniU048Rl&#10;8+JoxtQTTKLhz/Ejpw3zfX7S4ikDaRlwz5TUDb2OOMdylZmEjVpmVcO4HadGbaF9QYkd5EnHPcdD&#10;D+43JQNOeUP9rz1zghL12WCbVrPFIq5Fuiyuqjle3Llne+5hhiNUQwMl+Xgf8irtrZO7HjPlwTBw&#10;h63tZFI9zkBmNfHGSU4qTFsXV+X8nqL+/tO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5uMrt&#10;2gAAAAgBAAAPAAAAAAAAAAEAIAAAACIAAABkcnMvZG93bnJldi54bWxQSwECFAAUAAAACACHTuJA&#10;2J4iQ1gCAACxBAAADgAAAAAAAAABACAAAAApAQAAZHJzL2Uyb0RvYy54bWxQSwUGAAAAAAYABgBZ&#10;AQAA8wUAAAAA&#10;">
                <v:fill on="f" focussize="0,0"/>
                <v:stroke weight="1pt" color="#D99694 [1941]" miterlimit="8" joinstyle="miter" dashstyle="dash"/>
                <v:imagedata o:title=""/>
                <o:lock v:ext="edit" aspectratio="f"/>
                <v:textbox>
                  <w:txbxContent>
                    <w:p w14:paraId="0B3FFD22">
                      <w:pPr>
                        <w:rPr>
                          <w:rFonts w:ascii="Times New Roman" w:hAnsi="Times New Roman" w:cs="Times New Roman"/>
                          <w:sz w:val="26"/>
                          <w:szCs w:val="26"/>
                        </w:rPr>
                      </w:pPr>
                      <w:r>
                        <w:rPr>
                          <w:rFonts w:ascii="Times New Roman" w:hAnsi="Times New Roman" w:cs="Times New Roman"/>
                          <w:sz w:val="26"/>
                          <w:szCs w:val="26"/>
                        </w:rPr>
                        <w:t>Hai bàn chân đặt lên thanh chắn phía sau</w:t>
                      </w:r>
                    </w:p>
                  </w:txbxContent>
                </v:textbox>
              </v:shape>
            </w:pict>
          </mc:Fallback>
        </mc:AlternateContent>
      </w:r>
    </w:p>
    <w:p w14:paraId="7464ABF1">
      <w:pPr>
        <w:tabs>
          <w:tab w:val="left" w:pos="426"/>
        </w:tabs>
        <w:spacing w:before="120" w:after="0" w:line="360" w:lineRule="exact"/>
        <w:ind w:firstLine="426"/>
        <w:jc w:val="both"/>
        <w:rPr>
          <w:rFonts w:ascii="Times New Roman" w:hAnsi="Times New Roman" w:cs="Times New Roman"/>
          <w:sz w:val="26"/>
          <w:szCs w:val="26"/>
        </w:rPr>
      </w:pPr>
    </w:p>
    <w:p w14:paraId="5525247A">
      <w:pPr>
        <w:tabs>
          <w:tab w:val="left" w:pos="426"/>
        </w:tabs>
        <w:spacing w:before="120" w:after="0" w:line="360" w:lineRule="exact"/>
        <w:ind w:firstLine="426"/>
        <w:jc w:val="both"/>
        <w:rPr>
          <w:rFonts w:ascii="Times New Roman" w:hAnsi="Times New Roman" w:cs="Times New Roman"/>
          <w:sz w:val="26"/>
          <w:szCs w:val="26"/>
        </w:rPr>
      </w:pPr>
      <w:r>
        <w:rPr>
          <w:rFonts w:ascii="Times New Roman" w:hAnsi="Times New Roman" w:cs="Times New Roman"/>
          <w:sz w:val="26"/>
          <w:szCs w:val="26"/>
        </w:rPr>
        <w:t>b) Đọc thông tin và sắp xếp lại thứ tự các thông tin thành một số quy tắc ngồi an toàn trên xe đạp, xe máy an toàn sau đó vẽ thành sơ đồ tư duy để tuyên truyền cho các bạn.</w:t>
      </w:r>
    </w:p>
    <w:p w14:paraId="0CF533C4">
      <w:pPr>
        <w:spacing w:before="120" w:line="240" w:lineRule="auto"/>
        <w:ind w:right="144" w:firstLine="450"/>
        <w:jc w:val="both"/>
        <w:rPr>
          <w:rFonts w:ascii="Times New Roman" w:hAnsi="Times New Roman" w:cs="Times New Roman"/>
          <w:sz w:val="26"/>
          <w:szCs w:val="26"/>
        </w:rPr>
      </w:pPr>
      <w:r>
        <w:rPr>
          <w:rFonts w:ascii="Times New Roman" w:hAnsi="Times New Roman" w:cs="Times New Roman"/>
          <w:i/>
          <w:lang w:val="vi-VN" w:eastAsia="vi-VN"/>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143510</wp:posOffset>
                </wp:positionV>
                <wp:extent cx="6033770" cy="1609725"/>
                <wp:effectExtent l="0" t="0" r="24765" b="28575"/>
                <wp:wrapNone/>
                <wp:docPr id="81" name="Text Box 87"/>
                <wp:cNvGraphicFramePr/>
                <a:graphic xmlns:a="http://schemas.openxmlformats.org/drawingml/2006/main">
                  <a:graphicData uri="http://schemas.microsoft.com/office/word/2010/wordprocessingShape">
                    <wps:wsp>
                      <wps:cNvSpPr txBox="1">
                        <a:spLocks noChangeArrowheads="1"/>
                      </wps:cNvSpPr>
                      <wps:spPr bwMode="auto">
                        <a:xfrm>
                          <a:off x="0" y="0"/>
                          <a:ext cx="6033752" cy="1609725"/>
                        </a:xfrm>
                        <a:prstGeom prst="rect">
                          <a:avLst/>
                        </a:prstGeom>
                        <a:solidFill>
                          <a:schemeClr val="accent5">
                            <a:lumMod val="20000"/>
                            <a:lumOff val="80000"/>
                          </a:schemeClr>
                        </a:solidFill>
                        <a:ln w="9525">
                          <a:solidFill>
                            <a:srgbClr val="000000"/>
                          </a:solidFill>
                          <a:miter lim="800000"/>
                        </a:ln>
                      </wps:spPr>
                      <wps:txbx>
                        <w:txbxContent>
                          <w:p w14:paraId="6892D44B">
                            <w:pPr>
                              <w:spacing w:before="60" w:after="60"/>
                              <w:jc w:val="both"/>
                              <w:rPr>
                                <w:rFonts w:ascii="Times New Roman" w:hAnsi="Times New Roman" w:cs="Times New Roman"/>
                                <w:sz w:val="26"/>
                                <w:szCs w:val="26"/>
                              </w:rPr>
                            </w:pPr>
                            <w:r>
                              <w:rPr>
                                <w:rFonts w:ascii="Times New Roman" w:hAnsi="Times New Roman" w:cs="Times New Roman"/>
                                <w:sz w:val="26"/>
                                <w:szCs w:val="26"/>
                              </w:rPr>
                              <w:t>(a) Chỉ lên xe ở tại nơi an toàn, khi xe đã dừng hẳn và được người điều khiển xe đồng ý.</w:t>
                            </w:r>
                          </w:p>
                          <w:p w14:paraId="63E724F9">
                            <w:pPr>
                              <w:spacing w:before="60" w:after="60"/>
                              <w:jc w:val="both"/>
                              <w:rPr>
                                <w:rFonts w:ascii="Times New Roman" w:hAnsi="Times New Roman" w:cs="Times New Roman"/>
                                <w:sz w:val="26"/>
                                <w:szCs w:val="26"/>
                              </w:rPr>
                            </w:pPr>
                            <w:r>
                              <w:rPr>
                                <w:rFonts w:ascii="Times New Roman" w:hAnsi="Times New Roman" w:cs="Times New Roman"/>
                                <w:sz w:val="26"/>
                                <w:szCs w:val="26"/>
                              </w:rPr>
                              <w:t>(b) Chỉ xuống xe khi xe đã dừng hẳn và được sự cho phép của người điều khiển xe.</w:t>
                            </w:r>
                          </w:p>
                          <w:p w14:paraId="35825B98">
                            <w:pPr>
                              <w:spacing w:before="60" w:after="60"/>
                              <w:jc w:val="both"/>
                              <w:rPr>
                                <w:rFonts w:ascii="Times New Roman" w:hAnsi="Times New Roman" w:cs="Times New Roman"/>
                                <w:spacing w:val="-6"/>
                                <w:sz w:val="26"/>
                                <w:szCs w:val="26"/>
                              </w:rPr>
                            </w:pPr>
                            <w:r>
                              <w:rPr>
                                <w:rFonts w:ascii="Times New Roman" w:hAnsi="Times New Roman" w:cs="Times New Roman"/>
                                <w:sz w:val="26"/>
                                <w:szCs w:val="26"/>
                              </w:rPr>
                              <w:t xml:space="preserve">(c) </w:t>
                            </w:r>
                            <w:r>
                              <w:rPr>
                                <w:rFonts w:ascii="Times New Roman" w:hAnsi="Times New Roman" w:cs="Times New Roman"/>
                                <w:spacing w:val="-6"/>
                                <w:sz w:val="26"/>
                                <w:szCs w:val="26"/>
                              </w:rPr>
                              <w:t>Ngồi ngay ngắn trên phần yên dành cho người ngồi sau, hai tay ôm chặt thắt lưng người điều khiển xe đạp, hoặc xe máy, hai chân đặt lên phần để chân của người ngồi sau.</w:t>
                            </w:r>
                          </w:p>
                          <w:p w14:paraId="6500A8B6">
                            <w:pPr>
                              <w:spacing w:before="60" w:after="60"/>
                              <w:jc w:val="both"/>
                              <w:rPr>
                                <w:rFonts w:ascii="Times New Roman" w:hAnsi="Times New Roman" w:cs="Times New Roman"/>
                                <w:sz w:val="26"/>
                                <w:szCs w:val="26"/>
                              </w:rPr>
                            </w:pPr>
                            <w:r>
                              <w:rPr>
                                <w:rFonts w:ascii="Times New Roman" w:hAnsi="Times New Roman" w:cs="Times New Roman"/>
                                <w:sz w:val="26"/>
                                <w:szCs w:val="26"/>
                              </w:rPr>
                              <w:t>(d) Trước khi ngồi lên phía sau xe đạp hoặc xe máy cần đội mũ bảo hiểm và cài quai đúng cách.</w:t>
                            </w:r>
                          </w:p>
                          <w:p w14:paraId="65554DCB"/>
                        </w:txbxContent>
                      </wps:txbx>
                      <wps:bodyPr rot="0" vert="horz" wrap="square" lIns="91440" tIns="45720" rIns="91440" bIns="45720" anchor="t" anchorCtr="0" upright="1">
                        <a:noAutofit/>
                      </wps:bodyPr>
                    </wps:wsp>
                  </a:graphicData>
                </a:graphic>
              </wp:anchor>
            </w:drawing>
          </mc:Choice>
          <mc:Fallback>
            <w:pict>
              <v:shape id="Text Box 87" o:spid="_x0000_s1026" o:spt="202" type="#_x0000_t202" style="position:absolute;left:0pt;margin-top:11.3pt;height:126.75pt;width:475.1pt;mso-position-horizontal:right;mso-position-horizontal-relative:margin;z-index:251680768;mso-width-relative:page;mso-height-relative:page;" fillcolor="#DBEEF4 [664]" filled="t" stroked="t" coordsize="21600,21600" o:gfxdata="UEsDBAoAAAAAAIdO4kAAAAAAAAAAAAAAAAAEAAAAZHJzL1BLAwQUAAAACACHTuJAr4qvt9YAAAAH&#10;AQAADwAAAGRycy9kb3ducmV2LnhtbE2PwU7DMBBE70j8g7VI3KidlAYIcSq1wK1CEPgAN16SqPE6&#10;ip02/Xu2JzjOzmrmTbGeXS+OOIbOk4ZkoUAg1d521Gj4/nq7ewQRoiFrek+o4YwB1uX1VWFy60/0&#10;iccqNoJDKORGQxvjkEsZ6hadCQs/ILH340dnIsuxkXY0Jw53vUyVyqQzHXFDawbctlgfqslxbzWt&#10;Nq/Ny3xf77bdcjhMH+fqXevbm0Q9g4g4x79nuOAzOpTMtPcT2SB6DTwkakjTDAS7TyuVgtjz4SFL&#10;QJaF/M9f/gJQSwMEFAAAAAgAh07iQAzSZyVRAgAAwgQAAA4AAABkcnMvZTJvRG9jLnhtbK1U227b&#10;MAx9H7B/EPS+2kmTJjHqFG3TDgO6C9DuAxRZjoVJoiYpsbuvLyW5XdYBQx/2YkgkdXh4SPr8YtCK&#10;HITzEkxNJyclJcJwaKTZ1fT7w+2HJSU+MNMwBUbU9FF4erF+/+68t5WYQgeqEY4giPFVb2vahWCr&#10;ovC8E5r5E7DCoLMFp1nAq9sVjWM9omtVTMvyrOjBNdYBF96jdZOddER0bwGEtpVcbIDvtTAhozqh&#10;WMCSfCetp+vEtm0FD1/b1otAVE2x0pC+mATP2/gt1ues2jlmO8lHCuwtFF7VpJk0mPQFasMCI3sn&#10;/4LSkjvw0IYTDrrIhSRFsIpJ+Uqb+45ZkWpBqb19Ed3/P1j+5fDNEdnUdDmhxDCNHX8QQyBXMJDl&#10;IurTW19h2L3FwDCgHacm1ertHfAfnhi47pjZiUvnoO8Ea5DfJL4sjp5mHB9Btv1naDAP2wdIQEPr&#10;dBQP5SCIjr15fOlN5MLReFaeni7mU0o4+iZn5WoxnaccrHp+bp0PHwVoEg81ddj8BM8Odz5EOqx6&#10;DonZPCjZ3Eql0sXtttfKkQPDQdlc3dzcztJbtddINptxestxYtCMc5XNy2cz4vsMk3L9ga8M6Wu6&#10;miPpf+eOYDlLhDumqGXAxVNSY6+Og5QZlY7iZpnDsB3Gzm2heUTNHeTRx8XHQwfuFyU9jn1N/c89&#10;c4IS9clg31aT2SzuSbrM5ospXtyxZ3vsYYYjVE0DJfl4HfJu7a2Tuw4z5UkxcIm9bmXqQhyKzGrk&#10;jaOdBBvXMO7O8T1F/f71r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4qvt9YAAAAHAQAADwAA&#10;AAAAAAABACAAAAAiAAAAZHJzL2Rvd25yZXYueG1sUEsBAhQAFAAAAAgAh07iQAzSZyVRAgAAwgQA&#10;AA4AAAAAAAAAAQAgAAAAJQEAAGRycy9lMm9Eb2MueG1sUEsFBgAAAAAGAAYAWQEAAOgFAAAAAA==&#10;">
                <v:fill on="t" focussize="0,0"/>
                <v:stroke color="#000000" miterlimit="8" joinstyle="miter"/>
                <v:imagedata o:title=""/>
                <o:lock v:ext="edit" aspectratio="f"/>
                <v:textbox>
                  <w:txbxContent>
                    <w:p w14:paraId="6892D44B">
                      <w:pPr>
                        <w:spacing w:before="60" w:after="60"/>
                        <w:jc w:val="both"/>
                        <w:rPr>
                          <w:rFonts w:ascii="Times New Roman" w:hAnsi="Times New Roman" w:cs="Times New Roman"/>
                          <w:sz w:val="26"/>
                          <w:szCs w:val="26"/>
                        </w:rPr>
                      </w:pPr>
                      <w:r>
                        <w:rPr>
                          <w:rFonts w:ascii="Times New Roman" w:hAnsi="Times New Roman" w:cs="Times New Roman"/>
                          <w:sz w:val="26"/>
                          <w:szCs w:val="26"/>
                        </w:rPr>
                        <w:t>(a) Chỉ lên xe ở tại nơi an toàn, khi xe đã dừng hẳn và được người điều khiển xe đồng ý.</w:t>
                      </w:r>
                    </w:p>
                    <w:p w14:paraId="63E724F9">
                      <w:pPr>
                        <w:spacing w:before="60" w:after="60"/>
                        <w:jc w:val="both"/>
                        <w:rPr>
                          <w:rFonts w:ascii="Times New Roman" w:hAnsi="Times New Roman" w:cs="Times New Roman"/>
                          <w:sz w:val="26"/>
                          <w:szCs w:val="26"/>
                        </w:rPr>
                      </w:pPr>
                      <w:r>
                        <w:rPr>
                          <w:rFonts w:ascii="Times New Roman" w:hAnsi="Times New Roman" w:cs="Times New Roman"/>
                          <w:sz w:val="26"/>
                          <w:szCs w:val="26"/>
                        </w:rPr>
                        <w:t>(b) Chỉ xuống xe khi xe đã dừng hẳn và được sự cho phép của người điều khiển xe.</w:t>
                      </w:r>
                    </w:p>
                    <w:p w14:paraId="35825B98">
                      <w:pPr>
                        <w:spacing w:before="60" w:after="60"/>
                        <w:jc w:val="both"/>
                        <w:rPr>
                          <w:rFonts w:ascii="Times New Roman" w:hAnsi="Times New Roman" w:cs="Times New Roman"/>
                          <w:spacing w:val="-6"/>
                          <w:sz w:val="26"/>
                          <w:szCs w:val="26"/>
                        </w:rPr>
                      </w:pPr>
                      <w:r>
                        <w:rPr>
                          <w:rFonts w:ascii="Times New Roman" w:hAnsi="Times New Roman" w:cs="Times New Roman"/>
                          <w:sz w:val="26"/>
                          <w:szCs w:val="26"/>
                        </w:rPr>
                        <w:t xml:space="preserve">(c) </w:t>
                      </w:r>
                      <w:r>
                        <w:rPr>
                          <w:rFonts w:ascii="Times New Roman" w:hAnsi="Times New Roman" w:cs="Times New Roman"/>
                          <w:spacing w:val="-6"/>
                          <w:sz w:val="26"/>
                          <w:szCs w:val="26"/>
                        </w:rPr>
                        <w:t>Ngồi ngay ngắn trên phần yên dành cho người ngồi sau, hai tay ôm chặt thắt lưng người điều khiển xe đạp, hoặc xe máy, hai chân đặt lên phần để chân của người ngồi sau.</w:t>
                      </w:r>
                    </w:p>
                    <w:p w14:paraId="6500A8B6">
                      <w:pPr>
                        <w:spacing w:before="60" w:after="60"/>
                        <w:jc w:val="both"/>
                        <w:rPr>
                          <w:rFonts w:ascii="Times New Roman" w:hAnsi="Times New Roman" w:cs="Times New Roman"/>
                          <w:sz w:val="26"/>
                          <w:szCs w:val="26"/>
                        </w:rPr>
                      </w:pPr>
                      <w:r>
                        <w:rPr>
                          <w:rFonts w:ascii="Times New Roman" w:hAnsi="Times New Roman" w:cs="Times New Roman"/>
                          <w:sz w:val="26"/>
                          <w:szCs w:val="26"/>
                        </w:rPr>
                        <w:t>(d) Trước khi ngồi lên phía sau xe đạp hoặc xe máy cần đội mũ bảo hiểm và cài quai đúng cách.</w:t>
                      </w:r>
                    </w:p>
                    <w:p w14:paraId="65554DCB"/>
                  </w:txbxContent>
                </v:textbox>
              </v:shape>
            </w:pict>
          </mc:Fallback>
        </mc:AlternateContent>
      </w:r>
    </w:p>
    <w:p w14:paraId="35CF98B5">
      <w:pPr>
        <w:pStyle w:val="23"/>
        <w:spacing w:line="360" w:lineRule="atLeast"/>
        <w:rPr>
          <w:rFonts w:ascii="Times New Roman" w:hAnsi="Times New Roman" w:cs="Times New Roman" w:eastAsiaTheme="minorHAnsi"/>
          <w:bCs w:val="0"/>
          <w:color w:val="auto"/>
          <w:lang w:val="en-US"/>
        </w:rPr>
      </w:pPr>
    </w:p>
    <w:p w14:paraId="78221B90">
      <w:pPr>
        <w:pStyle w:val="23"/>
        <w:spacing w:line="360" w:lineRule="atLeast"/>
        <w:rPr>
          <w:rFonts w:ascii="Times New Roman" w:hAnsi="Times New Roman" w:cs="Times New Roman" w:eastAsiaTheme="minorHAnsi"/>
          <w:bCs w:val="0"/>
          <w:color w:val="auto"/>
          <w:lang w:val="en-US"/>
        </w:rPr>
      </w:pPr>
    </w:p>
    <w:p w14:paraId="4F884BE9">
      <w:pPr>
        <w:pStyle w:val="23"/>
        <w:spacing w:line="360" w:lineRule="atLeast"/>
        <w:rPr>
          <w:rFonts w:ascii="Times New Roman" w:hAnsi="Times New Roman" w:cs="Times New Roman" w:eastAsiaTheme="minorHAnsi"/>
          <w:bCs w:val="0"/>
          <w:color w:val="auto"/>
          <w:lang w:val="en-US"/>
        </w:rPr>
      </w:pPr>
    </w:p>
    <w:p w14:paraId="3AD5195D">
      <w:pPr>
        <w:pStyle w:val="23"/>
        <w:spacing w:line="360" w:lineRule="atLeast"/>
        <w:rPr>
          <w:rFonts w:ascii="Times New Roman" w:hAnsi="Times New Roman" w:cs="Times New Roman" w:eastAsiaTheme="minorHAnsi"/>
          <w:bCs w:val="0"/>
          <w:color w:val="auto"/>
          <w:lang w:val="en-US"/>
        </w:rPr>
      </w:pPr>
    </w:p>
    <w:p w14:paraId="1C3AD7F5">
      <w:pPr>
        <w:tabs>
          <w:tab w:val="left" w:pos="426"/>
        </w:tabs>
        <w:spacing w:before="120" w:after="0" w:line="360" w:lineRule="exact"/>
        <w:ind w:firstLine="426"/>
        <w:jc w:val="both"/>
        <w:rPr>
          <w:rFonts w:ascii="Times New Roman" w:hAnsi="Times New Roman" w:cs="Times New Roman"/>
          <w:b/>
          <w:sz w:val="26"/>
          <w:szCs w:val="26"/>
        </w:rPr>
      </w:pPr>
      <w:r>
        <w:rPr>
          <w:rFonts w:ascii="Times New Roman" w:hAnsi="Times New Roman" w:cs="Times New Roman"/>
          <w:b/>
          <w:sz w:val="26"/>
          <w:szCs w:val="26"/>
        </w:rPr>
        <w:t>2. Quy tắc ngồi trong ô tô an toàn</w:t>
      </w:r>
    </w:p>
    <w:p w14:paraId="187B9D4F">
      <w:pPr>
        <w:tabs>
          <w:tab w:val="left" w:pos="426"/>
        </w:tabs>
        <w:spacing w:before="120" w:after="0" w:line="360" w:lineRule="exact"/>
        <w:ind w:firstLine="426"/>
        <w:jc w:val="both"/>
        <w:rPr>
          <w:rFonts w:ascii="Times New Roman" w:hAnsi="Times New Roman" w:cs="Times New Roman"/>
          <w:iCs/>
          <w:sz w:val="26"/>
          <w:szCs w:val="26"/>
          <w:lang w:val="vi-VN"/>
        </w:rPr>
      </w:pPr>
      <w:r>
        <w:rPr>
          <w:rFonts w:ascii="Times New Roman" w:hAnsi="Times New Roman" w:cs="Times New Roman"/>
          <w:b/>
          <w:sz w:val="26"/>
          <w:szCs w:val="26"/>
        </w:rPr>
        <w:tab/>
      </w:r>
      <w:r>
        <w:rPr>
          <w:rFonts w:ascii="Times New Roman" w:hAnsi="Times New Roman" w:cs="Times New Roman"/>
          <w:iCs/>
          <w:sz w:val="26"/>
          <w:szCs w:val="26"/>
          <w:lang w:val="vi-VN"/>
        </w:rPr>
        <w:t xml:space="preserve">a) Quan sát các </w:t>
      </w:r>
      <w:r>
        <w:rPr>
          <w:rFonts w:ascii="Times New Roman" w:hAnsi="Times New Roman" w:cs="Times New Roman"/>
          <w:iCs/>
          <w:sz w:val="26"/>
          <w:szCs w:val="26"/>
        </w:rPr>
        <w:t>hình ảnh</w:t>
      </w:r>
      <w:r>
        <w:rPr>
          <w:rFonts w:ascii="Times New Roman" w:hAnsi="Times New Roman" w:cs="Times New Roman"/>
          <w:iCs/>
          <w:sz w:val="26"/>
          <w:szCs w:val="26"/>
          <w:lang w:val="vi-VN"/>
        </w:rPr>
        <w:t xml:space="preserve"> </w:t>
      </w:r>
      <w:r>
        <w:rPr>
          <w:rFonts w:ascii="Times New Roman" w:hAnsi="Times New Roman" w:cs="Times New Roman"/>
          <w:iCs/>
          <w:sz w:val="26"/>
          <w:szCs w:val="26"/>
        </w:rPr>
        <w:t>và đọc thông tin</w:t>
      </w:r>
      <w:r>
        <w:rPr>
          <w:rFonts w:ascii="Times New Roman" w:hAnsi="Times New Roman" w:cs="Times New Roman"/>
          <w:iCs/>
          <w:sz w:val="26"/>
          <w:szCs w:val="26"/>
          <w:lang w:val="vi-VN"/>
        </w:rPr>
        <w:t xml:space="preserve">, hãy cho biết: </w:t>
      </w:r>
    </w:p>
    <w:p w14:paraId="594EA83B">
      <w:pPr>
        <w:tabs>
          <w:tab w:val="left" w:pos="426"/>
        </w:tabs>
        <w:spacing w:before="120" w:after="0" w:line="360" w:lineRule="exact"/>
        <w:ind w:firstLine="426"/>
        <w:jc w:val="both"/>
        <w:rPr>
          <w:rFonts w:ascii="Times New Roman" w:hAnsi="Times New Roman" w:cs="Times New Roman"/>
          <w:iCs/>
          <w:sz w:val="26"/>
          <w:szCs w:val="26"/>
          <w:lang w:val="vi-VN"/>
        </w:rPr>
      </w:pPr>
      <w:r>
        <w:rPr>
          <w:rFonts w:ascii="Times New Roman" w:hAnsi="Times New Roman" w:cs="Times New Roman"/>
          <w:iCs/>
          <w:sz w:val="26"/>
          <w:szCs w:val="26"/>
          <w:lang w:val="vi-VN"/>
        </w:rPr>
        <w:tab/>
      </w:r>
      <w:r>
        <w:rPr>
          <w:rFonts w:ascii="Times New Roman" w:hAnsi="Times New Roman" w:cs="Times New Roman"/>
          <w:iCs/>
          <w:sz w:val="26"/>
          <w:szCs w:val="26"/>
          <w:lang w:val="vi-VN"/>
        </w:rPr>
        <w:t>- Những hành vi ngồi trong ô tô nào dưới đây không an toàn</w:t>
      </w:r>
      <w:r>
        <w:rPr>
          <w:rFonts w:ascii="Times New Roman" w:hAnsi="Times New Roman" w:cs="Times New Roman"/>
          <w:iCs/>
          <w:sz w:val="26"/>
          <w:szCs w:val="26"/>
        </w:rPr>
        <w:t xml:space="preserve">? </w:t>
      </w:r>
      <w:r>
        <w:rPr>
          <w:rFonts w:ascii="Times New Roman" w:hAnsi="Times New Roman" w:cs="Times New Roman"/>
          <w:iCs/>
          <w:sz w:val="26"/>
          <w:szCs w:val="26"/>
          <w:lang w:val="vi-VN"/>
        </w:rPr>
        <w:t>Vì sao?</w:t>
      </w:r>
    </w:p>
    <w:p w14:paraId="3998B2AE">
      <w:pPr>
        <w:tabs>
          <w:tab w:val="left" w:pos="426"/>
        </w:tabs>
        <w:spacing w:before="120" w:after="0" w:line="360" w:lineRule="exact"/>
        <w:ind w:firstLine="426"/>
        <w:jc w:val="both"/>
        <w:rPr>
          <w:rFonts w:ascii="Times New Roman" w:hAnsi="Times New Roman" w:cs="Times New Roman"/>
          <w:iCs/>
          <w:sz w:val="26"/>
          <w:szCs w:val="26"/>
          <w:lang w:val="vi-VN"/>
        </w:rPr>
      </w:pPr>
      <w:r>
        <w:rPr>
          <w:rFonts w:ascii="Times New Roman" w:hAnsi="Times New Roman" w:cs="Times New Roman"/>
          <w:iCs/>
          <w:sz w:val="26"/>
          <w:szCs w:val="26"/>
          <w:lang w:val="vi-VN"/>
        </w:rPr>
        <w:tab/>
      </w:r>
      <w:r>
        <w:rPr>
          <w:rFonts w:ascii="Times New Roman" w:hAnsi="Times New Roman" w:cs="Times New Roman"/>
          <w:iCs/>
          <w:sz w:val="26"/>
          <w:szCs w:val="26"/>
          <w:lang w:val="vi-VN"/>
        </w:rPr>
        <w:t xml:space="preserve">- </w:t>
      </w:r>
      <w:r>
        <w:rPr>
          <w:rFonts w:ascii="Times New Roman" w:hAnsi="Times New Roman" w:cs="Times New Roman"/>
          <w:iCs/>
          <w:sz w:val="26"/>
          <w:szCs w:val="26"/>
        </w:rPr>
        <w:t>Nêu quy tắc ngồi trong xe ô tô an toàn.</w:t>
      </w:r>
    </w:p>
    <w:p w14:paraId="320B8F7C">
      <w:pPr>
        <w:rPr>
          <w:rFonts w:ascii="Times New Roman" w:hAnsi="Times New Roman" w:cs="Times New Roman"/>
          <w:b/>
          <w:sz w:val="26"/>
          <w:szCs w:val="26"/>
          <w:lang w:val="vi-VN"/>
        </w:rPr>
      </w:pPr>
      <w:r>
        <w:rPr>
          <w:rFonts w:ascii="Times New Roman" w:hAnsi="Times New Roman" w:cs="Times New Roman"/>
          <w:sz w:val="26"/>
          <w:szCs w:val="26"/>
          <w:lang w:val="vi-VN" w:eastAsia="vi-VN"/>
        </w:rPr>
        <mc:AlternateContent>
          <mc:Choice Requires="wps">
            <w:drawing>
              <wp:anchor distT="0" distB="0" distL="114300" distR="114300" simplePos="0" relativeHeight="251687936" behindDoc="0" locked="0" layoutInCell="1" allowOverlap="1">
                <wp:simplePos x="0" y="0"/>
                <wp:positionH relativeFrom="margin">
                  <wp:posOffset>47625</wp:posOffset>
                </wp:positionH>
                <wp:positionV relativeFrom="paragraph">
                  <wp:posOffset>83185</wp:posOffset>
                </wp:positionV>
                <wp:extent cx="5934075" cy="2905125"/>
                <wp:effectExtent l="0" t="0" r="28575" b="28575"/>
                <wp:wrapNone/>
                <wp:docPr id="47134"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5934075" cy="2905125"/>
                        </a:xfrm>
                        <a:prstGeom prst="rect">
                          <a:avLst/>
                        </a:prstGeom>
                        <a:solidFill>
                          <a:schemeClr val="accent5">
                            <a:lumMod val="20000"/>
                            <a:lumOff val="80000"/>
                          </a:schemeClr>
                        </a:solidFill>
                        <a:ln w="9525">
                          <a:solidFill>
                            <a:srgbClr val="000000"/>
                          </a:solidFill>
                          <a:miter lim="800000"/>
                        </a:ln>
                      </wps:spPr>
                      <wps:txbx>
                        <w:txbxContent>
                          <w:p w14:paraId="65E2B005">
                            <w:pPr>
                              <w:spacing w:before="120" w:after="120" w:line="340" w:lineRule="exact"/>
                              <w:jc w:val="center"/>
                              <w:rPr>
                                <w:rFonts w:ascii="Times New Roman" w:hAnsi="Times New Roman" w:cs="Times New Roman"/>
                                <w:b/>
                                <w:sz w:val="26"/>
                                <w:szCs w:val="26"/>
                              </w:rPr>
                            </w:pPr>
                            <w:r>
                              <w:rPr>
                                <w:rFonts w:ascii="Times New Roman" w:hAnsi="Times New Roman" w:cs="Times New Roman"/>
                                <w:b/>
                                <w:sz w:val="26"/>
                                <w:szCs w:val="26"/>
                              </w:rPr>
                              <w:t>THÔNG TIN</w:t>
                            </w:r>
                          </w:p>
                          <w:p w14:paraId="4487A1C8">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(1) Khi ngồi trên ô tô phải cài dây an toàn đúng quy cách trước khi xe chuyển bánh. Các bước để cài dây an toàn như sau:</w:t>
                            </w:r>
                          </w:p>
                          <w:p w14:paraId="22565A10">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 xml:space="preserve">- Ngồi ngay ngắn vào ghế, </w:t>
                            </w:r>
                            <w:r>
                              <w:rPr>
                                <w:rFonts w:ascii="Times New Roman" w:hAnsi="Times New Roman" w:cs="Times New Roman"/>
                                <w:color w:val="000000"/>
                                <w:sz w:val="26"/>
                                <w:szCs w:val="26"/>
                              </w:rPr>
                              <w:t>hông và lưng vuông góc với nhau</w:t>
                            </w:r>
                            <w:r>
                              <w:rPr>
                                <w:rFonts w:ascii="Times New Roman" w:hAnsi="Times New Roman" w:cs="Times New Roman"/>
                                <w:sz w:val="26"/>
                                <w:szCs w:val="26"/>
                              </w:rPr>
                              <w:t>.</w:t>
                            </w:r>
                          </w:p>
                          <w:p w14:paraId="65C9DA92">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 Kéo dây đai qua người và đảm bảo dây không bị xoẵn. Cài dây đai vào móc khóa.</w:t>
                            </w:r>
                          </w:p>
                          <w:p w14:paraId="0BD30D2D">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 Kéo phần dây đai dưới thấp qua bụng dưới và xương chậu. Điều chỉnh dây chéo qua vai và thân người.</w:t>
                            </w:r>
                          </w:p>
                          <w:p w14:paraId="3AAD2DAC">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(2) Khi ngồi trong ô tô, phải ngồi yên, không đùa nghịch, trêu đùa người lái xe.</w:t>
                            </w:r>
                          </w:p>
                          <w:p w14:paraId="20BDED69">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(3) Chỉ mở cửa và xuống xe theo sự cho phép và hướng dẫn của người điều khiển xe xuống xe và khi xe đã dừng hẳn.</w:t>
                            </w:r>
                          </w:p>
                        </w:txbxContent>
                      </wps:txbx>
                      <wps:bodyPr rot="0" vert="horz" wrap="square" lIns="91440" tIns="45720" rIns="91440" bIns="45720" anchor="t" anchorCtr="0" upright="1">
                        <a:noAutofit/>
                      </wps:bodyPr>
                    </wps:wsp>
                  </a:graphicData>
                </a:graphic>
              </wp:anchor>
            </w:drawing>
          </mc:Choice>
          <mc:Fallback>
            <w:pict>
              <v:shape id="Text Box 106" o:spid="_x0000_s1026" o:spt="202" type="#_x0000_t202" style="position:absolute;left:0pt;margin-left:3.75pt;margin-top:6.55pt;height:228.75pt;width:467.25pt;mso-position-horizontal-relative:margin;z-index:251687936;mso-width-relative:page;mso-height-relative:page;" fillcolor="#DBEEF4 [664]" filled="t" stroked="t" coordsize="21600,21600" o:gfxdata="UEsDBAoAAAAAAIdO4kAAAAAAAAAAAAAAAAAEAAAAZHJzL1BLAwQUAAAACACHTuJAJZ4erdYAAAAI&#10;AQAADwAAAGRycy9kb3ducmV2LnhtbE2PzU7DMBCE70i8g7VI3KidNv0LcSpR4IYqCDyAGy9J1Hgd&#10;xU6bvj3LCY67M5r5Jt9NrhNnHELrSUMyUyCQKm9bqjV8fb4+bECEaMiazhNquGKAXXF7k5vM+gt9&#10;4LmMteAQCpnR0MTYZ1KGqkFnwsz3SKx9+8GZyOdQSzuYC4e7Ts6VWklnWuKGxvS4b7A6laPj3nJc&#10;Pr3Uz1Nave3bRX8a36/lQev7u0Q9gog4xT8z/OIzOhTMdPQj2SA6DeslG/m9SECwvE3nPO2oIV2r&#10;Fcgil/8HFD9QSwMEFAAAAAgAh07iQDXXv5FWAgAAxgQAAA4AAABkcnMvZTJvRG9jLnhtbK1U227b&#10;MAx9H7B/EPS+2k6dtjHqFG3TDgO6C9DuAxRZjoVJoiYpcbqvLyW5XdYBQx/2YkgkdXh4SPr8Yq8V&#10;2QnnJZiWVkclJcJw6KTZtPT7w+2HM0p8YKZjCoxo6aPw9GL5/t35aBsxgwFUJxxBEOOb0bZ0CME2&#10;ReH5IDTzR2CFQWcPTrOAV7cpOsdGRNeqmJXlSTGC66wDLrxH6yo76YTo3gIIfS+5WAHfamFCRnVC&#10;sYAl+UFaT5eJbd8LHr72vReBqJZipSF9MQme1/FbLM9Zs3HMDpJPFNhbKLyqSTNpMOkL1IoFRrZO&#10;/gWlJXfgoQ9HHHSRC0mKYBVV+Uqb+4FZkWpBqb19Ed3/P1j+ZffNEdm1tD6tjmtKDNPY9AexD+QK&#10;9qQqT6JGo/UNht5bDA57dODkpHq9vQP+wxMD1wMzG3HpHIyDYB1yrOLL4uBpxvERZD1+hg4TsW2A&#10;BLTvnY4CoiQE0bE/jy/9iWQ4GueL47o8nVPC0TdblPNqNk85WPP83DofPgrQJB5a6nAAEjzb3fkQ&#10;6bDmOSRm86BkdyuVShe3WV8rR3YMh2V1dXNzW6e3aquRbDbjBJfT1KAZZyubz57NiO8zTMr1B74y&#10;ZGzpYo6k/507guUsEe6QopYBl09J3dKUMlHBIGUmpaO4WeawX++nzq2he0TNHeTxx+XHwwDuFyUj&#10;jn5L/c8tc4IS9clg3xZVXcddSZd6fjrDizv0rA89zHCEammgJB+vQ96vrXVyM2CmPCkGLrHXvUxd&#10;iEORWU28cbyTYNMqxv05vKeo37+f5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lnh6t1gAAAAgB&#10;AAAPAAAAAAAAAAEAIAAAACIAAABkcnMvZG93bnJldi54bWxQSwECFAAUAAAACACHTuJANde/kVYC&#10;AADGBAAADgAAAAAAAAABACAAAAAlAQAAZHJzL2Uyb0RvYy54bWxQSwUGAAAAAAYABgBZAQAA7QUA&#10;AAAA&#10;">
                <v:fill on="t" focussize="0,0"/>
                <v:stroke color="#000000" miterlimit="8" joinstyle="miter"/>
                <v:imagedata o:title=""/>
                <o:lock v:ext="edit" aspectratio="f"/>
                <v:textbox>
                  <w:txbxContent>
                    <w:p w14:paraId="65E2B005">
                      <w:pPr>
                        <w:spacing w:before="120" w:after="120" w:line="340" w:lineRule="exact"/>
                        <w:jc w:val="center"/>
                        <w:rPr>
                          <w:rFonts w:ascii="Times New Roman" w:hAnsi="Times New Roman" w:cs="Times New Roman"/>
                          <w:b/>
                          <w:sz w:val="26"/>
                          <w:szCs w:val="26"/>
                        </w:rPr>
                      </w:pPr>
                      <w:r>
                        <w:rPr>
                          <w:rFonts w:ascii="Times New Roman" w:hAnsi="Times New Roman" w:cs="Times New Roman"/>
                          <w:b/>
                          <w:sz w:val="26"/>
                          <w:szCs w:val="26"/>
                        </w:rPr>
                        <w:t>THÔNG TIN</w:t>
                      </w:r>
                    </w:p>
                    <w:p w14:paraId="4487A1C8">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(1) Khi ngồi trên ô tô phải cài dây an toàn đúng quy cách trước khi xe chuyển bánh. Các bước để cài dây an toàn như sau:</w:t>
                      </w:r>
                    </w:p>
                    <w:p w14:paraId="22565A10">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 xml:space="preserve">- Ngồi ngay ngắn vào ghế, </w:t>
                      </w:r>
                      <w:r>
                        <w:rPr>
                          <w:rFonts w:ascii="Times New Roman" w:hAnsi="Times New Roman" w:cs="Times New Roman"/>
                          <w:color w:val="000000"/>
                          <w:sz w:val="26"/>
                          <w:szCs w:val="26"/>
                        </w:rPr>
                        <w:t>hông và lưng vuông góc với nhau</w:t>
                      </w:r>
                      <w:r>
                        <w:rPr>
                          <w:rFonts w:ascii="Times New Roman" w:hAnsi="Times New Roman" w:cs="Times New Roman"/>
                          <w:sz w:val="26"/>
                          <w:szCs w:val="26"/>
                        </w:rPr>
                        <w:t>.</w:t>
                      </w:r>
                    </w:p>
                    <w:p w14:paraId="65C9DA92">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 Kéo dây đai qua người và đảm bảo dây không bị xoẵn. Cài dây đai vào móc khóa.</w:t>
                      </w:r>
                    </w:p>
                    <w:p w14:paraId="0BD30D2D">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 Kéo phần dây đai dưới thấp qua bụng dưới và xương chậu. Điều chỉnh dây chéo qua vai và thân người.</w:t>
                      </w:r>
                    </w:p>
                    <w:p w14:paraId="3AAD2DAC">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(2) Khi ngồi trong ô tô, phải ngồi yên, không đùa nghịch, trêu đùa người lái xe.</w:t>
                      </w:r>
                    </w:p>
                    <w:p w14:paraId="20BDED69">
                      <w:pPr>
                        <w:spacing w:before="120" w:after="120" w:line="340" w:lineRule="exact"/>
                        <w:jc w:val="both"/>
                        <w:rPr>
                          <w:rFonts w:ascii="Times New Roman" w:hAnsi="Times New Roman" w:cs="Times New Roman"/>
                          <w:sz w:val="26"/>
                          <w:szCs w:val="26"/>
                        </w:rPr>
                      </w:pPr>
                      <w:r>
                        <w:rPr>
                          <w:rFonts w:ascii="Times New Roman" w:hAnsi="Times New Roman" w:cs="Times New Roman"/>
                          <w:sz w:val="26"/>
                          <w:szCs w:val="26"/>
                        </w:rPr>
                        <w:t>(3) Chỉ mở cửa và xuống xe theo sự cho phép và hướng dẫn của người điều khiển xe xuống xe và khi xe đã dừng hẳn.</w:t>
                      </w:r>
                    </w:p>
                  </w:txbxContent>
                </v:textbox>
              </v:shape>
            </w:pict>
          </mc:Fallback>
        </mc:AlternateContent>
      </w:r>
    </w:p>
    <w:p w14:paraId="008C4C76">
      <w:pPr>
        <w:rPr>
          <w:rFonts w:ascii="Times New Roman" w:hAnsi="Times New Roman" w:cs="Times New Roman"/>
          <w:b/>
          <w:sz w:val="26"/>
          <w:szCs w:val="26"/>
          <w:lang w:val="vi-VN"/>
        </w:rPr>
      </w:pPr>
    </w:p>
    <w:p w14:paraId="215DF820">
      <w:pPr>
        <w:rPr>
          <w:rFonts w:ascii="Times New Roman" w:hAnsi="Times New Roman" w:cs="Times New Roman"/>
          <w:b/>
          <w:sz w:val="26"/>
          <w:szCs w:val="26"/>
          <w:lang w:val="vi-VN"/>
        </w:rPr>
      </w:pPr>
    </w:p>
    <w:p w14:paraId="2D04B261">
      <w:pPr>
        <w:rPr>
          <w:rFonts w:ascii="Times New Roman" w:hAnsi="Times New Roman" w:cs="Times New Roman"/>
          <w:b/>
          <w:sz w:val="26"/>
          <w:szCs w:val="26"/>
          <w:lang w:val="vi-VN"/>
        </w:rPr>
      </w:pPr>
    </w:p>
    <w:p w14:paraId="283BEE8C">
      <w:pPr>
        <w:rPr>
          <w:rFonts w:ascii="Times New Roman" w:hAnsi="Times New Roman" w:cs="Times New Roman"/>
          <w:b/>
          <w:sz w:val="26"/>
          <w:szCs w:val="26"/>
        </w:rPr>
      </w:pPr>
    </w:p>
    <w:p w14:paraId="1E3B2EA4">
      <w:pPr>
        <w:rPr>
          <w:rFonts w:ascii="Times New Roman" w:hAnsi="Times New Roman" w:eastAsia="Times New Roman" w:cs="Times New Roman"/>
          <w:b/>
          <w:bCs/>
          <w:sz w:val="26"/>
          <w:szCs w:val="26"/>
        </w:rPr>
      </w:pPr>
    </w:p>
    <w:p w14:paraId="5F790721">
      <w:pPr>
        <w:rPr>
          <w:rFonts w:ascii="Times New Roman" w:hAnsi="Times New Roman" w:eastAsia="Times New Roman" w:cs="Times New Roman"/>
          <w:b/>
          <w:bCs/>
          <w:sz w:val="26"/>
          <w:szCs w:val="26"/>
        </w:rPr>
      </w:pPr>
    </w:p>
    <w:p w14:paraId="4113725D">
      <w:pPr>
        <w:rPr>
          <w:rFonts w:ascii="Times New Roman" w:hAnsi="Times New Roman" w:eastAsia="Times New Roman" w:cs="Times New Roman"/>
          <w:b/>
          <w:bCs/>
          <w:sz w:val="26"/>
          <w:szCs w:val="26"/>
        </w:rPr>
      </w:pPr>
    </w:p>
    <w:p w14:paraId="22173533">
      <w:pPr>
        <w:rPr>
          <w:rFonts w:ascii="Times New Roman" w:hAnsi="Times New Roman" w:eastAsia="Times New Roman" w:cs="Times New Roman"/>
          <w:b/>
          <w:bCs/>
          <w:sz w:val="26"/>
          <w:szCs w:val="26"/>
        </w:rPr>
      </w:pPr>
    </w:p>
    <w:p w14:paraId="6F60B014">
      <w:pPr>
        <w:rPr>
          <w:rFonts w:ascii="Times New Roman" w:hAnsi="Times New Roman" w:eastAsia="Times New Roman" w:cs="Times New Roman"/>
          <w:b/>
          <w:bCs/>
          <w:sz w:val="26"/>
          <w:szCs w:val="26"/>
        </w:rPr>
      </w:pPr>
    </w:p>
    <w:p w14:paraId="6B4FE533">
      <w:pPr>
        <w:rPr>
          <w:rFonts w:ascii="Times New Roman" w:hAnsi="Times New Roman" w:eastAsia="Times New Roman" w:cs="Times New Roman"/>
          <w:b/>
          <w:bCs/>
          <w:sz w:val="26"/>
          <w:szCs w:val="26"/>
        </w:rPr>
      </w:pPr>
      <w:r>
        <w:rPr>
          <w:rFonts w:ascii="Times New Roman" w:hAnsi="Times New Roman" w:cs="Times New Roman"/>
          <w:i/>
          <w:sz w:val="26"/>
          <w:szCs w:val="26"/>
          <w:lang w:val="vi-VN" w:eastAsia="vi-VN"/>
        </w:rPr>
        <mc:AlternateContent>
          <mc:Choice Requires="wpg">
            <w:drawing>
              <wp:anchor distT="0" distB="0" distL="114300" distR="114300" simplePos="0" relativeHeight="251717632" behindDoc="0" locked="0" layoutInCell="1" allowOverlap="1">
                <wp:simplePos x="0" y="0"/>
                <wp:positionH relativeFrom="page">
                  <wp:align>center</wp:align>
                </wp:positionH>
                <wp:positionV relativeFrom="paragraph">
                  <wp:posOffset>85725</wp:posOffset>
                </wp:positionV>
                <wp:extent cx="5057775" cy="1295400"/>
                <wp:effectExtent l="133350" t="76200" r="104775" b="133350"/>
                <wp:wrapNone/>
                <wp:docPr id="4" name="Group 4"/>
                <wp:cNvGraphicFramePr/>
                <a:graphic xmlns:a="http://schemas.openxmlformats.org/drawingml/2006/main">
                  <a:graphicData uri="http://schemas.microsoft.com/office/word/2010/wordprocessingGroup">
                    <wpg:wgp>
                      <wpg:cNvGrpSpPr/>
                      <wpg:grpSpPr>
                        <a:xfrm>
                          <a:off x="0" y="0"/>
                          <a:ext cx="5057775" cy="1295400"/>
                          <a:chOff x="0" y="0"/>
                          <a:chExt cx="5057775" cy="1295400"/>
                        </a:xfrm>
                      </wpg:grpSpPr>
                      <pic:pic xmlns:pic="http://schemas.openxmlformats.org/drawingml/2006/picture">
                        <pic:nvPicPr>
                          <pic:cNvPr id="9" name="Picture 3"/>
                          <pic:cNvPicPr>
                            <a:picLocks noChangeAspect="1"/>
                          </pic:cNvPicPr>
                        </pic:nvPicPr>
                        <pic:blipFill>
                          <a:blip r:embed="rId59" cstate="print"/>
                          <a:srcRect l="9375" t="18506" r="68284" b="57291"/>
                          <a:stretch>
                            <a:fillRect/>
                          </a:stretch>
                        </pic:blipFill>
                        <pic:spPr>
                          <a:xfrm>
                            <a:off x="0" y="9525"/>
                            <a:ext cx="1581150"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0" name="Picture 20"/>
                          <pic:cNvPicPr>
                            <a:picLocks noChangeAspect="1"/>
                          </pic:cNvPicPr>
                        </pic:nvPicPr>
                        <pic:blipFill>
                          <a:blip r:embed="rId59"/>
                          <a:srcRect l="33594" t="16669" r="41406" b="57291"/>
                          <a:stretch>
                            <a:fillRect/>
                          </a:stretch>
                        </pic:blipFill>
                        <pic:spPr>
                          <a:xfrm>
                            <a:off x="3467100" y="0"/>
                            <a:ext cx="1590675" cy="1228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11" name="Picture 1"/>
                          <pic:cNvPicPr/>
                        </pic:nvPicPr>
                        <pic:blipFill>
                          <a:blip r:embed="rId59"/>
                          <a:srcRect l="59373" t="15627" r="16406" b="56248"/>
                          <a:stretch>
                            <a:fillRect/>
                          </a:stretch>
                        </pic:blipFill>
                        <pic:spPr>
                          <a:xfrm>
                            <a:off x="1838325" y="0"/>
                            <a:ext cx="1457325" cy="1295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anchor>
            </w:drawing>
          </mc:Choice>
          <mc:Fallback>
            <w:pict>
              <v:group id="_x0000_s1026" o:spid="_x0000_s1026" o:spt="203" style="position:absolute;left:0pt;margin-top:6.75pt;height:102pt;width:398.25pt;mso-position-horizontal:center;mso-position-horizontal-relative:page;z-index:251717632;mso-width-relative:page;mso-height-relative:page;" coordsize="5057775,1295400" o:gfxdata="UEsDBAoAAAAAAIdO4kAAAAAAAAAAAAAAAAAEAAAAZHJzL1BLAwQUAAAACACHTuJAoPKrgtgAAAAH&#10;AQAADwAAAGRycy9kb3ducmV2LnhtbE2PQW/CMAyF75P2HyJP2m2kARVG1xRNaNsJTRpMmriZxrQV&#10;TVI1oYV/P+80bn5+1nuf89XFtmKgPjTeaVCTBAS50pvGVRq+d+9PzyBCRGew9Y40XCnAqri/yzEz&#10;fnRfNGxjJTjEhQw11DF2mZShrMlimPiOHHtH31uMLPtKmh5HDretnCbJXFpsHDfU2NG6pvK0PVsN&#10;HyOOrzP1NmxOx/V1v0s/fzaKtH58UMkLiEiX+H8Mf/iMDgUzHfzZmSBaDfxI5O0sBcHuYjnn4aBh&#10;qhYpyCKXt/zFL1BLAwQUAAAACACHTuJAdxiJC/oDAAAgEAAADgAAAGRycy9lMm9Eb2MueG1s7Vfb&#10;buM2EH0v0H8g9N7YsqyLjTiLYtMEC2zbINmizzRFXVpJJEj6sn/fM6Rsx84Cuyh2W7RIjNgkRQ7P&#10;nJk5pK7f7PuObaWxrRpWUXw1jZgchCrboV5Fv324+6GImHV8KHmnBrmKPkobvbn5/rvrnV7KmWpU&#10;V0rDYGSwy51eRY1zejmZWNHIntsrpeWAh5UyPXfomnpSGr6D9b6bzKbTbLJTptRGCWktRm/Dw2i0&#10;aL7EoKqqVshbJTa9HFywamTHHVyyTattdOPRVpUU7teqstKxbhXBU+e/sQnaa/qe3FzzZW24blox&#10;QuBfAuHCp563AzY9mrrljrONaV+Y6lthlFWVuxKqnwRHPCPwIp5ecHNv1EZ7X+rlrtZH0hGoC9b/&#10;tlnxy/bBsLZcRfOIDbxHwP2ubE7U7HS9xIx7o5/0gxkH6tAjb/eV6ekXfrC9J/XjkVS5d0xgMJ2m&#10;eZ6nERN4Fs8W6Xw60i4axObFOtH89JmVk8PGE8J3hKNbscT/yBJaL1j6fG5ildsYCc7J2rB9aMWD&#10;CZ0TU4sDU3hKs1lCXNECmhNWcILyXok/LRvU24YPtfzRaqQjOKDZk/Ppvnu23bpr9V3bdUQvtb9u&#10;fTCzlP1aIuzmXRkjNqh4h9hr0w6O8PGlNeIReKlwFgnFj6AX6TSLGOonK2YFMgY1lOazhXcJS5yR&#10;TjS0ugJ0Wk6uPnvg/Ty5RiRYZBat+GQuLdJZGuAc0ilOizhOUb4hnYq0ALawy8GCNtbdS9UzasBD&#10;tRlKwoKo8iXfvreOGnU55jsv/4hY1Xeo+y3vWJxlWT5aHCfDg4NNWtkN9D0oCk/YOYxIrzejebVx&#10;0jw15Y6tu4155KA6z6B/EStbQpUUceiAzLyY0l/EeFdDk10HipX7vXXNU8M1wjL10K2p1287w4AS&#10;Q2GJd6nTDQ+jqK1QXUR6mO4DcETje2dArZCDTEoyJFD/ho+0KeMaNSrjnVGHtOjaunGPbc1MCxkS&#10;GDfcOgg5OQZfAsuAz6DHXhJwjPhfI7dQGVBwgngwFpLkBMTqpPQwfkZWmpb81R1tIzwRa7mV3Qe2&#10;G1kEcQ1yM54nxOEYdBwHe1m+G6D9IYEIqtoYEEiunnG5yOgzxvz5PGIRUADvlKm+iW6oeDS+veDE&#10;cCto88OoODMvoQTqvyo5lxqTJOkCgoKUoQKExCKX5vGc5ObbiUwyz3Jfhi+PrThdTLPTsTUr8qBE&#10;SIlXnYledeZ/qTO4CZzrjD/Yn8sMnXfU//fuKpfCkeJ2kgThSLNZ7oUjzo7Ckc3mRTgAvubtJC6S&#10;IoEgsE8IxzzN/aOL++6rcNAx/ioc/6Bw+PcjvDj669V4laM30+d9tJ+/2N/8BVBLAwQKAAAAAACH&#10;TuJAAAAAAAAAAAAAAAAACgAAAGRycy9tZWRpYS9QSwMEFAAAAAgAh07iQO12T1BnYwgAF2MIABQA&#10;AABkcnMvbWVkaWEvaW1hZ2UxLnBuZwD//wAAiVBORw0KGgoAAAANSUhEUgAABAAAAAMACAIAAAA1&#10;2IJaAAAAA3NCSVQFBgUzC42AAAAAAXNSR0IArs4c6QAA/7tJREFUeF7s/Q9wHNeZJwg+ogvcLF1B&#10;l+UD21U+0MNyk14VQvQ1cKa3gRl5j/CpL0SFekJkuCcsrj1hsdvXbWoc0RJH0WtpFBc+2TPrldwx&#10;btFz0z10x6qDcowdoqOlEBQnncFYsRfoNX0oT9PL0gw4LoSJU9WJtaoMso6Vpsrw/X7f9zIrC6gC&#10;AYh/RPGlSsVEVubL9773ve99/78t5vMNk/FM4vA8z2SMn+YlfqUMfvbjW1JyXb5xtNqdP/XcHQ4C&#10;DgIOAg4CDgIOAg4CDgIOAg4Cm4MA2OwuphoMNhjv+LtPo0G48odQOPNqw4QrfvrrY1vMg9WOAABJ&#10;AOy+MPveIJ/xEuw+5IL1Hqt6sN4H3X0OAg4CDgIOAg4CDgIOAg4CDgK3OQTAdYf4T45Iww62PGax&#10;ISGIrl5kg0gjn4SZcv/hJfnGY/iziRZDU6+a0uwWs3fe+Hl5vmX8rH1SFfwpygPRlRVWgoQwoRJJ&#10;1D/psDscBBwEHAQcBBwEHARuBgScNf5mQN2983aAwKGx8OkHvZy/sbH+wV+Fx0odLnrzjcxF722b&#10;QxPm6c9uvCd/Hhx7uWoagTl3dov55KwZ8ujlk/GNZ2WJLu4fzD0kAcoDvQYcExo9cXRnY1jh7nYQ&#10;cBBwEHAQcBBwEHAQcBB4v0Pg0B7zxAPe0ZdN0Awb0KS3yPRSyw53nYTmW/Xu+lMjDPNeePxx/9mT&#10;5thpXn5vjYTHTkkjE+bfPdAIvncUrHwYin8PXtqWTrTRrehQvx/5qYUuZ/L5bx4/8sPsse9XRADY&#10;cdwMF577s+I6AV858fSz4ZOdm5N8v+P+1wlEd5uDgIOAg4CDgIOAg4CDgIPArQOBXz/vH/krU/DJ&#10;8QdNMPfqVyNcdtuQ71aXGzLcJnxXbmjizsA3lelvT+S/EuDX99rIl2po/NcncsGfHQH3To+gZmCa&#10;kQzwbkIGoAQSCQYQEiC0BEEl5Y8/P5+/Z8bUKlYAePF7Y+ucgtnvPPlsMxIAkhy/lQSc+886Aelu&#10;cxBwEHAQcBBwELgOEHDKuOsAVNekg8Cvv5/7gz8Px3YyJDYWACy7r9p3dcQX3T8EAEgGlAGCoFo7&#10;23htasvv1ygAvMdGfq/CRl4qBE/9gbd7DB46aD8SAITdtzKANQWENA6IpBI2YC0oV6v7S40tu06Y&#10;esMKAD86OfHI6yK1yFEcNuU6T57YYwrDXZM+/dSRZ4OEABCNuXOTIz1ulTgIOAg4CDgIOAg4CDgI&#10;OAh8gCAA3v3gvwzHdzI+ttEUphofeNdETD/GCr6f3zAIxJJAM2jUzlanOwLAe2oEAkA7/PV0MXj8&#10;oCmO0zkf6n8N7QXr326pUYKd0G/+3aJgAFehEAJAY//p6pbCC6Z+dkBuMs+eplEDfL9+VAbA50SF&#10;P2XDcBQyzE8r99937CqMvuP+P0C47obiIOAg4CDgIHDrQUA4D/dxEHAQuMYQEM4erL9y/8i5Cf06&#10;vP95fkk+DYbX8hOJBzYyNs6UE/kIrW7k+D/3jv+33ov/gp9XvsbPj77hqYzR1UhEj6jaB+uPVzZD&#10;/94D/r94Lmy2QkoCAT8wC+CnoJH77o/8zx1BKzapaJzjx5gBEzLANz80PVUwk/kA3ys+jb8tHfjq&#10;bP73Thz4WilMR2mC8EzUyq9fyOmn9V3/7Lf8Zz6//nShG6OraLn6Fz4kMHzmv+nHD/e7vqL1frcd&#10;/4rX+C6bbT3P/h+6t2//8XZ8Ntbpdd+tfdC343vFOX7Vljbah59/x8e41t2LDdyoExHDLTnvG+3k&#10;Bt563W7tB6h4mPHJpruweoo3Pa2b7oN70EHAQeCDDwGm7nAfBwEHgWsNAVHwC99v+XJw1fT2aVm/&#10;f/4pQoL9rMiKqauyTyM96RLbWdEIRQhhU6Hgh/e/duW3J3Ah963jvEiHH/H/aYe5F2Z59737xRqw&#10;0kUfFgDfpPyZhUeemcs/+a1sGMzMnjnK75OVY9+ZO/Lo9FypUYE70HDO+D4/fGv0SfQ3nf/6kadm&#10;sl742AP+c1+8LjLAWMGDpLVlz4kn/+XM2A7v59+2fG2/6yug2e+24ogHUWzL2AsnXi3jHCHeXTHU&#10;K1rB2CsE6DU/CGRjJjwYd1pjO1aeVxYDszBjX7qRPhSGUdjNM2deueYd1gb7zvuanZz9mh/zvtep&#10;Yxttdm1AYZjxxzuVsINt5DWrp3jT07qR17p7HQQcBBwEHAQcBBwErgEErMc/PX/g5BPyT/H5wYEg&#10;YMv94w/NDtTn6NnI/V8NP/N4OPloOP6VcPTL/ODpNRoRXl88fN4N6Q4kR+47r4i5gH3JfX9eL9Z+&#10;72Pk1lZ1RlyA6PBTLKQKOHnyLz5z4uVHnvzOZ068XmMYACoDoCYwv+UzLBaAnvlAjTm6OPncq/z9&#10;4IRHw8S1Pj7zteBjXygh4uHrpVG0Xch55jyH1+/6ivf3u2388eBjn51F/bOD32M9BDZbLffse/5L&#10;Qf6+6Ws9LNteeYmTXYAnVhgW85SgkuflBdRry+Hi5vrgBQw9uU7H0cXx515l5+N5v2onJ+7yfFSd&#10;i0Wa69SzjTe7BqDCew7Fn403zCdmF1ZO8XzpPU3r5rrhnnIQcBBwEHAQcBBwENgcBOD0Lxy88N/K&#10;9K9qSK902PdVwkDcCDx/6PYDn59veD/6pjf7LW/+21069DUaYfJR+v3zXbWvHNBewOeH3y8kuH/t&#10;7cojPaC5/4vZogmMAce/JLe0zdi9h3PFqvFz1P0Pi+4/tgDghm5/Jttsynz9ZZ4yQJo8tHWtge8E&#10;/CueeBBX+cG5+o3AUeRHT/l6ES49Cd8ee6f+1PXxi2b75HN/iKfg4BR6iyX7a7/r63w8P45mj3+F&#10;zVaWgk6zicetB8jp/aYwhZfqn+rUgRHFnew5uh4DWTW0GRE6CjuymKcCWf2u89m5qhnKr+4DfJYA&#10;yRUQjoHcrWVfCWT1p9J5wfeKc/wKOOs9aCeevsRYYmzyvv4y8VXnfUUnMcUKJXzLxPFF+uSvSw9p&#10;a/pIv3PghgxkXXii71oBEPy5IUB1z1dnmMnrq1+EV+BFOkZ860uTjzzylyun9ZHHp81QYQXEVqyF&#10;q05Tv+UTL6gYeuvBQ3ePg4CDgIOAg4CDgINALwiQ5eYHgb8r+OmE012YPO8SD5Sh7d9I3CaSe1o3&#10;e/Lb3TJG2rRFm48uwM9HvlVIqH35fm0g97x1VKntp+4/4tjFO0hFkTa7IRaAlKmer5bLZVM15gLa&#10;MKZsSnOlAxMzh/Z//aH7ntx/71GzLWu25U1WawZHTDlLBXdJKofu5e/lc3BLaqDZ7JfCLWP02IF/&#10;xSPwbm83fv4dD+fPfq9y9K9KOR/nCJ2ozH/Tg0vPib+tHfvrEk7mv3EVt60De/iW+Z9Vw1wx6enY&#10;7/oKb8iet/36+/5D/4hjmTtdCXdMrHag3PJQoJD1Th2NbSD5Xc+eOFnDiLTPPUe3Tl/MYydZWqIw&#10;4ptLDTRYqXXOcR2QMZns6j7AZ+npv648+1clPHJoLyGM1wGe+BPwRPdidJr9BoH8wusWyLNPmZmf&#10;8cf7dzXw1P17OPbk+czJ8qF7DOboD/5lCbEm4zngDRvvfOKmUwha6Mx7spM/esqbutsrLxINqrWg&#10;OETEiG+AU00SmP3Oy6Xy8ZP0gFoPnqxGOZ2s9QNq5XzJMFvVJ4Ah+MS/rn7R6OMhZgpAO7SX3zgf&#10;3/Osqc4nG6wFnWmt1UUi97umdfUYrzpN818zvZeP9DyG3jrxsJ99L55td+Ig4CDgIOAg4CBwe0Ig&#10;9u+nk89qEERe/iwNJo44eqy4M9kIfj3wfw/vfyr8DFyAvhpOPi73Ro42vRuxKniwZjFPb99Q+9Jn&#10;4k7Vfp/OMtLUqmZSvF9dgLwX/s0LnYFABsAR8JHj3z8+mh0d35Z9Yu8zh+85cmjiEXtbzAgmxg8G&#10;FHWJ0aFjz8+bPF88/w2vNbfv6f8WKnOTG4bHThmMKc6ffPSFI69TDVxAPeVLjaJohA9+9tgffI+/&#10;glcztd5OOPj1R19F6WMP3NX9n33BbKPbkh79ric6uNZt4EpLP4PoY8Z25ynqrPs48JedPvcc3bpb&#10;Muojfvxx+lmd+CGMG/YcnuIi6nTJWnGzzz514sjLvgATzktMEBvDMxzbH982NsLTQ1849gc/YDtI&#10;ZHvwa2VM1tjdecSR6K/xOa4f+vK0ypRFP8x/OTzw+LzEvPQ4Du1lPerkvMc3je/g6RQFyMLoU95n&#10;/vlZBqcnjnDv4avCBz155C8bZvvYevBkNcptFFA9+9MJADh5VG/o+SJIcYi4+Hd/nMP3sR+UOWvb&#10;x5MNnhULm07x2Ter4cjK+hurx3jwKQpga0xTcQcntN/yiaF3VTgnbogk/NUmOHfFQcBBwEHAQcBB&#10;4DaFgK3wZbl/1aYPGlTj6qdiS7LekUmhuxHdepON4E8olNURSFruaiTWvItjjxgHJJmP3Jz7C/r/&#10;6JH7/tlujR5tBZ72OQVtpjdAQwBegOxFUNvHY4B5ITDHXz0evhkee/kYGMvJXHb/jsJDO1cVDI7F&#10;lOoT/+4PGU379F9Vjr4cmOEiek/F5KlgS9FKF95SCYw7Xv30U1PPfJFMdq0Of5s5RqmqknWa7fNP&#10;MrLer1/w9RMbYiBjTO5k56ERJ3c1jPvJrPS8vv7HtZHxb+BFprgzxxxOvZE7BmySF+e59rnn6FY0&#10;tbpX8Q1l4Q4n9hTQzpNfm8E3znGFAQBZnChb1qsPnpVYAEzpS3Sb3xGQOhczvMg/z5dnz/Fk/tt5&#10;fJferMXnsz8NQr/wjNS7fuyPJ+DK8sSjU4atJVlD9gSz9u/+0E/Oe7KTdPTXQ2dq+2Q0ZclR9BlU&#10;crDoc4ad7Iknca96olwX0NYBqFVTb7sa7n1MP7ih34uOfM+UFonhECaf/Oq0KUyuaK1EAY1TzHvO&#10;1FZPa88xrj1N/cESAVmgtwF7rssf4iDgIOAg4CDgIOAgsAICcYYfBP6ujvFdDS7ZhEXfL047kX3A&#10;WgD6NSJ3fuzxEJ+Yg+80EnNPtgwBvXpUXZv7tk33UvsSeA+58vxZCCeUT3DYSICOJhcWAPiNGLNN&#10;eoZvfMAqDDM5ULAUQDConK5k242i74363rivEol4/oAbwycSAFRFCp+Hr/8gMLun8JOqw6FyNruY&#10;n0iPZyRKGDzlYw94lXr43F/OhzvGaMWQfDIdPWtQQctbvhDqFe/kswq4Jx4kwzr30xr4Y7NrMpZY&#10;el5f/+Mr3Fq8czO9hbl4GNGo7YwyDjv0gkrP0a1oanWv4htmFtgevIDg/wPxBgYBegQheBQBAJnI&#10;+aR/H+wvcBeLVfWJfq64qB1+4TQfGrsrhz8n9x6jpvkummNOnJg3hbGvv2qyDwfwcYJN5skHgT0J&#10;EbH/vCclzq6XJtdGchSrgBkPJL5LQdQPT2IA9kS5Lgm4+109AbVy6ld0VXrS70XAQwi9BOnduce+&#10;8VBn1qKxH/mBnWL8QxxGYH1EEfQ9Pce49jT1BUuvnvfTUrjrDgIOAg4CDgIOAg4Ca0FAK3yBYxX/&#10;H5uzX9L2/+hr3uzXvPmvCVcc+WuIeh4HuALxBkoIAHEj3Pd19+9wPHqn1Y2uaiTSmdKhXyp8yaO5&#10;b7+oDdS+TC+g4GHxPvA8//s/lx7QWcjrFjlsFqDDf3zoMf38s0NP/PGhp/H5yqEffeuZH/3wmdm/&#10;eKaQyyNgGQWNG9Z20BlG0i8lvO8JfAwc6IVbVVXoY1+ZePFrVj+N80fEWfzZfzMHtn5097NfR06d&#10;wjgUnDhe+cFDx199rFF5bObUY+F9j1me7z6e65/PfZGMFzynp+47Fo7ti7mrftfJMq7jcbhQ//xb&#10;HNGLj7Ib6giEP6vf5qcLFZIcVXSuTyHsIRwu9BzdamRK9ir567FT1LiztTMV+MyUpSOIddYAgBWc&#10;4hp8rT744nf3J+8piXnh2Hf2RcOsosN4Y6Sx5p96DyDAN/p5gGX2G/6Bv/btWMvdclEEATtBO8ZW&#10;SynxzKInZ79pEHiQZOUVzvjoqIEemMrOsUIwSJk18ETb6YlyGwXUyvlKTnrEx/d70ZH7yMEDvfF9&#10;5MH8SpFJHi/XZIrPySStkut6jnHtaeoLll49Xxdxv01tu0nrljt3EHAQcBBwEHAQWAEB1vdV/X3H&#10;wT/BtsSnLeOF4sUgNyNrkCbh1NZWNvIKRIh/QRFCpYirNAJGQr0hJNO/Zv3v4v4j00TwBYkBgD7/&#10;RFXlBPQkmQ7IBgHn84XstgK+C3l+57YXCrlCgH4L049PVcodB6pajjmzbuVlgregiWD8G17pXIAA&#10;gHzGcmaFkSykCLJ6fzwB1xF8Gq9OHf9K7jPf9mZ+Gkx+Mr//tz0A65VXy6YOC4DYGRKfQ8guKrEE&#10;4iw09uvv2l/7XV/n47NLXtYzaG3fXd7cm+HkvSJdaKAzQLYw22mnw1HZGaqWH0OfwQ7iKbO92BBH&#10;rBWjWz2QNa5UArZAlb+fn1ngObIS0VOcnGJ3yHUyJKD7HJCHDWHffcUGBJjomPwmpiN86MExdBjD&#10;nHrgBej40eZMmW955fUK/nzlDM9nTlVUvpo7503s9ACZWmCe/jMJKk/OSBIaKyYr+klndvzuPBrJ&#10;Z7xXTlV1Zk/8VNC3+oQ2OP0zhhAAVaaSLmYrBpjyroonPVGuK/vVOgC1cnZ6DbPni+afMnB5OnGy&#10;euQ7lRM/QdIsb/6plTiMxss1mdaFRrhb0Kx7WvuNcY1p6guWNSZo1eLqHnW33OuswA4CDgIOAg4C&#10;DgIOAthVhftXMaDP0eHgKQPone92WQCSjWjsLz9PhZPyGX8KjHL/RuK3ahEAEQPCv2WGekYAaxGA&#10;WAZ4SLIAvY7iRZL/J84ClKJAssWMnDU7vMf22NDGfgNKXj9qnhE2vuMC5f3g6/grfPCJHo8vlbzT&#10;0+EE65Dh5LFvHx4dDg89xFJK0PiC5wPnl344YL7RWsVU5rwakvCMmeIkEvP3aG3uBdyQvG5f2u/6&#10;iib63dasmYV5ZP8McwWyxYgu0OOM1N6CR5Mcv/4Ov2G7wEs75zvG+OCefWZk7In7zGim1nt064Gs&#10;3qMQg9EDQh4cdV59VhuPG/B+2IF2v3PefG7OOzMDYEpW02h2pHH+iRmJh9kMvNePhvcdJszDwHv1&#10;aHjvYYocOIKad5KTFe6cMLvGV0xK8u0rxtf1E6asWiaUkjMbt6xog0oF5RnO/tg+ryQ9lOs9XnFV&#10;POlGufDeQyihsGFAJcbTd5irXxRUOXd7DxGfZYAr5s62Wq94p14I73nIDCeCNBLT2nstrDFNaLcX&#10;WNaYoPXjo7vTQcBB4BaDQF/W5BYbh+uug8D7CgK//guT/f0wmzFwh6cWPulljY5qvk6IBzgn3w+N&#10;trjoBoG5cPbXp6a2fImjea+NIH06GnnBVO7JpoeykXY4CSfh0MFyM/e/CAOSLChshQjXLDfN/oVf&#10;bxmbM4tnIQDMmx2+QSvg9zR4NPY90rHJd0cYid5iZYDkS9dBdH7+lMlnwqMnwyOv+i9+yey/m3HA&#10;+XunDZih9/ehvYV7DE0En33i16JcpzDw2Y7Yc+uO7v0Ne9c7BwEHAQcBB4F1Q2Ade/G623I3Ogg4&#10;CFgIQPOb3h+A+88yCFYY40gGIEssAgCMAzg6iT5xqSkCwNzUli/zp/fayBekkedNZU/aDPmRf7iU&#10;9LKHFQAs908fIVsvzAoAFRUAZm0MAJ9COiBbIGDlZK/m/nujQ9Jpuw/CfP11g5K3h/d6YKCndtA1&#10;qLD7qMnm3uf4FfeW3D/08R+s0b3Pge+65yDgIOAg4CDgIOAg4CBwcyEAd+hCphE2G41mNQyCoIn/&#10;7YE/G/WgVQ9woh/y/foJGznk14mOa9VIsK0QtMKg0UAUJTpRlU+Dn7CBq80WT5ph41LYaBkG8aLs&#10;Fpj8kQ6/LRYApJrJwo6QtABEAchJd//IDtBD9x+PbD2KB8giSPN/vmy9fZB0H54h7/sDbk70YEn0&#10;1jo+JSwAHMStObr3PfhdB28gBNazim9gd9yrHAQcBBwEHAQcBG46BA7tCR+7xxz4aqlSbXjpHrrx&#10;0FhFvPj9S3/bLXD/098aP3rKO3aaj7ynRk56x05JI/eEz9xTmf3KgeB8pZPkPQEgSfujHVCDgKYK&#10;yk395fSRlwvHXijDAtAtADBEEmlHI0cg3J1IRdSVTWUFx69yQh8Dwk2fM9cBBwEHAQcBBwEHAQcB&#10;BwEHAQeB9wIBsO+oebWhFqDyf/IHoXL/emyyke+Fwv1bhh41WP/dH2+8J38VHDsBr6QVAgAqA8dN&#10;qQwAJyfw9MlUPyoh9IgIiAQApzvcEF64mx0EHAQcBBwEHAQcBBwEHAQcBBQCXcp0y+53wUY58zgv&#10;f/yb5vlhlj8t+5VozbYsv8IZKEwKALg7mzaNKsoRW01/7yyTUTGzfvPkjAAOgx0EbnUIrCOY51Yf&#10;ouu/g8AHGQJr+el+kMftxuYg8AGBADl4JBNKRPZyYJ38nta/aMVowcCr31FSJNDzWHXPlrO9BIBm&#10;lfe57f8DgkFuGA4Cm4KAs+NtCmzuIQeB9wsE3Cb+fpkJ1w8HgU1B4Prtwu/6poku1SQGwJhn5qY8&#10;ZC9qm6t+q0dQ2G55qTTun3+pmh4yxd/JQ0q56rPraf8Ddk/BM5MZL6fV4MSfCsmjRBDzy+1qqRlU&#10;w4bnEZK+8fKeN4Ws8LwHBeRCDxYY3ChZpcQfi4abWhjON6uVZi0kfW95Jl1IeZNewaebltSD4EOo&#10;RhaaJoKRvaMB2zdhy8h83dZzBKgCAoh0D8PxkUNjI/slhVdQqk3PLx0HnAve5OTOwwB72A5ml46X&#10;6zNhu0E8t6Y04rxMBWrpyXnC+na7w3Z91CMJJaEkVG9InZSGn8qPDk9N7DikyF5rlmYXj1eaZY9Y&#10;rTTn9sZeB4ENQEDop6ThA13Foi4O27xtM4vPVmrToKiTOw8Vh0kBcOf0T49UwnnS4RAUVejzBt61&#10;Fmb6Kf/AJ4/5TLAdIg/I9E+fbLVRxMaf2vlIwZ8Anleac3OLz1XbNU9T8KVAW64Tngv1k30k7xfH&#10;Rg4WMuwAjrlzz54NppEbhDsOO8BVqdC7wfsFeyNxiva9+NPzJnP7x3IgC+LMkArLS9Mm5Rdy4x6h&#10;ygNzWq5PC63OI80J9sQb3/Nb940CcN9LBZPYE3OdVOxIYTNfO479cWrHY5YBaZtKMFMJSuMj+33P&#10;lq8p12ZK9aMNVIi94dji3rgCAkcmZhqNqo8CROs+gqD2G7j59/6oIDzN4FW/U7wH61PuNINn/qf6&#10;tu2Z7D+IrqyjhfW85QNzz/YBb/tW47XbZmBb2wx6qaFwWWcttW3r0PY7t2XbqQuXm+GyyQ+kfje3&#10;GwQ4tQyWB3cMhe3B1MBgyKcGzfKgcPBtf+tQe7kdXmmjugRaGL9j+6cy2zNsL2WWTTiwpb086A2A&#10;NwWx9FIDqcUrg8GVSynQxGWlquua5Q8M/JPjNcuXUlvDcBkgMpculof87fUrlXNvzf546XmAtNm+&#10;FLTrYPqD5rkzdZC504CwlwKc2wTmAKA6BFaUByBpBsNlpPod5JY0gJ31kkkNtm9j2G4Ur0igllvh&#10;cjo1QJgC25vtCxea55aa5Wxm24UwOFP79+eDN1KpLVgtQO2Ntu/uv70h0PYGhH81XhNV7AdAYMPw&#10;SjC39G8X3pluDrRTy0MLb7+xdPH0hXcWztROVS+fSRlgmmi1ltuQ968VtWy2G6YdgG402/WTZ/+7&#10;RnsBdCYcCCpvn1oKzlQunz739ivVJkQCLIJA9tbrR5+xytqggaBU9cvnqxcXtphfbvFSZ956/Wz9&#10;jaB9QWh+G7e0l5veQBY07YbvAkJLl6P3gsYak0llspnt2zOfoF/zcv2NXxw7/faJ8jtz7XYt6203&#10;qWyzHZbffql5GdDDjtnwlrOYwdt8p9sQFqXaQ+2tTSB9NSgPXtmS93dFHiDhwjunwULk/U+kRE4+&#10;8/b3Z3/+b2uXy0vBQiaTTQ9sw69n6ifOXzwve6Wj0td1/V6dMkz/ZeVP//SI52UQcHy+ZpbqZvGt&#10;cOnt9sJb7UqtXVlql9/i+cIv2meWsEZSqGVWrTc3ZgGIdf+cb2Omv10p7vGLE6AX1iZwg3UGN14K&#10;3JA+cp+fgxFA9C5pBl6QYZQo6jY0U6rSMLV2eDYIRv1czt5D/l/HxQNwho6U0JY1Rr7eK9cr0CcV&#10;Pd/3oK9iyTlZgWif6lLRfuE8CL3GdD2sqjPoddQtXQ9dkUajb0AfpkLvWviAX8VsQr0S9HzYm8W7&#10;jip//oNyfSyDp9BTeKoe0c6aBNZ0aZjEAiNv1Ps3BwcdqQbubK6FHk9Ji4IP167NtdeafaPV3hGi&#10;a8+FLgcLYRuxBOyVGYjrqihVUbPLBjVM0VpTrFh7djZFuxK9oqJSsCiaS75xjTldYUeNMEeejuO6&#10;rtHcdWhO5AJ6lXnU2LKu1bQe+KznnpUa5auv2W7sXS/t1ZHq+hX6CWqLcxkXdCxKJ2n9i1aHONoC&#10;G8HpEFtoB7DPbhDresAWVALutpq1I+VLHwJBSiE6NAzDqRc30PC4Bg3pNfaNwdzm82A3hNhR0CE8&#10;wg4ds1uSvf7ex76yBWI496nEIStlBZ1XW6uuXORcHysM00MB2plqWCYFbpPq5lMFpD4EABthRSjJ&#10;JqAh1GbjtOVqtGhjPenmnfo9u9E2hX/oYTtd1Y7SMYE2TFXjw/uKI/d7Kb9cn51dPAbwFv3JfKYA&#10;Y2ylOSvZJFtMcwn4+wWche1KEn+uBhmdfeVwNr1jbngvWEevPghtxhaA8qIBcw8NJQYu21B0IqiO&#10;P1mnrB1OfdIrvVmhAPDc6akICxU/rvZNwz25n+nnK4XdfmEM+986nvpg3MOxCx+v/iEwmNIbRDkV&#10;u5Fwb0nRQjnl+wXw6G3LH8hsgMsU7xEQL10DJIA2WBs2aIOSDYvVtPUUwuYQwruK36B2Oc/LZsNU&#10;i1495DnE7Uclb/KyIgmwbyEIvO5t5bAxW6+ESFcb0Xrd6uwqjHmCiAqIjIEdS3fQazOnMZ+Nl6ZT&#10;XgP1qNk83iJYFPsmYewYV7uVN/lCbsrz8pWl6Qos5hgvETdtdQwx/FXOQew6aUrWy+QAT1jYuaMQ&#10;4wHblqx8SKcRHy+7nYUAHm77ea+YzRS8DOYIe2Kr2iw12tWgLTu0QokzxVgcuydhC7eyluzfALXC&#10;kI9jU8VF3c4tbvSBocKf85j3xgqZSexhIK+wuvK94hjDN8pIdZ/mUNsYpN/CjDf9wFQUVrwH8iHG&#10;xR6q1hOYkhv1p/BYJShjy7S7rewHChPBWMutCkUWEYisSYcFFxwQpJHmFQ4hPNZkvqJ+os00/Bzw&#10;bNYr5DNFePLIllyFpTg01bCNmCJAQw+dR8WrDi+InmCDz3uFRlApY4+RBSFjwbswd539CfxZTlYQ&#10;GCnhG4LoV4xdZtnOOLy2GvmwmPPHs36+Upsl3xDzdiuwWugYG2Wb6kdnffAspyjvj2BL3hGTzi5m&#10;uCjzHsaeLw5jjyzmMkVdRgHAFFbEmlQGKNStIsIE9BNeCuAvGwJweTUhnEdTWX9c0zmjxIw8C90w&#10;6rYI5xrhg0oIhLlMIOq6cJoslPQtoAzCUXG+WoXMVGF4tBE2SvUTHFEzhLsg8QwAEXFLKDn6Q5jj&#10;k2aFe3gjekFYY+kYvl3Gy9etgdW6CrJAA2BUtV0iKSPMhUIKNUuuXwwZyAxHgqBdqwJJdOlg7dh5&#10;5OvEPwc8us9fORbFc25dpIHSco/1ZalrvNLFqwfrFOBNFQr+uMKt0azUwjIWO045upSsWW0z2t0E&#10;+3X2lXyqXkaAIeJrhM8kaPBI0YmQVRMJUewhmXvQKD8zWvDHlN+t1s+G7Vqj3Qg4FXivttyP3toW&#10;6Ggh68LXfYevtzk5ZCJJTzCbvslbPAQds/ScuwPGBVpH16N2WG3OwvIQrt65qMsQONgdQdqU7IBK&#10;r4SnJA20ECCmicakM2SZSfYTQ2PAIiGAezwfrkdFbzILKpGxDiQ1IHmzAseSaggdZVV2RrsjKIWJ&#10;ZlnkMVn70hOdC8hLeK+uAqwyUpUcUFq0CfL2VbKc7o94ArtMqpDzJ7EfVepz1fZZej21ZUdWWqo4&#10;kNzfRT0XeecqpVWpkjQhcc5ecc3Kwc4RAjl5cxjYtR+vBVzNeikkZMGKpvdv2gTVCA+Jk7if/IMi&#10;VcxdiB4q7luCgiV2Lh/dSKdg/6qxH8Rw5Q3Ev0sIOHHJtHKpfNYj0QY+6HVsH+lUugUappRH8T+m&#10;2DIijFroEr2OOWug/6lciwsT5a8E59uhL5KuzpeiBK5gv8v746BvmPQgFflrCXZ1+Kir8p/XiDO5&#10;VhzO+6SdR/ZYF6DSOePD1Vn4frtZKycj80s2kSfh1G97Mz8RAWD9MQArZKkZCgBecU/+NpGxrA7e&#10;8nx2jSttIlVSnj6SbvMpbyqj3vmq+8c+pDSB96JyG6lm0ArKQbVUCc81WtDVL1Ffr9RHW7dsmTBf&#10;3I3w20jW7PL9nflsEUJ4ntqtDK/LMsOKimQJ4VNrYe3FwMrojBCIV05M3+PdLmnDsRT2vcvoKheR&#10;ahcyxfEdh8DWV4P50uILyhgJaYt4QdWHGbPvrqfVQRY79Cs/e1KJmtAgcoQxPQHFwUZSHL4fvBe4&#10;N4UW8DBol87WZ2r1+UZYi/XfshVFWiVQW7DIw5NwhOWpBbT9p9IsVegChACAiG8jZ8NZKwxPFP37&#10;s5Q0OvoVmdl0NZwvnTtBVoYOXMJRidTRGV0vXWben5jacYik34Sl2on52ovRviWako4OmJAZy0yN&#10;7zyEvaRSn549dyxIcb+0u5Tu0GTpSL4nc4eKOQgA0JmdKC29WKXbsWU0gSF0uxfeBa+A273nAXrx&#10;u7B7ye4eyTa6hWkZEewQlWAeHFvSNgIJKj88NpY7EE9BDM5afW6+hq19nkyq2kmsbSq2S5A1LA5P&#10;Te44rDt6qXZ8vjbNeYx8uK0dTLAaAyx4xUlALFOsBrNzi8ca9K+g0MJQAZl90XuBN8qOZw5O7KRL&#10;ay0szbx5tEHJcKUGGlf8FDjRYmEYfCEwAawDkE29pWX2Ii2a5XjIjgdAD/DT+BW6sdGRfTmvbxHD&#10;GuS62jSwUdh0YhHHFWGCJR8pRcUDHqQbZXIVkwnwcrl2HEKp8g2K+ewzsXdqbOR+XD8LIRkO0NjX&#10;wQt2WpbgCmjpMmP77josCAZX6aMAr8auqCmMEjiZfr4RAhj2ZkgyHuRhnXS+q1YNziJIRjSvIQRm&#10;DKS3llr6PZ6bmhg5jF7CMxhxNSj3KKPG60RCE62zYgLkBGB+LjOGZjE7leaM8hmYBbAjYHrQH/Jb&#10;1v4p7yWHDUQKz9ZeCUNpuZd1K+q55d78VDadKhRz+4rD48KHdR1BUJpZgvv4WTCgXE2W45SWlWMG&#10;buQmBSDEB2vri+0JEReoNF881IEb0FlYVEQ7WQ+r4yAmIonJuIGSTzBfrp3A/YGuDpUuVmEpWNWx&#10;nYfQk0Y4P3PuWVbzbFIdpBFKSS0vFgJY/IkdB8FkAyvKS69Uw5pgNTEHMMfsQAjBObheUIZKWBYY&#10;Juh8xLN2rECRfQAyJ5oFzhOCXcoC2d2itwi/S/67yli1WZxkTa6Yux86HX8V/OPJgL6gtHRMtRWR&#10;BEv4g6qkZd8Eqcc5cENkAKWsyhbzu1E/W27O4byYmZi66wiwCIt0dhGwEm0CZwewkkkReQYraHLk&#10;ICgPQdGcnQE5JaA6+2MCi6wOArtMIVeEbMyfIvnHQsnaLWX1yo4GRCWVgHNXyiv6Y6MjByHrlhFs&#10;Vj8ehEK3ZcZ5I9my1viOg0BRrFMsBCyHALIQNSlBvu3lcvswaqAKtDmy+iJaHXMSPMmN5u6HAgL0&#10;GTQfvYIiHzQZJ6XFV+brL9jtz0JApReRTBB2OPIY9C8S9nYMPRTpiPIq2BU/k0M3IpgLSGJsCYG1&#10;sxKjxfundhyWRqrYmBDWojCPdmoN9OIVwHBq5xGgAQjLbO04qIT1XLDzKM/0otK9aY67sxsCsQVg&#10;7s3QB08IYHJ9yNGGKGg5w+gSBYDpvy1v3gKAeYUAUNzt528nC4CVU+NII6WG0UwocFXXNZbJj2fy&#10;oJuyV4ndAJQIfD/UPtVG62fV2slyo1Txmsq+Wwu1aHGEyoluG1K10ERZG2A7ErPIKxmTnRj178nl&#10;7y5429IGs64iO6dcDQLhMehica56X6UaVl+oa1Qlb9vnSK8gOhu1LbwXadtq62lbBN9mQ/HgtQkW&#10;dulF8geiIbOxtkoT2+Hh33nF8p0mfOHNR6AYVjS2+l1sZJ5fyIwnQ5EinO78O7f0wlnIPtaqHukg&#10;RayCBmJy5LEctVBCl1YdoIaV+jwIovZQ4VPwi5O5gzmRTHoepdoL80t4Y9XqzDrcSW8YYtYFJvu1&#10;NZBCvBHbhlB/5dFVw4QfSUMP/fbxeAcF7wuyzrmDVBNzLTKbBX9yascR7HB4LAjLM4vHsLl2dGmR&#10;zIARAYDCuOPO3nCIhmnBTwZ96fh8/URkcULs+Vhx5ABs9P1ggh2L2x7mmpx6B9OsLGoaYG6mdj4t&#10;unMeQVjhPlSfs3o1gWGk/ybbun8nhENu2zjKwfTsm8egc7JUTvV2qthOeQfvftr32Cw3m6Xj4GJ7&#10;4jO0wti9csIVXQ0O9o6gXX7lJ0dGc/vGdhxkJGLCZ8bCIXEFa728dPwsAk/b0P/JsiZGiW7PgM0t&#10;Tt51OBdF1PVARZhx6jOlpRPCodp5KgyPQWRSth5C8vziCcirsjdHVqPoTnAVjOFTV8Og9OKbR8QS&#10;AtM9NQnCD0HBmB8b2Zf3J/vxZ0G7MnPuKHTGIpXF3p5dWE1lf5g/9I+e8Ywod7HGA3BgRwNhcRKQ&#10;FwlNMH+MgbnkHUv1F8ANgOMfG96PtblakkyCRTEKfIb1x+tDnXTNgvZC6zw+cjAnmNDzwKCA1TJB&#10;oi+P8S2VhophYoeN1u33+IrrUB/MnHsGKIe5YFw7kGQESNKDyCi2hZi+JUzfLPSpSo1X09t9O58U&#10;VpWNQAAA2oPlgo1LLKiWKionCt0/BjuWI0kRtAdLB+FTteYh0h4g0DPqDKNpZ4MXwfjKfFmZx1pH&#10;rd2AMqcuW3JvXnHf3Ucopl71sDAM52rHztbLUzv2gyitorQJmmM9VWoz556r1EGsrA0QiwuCLjlj&#10;LJDVqyzRjTAMps89CRb50CeFSAo0SrVjs0sgkjwsbNu0vAHCGMvUzsc0khVWCNCHSjDH/cViuEo4&#10;kYcngZy7/+4n18Ci1aQDaQxeefOZdCY/xV2D5CVoVmZqx6oB+ONIly/4lk/lwBZDGGZHU+ELPz0i&#10;2graM8d9aDEO89l2eeZNPFuiqG/3a5U5KWCTksvMAg4zS0chY+zbeVipX9CszSw+TUlPsUs0UwIO&#10;Yhp2ZInx5YEOv/izI1hW47n94ObXIErx/TOLz0ArhE1kcoTJMxTrpn/2WJWmKvGwVbwS2xSgOD68&#10;X9I88AAPMH3uWcvZq6ygds73wm/c3s/GFoCZn0H1IyCN2MUnv/n1x77yRPfCpQBw4vXygEybcKjr&#10;/xaOVtaV2EY39Oz63/K+vNMHLyi2ch8ILyeCtXZvxjW720F7BLMvvSOgxhAtQtODmr/xcqX8tRfn&#10;v3S8/M2Z1mkYoD0znDYjee+uojc2nr/3/vyD+4tfOjT+lcPjX32s8Pjh0a8+hk/x0ceyn9tf+NzB&#10;7N6p7Nhodkchm8vDCYS2wNfnK1+bmf3SC+VvzAYnK2YpslBjgrDqPK+QymGrEBu36kJUFyv9RP+l&#10;mHUemirYji3PiiuxTmgjWLF6vuQtwEJYWju7YMqDNghaT0o5xBy8S23fQtHizVK1SlQssRFSF3ib&#10;QDXoj4FcIrNHnIig535UzE2kU/lY60MfAJpi0nl/FCRPuP9oX1j1PFiQwvDkJNk7qEAsFYPUAVj2&#10;fJdehKOktSCDwMoORDLbB4cBEwwEekHep4ZXUF7wYTQZyUwRo1QnSl4NX9BV6504QEaRxMP6rlhf&#10;CJlT0tkOu2E1PbqT6ZolMIWHQ0VwfzLSifZmUKLByizwcT83PGnbMR6MDEilsgb3Lz3xwY5A2YZn&#10;bd84y1FOKpPPZcbJ/UfjwpxSWShX4r1BzjEuWK75HU9B0Z+CAl6wSDkY9XOQnS4h0kQ0qvdc5OCj&#10;lxGtnp2xNWbY3pEz8KOYhORj85DIXOMQIQcaXPKR8QHRFyzgKJhdOoGgb+JLJpZ9IMC+u59ee6NF&#10;57FJj+14iBpxixUYYVYMAjzAlGDDtohEWzxpkcwyuJkW3GwICsVG8fWKOib2AUB7eP/+u5/G9xra&#10;WUgakH7pF0TuoTe1F/jT98m2T8UnDDuHfK6ghGQi3D/Y2WLGcrTiH9WgIATlNF290eG1DsAcdjN1&#10;/l5j37Hcfwai/qE1+TaSxImRQ5ggwCqyIMkYiVh5vOsqCNH9M5aDIKhy/wfQcj/un4Cg1YkWLZG+&#10;wNPH/pBdVNdipqwRgAhiiY5dpHrrOyT3ZEE9xnI23xGaTwswBR9CzCDcnxKd8Yoj+0Yz46QqxEnV&#10;CimtA2zpvqX6dVlWRBtYydbF/eNWxf+Uh9UNmpbNjCYQj79wjdA5oRZhi+JnDvQEAptQGH3j5BhQ&#10;SKluYk2tnhEQZx+6toy6xdrfkTsImCYYD79H5eZlX+N4cdlSEpzLrq12P/WFU/8u6xfHnvijmNA1&#10;MWElCQUm54dHfdDtyN8JSx603cKZ/lSqX8OcpNH5aIy4X2ywHEUWEOB1dgajg00s4rusJl7mDmNH&#10;OISSaGxSMpwORc3kfMhuyqeBfhIC1FmAGmdNAbhnByU+IcL97wPSXpX7x92QWGAfUPSw1gyZRFhg&#10;wPkogYr2X6UbK+EnV2TfVyx9X/J7G+CKb3b/O/Cl80KEAykD7h8/PfttfkcE2t6LPykARBoaxch1&#10;fHMNi0ev2m7W+dR6Wn5/3wN8LXiNolcb9xqFFD6tbArcM/ZjpbNqIyP15Fr1QEG4PLgxlluV782W&#10;//kJcP+NU/RGIAe/s5CdmMx//qHRrx6Z/POjU88fH/vWE8WvHi58fn/u3klYDnO7R0G3c2Ojhb3j&#10;Y186VHj08MS3nx37i+fGvvV07tHD+c89lN4zmd1ZNJk0sro2fjh/9tHjpaeOh69WgnNw4LNeqlTj&#10;YEHC/i7us+DyQXm4mYOuwafCtCZTZizVGIMxQVht8dm9pnMKqNHvv3NgFy8M74t4R/XUB3WGVzRe&#10;TWoQU3yhXLhInSXIUz4D9fYjeHDFtgrNB70CqM2y74G/LPFT5kKy+/EcZvRJVfxEHCfcEmpQKTb5&#10;gTIsit3kHgAmbzx3P16kFAqqlGrzLP2PI//OeDziLFQ7W5uX2QeR5f14new0PSFJSo19ccXeBjpe&#10;zB3QbTtaU9Cj6JDEDztBQ0G7symwZbHWUDSIemvsP6bQVPkKO67+GklcIeLDNdoheUSQSVCT6BQ6&#10;bNYJ4U4J3X/Bp83a/sYQiJqCEZokQtJOBN8PHR480cNm8u2kOoDtqGgrk+PSmD/KopYLsbsI37uy&#10;r2gZ0sJYrL/EcotsJqLKlUNJYb+5CODqSjisanvluxJAaAfwvUn2GS+F6rdUexFeB1C7wpsLQLCw&#10;5ebt5/wpyoeIoLCWQ+y+PtgdZXT0ANAIvaAE738oC5O0Gn4XZGVEdlIOJtm7HGgEXHci/wo630eS&#10;J52LI6a/YWdErEbk/nNQCU9RNst1IwDWUo0zyIgUCxYNArCajl7Unr6FJoQ/UgeSXEFT4yP3C3+g&#10;cilXBNwAEKAC/NeXwkuKaXDoxGVFmn6A1zWL9uFZIX7qvWmUUmD8ihdN7njILjHhbzguwU9d7Iod&#10;+jpI1DmkU9bVpB4jwqfCJMU4hHUeNPKQBCEWArr/iRFr3NMXBUFF3442o7fzBzK+Iw+BNHGF9oIt&#10;jD/klWXtgz+WHJ0g55xHkQTgW0XJAR0GTx9PNxCb2nTCnDQEcIjzfkajgSS2HxYwHbXAVnUWOtdW&#10;WyTXie1wVepBLvpDhlRRPOWUn44PxKJA4w6HNNrl6nNAgBjCJIAjoCqEvwowa4hPyTeTimMVd20y&#10;/H00d4iSM/Vfau+yu4v1ldeJsVHIoJ8S3WTjx+S6ulDDekY3LZC+NTEhSTm5IwRhk3BL0paOt5XG&#10;xoj+Syiq8AzaH/xPiKnRXuiD8hUiyUdzpDsa+2xviMGBKLuwAt/I+AI8Vy2dofUAT2EgHObYzoei&#10;VKrc387WZqloY1qRdR01LsNAyawghiVlPjwJYVhWXGKkk0SdKZy7ZAAZNeO5ra+BXbnvbw7w/czr&#10;dqYtgYpPfoN8vx5dMoDe0zZMAzr1MBzs4vyeIElXO2dOSWRCNJX/EGQ/bPLbVcK72lO3/j3Iy7lt&#10;OfhUBtoA+CQO7do6uGurX0ilPnaHnx1Ibd/qZ5ZBiYfSZjC/dfhjW/P+8lCwUG3+vyoL/4+TF15d&#10;aL6NGKNt6R3bt+35hzC+jf7RHxS+eHDbnk+BgU/9rxfMf5o3Z+fCn76ROlsKf3banDvT/k9nzM/L&#10;zf/ltPlfTjdPn0r97HT7539v6nWzdXDbb31s6J5PFR7YN7RnPPPh7b9aTrW3mrDZhAXg/MkzzV+A&#10;20pn/zdDoTeYviNzPgyQkDS91dvueR9Jebsz/scHUmN3+LsGwEKiq5e2DbQHTbPR9upXBplPDRsy&#10;MpBeg/kSfeeAGQLvfucntt2BFGP2yGzNplLp5uVKeKWZIplrpwaQbpN5IT/1kX8a31aqf799pYn8&#10;dMgUiR390x97xN/a4VdAO5qXz1cuzpXffu3M2y+dv/j3SLe3xbQvXKlV6ohyO22QFxWUiWOBBj37&#10;qZF/Wsh8io2L3avWPDP7i2Pztb84U3ux8s6p2sUzSIKXhr5EyC5y0m0ZSDXD88HlpfaAabZhpa8H&#10;4YVguZ4eGPJSGe0kdvRq8wxyJlTenmkig96y1x4IvQGvvRxrKFdD0my7o/CJ3O9nVjE9aW9bI1yq&#10;XzzPDJjgRQbS7D/pf2vyo9DWdCgoNv6Mlz0fzBvEdbaRK9ZjntPU4NBWxKT+16kBdq+5XL+AEJPL&#10;S8wwiDW7FTRXcuSZFhoKLi8gZV77SvDL5aB5pcbP5Vrmjo6iC5xKNXzzl+064Blcqb1ZP3X+nRnw&#10;LvlMrvibB3Z9SCAptL1yuXTqF8f//hffP/POiXLwxlLzDAw3g1u3edINdDvrfxSsbfNKRewPyEXY&#10;9pbT2+/YPTbyT+K5jk5S8PpF35pX6jJ3uudxN0E+0F0fmmL6v+hA+0NePgiqyOhKWC0DYsgGeClz&#10;R/bj/qczW7fx3SZcaM41Ly/1xGcky0KiLMxveKX+y3bzwpWlX16ppQaAh3Y/A+9VR2cu15ptwuf8&#10;5TMLF6fhl7/FpLZnEDnAA1hXrr105hcn0I365b8/f7FUq/+9SW1BVwW3obHfBod+kTABfzgKZz61&#10;4/8KN7Z4IGBJf/zWsdnFf10OTp6pTwOA6FJ2az7qRiq9NVPDYmljXbfz3se3ZT4RYyDbzxSaYR1b&#10;e/NK09sKCOMtxLqP+bu33TmuSPPLK0Hp7ZewFpAvOOP5Hx/+3bEcgN/BKHBR9XDhTP21Baym+muN&#10;K3hd+1cDWABnsDqCcMmYIYMsmb3oPNIIYrLC5vnBrYPp1DbtGzqPgaPPyDtplpGnGJmL87uG798l&#10;vtfEG+ZwnF5459SgCYYzBTipxwABrKrhAubiwpXFX16pEznbtQuXF5feKZ9Z+n643CTf1LMnst6z&#10;d+TGPvrf5O/YbRscgEvS7Jmlf//GL54vvzON+Oz6FXTJDN2xTY2LOGAbBBkx5ldmICX5l4GkYf1i&#10;NbUM7UodfcAqQH/ay0ieade+4Mb55pUldO/C5VrtMpKKvtS4XM3eufvTH/tvpGWCF+wRqBOSkP74&#10;rZc43vob4XItbYYy9GjnQeFnGZN3BvRqNZb+itbCPUorkO+5bS6cb1ZSA7/SXKXsptmCf/PeLpQ3&#10;wQ0KWryxcvE08p9iXUBzP/6RA8mFY98LVLkSXqCrOl4CuIGGYH4piZAbvtKG2a5pLmWQV3r5UvNi&#10;vbkcUJJpB8AljBokjmkdBiwKidx4nitouXYhWKwjgqU+DZkns3U4e4edWXEn+/pi80zQXACyna/P&#10;15qn/TuGs1vtDYOp9GJwBi0DNzLYUpGD0tIQghHr60KIFRpgOYMgy2oNLlw+d642vXBxzix74x/5&#10;x/H9GCOyiHpbtwfNvydlBs1HTmHuBYPb7sgXhj+t1An7ywIABa8tUA9kcx6IaA5QGlfMUDhwqd1u&#10;hpexGtq/ajeVDuA7NbClq29hWXEV3xAYym+fvBCUQI13DX9aV3H7Sli5yIEDwlyhA0PYbtArrJdd&#10;v/mZiFSaCmhsADq8Ba8b/8h+FYwxI6A5yL9pdepKz4VXzmJnvHM83lvL75yqXy4Pbc1tv2MUmIxn&#10;saPVm4tNZhQAVnNPSbVbxTv/8acYAqdHqnJxtvTWdDgAmGOf/VQ8p4rhFs5CG2UVBOcvnkH4SvXi&#10;GdBk7GW7PgRLRYeS5O/cHYRAgLMpjBGchaBtJuVt21rY7ttdo36xch5aEuZs1V1J82ir7eua8B63&#10;XTuvHbNpQJHuc0jywj/5ryz3/+SjT7wxdwozffp/PvWp/+rTFC2X24WPpM6cq2+sDkBcAQCrBfgE&#10;ASD/4Uz6wwprrp8P/DfY6MLWMDXA2HwDPi+VAmkGWdmeymZT2V2ZPJzxC3fkt8EsUE9Xf7Sw+D/M&#10;Vl883Xy73b4zmy+Op+/51K4/+KeFh/Znf6uQgj71zCwiu1JLC+HbC6lmHVQG09aGrAxqtcxPyKrO&#10;KdAC/ANGz1xsNt+qQCoISm+Y/1gO6zXvzvzQ/3E0/5mpocJHka4+RJbrd37VXLxQ/x9L9XqYvcNP&#10;/e+G8r7/UW9oTyafTw0V7shCPvFJ6ZgZmnmvU+CZyWaVr7TrpA7gxVUX9d5nk1GqyJefGvDBLyY3&#10;eAwHGxI28gugbFcCkN0U6h4sYwe6ADbdbpziAF2/XCf5MB+b/OjB/B0dX16wp2Ad5n7xXezoS80F&#10;8OVg1KrNH8OD/Hx9tnaxxIIJ5AiFmpj2rjsnP/XRjmhRCc689vMnl8JFjBSCR4AdbrlavVgGuRq6&#10;4yNKjjNbh8AdVi8vtM0l5P6vh+fPh6Vq/fR2vxiP5cdvv3B66fvkEZeRS5t1HoQuI5t1nOtmJSTR&#10;8sc/9LvFD8VsEHbTQLgK+mQZs6XePB9cOQ9KzVlYJq2HdPSJ39S9jZyJkm3sHIOp8PzFRUwlDmxY&#10;mE1AdfudMM7KttGuLwSnwJ6KVWcQALEWHvDKA4PNK40L7ywuBCdLYPje+ZszS9Pn35kbHTkgvBzC&#10;BsPXfvbfld6GPnu6/M7Jcu21C5dLgIBIYuPjOXSGuxpuO4943F88f+HimSbGjbz+Vy5BE1p5pzS4&#10;Nb3N28W9hDQ9cz74cbOtGaMh1bQzA9lP5P7Jtsg+Dq4iXA7sLgjihRDYABGBUUwkZBvWXjBQhEd8&#10;jIUDuHzkRUJMOXlfVMwI26mtrM8w/qHfAyvMHi6H1Yunly6e7YnPTSRgb0NcnIMbPVT4FY70b9J3&#10;FLJ3bMeuhdGV35l57c2j5fpLpbf/ZiGYrtTeWAqXQhnjdv8fWl5wuQ3+IwCDjuoQgC0wagB8yYVt&#10;d3ws5rqC5uJ57P0DGFEbsbYfz/1fOlt+UDr1839VufimjLHV3jpYv1K9AIHhcrD9ztFIBtgCJqby&#10;9mnAZiiVi7kKu4FDxPK2Bc3z4IqoKWQ3yOgP37lr1512x4VAtfD2NGCInTi/dffkzj+IeV+KcPXT&#10;Z94+8ePa/7BwcbYO/uZKvdZcOP/O6XL9NbhH18MauZblRr9c9cAuMbMghdYsJjeb+ZiMDnSSgZvN&#10;y9VaexHcQOHOT4MTjUaEROMz87XvY+E0r/zKS23LZj6qMAErOf3mM2fefr5U+xukzCfk35kuIdz5&#10;nVMLF0vNgfNAeJRGIX+2mkZh4FT9/t6uOy3jhW6AEy39AnXl3kSie0mCtwV82IV3yr9KDW1n/Alx&#10;CUQvuLK4dLGCZYJaH6DAobmEniwEpcrbr6EPFfShdhLS6fY7ba70M++88Rqc8mtg619bqL9Wfue1&#10;5pWFdnvo0zv/aNtWvQdK6ebsLxCC8kJt+TzocxMLBKqHi2fr4SJQN0aPX2GtXgZPjPW1kuqCOGzL&#10;7MpH2pMtqXTlndnmFcncj7RnoN4DkOeHPpE7KGPhUQvOlN46HixXzUC23b5U/NA//Nhv7iN/zwOW&#10;kHosw2wZ8JrN8xBd0DehIVgvqv1peVsHsTr0HCJxc/kScBiSIdYIVsrCOyeX3jnj34EgUQrkWETz&#10;b734xs+fJSV5e7oSnEK2fmTuB/2EowhEVpWEUY2BRbsEwqmBVjjwK6yj+sWFXbn7reiy3ITgV7so&#10;nO6VYMhs23anHRSwZeY/Edqlt6fPBK+dqU3LvEwj2uRCcyEEYJfbn/jIgXhZKSiIfhAVcEMbNAT0&#10;mRG7g2YIqgQFQnilVr0My8wCCWY8dqE2rPeC6RJMa4ZLoBLli38DerhQP1l++40tW1PbMqPS7XDh&#10;4o+nz/4L9BAYW3771EL9FGQV1DQAfQO11Bdh3rGUAsrVWutAq1W0IBUX/E/HM3IGpSraECnpQ/Dx&#10;4SnVYoCgYTECaVdUqCBrvbwNXDW4cI6lHVKT1TwLMTXjbZf4Xd6CpQfsCpoB1DLg/pF37lMf+6P4&#10;jdhJgZ9LwbnU8iXgoX/HR3VOGW/z9mtv/PwoYf4W5vS1Uv1vKrWTpbdePN+cA860ybVDOt2dvyMm&#10;Uwp1k74DctdinZhGqAo/08b23REAmCftJOwD7fYWanfAT2JfuDZcx3vnW27JFuI6AEj2P7g19X8T&#10;zx8cTz7+BOC/57/69FxSBlhu7/pI6sfn6i4GQH0k1vstmdewrqCU9MWNQbN8+sxZQc9UevzD2c4r&#10;h5XnZ2vfnm3MVUMowu4qFD9/sPi1w2NfPexvz5rSdHjquCnNmprm3lLfRNF08s/YZgpNDC7HXrz4&#10;ibY/a5+tV9FC8MNng+8eDU+eyO0qoPHRp57MP7gPr0OvGq+fnX/qROOFs9kluOIiqwD7JhZ5n05B&#10;1nvPlzTZ+QZUs4xNFJVpRxbfAGR6w1BslGm1rq464LFKz9Qo8wl/TyjFrV8jd46s+LB2/HGhd59f&#10;emF2SbK7UIUm/k6cR7yOOiqxmcoV+uHQ9IlIqfj9UGwgjjbp5CqZy+giWUHimjqSUeoBN1amNYw8&#10;N+SaaFUSQxHLrME+tzp3uPXQXQEZCA9REAKbYdKh+iuxFRXDpGM6W9P+64zAzQz4JrgRdw5eFsP3&#10;ay4L4o96iIr3qt6iGCVvZyaNyP9VZhm/MEoEidtsm1KRWjJNqTupYIJCVX1sNEILm4q4o2hnGNmG&#10;EFW6B6j3ud4vEgpifyWth8Ve8WdFzjuxfZs0GKliTjxcRUWqSUv0T/QB+Ubo7aAeyfJe6X9n7Ek4&#10;AIuYzki8eG2fOToLJllT8Qyuxmfr2RJ55xN6Yr8WIMhKVO8+sV1oLA37g7Q7mlGNh+aZVVWuQJuL&#10;tk23BHuD/ZXPwMNBfJxyFoDYfZH/xPp4KD3BTCNXScgsMXXmRJKWkTQT7rziv8sZIV4kD/h4IACU&#10;WThxVRxCcGCC43vshMp0j++IAhhkm4fP0lwN/hhMyiHvipCALD0+kkFFfe47eXu7IEmICZTguIHA&#10;UyyiGJ+1Y4jrYDxuDhpNPxp4VYptB/JGwDlI+HvANwDeBTLv7At9Ka1fviS0kfwwfSg2kayY80bj&#10;F8E7C8l5mA+HY5esoErf4PawdAxR1BEueYjKYE8U0zS/IfvGNSL346XoDCY9gqp6L8jA+S3EGr7y&#10;GrCh84aQZalTi+yc9BT11TOTecMqZWYpYKZXHOLCjlXfg96i8UazHHvMI6RBcq3qqlRshPdmPuH9&#10;D2mYOWSl/yFcwGEgkryxPJASoFx/ERYn/ROECKYPdXCP4BPF9akHI4elFn5sEDFF1VWc8DXXnDZ2&#10;1VjdB28QOHe0w8x0qbDFs1JvWBxEwYNqa0JsfV31EufdOejhY/GTsyC9tX2WVc8AAGbyWXUgCAcR&#10;KYJLdp+FZaOzeG29CPwaRevF+Zf1LTpqnd+IltreWkyQKAKlFVFtGbsfKW7rEXlV2Vm2V9Qvv9Np&#10;WQUcO9/bwTTG0el47W4iuwNgiFyfHWogbkuYLyBATVIwabv02ByeUN9XTDeSDmmWCBzk8rkBzcou&#10;rPtaB4bIVKv5G/hrnGNA85RozJW8fbWnFqIIEL9hF4KuO46oQ450LqIZlLHofrduTszduQICHRzC&#10;PtgWvl+5fz1S5rDEAfM7wYy5GADld9f7DUIQUImgvnrYmYjWwnloFJEHU3xwsjr/ZzONH8xX61UE&#10;7Obv2zf++JHCQ/v4lpMnzKlXzBL5fvHqk0wvwqWxTZuBnm1b70ClqTphwjlFd5LnQE59pDxsIXfw&#10;6fnKd56r/XDaR3bCLx8ufPmR/H1wtE2buin9m5nyt+dqc+K9zVY0HhTnwgIqrwMSbJChP4KDjStd&#10;L0z6QU84V6VnXT7TlvLwH19CGNWXXfXOHTSOIkwavmHCmfgHZB9DEqFSnfyitq8+u8qrET4aXyW/&#10;2nyIcLGNDO64BPfTRrtsYwPIE9itBZSuAZmMfjVB9DoEc+dlpaE17FjRzhf3BshAUGp+9xhier9c&#10;UV/2qG+4DuYPaiFtACpGDGceNW6aeKk9xKWbW3JgKazuxB3QJLxmc0itUPCQX1xxoxO9h8eJYxY+&#10;ilEaCUd+TrLQWCgJ7AWvkvTZvjFqUyEpGVThzq4dBbrO15EjEjqtOGM32+RP9DxGdMVMvDmBp8dl&#10;pVnAiNwwJtS+D/618zWURKX7u7aM/SOfAQ+HdYE10vHN7SCHvD/6E3GcBxGzIZGv+oPk14vPJZKk&#10;7xqXsTN+AGEbzJGvEksC2jYTl86m+gqTC0z6u9tRW39WrTGnsXHxwRwj+APsaQxA/AkGEbs1QcG3&#10;MyJW8RbfAVCxDqywPQEeQjKSngl/oEeClCOcGlwg463tPS0WfIkOpTPSAfCa8WoKmaap9iLQz64d&#10;wYroLfruKIZE+Jue1FIxXKItCSIsT+F6A305OoZgXCTRigMiiTky8GiFKn7GMId8BYqh2ZBxMcqQ&#10;YyOCYnzoMadoBywvSIqd/Tb5GwiiEbYr/lusZh5VSTurB/gVkYHZE73H4ky0UtQbPnkoTG1UBuhA&#10;Ow1KlRByapA9oiz19OqOPLkJYSwcMXPxoNALHU3PnQi2WSRNpz+9HZOtZqBSmWBv0Y9jf0FSqrjf&#10;0nZ6VQIadroB9lpwlsl5CXk7O4XchNgzhedmHLDEHcUrWtZyh5pZHCD/1xLKFsGZg4iqdNmYK/7E&#10;dhIxABBmZH1xpu2+ydR2NgKEeytfHvmFd3uNI8ockQh4lhmxiRs8Vz9yiXNQXOqangi2yEOALLfy&#10;XvZHcy5FPeccduik3qMtKw50Zt/ST75LIJ94Vxp0g/2xzyoWWU99e5udL+mnxHxDDRfBocNzyypQ&#10;Cb8Tb4bWJMt+Yke2ESOSJzCeBYGr4thZOsHOx+R3IncAmMlcW4jxjfGBxrFZ5KGSNc726RsaH5TW&#10;FDm5aiwdVi0P5VjFFpEyE9QypleIzkJeL+amsvmUOjRZWyXMGQOg+2ME53VzYuvn2W6TO+N5A2CJ&#10;T5ABHu3O/AMZ4NEniFiJSd68BSBqZa1sDB88KQ2QbYksK3o+iRC1GiPRH9Qa1ZfPnv3ODFxFAOTC&#10;xFThy4fGHj2E1BX09inNeAgM4vpUPZD9tppXvaK/Ko/+Lnz4RR8j0ynrLdLKCPWkVqAd4hsrMIsH&#10;z8wH33sxePlEfleh8PiR0a8cTu/M4dnGq/PVb8wEr1Y8oXuiOaBGmYyrBv1oZoAoVwzfeC1k8Uhz&#10;THqX5FSgf4o3e6glkLeesWg2+wTohSXOlKaE+uBxmw+BVBV72CySqUUaQaW5qpNQ3RUNMZFGAVeR&#10;kSMLo2dnV0YLCNhVTYO2L5oVhQz3FdgQOE08mEeFc616dOGhRFeRPKJfe2nveJ9oSmQG5S3gvzq5&#10;DhHRiNhiBFyycla0JWPDLjAdu2iCrUYkoWVpwz2mI6KAqUIW+byHVBvxqC0AFRpdo1ulX4l6RQ2N&#10;ypbxkRiv6G+ovZY07ZH2mn7tDAXrSwGwbcRtgi1TrOaMmKyUKtMDYZ1lgJzV0ILY9gKt1YRUeLBr&#10;IR5F3D0G2nZIGTNLAggCYdHRJi0Aa2eM0dm3kome2zWn74r2D5Wc4zslulEPQkCzXlj9LkQv6LyT&#10;Pm+sSkHFTEuyqfj6nHgfIVKTq9jqdKWWkx21YHu8UnBRsvooxlrqi0y1VnsqDcI4MzoM7T4tHviT&#10;2sEYRCJN4Sdo4qN+Mwdiuf6KWMyU38Uv1LXLW6KMKLouaEbrbdGKeGW+lC3zpZD9XmHp0OgAzxGz&#10;HegS2A7EhMS6T6F6FlfZ43aL2d87+lTCTbTU5Lpwc4yZq/cXDjBRGAQctkRU25W7+n6R9u0hWU1i&#10;WbE3DUzSMYGSSmuqj0d6fj8p3TEZPHX8FisshrD/QnUZVW8tAELzaZXtsWPKnQyVjrqJPLBZqVsn&#10;9j1EN6FyojWmoTugJCi0pHoHfGBO7MhdcGikxQPUZlYidHlIlifgpE4cmrRj6bN3RzlbiF0dShhZ&#10;a6NsY907SFJOYDopalLsjgBWErQ9NohBmwJ8thSVOmmL54IVunNJ/hzhKUWZIuvO5pyJ8ZrjgsdO&#10;Z2aR+B/lEZAQj7ZE7LCAnu28rNlV2uh+emg7Lmt/iNvXfVnmt2P9iPaguFf6Ft7piZzvxbrzJCSZ&#10;sIP5eWnTSNjGxXISU/gYzqgQiq082jHJmVhLLExGkO0ldtnOM7IOjI08lIwFB1LNLx43TNnJicc3&#10;gRJBJpq1aEXIupPVx3kRayf/IrWNKCED3Jkowh7FEVQhnAS1l7nrmh1pIQkxp/t/rxDoYCMn0dpx&#10;oAPSj92I4y0+Otm8BUDfJzRoAxr0W10aw5CRIAMF/FivxGoOuGsCEsFitfJCqfLduXCxgYI2+QcO&#10;Fv7kcG5iNFyYD0tziGqT3UIomq3xpHH93JX1epQTQM5bokV4V6/zoUjLqLuOyP1iUW1J4o8GLa14&#10;qBKema3+xTOwCfj37St+9Uh+YhKh/dVzlbPfnq78cB7JWJggSKmJtTyoBjTR/rWUwtUro8vKie0H&#10;arlYOWE1l4JOyZwbFjIspoO935IPRDpiW9XcAsgiD28K1NlBOovJkf1MmDi8f9zfB6sCOKFIC0jd&#10;hmTPsAf0IlofUfcW0cfEYxc9eiI9TvSrzpFoRtX2nTjiPAarcVvgrPpUe4j+NfYQQFgoaoIiazLS&#10;yMzDFBCvKejLwWdbqYPry+qPeUOKhZa6eWVYePeJvKQ9tG8TbkZxrK9+JdLdEkpKkeMj0orhAn+V&#10;6+A2Ykhyq4YAs+aKBk5Gm5PMoLYDZXac+59+q6wvBvUeIjVLiJ+zQEANmsy4sPiYa82n0QX5s6yj&#10;1FHfgofA9sY9KWkTJ+QjCPTBasUBq/Oz+KB2ORlwxHl0oCHt0H0q1lirpaKzKluYPubSTtQ3oHlB&#10;snYwdVIEE1jeG1AEJ6uDWRxTLanqxmLVL4nMCgzEFo6lFHt04AZgPnRvyi1pFZHoEOkf1VIT2nE8&#10;Xm1yLeAn5jb1900OP4R1xBWUw8riOiqOII87fJbyEdXqR+2p4YutB0jDBd8wcbBZeYgXCgxHZzuY&#10;KTxERymQyiK1UXF4Au+VGl77x0cOjOcOsJCIuNCsYc+BjBSnGMKLa1jsWM52Hnv0XJIdySF+cQrt&#10;xLpL6Fwt/nTJ/2w5sb7EOYeCrh4QrhJ+YrwiYyQm4Bw434rfHrezCkuVziMHfJw7iGkf8Ra10SEN&#10;HbJ50qND2kQRbhaeU2zEeFn/OGYQkQ9ekvmg5HkZnlFxP0EqaV/SxYJjLfrf2Y9aifUYvVHXi1Ih&#10;e64ysx4s2KdrmTp7lkDGFEsyX3k5rSJV6aHqFJLYS28lKAVQ+REpxcaGSfPHcw8hf6sah7WGWrxN&#10;CPBnaAnBIW+H6xSy0+gsY13E/Ki8Sz2OEvtsPwgkqEEMvQhiOr/d7fDt8SggWtH2y+KJ/B4l2OGd&#10;1dkOpEnWvIcMgJntWABwOaoIZPegGM74KS3Zn+XtyPuFpyyeY6HN11C2JbDAF+Jgu42KmXA+XDzK&#10;6GcpQCg2DXlLvAuw5qCkPAbMfcAc1IAwx14DPLe7nugr45nC9j27+AIQOwKOB9uL+iWu0C7JWot0&#10;/9eS37iNeNEVO28SIQlt4ftF67TqE+1uwJvNWwBktUX+gv0k5g/edVJ04DO5f/LQ+FcUJ0G5UXm+&#10;XH25HAYtbyRf/MLBwpcO+EMGin+PDj+xjwosBtYZLtI92LWnHLn1JwZVSuj+reZA9cGRnBCtZFoA&#10;5Jx0DVoZ2FjTSIzy8gvB88e8jF986kj+c/u94XxYa9W+O1d5ft7UJV8adf+qY6AvkPBWsbd3b+3X&#10;puw5IqV0a5ehDa0gnjKxA0llAORsZunHmFsW/pUwSeYmA62R+q+oCZCDZ+e+HY9NjRxGLScUucQ3&#10;T3YenuDJE1AJRwlD0QaatQflB6tDItxUaxt5NIq2HvQ01h/HVhrNvS3WhuRK47nsHH20d/qUrhRa&#10;n9Ft5rmXA7s1q0Wq10ETciWFAf0JihNsyR29muwK8XtBrOcWpxOqX28sR11LxwNVbo1kS+2b2Ek2&#10;YwEQ3JK3Z71sNsqaz4kgs269evpAgL3ogEv0QJg7THd8EUCAmlZlj1Yb55YvwZ3YGmGzhjbdasdX&#10;JE2C5MCazR09n+Sd3M+eEKsjDZ+8aa0c9pb3irVrouOPBc4kZybn6kGOGIDEjFjdHnhP7HZITooM&#10;m529VgKawWpTf8ZyquDV7EFPDKlQIRKazq/ao6yuXc5jfOtoGeMWsLKwzUvh6ppeJILl7qc3C7QU&#10;ssbtzZEtBVlB9AreAuZY+TMmzRw5NMW1cwiFMmQF6cri976dj4H/RsUinYueWuoYV4UqMh4GjaNI&#10;2YrckUBa9JY2n65VQ9Yzhic4ePANkzseQbUm9oqr+zFId1I4D6pu8cQQyKzuCRSTyssS89oBOGwr&#10;X/W7P1ayirWks1r77lxdUqhyNpH9B0SJlkx9O/h1UiqJHuHfVt+pNEexqMsruh8N0WehtqArUXRo&#10;qW+h3SjArAw06RiWJJDK9kEidmLnSWAIeWvmR6afj6al0vZQqYo9t2VuWc62vwUYt1s8XGUB6Oh0&#10;dYw6RwJV22/MBf8mZwnxfhQ9hz96VKgBOB/U6rNwdhIdf2cN6sOsI7vjCIn8zojU5w4BUcHWQ7Uv&#10;8MRDQm2svqxRWnoB2SotMRczMldlO0QtySSFT+CSzk5/XWw3NYinI7KjxpSq005HA5LyWTtlxyFU&#10;8ZPvx/CNetjIGJuswoF7YEQSHBK7cXREMQC2b4l+KhbIIVmqrZ2EHgotq2tLEmG5EWQHVdJY4ZtT&#10;o9ZLytXyFovhrIeDspICbVSjs9urrEepzpZT3zCZ305PgaioXx53G0NjRR3aXmDgSoynh1W29w61&#10;Ka7jvWrT18KB9ytPGwN3bAfZyN4fJilmRvjiCG/3hlwdgA1Kn1jqUl9WuEY6m2DZZGvlauV7c8jE&#10;H9Zb3s7C6JcO0QX/UjU8M2MC+DgKNbNaGVl+K/T9kYGmYx8Av7hS9x/7I0prMouqXRDdgEw5ZQDS&#10;Tfk2jZ/NBn99LFg4i8pi+YcPwTpdrbWq35utvDCLQAWhkmiTm1DADljbbkd/s0HI9NB/q04FnoVJ&#10;vYLQmkpwlr4HsbrXgDjuh2oEmZQ65IxnQtFiAqfESxUMqbTv03U1SVSS53A5YHZtCXr2E1w7HM1V&#10;G6HZpiPtha1OpcYcRlvG71IrjeXSxGdxxRHpj3vowjnrYlVQb136GXfK4uAKVEHIAg6FK76lnos9&#10;qM/OQespfKS1NcmotVfkrsqziGOOtTspH+Xfs57S2agZ0RFGvUr4NCdmdh0WgI5VAT2QykE8YFxm&#10;En3ZpfppTJNwYldF8ydeKJ2IDlwkHwD2TuoxJeu7QVKiSWcEvj2431+hESRXxPwVx5I+MGOsDDAJ&#10;3lfjZQVWOETGXtMCkLACKa+WgLal+FFUiY1j7ui9WJ0qM4Z+jg4fRBmdcVQgooNTBKgQbjZQytZo&#10;NyBn3DlYWUK0hsQNKYAayWnSW+Z67/LLCkRhrCPSVnRlwasbxoRY1yiKUnAV9F6LX9aKKt12ZBvr&#10;Z8xxgfmLLQMrsFv+BPOE8lsMJe9t79VVaXWo0F9KTQ+q6uEDFlswZDrU74UcMBdal+0lAXNwDFgC&#10;unjj/lB8IubQo8DCrUd//HiAkC3xEcrbV9cYC7T2LeLPsxa2rLCSWY4QY4dIiEoj8OO3LbFeAUfE&#10;eG5ZI/E6IneiddnTCcWE3tObhrCoSJXeSpFuFdwwMJz0hCrkjlGOUTfWaiR0LFVQ1zudRCm4dkjW&#10;2iPiKNWZalTsgowHO6oktOjTE5XZoji0VRaALhtpNBZMdMeeRncjVKcmxUOVtMOopZ0s0waZBJ7r&#10;6o0m89uFiQxuiT78IfpVIhxspn+7LnRclJrOzqOge2RmAUZBe00frRUWALsG4325vxa5s0K7Nx6N&#10;U+rMINdohNudFQ/iJr5wxcT32IpCdRgObG52d04AgFkHRKbSt9h3WSjZZa7p/zuYlkqDV0GsOe3t&#10;3TIAql/TDUximVR6Ua8qiRpKeHZ1AN61z8KiLuKfjjphCyWlRXgPkkEnbLMoccp6IN1FBhJ2M8H5&#10;WEu1Bu7dvtr99XjZKLLMvVkrjJh9v+NNfbLrs++Tnv38jodfCyPeib+rTd2d3bwFIMJrtdZdQ53x&#10;+7o1paTEe3D/WuV3MWz8sFx9/SxFgbtGx7/0SG5s3KtWzJvz4NHFSkveWuL6ua9TAut4NlvuViXp&#10;aL2L97/QOPkmB5n0/ued0V7L38SLUX0EY0lAnk03apXWD6aD12eK9+4rPHzQzyFpuqm+XKmemNe6&#10;UJoXCDaNQOR4XOJs2l3tvc6p1Ytwt+uKASDskMxOci/GLKxUgd0HO28Xn6c648ROYD0OYVWI/A0S&#10;RLLHKaMjknpQyEXcD6iNEE2JcFqEmsZDE+bipGET6QDU1JlF2iyFz4rXxPraHvr1uGWJFRH/n44z&#10;kifFmBCVxb1w5BCcRhiMER1guaCORYVUaj27c+DITLWqIRN6xPeLJxV0LR13qchnY615jHRX64oB&#10;UItf4pC13x9bMNh439CUOIAzfBKSex7OBQKHJnIP4TsZ7Y39HiiBiyj8TK1YN++l2C6S5ImOxw4E&#10;px2IiBAgRHyA6Kj6WmlkFchas5koVK7ubHgdCarrzoTeC4Vvh9nPCbjY+si2kYtBhDQv2A4hrcWY&#10;02mXljGxvsf1m6k7t3K+9AeaSib/0dbIxwj/l5SHZe0DgeE79WLS34bF13x4hnTcURJZROwcduxL&#10;pE7wS8G66HuoJK9Q6m0BgLBuowhAnRguD28ciK8rKnbTqYDuamTuFfIWMgmrS79O0FdBjE6RBr2X&#10;RQtMdVTMSKQjkTGsXaXH/QmXNsq0kV2iP7as4EqVz1Paze0ATKqdYZE9oigvpav0z7b8FiAJP/7k&#10;BCEiub+NjqsMpp64ghXACG6eLjQZGE7tG7Wqms4OugMJUAIS7K9cTXCSHOEqwzf8u5I14MCSAnux&#10;Ei2v1ndP30gMQBTNkuwD4vXxljF4kiBaOgqGQW/hxja39KIasmgKFq50rSP6lXZIYqbY5JNsrsCh&#10;0pwTImlxHjZh1r2WoGdtXH3PCDHJkyZX1rYAWE1KV996xwDoeums+DXHY3+kfgT5DxgD0GOlJ9ds&#10;1Ofu9iFtduiY6AHDmpQm7DjjAZEQ+y5SruyAXLkqozKuo4eGa1W/EWRC8msjvLssACp/wgiQcOak&#10;6xEs/EmiKnZCtXYqtPuuuNuHt3yPI9VZKo74J/62dvTlyrPfq3z9e+Un/7r85F9FH5zLB9dxw9Td&#10;Pu53MQAbkjjJy0oYr+SGAz+02Ki+NF99vYxqMeau0cKXHvJ258z5s2bRVo3lPVZ/zJ0u8pUkPRJO&#10;V36NzjmB2M5X+f1bP/KO3QBupGwBWgGJAQh4rsohvUeS5emeHQbVxssnai8dz++dLHzhgPgCIVK5&#10;XPkheqiyu0TQ2nPRBNjVuCHI9JPOe8QAxH2bR25vBuFZ6kzHfc3EZw/WkpQedpSIktmQEIODAeQH&#10;6DYYh4oaNG0UUu3E0aKBWgABY04cHG37UbPgxTlqQtVqPqy2Bjdg14RaLt6ZQOlaHT33xmMAbPtW&#10;R8L68AkBYF37AZ1GJEtSwiNWcAbanRDpgxJ+rtg5xkf9OByQzav2q5+GPuGxus4YAL7Xdttir8Qn&#10;9IkCYrKjSKTRhCe4U/L/bOxAUiDkSexle+EeBv13nC4T7SLKLel+AxwSLOqrPUrCJ8LMDcYA9BkN&#10;tkB4xELTxsrBkWYu1lziAlax+PsCr1glV7jVLvtSPnK44s2mwX1X4zqiQ219wGSEtSDvaseklmKV&#10;5XSiym8DxRJUHxE9Tn8Mla6pKy0joIJ1iKUMsATzkdXW9zBPK1PHkNPqCUnVBQrdkDw55AxQ7Xsq&#10;ORHaFMYrSQmZBUv4tcjnvkuPyDfSO5ml01B3mTWSES1dXjpxFglGLc/d26Il0Ijgw/4EytnIdw8c&#10;YHYBy9OzxnAgMsya+rYu+Z8UXNZ4REUTfttRdGkcVyBQ0ow66kWTjWOTAPMWxturhxHmpDW5Z8fO&#10;I15A6guks4Soa8AqHi+YuWwn3dO6Vpxwn8xi1B8C0c7CHaeDqz1jABKxQ0kKHJP3TpdAxmHPbIQI&#10;6+/o/lda/KTcuBR9Z2lkLC6GsEPZXDuOvYCkLrFNKKaphhv5plAGLn4ZZjwqQi9QE7k6aXNYa/Yt&#10;LbX6/s4ArD5OtO/d54kYgHVNAW6q1udt9eXIr49rigpE4dQTunO2GPuYcSxYTVJ5N5HDSlZ3pZUw&#10;xLG+dRvSKe9US6OsGvIzuK1L7lKYM6MxV6LAHCXPAfMZwpyY3+iKhpJ28PZKgPDiFxIGatpeOkkR&#10;pNwy6d5atian798YBCyBNeG+3/YO7c0efjD72IOFJz9bePrz+ik+/Tn5fL74xOeKhx/Alspp37wF&#10;QCj4LR8DYHVaqtlV/ZZKpTbjtfilJeRU1ao2uFqyoEXVk5XqD0smaEH3P/rwodzuUe98Jayr36E4&#10;Y0Q6AJEEYohF120EcLQb4vd3Dbz/hX7JhKq+2ear0QgBPgs1Fy5nGRInun8epPy8G7uIhH3YVY1n&#10;L7VafzcTTL9SuGeqCF8gyABL1doJlLVBrmhqpoXFFjlevBGsTZC7UZyNXnzfN2rniTSmK2IArN7d&#10;ai4RKRj7tkJV0MW/Iikn4BD7qipZj3loaDJQwWRm6ehs7djM4nOzteOSUdEe0A23xGsWHHxSM0SP&#10;IIEhSaflQkRSEmIKJ42Cz4w6OOiu0K4KDyH8TZTrYwUhjzXEEXwSvoxR+zQ40ATfcRFe0cgaf7LW&#10;QcJmrUDQGQd1ZqoH+PIKtkBbjOjJuCmRCbmhrmWjsJq2NSwA8qZIKos5VPXNiLVlanGyHiy8noU/&#10;EnIZxZ2phkg8wuuSxHBjBxJiUj+6Ksef6o/BfCR5XzQN/Xf8AuIPuKL+Wj0ZhdU/6XlS92Y5vE72&#10;rTgG4Oq6vQayrTTPQk6L8rVbmdP2DchGqGJFayaTKCM4rYvkKcWBO4YVCler37y1DWoj3H0tvRIm&#10;npZ3y2zR0yBRW5fslHC3iLPUZ7kQ6G1MXJK8nC9iBc0uPjO7hJrEx9BUso6BrCxM4BqRJGJyUd0z&#10;FhGi82n3j7g9MPSRxzn0r1AHiqkntn+qj5a9GZ2Bi4Ks6Odmzh2dX3pu9hwK0qFo93FlCiMLak9N&#10;Ld3SYuBIbRbl0Yl7EYW3o4CqlcQk0iUjpKSb2vdsv2cMgKWZ1PpHoxAX/8i+Ad0/BqdrJIojKsDF&#10;uhOuUIW3eh/ritJeNkB1SdRbVJKG11/CRYo1TLjSVTNFP/tcriNArnfFJWJwe+rC0c56YwDsahI+&#10;Ye3XA7tgz+QcWVu37oBd9kbEjCF9M6n9Eqk9fHtQB4bF+5DthyksuVtJXhp7RLs2FUAQHUFDLNpT&#10;NO3WktiY43VaACJJMjmkyF4R7ZLaf2JFMmMvuef6CZalAw+Nyic8h7eMRCpHByqi4FfFnKQ6gMYi&#10;1egp/kR1MIBCCZVZAC+gDjWz+7WdrxVTIPBRPkT8EsljxPGE9l4ITjG0ZxafAcxnFrEMkTW4xGRK&#10;MkZrk9cnYm6HMgBSfSQM1HR/6uxN9IuLaLJG1r1H/bdrYb0rvPu+zVsAuHfJZrMe/6T37T1kf2Mb&#10;rmKwjkgy1FrOT/Opi7SK+3FPgHuayHNRrZwomVoLwf25h/b7YzlTOYsAV+6U6vXe8YtVvRSwPm2G&#10;CyaD72yYyYbgxalxZkoHjeBBlUJaAFjSlE60Nvc/dYTaT9El06vesIVcFq82I/lsLs+OUSuDL+Uz&#10;RKeoo0DPL4WNv52rTc8U7p3Kf+4AIoAb56rVH87XSrRTUxwXfldWkeZXVupvvVeVt5PrG5BKtc/S&#10;q0RuAdKaDjyhdTuLTAVAJKuH8zv4CbBLth+ErMXuDUjnL06f2BsYXIFcIiBGJeQcpL4fFoCOrUDp&#10;IA6wHqJktYwRzOJ0TY48iyS7v9pb6XINIhV76TBgkVkaI72O5RRXxgDElMvOkUhr9qmO9lEs/gmG&#10;WKIh57B7Qe3KkybtFTiPLadCT0NsBnTvFs4vhkwHu6AukkyOnd+69lpkgtcZ7OgdV8xgpK9awwKQ&#10;iAEgigL39UDIYz6Wk62koTnyRf5ELGy8+WFQyHEkMi3kt0gqaMPuXyrLxHHsCgF+l2JmUaavhlx1&#10;rIW0qsqP0B+8DkhSm11ENusYDAk+QPbgtWwgiqWC2xZj1xUD0DUjdjZhcYqVdvDPRoklCWKO7WyM&#10;Se3MIxQEiPMWKqoaO/ZEKl6JpATnqDh1Zq3JUGnmBtFBdrwj9AqfhX/I2Rq8wjrKzs5S4j0Bbf1Q&#10;Eka55/Er3UgglhKALTyOPRtaZBYGAmljeLptIMrCFMt4PekAcMPKToi9Qd4e+Pno8xDA5paOx2W/&#10;cAXjYpg7/f30BvHq6RgcQviCAzFKzHaF6qoz1XYJabKYBl5khijeoActwk/i48eeQA6RkBilIVwF&#10;0aoktKEFgL9Wx3+mGVDIEexdy17UOwbA9qTFSA+7QKSqQFyLA3Mq9wiPK9IdZPW4FIaW7oKuoceI&#10;NP+67kpioonkN8RNJfLnQDaAs4fdkQElOEIlvAGxoLDWhM7oWrPnlCoThAXkiNxnIpNMbK+I+qY4&#10;QABfPQags7IiTGzTkUn7kEROKeRnsUX2narsNSLrRgez1gSs+yv4CceeOYoNyLIaV/9YscvoKIhV&#10;DQQLzS+KI5B6siWIpFb0i+5cK6IpWqERt5ocQO8YANVwW6KEqTlbn4GqAiw1eGhw0iiXMbuIdTGd&#10;JHdYv1UMX6SmhD4La5e0QmuoKfzVVm/rkMqVqqi6YiyK9OurvXq0S7RHyYroxKh0VQ6B8S0soz4g&#10;V2KdOywgD29GLGfJUKTchVJOO0bpm+UJcQ9jkxKpPmKACcWL7cYyloi/WoVvG+A3bvNnk/i4/vPN&#10;WwCizfbWjgGwxEBXFDVYur+qd5pq5njoqgNtysOEDR4UonOtUfnevHkT8YbI+HkgPzHuXaDuH3ci&#10;t7HK1nyOvm5iF2MIneftmfIm9pm9D5l79nv3HvT24vshs3eftwMZD+mYbuj9T16UekHVqKm9WH3m&#10;the8vfv8zx4qfOmI/4XD/sOP+Q8fzn3hMZwXvvJk/ouPZT93KL1nIoS/hKxwzSQQDooegnaA2drJ&#10;6eLvTaE2GUsFlyqNV8vBUpjzUHsWjIAPZkX0FtEbSXEizVl/P9p+srtaEiz8ImaCf8bWCYm3A4Mr&#10;mT1XIW1kP0G9s6ow4gJQOhQyBk77Y/OBaNZwgXN0RFwy4Y8NICb6xZH7Id0Jt6HVA8iB6XyBN0Uc&#10;auz/A/qLvDQRPtj929pk4rewE3xzpGUEd8I0GnG+oCimEPekOxZ/JGkOZsAVQa8JnRbqsKIyMbWe&#10;S8egAepYPJDjReuzRpqVJIw0EgADwT0ojLAKfIIBNtqkb9aUaI7WsAAIFkk72PIFkjygX4RJF/on&#10;7lX0b7ZrB+dAX1ZuzoC78vXmCvJ1ysZAG0h0keFi2P9qx+zYF48BINgXAYdk1BpL4sI3g7rVVdEX&#10;aIrVedlD1G8W3mXlYddOR6ZdqdfUuVPdcHQu+290RPuKwlB1ZnqnvYceMvW5uSVoqTGh8GMOYhCh&#10;CC59KqyEST23uCvYY2yEyBZp7NTaZuV8cG/juYNRN5hwiXmEZBKiNSWNCN8c2V6glWAWyGRUdAcc&#10;uk+n4N8DB4Ooh6n8JPvACs0yIoyR8rCsCKvfkbdwvaxhR1LdBINaYaBDZY8dh+LEJiw1WnvxLPm2&#10;VyjKRgdWcQ7xEhCBGHWjcT4RPJmNRLQYiIgQGqg+NtK+rFbxmOqp82vQZCdaAKpIpeIeQik6q0By&#10;fIkmHosRIeNxf6pMjU9/aBlpX31kksJoj9U2yFWfSjPnTHRA2kcmU+HP6OIl9YwtpvkMuZ5EihW9&#10;l4mwEA7e0UN3vd3ScOkVkEdSb9kjiq9gpys1UACLG4ASpiOXMB9BfJpZPIr1NSff8TmMKglsgePX&#10;jHg89tT9a682FAOg9L+j/ZHk9C+WsNKxzBGvzINkAWqXqZFDvlAGmVm11XAv7SCwUnjBRqHJ0hOl&#10;/xb3bGudR2wGNtrWkF+IVGXVLgMKKTpsu5soDPtqoy1kVunUe8cAqF0oHgITs6gvjXD86l0jKpVE&#10;r4QWiaclcnomaAW8ASXCxMrYqp0khjMThnLhAdZa3724AxTVd9j1zmUicFUIpLsigO2+ZjX0lj7E&#10;MpJWlxevhJgSyrxonjTMC0ZXWjy+ygXXcgXRKlMrWX+YW13kGjjprAerfNIS07326eYtANqu6GNu&#10;ZSlNKI6uQLWcctFS90zNAXM7QFuTMuCPp/zclF+YQkF75FppepWXyq3T0Li0sveM5fcj508jXAT3&#10;z0WekIlJqTr6qlzB7CiaHQUzIp9czp7sKIQZbj1wCjbI/hn7+qMbqvtH3woF88A+/3OH/HsPePfs&#10;M5+c8O4e8+4qeneNmbuL5rfHvN+Z8O7d5923L/fFQ/nHj+TvPWBpGdp8l6sLju9Bo9p6faZWmi98&#10;bn9+zyTiFqony42TZ/Pt7KRfnPDzk8MFjG4MtEaIgs2eEdc4XFM31kf+VjRRDV98KOdqVz7cbODK&#10;2StlOMZNzTR53ATXAr0pSl9BfWi116JhjXQhEbVV26vVKzSgX+9k2ISPOALgOqKCzD5yw2VGkX6h&#10;k7udKdKhdBTqbPUuVrfdNRIOI4i0hpKxvpMZU8eoqyMExxznCIceFiwjtNqV5tkGjBhIItuEjnwe&#10;edmYByNpx4APQxdGJWAo+wTah/93if7f2FRWHlH2aKtBXD1H67AAcF9QnITuhx4CUZlkSTmP3KPK&#10;vUluFtGjg+uSPHFW0w81EvRA1BiBO0z4/0gycqicobnECXwAKhg+y4E1Z2HYieMdmdadetweNE56&#10;hRnXWI5qeemV1VhktWXXLAZAVrTidKSxxjk0kegziznUZuGUFf/EOnc7IAMwXlMZU8alxEpif5Kx&#10;cSIuCrWxumdsqGM7HvKjhKHUzTOPh+Rc6o7Si+JcNTMm4MA6UKJr1z4mDrEqYBZajBiWHB2yRvLo&#10;A3K/RHIIx5XSWtGAeRQKr/qRqBpD75WO/E4iBoyNJFK7tFFpeAaKT2a8BfNXn06WLBgfnpISH8Lx&#10;dPSIwGrxVlJvEP4Ke2w2yp/rk05SSukdAwDYSq0rO3xkhiWfrZxrhKVoATOCrE2R1hmefmBMUREp&#10;0q2upY/sHQOgHAzKsMQSMjrODJXquUG+ytbeZllDfxJ1kS13yyJf5QrMMv3sq6x0q9oHzm8Su2Jp&#10;hP2nmzvigmwlaQiQ6Qh/tM6gyJBYa13fwEZNHaMHHuGKWovO647Gm9cRA0B8lobtdGAIMNhysbeR&#10;nwc5OqHWsRSbMNmBGfGF2qgGSjZTe4gUgb+4QdPH1QNFBdIyGDr22Fxpm41qsPC6Rb+E+KQNS+5s&#10;6aed/Vir3YurUXlvNS3qYM4aMQDqQWdhorRLCIViZjTOyGKJv5kmuENkENUzxfpl4qujXmEAWkxR&#10;GbcjWX1725E6b7B7gZ3HRHVqPMvqzp2eCGIQ1DIjwhpBdoXeJ4/MBNYXcWX/hf+xNgdYckDbS7TN&#10;dh0xR6Qw17XcF//7rQt3vRsCK4C8zj83bwHACz5QMQBRtK5nGtj3CqY15qXHvfS+YTD9uUm/UPTy&#10;RdhtTRbVB8MzQYCU/8j7dvd44cEDPuSEcyVdIVoXw/K7HRtCwBW7a9xkQOBWH+D+bdQ//X+svorU&#10;ie0g3+XYlP/AQR+mAwgPw+CH+kwuJHL4t48UfIgHnztY/JMjsE6YIe6n7Bu+McZGo3VyFueFzx+E&#10;E5Gpt2qvl8F35ZCdHT7H4P59yADZ+31/ahgyDy6i3hYeF84j8jvciL8du7oyBkB1bHZXIz2FdhPh&#10;ffE+0Rme1Tm1sG/FVZ+wl8OBGHmUkc8BmSIxKGgQ4XXAWo8ZuxlYiQ5wFQsGVI9Jlgg7DdLegYrR&#10;VsOME2wQmTEke6McyDFPOzV3ZdEXQiOVhtPtZG4/siAnK7yCw7B5kQ08i6LMBvreOGaA3ggeJJbY&#10;34Bx21KJM4Kk6FrkftOmH2cMAWrZ6cdsdfB63epdrARF6tloIx6u43Cpt3HzFIuWcA+9NSjrsABE&#10;b5S9GjrOWC+F3RoabiTxzGcASdqRgWaQCpjRqFPol2XLEL0q+W0aiahQRtBIr3R08pZofwXLG1cq&#10;ZTIc2Bn62EAoW6pPgpcG3KSsfTfvqzryaxYDQHlDeBbrv67YIlfIlQqfQS+FeKbg7iIyAMI/qBUL&#10;KNvEXhzw8jmACp3MAIvi3LAmprJwy5naeaTYCeYWCw9ZAeKhzmOMHpoFyMbqRDIAGe5EMIy92Vo5&#10;ssC8aiBWAoE5VPXaB8TfI7MkZjCPyrLDE8gGw0SiFt8UB9aIAiJ9wFSiHfjVxN3DIpJypKB+7DnE&#10;JKYf6VhIoCPfJwKe4qfyghA8WNwaUjpqhCNt5b4dR/bd9fSBu44ggfq+nUckJl59unpo/iiKNxGq&#10;2LFTTeaQdBJWDrYPUuhLSlP0M+GR7MExw+bs767D0OstvWMANCc67ked8phpQ7DpxF0AyDhpr2i1&#10;MdGQjZkZPUoAykSNxBbobnvbNOzKFQRD+8SEmD5EGwFLg6tPNnlKRmDDoJtDNjM5GMhE/6KVMyjU&#10;xktEerCosF2JfdcL2rOr9ap1APhuyytbLl+6yNAImbvK7LnjSJMV4SfmZQrzInru2Hs+hjajk0G3&#10;kT4IKIGTfTufwDK5f+djKFUBaYrCgMTSJI9Yr6+UkIJWvZOeUu8E9y91wRSX1BJo7YE9Zt/qqiNr&#10;cPwyfaqzRoSer4gBSK4gm3HIer4lrATskdAriX+APB8ZzTSJE7JFSx0xfEhVkjUEIHky2q3fukjA&#10;xdIQS1Gt7VepU7cFAF5qk0gai+JfUyOPEOZ3PXH/XU8q5FmVL7LlJrV7sbVNp5oW/mCmlnA7FMio&#10;3SC2uBLz+/W830p311dAYAXyr/PPzVsAuFvLXntLWwCo6Vf9LqNSsPk1JjNmwmtMZdLjKTOW8fMp&#10;eMho/XlZk54XIIvOD+ertYY3nM3tnfR35U25JNp7riyRbu3qRctoXw6PjDvY9z4Hn4WeXnkXid20&#10;/nnYVvdAtX+/2VlUV5N1HhRV9u4rPPokXY/4HHY+sQNAHVQuh6/OoFpZ/sF91FqVgwpkgEA53TTu&#10;AB+AxPlF+JhiR4fpI9U64Jtxr5FnVu8NWHusTmVVHYCkTzY3bIEPtINQUyVHx6LinB0wytBsVeEz&#10;k3AopLO+VAs6fODuZ6buehq1ipj7PM6ZSF8LhGBiVJKVHHGiieokoqc8NLHzCKqcIM/mvrueRDsd&#10;7l9y0sFNk5V3iBvU08BnV1I9ogIlMhvm4n5CcsAV9KSQgy6cGlbbZ+VpZHXIAE2yADCGA09lXI/W&#10;sNqaiGPQ4XHDjrhY+tjQp8jq4PW91kak7dO3OIuU/NSmr3AEYqaFOIqjj2aoo/daYaVR3UxSX6U6&#10;TphrOqIaQIHcoxMjj0AKIn9219PYnpOpPMHcgB9ln6WfySqt1XqZfCF5I9H1qt5R9YuQUzslgcEQ&#10;iAzTnVFeVhk4S+2h1dtVglfKtS4neMw+vW6uZgFQ/ZPA1vrVxFMczZH2jbuk2q+srznOKPPT70tn&#10;X4XVZGwfM7SO7EcQiPj11sStC5gpWCF4dT+5W9ThQm0g1Dl6Unhou9gZS1eb6eSI7M5+qz67onFQ&#10;S6xa3pkRaIURIKo5QA0x4oChf42oDTNfiRwLdupJrqadT0+NHPERaRNZ9iW5JAMQFB962JGkegYs&#10;CUnBD9YY+ETRc0n970l8GhxOIuqRKsxMUVdKrO6lhC9rCqUwpBoxq736KHZH1gfLDZ4zffcdNAO5&#10;HWrm7vzCB+4XzGRdM5Y0eiTHyhL2oE85/LDtyrKz3FeT2q18EV4qwhyhY1BkMHxCjzZzUkFVse/u&#10;pyHM4O2caObqtQREY68Z32K5/75aZ20N2AVMSFYB1/fQj1y1yIxoIl8FehUPsIGyXyEijEXTbH0t&#10;onOhk7EPukRlrL2nq76WbV81BiDqgN3LCB3SAekDa1wAD8twRqJPuRxYHcAHlAiQG7WHHVkXi4iy&#10;EyXD+4EVuBPLROJkeB3JGwR/urbIyM5s+XU0yNKBzS5vyYYkmuv2m7dz2gMHLP6LtBDDFyfriAGw&#10;I1KaTwy2Om88nVyqVi+GamhizynTs0twU+ryYkWAShCNsWEN74uj/DGDSDnAeVyfBcBmwLPa+kQM&#10;QOQNoYNj1lSWNQTM9ynMoc7QagZYobRuYdvqrljciQFQfoO2FxH7I7sxmkU9EwhdikVCM3tb8/qt&#10;QXe9JwSS+Lj+881bAJRirq1de/9LaeR66RWqNseWDxnACwsZbIrUopAO2Uw4XO/cX7FtngmrpyqI&#10;MEvvGSvs32fOVw1S7CHHv9VtJLz/1Y6J9Q71z9hkH/U/YUht3KDoESNNp9jrQRGL3sQUnYU2caA/&#10;vz1R+OIhtqMVhVS3ARozN2d+Op+/d1/2nskgbDVOowAruG2q4jyEJnOkOJe01nDQTKVzJixEGo71&#10;z2msTVlRB0AtJBrvCAoSWedRuBE8dxAPVLfwWI8ONq68hOzCsO/bA92ToipwN5dKlpHCElMEDowV&#10;MQU/AXyS/to8gpk6zyIXBJmJqTFmTEfu9o5sBpcVpJuIM1KrPgZgobelFEZZORW8mBvNjTMHBTdg&#10;uzd0fCuZXMiXGmdK8qSGLu7j2HlF+TaZHYGMlAfWm7Ela93KLi2RfQq/q9ZQ/IOFs4w9Z/RFKl9p&#10;+/00ptKHeBY6g4vtBnEMgMxaQLVupOGWzoN9hFeV7hBdkKzBLgFGU1yY8HYUXYptILgI5Z9Eg4m3&#10;dyI7CgDDcMYuMwgdRZSz6RwWi9iyDMFXHxVEAsQZP3gz+R5cl9XUU2csPJzqn2Q40ZrtoJlyvVEM&#10;ANuUGJLYcG+5AdVjqQxAXaN4OOhBzoa+KKwEQh4RzkKxjAd9LTZU5XSTQiweg1sXeDtgi/RcLQ+k&#10;SDEQoL/U6iKKA7HMVglZHtiyDno3Z4EymMo58KmD353An5giZjQkjUGVIhYqkoVvORwJhZ9lH2ys&#10;Sy+9OzkaBud0nmrXzi7JGoyeohQnkjz419gRCAIhbFyadzJp2EyUfALyd3gtrkTVg/SzRvKnEPgp&#10;jkD2kHw4gDDAC4+giWT+eyAz6sWqBGVxgCCNJfOVONOZdJ2LSIanIZHglpwzBKwwtWpjgfumP8Hi&#10;0KxzwiSbUb/QT2g9sGZ17npbAOzaF02E7EfppAROJGnXbI5dKyfjvoT7FnludIYdi1Y0+xmfS75X&#10;e4ChVDfFnitFVtAGYgDUg0uq13VWLuGsMr9MI7QA87VjMdln9lh/QvK8sR7wiiPCCuyGghXRAhS1&#10;AqI7ZAZi4FrPq2gHkesIJ4OlNLnLEPtXRl/0nf2Iilq63elevxgA0enY2zTWVii58L6q846jHexd&#10;EW9HiRpQgteW1YtZmo/aEeC/YRbu7HdoleH78AETP7E+c5eAjMyvzLL4U2kmMWblR+yNzRwdD431&#10;+OyuF+9s/DHLJJJ4risaSogMx2s1+tG8UzlFU4btg6watZqugWnOs39jEFi5Wtb39+YtANr+ByEG&#10;wOrpgZCI4sK+DspC+iKrVHaFNvYnDpbf9UblB7Me8m0O+8iow4zyS8zOQTjolk5qos6L1ged5yNF&#10;Jv+Jj4TPn4UibqcFgH7S0OZS5x22/G0Fb/cY4wQ2faBb90z5994f2J0+0F0qaDYqp2Z9MPd7p6Ds&#10;D89VG3MVhAfKGNXvlkNRiq8vh1K6IRruDcrf8nDsE8VzC0lrx+fWJLXf2whxA7+YzIkm0RR2l6WB&#10;Bbv1/CLCZHsHvFogidsx9Gp0I7GXaJ0HU1hafC6ZMN5CvluVUwtL0+eOsUY67eOxLyO0yFF2kT5z&#10;gTzrpKeackSIu3JXkriFLt5xijrML71fxMuZfI/IZqpXw/YAODAOTx+T4EH8YXEverVWgbC2hUhv&#10;jYxJyHyKWMZkByNZS/WavXS3V7cAcDhJvU61WYUTeeyRJfOL/1du11D0zrx5FBEOQYoGDYyu1ezk&#10;aKIUJHVwxYNf5Z/I+1Y2itgFSNsXHzn5RAdFCKuTVjVSoPI5vKEk40d02N29fx4ki+eRHle9+Lr2&#10;qmiXUplKdk3q88SJSw6MDjKGjVVVWoFtG2r4RFQoSYrs/WCIgtnFo8Kg28ftv93aZXDJM4tPl2EW&#10;Ux0z25esHRFuEHY0+ku+LwFaxx5iwhJSHyaEKIJKSvMKnNFh5E49jnBM4c9Wzl0MPMjb84tIVojs&#10;+6LHXUO/CPirDxuhFJSXkJ+R7hb2KVkBspaz4FaZRrDj3s0YzSpTplrPqM7crTqjNLJEDO+37yjv&#10;DnEF0YdiEItoAJvqkiXwNwPxBUUl25jKUfLKtahcjxgA8aWJdbrU0M+8+UwytUuPESE+cukEpqBT&#10;faxfVAPHwBphzNUs8nwLFC4BK0szxYQYRSt1pFNJnC+WW7WwrfwmSgdxRn9Ca+1sbx1adNUYAJVq&#10;RPawkQBEPKniIuikFBI5OmcwWTGI4AUnQgh2QMRGQ6sN/OxzROsFtAgaZam2kcRkRpIIBlrLntDA&#10;BshXN+3S/qjU15dO2l3P0gprA+l0K8KcyAKsq4BIFVMJ4j8jNLiOZIfVexpwu++yAGDNWvaAdgmT&#10;qiK7QM9cOvp2bovMf0CpRtZXb216V0CFZP2KICMRBZwk7keNZhAEXVmz+4AeC3wWRQNk/7Lckb2z&#10;kwVI+AfRNwYp3C++fzpqpm6zKzPWWWyQr9goH/LBv7/vMlnzh9/Ar1MPQ5ocFG5vfd/LvLO9bKr/&#10;IUx/OJXfPrSBZ9f/lhtzJyUgZMlppwbSZjkVgmZdMdvvyKaWTYo5lYdSAx6u4xwbZ+qKV/+fasH3&#10;SmBmsnv+610P/eNU5cdhvao+bSmTAkxwq2m3ef8ydVFkWUY+YfZ82gwPdyaCL00ceOoX5eYvFjwz&#10;2G5fYk/CViqVbu/alfnMP0aLm5ta+9QdXnrbUP310+0rTb+darJXKXPFtC83twylt42P1ZfOh0vn&#10;t1wO07u2pQpD3vIQiRN6iF4NbCHhGDC1K4Onl014ZSiV2rLBuTahNDW0Nbv9zo+DQAWXywvgJ5br&#10;4XJbtFBtbwA0i+dNcwkE6CMf2Z4xyC2DjWH6wuVye8AAqsS3Nvpjgiu1erNyoX0+fcdQZmBbEjJ4&#10;5HxwpvT298v1l8J2E5DEUxwFsRrrfyi4Um1ePn+huZi+I52hGrULsFBIl99+9fTiS40rC6SJ0XvD&#10;ZepU2u2wuXzBDLQHMamsUoQPtNRNPS8FL5RrJ+thzduKfmLu9L2gfRfA8aSAP1DrL7e3fehjpo2M&#10;Nq+V66cAWwtJhYPIWm3AwTPNsAlrQ9qD0SUs/eL79fZCeLm9zc9v83ZhvLVwbuGtmeYAeoh3AdPS&#10;Ah8gHWYNbTbzmV1QeDepPH6tCUmD7Q9ybxjot7ox3y2zPJha9rdltklcZipon19YOhkuVzEWNMwe&#10;DrS8gaxZxhvb+JWQDBexKNJbs6mBbkiC/aqDuXmheWWpvQxQZM3AJW9ru33lV4NmKHtnsWlqs2+C&#10;9cHkNj0D6sGYidRAKzWAc0yzdAZqJy+b3ZoHD7rwzky9uWi2YjV62zIfx5IEd1V6+0R7OQijsXdG&#10;Z1pbrvwq42Eg27k7vnPy/EW8aIuMohcEpAXVv8o9mLX6rjs/lRrIANpnatP1y2Uz4LWvpNpbuS54&#10;z8AQ5nRb5qP5OzEjqfPBG2feea25jH10UPuD2SSuXq6brSZ7x0e9gQzkz4W355YuLnCm0O4VsLzl&#10;4PISpkwB3o3JtTO1l07/4sR5aNCxfNAaZkFm0Ay00gNDGQ+heNuxky6+c3qhfhq4hGUi/A1awj20&#10;GYVX6oMD3rY7R0GXwDf/uAY9968EZ6SHyxhLu3q50sQSS7W3sbXuPrSDM29PoxuV5inc2UZ2Apmd&#10;njBsL7dSy+3wSjs/PN40zYV3Xvz7t17CKwQaAvPEe1MD7eblIHMHMDxbDxfKb02323UW/GpeCMKF&#10;ZrveXK5vGWgHl4P28i/D8EI4EFQuvrkUnIZt58zbr1WbCyC0Qjd6zGY0g5fQYP1ipdluDA6kM1u7&#10;CAVAjcU++9YL597+PmxNgFi705quxL77YHvAy985igkFsMv1N0CLbNYHjNSOEc+iF8G54I3Ucnow&#10;g51gpW867DNzv/j+Qv21APRB1+8AZiTW3Xa9XfAN6xerI014AhUxuanqrjvhCpWin9XSC5AivOVs&#10;eyBFqoJ1hH0EZenhvpoaqgQ/nn/rJTNQC5dhKFP87HxjztvLrJWezewCnpSWXmI+/uWG0ORecAAy&#10;AtOwCoCNy6n0Vn/7nQi7SjWvIP3UG832EkYBmsB7lj1SHm/QXPE+8ZvI8gkgNN/4xfPBFbiTce6A&#10;M6TPOJYhtDe2eEHeY9WL+pVy+S34yNVBDQJQ9MsV8PZo/5fLwAfmzFHaG4T18xfPnHtn5tQvvlu5&#10;+AYY7VQbcc9b8nfsFiJZOvvWjBkAfRiU8ZL+KyVsXgHN8YYQk7U1DzRYuHiyfrEKnATdpsSi8IEe&#10;vScEQAOxPwLOy210pvibmAIy86XmifDiBZEhSf/ZAqllurkcYOPLZrZD7w/4LKIm4HIgcy3raKDF&#10;fbadlntA7VOQSJfqpWb7fIoRU7LescUsh/UA66I5uDWVSXVhMkTcMyjo8/YJrBpSsIEh4T16Ye/l&#10;Zv43d4OAQ+8AUtA2v1J6YulVtE5B2xvt81A9tK8EzXbwy3a9G+ZLCxfnFgnz71cvloIr0LkMYYyf&#10;8MdSYpb88dKJ+uUKtoP2chpEA7hKigQuAlzHcvtX7XD7hz6OnehCeO7cWzPtgUD6IHiyTs7zxvCE&#10;t+ZbXjtW+dM/PdLZi8lkkqRjJ5IjIu8J5jMMm1vwy3OnEV2u1Gd932qvN+np5yuF3X5hjLaq9T77&#10;frvTRs5pxglqIhHRi9hfeP+rvkpWOCQBGlXhmFD62iuN18vezkLhy4cLY4Xw9Izsu2pBVu9/iQ6k&#10;w6zEA/h5+vDsHCPJ7MfJQxp+/YSZi/04RTofyubu3W9+Jy70+B6kgCCofO2Z4OS0Ct3ooS8yv7er&#10;mP/Dg9WlavkbT+N64fPjhS9PUman3ho6J+o1OZI2aziVm9Dh0Uq4gbmO8mziKUS/IYgWvA7UY3BI&#10;lcz0K3EGcZym2UL2dMkUieQYKBIMpThfKq41AlvRqdMo6SFckv4DUiOW2RWlJHADUZiRnrK7fWrR&#10;4HEO3ghTSdcapLFnKiGyY6KADCvwVhT4yKF8UmSXl0uIkVQNk+qMom/RCkOTGulf5Y4oqkz2UfQf&#10;EM+nJeeJ1FBUr9Oeq0YQjhkMR6mvwn4smAmYjErab3prSUhov7nIpnIwEMN7RCqIxW9RzmbVGxlX&#10;CqhSQStvQfWu0Wwmh1KOTC1Ky4yMF34mWg2DBnzVpnB1oFd5JH4kAwE7lY9hIp0RPH/wnZgFxXzN&#10;64JwbdwJiwr0VYoDwnN3/HlimDOhJNzTJa9LhaY2euixNhZylVTrSLfCsg89sIh+OA2puYYXQQCi&#10;gzX92UQnt+p+y69HI9IxevlUEWkiERgKi4rEKZIOID0AsZFWCOrwMBAEyYXQmSGPEyrWrWpfXgpP&#10;M6B9Doym2OhVq6c4RK8kDBDsF+JDsDTEEyZoBFVwdcg/S79/8AFq5RA7iWIeMBOu8OImwXz58DYR&#10;fZ616Yu2VdYpVXFZLZoBOajSjvyIVuKAVL+WsgOMU0eMU1htNZE2voLaw6KftlWuZKZ6wjCCqklr&#10;fDxycQITiFH97mfiUQ8vxZy2wPqLXYLz64n/oawAWWisbGjjHNQsFPti9Z5N9cISba7iG0KgGNjq&#10;Q6Jm1YWUHzRryNWD7FsU4KUU4AZ2LraZtbgR1hBWAdzou4ppKZLJ9bCW4T3ItIlYF0jVihgMvj3y&#10;1hDU0txx/WlCkhYJihY8lDADuJBPbFYi7BU7LCQxdsSc4AZR00b+P6vbF3RiyHAK6MSSsQECnzQm&#10;pxd1Uluf2jY93lMAmQK5AP2UDPFJbLEtwMKcTY1hNaFxvSdBGyOZhwPyR5Gz1fOtgYg2GYaVc43D&#10;v59j85Uwow8SuUv0EEsdLQxss9nyM9lRfz/w33rOMJ+V+P4pvRasYFNtuCMWEDcMyMhcBOIdp7RI&#10;6WS/ucB1XWiwxnBxcWbbsHLOB5dq3lBiv7BrnMjMpQqJEPmXWLVAxqL6b6WKHCapvb0nPCu4r3RG&#10;PbUs5QSI0gbrFJ73ZDZY0BdZlejfRZIS6f77cGKgBcg0kMpKnlzaCmQUGj21aq75k251K2DO59Q5&#10;s7MLIG8BNvfhMbhX0QfVIBei+luKVUExkzsgMxwgVwf6gIWj+B97EHUs1e83/vDW6c8je2YaDVFG&#10;60Hs4jkdE2S2E9ftaRDUKAA8MwcBPcb77h1xzeszFAC84h5wYBt4anPvuk5PWZuUwsjy6C0I41PI&#10;jwcvN2xA2JUBPHjGN6GPbcx+mcbK7N7JiaeeNuVZs2QdKIWLikCsOxA24OGCNzFpdnQCzizgV/yD&#10;O09OB6c0N5/U18Ca3zXqP3Cot/d/LEvAYQlVh5HqB8mFEp6yK9+CDeDkbPnRI6A7XLkMWNSawcb/&#10;4kFzz0Tlz45W52bTY4XCP5/MYTbp0UTTLTRl6A/Y6hlYnNvpwO6X651r8Ye2fh3c3VnZAJsH9Der&#10;qW03zUWFKWQ0AzjZYW5yQt3Ux1Os4Z09XjgzQlupktWDdrAlumKjbJXfFYcEqbTArZdUjX443AZk&#10;ofTcCUjKdZZVxuv6trmQlT5G8NFVB55PKDj6L/Oi8ZrW32AVVss9wm0L6YfkieyKQqPZGBhuKL+j&#10;kfZdm9o3u3OoBCLjXTGueB5jjxftJxkCWq7V6109RIk29I2RFKXWG178ODlARo/YDtP5LcmlyXBE&#10;imBaSdl36EmioMA+QYFMPBPEs0J88RN+XzHxivZLkYXkcYlJXYM6Ca8mcKazgfAB/WDewT3pnuUV&#10;ZJqIrtFOBulR8FD5Ne2JUNVIDun0RxdgZ+cWtI/wU3gaC1vlGHAnmQCDisWejwqDAjH1i5NZ42so&#10;fjOSR6Q1Qhu8slrbFbu0K7LXKudEXpB9Ey5K8WE1lVaYWw4DJz6xjDOO3kZ8FfugGKuQ7INFupLs&#10;rh9xAP1grn2WuPAIQzQaIV6/gr+WO4/mzq6j1RJjAvKW9so9tjWJzrLYKxgYt6zy1fr3vghXCWp6&#10;Fdr1Erdg5z2GM9YRPAPJvyrt4rs0V6OMWiAZZZ/rTxVX4ZU8JWl/NLKLiE28tZ5LyRnvcNhWe7IS&#10;B3Rmo+9+eNKtDbH3c8JF4rJwttTe8qxKpS1+qg1EKYOdzQhWigPWZwn4bzUpMU5idmxtY527iJvv&#10;SG5Cl5QmM9syfXHlvUJbZH6jnljMUQba6uy0UYsDV4GD7GhCBzLi3WQXGtpX7LXZCOI9IrrOXne0&#10;Vzb7p4zF6g35rPUIjeKeu/YROpda6SKSwUiTZfY7Y78aPVRsj3qiuJfI0N1FH6RvsW9StJsosKwX&#10;HPFPqSXx22fGCckgDE6JkjxfpjRHoNqhmQootmM1SkL/dXXcupzkTe/5kYnNCAC3ewyArMx4F7T4&#10;Dcl6HujLnLuqCc7SSxKBpCfLZMoy2dwYFPNgvqFDAtLHK1lovFIfPLVzHEW7Oty/UMM+h11pVpMn&#10;fDN5+n6xv3gjuMCXT9QeP1L52tPlrxyu/ffPmsVOLNfKt4BG7GI2SZDGfMilyR2JeZTD8KfUspvf&#10;Rhky01iotd5EQLPl+USlhE0uXaKyNh1EVD7SjsT7jeqDe3yrdqEDQ3RadA+RbqnXU5YuMDZU1Dto&#10;AZQ94jkIXJwzZ47qD3COZMP0YyYHr9xYsifKT/AKwjZIZdRnmvYE7kNgpqFnJeWi/l5CeOPaySv1&#10;QCp7kH8l1ZNvnlv+j1cSe7DuUuL/qjwc4UCHV8vb9YYY93ID3ZLUORJUIhJarktct2uwHpAZ74xr&#10;BeSFe1bOKeId+a6+edNl7nQslIh0R4HXsM3lLH66aguyMq3667N91U6xbJDWoGFQL4DJ+RX+TywG&#10;hInUQBXlN/mVEP5dbdwg/Kvyix3/abt2BJJ2P+CGh0blmz1UuGhd1V5YJ72S3QX/cu+R2rp9ayHH&#10;u47MEdrWSEr4rQIp6LRKfkKiC5Rrxz7NEAydU3aEcFgZG6N4GOUmAtoz4Sl7xXEBnyX3ER4XDhig&#10;IBWSDB7wgxd4Cgx5T8xFKUYpl0PeEZEkUZtWPhTYRnBj5yHrkoKJ3z+e6gUxdpROCLLW8IEXPuYR&#10;JgVlosijR32OIdkH8lF/ROeHfipk1qAMGDQyC8OogiWsKwuYwLrOsqbIEQqcKf9bGVLpQGfF9aI5&#10;ykNw4UGKZh90xXGmmHYWJ4qxbJkYtQYWrYYYgUIbBT7iNx9z8LYdu+6kTZ5ztYoGhB7qeDsoFXXk&#10;wEnOjoA4gZkyj30og14XlFOJUWdfSIr606tEyj2LEqbSIitjyP19Wo7XNfMLCTqg/bhK64r+2B7S&#10;AhZLegoNLpx4dnTsBLJsItS5yEfy3ki2PQsfSxvlvRBrPVazjqLvBG46UzJ5oBJAD0vPBRR2PQpN&#10;VizlCsJcC1KR71TrmeRhE7ok93AZyp006IlyugNzlZNVcu63o4GXlXWhfLBgl7agMWP6Ft0jZPXx&#10;7Ra2im8qsNmIbfZLRoodlkI+scLKcrLHqVyhtELWo6CBVJuRt4ttWalKTDP79JxsOjRKsa1JaXti&#10;LjpwEOq9EuacEdmR8Qj7LPoIHREZGIlQQg9ZqQBx7SrPCyRFwuS4ZO3wcV0CAj2OS7GuN8zd9XVC&#10;wIJ7g//c7jEA9GnmihPqSa93EbDhfbgcfnSrl7kDDn8ZBglsHUReh6XnXgMh3/axjxX+6FDq/1Mx&#10;by/AJRQPENXh5QY8XsZaSJk70qn/w6fp9/8hunzYY4Xff3Kelk375wvtxQW6B7cHPbhNY6UWP5X6&#10;Lfp89zyC12eqr/z7dlAzzSB1udFeXPrl/7eZGftEJ1UohpF4Y6q9ZcvMdPbtIBU2Pbowos8Spwx1&#10;Y2F7enexeeaMqV/Ykklni9tTH6IvKdYpaFT5YrVyBUIB/fkAp1RfP/I+3tXwRqU3JP1iARj6fa7R&#10;ggwf4/UwKQMmtcw4E9lp1EcWLXhw1qQvLKAEL1LM2tZ0qj2olgk0n4IvstVQqte70kSeyz3t1NZB&#10;DIFecfCV1HlfRp03XFfdj0Q+JDy5E/6gVpdGD8vIjzbhbSm/8rr4Sdv9Rj1BOSK8lL6heDV9edEr&#10;8UzVvnW+YdbGs/BE119xv/peyyjQMfUSvoLvoZAelj19oPWp6Fc8SzhgdH38LIm69C+HfNi8Irsj&#10;/fUHEQljDKNBvK1Cl+n/jTWCERGqAmfyNVwvaBnzxSkbYs/Z2zj6QuCJ3l5Bf+A9zJbb5hK8Y9uI&#10;Ydgq0R1oeXmLhRv2CYmIkPYVbvSNllkD3OAR285s9Rhpg52mn+co17J4uqOf9IhVCPSNf1BJQ+dI&#10;Rqrf6KHMF/FNdyaVxDD7HUgSfwYAhy3xuoja4Z34IcZAzj5GwdlHUATbhOt5hh7DjKmw8SpXMK4h&#10;7qdATMZa0HcZV9p4o3iB08d3IERYhayLoRRuYXiJev2ih3IdxArwIWwF5oQG/bz7eXX7sgwkcEl8&#10;jgXmhL/F1bSNhkIL/SEJBoUtACfRE+Kn9N+uo9WQB54INZBdn31exmzqCkLsB9cXyROubAWeixpR&#10;sJdcE+ZCvKsFGtGMrFxHjDuStUwsJXykPXjkC0yy+nazfImZ1+IohXV5IQu2kyMFJUpzlW0FwBC1&#10;lRyjxSXxccdsAphtrr6tOCeeiI845hQ9BJhwHV7ynHeJNOsXYRW3qRFThBXni7Ms54Q56Q8dc+DB&#10;D+8qpTmEElZNgiquhJW9B/dbiqq0qy9shyCZgeQKnRwSbp6RS2YZMW+kz4q3QsHiaAHSQ2I+KBuo&#10;WWetif6b60tXHGLMJDaA9CHypCeUPKF1nNMIzkoxBFfb6t+vWIqekZ63zRZSKpkpk2JMnUBbaaBC&#10;jFhBmGL1EfdiOmwjMQRuPbBLRs2Ntc2VgndhZgEBOyMd+o+VEmMp6Xkrgx4q9lIrpNQJnINQJ4Eb&#10;Y5+4ujswZE1QrH3uU4A5KaT698v+JZSEyMh1oetXKXMXpUrMNe8nrABbWRGIM5T+JOhV17m0Rsgn&#10;YI53DcnOIisdzw4o5gNWW0LOmqwOhk0iQEK6xGQq2B0Q6hCyz0L3dC4Qr+JtRagAZxwA0egvFwnw&#10;XiCwuRiAzVsAhMshx9Bfb3ELSHUio4sOjDobsa0z2Qjl1Vmw1yLjkqw2TbjQaJyj/tUUUC8rj+Q/&#10;In+rvpB2APLLfj7cPW4++5D5nTWSfvZk6VUzwS/SiLSHIMbevD+uwvLwk1lTD+gtQD6djrLVn8yE&#10;pXltQZbyyqd91BtWfZjqY8QrA+FFplTGrfA4oh68XA2Q1dTOqVdrMrdwEFlXNzrXClvrm2i1bmto&#10;uUjH2RPNvyQDsZw0zIfW+0h1M2Kj4D2qRaOfjOpatB6tSMzdOnLKBzJHokIT3RiSXVhdmsJEtTh2&#10;HqUFO96kl6R9u8oVogVZOS5ZEbE+QyNMYl2maEHEcNxz1QisqLViuhvV54kmSQ2mOOJqKWIl6K3T&#10;1af0TtUtURfVT4tAOIsuComhMBacqJ6J+KP5JakDVt1erPsX3Sc0PXgL7Cr0j8fERZ7imtVHLD+2&#10;naSeiXp00Y1RhSWaLds39VmKdGlsjb9aX2RrD+GsiSaVCrC+I4r0xLKwV2HCSshbPLF3xnu5aN9t&#10;HW6raxRMiyUBbTm2ckRzkVwjMrqYBqo2XXTtpBWqFyQSxveIsrAhFh7BQ65i6sgtPnMWOO9WZylA&#10;4MfiYQRzWfsdD13Ft/75uzQDTIztdnVoPp/Y/mBtbraW7WrIiy5cLWy63rVeaT/6H9kxeH/Wa+dl&#10;NVE7aHvukRSLXzxoEZ2treVH15Gl1b0piW1B7iROKpbqR2xTAjFZU4TtJnYozpHYNySjSzOp97Wt&#10;RTigulKZC494bvWm4rgvBjGtjSArRaayz4pWpWnM26ksCrlONNwdmIvmXrGFmKY6WrHpdaji6vHq&#10;fHEvoMsM7wegYiq66n7d8a1mWl2PNPtZtK7VT0zvURplFzLmQj1GNP+PWmnU5iAWNqEwNhJPrBkR&#10;TuJ3aUfptmbRUfqsGmhWabQrXfY2q8W39CTayyKaIzYlYoXSYc15HVNy3RGsN04PPBe/MlH2R7tV&#10;hyZrO+pfGlkqCEkgMm1NOiM2PiemgZY+kO5pAXjiidIEsSHIKtA1Toy2o9a1qbRXd8Bov1Pa26Pn&#10;XAJwwpT5jbLbRWs/ibexLUuzFUV7ZWTrjvbETh4hsY7GvnB4u86tpb72JKKlyG4iEBYLhrXGK2T6&#10;0vN+dN5dXwGBiEnY2L+3ex0AWf9EWFIc0RQJb0EMrrZNKagKvhJHq3Nlxp762fzEBD3vZeMk7dMW&#10;gMHI13nfPu8f7TcMiGQL6z7smrE+M9wIUTisb/bP4MxZU61h2Uk/QbVJlfx2K/hJMrle98tBSDK+&#10;+sVaD2zmNaKlAb5DPkjzbhYaaywimlGlGljxzNl2qxrZTElP5fr6vwUySpvoihB55Wrm417tqL8m&#10;9teMcEJKi9W2a7lqfSqyoioXCD5VdwvyHBG3pDJA4i0CDsYkkQQLHRSuSPYAsSzHNJ30VGfWRlZ1&#10;2tG5Vs7G5uzXc+EtlPLKuY63wzfTBZiVImIetx8khVdQ+sgRyRxpnnvLzdPiRK/ifjCUbtvdV6BB&#10;FIn52lVPsbe6f0j8pXq8IFor8sTAiBh4YOeOoxb+g2inWw/ny0rR8Vzbe4Bcwn9Yfx6RTExe+Dkr&#10;ybB79JEQuAm0ZVyMzZAAR8uLSAxuNF8YO4Esfe6FRSqTk0tWPnIVJnQ/pfKP4lWyTVlZNoKQvv6i&#10;TVRvnwiTufoQzGqr867uD/uc7KHEDNi8+BqzK9goLWhNDLk/8qsmcC33hlEoTqqvv8T4RnyY7NN2&#10;FNLpiIOJfEUEXHG89ep1lwXdU7xlhKKuCIVwRCsEB8DfK6feY+UqIth1Yblqy1n2ut/KljI7eEkg&#10;/sHk27DYKbvSWw+cDd8oYcC4R9YOWuY6ivGkV08iSTXGT+t5YleQpGWLIBlxuhugadajzK4pWYnM&#10;D9GnBYuBmDWdX8slE5hCMezaVKrSiUPtak2odERVEvC38rnQWJl2S9O0FpilhDYWKI5+Wd1PxXmh&#10;SzRsqC9Wv/vJhUfxwYowQnWFflq+U2k++8NuiE6Hq5gIIruqYC8ojO4+9lmln3KPrq8oFlwwk2Gy&#10;qg1RPBSOX/qsvjTWI5R32pIgpFp2XUdvtNqlBB0WymA9oLrWV+x12QPb6Vlk1yyXR5QjxPLckW+P&#10;lV7IDdN/UqR69Ztiz3X9Uv5M7CwyasUHoQxR/9EysUgkBLuH6q6nvIq0bGdNYNhvhQqgrK+dwARw&#10;9jXXUBf22n1TQpMtNRD4S+xyVK9X58LSCt07VM7RWBd6/Ms+ZfcLXSOJ+e3Qf9GF2TgElWz77Yzu&#10;+lUgIAtyw8fmLQD6KuEeNqFHed/YDVSgtwf98HCqPnw45pnigztTAGXUz6r0n/N9f2zUVOHuLKOn&#10;r6qNj4R3vbD+mzikHR6RNgicgVL9nket1mpWW6AL8nZ6miKotxr6pxCioO2sOqg/sDoVvUfsANBB&#10;hsH5SrBUyd5d9HaCOfMaCxVmjmbif6j/A2EFYmfEDc6a6DNkhYvix2o3+2YTF52W+GvSjxDcRsRr&#10;Wq2trZYV6YFiLYvtVSJzRdxP2ScEP6GIstoyWngSemgbkRnpMMiwwidedU6Rpkr3G3GKsrrDKFt2&#10;lP1dOZiO9oXwjZ6S3SW2PPTXruneoPYBYIJwRYSGKP8s9OjeCn/QOPvNqhlRfCYPx81ScTuiqv3W&#10;qXLwohnFbkpPXI26jryxiSqRDcHKWvoWmVmr77eaOdnhNAZAtKRyT4I/YE4SWTkyKNVfRtWp7L5O&#10;j21+pH1qxShdc15Ec8ynY0mv14iEIsk92GLjGelgwgp6ZeGjq15hxXlvhHyV9p8LLdKH6drBddHp&#10;Uk4D3Pr5THfjIWGFR6r2LRpdoHo+fa9qRnUXVDy0GlbRq9meCMQkiAKzTB2eSAU6CusrHFtsInuF&#10;eNz2nX3pA+eacLa6SeqSFSsE51VT29eOxHuUp7EOvoIb1su5h9ZZsDq6XzGWOnKLUUqddEzC98vH&#10;UmbB5yRGrRiXxfYYP6M8BPGsYRRWO24hvJH9y+530YxzXgQHkmO0mMZ+NlW/EMnAapvqXLGxDbZK&#10;Y4J6xFRL1ojGisj8WmlWaELHBij2BIur9Gsn5GMtfqQRSLaZOLcrVOmY7hGd1boStrT72f6LxKJk&#10;TebdyueCh7GGPpoFWl8ZIWrhxv2UCo4IBzCnouHm6lCYaK9Um271C4Izamm3OnJtjX1WKZp++Yo3&#10;WBc4ieR5Xb9RvEeiz8ptK2wjuxCjUUXf0XO9kCbLapX3yOpgvIHNl6C7g6WczHOlcNZfLS2y61Qt&#10;M5Y+CM3EG23sgdgJo0gVWrlpW5P9qwNb9oEGH65rnTWBT/8VKhsW0khYLFKZsyuSqotCyizo2u+C&#10;uTwl9Fu5iMg2KBiIK+g24Ul7Mv3+FTeETqIajI3NUBqrNny1F/FcRnErc5IRp3GzRtGT77vqxc1b&#10;AAQLIr3UzZLb2AmxLUa0lTozlWutnoAY76vEqTRRr0fnVnIVqofBMFMNtemaNYIrvFxH2BZ95VG+&#10;BpQlnS94O3OmVpG9WfSyeCDOKnBVePe8wWYkkLgi7v2iAfWxvES0EEphT/QcpTqaJD/wqUxfaBXO&#10;m/xCgOwJ6hvQ+6DegnTW9pnzJVIH7m+G/nkYOrzsduSVM+ESWBQuywrews6oZK8di/cVC0OxKiqn&#10;2AO2CTjDTKFavZXw75oXagLUY4F5iqI2RZdgeUpc1xYincTV3hs/K9oaxVi2rNflipxLfBK1vHKF&#10;O4q9RzBc4BZ9w2lB5kha0POuZzstq/VDMk5EnhgyLr3ehYd2D+DkSSxy9HYZL3pF6EXvjX/tC3N5&#10;o2qb9J4EDHu8VyEgsI3GlYCDwER8CSKI2dbk/vhcOQB5zmZJiseoMOzAXO5JtmbnWvHTzq+O1+ZQ&#10;5/2yQAm9Dh72GktnfqO+RfvrGrin/YnmWvuWxFXbf2KmQiOBgYLb68JDjTKHmB3jYYRvdpYlri4+&#10;72pTIEPjiWpYVV+OOH6FqsVPi7c6lg6ORdDu4EM37lmcV9zrhn8XDNfAt85c68wqbvTD8+gtitty&#10;v/gzJMYudFX7o30gPqy4p1d/EmNP4LPFbeVTV+Hn2rQrCSvF7Wj2Eytr9Vpj73VfsGOM5qhzJR6v&#10;3NObJljbVwKHY1rUiw7o+tUMkooD0bruMxcqqyfXfhInV+GJ9XKJ7xeqnsDnaI7iUXe1H8G/M+8R&#10;3HRdx61FbSbWi67QJA20mmmLIZF1jpDEuoggL6uY9Idz0cHtDjyj/lt6rvRLdp+uvUnXjvV4VAhr&#10;f6I+RyslopPcu/U8SScTe1CHjkU00+Ihl3a8riNaGu1fCXqe3IOiddSjz7YPuv/GmLZ6bSb3COWX&#10;dAehi4H4lKaR0ZVXrFeSrE9eoYdehwpR2lHbr0RL4359yq4avSLSHb8TFgC5U+9335uAQB/O7yqX&#10;mQb0Vq0DwC1QhEg/bQK1qcU8tO4efvqC5zez2SaQO+ZLhDLadSWch+gY5ElZA4qd6rEH3PUbY2P5&#10;YK48//iLyP9T+NxDhS8dMK+/KDRC2oloYoi0P/fsMyyR3XUI96PSQp/JAKV49YXw1CtWf08h22PM&#10;VCaLgiXItG6G8x6aHfK9YWbXCk+8Ev7djHcJiUMC3V34IKSUzx/yHj8MG0WP1yBg4Kkng5dRtYCq&#10;F/ZcczIqnCbG8Gzl1enqD46bXHryq/tNIVstNwLAjawwtYMBi5N5EDlUXyLftPOKxB+12YFqEsLu&#10;3EHAQcBBwEHAQcBB4JaAALgCaxtBLRSTCQO/1cjAHS+gXVR4AFgkyHcIBy/u0BK1RdlAnrW6fOXm&#10;1Q7gvq8vBG67OgBgeX0w4MBLkVbJZ1NUbaTfLfi1bGEpnz+f80PxZ7U8a6TzVu9q0X+LoslDcpxI&#10;Q0BbpPo2UNLNN/y9yMhZrXy3XPnzV9I7ssXHH/P3jJqTr6h9QPW70poxd0+aPX1if8GgI2DXt36Q&#10;Kxl0/Io6ACdflKg12v7YWvwttrYWVl/bazVDytdQ2LO6u0jVuuK0A99+2ntgf28xox4EDx00ZSQ4&#10;VT8HumAqBLh2i0X/nx2u/qxc/tYzkNpHvzqVu2/ClJEkNAv3Ihw+BS1AScwS1jovkkMs1UStyZUe&#10;cHbXrb3FwUftTg4ODg4OBxwOOBx4/+GA6jSpM7VefAzaoa+RH1a2V6sjlUa2xmzR4qEHxSBZCnIj&#10;lBlsbtzISmn1/VZvaD1p1Z/NfV9bCGyuDsDmLQCYaRQCK+728zetEjBiiWwWBRFYEcTqjy+O5ss5&#10;+vyAMdaoI6mUob46Vk6IvUj5axRtGfO1qtEHj7Kr6qGEV4aMcukb042Xz5qR/Pi3n/EHkTlnvqP7&#10;j1o2O8cNiv4if/+KA3l0fjJv3g35a0/PfrUAnHxFVwUq6sEWAcdPqNutJED/utBcaGDNQZCQUVh/&#10;ZVrb6GOX9naPed89aoZzvQWAN8vBgweZ84drlf7uzNnL9Sqyu+/nHz9SDVuVbz0b1qvjjx/IPTjG&#10;O2uofeaZ8xDofc0aGlnPE3aPnlBNQtidOwg4CDgIOAg4CDgI3BoQSPBK1mcVnEfk85xqVPO1yo6z&#10;1e0BNKeWqVKeJ84SoZpBp/W/gRC4CRaA2eereVYCjuMab6hUp5yu6LON3/IL5/Lj5TGp90RdNXxm&#10;yGzDPy2XhQuNScf+8Sqn6qGVfcR6ZaVSnDfMu4EZnDUj6rvjweF+7svHGqer2Z2F4l8e9SvzLADM&#10;t8s6EQsAz3oKAMgleno2PDfPX+Eg1FMAgFfP67QAiKcQOH2v1Q6RzVhjkcN66F1ooT4Pz9UzTw6V&#10;QOipjC+M9RtPm/v6Chjm9enaw49QuhC+X/WveIuFBQIAvnIoHCmc/eYzZrGW/8OJ4sMwZVDup+Cx&#10;lDOtUTOUk9FKfkAeUq1M5QeBnsIzCVt37mDicMDhgMMBhwMOB24pHFAOQfx23oV/dcPUkGpEKmBC&#10;/9hGlggoRoPK9kpl59lqNlCvaXAHkWe/ZtXTFm4oT3htdeq3Vms32gIAXnD6+Upht1+4WRYA4T69&#10;0Mtf8Iul0WK9SK99cMbDnpfPmrt8b3fBDIuvy/oPcPNhxTRPWNbW+rx4cw8ea50LzG/npl6eNq8e&#10;w5KwOUPEwmB9gXaOmgnkAI1YdDSFAOLTc+Ei0/N7d4+bvfDPiRn4RJ+wrl5mDIBw/J5YAOCWRK/7&#10;sBpQ66+xOzbzQGzHkPe2ffzmf26fefSIGfZ7DxS5jJ562nzvBL2F4POD0OEueox0QmH2iw/Bf6n8&#10;b442Ts8WvziVf3jKA+ikwqP49o2azITxUNesV//XD153p4OAg4CDgIOAg4CDwC0EAXBWzTB8s+qV&#10;a+FSFXpEKAaRK6XiVypj5fL2CmIDmE+JOZSER9CcezZD1PX1fXfRBQqBzVkANp8FiDMt/PZNi9oW&#10;7r9QKUzNTRXrY+T+wbOO+f7+ce/zE969RZPbIPfPmlczJjwOzlsV5TxSPlpuAekRlTsIbTe9+Snt&#10;2hztcU4G8TjSyFr0BOz7z0rm1Ey4eFYildVW0GfFqw1BY3Oh+4c+fynwyg1zpparsQaZjfRlC1D3&#10;x99yPxbe3inzpUN9uX+8c6kanioJ9w+tP2OdOTyVi3CF/lGU7NUsgHEFtYARC0xcjaWMQcGfat4E&#10;J0w4KyKBOxwEHAQcBBwEHAQcBG4PCIBb8D3vdwoGnNXnJ709eT8PzWNYaGYnT03C88K/4GsmWZ8s&#10;oWRPkRxBm8hm457aHAQ2h4i3RB2A1Tm8xcPskilWiuOlMT9AJp/QFDxvb8H74pT5ZI6K+40daKBk&#10;mlDtg/tHgItww3podnDIBkgxxAQ7+MvWCtAKdnqPehAR9cH6L5bDuRl6/iyVJRu6WsdsTEKPfmm2&#10;ONxZr4H1N6WSKSMLP31+IJFEvka0sqEr8Lpjdl7l2tHuWNF/9KDZ0b/+AJo9VUK1L6QVEp8fD9K7&#10;2gG4VJkfWSNyKFnAk0iif3QRi5jP0TE/sWlXTP2FMJgx7fLGQOvudhBwEHAQcBBwEHAQuNUhAL5r&#10;R858dsLcN+oV8hIF7BXPFMbfHIcMQM7VVslUHsnl9b9xENgcZm3eAoD32czZ11nOE+04JEvxPhe/&#10;NF+06cWlsfFSMdfMsxZsMe89MGmg9d+Mi0pggmmy/s1ZvoIJQ4XLV3cdG0nsg+32yWeLajyqFqz+&#10;PzYGAOzyuXlzeiY8dcJbnIfTXFT7lhIE27LVvlbPFNpomcXAP9MA6w+uX7PFRxAW64FA22Y41nNy&#10;/2PePzts7kKocv/jXCV4/rhWLUiLvj9ZwYDnPCTueVseeVMT1gZcVggwXz4PrGdAqX7MhHPqj+QO&#10;BwEHAQcBBwEHAQeB2wgCYBugZv3smDdWACfih4XCQnH8XNG7BH8BaGMlrtJZAG5sTYPNod/mLQDk&#10;atUr/TrLeVKZnDV6wYKD3ZbzsHi+OHqmAN91cv+7cuaBornb3xwITDAr3H9JHoffC8ck/K5q33mI&#10;Ft/W45QsOsL3y/UoBiCEtw89/t+c95oooSXxu2GQgFIfjllT/SzWzEI1bAb6No2nsVE1WiVR34XV&#10;JpWJ2dbYmPmTg+aeSdvJnv5FqF/27WOtRbgT8YAFQMYVj8hy8WrH0BHR5qB9APfP6xIDYP2XxC0K&#10;gKo/YzQ/qDscBBwEHAQcBBwEHARuNwiMeOa+MXNPMUScYioslAuj58CSgfOxmUKuN2fo2k9CYHPY&#10;t3kLQMTP3oAYAM03L5GrTMpp8pf84pmi3yywxt6uvHlw3OzwNzd+PpUpmswUfP15Tm+cKHJAk+vr&#10;4aE6r+rgtSc2KtfW07UVkektw7yi2o7GByvXLv79vXsounlWFmR8vfgC6bNRlTGewzNHKxVIyxSE&#10;9kD3f4h1x+Ko4l6xzuEPEbI8A7jZgAbr9y+yRdQbntt8SrbPERwin6UoWsBGDnvwsMJ7oxiJzcPd&#10;Pekg4CDgIOAg4CDgIHBrQmDYeHuL3j0FcEd+mB87M5m/INkClaO4zr4hrv0kBDaHQJu3AFjGmPrp&#10;6+3nBP218qvpkOG5pvBmMVvPMwfOdsighffE/ZOlRrKgQ8Y/BGc20fpD5621ikT/rZp4RrW3whrU&#10;3lIhWLTy4ptkq4Bp/K7NJSr3QIWuvwaqX7d59HtNk/Uj4l22nUjfL7p/RhF0roP7h+fPHx8yeyPd&#10;f5+ZD/9uLvjW0UYYpE22pXX7rO6fD0R6fkJWoOqFl+D034pqkMW2AoW8wITxw5OEVeaQSeX6xjRv&#10;DhPdUw4CDgIOAg4CDgIOArcKBMBR+MbsLfrFAmsCwBf7Z+MoG8o8odffN+T6c57Xm7O9lu1vDmU2&#10;bwEgF2w139c31jvSuENNjjdm81V/rDLKt4NH31swd+U2N/Lup+DIts/4B4wPf3qwvKrpj78R64Iq&#10;2EFYrUkMAB+1lYOlyph61SeuqLyi1YXVRyiqR9a7r5F2P/b1tzEG5PulN2JDEGW/Pzbp/eEhcw9M&#10;Fn1MCvqKn5aDbzzXqp1lnh+8np55wuuvHLbIN16U3QiRx/EN1gMqignO5GknAffvTdlbNpRf9VpM&#10;kmvDQcBBwEHAQcBBwEHgfQEB5QGQffHeor+dcZKFKuMByPOkNPunswPcIAhsDh82bwEQblJ129dS&#10;jlndmvig8y3kYFumeG4SlbnIpxbz5neKmxt276dQ+DcDGQAMLsJes8yBo3YALStGbl76oKGxCb2+&#10;aPqpqlebAK0GbeGkcRrV8+obAaxeRiynbXMKWe//Fe2rTWB30XxxP/N+rsn8m3OV2jePtk7D+Uc4&#10;e1Y7lpnqVEBTeMo3ewjfKrZoa435MkZrA5HuwTbiTRgfdQx8+XuFHHEtJ8G15SDgIOAg4CDgIOAg&#10;cMtAYIcffjJPzqgdjqIe6wVwKFJHjNkR3feNgMDmUGXzFoCIB7wBMQBRRHmqUQgK+WpeMlYaDwEo&#10;11wJDc8W6rn3G8/nBwdekTLZnNTAQm2LoOEhGah6AUV6/Tg3P2GiNgH1FFJvfpxcaJg6E+73OHQI&#10;g7GtoGMx0PY7bymOmc8fvDr3/2YZnj+tU8L9R9x6lO2n47gvGbsom8oA4SXEVD/hJeb1wgAh8Nix&#10;Y9SZccKEYRKx2LG2/LE5VHRPOQg4CDgIOAg4CDgI3HoQ8CaK4XbqDv1menRpTLkLZwG4YRDYHMZs&#10;3gKg7xNO97rLN+Jbz/rS+XN5RMqSt94D1//rxIZiTEXaAfANBzf13d9O9riF/85XDBxmxPrB11vN&#10;OoUEqeQV1Q1Qzhu/XgrDcsWUKmGltsYMhe9q/ECXHcDGAavuP1cwn91n7gMjvuaof1qufftYA7G/&#10;rD8gfbAygOj7ba+YT0ktAMytpLPo+9V6tVWvss/bspGFwTeZSfr9ExTucBBwEHAQcBBwEHAQcBBY&#10;BYGM8ScKwmN4uQXLp1EbSi+gjh3A8nLOMnCtIbA5jNy8BcBy/9dfztPc//D+98Is8v/Qqx4HBIDr&#10;eiAyGLwvlN8eX+QXc3wbuOpazWSJ5dSps+6v6PhtVIBy/1rTl/4/3vlG+JOKd6aKLJ+0A/Q/vMGk&#10;PYEPi8e/ZhAKaXO4b8p7EO5J/hqNhCdnqPt/+YQWJOaq0/7xEFncxhjYigqs3U0foZY3jDDovNcM&#10;wmbD87JpuPTB4z8Fp39AYAzL+bpC2jXuIOAg4CDgIOAg4CBwa0PgrjzjAaCoDbNZ1gUT7oiMU8ca&#10;IJyJswxcewhsDnM2bwEgf3qDYgDEnww5/xu+aTJNZwh/nOG1WOHNwWLVU+CDwf7C0ShtdkCiRQr8&#10;oLFYAReOqFnx8JHxaz1gpvMnv2297auBOVMJ5soesvvXA/EXQmWxvv2CBaBTW0DtKpJNVKIL/HBi&#10;0vvCfpO7Cvdf/fOj1ZPQ/UfZfuRtageQPKQ4b0h6osjvHx5NYlcx2+j0H56v4jdw/x7seFymUPxD&#10;+LlOZpZrNEWuGQcBBwEHAQcBBwEHgZsOAXAOBSkbGprCUt7mRcSfHW238iHX3WfkNow92Nzkb94C&#10;oP4koqu+9tJMd5tWjvRredYDBk8KQRMFAW7QQS/5fFFsW5BCSmeNl2dmfsb7Wu5YtfXC5YskgGq+&#10;P6mEpYoXSAZPmynIVsfo2WuxAEQVADTbj3j/ky/fXfTh+r9zLSec8PWZ8M+PmdOlLKQR4dlldoR3&#10;VykF3whl1loKmC+N0GfVbokEGMHownAp4DNw48tgyFoMwXH/NwjJ3GscBBwEHAQcBBwEbmkIoDaw&#10;eEf7OcZqCldEDiTOCNRlDbhh/vHXn0e93jzw1dvfHNps3gKg77shMQDKe5tskBe1OAoB+Nc+/Lcf&#10;/JozJsUCZN4OvL0Rnq+FQRUOM+rt06kYILn8vQuhOVU2c2WzUKG0oDaByE6yxgyJBUDv5zf+seew&#10;NjwwZfYgOamt4Lu6keBVcv9VFCFum0Yi2w/0/dIadfyxxz+5f80FxOu0ALDGWSGPXjYqFU7oSNaD&#10;QSBE/yt9MxdtDtfcUw4CDgIOAg4CDgIOAh9UCOyk5w/9NZp5MBrgPRBnaDmQKPLQWQCuBwQsQ56B&#10;Alc+cOSQQ5S5os/VT/exeQuA5f5vhEeXSBopz7/EFDX8Ywd8gG7I0Zwz7apGHeQnkArTazUbwZmy&#10;yaP0nVQJgIZea4Ghjm85CE/OU/0fBKqFp2NNpxLwWqVzbQyAjSgQmYF2AM/fM+nFgb89PYjeLJu/&#10;OtEolSw47D1R3iQreVP+ZhUF1frT7x+3a3/SXs7P7iw2lioGZc4QaVFEPIDPX8KzxqDwmTscBBwE&#10;HAQcBBwEHAQcBK4GAXgBIU+JVEZCLpGOjl+4DvVBuB308Td+jPHE1AJTXjSlc2buZ6F+Zn4afX4S&#10;Tv9deOLvbEoaaJo3bwEQ+45qrK+7R5dmyEm3ReNOxvhqWHhNfg8DE87qEBFWCwGAfjLNoDo3a4Zz&#10;oeQCsnaAahCeLgen5s0SnH6CUK0Bah9QKNFfSPTufQ4bAyCxBKgcrDK0GSmYeybNjv7hzkuV2neO&#10;N07P8kUSk0APH/bK1v21On6JAGavAqv1V6ucWFNaXnEUUQ1hucwMpyNZM+ITvAxpCExQ4rc7HAQc&#10;BBwEHAQcBBwEHAT6QSBOczKEqqP0aACHIVyQcB14SjIlSj6S684x3s4xAI3AZJGRCR+fGd3xyfte&#10;NiMfOYFpoLLECanUW5u3AKgzzg2JAZBMNZqEHjYAzct5A46QyTRtqh+YAIpZH9UAglb4ZgU6fubl&#10;VOEATkF/V0aiT68JLjzK26NRAayHp7n8GSmxRpfjGADxmYMHjlgAdhe8e6Oyuz0fHi74Dx8o/PXR&#10;/A+OF39wvPD88cIPpws4l++xH76o58UfHi9+/3j+y/u9DKqbSdZ/Ri+kW5AWMllvVwEXgzMVrJls&#10;Me9vh3eTyhIYDqwf5RsAafcKBwEHAQcBBwEHAQeBWxUCsYdCSqqmmlaWWdTJaUi+QWHfREd547Xj&#10;t8MbY7Sp1MNq3QRNEzb5zQ9V1/w08GEaGHucPR9u3gKgbdyQGACJWxVtOgch/1z3RRKWTBNO8EiY&#10;o9l7QtTGyt6D5Jimdb5cK5VNocD8P6WKOTkfJj3+NRNolMNH6/vGXvj9us06ADaDELl/iA3I+ePd&#10;u+8qyY7Q+m+PmX804f2jCX7vnfB+Z0zOO9+enHsTY/7OUUYXpFqtNnX/kMKxLr2RfPa3x6rnyq3F&#10;cpgKfYgcOyS9KRX/6AncmeYZDOAOBwEHAQcBBwEHAQcBB4E1IeCBfyADJDxbSusRie8x8xMqL+cs&#10;ANceAsk5IX+8Iu98dwBAzEBv3gJguf8bEQOg3mPQV6tnvLz5+h5Qib9oDIJo8UbwyQIu3xT2jtEm&#10;UG9UX52Bf35YDc1cJawFqE2mHv/JTD6qy1dfIDm/igVALQaSroej87YXvD3j1yzWmT2BXM5xpFPQ&#10;/eMF6VYq7SO8OOOFp2exJvN3FbM7c2JjsfWMWfKsjWhgBEJcf4nr+k6oa91BwEHAQcBBwEHAQeB6&#10;QwBcvvAw4HysB4Tlf24HTfzNGmM8qQC9VKlKhPzSo7sjEvCG6O7NWwDEx0V8YK6/PKfeY+SgKdbI&#10;m6/rERw37Zo41tODja+SSF+vUMjvKUK4DSuVGnxmxiZt5S/JdmV5/cjvP6rjG1+/SgyAWgAEpKHJ&#10;+OFOlDrOXbNRijjYQF4gyCEhswM12q3sjkJ6YjJcrFRPgcU33u68vztvbSwcBTosIlATMQZRkPE1&#10;65BryEHAQcBBwEHAQcBB4AMHgTj6UfIZxh4QN4BXvA29/xWqmzs2bwGIePAbUAcgtgCoDxm57c2N&#10;dl1PhWXqvLVuF4xZjGeXNwKPc6Zw3zjykbYWK43XZ8wuKOknJQrCWgD03EYAxzYBzQi0pgXASCVg&#10;1b4zbmY460+g5Wt3KH6ksuLRBMV+GhV/vbEi7AzVk3Ne2MqOZPMorowQ/qimgZW1KAU1TPMVpvNy&#10;h4OAg4CDgIOAg4CDgINAfwhENYDFDqDWAK04pPGH171y1NWz5n/w+rA5fNy8BUDfd6NiAKwFQDPr&#10;X0cLAFTwzROm2bCVfcn9B2IECCgMeKG3J+/t9E3YCk7PBtVqeN9UCG19pwawevxrPeDY/8faSdaY&#10;IYkBkAgH2DrCBqK1zdhalb82PNm0YKB91gDGYBAGkB7283unGgvlxin4/4T+WN4bkxp+6u1DWwFj&#10;mi20m2XxiXKHg4CDgIOAg4CDgIOAg0BfCNgqRtZDJPITEW+RRFXga+8HfztbGDaHjpu3AFju/4bG&#10;AES+6dfPAtCeMfUZSYAjvC9jeUXeYGYenPjeiF94aBKebY1zlfIPT3hjYyjUJdUJIt2/lXetTWDd&#10;MQCSUdRmOsqy0BhygF7DQ+oWpz3TSsGTKm0yaX/vFOp/BT98xQSNLEKBJwoYWuTrL5EPnSASybwU&#10;zBnYRtzhIOAg4CDgIOAg4CDgINAPAlEMALlE+kS4GIDrbvfYHDJu3gIgfHEk20mNt+vnfXWDYgAY&#10;J4FiWEWy+6ygBi24QJXcf6QRZ0WwfAHeMmHYmpuvvD6DXD3hCAqTRbp/WzigywKgdpI1Zih8lz+i&#10;jm8LGnrU0UBqzmt7QLpgnWAGUdD7f/dY/oEpeDFVT00j+Y83UcghvlkPtXhIFWFCQ4GQwQB95wV0&#10;befEteYg4CDgIOAg4CDwQYOAiwG4nvxwT057cyi0eQvABzAGAE4v/iGz4xmz40Uz/KTJHDAp5P3U&#10;rDgAr5gFENW+I5f97Djc9JH/J3h1JgBr/PBDvA6ZYYXff+QFdNUYANQBwAvSIm9kwW0jAvjaHswv&#10;FGZNFraLwo5C/vMHTJiuvACvHi97V6Fw75gZRgd4j82zJHWITWbKZA6a3NNmGDB5xngT17ZTrjUH&#10;AQcBBwEHAQcBB4EPEgRcDMCNjzHYHP5s3gKg7/tgxQBobLF8ww7g7ze5J8j+jjxCVtgrRCkyTW4C&#10;THPBpFrV0mz15WmDUODP7rfxCRrzTmmBVTBou4CxQDxw4ioGyalSOSqQyGao/9PGa3iG1bjew2Fl&#10;s2QiWPFogoXBy6TN3kl/bKzyV88FtWqIcnF7C/4eeR3v8U2qYIYPmNwRMwK+/5Dx9/FKyn8P3XGP&#10;Ogg4CDgIOAg4CDgI3BYQcDEA19Uj5hpaALYAH5+Zm5IWmWNnQ9+zz1fzu73inuyGntroW5j5Rzjp&#10;fSf25wOwqqH3zYdM5mYtJFQHQ6BwOTxdKT31YuPNiudnRx99LDcxHn77aHhyRuIB0EUIAMZve8LZ&#10;839/7z7vwX0mjzw84lNEH5u0gecPHPMbjeAHJxoQJCgtGG9nsfDwflMcRciuGcTTrJ2hHvkakWCP&#10;d1veYFp9h3CI1CH3DHreuyKBIOFnq+Wns2GL/j/Vk69U/vqF/MRE8VvPVv7iWOXfPIc28/eOFx/f&#10;Z+6C1xPEGzoy3Sywuvc6CDgIOAg4CDgIOAjc2hD4s5lwIYBr8cy9r1TyNVsLNeLirjeveNu2f2Ri&#10;ptGo+n5u5idhFukclRtULXCkCwZHSfjwSjj1Se/Yq2UKAM+dnhJ5RSu0reNb67qZ9PTzlcJuvzCG&#10;ClPreOq93mMOvrTfr7MWr/fNfShfddMWCTNjlkztbPBqefZbJ1AXLLujWPjqEd/3zZ8fC0tIIUqI&#10;wyEooEwl+UNZAw/cteQLElMAJgGTkW6rVh5phYK0aTUoDTC4wGSyKDZAWUKcjgjtJPSU1xdpTbKU&#10;dn0z9xBKfbGhBjuBW/F2evSks3vGxp56slqarzz1bBhUs3cXil+e8pHYNAPu37n33DSEci92EHAQ&#10;cBBwEHAQ+CBAAAJAuQaWY/reF6t5hBSqdpIc40pO5r3yhOvjV2+PtzyyZzMCgIsB2PiKI8/dgAkC&#10;zjPFz03gpFGrVP/ymEmnvT8+5I1NgOn3Uz4SCMECoGp5eN4zpVA7oDVDavK2TAuLoQW/fGbnRI5R&#10;00ilaRvB7/DSaTeklhsqgvFZL6U2Fn4jlz91+/Dmb6fFMhB9m3QL51hjEC1gHmm20sz6L1cylCvy&#10;Owpj33omqDZq3zgK2cDbkc/9/ji5f4b83jxpauPgd084CDgIOAg4CDgIOAi8PyHgYgBcDMC1zAsU&#10;ZwG67nUA1rOekCcnrDJbTs7L/9544b5J8OVQq5e+/UyQTZvPHTC7ijXWDWAdbO052Hpm1QGXbxrI&#10;wQ8lf7ad9cI02HPmBlL7gNprcE7XH8rKeMpex3MptMjv0DTQbJhCpAAYd0jV/GYzSO0PiaLdQuvg&#10;7+lYxMxFLd6Jn/aMF776RLBQPvvVJyGuIA1o/r5i4bMT4okEo0Q1ciBaz/jdPQ4CDgIOAg4CDgIO&#10;Ag4CPSDgYgBulRiAzVsAMO307vqA1QFY73IOOHp47+zIFz47Wdg7DmV86/XZyreeYXngf3bY3zMB&#10;Hzhy6vC+ob6f0b1oGzn48Wl5XoO1BVCQi8p8OjWJGEA/HZoIGCcAe5lC2J7LFWIVrsu3mBb0W6QI&#10;dECaojofnkVS6zdsorZANr13auJbz+GGyqNPh0sIWvDye4vFh/fxfbayMmQAjMgdDgIOAg4CDgIO&#10;Ag4CDgLvAQKuDsANr3a8udnafBYg8euSCNfrn/H0BtUBWCcIRYUv+fLx3fDGcoUvjhUmkCrHVF+f&#10;LX3t6QAeOH940J+YUgd9ePPD118eIccf1xdjYWFm5iEQ6eHDiOEWzQVaD1i4elQFVghHcKYMAFZe&#10;rlj7gUgR8P+ROgOMNEiTl2/TxSjrF9L3To09daR2pjT/+GPVWsXLmPx9o8VH95lhNmn5frxlzTIF&#10;6wSMu81BwEHAQcBBwEHAQeC2hoCrA3D9ueIVuYA2h2+btwCo7lkz3IuH+nX8phYc+nJVkHfnwtnc&#10;sN/DU1okmBWt6aMvxQH8idH8H0/k70E0bboxN1v+6tepen/0sP/gfjOSQ+yv3Ew7ALX+yMDP0AB4&#10;+fNxFg/QCAEU5FKtv1QesJp+QJXPdqJnxO+fMgCiCCAD8H89l/gBfoctX/qWzRX8zx8Y+9oTVRQs&#10;+8qTZrHsIw5473jx0YdMLivSgmb9x3MQZmrvASbuUQcBBwEHAQcBBwEHAQcB4WHUf0H5GfUTkW/h&#10;5a4jr3i9edH3bfubQ7vNWwD0fR+sOgDrgSFY9YowzdCaS5YeiiQNf6yQ/+PJ/D1Ip2Nab56d/+qT&#10;lblZ89AB/0uPeEVepM+PCi+s+IuvtPj6i3Yff+K6RgIwZkC8/HkOXT5/Vc8fq/XHU+D4xQJgv9VW&#10;oLH2rELAqN/8PVOFp54sPPRQ+TtHIZC0mg3jZ9P3Fces7h/dYXg+7RJ8BWIA1ipUvB64uHscBBwE&#10;HAQcBBwEHARucwi4GIAb4Bdzky0Alvu/7WIAAurLVfZBBC0tEoj3FTvA7kLxD6eKD0waPx0GjfI3&#10;nka6/XBnzvuTI94D+7Mo7ksff31Stf7iwQ+ZmJcQrYvQAPH84RWxMEj2T/3W/Fm87tECAK0/zqVy&#10;sHoKSTYhZhTNmruLhc8fKn7jafj6l77ySOOvjkPiSN+Vz39uYuLLKG2mKn96GUndX3D/IpTotzsc&#10;BBwEHAQcBBwEHAQcBDYNARcDcMOtHJubq81bAG7TGAAm6jkrpXvhMwO+Xz3vhZ+GV89uP/+l8cLn&#10;p7yRvNdOV/76xfLjX6+cm/cePuh96VD63n30CGJV4BYqA9j8uGoYCCVfp+T/kTZF39+2Wn/x+4fd&#10;gO9SX/9W2Eq305LBh1r/LKKK0YG7x/MP7pt86sn8701VfzA9+/AjrdIsbsjeVSh8YRwp/03O+izZ&#10;PvMV4tHECGD9uMNBwEHAQcBBwEHAQcBBYLMQcDEAt0gMwG9ghqceLnipQfFtWt/3sty5bCr/Ich+&#10;2OS3a5b69T27qTvBK6dSplAubrsyBI+Y1L1jZutmUfM9PrccmIuvmTY6BAtA2wx4ZnnQQIy6YsxA&#10;CiepD3nZYiH74W1hs9kOmvV6tTn3RvifFrJj45n/89TQrtFfwUfnv0jXrzRTIdPve8umCXh6XvsK&#10;2gQMWynIAMutFCTIZbEG4JtX2oOUDdqDA/D4x3vTbdyzbNrLJjuy3RQ/nr9338d//58MTf1u8+/n&#10;F/71vz7/w3/vXRlM++n8P9xe+PLvDj/wKTPQZD8hMiyjtyKxLDcJjAG0JgO5Y9TcvALL73Fa3OMO&#10;Ag4CDgIOAg4CDgI3GQJ/V0kF7XCgff63KsFQ0yOP1E4JxwguUXi568grXm9e9H3b/mvHKn/6p0c8&#10;L1N5q82SUnKAP+Sh35IjBlf423K78JFU6Vx98xYAbfH2iwFohG3EAIAJh/+P6s41hY7mBRIYD2f9&#10;B8aLf7Iv/2Axv4M5PasnZ+cfPVL5zrEqPIUePuT/yeH8Fw55e6dMsRigaDNy/DNnv9gExNsHpXw1&#10;20+U28fq/iEcMN4XlgH4/4zk02Oj+QcO5L50uPgnT+bvnTL1avlrT88/9fVGaRYiRfpuP/f5seJT&#10;B/29kx1LBZMRsT5AVAFAchnB8oAOoLiBOxwEHAQcBBwEHAQcBBwENgsBFwNwq8QAbMEUPzM3JfEE&#10;zLGzoe/Z56v53V5xj1oANvbshu4nV50y+07szwd5Zs755kM3TVXdnDb1oxR86OWGKrywA/jGQ6+y&#10;cgXX8yJhoZtl02zUTpYbpyrV0xVTg6N+ixW49kz4e6eyO/JeNhteqJrFaliptOrVoB54l8IQ0bpN&#10;fCO3kq0CBo6fHv+ID8jgk/W2+Tjxc/n0rqKXy/NiM2yUSsHfzlbLZS9k+bD83QUzli88MO7vRg4i&#10;xB4UEvIJuH8w/RBa8C31v1gLDEfW5A4Zb2KzS9495yDgIOAg4CDgIOAgcHtD4M9mwoUAWQ1n7n2l&#10;kq+Jjpj8jHJx15tXvG3bPzIx02hUfT8385MwC7WyMqFSYZaQl4OKaskWA7Xv1Ce9Y6+WKQA8d3pK&#10;5BWpM7Web6lTC0+W6ecrhd1+Ycxb11PraXmte8zBl/b7dbLX3jf3kfG9CUdomjMmmBYuX3l9dAPs&#10;NVhzyABRkC87FpjmrGlW6PFfC4LT1eqpcqNUCZaq9P4HO5/LZ/eM+2NFg5PhHLPxNMVBv9lq1IM0&#10;fPyR3Z+VwmxVYEgLad9HJh/aXFI+5i8MgsbC2eBnFXD/XhN2iRAwyY7kEYucvbeQmyhqwLFJjRo/&#10;ydZD3x+I1UK4f2j9YcfQwsY+oLrvJgDVvdJBwEHAQcBBwEHAQeADAAEIAOUa0hFO3/tiNU+3CIkX&#10;1eql6+Mw3yuveDu+5ZE9mxUANm0BmKEAAAtA/npLXbEFoBDkWVv3JloA2mUJ+QXr79ucPv1WbHOO&#10;CUOhX4fyHo/UTG2u0ipVamcqrXOBxgEj3ac3nDfb8/kdBc/PpwtQ2Kc935fsQGwXOXRpDZBIX2b4&#10;r1dNoxEu1cJKtbpYpuuOynPD6eyunHdXvjAx7u3JGXSNob0i+eUOmFRuTaoiBgHENMNQcJU7PwDE&#10;yQ3BQcBBwEHAQcBBwEHg+kDgz2bMQhAkLACaJUW5RGcHuE7c8o22AMABBgJAEXlvbqgFgJ42N88C&#10;sJEFAxegYJb+NsLJC95nTb0RnKk03gzAweOkVYciX+IH9B78jzyejAogz5+m5CCyM87bptGsSrkA&#10;/C8SNeCQMdldBW9HFqUGsnfn/V05kwHfj8fxUpE6cA7HHsnJ5Q4HAQcBBwEHAQcBBwEHgesIAWcB&#10;uBkWjJtgAbgdYwDWv24QKxzM0AgAvh+H1PeNvk24CC1+C7r81vkGfITCeqtRrZmmCZq0lEmt36hS&#10;r7WgCccPT6CcH2ZDbyTr53LpfNbb6fuFPGUG1gcQb37xtJPoZHFJyh1ef5fdnQ4CDgIOAg4CDgIO&#10;Ag4Cm4SAiwG4zjGxPW0IN9oCcFvGAGxoRQSmflxc7cGOI1xYuX/m/KEiH9p9ON+DQa+D+0cOHpgC&#10;GjAIMBgA/jhN+PYEjJ4RTT/jnhH766XTGR/lvejhsy0NAUDaROtiQEhW8qLFTQoMZ8aNv39DnXY3&#10;Owg4CDgIOAg4CDgIOAhsBgLOAnCbWABuxxiADS2I4IQJ4QWEAr8iAPAQbxxKAsrZ4wJiiJEqVKJy&#10;VTbABwHBHQtASGmBWYBUxw8nKLD+eATRCIk6vvZ+SAJSPYC5PvHI/SbjEvtsaM7czQ4CDgIOAg4C&#10;DgIOApuCgIsBuHUsAK4OwKZQfL0PIV0PuP/A1g0gvw5GHzy65N6BDOAVTWrSZMZEDFCfHyTzCUxO&#10;1Pw53wwjwBd8PGQGydWjyn5vlPfjKXUuordPnN1fKxOr2QHtS7PucBBwEHAQcBBwEHAQcBC4/hBw&#10;dQBulToAUhtW60+t/5vZadJkROmjssFn1/+WxJ1SIYtJTNUf5irpd64/fq/3DeS/CSjh0QlpcfsR&#10;7T6Sh8I5By46ni+ARNbOUZENNCC4FlUZU4uAZnLF2FEEANICLAC+SaGFKbaQwZ8aMyBygn1XQPHA&#10;ZfVZ71S5+xwEHAQcBBwEHAQcBN4zBMS7AWwNv5HJMOYYN8RnbopX3AAf+8Fqf3NztnkLgHDi5E1v&#10;gKyjOaTISls+WLnk9/0BFhxgsvW2pOYuuHNw6h60/lPk4Knnj8ZCa4A4BbFYr3zrOWUGPCXPMlMn&#10;Cg7oofLAhPGmjDcukkNAawP9iOApBHHJJf9532OI66CDgIOAg4CDgIPABwkCoseM+EPNY0797Q3g&#10;FaWCKuoA3Hbfm0OfzVsAIr4VNd42Yj3YlNQVWwCYR/YWsgBQT69cuHDkKdQEmBDFP1h2CeG1fLz8&#10;i5uh0WctYfHjx0E/fgwX5/AdqpoMavqOSv2B7gNSAR4cPiDiAaIL5CkW9ipuDifcUw4CDgIOAg4C&#10;DgIOAg4Cm4AAtP54KrYA8BxcotoBNsUB3rZ6/fVz15uYJjyyeQtAxL2izvN1l7diC4D4lqkX0K1y&#10;5EU3D3d8JPg/xKhcaPr76eah3c9MSqQvHhGPfz2nN39eAgZyfYaNHEFjJgPRYp/YHAK5TeMKbhVA&#10;uX46CDgIOAg4CDgIOAjc2hBwMQA3gCteYeXYHMZs3gKgEp5KdddbPrtVYwAAI/j5ZIomc9AMP0bm&#10;Hor/tQ4JBoBbv40EAB8fxQCAv8fnKs/CFLDPZI7AIBAitIAuRrai8OaQwz3lIOAg4CDgIOAg4CDg&#10;ILABCLgYgOvPFa/gujcwO4lbN28BcDEA64I4YnYzh8mXkx1fh1M+Vg7chODMg5w/mjVIpQg4/6zz&#10;4BsPef4RVwB4nQBztzkIOAg4CDgIOAg4CFwbCLgYgOvvF3OTLQAuBmB9SwVJPOGa76/vZrlLffoz&#10;8B0KhPtHMlBEDK9tOuhuHur/q5gLNtAdd6uDgIOAg4CDgIOAg4CDwHog4GIAboBfzE22ACge0Avo&#10;+ss6t3IMwHrWy6p7mBUUTD+uoywATjYXznsLRUpsCkruIQcBBwEHAQcBBwEHgfcTBFwMwA3gim+y&#10;BcBy/y4G4LosPNgNJFUoTAFI8bnJYx0eR5ts2T3mIOAg4CDgIOAg4CDgILAKAi4GwMUAXEMZ6Fat&#10;A/BeKAM9fw4Z/+DG3Ifeyxvdsw4CDgIOAg4CDgIOAg4C7wUCLgbg+vvF3GQLgIsBeC8LZB3PSp0v&#10;ftzhIOAg4CDgIOAgcItDwOWkvpETePOg7WIAXAzAtazEdtvFANxIMuHe5SDgIOAg4CCwCQjcPB5r&#10;E529+Y/YOp4fmOo07yXK7r08u76ZtJVGEUcYdB4Axl5/pHUxANfQ/2WdVY3XhxMr79qCC8/MTck7&#10;kNF/Y9+zz1fzu73inuwmnt3Qu4iyKbPvxP58kEdcrPfNh0xmc+O9lk/pCsbYeWwcehuCwPWGsGv/&#10;VoRAjM1SIfvmHWEY1KphM2y1w7TxWiZMp7zOuV5x3w4CNwQC+VzeG47rrF/3RaH0/yZQj0RWaa2O&#10;qceN74nuzvpe2wftj+6MCdJk+8ny9ryOewKUuMSfcs+Gex7VBLU7aaI+KNts23Kheh4fcSXR+Cn7&#10;U2IUUt1InsK4pIcr6o/yCq6z5ibKdHqhjCU5WH3KtiCtxVdY2QdPhQFWQwvnqZCZVHB/iC9b5VRy&#10;rHdVPO1ckV7p61bcj3ewHWkTT/O0GfroZdMEmcDzPD/jF4alOtB1Pf5sJlwI0IeZe1+p5GuSJybs&#10;QMNxStcHAkcmZhqNqu/nZn4SZn2LjzF3qhNOfMPbuTbDqU96x14tUwB47vSUyCuo57W+b4Oqzi3P&#10;pKefrxR2+4UxbwPPrv8tK+80B1/a79fzxP5votzVTYtwBc1qhKbG1WpabaOcjSTd77l+3XUHgesD&#10;gYjb1p0CPDcQEtQ+nzJ+Zj0lJ97TJhA2g+q5Smludv50qbZUAWnBf+nBdOtdkx405t2Y4KTZK64N&#10;EB937uBwQ3Ag60MMKO4Zm7xnMrcDGdUSqC78k3Jmmz5A6IPAVJvcA1o3kfKDj8TbV3/fjJ3I7oMW&#10;pkrxIs47grboBSLIUxUdpj17RffO9e+h5ClB7Kz0Bf4SXKbw3KG2SY0DWxNNRFI+Yh9wD751107i&#10;QwIrlGflk0JXeZt9FzlpTHzW88AGZD3yAB2M0rlQ+FuJQvoW9aBWq7zy8rGwBfahMbYnny1I4ylT&#10;rQaVWpVcO9/b9c3WIGMIPD20qaNm43xXfD+uNJqN4LwIVWxT4e/5tTDbChtZLwDLhP9S3r6J+++f&#10;mBq7e6IHC/Xe1oWdfAgA5RrEmul7X6zmA+pGhf6DY+T35jlA9+xaEHhkz2YFgE1bAGYoAMACkN+w&#10;7L5BGSi2ABSCPFbCTbEABAYLzNSaVpBSXOdudv0NapveqNyDH2QIpCxPLVKonEdXQHChAshmjP8e&#10;uJx+oAuDoHRqdubl6Uq57A2a8N2Ivg+mw3eFyosegY/z15an1923g8D1h4B5F+tADrwL3xmvsKOw&#10;//cPFu4uer5/DahBm1tABTwWOMhIb529Bu1uvInVnOs14d423hEr2cuDek6KBKZ2sVSpVGAYBOQL&#10;hYKfQzlLsum04StXrYeQL8tDb/TtK2Q5gUArZrebmCZcEQ29/EQKGUbUEry7nPOI2kn2X7kOpa44&#10;0ONGrVI6M1MJKvlMYWLvgXTKVxxIJyFvZYBoJFEL2vLMyWMtby7te6+8PDtaLBR3F1Rb37gQVJda&#10;5OapuV/5LaOgfl+16eGFsBpUi8Ui74wlH3lhANEEpg+YFy61TCpbhWG2FlACDk3FM42cx7GEMAv4&#10;44XxJ/7wsQIm5ZoffzZjFoIgYQEQGTWyESUtLRvkA683n3lLt3+jLQDAZwgAxd1+/oZaALJYzzfe&#10;AgCiX6XiX30bEtojq4VN6gDcuYPAjYCA2vJER9VFWyOdVphNeRAD8igKd61IfDMs/7Q0feJ4+adl&#10;0xJtBHb8wTS5rvhbND2Nd1t2Z13xa/JOd+4gcK0hICtC+afIg0IwcOJ37596YF/hLvBCm18NWHHl&#10;pdqLJ18M29747qnCCJgn1THfiPXeT1fdY3Hf8P506dgF8rVzZb9VGS/mc8P5Wr01XyqXzlWKd403&#10;RF+Wzni57YUAeoqMz2dViRZz8+vpvx124s3KeYOnp1Y+DJYq1XLJtFvGyxYKRS+XN568i4w4/43s&#10;9mwo0qN3vH0i7x3iEkUUyDP1WvnMi7ntvH3udLkwMtEK0/lcrrCr4Hmo2qkygo6iSzdPHp22IrDm&#10;YenMi41UKZ/1q2Diz1Xzd+WzcGo2XrUSVOu0APSzgRCrFUqhqZ6vwsrhFyB4WvuP9l+f5Z1NU3q1&#10;nEvl6Gl0qWrqwf6xYiUMKs1WmMvCdIKe+Pgn9Ka/edTfWRSrxbU7nAXgZlg5NmcB+A1M+9TDBS81&#10;KNLP+r6XeWd72VT/Q5j+cCq/fWgDz67/LYk7sbpSKVMoF4euAOnD1L1jZuu1w9c1W8LQFt6h1ucS&#10;eH2xGA6mTBsUYUCW/ECqPWDP9Yr7dhC4MRAYAr4tm6GUGZT9abAdDqawLAU/gZlbU+EV88srJrwS&#10;Dm1NpQbe63qBJumN/+dr3/+3/3rpP9fMcssbEO4fm+my5f6h42+rnffd1iC4rt8Y9H5jsC02gTbu&#10;d98OAtcfAvSWGBwKf6Pt/QYwE0thMLUMLW168T+fXXiznE4Nbs9DD70Zuxg2gkotfO1/ng63lurt&#10;MuIqc9mPDXqZ1jL2hdRNoPy6B+HFWNrJ85uxBxGg2B+xG2KnZn/CCwulj/+X+e0jeeyPfmZw1678&#10;x//32X/13//pP/4/TXxq+5DXrJbn3wgWFwZ/Y0tm6xbOyADb2ADlxEs4dnlKzPB4e7MZpu5IQUVe&#10;+4+lC7+YP3Dg06PF7Og/yFf/c3lhqTq0bTuclUEPzRU828T/oJCpZbYwZFJKS23/tScci+0VvIZK&#10;/+9ZL1cz/8WF+v+vZgYuZX8znf+waV48t3D2x2ZoKHtn3khTmA7CAW0KNNphs/6L8uz/+Fr57+cy&#10;3lDzYsXc2dySTmWzqez2dPp/C+mxPbicOv9WA8/gfk+eWvltQjh1ojOpgUzzfw3CerjtH2z3tuJO&#10;yifoeQYYKE9h8GbAA/HP/1bhV7AHvNPM/0Z68h/kU1vDj92RyQ4MNuoNrJDUVj91pd28UA/Pnfn4&#10;f/nxzDDFmmt2/F2lHbTbA+3zv1UJhpregBcut8ExmmVwcevjMDfFJV5vLvR93v5rxyp/+qdHPC9T&#10;eaudjkgccIOHfqsjG2aBV9qFj6RK5+oUAH7vjwpitcfcrO/bDIbc0QfL/6Ge/bA39GGVHNb37Kbu&#10;VLwZ/49FrzmENZ+6twAUv2b42rshCNOpANx/3VwAvcA9qVRTNBPC9wv1AVjlQyhHtFgpsvt2ELgR&#10;EJD1rKt60KRa/Db4tgteJIRfmVTtcjiUSm2K7bFro7ZYmf7BiZd+8Dx0ZeTm4V8Bvl9s6TFnT5qw&#10;nA6vUDbAe71lo/dAKnDfDgI3CAKQQmFVWKbMCVkYuJcSXIWGMwiC8s/KZuvg9n+wKwV90kZEYnL/&#10;5yon/v/s/Q10HOd5JogWoQZVTXVLVRba7JIIW2UJshoW5TRiKkNkpKyQK/kKWtlX5Ni5Fq/jHXPi&#10;ZCyP767F9c0mOj53vXLumRw5cycjZk+SYbJxDuUT+ZC+kZfQRtxAJ2ICOKKDtg2FrRi0izEQVUfo&#10;UdcIHXaJbCH3ed73q+oGCYIgBdL6QRluFaurv/rq+31/nvd5/+zJ+ZOV/I2xuznfOLkhn+23ry5g&#10;Xzj/TL8Ue4RIq6nVvHO+RrsPJGB6NlZXmsB4uP6Y+jSbrzVn+68tuLmslNBqn2o3TkXNk62t2wat&#10;Ysa+tneoXLqt1N/4+1l0Sr7XyQA0SImWkvdqnyuSTXaRKx5+FcwFjdm5Da/H1slm8OLz99w7VH2l&#10;Ep6cjXvavt+f721X//po74bM7N9V5o5PxC9Xaz+qRi/N1U9G+St6rR4I+1gt29Tl8Nan4maz3l5s&#10;Nk82E5aPeObF5za8q9loN3uvzFgb8xuujJuv1dob2725/OyPgvxV2RwGA3QAvi+kcHkXywJk6Klv&#10;/e7cjyu4CBm4/grqM58v5Cm7Z+yFhRgRujMn5onvUbmi6xNwY2hTRvZYhAcgEy2241fjuRM1//0+&#10;3gsthvpBMWiicNFC29BYUDJacrFp5bPNxRg/mYqakJ/wbT9UkJ7XGR/wLjgl2s6rDRhvnzs6fdv2&#10;4dymtQOyQQF4OWpnrOqN000Yh9tt+iaoh4vceFES4PqvztsCY79vFIDqS21s92oXUKcRz0UHUFGB&#10;y0aiAHAVFM0GyN1VfxJ1IAhLHhjHF/Lb1T+l607GkQi+WYSYbn/jpdMC6ESuRhZdlrAgSeO5CviT&#10;Z8LmqphC86lX1j/XW+BytkDXCKSdE3MkvZKMUsFE2xjJGht2EUdUq41/8+D4wYP0mneh+Sn9E2m9&#10;9DOrVyTqC36A9c/1FricLSDjs3vUmRGLOYCxutA4+If7Jr51kJwsF3KEJ4J9T+ydqB60nIZtFyGh&#10;ukjUmCGiGgouV3791LnffeVc5298leh+4hsv7YwSuhtHTW36XuneZ95LQPZp9BHQ51EEeoDq9EQJ&#10;Aa5FW5DfhLYHcCBajfK9g6EVVGvVGjwA9WqjHQ1u83c9MBLNVqLqBKIFtPX4q6VPTJ+ypG11xZMq&#10;wULfqI4Puo3gyNjEs/uG7/Kr0RSuReAqwLOiKmAvdq5RPXpweLs3cu+gv90bussbusPy80G1sj+Y&#10;Ho+IwNHS4hquHT00fvjxqSP7KpMHgCaqVidcvE67wRYAzwHqSZ4DwRFlG+6W1jHUP0LksbaGiQAG&#10;EiluR86AVRyADBxG7YnqDG5LMUJWVI+rJwJK/xrBTIt+etjE/OgVEvowksHBebtV7CtGmYjX27jC&#10;/zom8672lARa8AraH7+z3S0O3v9YFIdx7NlOCaP3eGQ3Yz9PyQ1xAo99Y58glLp7/Q2dr+cBuAxS&#10;8RkS+8V12MV7ABBmFXwv8jbnspfRA5BpQlm3L4sHALb/uIE5J95A+HkxpZrwnqzOInJ+m9B6Oest&#10;cBlboLcHjHCxa18wFgjb+XOHnhk78KS1AcYDQfioXX/9fL0d3nJjQOIBZn4w4/YV+m8cOI8TQNE1&#10;IhEe/KunDo8/1V8u+O/vh6DU/EcQK2b7N2/N5Fw1qtF+DLvvIpEklEqJAqdF1uqBBTST3ShWbd4p&#10;11dtWV/pTvUAXKI1RFwWBBYq0gYveMriW9DXDcGjTQs3lCh4+aKmOMC5UdZfqc1Xn5+beq75aq3f&#10;73Pf7TZP1RdORifqQaNZr51sEHlzqgnxHigW/Kp+cp7Q3kz75vf78/Va+OMo5+bbkFl7sO+qq12w&#10;PVoZega09UwbpldQjdoPp91rrdtuHii8t1Crn8hsBrwngkWf8QXtJiAo9ZP1ehTOn5rLb4ZHdLZ5&#10;soY6IGS20RPZm624J6rPBQjxc7NuMFepv/r9XF/ser15L+MU3MoPJ0/8uJJ/d2xtREhBTF8rPnvh&#10;8YitXrt9GucA/OTrc1Gf58OHwCjkHti84/rLYfCjI6/bs3nHar7ezvdZt995c34zvCI26owhAdx/&#10;+xTHiS3347qQl2agMmUAsZ4NX391QyZP9AHQ/DlAEl6JFl5qZrfkc/lc6mfo9jl0hrSgpqOo3gYK&#10;FHrCplxzsdlotgEcLZAPtO3Gcf/VIIlo115tn2jHt73/Nq+P4QhrcHw7iJd6ADA4FDNCP8C6B+DS&#10;tEDqAZiBBwAAGbH6d3S6Lg8AlcQ37gFAKSbW6jJ6ALrYNtdgoK5QRIAVXoxEElEkOr3xP6xb+tdb&#10;4K3XAhjDsCJhVF/YAdPdCwD/7KctSm3/Xdbc9fNuH8j6+Zt5PHD11nh0aLAL8aGv7weq7TxzIQGZ&#10;RpBX7Qg249K2Ei1C5GNpVatT1elJErrLFbW8qo2cHJSgXExt/xKTqr5ic8+a+4rX2hugL4XGUpYb&#10;ernNPijbvuyG2BNhGo9mpqKgQlZ7/oVDJXfkjlLpVsfKxUGtCgEXnDmNdiNuN0BIYNtZL+e5Gc/J&#10;gM2PgmnYhCDegDxdKvlurhHVA6stknktsJpgkGTzGhu/MG6Lv0XaFvVRHk/xA4QnqqUbfMiYTtEu&#10;31EyPauxrcIE2spEVr/l3eIEUTVsskooFi4IsLnW2oGVj20PGDFY6MejxjHLrlnZKDodxm18O+UN&#10;WKVtju3Grd4YHMfmE8zLUI9QB/nEt3EmjJqhMiDxaEbHpsfjTKM44HlgQboVPEheDAqTJOI2apAi&#10;U10rEaA8MdlFYc0XSUPs/rW4NQfMDK4kvEktO6rFDogdknsU2Gks7uo/4SG8+xaI4ECaoiwRseU4&#10;YDANhMsEcJ9iLmE3Ip9pY+LoxHmmwwV9bTwSKjVJRL7wwl1+u/g754kX1D/pzTRxyPjAOFv1J6cu&#10;UZXKTXthv139U7ruVA6phHNTnnwpD4j+iPoFfQBXH3mU2B7MI9WWs/653gJvpRaQfVQH9uoPRJuB&#10;84e+A3D+SHQv5Sfl+lw/X2+Ht9IYIHqNXFWMWrFqtdqhrz0BzMlq5gLEowhi3C2QWSMV15w+1yvB&#10;jip8iziwI8RxtTqJv1YckSkOaBbiUkT61E99kkiHa79urHWZBu0Dq0EtimrA79RCfMKQX49IeYk3&#10;guw+F9itcPs2r1SwazNTQWXCWgjsvlajL7L7IWUGwN4ETTCmQvqnpJ61vcFiyXf8ouO5OXCywpoA&#10;7EsLGgJUhVqz6vTHQMjUgqlgZiKcqQTVCTwaj9dOErQPT5Vzia0KbDn9L9ydoV1AW0CBABfhcZBx&#10;ic+B3G/hPMKVGqsRxb3JPi5WS5FeCH0JF0KI73GuGtTGwmbFyrbCVgCDdYM5dONGG2JzBG0B9EFS&#10;B34K87JWTaTzTAsJ6AAdShmZQ3D71wG9iaCrwKbvFmzEGgu6ib9qNCD/NzgCQTAIDtDZMJgJGiGU&#10;ENEKRIJH3RAtbLLqEk0UN2oNmxmQVO5K6t99bnQAyRsA0R/ZCnLmnPyhjh0Amh9R44J0o/Vn9jDQ&#10;E52ormYurPYe5l5I5UOimCAlSp0vRM68KFnxAuTYt1f5q+2apfetxwAs025I8EE9nmuKmm2MB0Bv&#10;Xcf6r7fAW7EFdO9ETIvuHOc/QHo4PVWdrND2rzE/Cbr6zWzrXa/bui/iXGMAQ5h+AEghp63J70zA&#10;gH3+WSAyop23sgVjrIW0l81DBzC6BDNPYaYEE9UXD4w/+zhEugaQJfLJwlM/QHKeWojXZg1JTMgd&#10;lPxa7FCUsLFQ1IMwGI/nJ6OZQ9YMPiej2SnY2uk8gZy6UPN9AP3d0k2en0cMbgVibgB5nSm6sm4O&#10;tJvqGxGZG1qToNJho5eoAGNDFOg5JPQwhHDbDKxMGMxNDpe9kbtKw1u9eL4az0zFc1UyCRAoA4+E&#10;KY2S8lxNFYBsEtEBXw3EfagcisJSvz2mA8qnM4G2TsfOIE0qsC6oCQTflt22G6ex4UPKZy/bfZbb&#10;R4k52+to9JTJa06J38E/wf0PRwQjQOQTj9BzixZu1C2WLGOsrZuFgmiHc43GvFjoVYqQrGSQ/qMa&#10;ako5H6J/NId/R3hqbS5sBI0ojFAr4nYy8GcYjwFaDy8W1SL3Bo/MpImNv2P77/gBNAKB7w6WVbeQ&#10;dURn0LxpyMlQXcCTi1SftHnoCYEXhvESq5kOq7lnPQbg8nseVtMvZ99z8R4ALUsyU1xyrS71AIg2&#10;bDTgi3vh8/4qQqoXLCiJ7V99amqz6T5feyvOuldhvQUuWQsY7xlQoRJwtpoD6P+pI+O0cwnyhyfr&#10;Nu+3ks173VfT8VOp5woDmJ/C0g3xD8nszj8RxPJK27/wweOAIZkJrXhmAQgEo28QVIMTk94NQI2L&#10;JjAzNj69v1I9GMyIPVhET2O3Vuv1mvqQ1UKsAm6Klkn3rIt7FgTuaK4KPIznx/5Wq7Q96293StuL&#10;Tj6amtx/6ODeCKJ5HHo3INEr2pM7sgtxN0tJwAMrvlOE8KptRYM5HCUgoY/oE0A8LpQEnEcic7Nt&#10;2bwiS0CYwI/sRhAfqyFsOBdv3wb+HjsOq+FcFTpVDXAh3Iq61dDkU+HssWBmEmChYKbqOg6kdmS8&#10;FRAOLPToIyTuRK/x0drLyH6F6rGuzJYVRwQmRY3TEfMVSsuhPm7BsfOQucXqB9nmNOUNybHI16H+&#10;gGqKxE95muf8NLKBpGCv1QOTFyKXdRwvQv4goG7Ez6ByeaMFab8hPgokAIaXgOoiJX58wl8AHabW&#10;qM3zTVFP+BxU5qGvoEFd1OmHBqWRvjIGz/YDGD+VscE7juP2uTbyLWhuY/yq4AW1WhZ2+eS30ExE&#10;ZW2cfzqs7g5TN+Op0HoKZgTz7u1ld78M0u8qfRqr65kz77p4DwDng+ZbeXvFAMjENGhOnKW8BMaW&#10;sxb2lbWx/azXZL0FVt8CCYMHN1jdb893YOesfKeiGXwF54pZsR4DYBhm1v0Mb00/g3ABAQWUZTzA&#10;sSNknjnfPICkBcFIrKdGChRpu20DuBIcHxv/zv6J7+y3nRYEx0ajVj1+oFo/YNmVsHlo8i8PtOKg&#10;MjlGjnx5DL3Kq5+zq7tTra0GGa9PecMxBg0kvQrGSyVwezYazVbIvxDQeaTS8m7Cq0TBi1MlH6Zo&#10;tAswKg17iwVMlONkXQrZDrl34lpIK3cLACooWyFs/M3aVG1yql6ZqE8ca1aPRZUaDf8EzeMV4DRA&#10;YV7BAz4IzYVMt4IgCmGSx0ODoBLNTljhsQgsOuDkqVR8JztUxq1hGEyGJ44B60KtjGEDSawFMPUS&#10;LcBeY0pESbglnkw8TLmJiIHpte3TWadXSTApnQuUiAe+BW6J8rugjETiN1h29WnwSLAu/EnGcl0b&#10;FTIej5wDBQm5fqEWIidjx2bfJiqMshOglaLPtOp8SJLTl1nD4DeAbgAfBXBW8hhm92qcAA7Nh5NB&#10;yjdRAWfGAIhUJmu1DDWpFWIGXAfU8HIFKlCf3VhoKYuzaI2iNq5tLrD1GIBLLxWvCQvQxXsAOKLf&#10;jjEAxP+Y+Z/gNdfR/5fMMs31Z03tYeulLd8CKYIWu/dqUEAgPp+eog2KNm85jB9g3a68Hv/wFhwD&#10;oseqNmt0Witbg5R1vlBg2eMUuSHWU4lGw5WoCSNu4GyBTB8it6uVixAf7HqOf6vrb3UB+PZLnpUJ&#10;KkfHx47sj2qhRtMmEWVybtY9kcEueg1MgnQ7HobVlmaeKz6K7vpQJA1mDiEoFzZxIHk82/dygy7h&#10;5FnEQtgFi7nU+mLvBgd3gkenAVm/HToODefAtYDf81itWqlNBQth2CAiCJgctBss7gC5V+anagtB&#10;MB/gmJquVGeCyemJarUa1XEPcTJuzlbPABQAaAhV+A2ssNGeallVpwDMTy2YGW/NgrEncHIxxGt/&#10;oOgQtwOvDrdu/lZt/JITl5K2lXUyKt8b3H/U8ZbY1mnoZvzk/WD27LWJ+4duAE0AF1uSVRonp+PG&#10;AqIRqMkQL8S4AkDpERgA/aaG26DnQDTHJyBSAfD0ZOBBcl/wCCYjB9qF+AEi6JyyAiMYnfWE9f10&#10;qwEgUGrLZ+Zg4K/wF3s5K5pHfeyYn5brs81FbheuTx2TXX4AsbLzSmRWbfkPKtmE+4A9y+/YI2wY&#10;ucSaiGawljSgqV6kNZRarccAXFqkTHeHr/784j0AqiWLXvu2ygOAeUhrTcIxbKwpyRWuIm/YvrJe&#10;wnoLXOYWEC+28WtpaovzHOD/ORGqtIQ7YSQj7/V6DMA6D9JbdAwslf7TXAHB9HliH409NbGedtDV&#10;fVnvVtctOsSNbHGyxI3YCBS2EespJm3sj8WbsmOHD5a2+TGkSbEZiz9ZGIFkQ5HdpIsv6OJ2Fins&#10;/OvJ0owESziLOnXj3lerBXYOBm8L6gxidkt9MPVDvBfsvgD6/XLR2wpxFkIw7eiIu+UrCxi4Uj82&#10;AZ/HzER1torMXLVaAyJ+YwFAIJFKIYZCtibFDlhzih6Q6CKVHjsRTBythGEN95j8gsATEYVLWRzB&#10;uN4N9DSACLNYcoa2+nEWfomQ4cUguim6w3cMMTxA1AbDps/2F46glD8nWe9EnxNrvSL4gdTvxWcR&#10;IB8viyu4XsQPcR1hAFl84v5eQXz1Wo0WcgXELUYDi5UQflHoBr0sDz+kTA+PT7VaOTwO5FGjEQbT&#10;lcaJVjgTtxYYkZxFvAFCQ5oMgZC8RmJbace+50MrsJugLJVogWT8QCEB5MiqtTjqIguxCyYCWEej&#10;fqTvmOgVCf6eDWvYhNAW4H5ADTOaZ4DeEjzXRVQDSs6rd2oVm8L5No30+/UYgMsgFf+EPQDa2W+z&#10;GADVajqozdVaU/RX65/rLfAWaAF6flcRBkBfNu5U1LvuVesxAOsxAG+vMaDpn1Y4Ei93irswqA+A&#10;PbyCA1aZEugd+0i2SM6WPJHZguWACRko8xawMRBV7QIkLaKAGpDSQHyD5FGKCJddw9jg1zo24Mz9&#10;qItP0yBY9ApZMs2uJzI3RNhJ0J7aOSDaYfW3AeYBmQ/s+oT0ACYuPDZ4qSps/M0q/mAUj8inGVfD&#10;ahWGfTQp+XkYL0sSniZzXYXzjSocABCL5yy3DXXChYcEfzDhg1x18FY/bAfVF4Jj06CogUuBegIR&#10;/OTzAXclsIcAI7ElEU3QcuKhf+HbfQ4pDYRiSCz6LeghANYbxLzGCqrHBncZv41oIcbmrayU8Ayg&#10;ePoH8AyBaLlE22i8smB+2FanxYZ9Wu5BFjBh6oTywD/oD/wH74QLImqDTagxdXQMuC80pOd5ASJE&#10;jga1E0i31QhmoeNAdYm0Dtl2toGoBljjgeyHkoWRQyyQjjTcE1vQKvHMes2aR5xAw4IyohqOYpSW&#10;2P4jsK3C4WJQ/vyWOobGPzTmBdzf0S40GkFwTbKqsz4rzoIL/XI9BuDyxwZcaB/p/RfvAZA583aL&#10;AZAZbzh/zm9TWY3dZf2e9RZ4k7UA1nsd5ysctGYJPFr2xU521XXs+1sT+76ew2H5MQyk9coTwWCp&#10;U7us8qsIryXESoqmBdvNm3hKKUqsxWCSBwAevIuIYZ2lk7w2XZmYPFg5un+ycgChq91cQEQHpTb4&#10;S7dWLJPHN3muNoFwlQK44tgNZPJW1pqwHgX1AHh9AHKA4ZF1owVWGYXBQCsgzb9ItETt1wHoj0pF&#10;vzwwNLJ1pDzgD/ol/wYQ/zuNuRq4eKBBgADUuyHr+nYjQ7eAcN24cJv4N/kNhP/Ww6lvVxBWPXnk&#10;WPUoAFRBMA3EfxWRAoLqIY4I2Bvby3r9iD0gDkeiCBpwR6CRKcvbRWgt+PRAgJMrUo7HCpbylGgP&#10;SWsrM71Fnk16NhjpQQ8McBram8A18IlQ5GS9tF04BHpF4md/OVKOrqOMHMBfAGgTUgr4sdXXGDu8&#10;f+LIOJIfZ203gOwPpFQdvJ/6EvwVwx7QwngQ+f8ZJADzvwvqcegAiu8X3iTUAXgrS7IFI7aaekjX&#10;c6X++kY2Wadqohqk8QbqSeBKrhK/ZggWzI+8u2FJUh+vGbc6FN7wsR4DcOlxMT9hD4CMRQ7ny6Dr&#10;6Ki9DHkA1DK67gFY92a8LVsgxfue1wNASxK2nCTqd537fz3vwdtyDJw3CNhIgQb9r5bXRAdQT5oy&#10;q/C6oqj52ViIkQqggexOpKyJxw8fOPDN/UFtPIzHG+3JyvH9VdUBhHnGSFuXwQNwho9atQ7sd80I&#10;UnYN8abkNZoYAvwf1DEZB1brECT94PakbRsStgtxFsEAWYjaGRcIHMbpgs8HSbWaDcD94Svw+hzc&#10;IZGpEcMGMraHsoo0tCMtmJPJOsUsFB5JDdZqnW7AuA7eHqLSM43sDbFVxAk8CUHYRlxBEEtSXcYk&#10;nAiiWYi4cA6AJBPydANOiRCxwUjpJXWAgI0C5YlZxPvCw4BPVBIoF3ILwdIvccAICEZuX3xCD0Ee&#10;B8E1NQDiDxeCxukwXDimrETSi7STqCRAOQf5v0j/TxQQxf2FGj5DfC6A0YeqEfQQSPlIN+bcYnt3&#10;uLaPOk9NHZ4IZgM8SYZHoiWm2H0Y+IuO0+cQpwRry2kLGRVKmZZdJ1cbZfcm2hxqALwSNvhP8QIa&#10;f5KMNx041Ajwf1D91OoIO5DhJAgoJq3j92QZMuNTIwToFaHVn6ApajiEGKkst2ZH2m7rMQCXi/Xo&#10;4vru4j0AyXh5e8UApLjMS2eJWS95vQV+Qi0gkQBcKJQ7YoVDrAvYRTTnl7CnEwu7zoGzzoP0NhsD&#10;55d7wnoN8Zopolrtx4qhT+2vlMMSezCFLhC84FsKfpS3qrNjgGg4N4BS04PxG0Gr1RcnVBtXW6/h&#10;CLq4GIBV/mpptuAkAgFyajWarXoWQm0rteq4DfhNjvEMkBuZKJcMSBAQkUIKKgFEUGHUyRQROAup&#10;Wol0GAbQYqYt0F7aebLNULgX/h+Tj9a1s1sItYcQ7AFtT+Id12pls+DeIbA+hu2c5DaW5RW98q2l&#10;8rZB71bHvdVxbsoyzHcrkq7Rji7SuVrrIzSscIIC/4PrkeKFiJNhfK1E7iL1bRsVdt0ccgx7Pj5t&#10;F3mIoQbgk7oBtAIJ9oUIj84KkUAAkcdE+auVHZ3LTAI8F5Q/jgjvBI1OlI0IgR34I68lPAzgMPKy&#10;bZfoIEjqW2xAv3ACxI9TcNwtgPfoqivlJCuwjBAbdY3hUUFe3rwdtmMQ9pSQKwGqI94IYVeQ7Jlx&#10;zspCT1D8DzP7dpVDpJOA+vtteGYacybYV0cjrbQLBpMmjgsz3oQBSMYwvBCAV61iR7gg+XI9BmA9&#10;BmAtPQOpB0ARfmuNWOsa2+s4/vUWePu2QMcDcL7lXP17iQdAs6jycz0HMLEB6+3wdomFOC8ajkIn&#10;sgBAsjzT3q/4GfWB666ksp14AIRSXQAfjt0PhLft30WOTMwpoDzUqg1wvPFpCxob1y6t11E9DAb3&#10;b2p+7HiltVC182Fpq+v3W+GJSdjEIcwD7k9kP6NsRc5uE0gDqY5oe1qys8WcTwAJrJunYUEmY48C&#10;mSgxC9VMjfgcldFpbXbsbPEGgdozsJWRtfAmaGVA9SOcNLafLZXc0pA/POxvL1MMJqoeugHEbn6d&#10;y+Juwa6QiR9Cstjv2eoai0wbvCCCYIivkim0MjlZCWcbyLTVAP4oghwsMa9aw9gC3KjWRN4A6Ax2&#10;K4IYDnZOwm9g2geQCd4M5hOgpoF3bIAIKGpB0zB9Db8NE6MoUggVantsFrZwpAh+Gv1zMVOBoajj&#10;iAYOuZ4ab48ZM0xFJnZ6IvGRozcXIU1vpd5AIoWhTFyMGlQbhIE0wiczgqWcP6q1SjkmZ3AELQFO&#10;ABc1hBMg4Xmjhob/JZgiadKkxRKsWouxDSzIaDnn2xpW8/16DMBlwMWckR9gNf1y9j0X7wEQ/fLt&#10;FgOgDbSO/l9vgbdlC3Q8AOdbLUSiEQ/AGfyJ6/EA2ibr7fC2aIfzzQNKqziKjteR79W2anDkyhCa&#10;2KQEoRHOkxVH7uG3gHlAyCttZWZcuy2ybx+wH40gGE/nY4cL6FLvPimSNmMD8xMvVLOFBjg9A9i+&#10;EfV7Eyg+bSThqrXBwR9AntZdXvZEai8iI4Kb0qEpPefwW8wFyfGEBZPAG8jlwPTLu4sUSP8AcDhe&#10;3hkaKA/dUnLzUAOyTh64GAJsaq0AJ8W8V3KHSk7Jd0oO2ivne5lBp+6Hx6PwRBi8GERzAP0gy0Ic&#10;L9jRrBVUKFJHs8yYK+0sLAWCtSBTZ7OGaASkvnL6iuNHJoGAJznPTIg/6AMTRyamJqempqcQlxyA&#10;d6gNRQRUp0PZpofoZNQYTo8aZH24BhaAUELxyl9JxiHmF6PSgk/eKKG/9JBAQ4Qpv0XEvw1YP/0A&#10;Ocu7w/M/UvS3+6DuoSYEJ5KOGRktEgMABwWh/yp5w9AP6qXQcSthVLSdQSc76LGFcQTwBhC3k9jv&#10;u3xNBruPIhAzAPcGmgLsbdR2EjYhiVfR5xq/LpWKLFMpI0MyQg6ayDHMOIHz4kLPO1k6N6zHAKzH&#10;AKyhDnTZYgB0BF9aS8x6+est8BNqgQvwAIi1Se393Vb/N4/9m3kJUr+Eaim01ZlP7tkdxnf1YOj9&#10;Z2aHTTScjn8DEZBn3m+0oDN8ICL9pM/tKtm0WKo7SdadM6IIkrbtKrO7hqZk/VX3czt16+6d5N3P&#10;fMclPdityy0p853s0ziPVAOBEsz0Wc3glWL9zewQvDgiZRsRJMsgYF5XfDaQ2zW50+CFYO8XPUHt&#10;tZAQvSJjTNP52LHNn7Uy6D3dn2fuUGIJ5j0U7PROME528QslkQZJrgCxHANMH04idtfOEL0DWzgs&#10;8a5XhN2abyowFUjAAhOX8tWzAZUAXJaSRlet+xz/CAmATE/SHAi1pOtJeHXAry+SLdIDI59AzgUr&#10;jjAQ4H9ZFFJbQFSA52d9P1dCBjFgaRAnjGADpgEGQsi2/b4SqEiLW7ziTY4/4CNp7tRfVqESQGpH&#10;dZAYC+HCjVk4Wij9a7Ula1urVg/9fs8Dv6YPWRoCvgcpvPodxDnUsn1WkEGMQRiRKx/OBbgXKJo7&#10;ts/Eu2J0F0s5I4wj5kGHSgCHDvMWs201r7Bp54iBAe2olYHzIYRWQE+O4mrQGlBlbnXtG4QiKMXE&#10;J3kkxCqPpAeKmGKRwluK8WGHrgMdwLeLRakYvm0hg7WyfCpSP40bobqiV6RVoa0WHThn4HBC9gY3&#10;40czVnwcMcTgF3KhOFlzbjyXtZq+lSsfy4wcs0eCvh1R/w7b2Wnnhk1U9HkmxOq+Xo8BSOPO39wx&#10;AFegP0c+7duZXtEOV/e5KHcuWsH3InezJfH4q/7tRd2J8Z0B/XC1VDiVxyzI3F22Nq5uIF7gXe1F&#10;q3bS6u3hOpBd/1xvgbdXC7QWzdbub7IydP6d84AIU/nz52ovB5RxF2nzbnd9dl/5SZ23RTNpL7Y7&#10;Pgo9v6JtXZG1FtuQ9XEPcxfI9TY93b2dtxB5ifIx3oufvXYv1zR+ntb75a3lKZlFbMT4VspflDKv&#10;sOwrEh0D15NyWCbv6TyLEtKVndZjra5o2VeYckz9zf38lT4rs9jKsOYAVqCefK6F672ov6kby5Ga&#10;YMmycP2KNstkrXpNndHVeBdcWexVfwVbgG+nNZQ663Xp2Z9UP/5kn+u+yx2+b3SFiZDpycy9Wg1O&#10;Bmh/bkLtNiQ2Cmw9mfaptrWIzK9Ro96KXoV81o5PxriYIoLsngx3xh67nWnngY6/KmP3CAcLLOVZ&#10;371qq5sr9LJIms9FCOTBfUfkS/QseTnl2/TTSLo6efEJAf2VaOZvp+snZsK5av3END6btdnZH083&#10;56qzPw7qczPNV+r5K93MRubabfegfNQ8rkczzVenC9cmnDdWG5b73Ka8nck32223J5+x8taV7fqp&#10;ZobWXLw1xyHE6/ap1zf0tJtxNA/IzT9F+d7eXsvOX9XXe+WGPLQAyMt86xiVbyw221dY7dPt3ivR&#10;Yhsw5OKTC+1FfJW1etr1hVmUWsgX+nP9bTQRWk8CcKNTdTynuRjbV23I5vP5Qj57jeVei7NsfMpq&#10;zjfe57/n5vcX+/3r7Kud2lwUzAE5/xpa0r4yn2lv0PbJb3RnfhQM3FjKX+N61xQykFey2dmXwkyf&#10;1S5Er6GCmbjXbrc2xkj1C4nC2Zgr5DzUADeWrr85f5WTx4wQVAzfBf232NbQD2tjhiNB9gU54uxG&#10;tKf0GvoLv8Bc7oFs384uwk3Qbjet8LvwM9h5n6SebEm0P6WgTNxj2Vfh8c3MIl4+zvTwa2hPMb5H&#10;erLFdmETcgM0bStXQ0T5pny8uKF3QyaTAR7Lxs2FTfneU9nMqXze8txT/RuahexJt1l/vXkyW6st&#10;1I9HwY+a9ZczcXxd7upSvMnP5Aczm0qZq7dmcqVs4bY4BzVgoInA6HeV2j0F7+rCnWUQ2+YuUGJa&#10;7vZvBxnoJT3t2RuDKN9Ea2AFzojEiOYVWW51cuZFyYqXWhZ905b/zL7gV391D1JFzLzUzmOUYnFY&#10;7KwqHLQygLlfYJgttv3rMpXjdSoAH/kVX6z16JXVfXIvhCbfCwXA25zLblbpf3W/vag7dcQM/V0p&#10;08T6Ymfu9jkPL8GhCgAtJbIKr3+ut8DbqQVUqsAbFTZhl1pp/mCBePbQWFSPKB2KdKvytDmn5P0T&#10;Pjfyq9ZN6mMkfrygSLe8gqOjIXDVMpK6yruC107K0W+77pHfQv7Gytbu6W0j2g9yvGodp+ROfPYk&#10;T5f8RR2NgrpE2j5ocyIVIABJ5iDqJ0YzSduTEjy0Av6KUvsiVyD8SsyRRrsQDaSjsRhNhv6BXugJ&#10;9qLUJJH+Idm3USa+XexdsFq9pu+6a8Xaaru9efr08tencL0/fO89K8wERrjG4bFXpnsp/dO+y15Z&#10;jMN/nEdscFhv1qp16zWIipSqIcVCvDFKdttqnowzmRxEXoqJOQsyLCU/WsQLBXsws9HLb8pxjKrE&#10;j92aQ1c+8SjdsPVcsPu0//Ykux5qcrJd/d7RueOV3lPz/mYr78agvHGvbXuIdb3Wes/mXAGZCjaD&#10;7yaT7W0Hf1+p/3jW6s1D+qy/OmstNoPZir2pmc1nIEpijBEC3pPNb+yr12H3j5vNNiAMkD4pr5+K&#10;cA/f4WRzHqQ3L0Pmrs3OBdUfn4jq7eZLsQWrHOTYKyC+t1+DxPtP9fifmwtok8U4WlywrA3tf26/&#10;DukftnPKzZAF85AOAAGA/n977HqpvAAA//RJREFUN7QhlRc2FSDWQ/5tLjZxf/MUpV9oINC7OPs2&#10;UiBGfCzEXrSVk3f9Lf0Fz3He5bY3Ztxr3JmXqoU+D/I9mgiyvrWRChgCfHFn7+KGgpt3rnYymzJQ&#10;a8hH5BWixRCqi1/o9655T/tUs7cnzmVz1Bzgfcjnm1EdcvnrV1gLUJBeI3dmsx0tcBriHNI8kFwi&#10;/YtWkNmYQZflLfRvO78JEn8muzGHXqIcj97BZ0+busFi5vVab/B3tbjerP8gav4gqr/S3NCzofnP&#10;1Ce5vmQxKmI0AuTjDPqhpw3jZtwDVNGC8668vcmOMlZzUy9aDY+OT0avv9qerzVfe2lD/cVm8EJz&#10;7sXmwsuFsNaefyUz/7LVXMQ7IpVBf9T22hk/3jhgv+vmds6zcv3WpoJ1tWdtdO2NsKJycM2/POtZ&#10;QSEXD16fHfpA4Z4P+nipNZCqvh3EL0d4teqN0808JwUKTVdXkeUuoax4qWXRN235Y79/MQrABvT3&#10;Y5MjEk9AXOMFfU58LURGwNI29QBc2G8v6H7lWxg9uMOLgMWM7d98EBi7S3HgRSp1Fsy9cf1zvQXe&#10;Zi2g1kTLGu47DxEQPM57v7inOj11ZgzAWRlVU6TN5b9T56gg8uUQRBBQB5K7QPZptfGblcLEM3R+&#10;JdFvy8Q5nP2OivI293ei5eS3LgIE5Qla/lllmt9S35DDrCtJ3ZJaKcOSYq6WvBFzDykqqaPzaARC&#10;gmhaqeWTltF76LtYWv7l77U31RP9W8oP/85jK28lk3Pj47UxZWfnTidojTAEsztIKa3gSNW71SPz&#10;pKK0Jc4SxmPEnvInORcoFEhz4LfxeA++z3p22bZLQLrzuRSONENwsu8kGbvMWJG9zxzGGxBXKxNW&#10;XPP7i5CO+XtIp8j6pEz2bdjhmeMWcHRUh1zyEL2bMVJQhTPg0GwRfWSDzgZgmFaxACYcC7ya4Yka&#10;09/Cgo8aAkuSy4KdE6AXGxqKopnJxQmUiw1wSzEHEZMZuPBsZs5qEoFjF4FmSWdcZ3wyc1avwzsV&#10;F45aCfeRZBUQ/hloD2DO0bYVDnvlp0+uJHw1jEBgOTqzE4Z7ZizG9Sf+4An8Z+SestPHaA0hztFY&#10;WEKYQGjEFAdwWbRqmHde3ouhFiPnAetg2PFZqAQtaPSCcKAl2CrmSmMLYynhdeHSwT1oW3kXiQMm&#10;U5D0P1cD1l9hY3y70AqO147NB1azBZeFhWCAXgtYHcgwCNvlzdI7ij4CkgqAfKoQ8w2v120Ao9R2&#10;ifPBe6JPEUFBcJHPRARtj/mDiTjCn6wqEiFtEP8mZiCRyvgF8jAEDiBtjlUsFr1+37/Bt/PwgRC4&#10;5TnF7cWukbbylFj52/8wHs9E6NPxuw8FXk1aWDM0K0br0sqK79jy92wfR/JpxCuNfQdROsShiV7f&#10;WTpwhlmgeDO7HY98yN73dJUKwONHR0Qnk2ie1Xyq79jKjn0t8Lc6Plaz1fzqjd5j7Xpqh1P3uNb8&#10;5iioyt7IED3Xb1UBUKykjtf1z/UWeNu0gMqeGNVDfaSXXumI4698fg8ye6ZyqsqORno2uYETmTXR&#10;l1VCvTz3sD76LEHJc1EzO7CsY9kswvhMdKBKvWLLN7s110HdL41MbJrCvKP8K5WVFeXfifRM3hol&#10;gEEvbZMkBiDRBEw7gOxFJQbKCoLipYBoWF+kVGHjlkhKyjpcoMEFLlIXpAEyyRjewCWyEd9Xrwuw&#10;ANTsS3VVlURZjr4awBuQ3eR5qY7RUp7By9Nfl3NsrP5ZpfLww7+9kgKAnqrUJsZrB+mJoagt9l3g&#10;/uej4AWEogY28OoDjlcCd4tsumxrC5EAwoBD+czb4jI6M2cNDkDiF2LKTNnJDdoZCFzs+hSFY36u&#10;OHIdcSkwKOmnBij7pyf9fohVAK9DeINcS5pOfM/RYmQs8mDKCCHEPItnyjCYeHYqakZ+qQg5uFo7&#10;ZvdlwewZzsHgL0l/HaLVwTdPKV8eh1BawmBkqw2OB/4WxDGLXpGhIKHxD3wQIkprIYXuPgrHylYp&#10;mhIFA5J+SsBr8gYiPauMzNrKOwofDmKFeY+JrqZUTQmbki9y7uK6GeEthAckkRKsgwCHxg9PQOL0&#10;byhahWTXBmof0blA8CPbgIrUGsmgvKtg/qGmoZES6bnoHpRQHZVZU52kI1Ub3UA4kanty6zstcGl&#10;Q/wP3gW6Xx2xDC2I7mhYNDjk+wapeCLi+KF4IHCAOGbElkCaZ2sgX0QyD/m+Fq4zSJqiTlf7oNnR&#10;PiLxU8on96joUV0aS1o3jkNRfKIQTQu1jvkZCm7pJh9DMYvymc0NBKlSlLQ5/lOGMrkmUhUUgGoN&#10;Q3Ds7gOhh6ARXZkT+8UblQNXJ6O+857yuW0XqwBctAdgnAoAPADepda6Ug+AH3lcVdc9AG8zy/S6&#10;v+XytEBiTVydB+CR6vTEm8peu7y3QbQOR6zv6WH2G3EIKBFepBZW2GwpfyuzB+2RlAvOlJVbDqIM&#10;VWpHoB62L8YIIkgRtkxjd6dGIToG0LkowQX8QjWEpd4D9OrE8WMN5PiEAdjxKIv1uaBLR54liROU&#10;8iF7yYESzN5MphTWXB0asF+yzgh15I7O/LJEU5wm1ySIPPh2+Pd82AKPh+z6aqtG8YzLJMbAhVXS&#10;+BBEamEz4N1VezmD5enN5OG5DGPPv6X08O883hk3Z5+1rfG5scn6eGIFEFsmhOP5eOLIsejFyJmP&#10;437bvQkmflj6OZoAnAsDMeiKFEZRzvcgHMPci6hUdIubGXIyJeSiQu9zIKYof13VjVSa4P7VIi7D&#10;FNI/sgizjEyDdmIj0bIE+CAQLyucMCTLbzRp6sa4UEILjjX8nLiSyM6D8x6BCyQqbcxRCIZFn+j9&#10;PIJNGzF9TbFnuQ1l3Ecpc+Skd5myKrU0M0bWSItUGuCNYPyrt8XRSFbTVmIvxzDDqJfZYaRLw0qp&#10;uqjRybutBqkmL4Kpko0ynS05SU2UM6zsvRKDzGnCwUzZmndG+GQMdKKnYb5Ds1FdJZFEk3PlKVIt&#10;WntKNBCjPZrrqV6Nuc9MyXIgGtgB+SkeGtXBGmpZ83GtDpIirC3Q9FwofDEfh5pQeeG6kXFIk2rU&#10;FZACsfF5UI4XHYeHPl36VWOpNT4Yl5RpSvUloxl27AJG+lKPR502frAH+UVwKnklEKs6AGjYYCHl&#10;EpODa4jjCmuaWoLTA/Ygjp41UgCsmQgJ3VIPgOjMxva/7ge4RNLy5fYAYFWBAlDa6niX1QPAlH7r&#10;HoC3jU163cdyOVvgQj0AQbVqcCmJpXz1ttVLbVdOY1gV2UKiDPK1i8SDHRfJjPK2vwVZl5iZFDu3&#10;60IIc7AdUprHRoiMRbSMqv2V+6vaayWFE2yHMIsC4R2CeAR+VZG5ablHxlOFFBhBII6CmWOw8JW3&#10;MOEp92/jB1CpIgucSFzwhh/YUSoTZilbvuFI0b1cydR1p+/4ZMQgh0P4Q3ii8lHCQmMejq+EP15k&#10;AtFqcAa7M9SC2mwAgIpoBeBVQZqkRjBdpaBpW2C0zEKvwLEUU3Sp++vNWf75PQBxPCEQIBrbjczE&#10;cRIE0dTRIH4hcBessGA7Nzgu0PcgfMTgCRrIySoMlTKuMN5AMTOA5FMUxB3HLxVG/OIwvhI8Hvou&#10;Qr7Y2lyIEewVfRzUDYz/OZGnYaWOo8nJA6UyCG0ke67EGogpXvS9DOgzwUbPjsUYgNwOfJKE1UIV&#10;iVsIKs1SMoaSrFlgVVXEJ6eAeBKQdpeXY2gsxPRa1DGIYEFx4NwsbfNB3W/Rmq6IDtFRkwNyMHDy&#10;lPPRAsIW2pHyFc/T5RvkjwQ5wxMZirTBEykEDUSt6Zxf6hOjJi8sn7xkuGWM3V3uETwJnyheBSO1&#10;Sx2EmB8IJfyK737acnsd6DZYFqQ+6lIQnA8bjTMsXqBt3mT/FdYdyYFAC0K2nW00GtFc1ALeSbRx&#10;frLBmMvMdkqUrR2vRcXbRboCdAfLYWyErirQ19gXqGFEN4pgnyxjv5dWNJJ/2m7qzEnk/fTbxJco&#10;PhPWIQLSLCrmKPF7yDJ3U8ktOH7OxRXgQOi9EX2sBpUVLyNtwrfVrHB4NfUVUE2xtqP7VnYLd3f5&#10;CufrHoCfhP/hJ+ABWI8BWI8TWG+Bt1ILvO1iAMJmAxgbZPNxit7g1lJp6xCArSW/5BZdtR2ajJiK&#10;K1ADVyKIr7ydcQOWnR4nlPpF7sFPYIfE3gmjPvfkKDz4xP5Df7x35CafMlQ3akjOoTp420dGP7PH&#10;LRb1cSkWVmSgxCqWVkXq5iasL+b+xDNvzHPn3aTV9qxaiuo2MDk2W9WZoPqdyYkj4wCoAAPq9hGS&#10;7sGP8Q6z+ne/73ljANDpYy8enAjHEVDaEY+QOHYmmjh6zD1OSHfDc5DJlSK+oGWq1LXEZp/0FHSA&#10;0gD44Cm9weFT6htGQgDcA1RGOB+E9SrA9wCv4xHV6YBCOcA8TfJLUkqDdHnDMDTXyvSks8Vy+zEC&#10;BdMiCiQ1AYxSWsQ51AVvHVHCkytdTLiwNIt8L7KyIklEelYbPKVYBBKIzO1mT5PLpwFJVcF1Yl+H&#10;z0pQczKGe6EKGBw8ihLdOxvXW3hBtINInKkfwKDk+XTB8ChyhlmB6eswsrjUhLgUlfXVMyA2Y6lt&#10;imvSXAQdjULrwNYgVKnlcsgzCTFx7VgWOL9kErAEgnM4F4S9VHT+05DR8QhB2RkkDO3uRNpA8kYN&#10;7SwyHohzjnb6Wi0MqlNI/0tpHroOsfheFvG1qhmyVvi5yP3ie2GxzB8nsjt9fVSZkiexFY3FAbEE&#10;urYksQf04KlmovZ+8f8IbirSgYGgDasd+n0uAgkGS9QY6VFEieqllGUC1gT810Vuh67lIoiQdk2E&#10;flkPDTpQ2oceANTjvGvLyoumfrseA/CTiHO43B6A9RiAy2m7XX/Wegu80RaQzYdY22Zc2gKj5Ipr&#10;+aWOAViCsJediLjYJO9YEmUk0oAiCkQmyNLSz/w1+D/IxX1/+4fKQ+XhcrmchQFOMBVG7l/NRrWK&#10;ewSvz/sg8XP/NrgOI1Vg2z709X0Hf/PR4ZvgPz8z/gE1r0ZR6e5dI5/e7W8pCiq6SwJIkRKpfN+l&#10;D+jebCyaKnWtxd6sbOJRFE5NVycmJyaPTIbHjwENDGIVN6+REga/QcFpaR+lkpnGUcihERQG4/vm&#10;tPGv7LNahQcgGntxbKx6CGGTwEyZObhgTXy7Esw0vBqw3lZUsOOcXdziQqINkUIXtnDtrNRiTfSF&#10;VSqBbY92X8C/vFwR7h+I8t4tcEoZaRjidjATQL6EHRcyJ6RYOHDQvGC6hLYAT07ppzwrS2SOSpxA&#10;n5hgXEq6kHcdGScq03dHf5re6ljlpWeBZ6Ot2iDgBTmjmgOkz17JZNzqxBLI4iFhxUALidMAVRIs&#10;vtyPadIgRAf+Np2zvGpGuFi7RWqXZ5k8mwbfIsKyWNMhLgv6RcV5WuITW7v43BLICm35YpuX+Np0&#10;CpsMwfC3EPYGJd3UoVckadQ9iUNIx4P8lnfx/+I9Q+d66AwBzmktIPJD7qcuIdE4LqJvYVa3HawG&#10;iLpBNIL0Mt8MjjcC81TiV6s/wT+O8U6YXLxGL9K6mUP0JVyJqL/xuYoFkjMTi2wjiqAeuJmW35ct&#10;l/wRJEoueqHGTEv2Zd6dcsXqPFQbv2UVodIhSjpZPWpNi0kWoBvQIGKVHMSOwznAp5bADJHW6o2c&#10;rHsA3iEegPUYgLeS9ffyoMzXn/LmbIHE9o99IjhauW9bqQhE77kPYQG6XDEAkBhOZwE+5r6oTDV6&#10;GIwKaCwteOch9Kulf+SukeE7hkvlsmcYP4xf+43sWef6rYod2CNxKJw6ibPkOcA2Y1/fN/47jw0P&#10;DJ5tR0f9q/WodP+uHZ95CLj/btu/ypEiqSSbrkEvsFjduTvSv9y5xocIIIhVRNaq8cOHxr51EIxP&#10;jE+FKTov9l3BiiSZzhK7bK+Juk75iLRWq2JSelP6Gc4bAwCh+eB3Dh6aPgBQWRGcLWia01btRHgM&#10;mWhrsR9R7ov7kOsXhDnqIzJIIZ4liAtK3jmbyYAphkL6F9EthgYLsHiLdnuYhzW3lFqjKdUZLgr1&#10;OwWzGP6N4g0w1Sv4GxlnKaciMxcGXiLZq/E3iW/pxIUrukaiVDHLEr4dxc+IjVnGW8qHY/A5Bnem&#10;+CKVNZErIPmVoFzofIPkD/wPQPBA36lADOu3DIslyHWOa/FCZBsLlFm7mDbEHo/y857ZT/XdjVWe&#10;gQeKqGGpBhlF/Uf8A3IkKD5jL++gp5KSk7nWbXfHb/H6PgwhIkMr/imYC2ohErtFXItIi6Sx3app&#10;QOKXSABG0cAPgCBfxPWSRygSvYs1RryByPbsRalVyoGj60biK9BxojZ+/k5xU0jKBr0Gfw6+ioMI&#10;gH7bGkJ4ie8PlkpY+qidWLFP3x0XompTVRDFB3YBeOQ81QEg/WPIpTqASvyos99nFeXnOCeCC8NS&#10;2/MNHv9hfD0GoKOBXy5vwOX2AKzHALxRi2xnRehe19bP11vg0rZAUKmMbAM5obPSOi8egMsTA6Ch&#10;rvgUGUU3IbWmI1oxJsKnHZe3lkfuHYXoj1hLWuPWyCK+mp1OpZkzPACUDwANiqInfvvR4PAYtuRl&#10;7N+92YnZYOQXHx7917uxc5s6L5313TqASvln2v6TeIDVVPWi76EYVw/Hnx0ff3qsUqnYbQhGDllK&#10;EhtnN5+SeVNEO4BniXKS1togtt9a56vwAMRjLxzcN7lfbNhGVoa0BBhVNBeXaPi1asCJdLDvau1m&#10;b0O5As6KciouZOJyuQR8Duz0bNi27d/gMJIVqHTa1DUjrGF0Mf1orsi/YI1uhBTw0dIaiiCWY8YA&#10;wAeBQdJmsK3Y1xV1o7XlDxJkvEa9U86kJV7t7rTaQ4gHbEb4aqCxJBZ9g7SRaFRJ00stJSbMXzQc&#10;zW2cRt9SSuYrKAgq1WqFpcdg5xSNo3yaxhvWLROLNG+s9fJ26i3RlkyRS2wJY01P5emktETmlnvk&#10;TY2/jlggwOocSvPSlnhtxu7jfy3Y+DWnMWR9IPilYRkSIRqIiVGm3sJWQvuA/FRieARFI+foX9Qy&#10;UieDYpbEcs/HpDpVqg8Y07/y+STWBP0tIVhzgZ1jqFLtOwd3f3LU31qC30ncGV3YfTHnq0CPpQnm&#10;fMYmdVmdVK8gDiqHT7OkiNPG8hMRHzoAqIfwJTwAa3+sewDeIR6A9RiAdQ/Aegu8NVpAhQaxLjdq&#10;teGbHGdFIt1LmwdApdyE215PaJtUhkrYCOMWttugHZe2lkfvH915905ny6XYqc6/93EDBd5gOQ8A&#10;9u/gRLDvN75izUx5QD4sZ+EOonjks3tGP/bgMtJ/t+0/sfFrZJ6KKancdv5aruEdeNl6NH547MA3&#10;DlQqE/AJkEBQeYTU0p/mWFCuVdUQmKngLRlLcN4YAHTHwe8e3F85oDgNEajYR+FsVHsx3G7bARxT&#10;TlElQvLxi3BMqzAs4q3Y64dJmF+B/QnsPYgULxZ9L+NWv1st31ECgMfw0jJiOEXPqwxtjiRKlTAV&#10;4GSIsZHy6UFQXI1y7CifDDTVJiNWW8zmJdw4/Gy0wNSp0rDAVsSKL0In+KZg5yaindkDjC1c6cOT&#10;FSOpiOp4gkuRiNvOddr19YLEFXS8ZMqkybHfsfdrySZOINU3zJ0GF2T8XUaeVh0g+RS/malbqi/J&#10;typ/0+sChk1iroy8r/2FKN5aENG6D0YcBvqzBRC52zcoK48sQcZHobqN2PhZedFhoNsAZy8tr9Z6&#10;jb1mkxpbftJfxNMLew91Y7lHR46JExCEkrH9S+GI4mhCBQlLRSeu16ybdjQQhP2dA4//9qOkZkJM&#10;uWgynZjrxHlYoh9J/AARAjZ4dDD9aed0M0pBc2iLxC/Ni2eHTdGLlgy3Tr9e/Nl6DMDlsvp3+xku&#10;twdgPQZg3QOw3gJvpRZQKxG99sHITR4R8ysclzoGQPbaTv4Q3eFpVmwF9RpCZkc/vnPHAztA46Pb&#10;1U/wWOIBEGGiIwUeDx79H/+N325BcD8baw6hp5bJ7vj8rw/dNZJusks0gUQH0HWcsb8SAUxJau1w&#10;/xfddLW52qGnDx38+hNAB/l9CBOAJpC1JLuClknpP82xcLnyP6wtD9XqPABj+4/u5wsnkiukQDgA&#10;ohfDEiVLqwZRDPJ4gsGgzBdB2LIDO6LNXrDdTtEeLg8ydVcGQBcb+oND3YCSqCSZBebKWNaJd0cr&#10;m/BVjgXDOQOIOeVOIOOzRHcsFKl7iQ2eCCLFseDWTFHkTskYhcBlaGnGfswxqIgUfReJK1XJO5Gv&#10;je9CuzeVuROrdmLbVv1BNQHy0KtsrqyayWH4qbr8XUZqN7igLg0CP1FsjBHrTXSsKSnF+XT8AyLr&#10;mxWD9cej4WmhIEstSLA8ALfVoyAMWqDNpddFA4CFo7Pgi88qjXlIIw3wI83GJRm+cOTAOS7tr/MU&#10;0dVp+3TwNnxrkfiTWkmWD16R91KfBiuJSkVg5YqycQMUPcDaeYjiRbbmLeCG9Ys3lZCae/ybT4yH&#10;RSvrNo48tu8P9kGs74qTFrs+4jTgnRAeApTZ0QHEnE+rP94LIyGJAdB46IQXVTo9F5fgsNLGRXK3&#10;+BLoAOsegHeIB2A9BuCtYf19c6LS12t1OVsgsecB/3Pw2b2Pffbh0k2ldLc+++RyxABgn6LtX8A/&#10;iKQEw6Ztl7cNjdy/Y3j78PmClFeo+1p+tUwMgIgDKjNVX6w+9j98bjCNXV5qBQ8aDWdg6L5/+xDC&#10;FfR+HgnWP8FSd/D9hD+9aaT/7kakJnD4EMhtKpMTlGDAOAnmeNhNGSeQZCl+q3oAzpMHgDEA3z14&#10;4Oih1Pqv8i74YYNKsB0ilAUFgAgNImQ0lhTyXxPmZzfcYnkFJ5qPoXUDvQaZr1FrxPUYaWgBbIM8&#10;KjqDZpBQm7rI6PC3CGGo6QJliZXv7Bx5RHE9m3Eb5MwRrUMSD1PqJeYkse8aLIpIuuStV1t7ZwQK&#10;Rlz47E10kNyjXoWEWzZBsyTYJMMgJM9Kyk8xbIlekcipaY6tpLQuhIzR9uV5RrtI9A1phW5dIrGm&#10;EzMj8jfnCNirYOOnzkOJH2JurR425hkjBCiUsCRR6gaqR10caB8CZloNw9Kr+CVqWtImylAkcQ7S&#10;ztRA5LogvhLtiN8s8V1oaxovRIL116zGYuOHAwF5uPBP5uFidA2YoPxSydtS0kUg4faVWY/7bWv8&#10;GwfHavAmZVuVA3t/+zFRVDR7YFfH6TlqIgApWPTxSSwQYGlAEGWysJ6k6H+2Vzfm0Dw0LvXJMBL0&#10;P8MOGN1hRsca/Gc9BuCd4AFYjwF4K1l/1+MN1ltAto3q5HjUnnzw7gf9PuQlPfdxSWMAFD0iebuw&#10;C9YAUbCsnQ/u2vGJXWDLWYMdaE2LwOZK65r69A2q2OzBwYvVR//driEDpjoTBw/ibW/78I7PPuJu&#10;KSbSXLKRd+0Q3OMV/Z9I/xT11nA/XsPWgJHy2fGD33gCDEKoJEgSXbW5KsPjZcwDvVbPWp0H4OD+&#10;oweM1JVgV0BD1aiEPoBqkCwZxUuBiiIZ5PecDQOwR/sxU0FhzMRtSV+DGGu3KAhyQnhSe7mxynci&#10;cZOo3MTKrqwyrEDCa0nCGcW4m7hS8uSLtZiyokj2Eg+QSJkaKqolJLG5zEHBLATmehovq8gi1Tjk&#10;HsWrSHYtoy0kmcukTcx1LUY5hdKndTDxhunSmPlN6d1SfzojUqwPRGeTc0DyJ5CRU+Yg4PtNYnlQ&#10;uEq3Uis2KeLXjUYBqTaJEhZsj8xfCvzA8RNMhV6AeJ0yEXXiClS36Y6+4DuqLZ+yeNKGaeQxaxRn&#10;EMUR01MTQQRvIdluaaDobfH80hAA/Wqzl8bhoTxIS1H72mCgFNtfaYIu1guP7vuqJKgmuAqIJtU9&#10;9C2SSCE99xDHLFggQLymjtcqlSmv30doO8vvjg3QJ6bNZcVlEpyyTK5vTDq+dmvOugfgreMB6OG4&#10;49xj5vnVfnJ/kph3k33jQn67+qd03Sn+SkGbdtamdJFZ+xPdidc/11vgrd0C6W6R7Bmcs7SfEbKy&#10;8pHYp4UHxrB3d50rP4xev4hzyaGLCgDrX2u2tt89uv8bBx7+Hx9+E0r/qZ3+TGYe05K6IhEBv0w7&#10;wBIMG6SwCnZkokTKpzzRZe836P83AfJnpYGRsUbuHnn89/7z+JGJz/3aI3bBOwbLK+USShcXPx7e&#10;yFh6Y789C+l+5tt3a2JJbAYlY4bQ4L8CoHfavmf5ZWfEd+4bHthd2vqQt3WPNbDbGXjIHdjllfC3&#10;wyuNuv1ly/FhjIZiIJklVCqlNwACIrwEyOXcYKRpco40z3IFkbphExoH2G+TrBRk4BHBFMUwU5Uw&#10;eEpMsMiFJmetyuL6afQNngpCXXl4KFlS35Rbkk96FShxgmhIJFdel7hh5SkSyVI+Kf0rvl/kV3kj&#10;fZb8O0XMq2VdopP1SOJbZO7on3xLGZ9BrpRN/T7kVnZKW4ow9sOaXp2pVI5WJo9WqkD2RC3L9ayC&#10;jxzLGIQSXYE02y6592M7WmDjIpcf8nSH82EDiZlrNURq8Ft4XUDAil6gwuZIJxDuz6caZJRB7ScW&#10;8SSiGnWTaiqmX98X99jt0I7Dcq464jV23eU89qXde3/rkUe//Os7P7F7+K5Rr6/o4n5B7HCCQ4bR&#10;E8X0p0z8cp06oWRhA1ZIG0rkc9zJltdzIMrQBcr5A6wgTiD3Mw5YiP+HbiiObBtuzYfB8arK+vrQ&#10;VN9IlQeUXYUPSg6K/sCsYTit4aGronq0TO+LxHhBcuZFyYoXIMe+vcq/uN6jAiAeK/Unru6Tc9vE&#10;A3EerPJXqy//rDupf+ts0TWraz+9uNde+Ve6ovGTbMTJeWIFfEdfkYbTVZ52F2kf/TQtlraS2XvO&#10;2XrpLpK0s+5VS++nr3YV7S8DgzV5B/ZRx+aXjFhpjaBWC2YqtbkqogC1dyBJQEYD3wumbreVbtm5&#10;kCCDTVSusnNqnJzG6Z55rggQ860J6u26IvfrPejTVgtSY9BseFsHH/v9vY/+5qP+TSu6Iy7FJF91&#10;mYreWcIBKvuxSDkiE3a9+9L2gXVN1snUb5BiNjq4AvNtGiWZ3r/qCv4EbkQ8wIOfeHD/Uwf2feOA&#10;Vx4KkDU5bmGqQgLlGECcQNom0PTOGjnLjJ9zjatLff18mjAELPQ21ybN/6p7j+T5sm0v6hsu3/TQ&#10;zvsfG/3YY/5dD5XuetDeUrZtgOscMvczqzQzx5GuJwZLJiV1TD1dP0E+QxxRnaJpLWJmC54x/zQ+&#10;ycnDT14x55T+qQPwP9AZINBDi0CZErEqGkWaoVbPEwYe5rpK+CgV+MIxxpcxGBhzbmT39LcJz4+U&#10;puXzXciIlcr6tomXNdxBwvCjrcT7JcLBtJucqyVb9RbOi0jHrsjfkWsjeBds9GBJ4m+rM9VKpTpZ&#10;qVZrMUJ4rbwfQ8ov+EgGAjcLYg9YPl/CaiDiudWgxH8a/wmRwDuEjlCr1eo19h2h/8DVSNAznsuf&#10;QMLGz+XpKgbruwMRQ109Qtei3811zlneL2xO+BUlfieeKueC4YH4oY8NQ+jf88WHd/zr3cN3j9p9&#10;fBD3LPXMKHtYci461TLXNQMDRxSyrcWBxSgOqBZEMsneChy/hPkm7aZrha4qOIcJH3yg1AGANdri&#10;DJaHkLMYcKCOlNS9M+I3MuYxKip1bX7JGpZTONQaHaY9pVVNDLTEZlx6WfEC5Ng3IJG+CZ9ycT13&#10;8R6AZLhAY758HgCxHMg6cimPjt030dff2pbgNfRmyBKmTHPGrmA8M2LPkJWO1g7xBafrnWpu6bfs&#10;OmPzSLIS8orcr8tclwdGYyLPbn9dVVNLttq3UuzjO6W/UltdyqutZqF67djk/rHDj4wffnTy6BPY&#10;82pzQfXo+MT0GDYz7JrL8EUsnVBJnN+ZHoDl7f14pnDgoAzxDPAT1P6pl8Cwx4j+EArw1O33HvtP&#10;ex//g/9c/lD5Uk7lNShb7fcdD4BiFcw+ym+Stz7bH6K2FUEtL7X3G+R0twdAa/om9wCc1ZylW0uP&#10;/87jBw+PjT64M8ogIraFP+WmZO/30qJki2YoS7YZG28iX0FX3OqyY4XV1jhUzTEnEq01j0yz/n3b&#10;HtrxwK9720ZAJkP5WLRr/JcTjDSLYo83ln7OiSQKls8RHAsY9MPWQgvyKzTyxgJIfnDOz5gSLa9T&#10;XcDngnwynzOFdn0KhV8Kf5T++UljMM9Vzk4lfpG5DZZG5W+DsJf1NjnnWmrwNulvE3S+iQToRAAn&#10;3Dsd1kvZj42cl0QRGMySElzqu5tIWbWk49+09APB0odw2NhzCJcCuSok/gCREpCGsy7zUsDSL7MH&#10;L8zMX8Sr2GgQ+B2RT0DbDTYOmPljKE5zNQmJBiAHUCsQnUENS/QEqaHML5X1VYowaCvdfRxR2xyQ&#10;42s0BfV8YuUhHztWWLKDIZj57/Uf/eKuvb/5yOe++NDOTz7obytbpABefoeivZ/WFj7KfIpJHkXr&#10;7sl9kHZ98dioE+A0sgpEnoMEEQaxAx+C8b3whg6CKN0lRbImpQ+blJ4TZ2hruYGMdLUqtZ1EAzF7&#10;YoojkkUMkQN6sC+WnQAXddFwyCYeADaAZA9UrqrLIDG+A/0AF9VR1sV7APR5smqszm/wBvSt1ANg&#10;rAiXzQOQzJZ3tNW/ywZPd3+SoUZtG2bl0vOlnhNFoOIweMcuO4QxvMC2IRaRVDcw3mRzp/Frs4Sz&#10;/ABGA1E7DVdOWb666/C29wYkKjj3EuO/Fk8IBIv5RpyLhz7iFz+UDerjk0fHjlXGq7Wx8creqcqh&#10;+ETUiM6zXJg4tm776znt3Ab7wYRE6Ff1AwjCR87lszcLeh8k8g1gtXTdh7/8yH9+8kD5X26/uDXr&#10;8v1KLfddY69bhlNbJqyx+qbL+EYSbhDZ80w5uh+rV0ERzKZ8fStjd7x8r7gmTyoWiw/9Dw8feHp8&#10;1xc+Z3teDcZLSMCQzCRKmH+gsOTbmfFwTj/Spbb3n1W+IrhWPhKrk9jUgfQOXb9w31B5l+34zM4l&#10;ealhpwfKBEJ/iNknf5TOuz/VIk6pXezW4gdjeIBqC2CgEYs+xxN8BWLj5znCY8ynhXxbUA6gFQDZ&#10;gnO60UQrALEldQPez8xuLAO0knw6P/VZqiGobf7s88QeL/ec6QcQqT31J6R+BuUm0vuhgUjCbFrN&#10;+Qd7Ob7gEiMvzNpJKwPfwk+gX7xcjDwkiIvFPyszQWWmEdSYPiyG4YC5hLGk2ID5QNZnWwiep3Ea&#10;n1SO2AJohyYyLodhFOA1+VPMNXSl41DZwLNh5pA3pXyipm1j75eFTyPy9YrOcdaWuhtt/BnkdUAw&#10;ceDZge9Uhvxw593FR35t90Nfenj3L+0e3j6CKFuxx7MM7lxGx2M5S/YpjcEwuCmxuei+xj10SYQG&#10;2t98izHwwpi9EKIavEfMASDsV3uNlsanaBSB9IvuregFDABI86gTGrWIgONyOZynH4DAsK5VJY1A&#10;0HLQTPCSpO0gZ2twmFGkupYZUeoLZc6KyyAxvgkt9Jf6rS+u2y7eA4Dnvc1jAGTRUtm02yb9TrEu&#10;L2fVMFYCWZiMbT5Z1yQaLEEcKu7QWDvMuV5J7BDqQzCWD2MLUU0gyYKp3yoP2rJtnuoeZn08h6/g&#10;7dpf6gaTt5M9vo7MkdVgbjKYnQjmJoT828oWHOcGuxFNBUGFRIT3+K5vhdhgzrdaXHAMgPEAJH4A&#10;iQ1VbwDqCGHFwr6et3d/ds+Bg4dG7h493/PfHN8rPkR9TTLODSIczadrAuKYcSIs+Gf7RtAvxmac&#10;2PXZGl3nLC0p0/iy0ie+ORrggmoBWDxwQfuePPDob+71yoPQ9Fq9IKxk/lTCNshaYzIKL+9Hurh4&#10;kksfAyBjmDPGbjtWwyt5I14faJ0cyPqQ/WqQs2GBBl4/8QCIyHu29C+CogjKtIWzSZg5S23PBhtj&#10;pCUTH2yQY/J4I22LtmC0CHk6tSxqBVAKcE5eVmoMuAc4eNrLZWUQuZwScaLNJvb4jhZq5OBu/dPU&#10;SqVnraGYk/XPaAKUgxOMh/DV8C+193O+4E8t/eCRRXg0EszhlcOaBUM/hP5aBAQd0htzoUDN8RQQ&#10;Aui7YNhQ0hdNUvwq0JeQHgT5dzUnlxjoAeXPMOTaDFS13KvHRnMC0K4vtn+x7ms0MxdMkdrhVnDs&#10;GJ3q2w3PDoe91rDf2Fm2dt3lP/r5XY/+2kN7vvjrO/71Q8NkcHKM11R3GcOsypLOuUNJu3GXVJ+5&#10;HIpTZQnpubR5AyCwavXYzFR1esLuRb3o1sgSOSa+M10W4DdIYgDkumH8lLWI+g86GtI8mxp+AMce&#10;2ra9tRDXZsQPkByiOZino274AkWpJWItj/UYgEuPiznDy3Fx3bcBP3v86IhoJybv3fnPNd7Lyo59&#10;LfC3Oj5Aj6v/7cXfae16aodTRzZ1y/7NUWvFNEYX1xacYW0LwDijMeuUoN8wWV90nryzP8WGYVgm&#10;tJ2NjqTXEywK13JZAc3R1W5qBTH+geS6sjdcfNvqY95JvZO2GDbEapVCf6MJTkJui7QDNhqlMsR9&#10;Fw5x7LTBZOgNOMVtrpD9WQ/e8pDvnJ8FCHuSzvSU8V37bTkOFjZ/93W9k7sLJmzBve9jO0bv3QlO&#10;jIuem5f/hyqBUX5S21tirTfbKQItXqw+8sn7hn2fCKizOHDIAnTX6I7PfM7tA/u7YA66rAnohvSK&#10;6hWYR7ioMtNb/eBC+t3KxOHxicNjFOggCSH/LOPFSfy6Vhw+b7yc87IAwaY+9sLYgckDwJLH81nP&#10;3e4UByFnil2TYQ9g5Ydsyr0DH4kHUtcxWQNlrxSWpKxg5JTHQvE2SH0tvP4GJ9bhn0ly36ZXVHLt&#10;Qu8sQdqYiB2jPcpuZXTL9OkWaFuZaRvCJXEvZvSZmpyF9tGxaVaYrnO9YmrVYfA0eqziBk35gnyD&#10;Y1btOOqjQAV44H2JcUe5InWw4cxuoLsGP9XnYOqZ2Om7mIL0LsNopEge+Tbq2nfwFFmUBO+TTCtm&#10;22g38AkZ3nXtopP1byp5/Z4r2dzUZZ3uUMvsX3KDYk213trX5krCj5TaDTvXxXkuVnwhL1IPCbiP&#10;F+JwrlqdPnbs8FitGTv9Je+ndsXHD+z42C7GHuSKyGgGLBQSBzCTcc6mz1zrILuteXqiUbgIA4AH&#10;AO+M1QnRI7F1rFJBoglvoARMFPFIEpEszSJ+SBks+AlOnLVadNZZgC5eyr0QOXzpUz63bRyQQmQa&#10;HPtOzLh5mREdzU93scQEgAiTkQ/Z+56uUgF4bHIkXUHU8rfKz7dxHgB4YIkqSXZi1deNH6BLfu2W&#10;Zd8R5+pz7GIx00XD2DO61sHUbtpZK5PlVSwiZzKaGcvEGStpsiS9I9r2AscV20ascbDuj3/nscGf&#10;8pw88KOyF0L+D7HPtPwBYklxhNUQm6Uz4Ere0Hj3rQ8X7ZUUgIvJA5DYBbjoiLTBrR22qPLQQ59/&#10;+M0c5nuujU/MmfxSI9HTVZGynYgUSKrw6Kd3DW1xls2DG8w3/LtHRz/9OW9LsXtFNbtvog8Y6R9X&#10;RUZRHeBtcoB29oXqwSf3T32nAhS7IwLQmypnMAgTH/6dx1dobYihY98ZO3BkzI1tz/YbBH64ET5t&#10;Bysbh4fCnAR5r9mvunCqqQxt4kZMDjXV93rt1mnOFeIi1KwuoyyRa/Us+exwUyb4fpXjVUpObFKq&#10;ZybScJcEbxD/qnOqHpKs213yLtd2oyeottD1KauTJu6QWmlOaBWYcadkM+DTNRcvgkptxjkAsSPa&#10;kTmW2M4MU2fiA1E7vR763qmtTbSOszsp1Yi03ZTfU+YpsUWAWpHrE7IwDPxR2ff4bc4lO+cA/BBk&#10;59QijRzfVX6CsTHW+q6aSNVSq1aiCZxdte4rnfLbkPVDWFXgrWVCxgbQXrVj1WMI2ZKsiKh51unz&#10;gZN0kR4YJn48CCHRrle8wffLw95NpaFyGWMsqgXAfg3eVNZO5A6bSPY4hzSPP7QA2gGBATWxU6AO&#10;kosg4f6UtkUDwHmlmip0BtCJrs2xngfgQqTo1cvbK995uTMBY4BCAShtdbzL6gEQQuVL7wFAHkEs&#10;Yfjj6qbSvx7vJBvz2fZ4yjGwicIDSwd0g6st9jDuXrpecycjJ522Eq8k/pMlMo1oVrQI4tPhZ6+g&#10;KfBJwwyM1mIn47l8u1Kbm/2vo1G8M/wzfN9mbfLoVBEbRm3ccipuAXuk6v0qOXS1W2K3MzwYtngA&#10;cuf3AATVasfev3LO1zRCAPspEP/EN8dg6Nv1yV2j9+/QefSWO2A/w4Exr4aTFMevsgj31+nKI7+4&#10;c+QGcDsaK2a3TRoQEW/7yI7P7GEegMSqcoasdgYKSKV/NtbbRgeQhpr49vjBJw4G01Mco5q/6c2R&#10;N+C8HgAsc2OTY+PfHh++YTisNxClKgJTtpVxkERV9EAiXoDYJt7GIEySaFcjnac+ZK6XHRs5B1Fi&#10;+TZ5tRL7euoB4MxNzHjdpXXFLiezXcYkZ35Ha+jWIBI9Qb5N/QkqtXdnpVDfhSLTus67x7/6DfRd&#10;IPG7IkkzswfaQTL66Uw/M58XIgEM3gmPkJqqXp2UlqwP3Xb9rnN8TQySLCxqwxZkUVY9SybanrsT&#10;LHeQbN2sM3Y0cG4atuJgtEQPJN56iZ0+td+rDpC8b7d1/2y7forhMd6eVI/qsv2f/RTqinXQMExW&#10;j0wcOzqeoIlEY4RvRLxAYun3pHcQVYK91XW3+P72crE0xITo2rsZC3QO0BkGtw6Vt4/gGmR6dVwY&#10;X4S8C/wb9APkjA4AH2ajXguCACmHvWJRNKXO7qBvhDwGyA62Nsv0ugfgHeIBmPha6G21S9uQAfEC&#10;/AYXofHoSjR6cIcXcYbYv/mgtVba6lKpRCFAONJVQL9/61mgu3yUy69i57W16+oMhCtF/ZCrD1Ze&#10;GHQo/TdaIa7A3MwVGcpANg7p2QRScyGi3cLs7joqFPsrh+QMopyaBz+6yPdYcnKI+pLdgou6HJK+&#10;EdYaAL2wuzQy8CNjx8Va7xD5iOvAldI/g+sJ84/6Ybt9Ed29lrSG1GFF/0P3rxTMC6rvXBKz1b3K&#10;X65R0RmBS/u0dqKy72uPwDTUakdDd3MnJiKWuyldzLo36y6b5rWRvROCS7z7loeKKyoA4gHYU4XE&#10;dnaG1y5LvyA6EqYg4QJCq8DmB7eDN+Dv+szntv+L7W9RWVZt/3QCJPq/XtFDxzM9AJ/ZNYSYu+5W&#10;ShjxmQm4PHzfZx4q3VJKrYZGizASjMEtcIVJrqgO8PY7YFIZf3rswDcPxFg62pAaxWacjp/Urrxc&#10;S5oxpiNtTT/9W8oP/85jK7Q2FoDxyTFQqpCYBeTzJZpgQbHbmCXdZBRZCE6FGZXxAFS/kVDWMdiV&#10;RKY3Unhqp08k40Q+7sjrS/h2jA6QegBSu34qr6vkf8anvsrS690o1vRVu6wqnR1Z9AezbpyJ8FGt&#10;pjNiJYDBrKUmsrnruWfZ7LvrqXtBN6KpK0o+ya0rMdOSWVngOqgk8C18N1E+snlEUCDo12aOMMeF&#10;icErCEKG4AeG8qJKD39pb9RX9qy4lA93/dvd3buDaYZua9G5BkHi+cf3Z/sKzjNPdVfCtniiOv7U&#10;/uqRcUmk3ekjKgbIXgwdhv/XjrPCiN5bpIjefteou8VzXIjssbUAXtMwOBFgvO38+C6kSwetM2R6&#10;v98njCnRbbRo2vvhB+AuyfEBQwbooxCpPjU9hfvdop+uyanmgDs1odgaHFAAZhCWHY/ffSjwaglm&#10;bHl98iKkwUstbb5Fy7/cHoC3eQzA28LSb+ziOqfljToxQMmV1L5urD4wSIBHeTaARcuKwyyC2+ZD&#10;LB5WFGQhytdrDgwM4mQUScV4mdXbGJr1VDjO2h3pnEzGHetL57x7rRFmetp7yIMm9i2Du8AZVkBU&#10;Pic5lfo8KAx0eeLcoQwBHwL8vNAKsnnb6fNS1Gm338DobylCN41hUPtNimta6j1AS4QzAem++7G1&#10;ON2eX9Oe+gKX0OewxL+/xMsB6XN6fPLEXu4uQVx6wHfhP1Hzn/EAdCMEkt03scDtvvU8CgCUiK98&#10;fs/ZMQC0cBuNLkXudpAAlP6Bas3Yw3eP7P78nmIRg+UteZxH+k8so43p6iOfuW8IRjU2vURKdMVI&#10;kBc/747+0sNDdwwb26fur4kUpb3C3+o4lE/gZNIrb8m2W6HSigg6KIigMMRcZVOIZ6m73Yxmba5L&#10;a1yyHMPn9wCA2GcurARVxLbCFpuFwVXla5FfIYTVkJfqeJVcQGBfZ1YvSa3K5UlWp3Qf0fcQWbwb&#10;W9+FddFvtflUgu8+T42z6ajpjCWcsUzDLqXlL5G3ZO3qKrODHepaJc7UJRItYokfw9j+xe/Bmhh7&#10;PGdEikdSPSFZu/S5S/0JnTUzeUfg3e3Eug9hFHI8ZFex5VtuHtbxLDHwfa7nCXpnWYuMYZPjc9Xm&#10;9fj/uq+64LuZ2G9Xd3/h4SWW8jOsRWfby86yH52Btu/GwZ6NgO18i8Dc49Xxr+0Njo7rPngGaktq&#10;qz5zqTmNbuxKxvhK1LV63Xkg8TbsPXeNjjywi2oQArvnqvBJuX7JKfr6RI3r1dYuisokOgAIgpCV&#10;AptyVEWqYLThDf6SOAe63K3yGioAyN1gW2N3Hwi9iBaoBDNmoj4uKOL0J2FNP38c7JuvVusxAGuw&#10;XXY8AJfLvrv2voUzrN2Jf9MgMc+2f8ubgsUCLHat+SBbrzWqU/Hxit0MYTuBw8WXZbjjY03kS7Of&#10;iAccsg4CmIj4Vl+k7CVnSIhnvGl3byU+iq71UXZBiTZODtljsCbSpCF0aBSwsAdnEZ4HX4Hj9sFI&#10;5zEVSw78Gg6c8lloCDjLiWXIcAolqNVEBzBrt0Ro8Vi6EyBFT1A95vV5Rd9XtuaV1vq1HTOJ5Un1&#10;kzPt6Fj9a9UDR/Z4N/nV7wbeLQ46CO8PSUksi8m+qnGrqcSZXN99654ikuOc+zhvDADlNpUpkvhX&#10;7NohvP8Fj9L/J3c7q5f+Uwmjg3w4y6OYyMprMMlXUQSGF9stCaJSBGCqFaCpI6lPeLQCtpDBPkos&#10;HPFL7dlgPq3Wo5Ff3L3zkw8pCIr3dEmE3dK/Voo2TkEwG218FVV9y90CxMP44bHxp8er1Sl4C/HK&#10;XXZ9wQGqHrWmlv5z+Q3OGwOA2lRfrIKqsuiXYDpNNOkuWzfGBqdBDCKX6swxLKS1CBH4LVEGSPbP&#10;ryH2GX1A+lwMHB0O/rO7MJGnzVzm0nTWkxO7/pnlJFaYjh+gO5q2Y+PXp3ZL7cufd3yJiY0mkeaT&#10;+5O6sRnSDHcGR9TROvTbZC2CfQkOZHR0BLZ+2HOcHCz6jJMGEgZ8QbToex4MOoS4yKwxv5VKr2yJ&#10;190Ex/7f3zcxD1MVoFqVR77866aZz2H1X2a36sozYzQWo/udhUo9xySkNB9FY1/bW336gLHLdOl4&#10;EMcljzK4fdg21CeF8we+dPi96QSgDmB2HA/D75bS9rvu87eW050IPwO2B+Aex4Ndv8M0kKz/4DhC&#10;4AptChg9sNBBB0DwQHW64nlFD7CiLns/WrjkJJrGG1xT1mMALjEiZlkfxcV5AK5AX3/kV3zReHpX&#10;+2n1xosY273B9yJvcy67GfNz1b+9qDsz/JU19HelTLPX6rEzd/vWxjVxVp050tuLVu2kIP57rPZb&#10;9DPDmmcXLbwLZjg+KbMuxlYP/iG7D67jwJXFdv3l2XDmxfnvHnn9u89ZfzPW+/yY/e2nbqtPD1sR&#10;jJYDGzPeJrRzbOO3p+JMjx2fws8zzVPcjaJTbVjFGifjeLEdncQzif0RJCKeRftEb49kMezJcBU7&#10;81y/NZ+JbTuDEnp5fyyfTf4W3NCWXMnIlUzG6okLV1ruFZZ3ld1/hXWz1fbbzf6T9exs1ZqpxH9z&#10;pP29qfj7E5kTlfYPpnpnZxonnn/txDScsM25E+GrUTabl5wnmWYbb5RhL2vAAhhx9fwUtI5MS1rP&#10;3pjZsCET1urZKwg4sjLJ/Umroj6XarSopIhxiGdBpD+ZQX1gb8svZtqo6iLOX5/8q2faV7XtjVb9&#10;ZBNrfHsxzl/j4hP1ZP9aGXNu+l2vcz8tvXuru1EslOc4MovtZw+NAbbRXhR+G8z33mxbLLW4olZb&#10;+4pew/SPirat2ZPNXL//0U/+wqd2fSr3rtx5NxG8S3ux3T7V5IhqNzGK4kVcycS4QlmhjW/52YMr&#10;IjYsWhlUHn/kLr6UR9tq4imKlF3E3OH2iTqh8aKT8fzL9RM/nEFc3cwLlWn8TU5mgJ8VvRRvYS1m&#10;wAqJf9bJ9dGuv9rsH7y9/4O39dqCjJMpmOlhyfjE2OMnpmpyDk6GdF3DxQtY46Sql7xl1qLV0VwD&#10;HyjhD6MobNabUROd3Hsl/Ist+8pejrHFrKXjDVd6ZOzJqDPjcE3PC9f7w/fes8JroV9r9Wazt9d7&#10;TymVwblKyNxcwAqGTjolXZvLve9G/+ZSaWjrVv+91/W/q9e7xvIKWecay91k9Z6K2iebzVdrGSyb&#10;PRsyG7GSyLQ0vcbZqvOdYyOxE3ONwrDDisqR35Y1Sj+bHI48xxxvQ3qjGsIxhtaVKz25dg+/lfKB&#10;uEc5NqYYljSsFPjEasFPlM868HfG/8BBuUQTaHeebu4xNcS0SOoTW00sT3yhjNXEYMYf6oNdIPVj&#10;tOPmyQXEr+K/fRvb+Y3NwtW9/rt7h95fGHhv9rb3e7dv7b/zzuGt27YO/XS5eOOAd6Of6yvkN9mY&#10;fWhh087ST8lusmQH6ewmGCvSpLitMjnZWHRrr0btV8ORO4Z7N3KtpoIpa3u6++C3ulsle5buVsZb&#10;bkpO7tdO01qxhKXldJepGkVlcqIy9uTCK3Oyo7XxdHuT3VcoFFzkQuR/vM2F+isRnr1wqp3N5NAX&#10;uJN79GJGUiDkejcXbt5259D9O+/5V59yr/ez8hZaww09Vv7qXCHbO/ePgbWhtxfjoCezcMrqlXWy&#10;1cM9Dq+KV8j18Cco9jVg1K4vhH9/PPPPvdmrZZXGPRiNtPStxfRGGd8O4pcjDK/qjdPNPJdwyhCc&#10;v5QbRZa7EGlz/f7VtcDY7we/+qt7gIWYeQnzCyOBY0BGqxwi9eGfKv5hf/evy1SO198QC9DbOQZg&#10;ba25l7c07XETu9wRKEwkA0D80WxgRQ2rHlhhYNWqTj10mxFihrIZenh1HejYchLbp6J01LpAlE7C&#10;JWcQPsqIbCwculfKkVizOvuK7ArntOKohUYOjc2STOnd/oR0r+rg/pNnmXi7BMsoXHusbQMWOOSE&#10;b/X5Vr+fLQ42kB++z8sWEBMl+CIuUUmkR8pQlOwBiLsKw5rv+w4zvRsvQVirIes8kO5EB61V/3b7&#10;H1JvA30dcThThWERoiZTEQnCFUay8cP77K3sDW1txCoUtxAKZfC1Sft32c80ytA6LwRo+RiA1M6t&#10;HCCQ1QSTrbh/b+vg6Md2jNw1unIomeaFEeO6hI+LVmO6z/xH5QYZP4a9hPEhajtP4v+W/mJN/7UE&#10;/yOCGZPsHA9gOWsA9j0fAsgb1RuCUW40ZmvIZ2QyXxrmR3kj6MZixBu6d3T047thbyOmYWm0ZTfi&#10;Nj3HtFXkLq6ca0dG7wANHM6Gkuwphg0VgwHoXn1K91Gbq/FblPjmO/AWlReqhw4egKAGqhaPNnLD&#10;pmpySGverrXG/XeXed4YAAy5AFSgHJGmDTtSbddKZfAhqc1YER3yE4hxQG8zM+scYgZixsfHQFY2&#10;4B+IOB5gd4VJl7NyOVv+clZ5I1UL2J34eFpdFAGCw6AXlJk05Q5KuTuT2Wes+PKTLjm9e5QkGH2T&#10;A1iiiYxEL/8187E7NkDjB8w8TWz8zPKLSjp58fZgLOZi16GVHyNWIVXGZq/tqXOkqyLdtvnUEn/O&#10;4SyYezwI1vSxP9xbbflBHSjJ6iOff9C/gTbvFPXeOe8uS+qg+45KT6k/geddHuDVzCcsFJPf2H/o&#10;a3uBzMEa7hecwZtK4CBCDjQXs1Kg/4wyf3p8vDKhj0ML4U4c2FYGy8M24oC3lktbB0ElvMwTpa24&#10;XERR9URggye0T9iNJNQ+9ZngBuL76aayQgu+eg7OoBqgFvAbmDa319IDsB4DcPljGy7OA7CeB2DJ&#10;tFIIEG26qaf+LXeOFxKOBbyLcB6bFySifTaITwTRzJQf1ZwosKOGa0UiMpiMRcynKPuWIG0SPjsp&#10;ASs7ET6K5k/ksw4epgtRo89LMf2C/j8zBiDZL7sxkYqAFFnfPGUpH/NyXMtnY4cMzlIxSIq5NDsc&#10;EaWUycBTATLsPr+Bvcd2IwAibym7/T7odIwmIBtYemAnwK/AhwPattLWIUScydhApASCGpHTagT4&#10;y7UZLfrIdLzpP0UzqUweDOIpkf7BpOFUjjCM0t7ihscD8JIjl42s9URU+0UXdEBdNjxJGAlGP6aT&#10;6eB9H7xlt58rrbSHLRsDAItsksvJ5DWUTRHoL39rafcqQn5V1keeTo4Qo3EtkVQSrhKVAzR7vApe&#10;IuZob4p+SL92og+s9CIX+B1kMo52EUAkRC+eODoB+o7gxDHoYJhE8M7zUGgae0f4gkXUU2y3kfJF&#10;wQFWDd557uJ+CXTj/oCAyKX+RpzskngozCUSJIs0bIbdTgErmKtNHhkPZoJjx8keqBmXYdV0ci4g&#10;cOVSyb/FH75jBDhpfe/KtyvInIpReoHNcPluD07UDn7rADIGSFSAMLp0If6Nr+knFwOAhqjFpFRP&#10;j2U4FZYgA82ao+PHYMGTKCPEDGBENcIAoVVhnTl5uSItIMYKlJDCriZ4IcYP0CphxlJnTTC7UqIV&#10;QPhD7BPFSMqRicynbKTgVaO8mjJjJjaKxLKTRgqdIf8nyKIlIyCRhtXRkOL+5YkSyEFNA1wgwsbT&#10;rIElwiGSB1l9s0UQWUIDBZgHLJQqni6VpM+Fvelu5yX6lcrlxjaURLWlu4PEdOkUO/CHe4PYr87D&#10;6xHsureEeWGY+BVX06U14eYzsZ3Gm738s7Rx0v2l09dLuYDgdj7wB18NJidQeNFz7rtjaPSuEYrp&#10;WqrysVr2ZGXq0d/ei7Fh8oUhoC4KLccrbR8ZvmO0fO9o1z67NPOAcv5ISF5Yr1XnGoyCA6RKW0Nr&#10;KfoMU4MZHK8VwqnFtGpxMBuAY9QDVlP2jvLaQYDi9RiAyx7nsB4DsAablioAnRVqrSy7l7GcdK00&#10;dvQoCoDpr9XscCrbjOzaMadWgz0AqSK4jgu/MmVDw3ZCuR/o1TMOSkKQ204jL6NqBeJvziZ8F1ht&#10;ab0zFiNlh9A1hXpImmXGSHJMCgNBRyPVlqLZ5Io+HfwPkP+EGd3wZINfSGxaxlJiLPFGezF6C9jf&#10;sH32Ktdex4rTeR2V2Fhhbq6I22tkstmBEvSBlluyEEp1gw+4v1rVDP5SysHyimAA0E34JbIvK9Lp&#10;2DRCA+PS1rK5/4338nJsRdXKeOXFg/6HVOjE6zsTTyI/V+T0O7XZ0BnwoBh0zJPYDIqMrgTLODNr&#10;QmKNWhLCAXCtkTlR5z3bf724YiKwc8cAJEh3zWkD3D9otrcO7fjkgyOgpTNPWH4mUu434wdamMl/&#10;JK+kI7A7ajmV9cktmNjXpU8pIXX5AdZKBzC+CFZGPQB4t2qlMnb4QPBCpYGdEm2Yh8HVFSYrY6Hn&#10;fV26og7cVLZXmQxHRBwbfLOef8vQ6IMPuWANSn0FZ3k2AJGfODIOkR3yE2qS2u5pLz86sf8bBxly&#10;ivyvdIup7iFPhWJL/y54apzSrUM7792x/Q52R+U71bGnDv56CoBegzVyjYvgwoKogCMT419/4lh1&#10;yoMmk3LMX0rbv/oBVhMDAItpkC6J3VZ/bYnUZpw2TKrDU4uT8XDGrxL5jMxpCDIOQ3yCPRP/hK+J&#10;WgHiieErEAI2MtnDag4vgfKkmSfKuofAp3wWCZh5PbEfp1w96eBUVp+E11/KUC1XONk4nlUe1nMj&#10;66exVyYzkfwKiw8qDFWFXkjamTUdL4KvYD1BmTHS9IZen+UD2QKBN7XxJzb1jqU/abdue4fJE3+W&#10;3X0Zq//ZvdA9KqmlcP5OfuuJCZBZWF6jHoxus+97YMeyY7fjEwBQfq4KxxqZ7tpxoylWLNnvsBOR&#10;7dSGDsPYBMSEaSrSbl/B2YVjIo/9r1+Bm933/B13bx/ZPsxFmO2sKoq2OfOl7PriIxHaNfGf4KEh&#10;nt7n7fr0Q6Mf2y04rSU+8yU+E2Hxl02KZWRziH9bmsEArdGmEwC8QLoiBRHUWtEB5kLOOMQPwAOw&#10;dkHA1kwUdbEAKS7A2GuSlfby28jf3k+83B4ArBpv4zwAa2PT/Ul4D1T7p3QLQPzxqj075QHqUwu8&#10;dgSjKeV+tRWpbdVYZOF2BHkFr9H/eNqGVEfMTBamG3Jx0iKFlYssnMgkJZI9P82exJ1J4ApG1lfp&#10;n7eo9KYzX77XmDPN2KLMzWfkm2T+9g4mRDzjqieI3M88L8gcCZ5pWLkiWnqMR5vrsLHoLEiueOoY&#10;3F6JvNYS8Ha40ogcUhBajDsTb4NyTaB8kI3GOS/uK4Wgk4NPwB8CPIj2VdU0sDfUwfdR8/qLzhbG&#10;ArqS8WD82fGh7UOEBl2avka1933tc6VtdpYSKGoDroxidZoZf9FTyLkTwQoo2Wq1N7m+Y/VHZ8k+&#10;CphBsnPbYM7FHqbWwUfufbRUPL8H4Ow8ALDItk4jVk/yNljZoNkobRvCLrX9QyYrzTJbrODjVW/U&#10;fmzgf9QEIrmieFxGe8uuZrxALMd4b0TGFWsZ8RKJTyDlzZQrEoAie9tFHCnmh/XB/2mBi5DCduxb&#10;ByD6AxdXdKnrpqNRHpGMZ/lHouV2zQL4iLAbZyz8VvY/O5iPIEo+9KXHhu8a7cgNiTcAz6VPAyPq&#10;6bGpoxOPfvlRIULhS+ETeLOxbx0a+9YTjfnQBdsVmHPbYApXW2znE7eHC5Qpkdb0wV/cvesTu1Dg&#10;6Md3Toz/+UU0y+X4iVoWZCpNViYm8O7PjvuMtlH/zxLr8KXgAjovCxAaAR6AY80uy+tZ1uJu+/TZ&#10;KJEzPQbarMvxF6Mc3Iwo4rjZCuf5yXRRoiS0Wi3VDYgLT9ZqFALpn+usNJiZL1jZmF/McAElviyd&#10;XzoHdZTKWkrpvxspZM6pXWD0YT6K2ZgHdFFJLwpDPnE8tPSHlUoQInfVlrKVx1XLWgh9zy5v8wm2&#10;SW0oSz23ZlCZWX+m/V5nyhKdqvvObgvLUlt7J49k6ulA9PbhsYNHI8v14XIZ8hq7/+1DSzQQ6YV0&#10;3Q5PBFOTYwDHxnXAZGg6IdME9xrxojAAjIwSoJsj5pPpuXynWCSzvpD0L+MXwpB++uD+33pk2CuO&#10;3j088i+GsB5UXkQmiXD0jpGS74lMLFjKjLXnNx+vIGWvtDP+Cb+Q7RTv+/TnwAQKfotl2a45WowV&#10;jL+jDoAFH5ahbo20e1eyYoj5mu2L4oGkCuZoq4XY5eEH2A5jw8UuoUvWivU8AD8JjqCfgAfgbRgD&#10;AKd5jYN5Gb/kG7fvrqaEpUzzuiKk8x92IVrIBfKLb87wDCpyCdCU8Oi4NTPhN0O7FgDc79lgAxBM&#10;hSL4k0lOqRerAJcMG/J+DFlfkPFgV3YL5Nwk8yY3GBern4tz7jcEMFASSma8SOcq5XNngsgIsCt+&#10;RURycQnuWVfbjhaOPSpNVa36wzli50Vh4MbQsZuqBQt4GCNZym6n7DdYuGGjwk9Ow4qDf5p9zugA&#10;2E/hXZ1vwCaE9AXwuTvzgoPKM20KkZpwj2achuNGfaVGwbdvGQbzN/MASC9MTVfQHFj02f565WgF&#10;7YRE65Stz/YjJ63d3VOmT8/lxcb1ZMdVo86+rz1UvhvbLnUzxXfigNUwBLZV2iHdU7vbZ0lboV8q&#10;AdU4n4TZ4Nl49N7H4OlYsmov/Qc9AL/2SLUyASupydFGiR+WbGlPQReA86dUHtr1md1lkP2veAiI&#10;mp0Iwz+lGDnHfxKJRNHL6SE4ENradaySwYn/oQ6Qou1l/Kv0nMjQ6fnKlTnjW5WHdNdUTSCsRQd+&#10;7zEgbSCOgGFc9A+VqMw4xzzpINyEqWNZ+1YwS85vlpD4vipBMPrA58ALBESv5MtT+IRI+XKCxAL7&#10;/nDv7l96qLytzLejw4qJPA88sb+CSR1HSWmJnKR1647aFK0gnIfl2Nrz+Ud2fOzBoW1DU5MTqAN4&#10;vi6AmumCGvEN3Kz+RomXgD0yGP/W2MRTB5AZBIZJaXkTZ2IiAZIcFGdev1hfwfljAM6CAJ35rumK&#10;2o27OMNeq3iS7mPV+moLvgB6BhA7oFYM+eQMMiubeH44NsWCo2gcxeV3YoHULpBaW5LVkvYXM34S&#10;PIzkaDNxYGZmpbylmPl5gMuQqJEUz8eqwRPfHLe9khIcxZD+e+Pt/7I0uPWcloVuPH13Y3Tj8s31&#10;bilWLp29I6886AhNnK7s+/q4PTACyFwpFzz0hd1RreHdgI3MZpxAF0q+cTyYGHui9uIUWg8bgRwJ&#10;zkrnflc0RQ2rGaqH9RSsa4CEet7wJ3YD09/9FiDnqR6FQnsgnqnsundkBPm8PA8kPNWZAPtj+aeG&#10;AApEm1Wmj01UKshggJVn38ED4v5mj6CoOOfs/cYEVwBZBLiek1cqcvscqZ7eueQAyAc/xIQyu3z3&#10;GEs0ASgA+oL4PfMEQ7dkmHtYzGWHbyKP0Boc63kA3josQOsxAEsGPCZPNfrJxwB0M753nROJDn0d&#10;SPRONKqsjEb+IMPXRDQ5Zr84ARof3yILmK5cul4gcpcSP2gggIaHOd9BpnR8IvoOUE0fJgfm2MrC&#10;zUmcM1Z63UVMCbqCYBEypckiAnxRENBSBbN6n4sQybGv74doCosUvKSlW4YGtw2Xy0TIyM5k7KNn&#10;yCtLJZhElzDRn4lecSKIF2Lw8SNmV9E+yQrYsRgl2oW5YnSSTjna0dxBwxpLg3WH/vcT1QiZiaKw&#10;iGLrgQeQN6y2ObYVYJhBcci+f7dflmxWgghHC/sDg2n7o0HGnx2DTZcGsy57ktGySFQq63TKvqqV&#10;YBRpiK0DraxoVP2tRjyzzYFlgpRJF23wxBN7tt/tZ5GGCJ1lJP44QJapetSN9e8Yb7pRvOJjge0w&#10;nAzj+dAGXqho+yXv0Xsf9Vf0AOBNv/qFPeHxKmV96gDMTEn5opfgHdlm4tL2YUr/t57b9i9KnVr6&#10;G4jDFkUOhUCe4Q6XWB/ZIGdlBZId2GSI4zlHHfPBpec6qimLJDqAtoDuiqn+c/Z+ZkaP6pA6kpJz&#10;XEGbP/HH+w89wbg9GwTkKYatax6pvT/RCpY/x7e1ecByGPknmgP7FD6BhuU89Bt7vZIP743KYSJM&#10;iAyHNv/SIyMIGr6Xw0n1YYQf7P1Pj4VBFb47Bg0msn4HWZdKJ0m+Z5X/QsjUbeuhzz/8yJe+MvHs&#10;BLBMO+/fWdxSXIMNfu2KMBoXRFo4TBAfCzbhenBscnL8CeoAWL6wHtEPQM7Zlo2UW3y0nHey0RnJ&#10;8OL8A6v0AGgMwDJW3rOj9pezAnTs0+eyW1/0dToNRB+gboBm7NKlE/mPmjM1zC6rTWdV1/XcWIWM&#10;/+2MjLnL1S2Oaghdrc6jhzzGu7ca2WZte8kZuXsYMjF7SFAoS1qsq2WMjV8jXrpt/F3P0lF2zjZf&#10;2QMg0V9YPB//rX3u1vvCoOE2Jx7+8p7KsxMITijdNcK3JmsFlzLsYpWn9zeOQkmmc1gsAqlFaYmH&#10;zWhWqJax05MeAO0/eP9DIw/sYNMjGLcyEc4F3CjnAwvsGra1A3A+8FNDW5B2lsxfjHeHVxPugKDG&#10;UH6sonv+l0fhoKbHgaZ9KPDFvd+iApDqFViaqtUqHID+TYg6W2pvkrZFR8LSh/rDnNGNEVqCF4KG&#10;45AbVNc9xgOIDmA1o+FbEgVg1drp8ivBugfgreMBIA3oyKd94fHEGrG6z0W5c9ECDai72fL6NRPw&#10;6n57UXdivoH0zK+WCqfylKnuLlsb124X6ioJO+5cRG4vTAHSZv1EPoV5EGsT2TxFpgGNl9QkM32s&#10;CmJK7739JLLUSCbc0ANK+Nrsnz91/NA+57vjueOVUrt5M1AuPZngZDzdtCqnMlV7YMrx5667LSrd&#10;mbtjp7X9I/mfuaf3gz9f+Bf3eOXh68p3eh/Y6vkDMPx77y6QSW5TjmKJsGTmlPvSSFcghWtWJp8f&#10;P/TUkaefGjuw/+hfjh/9q7GZo0dx7fnJ5+ZemLZegVtxtv7SbPCDSvCDoHkKXLHvgdmZ1gXwUqEj&#10;k5LJWNdjnsLzjt689Nxqb+jJtl+PayFITeayQMPgWPJbtpXaUMGat3w5smjzV5lM3im4mz3vet+F&#10;SlG6re/9WwsfGM4PDhfKH26XhqJr/eqpTACR5L802/X55rWeW7oNvcFddGMGZtT2hrabyxOVgqs9&#10;mdqJwN0MVoec9heFSeGpRO+Qjg28fpaVF9Y2tuEirXmV740FL41DD3Gvek8GO5LyWm4UBtKMLeyQ&#10;fIvq947O1sYL/Vb+3WruBqkf1IwmWFaDH9eNeRx8f+we2zolYqy2ZzKkcQ4OzeZ8M56Lcqfi9hW9&#10;+Cp/bfaeD37E3bQSDWj7VLvy58/UwrrVC7hPy7oi076ibS/2gsRwAdtcxhr++Y/u+vSntt62dWXq&#10;SWGMJasFqAmhU6Gm8amIELVTDZASNskBCv67Zu9iZqFNPtB2G+dg/WtvQCT7InhaQVu2ga0BBkOh&#10;sevt6ZVzO/mUFl4kI57yhPKzhzyeeq5/yryp5xyEQoVG6VPZfvUc8+6UNfb1Pxr70ycKYH29ivMA&#10;daDMzZqoZsHRS0LWxAJ3rnMOxA1WPu9wxMlvcSFzhVX90axfHurv7yeXKzgT203qKuRntCb/7JmM&#10;69x3/0dxa9zOtE9ZE3829uTv753/h2r/NU7uqgzaQbpYYvwZ6W90D/LzQj/Rp8g9+Mxeaccn48m/&#10;mKy/NA+uzazVO/rh0Y6WeEmWzwsulD11ytoAvtdT5IHFWmFlNtjXO9nNbj2Kwh/XkBU8b6HHMQLZ&#10;a/ADKAutnJNVUK/QP3BR5+673OH7Rleu9zxoYUn02eEs1vPOp8qpekXKSr9Nbd6d+5U59IwSuktb&#10;3TnlQhlCYLfEX3YTkuDm8le7matdVz8RIHA1/8BPmt+UQxCKoDdtcGvyfnCGYpDgvCcD+kiQLOMP&#10;U4Bsy1ryOWqo3wY/nJmcnM5tHoRmMf9f4/jlOe/q1ofv+Tm3rw9rHca2rBpd5SQ8m/muFZIMm91t&#10;hfs3yt7XxfO7pJ1X0zJoW/Bg6i6zMTv2p8/k/aHmq81sc3bkwyPNl6ODX99785b3Fa7tJ4OnrNJB&#10;tTJ7dMJdbPaD85oMqm6mB9zK5OLMbcSk41xDcbiCJQUrqo1vsQH3ZNxNmexGbGy5uRMnSj99Z3wq&#10;nn52bPrwgeaJ6XYtGL7OGy5B07+58O5CDos4pyXwtwv2xjxYpq0e7t5u3vXf6/mbi4VrMseD2uzc&#10;LC2yi2DBtt33lu756E7wn5rWQJPi0Rs2hP8lspEGeSM6LmlhZdO2rA1o21NWYROXstel/Q23qdr1&#10;TWuDxZs3uBu5KqLBwWQ9X6/HJxuek8c76p1v6Ph2kMFa39OevTGI8k2uS1jfRGLEQJM9+hLKipda&#10;Fn3Tlv/MvouhAV3PA7BkqKN3gfikrPYTygNAfl9lbBUdAEo/xDuILtnFTPBSEJ98zX9vf6HPo6yp&#10;luMeUMSM177xu/bUn/pzVffVevOf2i+ejIPNA9UbBpsfHMn87E7n5z6S+Zk78x/6eecDw+4Hh/Pv&#10;LxVu3Opu9vs39+cdiCh5CDq0U2veAMqpsgqIwEQ7gXy2T8bhj2ef/taTB/7ka88ceqo69fz0dyei&#10;H89A9YjrddizkUCsWavlIJeoBRp5A05ayDMwMzMTnWzc7PuZjVlsObq4qEbBT0pjkGe42iY2+1SC&#10;Rzmqe2RAdY9dDVw2EKFqszPBj4P4dOxeXVCeezJVC+c93qODR+poAnKPKT9h2jb9yzenPtCHsDUv&#10;319AkG9v/2Du/bf33nR7BNTEj47mIJ/13exe36/Pymezc38PJSTrXp0zTAtXZub/sQ5QqDI0m3wC&#10;orNBlsVz85QsybUMiQ1byEzwfPDSM5nr4vap+ny04ObfZ2PJprwLmVUYoBOr2JGJr9l9s/nrbetK&#10;7kzC6g2meav1T+36KxCY4F3INJvt+TCCuhW9Gscnm/ksNWTeSQmVrRe/Gs++PJ+L2h50j95s3Wp7&#10;17p3fnAEm9IKqzzzAPzZU9HLERmvr+i1TrcpgUH6h3lpozWyY9dH/h+7/Pf52EKWP6RnI8hz7XYD&#10;ioeFvEjIFwG/y3wTcl7cbOJcpP/mqQXqBpKVQrUFOd+QxgxsgP7AQaBXZHTR+htD4keLSZswewCa&#10;GzLHgmgCmjeAXP6JAkDpX3oczavXqSGgjZjXgr+CAI69E/j7J7/+e3arkbkScoBI/xz/ZExnd1KX&#10;Y5untv+VzjkaoaVQhzEGQ9Szx575US3/bg9yQS/0PbwLcx3QTYL5MvZHX/vof7cr4+Sh/GDSf//o&#10;c/v+v/++WQ/8ayGrQYug3C/PRq2M9C/1YR1VBzAagvGoILzdRg/W6rWZH8xYvfbQB28rFFfq9De0&#10;61/Uj/HmGAkYIWhkjIfmYhOaYbMn3lDI564rQHGcebFa2GjbyBKAEWgyAKDLetHZaVaKN5If4Lx5&#10;APBar8FQCpmyyxrdncNEz40luyu3SSp74dsl96/AHH/GnUtLO6Mc7lCib1DOk7oZiTDRRs64ksqL&#10;5n6RznmPrjbJuWoyZ9a5O2dLD7NGTk9VTrySBfR/HuT+ryLsKhgugx+hRA77ZA008n0y/NV7yfUt&#10;KY1zNj1X3Uk57GVV0TrosUJ9zuwL2gikTfjzzNihZ/LX39Z+FRkYZu65b/T1k83Kc2PBd58P/34O&#10;9qnq80cn/+ypo//HU3N/OwnZegNmLDxvlFY7uFasyWbeYf5iYoomL2sv8pa0oSH09sTQeeptSOX2&#10;+Df25k81cZO9aCHRwW1+PwZG7uoCrAl8v8X2k4eemX15bsC7WeTs3uoPj+WvlFifDO7PPfUXk3xT&#10;ZEQ7GQ/v+NT7PjBk8gxAL6JWAyNRBqvxfDibuzLbuxHLAl+Tu7O+NVY/WdOgA6CGG5BJoLt/EwQy&#10;2hlZTdDOzVciwAtnXzrBYLlNOb9YOOd6fkGzez0PwOqY+9c2H8LF5QG4eA8Axlz4vTi7OeP1I9nD&#10;ZfIA5E+RbebSeQAwAeaaqcX9J+AB0L3ESP/QRn48O/230zBXWNCnf3g8s9G++caS+geMlwCglD/6&#10;9/1/+9zA6/FE2DgKf8y/2rV15y8X7rzP/eA93gfu7P/A1ixM3dcPgLoAYi5M+5JlRiV8yp1IOCK5&#10;Yyh/q+2c9mRmdhKJnOkk4pnj0wf/t9998n/7g2N//dyJF6bi+jyW1JzoCCJ/gAqO5eUgheC/kHR7&#10;4pwgNLhKAn8yV3OvLQx88DbJcCMlUxqjHCO2a/k0a+4y9vtEJ2kXrnbymyDi5nPZXP0f65MTR+yr&#10;bO9dedqDUU/Ze1YoJ0VGUsHRN+VbpzsWbaiQtJiZ0sn39w80IaK9NBOfqFqbBwvv3yqZdyzYz2bn&#10;5sC1D/MSJX4u9Nnqsembb/Rbi+ITkMg5SJPcR1krntdmpv/kT/bO/WAmbm5gkqirq971sMm1m1EN&#10;QuD7Nm/Fcoz7e7HKi/2M3idQNZ+YzL+7aUGkh13KdiB/a5YfPKL+MjPvoD6Q/sFJjyvNk01Khadi&#10;xuNx4xQtbtGaDefbJ9v2yfZ7rsnCltneiExA7fu2fdRzVpIFoXhWnh2v12bzvXlsIxlmaGpjE6pZ&#10;1p0f2fmRT3zKf08fCj/nhkEpnPtlvAgpHy5p6i2w8TPbl6C9hWe2Bfs391SRg6EYsPFEz5FxRUs/&#10;s4AttrPG3o8r4htBhizxA8BOJvdjtPKgBqV5tWQsqd9M/yg3q8Qvd+r9JqdP+ttT1r59/7EdzjpZ&#10;SAAJPofSAD0AolOtyvZvtAL+Su3xHN0indNHNcu0UvEQ0hLlN4hO0oROSPRGrY6A8tEHdhK402M3&#10;o/DJ3/2d+vFKf38f7JGJjb9TByP3d7BwxvavbyM+B+oD6D0gQLK5bPxq9OxfPJPPu6X3l96ohe+C&#10;pIEVb0Znie0fJvYFDG/E98PzEWEkY8xdZRWu82ZAdPWjWm6Tm+c0aNuQd9Cqvb0Lp1v5N2b7V7+B&#10;+y5v+L6VEoGh+pg1ryUeAPzzDJv0UnyFpRZuvYerXPf9a2T71zpAjDPeBmnhJdmsZNCpZN+xASfy&#10;NH+VnquEnVjW1Wa/kgcAjvdTce2l+Wf+7Nlc/zBWIuA/m/XZgevsn/tvbi+8q6CTrWN77irfOO1T&#10;K36y12gNjd0EdVYNwXgPVPY+s81XuqKtodPOssb//Bm3/zYkm8vE4dDPDPYVPKyTlWfHormg/qPj&#10;c387BabOhVoNS3QIJeFkM/wvMGXV66/U87TTpz5A+kboW+Z+AeuDWgfoB6AvTqwtQb0Zv1LLvDKL&#10;5YyzdbE9+0odE7Df86xN+fCk9drJKHdNfrZe996NDGCgebVr9fnJ7xzFP3NX5bEAFq69bvr4DB6O&#10;XSNezP3CF/7nvJMzPSK7A89RCeSmfL03+i/zIHoj450me1KfkvSspoksAM8E3xr7y/SIRqHgHuhv&#10;OObr87Cq+MW8d7XX30fWpgx8Amsytb8dwNuLnTT1AEhbQf9Zt/1fQjn54jwAnI4iMykry+o+Bb/L&#10;HUb209X+avXln3UnkXPKa8vBLk++NIfKiIqqpDX38n4iylOebp4LabLRqCEIDG8M6D+4ohEtpHhx&#10;tT0D0I+1zJs75metykKcvX/3yJcfHXpgt7dtxLul7N3gIy0I0Bopr4JaVVX2JX5a2lDt7mxTYXYD&#10;Yhuw+Ce+vm//7391729/Ze+X9zzy2V17/6c9Y998InhxAusmpS1hm9GoXy1DaCiJm5fxQO4dnEtW&#10;AegSSIQTwrYKT4WgVHlP9XhQOVqBbZJPJBLaxC112e87Nhi1iBv8pQQneFuAV/LLt5YA3x9/dgJJ&#10;kVJBT3twuXKMZV2QQoZZyLy1uZLwohoMqOX7Q/YNwzYgLzN8cbO3gfdzoBTOgqNDiBfVDyPYcXMu&#10;mWjSkYNfxVEw8d39/tbIKlaq0/smjh5ArDXbARm7cqD4CMAvFJyo7v/GV/d9/ZFjJyrEgJoMBg5H&#10;O99I7te2RWubaD8rmmcsgb47sf4k6QOiNWLPyv0IIBRCC44r6XohFiSdyPlnEFsSTwSjCNrzNMI8&#10;gPzJbv/4ztFP7EIgmhZwdjFizWaEAD4bbaJ9mIUNzD/AeLdbrCH5ixBrbaKBcY9coQys5+RwYspQ&#10;uQe/5beIGcAnaU1ZgmTgkjaPWAUZh1rbSJ6utcLswNP1D+fmisxo85fMbm2LyaPjEeLXGVObtHOK&#10;rjY5MfjGMtr1Fyuda/trvIrB+uuvMhZ4PKMahhOgtyEVIbKjxlOVCe8mHzh4vkUzwHSrHh33PQyA&#10;Tglm/ppVV6/jMNhu01+sv9RQmHbB3AJ+j5KPEESElESP/sYj+/5wn975ZjiSUc1eNrEiwluFDs6i&#10;ZXLx0CeH7e1+tU5Ent2LcSj9e7rlatRvEo9+8eerEHnS+F2d74n6aM51VxIHKEajGYd6p2nndJXo&#10;Wtvx7drsL6rgdpeW5jGUwcanJB7FTv0T+fiM3xrU/gp1Y+uD1jJAKAv7iWFRNYxeD0FkQoaj0r/Z&#10;qZOncLqlZcr80l1MZ6XWkDfodeGsTN5IIuwvqK10WGuZjLMXyYGsFS7yNiIabfiuEQQvtZBDoxFg&#10;RuAP9hpywpHnjXE7+AvCeHy6wkQN6b6je4pKO7LaGA6uJK4peLESYAojbklYFrw+rNit6gkmbKm+&#10;UB07PB5ibWu3RsplrF37nthfnUFeF7t0U8nJCxRTopt2PbAT98OgM/LxXc6WIjk9pQ2Nt199O9gB&#10;iw7nswxdIw+kby330OXKMPqkHVSeAT0G6P/rEbjUJDmgG6OqLMtBfgYED0gbrNGhq1+yUmm78coq&#10;Jcw3ICtegBz79nrKxfUcFQAZ5crYuLpPSo3M0SMHpLfV/Wr15Z91p8qsGEEquYoOsKZHsiOCQsew&#10;cyQcI4rCvzyfhr1e3kzxPzhBfh8yzCxERdItOyrJafRShMxEz+7321Gt1bDvfnDkwd3l7SOkeUHz&#10;iIyLdnOkrWQGSgRhKvFjTYTFGHMAl1RiEG4frA54InjcovnGxNOHxr9xsHpkInhhCrld8GMpWn4l&#10;eoWuiVpfyCoj20t4riMJHx2NM9PQWEj80xPI9YPoKI16dHNc7yYmJxDVJNKbSKgd+z3vSWz5xl9h&#10;6q9vkbGLfUV/oIR4aNApIDYAjMvIi6SaybLlLCk/lcmU0ShlI9U66wjDVyC8QPhvvxefmAKnatLy&#10;zGUJEzZlFNMX0gZJwIZpDlqFSAMHO3rYqEGEzfq2N2A7JTC167rMX4FSuhGHSDF7LBi3+6rOllot&#10;mMLGI+t+PFQaadRwYloAFcCzwRAhnDqsZYP5aPVbaTFheWotJH2N12A1JY5NpiuTJAibxGpWe3Z3&#10;b5ZSlwUCkmwtky3fNbLzE7u9hPM01bVYly6JJ9VV5Dr5/sktS2meUn7C/KMaQoedMNG6yYCR3mNK&#10;MJI0fosvWYi5nujqyROlVZbURNuJxxLpTdsvkY10pkwcmWzMBwBKszU7DKQd3iHZz3Q2mTGywrnG&#10;yutoT6Pwa/ORB64tNEIzagifumg4LcQGh/UQwdkoEDoAYv3HvrbPxyadJAPW/krYhGQiJpxXKDNC&#10;NMksk1XjMwoj8Iwgt1RN6dqxApCGiHwAnkT3f/W3vjr2zYPdraQj9vIfWoe039G4OvtUqsF1jD27&#10;4A5/bLu9tTgFHeA0ByRsmLxHMwQjGljjgy/6XG0iKx6q4ePosE51SdXSL5CDW2CYMRm49E5jZzHy&#10;t2oRa7mPqEUMh8qIXJCXlN+9U3TuSe43FoEL2d3EAk37MUNR+0n1g3wFWAk9Jy7dWtJXU8uUyt+m&#10;bklrIKoeI5/cBvWoNl0F5SuWx0PffAKfU1i9TwRZyOL4jUi9ODGy74XUkC3c1ZXKsqU7FFfOJrVK&#10;aC+I2oIk3AAZBnnVHP2FmEZo05H9hatupVoFjXJn39RylnymqwEp9ilDy+aAPCwYEo6dVUNDEYl/&#10;8y7yQAPJi/2wPFAa3l6GLc/OZculIeQZjED5LxkYSgNIFzCCz9EHduGfpMHC8NQWkIY140f2rFo1&#10;gLGHPVKrRcerNBRiPZQxgDrDFIJHk/QTP0R34N3xbMSBMBcb+aCRpgE52kK5c82PrvUzlTo0qyPz&#10;HlwGifECpNm3S30urhPXYwCk3RKs4WwtPFqdA57boM8vbySAdqGiwIFPiF6pA6U38H4/PtXGCWAn&#10;hXcT/a+4eRhyq/v/o3+8Yi82p665+bb/7le99wxQNgLy+JREByrmgYhnhhQKQia2gWhkjIHgXoCc&#10;hk/TxEQSS83fApMBkoJr3cFS6bZtP+u9v9R/kz/z4znAtiXykrs2FyVilxEphelMCbRQzD76hY8O&#10;lbzZsD5XW2DMpWKgURqe1QPse6ZxqjlYur3Qrwl3MwWg7q93YO2tvDhNksuN4m9l/c+MAcAyyDXK&#10;xCcIckP7BVFZCBLMZd1rQDuUm5mZnv1xkAVT3dW5s8sRqZFxAhLZKS2AF1ckEmQptrmJN+jEFSBY&#10;6Ro3rjfrfzNpX+28fr0PKALRWfjtFfH8P9TAioelnuXEzddOx/bVBfVfs4NOxU/8yV67WIG97MUX&#10;jszMTN18s9e6yspfkwFJhsnL20PEC2KCq9Pf7722WfAzWTcXzs2BpOH5qcmjzx2YOTFtW4W4TcQR&#10;Wx09eKrZiJqzL4Xou2o1aJ+UDRP+aPidZd0XvQN9RdLw3n/uRYwB8D9ovszJjNfTbp6MI8SkbnLu&#10;2/7h/ncLK8U5DgT7Pvv0U/V/DImxaVtzi83Sz47s/De/0tfXh5aH1x7BAPAvczQAxcGoZaLqaY6E&#10;Ogc8N0dHHJ+i0K/WfeD+MSRwLnHARH1QWiL2g3ER8SLKY6wnsD18F7YMIbyM9GVkMMLbCIsXVD0j&#10;wulT5rOgh2abKKcHgaQMyEaz807tWUQCCCIojQQQBBFryxsk0uboX0/WX65nr/EwP57c/x/jV2v5&#10;K3FPgqeXkabY+pR1Z/UxAGr752+JGKawH/xoNtfnoX+u27bVvbHA8B5gn9AmGDNR5L1vwLqSgdF/&#10;sndv+0ezXn8BLyxoKM4Loon4poxyqf/XaOZE2D71Wu81Tn8/vGEDt31w6OYb+wsgZHALoChvvhp/&#10;/3gASAP+IUxUODB/rXavDWDAc5PP7/y/7WxjwiliKomTZv+9wfi/C9mFGI8hcSARPk8h9mOeui08&#10;P/SNYB0AxrrFdSYbo2VmT8zGP4oQriQRwGgTRv0mUQEXf35BMQCUXTDmZURpxJRKuhjSsGhUvges&#10;ZoFiVhLbiilpRuCKqPqzIwpWdUVQoBrJqvEtHTy99CNR44KuSWNtiQhP6rYkciBBCpn3OkdtFYVS&#10;f2V+/M+ey/UPYTEBmA2b1NB7ciP3DAOSjjGOOcunsFZxL2Jd08gErBivRtNHnvuTP/rdZ7/+u9Pj&#10;fxJ897nZv5mIjj0ffH9i5vnJycNPTRx+6vm/frZRm28vvlYo9AMJk0YRmHJWGSOhiPkeLDuZiSPP&#10;ta8dxLLQbNYG++3ZY5Wn/nCv9Q9hXigQhGuhjRgtrPlQCXDubkKgWhPfsG05BJvuNcDnEDSqorhG&#10;ASWfhIVidkPMhuEfYdZAzCJEGPcDK4qVrRm3kUVk8P1+33v6516uIRausBnYHKvgXocOCv5+7smn&#10;nzl6bLrQV+i/9jq6QFCZTZnqj+ZK9/0C92IL0QVgR5C4iMTer1Ef9WBm/Jv70btgGpj9XmXmhaMo&#10;MOd5YArR9scKjBgAoHoQw9aMGSZOzLBQpxQ3WYg6I2r0VVEVYMnC5ruGE389BmA9BkA0sDWL9aYE&#10;IyxAlzoGoLdnwzPfHvdvvJ3WFFlVldcFMwfyRGpH6VzvvueNswaJ/GQ0fsQV1RDZ2egf2Fp/JcRq&#10;6713gEBkLAQirT53YH/h+cN+qzZ90vY+/t/f9tPDjOU10rNElHJtUqQ7prdItwnaXqN7cYG2K3MP&#10;y6SFQ94it9HObMoWwHg/MAhGheefHYNMREwBrCMnITmQc4a2FfAh0B7afvQz991+a793NVa9TOX7&#10;mjdTtAv1A+JXEKSarw18cOvWDw7JK1J2dwDtheh/pT3zdzOZf85kr2ZmMZHINZY30QS0hlo3RY6m&#10;n5RgMrlNCArIFjb70atR8KMAfBYFiQ/WcpL30vhaU6awD2k5wqmypGRh0RF5C6FRNSBqajPNV6P8&#10;TbflNjOoCzsTeDWOjI/717/PflcO4yRzZbbxX5puAdu/xG9g8zjVPPinT9x8ZyZ/LWIjYk3+6F4D&#10;CmoE4hrbMPYbvC/kv6gx17spA6o4iDu1HzWPHp3YkJ3LDeLbyDpZCIN6rs/qvYasoM3/aoUvzaLl&#10;Z/8hil9R4yV7jZhvkY/Zq1RIEBCMBqfszogBvF0c90GuPWXFmzLtjdYv/NxHPSR8OPcBnXPyLwiJ&#10;gW11tt3bXx751Of2FIt9lPV1RqAdNGJBaqCsO4yppfSAHRQRwNi5cIWRtzjHUGHULzXSFggiWoz0&#10;FYsvR6CiBhJ5TtYNZf7phSYgHQh1QzC4RLfjs1d1gJ4MnyvxAIwEwP0cGxIvK+Of+qewMKk5MtUh&#10;OYPkCH40t2FjBjI0AHYIB4T3/T35HCyDwqiT4P4F46uWxJX4f0QP4ZYs6H+QLbFHwKoh6GHUFmkB&#10;ZuvxzVvc8JW4/2cG3ffmMj2IbIa2vAEyBCKz23nwQbXjf2we/Oq+27Z4uTybDtY6ltmThziDF5z9&#10;RwCU2/B67fnMzl/+xdGdH/7Z0Ttuu+dnbkMI5nB5YPinB0d+9rY7t9/20XuG+q93n3226hWgrooO&#10;kIF2ivdCFHs7ipqO5w9+oETBMTHXMjb67Ba7EIH+Qu9lAAAkrFML5P9hfAjOm4AOK+0B7QsZ9mzO&#10;ysdXNQu3+sHcbPxS20Vakl60WML/IzZfRoyoH+ACuYAuKAaAMlaP5WxiDKWuGLS5AldN7ppMIZ8N&#10;/vb7zmaPtDwymgevtjwoDPDUYXyTQIYR6udC2J/nOiRKSHWKjD8jlkB6sJu3x2D61RihmHsOzIR9&#10;SPrpDLYiXtKb9X6RoblQaXRpEuUMi8PM9ya/X2v3Xtu/8E8MYQLUZWupMPjBcroWmRgJmXOpBgJC&#10;4X2/8T+PH9hf/1G1Wa/1IrynCVtEG/kqNrSpG/RioXiljuiyenW6+u0jz//NEYjFOSi0sicaxp7k&#10;3ZdpK71H64k6491l6j1/ZCxTuA3xSNap17OvTI3/6Z+0m3UwuGGAoW5Ye7FWwLrQWmwP/8ztfn//&#10;7EtzkOOBm2drI3ip2cQOBQZeeqdMDIDMaOoAasnGKIWGYMlMj3OYp+TNo42jfSoTRvP4Wem9/f71&#10;/aCsGD9aOfhnzz1XeXHs2fHqzBzY5O4sD9020F8iQwZjOqK/n0MI4u8eGLvzX+3Og+eHdGcZjBlj&#10;V5KO1rU3mjvReKGSv4rMTvEPKvlNffnr3odILcQSUAVly3MXg9CCf+VkxPZvsgqSb6QG0V9gQsZQ&#10;AiYJLK/Y9M0qeaHz+Kz712MA1lT6XaUsvR4D8IYHLvd5wozpGSR6wuDsUa6iunmcjeNU5OIF4RQp&#10;YC6PATVsEolnXKGBrUaET6U8V4ErqEy6R8e9OKxBLtk+PLh9O3JvGR+6ovOXw8HrG8h46uDz5E6D&#10;wJFv+aqKiuFDc/bU0UlalQXNrD+TtY/4DcgWkIx23T8yfCuSkNDvuXO7v+v+Qd5nniXlcCkCtDuE&#10;+xisw2k/6XMRfoRcRVhRgQiaxLM6ddB6Jlggvd55L7aDeRe2J6lBy1vLKKo2G4wfGSfSXf37smp2&#10;8B5pzEMHpZ2WY8rXuqvBByij+Aa/MVMNnj0ElBGRJNIFSOYSt0L1GiMLjOvBa5Sg/2X7B0jJOk0b&#10;sOs5/q0+GEdl1xAsZstCW9BCjN8CmHEDUJhktkEJjXbglbLFW223YLs32EGjWqs3ghONqUo1qIYB&#10;QaXM+BPVzZBMcZaCyOI4EWQF4wT00PbEbWx5ZVJX3NeKB5FUvClbnQ+dAX/35z8H+FkkP1PkBvPW&#10;6xhWhD1R/nKFQ0WzSgvfv/C7E9+P//K3PNdspgZthbbAwcxi/LWUL/FF7B2DF+pCELFMea5g5eWe&#10;BF2K61KyIIvSekZp7zODkoxe/D+JGWC23bwjF3mQB30p37/UimNwZdy/tGqCyDeBEayhPFHiasKo&#10;VN6+62M7kdIZl5FiW9okxDlzA4AlieyLDJ0Y/8YBoOmcgsHXaYvhMwxB7R/t/vjogd9/ZO+Xd43c&#10;hXyrSIsBR34RsAPJ72Y7ffjDwLNxfdfHRrff4QMYxPzZxH1pC9PfBYzywa/vZ920HRIYgFY8bR/p&#10;L/nRJTj0uQnCm+NB+05GLF1GMgZY54hYf2IJhz8x0vCtYzXmpuC3CQqI6DKV/iU/3YXFA6xS6NF2&#10;kImPRbiIBS6R/s1OAcAG5jskM+QZFMi7YlHQ8oBiK2ITP1GEzLK49s51ZP84ARhXTca5+a2sDMlv&#10;1fPQVc5ZZUpHym06Q9mOuk+lbS7VWwFhLxhU0/E8l/fF+g353AP+hyMHVv6Wa8eD5fJKSH2phnOD&#10;v/OLv/7IHx7Y8/v7d3/58dL9u1qOX0XIDU0CwAXhnkizmiBHSgODvTJ18D88Vn12XOPicJvkfTe9&#10;sEwbJkghg/RL3lTzaaA3EEE3cWQMEQv4ra6BnOlJgYP9wN6MDm8tARgjBgPOZdUsw3qDq5li+dI9&#10;yOxKulLpqhXJszjXgmY8MReNV4LJSvDEkYmxo1VsRsWCOzQA73cW8W9DpaEd946Mbt/u9zsA/HCx&#10;zVgHnz40UWs8fnjSQm41pJ7k6EHyx6TvxI9KFBAfhqzhcD03AgQqvDAen26MHx0Pnj1Q+YNHJw+P&#10;IRzFjFVZCfFowJPKfRx+kvlLxgDfURpTPvWrtTzWYwAue7TDxXXfegzAknYDARf2WkxIRmFicmPn&#10;SVYWAhNlDdKAIZ05aYyOOX9jKE9do40OQOR1jIBXKZnrjD6X61czrk0e8uoVB2tNwS898JCzhWl6&#10;WV/F5Xdlv+o+1zqrVM13k+wwcsVg7rnGKUeQ8htw5Y2DF4+JDME6KGEZV39BkqO5wGK/694hGxgV&#10;zHn8rxnv2F7e/YkRXOdCJWhFbWKsWZCDgH6Wp7AQKZNoZsQkIaH68Lbhkl+amEROdCRFl2fhMBFX&#10;KqNLbWUV1n7hu2hpaqG1GRuA9LSDA4PAViLOmNmCxeyRPNGU0yltubYSnUHrxkgAuzTsFRz7hclw&#10;Zirpd6TTKgHbT2yl9Joi4zu4Vdu+7yM7j31XYh6gAwDOmWzbkMIh0IdzjXCWIWK4joBmiPvYurBe&#10;D91V8rciM5vcD6tQHnGisNhCHnJYZ9EZGvNsao4ME8ltYrLTGA/t01R667oeoxfSfl8y9Jf+Q1oY&#10;PoeW3V/a/cVfh5TJXkwUuy69K5EhZEaIpC6yO6VtiJzS+xrjYXbKpFYq4WmWMRxqkDSHYLuN9EmJ&#10;XPReKUFGrpa2TJyASJApplzuN2j9bp1Hxz/JqRAPJ22I/7voZaCBBUFndF2Z/UkZK50THaSaqoxB&#10;kzuYDaLzxY7mkT26tOcLe0bul4RxFNaBD07jH6gd4XbGRs+HE98aK/twzmj+PhnhmThaiH3P/uqv&#10;PbzrYyM+1EVUFrXlsJd5J3cmsf4ct/yhbe28f4QjR2Yx0L+qGXI0Zu0q4jgJeujoQir9Q1+SHpSe&#10;kE89N3O4q5Pe4GmXDULLb3GVkzkusibWHyNF0+xx2nKQ/aPfHvnXo9aAEzapTIrEn0QFZI3cz5e/&#10;oHiAZHU6z+sk0hJXPcj0NtOpmvolsx7XS9uGIR9jiVPpX5uO0HD8XLK0rg7XjmUnSysByhEpXOVd&#10;nOPtdLWR/l4hosCGqSV4MaC6Imuj8a9xkJj96zzRCHpnYu3is+SR+Dg2h6zxrqi2FEl9z0P477Kl&#10;QbxmCaYCtr/F5z512qpUJqYOH4prAbDxmpoAViSMV2S/kiGNeQGwfhTPVg/+9iPjf7wX0dW6wnN/&#10;1JMk4Kr7udqDWmfu4HKO1IFmp0CM7wmk5UpeQ3ZVjCKWABva9vLQ1sHRu0aGyjBFEb/EsvhzB0QL&#10;0pWMdWQLJHFiRh+QuS/zy6HuGscTLwaVudj/0A7vjtHQwiITjx2ZQAJg9KHT541sKz/yS7tH74Lo&#10;j9Rg8M6JSG+7Y4cnHnuqshf71cCo3ecDUJQa+5LeZ0PpO0JVRmZouAHRZvF8zXfdPffft+OuYdgy&#10;UD2Uq5oq7h7EQoGEaPBpIggaq3cyDhldIBK/6nW6I6/hHF+PAbj8cQ4XtyBfPAuQPk8kktVxB72B&#10;mGvu32L/SPbmNRyrZ7YbrWKyOlCSwF8zhgcd5/zTNVGjP1UKEavtWrEGidwppcFPVwe7ewOAXjyF&#10;/BKanUBspEGlYh+vFK1GZb5RvHsX7TEJMwxtosvZ/hMbP7+lmREFKo9gl61UbVrGUi7LH42i4CMM&#10;A7Ekc8+FfCCLID+V/2HnXYOwh1nkirErtdaO3zj4b35vbKjk7/nkiNfn8oey5nKc4EXqIfwA+Hla&#10;T5ZDE6mIT0QFOcPbyqDZGXt6rPpiVfpGpavkveR+I90m0cPGlox7RVuAOgFmg5E7RhzXGT88Dq4h&#10;msAT5iKWxrhYefcV2grtIyMBO5N7Q8lGpuT5Y/GLE7UabUi0VtrIsMu9ocv6ZayscgX8CsjFjBbg&#10;udqzZam1o7oxzUMCOzYTNho0kzcaMfLVI1MsfwvDDzdXOwgbEBa9rVQDI+afl3JQZ+SLVFFbJTNc&#10;J7eDWKkTniXtplT7wrcNMeihHGwK6otY4UB/oasCpJL90qPuFt/cbWxg0iuJdMg6SLNzXCWyPmRZ&#10;MXlSUINWQOO22MnI54NH66ij9K8jmuwuPORT7Lgc7+n4TGR9sal3dADmn5aaoGWMH0C4gzoaAgpS&#10;phEdvvqHOsG8egwB9E20eidOF22lRnIZq/rGHJbnPTd8ICoj0jeStK20fzgbAbSy5989XP6pMjxU&#10;aCVvwItp72dEhDpn5JyK8dR3JoyZ0/Qsax7MIpDXefRLe7aXfZj55SGyx9O3poOq61MfLpv6cHkQ&#10;gxclZKk9Gh2ebwS5GcsImIhk9KIqOoZNW8mwpyagf3KO0tIr5j3f2H/UA6Cvr6NUOKDSFQmnKrXK&#10;FWPdt2IvHvzEcBWcjvDvyVvQmwa/FkaXRKsn42e1foBUqFrhbbrtzRzPogMgpBV/qfwk2i8ZWiCW&#10;IUZWvRmpVRXuUYSfqg6gbb7MZ2KbR1Hw7GBZwPpPo2+KbJEhoZoAJbkV7ffwSWJvmpicRE2wjhkt&#10;Wp8uW0nHp71cOboTqZyd7m5MTB4cs2xop5yqiECFq6p0UzHVE854L1YSJaDSIl/Ca/3Vz+967Iu7&#10;g6fHIP0bW5JZxjiGketcaqW2dhnnzXj8yf1jv/cYeNJYcx0Ty7Zk2npqI0tbWP29Yl8g84Relxbg&#10;3Je9acddI/fdNQI9zcllH3xgB8wx9FLiC7YA9/2gHmGtDhFfT4YyXRNkfzTyj9i5RCGaqsfZn9rp&#10;fWgkqMd+eXjHLz0CwrqpF4P9Tx+sYcGJwomjlfGjE41WxHoIf0NtvvHV39sLUBAv9ZXjnI9R1DLS&#10;ubERQPsybSuNicxlwXcn77traM/Hdm4vlX3wBTXD/U+P2zcNkgVEtFNsymzziIAfpPvVVNaICeam&#10;phxqMoTM2NZ9X9X+tTiMXNFZqzlDZT1nrPNlkBhl77vkcumb6ikX128X7wGQmcqZcBl0HV1BxI/J&#10;UZRYQC7ulVf+FTk6uK3Uo7FvHXz89/eCv7I6HUBJVwObrL/Qu6m2S0G8KBb6FewxMtN0vq3qU0vm&#10;RIUsixPXLdo4SbBGEcA/s6ARdGN/yL+lTN4B8P2hL4TTxmjzy/gBZL0Tyy5ypFcmJ8kXmVgZ+SaJ&#10;JaDrXL0BwvKkZkV9Z26B9u4HRvBEuE2tjIgj7bi8xd33xR0HvrSjvMXecdfQ41/YseOukkOp1EjS&#10;eCJyQcmYSXwOci5/pnC8Jt569O5RgH0nJ8fhDe+y1nOdSrwcateXWhm/h5g9jEzP6yBZG94+PDU5&#10;AVoVbVIzYgGXOrefROombCRqbUI5A6W46LuwoVYmW3Bi0KIm9c85KqeotYz9i//Lni2/tbMZrsNG&#10;VpNXBhQEhCGmFWXPCOYaVWB75oAmsuEWAGoUYinQvtAHwNrGOsvmwloZ1iaR9sxBZgcKPmErrkVA&#10;jrCPz7L9cyzh/8IcDg8AIqa13VY40D5h3Br59G7vplLHkyD9mNqKWKaW3CW30UGhyA3jDZAVn3dh&#10;FGE/M/4laSy1k4pdrYvS3JxTcjhbB0gkQvPERAcwmo9oCEYr4CxO5ScViI2tCw0m+zuwVy7wPyKr&#10;UUqAXVOaha0tsqWO99WeG7mfPcBnt23yCc6EgyXvsS9/bvt2WhbdoseBt4XGP5VWOWIJguKborZh&#10;UEOtUDV2OwqB9+A0XQqP/NtdtTDc9dlH37d9967PfrUyXe3Y/sVeLkWln0bFKhaL4ACF7Z8yq+kr&#10;WSsgKzPyhAqbyjE4OrJpYveVFkw0vSV9vfLYOf+3nZGj/SJ+LWlnrYWaGMjyKecuQA42bfy0Mti+&#10;M/Lp0SrwUKRRgmfAeGQhkl6Y7V8ZhFYh9BjLvVjBRa3ltMWiC7EergDZlWRfQPXBu8L50oJCjiuo&#10;nsxgTDrcbCuRi1oAAID/f5E47s/47La4Z6yhrWXoAGENDkBqGniWI/YmZYahIXzl3SRjDYJiMudM&#10;HplAfAvov0z/ylvwz7T88uXoXmBkRN3d8FjknKlUsyn+p92CoDm0fUT1hLPrQzUD7SOL4YGv73v8&#10;//ModAaUBc1T2GCwPALiAvcX10HHJpLNEzAbDB7wekmFaX2rHh4bf+IJsNyoUZxriHhFljwxaVVe&#10;TZZHfUexjIhDWTcdKUFmPe0pI9uHd35kFL4I5eHBjeWbSlnZdnUNTywdnCxQO8EdBM8hmpRaAbyI&#10;BJoCkwkjXXysbnvbd0Hu97eOAPAZzQaDA+XRex8aLI+E9da+b4w3atHOO8qj5VI0F05OTj1xeOyR&#10;P9i/64t7qi8EaBa718GSaHPrkV5OEQfJ+4JDLz5RCQ4/kX1h/MGf8ouOp+tbUKtVpgNYo6qHx7/6&#10;hd37/3hf5UStFsvYSzwh0E6hjqJHfMcKKxPVo1hAzDxVHUDWh7U7jK9e1k+DJtC5fMkZI2Vnfyc+&#10;5eI67+JZgGyrt/q9urvZzm9GiyNuD/rWpfrU3NFDf1eym3lEZ2bu9hnicwkOLLh79/3e9A+nn3j8&#10;0f6ftga3I2iy+vwLB//o6f84fXQyenm+sPk6hPswA5SkhtFoQs1u2GGneSPnynXDqM3XEA7be1XW&#10;zuWaJ6Pe3nwO20hPpvIXY5lvj/W/1nxuvl34V7tv/uk7c4ilkshIRBBap0DtobbtZfLpgpcA6AMU&#10;W3hXf/bK3uenv1+v1Ty3gMC7DgOPLLJY1hiFyQUwc/h/Pxi/Mg8iBYmLjdqZXHwqeuSXP3Vnuf/J&#10;ZyulW25+7Z/i/mIWUZjMP/Kugr3xdYY0tRcQxXXnB9839MFS/ZW5+ZdrzUU7X/Bu+5ltnucrhwYz&#10;QEkeXwTySnYnk5mL2ccQXPUuB3GxGxCeJJl+kcBMrPgmZhfn/BVjSflbBNhxpe7kFY7tjeD2iZ2r&#10;nf73+rWX6ke+c4SRwogzRoToSeblTZ++DO+QPIv5ZU1aynb0SrNx/PtWOGf7t7kDAwguxXq2cCqO&#10;Xm0imTL5eRD7C0QURgUiU8E/I9Go8avN+VPVLDZw7IWn4rl/nJ+v1bGPSlwyY3N54Cfscel48KK8&#10;Si0JqZUtRPFShCBPhcV3kQhutJKVAVktovEYvS1vjcKyvfmBd/fP1WqIWkZxwnWzJC8sw9QW2oUr&#10;bORvy/uFez54D+KkV5hAeMqJxdfu2/kpxPWS+URNzPjB0rHNPF7Mqiv2oxSZA14XiQNugA2IdFUc&#10;mc1TwtxvpHPke8IIUXttG9mdYc3lp+7d8APwCq8zCpZzn8FwaeYvRM0m0cB8U8YEL2YXetpMoMuw&#10;OV6Re8AgpHF+uIL4YPYOo5ZxEU3cjAsFb/YfTmDPzSKBEaLqDz0VvxJmkQMYfCbMTk3b/2o5f7gU&#10;kO0HXc+czcjbHdaiV+Z/4aP37PnspyrT3x/7Pya8zb53XeF39z/pb/ez12UyV0qOYUQwx037Cvx2&#10;Q+Z0pvLM87mTVj6fYUQ1OnEhXojCX3nw57Cf/upv/N7TfzkNNNj0D4K+Tfbwtps51YVmi58yZWRE&#10;NWVt1JTbzaPfnT4xGyLZt2pq0pKIO0fOI2vbz97X//7+dNVSfiSyOSXsScoOpC2WMgUxPld5rmQk&#10;XFzqUIyW6FSMQHDm/+KagnGElNZkBFpg62HuId4VuX6ZfxoLodObif+pmbnKMARARvQGBit/XenL&#10;268jS53mQgI7kPiOUMjqcwMXru8fvvc8icAiZtkTXp1FyFsZelSQ3nUjtZTX8TgEvgtVE04Yh7oY&#10;v6+/Hw7MgfcPYMghtNpDb2DagoBl0ZpvihYh4xBS1xmffAm9LttKYbM3U30RXF7ZXA60LYWrwdiW&#10;CU+yl/A/3HN2CUuuLFrXAbl4rRv8MGguRFiNWT7m4Cnh50mftVxNTHxzmotXllZ4g//kT8fz/UOY&#10;6Qsnm3Y89/M/O9B34wDLTGKFu9+II5OcaTRlzc3N3fmzw9PPV5BBMpPbgBwqbp9bHujfdcedv/x/&#10;Gd714ZGRn7n5vvJtIx+8bef2O0e23py7Ov/sd58v2L20Vvf0IslC/mqPzxJbOM0FsnhqW539dMYB&#10;I445tqb/+kiUHeC+9dKsVTua38hFu/5qiBfcOvC+X/hvR+eb8+Dv8d+LVJu9QRBUfzwTv05esvrL&#10;c2QFkgj+Ab8fmBzwGWQWuacwSyDmEZaRmPkN4RPAdjkRtIf+1UP5Yj9+gPpA1Wi/Gmeuui76Z8Rr&#10;BXfefN3Hf24oenX+2aOTjx54bsZ+X+b9I9kP3FPYOjL0f91d/NCdr/dvJbvzqXo09/35v52++UP0&#10;3bU3kWJuenJs6v98am5ybKAd3em75X536/uL7rU5TJOcW8gjwWehENSacy/HmXf1jdz/C7ff9WG3&#10;2KdtgokhTEox2IEw014Tfog7ywNROFedOeG8tx+x81jrMFDRWcgfvDZCFYKAX4acYFVvnG4iKBpb&#10;OYYAGL2sXsboXzIp8R1e8uXOBAz5I/he5G5G7llXtK414/w5uzSMY2UBKpxCPshLmAn4xI9rY5MH&#10;3Pfa03919Lafvbn6yoygPDKFzVk7H9f/ceaZPz8YvTxHur2rhRFSssnyEzaSN84ClDBL0FCxMfP6&#10;aTLvIL60ffK1hXbrur5C+2R84vDBvhfHXz/dnt82cvtHdrnFQl6YPWHf4M53Bn8O+yXhvcFrCE8i&#10;NHJs2xk757/Xw/569OhR65+tPGQE8o4Zww+kbWUjhWAa/vDE7A+myUcImYhySebBe4d++YHb/at7&#10;Z15qgF/tZj/LfIeaLZWZqFpN5Ky9xkXOSGx7/X3Zj/zc7VBfjh1HEtT6wI0D/QM3Uw/hIi5MO3q+&#10;VL4kS5Bw2NAHgroiuzCeLhyIRtaXxcrkMBbZheKQZvalPmB4hKgzbEJALROgTn/v6PSxqv9eGONo&#10;4RIOuE77SAmdXMIccKJXCBFjJr7COvF3c7mXZ9t27vX3lgpXu9hBr7u+UH1hGsxuSA8svJMi2fdI&#10;NlCwdoCR7WQ0/aOnCoW8vTGHDMBWTxY8RfZGh6w1csDqCe1LpDdtbTwxB4IMai+pBXojrmA5xbew&#10;7KJ8GEPzUa1G+U95LUlOAstRPPBur/7SCaCGOGQlc60e0u9t53S793R7Q6Ev42U/Uv6Im5MENOc6&#10;gEMY2Aobkkr/NEcrGUUX+6FYbbWWMjqYeb5Ji/IistuS3RIyPnhdhEmTcvnCYpNzhNJ5b5vSP2QD&#10;SvmQ+EmbklruaJSgPiD9q7YcGvMzmRy5O5QZE/wwCVOQaKobsMNpI4oOoJ/Y3bD3UG1GSTpP9WhG&#10;ryHdLNSm6Mdhs/062D9Q2vPPPtOMZgtXyR4vFrGVOH+S3pF8zBz5kGhn/x7UnK/nXS/4+xn/+sK/&#10;f+RzD/7fR6ePVv79bz35u18/mLs6M/TB28f/Yjx/Yxa5PTKviXSLXRzSLXWeXvTR9DcmvUwGQlvM&#10;3Mnt2Vp05wf6d/z87c/+xXTlB7VHfm33o/+v3R//8J1DEJ3eq1lXKWks+VzMIFx8w+vMR4TOAtjp&#10;uaOz+WvQLjZpc8lYAt0sM/dy+6Of+FTheiGuTfh/RCc3Hp509KgOIDoq5xeuq+apv7o4iUH0xjYk&#10;Kqg9EMjQ4PgUNlhwF0LqAmMp+X9saoAcCVx5esVGoMzFkPVBZZgrPPdXz/VfXQAtLKxRXK96yYJy&#10;QVxA7rvc4ftGV5oIgoAifRWlZ2GHlNUGvHBoBPK9UAEW75q0EpbRhXZm4Mb+yb94xu/3F3oyUP8x&#10;gNFQpAtDXmEiSNlsZ2cU7lxRNh4oD5sLszNVsLu8vjFT2JRxkau1nXkNkUGi85xRQqdMUTb0W+BJ&#10;7Cuz8X9tRgtNvCzvUUZIkc7PVUKHC0heTe1c1b+dnj7edD1MlnZtLgCe5J4d92U22Shk2XIwllzl&#10;292Yca5yn/yPjzV+CMNz8xfuKO15cOdHfnb45z8w0H8tqI9z6H1k+26cmn9ysrr//xwbvLF//pVm&#10;9UQEWbsXbPpo4Vei5sn5wruyuSszWLiU2xeV5HO7n55wASmHD9aXSuVI+6oBKJQx0qXXJnG9Hs0D&#10;m/rf/8qnfvXTv3L71tvgAUAYg84CkF8PXO8PfWDozjvu9K4pzPxwptlGGnJr8HpYtRDmZmM1wyjF&#10;GOMswJiEpo1JAULPl+Oh0V/OA/PJZZDrfxZ0xhsyzWaQwzjvyc4v2tXj1YL3nplTmaF7PnX7f/NR&#10;99p+zDbd5fL5Qv7awm3lYWTkhW2i0Zh95v/3R/HxSvBXz9Qr4yPXujvvuG3kp2/2PfCGYU1FBTDO&#10;MRhxjkmeBTf0zI+DGSD+t93pf+C2PHgA0A4yBrBfY+EFgZr2Ndbc16mqWrff7M39aAbLTv7qLHIF&#10;YnxCoQVH0Noc3w4y8P92ZQJmi0E+5O7M+qs995JKjO/A8i83C5COlbdZDAAWCheJMuwIzvoQzknB&#10;BkAUiyAFIaSvgHhNuxpO7P/m3mPHJ/H6krF1zWIA6EdOp6DgeRoLES7AJYoIKkAwa4glmjuGVTxg&#10;tOgo+HPoUdXYKQosgtE/F66dRloT46huTQYMgYGnPBSGIXCrRLQrmDjBUYhhzRq+a7tgXdgYocgH&#10;u5CaJ9PAbvj4v7vvkX+9Y/stxQRS2gii1t7DlYkXarTjUiQTR267seOOwfvuKpWL9sThg8H0FH0U&#10;rI/UGQ2s53oYU7OFNk+xPakfNsXu6720LnfeV2vOolJ8P+24NCxTnhu5axQJzg5+8yCYPU1Uw7na&#10;inXm++pzccK0yqWSW3Ci4xWQMmmUGCxMyPaCCihA00RhCk4sjoAyr8DZjaS5xIQgFlnUDmBzlavH&#10;lGvONaZZbbT4xD04NV5Zov+lPiKTcjTyO0j5+u4ay5GJa4DsV6temidY6508iOgv3ElxgP3OGIzz&#10;HZT7pQj8hJlaFceVYkLklbW1hekfb8160mKnLEBtBLHLG/GTCQE0w7HMKYPmZREYJ0RvS2kaA6AV&#10;03ODGdV1Rtrc+BDEe5CUj9taMdIwaR0MplxzkMlIwxXWzeRpQpQIMxnHjfmG3UdnO2BZbH+ANEyE&#10;n2pfWpel56bdll7nGI4Q0o2Av6xdxGwa2Tb02Jf3ILIQj25EjZF7h3f/0oPDCEoBtiGqISNeLRD+&#10;E86RbARki8RCkOrneFh0ARPC5AJPVAgpfvcnd2Kieb677zceeugTI+WSN3KHXy4Tpiwz5exPa88X&#10;95bv2Dl5pIJHAAcCMyUPCb0Q9K8NsiQNhmSfpv2If3edd1/vZLZO7sc6I9OjU4J22moOM2Zk1iuD&#10;CoZKEt+lfcS4ss5IkL6Q/tPiiSp38llvuz9093AVeJJkTEp2MI0huSQxAKiwjGFOBwZWSnMRV63L&#10;r/SFyd4KNoKcAxQf3quKhUwaG7eBEYhZHeWHZ3ymmJwUq8P+xRJd8oOZY616XK2xDfC4YhKtsXws&#10;gaxL2lp6A5agIijIWnFw3ER9SBTTMnXorpX+3MRhYIlrRpUXjiEcSOY70dXIRYuS+dYdNqclZeKN&#10;GhK2i9TyX/2NR6wb3M/91qND5e07to04GWf/H+8/NDlBSBUQL4zAt/0bBh+8/z7A8Q8dmaxhidXo&#10;f3AEcdOJAVrd92uf+8ov7XrkMzsP/fG+Y8erjGKXFaDTDtIRaQwAKoYVj92EqDOJesJQeeSTu/f/&#10;1mMP3nsfuLBi0OiBXcus3hYi4ycrU4i+w20jdw0PlRBcRzwqy5EexOqNhVdy/ZJ5Szqd4B/rpu3e&#10;Fgc2GK6xXJYgLfBOUC27Nw2RHgphQKWd4/OOt223XwZMX/dTFElMFH6B9Q2x1UATId4PuQKdjPX4&#10;53c/9tkdv/7xXeWtwH+1LCYLyzLf3DwywZBJjj/ndtBA3Dl8F4Mo5sjY/i8/PHVkDJXQNuEk1fZJ&#10;makYgGdVm9bovSNOo6qVRSlgC+AP1uhYjwG4/BEIF9d1tLONfBpEVBeik4kmBy08/F6c3Zzx+sl9&#10;e2ElXOD9ojVejjwAMFs+33weav3M9Axs1YS1EHiBTB/wPsP4Antt07nezr8rmjtebb7c7ve30iFO&#10;S7aRXNUboBaFi/AMgGOedlH+FhavrJsvwGoHxJFy2E+PP1mcesYFxKJ8j/cv7/HeTUixI5ZsZT2H&#10;RcrY8ATrjx0fVgpBztACipfJMCkYWflpw+OvYIOAvWogWoimK9PgSy7Ack/cBTFFYhGP+73+ye9U&#10;kN/LRmaTHvsrnxiEi9bqAe5lg3Ulze6gcs4ANYEHX5nPovwrNjRPtUrvAUIRLYHbYOHOZza2+6/N&#10;Db+/4G0Cs/n7Cv0DMAuZnAOCn1E4Qzcfv2B+Ukx/wtnf7dOgEUgsghrpZXiaBaIA20xij2e2MvF7&#10;YIXr3+wNlAYm/vy58JWwf3M/gUZsH7X9C74obStamllDWCXJCg/DJAw5J6r27Ezmet/1b6a82AM8&#10;aN3b7OFxkAzwXLB9EyHcbO79z78cvvRMZeo5N48EBS4alBa7KzIglga2B+dY9zlOxE4PXhj6epht&#10;ikTjMI7yFWiybVv/AD8yTbmCfRIGH8X8XAOqDFrWcygaY5Q50ZCOwLJOxoVTmTpsS5uUrxpvLfYq&#10;oL+a7XxPe77ZnnulufOO+7x3STDfuY+6GD4lp5uxOPLhinlLfyW4CF6hZA+rP/Ya2v7R6aDWxies&#10;2nBx0J5NnAAniWQ/YM4v9QDACs6NTApUq7+xQ10h3+Ie4zUm6z9ZruWTuC/64gULJLoT5ybRPrAf&#10;bxDUimQMML4CyYKHK/SlEKeBlGEnXpienzvxs3fcOTsXZP+5nXXyjblg7kfT9kYm3spg3JImAyy3&#10;TbF2A/RgzbwCD0Yb7jJiAGAO4Kjgu9cWmguvxrd94ObbP1iu/vjE7e/3/5+/NOoPoHnp2xkY8O/c&#10;Xv7IXYMDvm9tyj+x/+BgIzj2/cja2p+/lsMuc0XeOk1rd/CD2fm/qPp+H1o9XgCsIPv//jcjt13n&#10;5jPZ0kB//40FqmJEHgoyTV6bCxQTcmibcJRaG63btw7UX2ke/PPvf/S/vb3ejJ86cARZR/PIOIF8&#10;IMJWHl+Rq70Sf/zTv5LdlNOIDsrQ0vLmM8mioD4BPIpeA+kPZVtXXJBmhOB1MTSu5lA1siF4QiJ/&#10;4CliLjD6AehDgweApcF7QwQXC6RvhLztfFsOD0US803tqxz35n4751a/U+nPMc8sMAZinaWUTnw/&#10;xz/zA0jusCRvwNJcAavNA6AjPrE3Q19TvCJM8jgA8iGxuoxcg7uwM8h4WHnusPPegWwuAx0M9nv2&#10;HJYICG2nuGKjJdF8/EzROHoujzK0WHgieOavzM/+/Wwm78aLNklF4QfoseYhnasVHHVQ9JE4GUwd&#10;NOQn6RRw29vXwIH8Wr0+X7gaLYNcKUue3vlVUgIaTvIbSB4KhuPGY3/6bO69w/BZbQCFcXtu9OeG&#10;wNPP+XgODwDfDl9xDcnf/vOjP//hj8Sv2/YPKwObszUkEdvYW3+1jdnhl26P875TcJEH0YVvHV4p&#10;6Fcv1Wr1SMc5BkZvDwJ445u9ou+5/Zk2rDCVPzsw+fSTJ/6uiiHtXgMdAc0iObCM49qM1em/moyv&#10;8rkAvdKwX5788Af9nT9/u4NddSMwq9Zzf1t9/mjlZhDy0B3anv5udeal2Zt9P4dFINOLNF7T36vC&#10;f+tDz2FF0GQADILsH34eTKi8CwflRih4Tvnnd1LU5srDFYYJeSCtb8zmri6A/rnvOo/Ar0126YO3&#10;u5uRJlh9CNQBsCIho45wXsFf2qy9GoXffR7T/Mj/fvDf/OKDpALCvoHkLdgRMtmZIHj28DPPf//5&#10;ZvO1yrHpgff6WF0npoNn5iL/w7+Qu22oCfuSP3jzB+Fvz0muAwOUgkciB0QZt3+Go+g8j05Z73n/&#10;QPg3E3FvPkYiHVB6y7hag2M9D8AFyrdrIj9fbg+A7Bnc/y6DrqNWXo0BSnarNRioZxeB7RDEYfQD&#10;ePDCpzqxsT6KXZkWZVjQnBussD0x+exBIw0ZESaxMnZFdJ3TTrOcHcho6splhgMTVxn3basGETwI&#10;sgtRsBB7jP33Uzt3ahdXa4epJ5tK7R9JJBP9GGK3YK8Z27l8GyN2beTuESQznJgcR9JyWnCV80c4&#10;2nb/0m5YPHDi2VEZdhE1PeLbFiwHjb3fHJ8k5ZzDdrHdkVtLO/7lEK6PvxiO47ogAFGaX3RLN0ka&#10;YAZxsSspbYv1TqWQLlt+t13/nOdg5Q9OVFEI7dn6jirNUGWTmEKxfNCSrdyOidw6cu8IvPMHv3UQ&#10;Ecbwe/Dp8r4q/ctnahk111E+2SEQdwWCpspkDQzWYmNDlIKOEkEfC9oyY489u3/4fm/onhJMv1PT&#10;FRq2xQ4tvFJq4+/Y5qUvIhV70RomdlbEibhORvDEy6FzTQVk4qa8ra6/3XO3InQV5J5Y2V30lzgE&#10;YrL2YPvk64uFSRoEllHYrsQcrqbz8x3SXHoj+yixGmozJqNaa0VbcMKHza2wRes7GTPS62exdhrb&#10;4lL+H3lYFxeQtCvmo3JH8FnGiq/tYxi4pVXpJ1HbPyKDNRoYV3DJxPaxZxN7ITRzNGDWcfAWyIhl&#10;O9jKbVg37Rw1av6IRl60m2EjRThv9UQVNN4NGGJnQmjLNrjLkaKWTE2xHdt7Pr/70S88hNmKkQN6&#10;fn+AROlSggrI0opg/RcCGR8goVZYO1wVhkFpBzJX4gZGRkJykD6ykFd7aCt6EimdpSgJYUwifaVk&#10;ditbWz7JykUzXhuZK/xHv/RQI6oFs6Gd9xAsi5GFNcSsEmgr8AsXPTKfdsa56eW0r7s9AN3nnfwP&#10;+vAkhwDHXuIfkOouOXQUmXuktuLXSnmcxN6vraSjjp/iDcW7mxwRWmByp+jCbtZxS741UKyCXowi&#10;uIwWbc/TtHFLHHmWJcgVxgac4R8w6ubZVV56JR3zibUb7RDFwqrOrmE0sC6snBfC3Ylj5N7RamUC&#10;FmK8mtKw4EAUPimSRf6GddzMI4noXd4zAOtxH0lQw9kAKPxKnXMcaoCf1JzWYDG0p97j5ctByPKW&#10;IqRPLClm9T7HE7vfgoxD4quBg6ulqyjM5lHIuORSSeNHzf1nnxveDm5DsPHT2D9PRyjGcOmW0kOf&#10;3r3jgZ1YP8EPtu8P9mkMrvi+7KGfGiITTurdkhEhaIMsber0hxdLN3hlJMGoBWP/4SuIfB3/xr7w&#10;RACqJeMlkk4hAxJSX8PrJXH5sLuDsZRrBXxuHGkt+DCYhB4ePASUxy3M3JEPDTtUBtiWpRt8LAwN&#10;ZCVIPI3axbLayPoDRSWKx589+NUv7Nz7xV2T33g8rE6IZzb5w96NWe26g1uHhrYOZ6kyJDsvPdx4&#10;KFd+YR2IWwvYPRx1/KKLJ5ASBzM3bsEpsf+Jsb2/83jlyDjyBgxvHQrnwwPPTuz6jb2f+72D47V4&#10;+IEHwf4zeFN55IEd+HO2FFVmQEHcF5TEANuWGbFMyIJdBp/gCBq8YwTOSwtJJ1Icwfmmwqq+N3uc&#10;2R1YAbNWv7OYeS6DbCwjiq16ccfFswAlIgT5cUWGu4SfmHJ4Q8ztBClhZuLFvfMKv0JAIL7FilDa&#10;XnL7EqmRT3cwqcTpB1Y1jmfSGubCBhyzc+SFTIVLwwiU7AT4ZnXMP1Ip6cXU64p/alY/Wrwgkswc&#10;s+cqft6O+33nhkESYiRcOtL+QnFg9BBpHxUR5MB1uZS0m0q6+m/9rTzFvwlk/COAA8F5jc0mGVV2&#10;CQm27hi1ckhpBQkJiAUpR3hpgIHxi8WpagD5BimrqnPwMmPDaGDpCYLw4OEp8NtIZbiLBLVGCIuS&#10;kD2wPRP2Ho4lqa1KJMu+19nXQZIx9tTY+OExSPwdyVj3ikSjYJOa83TMEAUDLNCOB3YEs8HU5BR1&#10;gE59+GvVSUzLa/u3hZHJLyFvF1BY1oJIF1hh+4rkluZeJeSqhskuQs9BMMz2xaVyCYR+CesO+aOU&#10;e05rY+ok3FZ6DvmA/PFqk52HokkEkZH8umvFDsW2Bs5n4cSAWDAdWtONeKaB1ijlLOglQvYqvxUu&#10;Dhs5IjG6RGpc1XqR6CQ6fvC2BqUgskuKfDP6jMjKKulS+hexVK7wOv+t+5wZnzrGZa6dzf8jV1Iu&#10;INwpnCFmlOIbA7gykqJ5Fp9o0EH8eYIkSfUEmcuiO6nUQnUO3vB6BKnIRZYDkGaCz4QKkvYLT2AL&#10;kM0eMlP4yBcefujf7jj4jceG7xoGcROZXtotEOmAtfbx//TQjnu3ywAASMAeAfKH+okWlfYdB0xU&#10;D2kAzMTD/W54eNyuYX9H1hFIqGgfUr+TAkiQS2E9HN0GSHGDjcRkFNA80ZA60pLZpwOIfqO4Nhc9&#10;8lsHHvvtAzUBiiA52Ohd5erxiFy0ZqTpqJN5ByRJqURkmtEn09GuY16lLfOpP++am/yXkfx0toq8&#10;rp/SC/Jpfta5Aum/00cqUaVXuuaavl0yX1QHUMlWV+bEA6D/lhwaQw+MtPrAnNtQFiC533x2eIGS&#10;rGH0DGjWMMMC1F3Trkqfcaorsywm6XqO+kMNgFyFA2IWsUAqxyfSPCROv+BFM9VGxsZteicOQDqK&#10;7LikzAT5ufxOwfnLlRn1xoqKJwZ12jiIBYIiIdyjrFXXan/Ockgw6hf7oBPqXFhxbzJznOsVZlP1&#10;OxNuscQV+3TLwSv0e8DDaAlECp2rNNyRZM5B/cNa4Bdc2PKdvIPryPxIxh/0JBuWcw0q8YGnxhyo&#10;5uTCSsY5R5eycst6gjszWQ+bETA24CEtWuVcHBw+uO/LeyaeHaNaJQ+V+YvaYs1h5AN0ELffqyGJ&#10;gdhi+PIZt1Tyd9w7Cn0YbNEHnx4H2x7p+c2izIZ99H96xCvQU4ofcM/iasb/QUkQqSs7Ua2Wtzil&#10;PrDvZ49Vxsa+uXdqekJqjt2ZsrdmHpA5pfxgvI5/oO2mJicbsyGAiK0FqwGSZoJwYrePWcnxiwPf&#10;PEAG7mqlmImGt7qj24bAMHusGj32zfGDLzZK9+/e/eW9u3/j8ZFfegh5A+R1+BQoZqguCmf2Ypme&#10;UZOKtzL8EiSpfFDMusAr0EuHby0DB0mrWSItmGH6Bv5jJArpwUS6oI0jWckvoax4qWXRN235F9dd&#10;63kAlrQbeNg528Xijuw8RgrkFcxJI2FAyuPSDzZ3mHas4Fj1UJIZQOaYlJfmL9RZt8rPbrlKZ6Nh&#10;a8Y0hs25MmYxk1Zsg/qzUJT6qMS8xEbOmUxMIb8HdFIkSzX6gkGEbyFzMt2nu+yCmgPVtuAKgOV4&#10;6uhEcLyCH/G3IP38/J7yHaOyjiA9FO00yTIKHuWhXfcOozXgjgxrjaAGa1x2/MUaqjd6BxQVrtrQ&#10;DQ5OHnviSGAPjPilcioraP2T2p75LrqEnf2Oeh25w/CCY3+8b/zpg4jrVBu/aQ2xEJsa6orfsUno&#10;V2yHkbvA1+ZiHwK7v2YOltUqac8uGUU9A95Ng62ca8/XGieAnpSmlAiQWg3w+8rBP9g7fngfxO6E&#10;6BMAKHuw7ENtkrrZZJPGkcg9IjNpKVwbu66bLahRa4G4SOsjOsASGVfeNIZz19/mt7YAKtso+lmg&#10;w70+B1pEOWeXoanCziN7DykINRsa5Wnqfuc/uuU52R6MddMwx6sMp58mLy8e1MXNb77VCIHE22Mw&#10;36mem9j7pTrG9t8573gA0mexNSQpRydPMIQiAuilJhjhqR8gPdcaKtiVcxNtChM42gEaoHkvzgrb&#10;2zIYn6bITt8mcbQsk5j+u4ZLt/h7vviVA0+PPfRZJPPKBvNRuFB78OMjj31pFwyHjBIS94vve6Wt&#10;IqwbST0GkiGiUM4+VTcFMP0Yt8NbnKkjVY7tlupOLcgoyPaL/grmw1K/P4Ts2qcpFTmi5YlMg593&#10;jWpj9bFrUfzY7xxC7O/w9kEkA5Y740e++NDo/aP0E4oRl/3EDpW+sKyh8rAZedKziXQuY/EsOV6v&#10;dN+TyhO4jnMUhYGW/pbnSd4A/Eq/FXGZy6tki6O/CJ1I313i1UnnAlkadczzSHXFLl8QLifZmlCO&#10;t3VwcMcIgNuNBUH+iI3/DKv/MrZ/9QYkHlF92LJHaufWb1ObPeqAmCiwKwby7hD3GJIlGqau5Bg9&#10;8KxClwOrF66Bjl1bCQdM+FiWiVXSd1lhjzCLFTIPlgHEr81V0ZkV0rSxEDyU8rf0eLqsLV9akrUA&#10;HJcwonfeYrkdytRScw7IhIJVyEZ0CnqQm0ht+I7tZgyc23fBtkrfTuJ/Gshsw5BT4y7BTiErQ0si&#10;mnivhARgrmS9fvq+jLtP6iAtL7szo4xakvGDr4x3wQlMSlCrxn/vsWCmynEuDLINZIDhHi2LP5qL&#10;6VxEmme2ZrooeSf2yqxd/tDQyB3DxgquWjH2nV5G7kKAR1GYpxyrqKYYm4DCxxV4QrDUP/r53eO/&#10;9+jENx7f96U95QEvOC5ZIFBLNlTcgKkIP6Frjluw7sW6f8HKVp2eqJ2oBsensAGB/Q33FJmFoOXc&#10;4FXDeOyFYPx4+MR0eLDa2D8XH4qdaPvIrt94/OHf2X/fJ3fbfUUVNkyONtFOadSQ6YbCWItkXJkc&#10;pqIoig0oxVMwbzHyPNImd7FW5LNnTeLl7t4j1vMAXFrvx7Jr13kvXrwHgPP0bZcHIJWQOEWMpVYt&#10;5ZTWaJ01Bly+PVYgbNi1qAL2sNQKoi0O3mXOzPNaWc66R1ZMsT6qEJiIqsH0RPaFCaxeYS+QNEPY&#10;11mDZe3lamngKqaWbHzyBNieqacPKBMzlobUwq33SGkGA4PTcrnMBRGZiRCwW4e7PoK7FcY21EoM&#10;FVwS+aeyAlYQPNJxR7cPDUIYspyDR45VquHwVm/0QyV/Cz2qU8fDqXq29LE9I/fuoAVepPO0/mzh&#10;pLZceVfhB6DBI4esYSO4ed9vPbbvtx8LK5WIyBzxhKS2Bznnn2AG5LpKeOatSzeVkSvgWPUY4qg6&#10;OkCnDmpZMS0JuykSAsC4Ek9P4FnGMpmxDx3cP3b4sWMnJmrhxMGnH4OtvYVkvXgQXlNkAth4wvmo&#10;UZcVW3cXlcKN/KHtL9cRH6YaEeiUahHDdk3v8KcdPw9eAXIhBAAQQSBSsN+3bvLQSZNxNAX2cJii&#10;YTXMWWV8BXswbFFg2gYXJL1YYg9bzVpv7LLJOOyybuo2nUj/auk/U5LT7Zm6h9jduVZwtKTWXOMB&#10;ULDzcn6Azp0JHzxLk2dJlWQfRdSvyFv6rDPyAHThhUSulbfmqFOkFlhm4dUx2ru0SXlb2cq6iD+0&#10;kWQDj2IfcbTsuBcTwh+9d8dXf+tQUK3tvBcacgOwn92fHNEOhoke0gmi96AMMGUH3506AFTuR39r&#10;3/4nx6BH4yZIJ/TXSEeXADLEJo/ZBJmVoHLxNtBcRxURGjXICOBqE98jTJ4ylnREGW1QFwiWd+Cb&#10;E5Vq9aFP7xy5g3Z9qZIDHQPp8Cj39KHHZa7J/RTEm1a5DJeFzgIdV0bDZNum51KQ0cDNe/LmRCfn&#10;eWrt1tJUsjGfSQYxUT46PhkRoZL4bJZGz26Xd4gWSvXAJLO42/bPlUdngWRiwVpH+7H/UyW37AfA&#10;NVCbytqC9unODGDs/d22/wvPAyANbvxgRi+Rt8YLqmQPkzwoxnimK3+O3w5vH60enYApBy8OHUBl&#10;MtxUosgl/qjzWeL1uShzcNt2MBAQ9xjbiC1GIZjjiEBQvGjnuSvsO9q/CUI1WcGS90pqYooymomN&#10;UdoA5o2ub2I+oefAg6r+wHOVYL5N/CH4IfZEkNripaWpeADPEyKcQLzuwqssGxNfxQbs3oNvQJdH&#10;aTEUiEwssoLJRcrYbEgYp9xcUUZL7LvZgKn0mL4TkccThw9h19O5I55VAOHB7cHMaNi3jbgct8Yq&#10;lSe+NX7omXFmWNe+Q36uMNx/8ODYt8awkIInR1ZsZTvkAHTUuF5rjGwdGuxDhA0q641s377r3tHB&#10;W0pW1ADRRTR3DD1VO37sWAWJaI4xrwuyI/IFoak28BfXjgV/OTb19N5g8mBw9FCjhuTcwg1gWY/+&#10;5v5dX37c/hc73fsfGvn8YyNfeOy+f/fr933yoeG7dwCpqLIBjP2APDFCWucp6p56wlHJnOlovI5m&#10;Feie193naEAg2fTna3bonpXswrLOmFksbbjuAVj7Fri4vrt4DwDHnJEDLq1mkzKBqGVFR/vFve2q&#10;fiUxALLu8DMSfDbMLVxrjOea49lY46AGNBvV4/D6iSUmWa1Wb/U/806dhAmKVC1JECPiuanifM1B&#10;/sUbBh2/ZKSrpbb/rn2X9iHWGOhGMT6h5uQKmB6HXV8kb8MDk9rXO7K42b8xeR2Yr4a3DRMnA26E&#10;WjWoThGWALGmjnVKzSp2DSlOnp0Ctgd/lRPh+HT4lW9OHnqhBiBEGYh/sbLAexE0LK8M2/92sbKr&#10;DGEQCEss9+e295/hB+BIgB98a2n0gR2w3Ix9fd+ez+5+/De/MnEEwhbA0LTI0majO7RIqxw3+nSV&#10;hwwOCtqLwwzwbSTOnIA+h7bSO7U9zblcURSQ5XqNFycs2OdlPADhA0dQ+Q7XuwGJ3wP/1rg6O1GZ&#10;FKCtjAcw1FSP0zciBuBEWk2+5UqJpyRrN8eY6G9R0ECkKbc1Y5FlaYl0xbrZqL/w2+A2xqRKJjir&#10;6NQcdwpZaYBrgnBgx0WImHM1R9IJmTbU3eK8R5clOLH9szeXovkhc8Max/IMC5Da2rs8A+Z+M2fV&#10;aCWfmvF3SQ5g+fLsGACD/DZ9IVu/tgbbU7wBcAGwx0WaZJvIt5p5IBKJU+9PfEQSreHfUvJ8BnXo&#10;2+G2oTtGiqDN4ew2UQfoHai/Xp8PF9z4X048+LH7po4eG7mj/Mhnd+64C1AfWYsS+yskE1B2GMui&#10;jJ+p6WCqGoaa+g02P8CvrYbqM5Ah/EzceJFNhz2YlZ+VBM8LSDwHLLLMcYKV4eThtwD5IN2P4gTM&#10;KGLAAD0M1Zlg9y/uHL2LCI3EEpx4wHTjlxVAex/qDbF8NyGCyMj3Zlzp6Dr7M/UW6rfSRd1Sfgdd&#10;IJAY3JB+otr4llZ/WTqxlkpfkK/J5P2VnKRJf/3/2fsb6Dbu+0wYHVIDaobCSBiJsDiSIBuyKQd0&#10;SIdMpVT0a3lNr+WNtLbfSG28jbabbt3T9jQ+u30bn57c1O+e7t60Z09vsvu2W3ffbo+2t+2RcuMc&#10;yzfKMX0jbaiNVJO2aBO24AiKoRiMgAiogAgTckKO6BF9n+f3nwGhb1n+2N3WqItA4GA+/p+/j+f3&#10;PKqVlMeoPORwzKsV46L5qJAMcjYOJ0sbeHDI7HOKzASGuQL2TYT+l5H2ftQAyEU55DyJ9Ms/Of+9&#10;EOEDHyCh1MEk46Hcw4GBwXxuHE+NxQUZg9AHwAAgV2voA8hY5cGXvktrcITLf71btlA1XOQR83Wu&#10;VPABYOGpsX2dfQcnUrh8tVtdO/OgPBOZX5X8CaTM2IYzQBj6GYo/hh7jda4okWaVB8AdSv4zXHrA&#10;XDNydFR2Us22iHyDJu7+b49QHhC51m57AFdp7oZki2aUKVzDaYTzh0ipsj493E04U9DObrkIJpxn&#10;/8vT1UI2XF3p97qGZac/PoAdCnkbDhJC8OdGxsf3HhpBAHz3zl1A2KsORVz/+aOjSN1AklmQP2oc&#10;KjtHjToin2Gwb9+UQdszqoKzweuou92pAa3L7kYVkGa6hcokdoJ8/kQuixKF7BtZbKYIFxbx4VQ2&#10;3WUOrNOGbzPSeqV4dP/IoedHDwOJNFItFQc3ZZidzmQSiPTJ4kD14ghfoHABuBMoRXIkMMvBFlYz&#10;kZOmJVurvudvZQapvlh8j3qHrqkaz+/LS7VYOH/Vfiqr/T8wdd4P83lvrt9uPgMQDZe/VzUAXPHC&#10;iDjmPZeDEBMiratisQmuWRLhk2AezS9EyOvuIhryGpjIa8RmmnEg1ZMqviJrdKNURPkv0P9F4AF6&#10;UJxA9EJ4P5fHy9V9yu6OOkAshUXsPfVKOg3cKRRZslgz0XeMiFxsi6sYYTMWqGx0LLRbtmxBqVYR&#10;1gnshq5uVrBhwWE+lFdBvXD2ZHFkPL//cHbv0eJYVQMkceiO7oHbRFOZ9VVzJ4C8tNOZPpCHhhmJ&#10;yAcI1+6rPou6hyvnBNBEPqKtMNqG7gcqA3fVGD/0/L7/8LW9f/LVsRdGsnjwLNZZRMtc/E1F3EOv&#10;Q23LYf6KdjMwpxl5gXEP7k2EBWrJRag7x3b78aEGAKrQZzo5qZwQADXJGYPtfFMaG4Bh+8O/mCEO&#10;BBfhOmggG6vyD8peDPPf4XPBq2RtHMo3o5aXfkGq55SL3YeGfkvEN4rXqvvn2BPWfx6v/mNbwX9I&#10;AHPM66LeApnxXs3opT58NGZQPaKiaNd+yVhVu0VoKyzaZGpHXHy/iJ0z2i9xR8o+CCP3kUUR5gEE&#10;230DNQB4LhU9En9MWYfROcNtS0aa4mZtqUVGayhrR9m+TV3hsPfRzsAPIMUSWZx4WGPH5x43kmFh&#10;dxjBMpyx17Lo5Z2fHnzqt3b29jhb7s3s/Mz25gqg1gGE/3dvHx4aENuI/4nVPoVaXB/TR1XzIxAI&#10;+0l1FFovk9TyB8YSb7MzKkcr/qk8AolAAH/hM0gsIO5g+MgAwOcELbHr79n3/FP/bs/YBFwIlQeQ&#10;NgiM518YG+jJDG9JAyAOFJBs/2J3cr/HHIT2ZxomY5hf0g0M0e07P6dm+uXvqp3D90uyAer4yAdQ&#10;xlnoRUQDqYmWabULw3HCRQO2CKKgTYuf/YWRw3OyWRgV45iR/Izcg+SsopkbfhOtb6LOLuNTfC0z&#10;lRh4eBiJFZg7DakbCaP+ohAsIy365r3UAEj7gAUfq4Ty/9UcwScifKRNYJFj0uFF/V1pQxMQi2Si&#10;eiqPX1exYkgGEi+4CuIDRDinK+0OqiWVirDaFAa3bEFBMAxKdDP/X+kEq5yzXPcaiPwo73ad7DSC&#10;BcpG5Cswstmskx6EDQ1YC2CFILRVT32ta7X+NbQyVW+qc5qj42NI2MD0h0WM+lcswiemimPjkyi9&#10;xWHdycSOLUOqBI79K7sN0T6LeSFSITPTLuQKiEHAQ2Czuo2RZ/aOHRpBmiIhQ0Xy4Rj/5OVMpAdR&#10;9T9WKGKWwWJHycGcN4cr2gkHmQ3JwkFxeG50XGge6HOo7IRCAYSrEL5o1s+Q1gJ3Bl016MS/TXSS&#10;iRpib65aymoo73FsqMgjc05WAPy7VsnnRtFxPKHLAl+MYWD0fazTKMD7xO70lt3GHdsTqV6o/9Az&#10;VgkQaTGJ9y+Ok7B3MPBACoLcAlyZyOpQk0LFIhezNE2bZNGvuygbG65a0jnv/RXaJ1EGgC3G+Sh5&#10;gI8yAB9MC9xcr918BkBdTzL7H14GQPaJxT3o5p75Gr9qWg/RnoRjecVFW0dFjsNTiK0WR6SnUiwB&#10;BaT2M7Un8QiVE7jiZ/5VTnJ5vEd9I/t3eIwLxHkZm4fmQqRgHTTAUbPIazXj99yBoth5mD2X+8Q+&#10;MfLNPx379p/mj+7BCgIvxdbmQExBE15spmacW86g4qPRuh9F/hC1Qqx0YMvQ7l96fMwzs43EWAHF&#10;vg1yFCCM2m188ReHdz+YAUn54w9mHAQ1y5Npx3QlmwkPBMHvbE2zPz7kAB0h9xxeS11R9k55ljDi&#10;3vos1/zMfgFuslKqMroJu1s4lSunTox9c+/XvvyFp379caAz9/7RV1AkgBQ8KIN4P3IVdVq1mzbj&#10;6wTSrAPvSu+JQp7sQMBKNaPyYdSH9+mk037ccXQjDwejWqwW8tnXRtMfY3aYJdIfS9D4snwnBUyI&#10;7F4wZ1yszypOzN1U5ZFUpJbxe5/83A1W90VRWzwX8EJIuqPAOOqjKAql+l2dAUkA+nRqfzITsj8p&#10;+yxugB19EvEh/hWVypow2YVjZvEM15w/qmVax7Aa+S12P9n9w2cRVHc4riIr/FJW/igaGMX+VR5A&#10;ev8qeQA1SyT4JZb9JdHoMKqkcg6u3C3fm3fCJpVjEOuTO1fnUccQaaNQ6WrGqfgZhvrQg7vcaFSy&#10;kePG0//12Up97vFf2onJ/rlfHA4TKJwvtPIZE+A6YHSDC1z8sWb/gq+DBOfrgCMwiuWihOuEXwgv&#10;ikJoWrlSPVnB8+3/oz2PPzi4/f4hAMwGb7PJZ68qUiR1XqxUxibyxSpyWzKQ8JLxky3mx3N5ex1v&#10;48l/s+cLX96TL7GKQPkkxFXDALIFBCg/qgKRHE+wyEeeN/Sp1Ky82rvyP1v+Gs7iyBOIYqJhG0qM&#10;n02g3jm+JfKNx0GdLucg7L5IKULVA3BWLo4ZzmvWjfD8ktfiqBOMUFOTQZ49zPyEayxrQgz4Ovdm&#10;KjCuaIlJpW+kDPC+1ABwnEj0FxGARo2dQR8gah8iQiW6j/ZhVaUMhGb8G9XYc4ga1Ks4CUpCVBSG&#10;QyesHLhop8D3i/tClKEKZ6I4d6hE92tVqLwBwE08EE4ifC/hr+TMV4zNh/fT/OtVjlTjQYHruI+g&#10;4E1C9Ri9WElQuds8vxob18kDhLlxicKo9cpvAGL6hd96HAmcPc/txdTASdLdzu7P7Rro61XnBJpu&#10;+/1EeNoG0XBC1xN6/jJaxKuHpkW0c2EUqSENHxvzjdkG2MEgY2AtH0cRiIyyeSbknv7myMjRybE3&#10;8kzjgHxUTxAm97aGSD1c6L2HR0YB2UKNGfMqIapQECwcvbwu3lXuV7JV/CSTlMEgqpFgPCMPkEYc&#10;AYuPhPyLMA+wxOEp8L3zsUxvXwb35iecCv7rztgQRti0HQVj0htURSAuUU4o513cGak7JJ2i+pHF&#10;0kkHyU9WPqgt5mK7Itp0ImyCDOBW3yA8QK71Pr7CPSLcccLZHa7AKhbz0fv73QI3130f6QBc1G6e&#10;f/7om6Ok/cYuJMq+2IHxHqfaKPVlyVgPvnYhYA7zADhsOogbSRRpqdkVagNH/rdQWFOLW/kG/EwW&#10;c1EOlmMuesesbn4vt+aec/3xg/H8eBt+fNdQ6h/vNFfavJPFuPhFn8HzDRpi/DU7fgSwQu/MFIzy&#10;nmWx4g9yqMRFSWrjbCWwks4tqfCJIlOYLMGK+z9qEmkBcBWDfZyrtrPK2XD35nw9VjyrHf3bI04S&#10;jDh6vBPqWJaxrA0/wzLaD0buZVblp422d9pi8/7xQuWZyYKf2Ozc1Q8a77b2NmoA84qkEF+8FloV&#10;TPlhq0rcAHT4fEbeD44ELTO+CzWAo99CmmDyO9965r/8ce6VCfC0c3fQTaMDqhSgauazBAux6qlC&#10;bmJ08tWc/04Qa28jVh7nxJmhhIC7iPjOybIv+sFaZzxpJ+s1Vm62LYkllpPXmb0WKhUArBEvnSo6&#10;ZwuI5qy579Hnn9/jL8knN1pJGzq1fgqkhKIbgPFDEm7QnLte5Sz0cakwQDrqmqeBBbwNtPV8So4l&#10;4L7PGCj2JcU3f8sOcN9sBO/o9l1wNMCYLhuDUva96J3KA3wWcPxDXfgdnD4Ad7WyQBE6dsGkPktZ&#10;SlGHEMMEEveIU7YHjz2wCwDcay8ZsFEaMkppNfNZiDBqWv84GXQC0IDoI35NBQD8D/LxeJ+RfYhq&#10;APyVjOeI+1+u2aL1e/XPnEkqNordV5QiqFvfohQh3wsXB3cUCFNA4xb03Ywz4U5j8k6hC9DMU1VD&#10;/kEPTFSElXYHBD6VXgc+K0Z2PFd8dTL/6qRbq6JP/HbfNOP5N6dO/aCasmFP2JA+5YxA23JUiAqv&#10;oh4XhQQRAFE8/TCYAnfaA6/IA1v6453G4aO5Yy9nN5htYBmn1hv7WmsLtBPTMXO1Uzp0/I9/56GB&#10;DT19t6fTa2No0zj6ELT9t8CMAIjOHzl0NLk8vu0BkIGkeLvoEV/b983D9Wn3kQc2F0+7+w9NpFLJ&#10;XduG4sv5ECILkoSI+TPP7vfP1ZOrwDiulere5oce2bpjVzAPpWrw8Qujv0S1RSckjPHjOdBUotxJ&#10;i1aaLYoLqOOhDiFt1fpS2uH4FceJepd1lKMCVuzCDJqFcwAzEPoJCywCpikV+pAYPzDiKbxKPYem&#10;9Q8bj7MpzJuxB8O2xYrEo4AKl8wPzoobDTB7/SVB7Ydlu92AqDCjtriTGFRI3wcdAKU7i5Fjdur6&#10;ErNWKmI8mHD5Iu78BORUpVHQPgy4iA4umempn6DHVyUr4HFeYprLDV/aX4XDIcKKz948lkc5UhRa&#10;mvoAanfg90rfV7QXEoYOTRUffM3TftvyJNoxFQ8FyNHy1AQAf7/Mu+Z5wjM3dQbUtaT/LtfxpcAt&#10;KAx4Br06VTry/ZJtO7VazfBOPXD/8IbbuXSEIgOtygOXfBZ9gCgyzXUs/2a+tz3QoWpMdZRUem0X&#10;JqnrtW3e1Jd2IHhh9XH9VLMpFl9hgVoH4yOxwgA3P8x/KsPIjizjk/otAXdSLHp6Yz6IGYnYSie5&#10;POkpbZBEV/quoRk0wap+qKB450rei/vcFw+OHNxfPeuPnSyW/w6tBwxREI/rzorE2MtHnxkZOfLS&#10;OLR4k4l4UlYGJXWN63qUIKfeAm6eWhzC9O/NBA8N9GMhN1axQWrT3tETBeMdz/Fdc7bqzevxrvSG&#10;2zdoS+OxJbEZz8NmcN4r6cvMeIe5YX06/fNDWx/a3XPv8MZMX/Fk3jfW47zoUEcr3ffgdrSb6rtw&#10;4oVtu7gLqL4zcffLrPpZCMzUsSHjYKX4q9ZtfpbxELaqGsB4yRjjrEQfYVM4U9VmvdRyrpYXTemb&#10;+8dHOgCy30lM9sN7/0gH4OZG6yW/UjFC5bPyT1f6HEVqFeIWNvqcK0J9Kt6jolNhHkCF+c0g4i5k&#10;5IDoVXJEUBO+JT/Qis5UkVfx14H/cacmHdNA4tgE/gdR4dZonMpIRCHtlni29vxz+7KH9jmgSJsq&#10;5iuN3Q8OZtaZmW5jqNvPHx7JY8WRsFwT86OQJxI0DcPVYb6VWWYJ/+DWE4ntv/i5Xf/qyXxgfuWZ&#10;kbGTYC8AuznAynhK/hoPNZY7UZ2qzEEHYKK457U8Er35+ujYS3tGDz89OfFsNjeKYHxYTSGNoyyJ&#10;MJ0eRf5oVPKPqnK0GYOU3IscU60Xn//2nqf/7A+KJ0/gsoxUsUobVCpUVJRIP37L2DA7qFxEofDT&#10;f/iV7OFRFcWRdxWnVPEVFSGWsHoc5c4ZfEZlcLVelfYJYzCSXfHtj2UqcbvXsOdOnUj3DAGuGp5T&#10;gmTNvAqiOI0ZMJ8yIkuYZsVHrhYaC+gOxKJYmxHeCZ8pRG8LKgmXRmzPuQNAL/Xs0hLNuHJzwKrx&#10;yfEmUVLqU5qC61DPghoARlIJv764DRU65bovXDXMX0URr5bYP3IpoMIMZweUQYnLbyLvFxlaWueR&#10;mgpyz1fF/cufL60BYMRI+qg1D8A5tPgNP0srybvElSU7Ed3hJSoEcreMm6pfhYhY6X1mcrq6t//y&#10;E5rlMEyL7B4guR+DRIC255ujzx5gGX3YF+phODbC+YLw4cihPHlv1ZgBzRTCnP9yJ0g5xZDAyY0i&#10;0A6qd6QGBsJGVZAhCiM4vrcTjcFNtrDXhz2regqkiNsfHNr+yOAgLKRoeroQJThZBEGk49guGEn9&#10;xtDHpQiYDyJrlGptWWfCyR5PbP/sbs44rD+uWyQ0uRqOfOEsZzurX0UVAq2rjfq+9V0N18Vv5Mfq&#10;GxXXB9afORY8IPNvMLd4I4iMRlxAaoRw/ER5GPVNGPu//LP6Jmz5SIU6HJkSj09/Im0PZLDEyJIF&#10;PtDFSoD3qgMgLSPjWLj544lKLURf8HsZPG40s9DCQvVDBl65W7JSAg0CLBnZacjAiGUq7COG8HGw&#10;/DNEd6jPCgWqrisPrUYyxwqoGn4uYwCWQzET6g3z2cENyvox6fHoDGx/dYbom+t+VnuZ5Mf8yYlx&#10;O5Vht5FWeA68xq2rx3XOGTEHcNdDhKjbKQL6gpzPjIqsc2Ec/rmBNIgsma3iHhq2MT/POUljAFkd&#10;ynVzyvKhW8Yn/gVIEp4dY8kGqRcOAzOPh5ybk+gZ2PnZx4ceHIaymLQD1+1ew9+e9nd/vHv4Ni3T&#10;BY6gCoBASGYQhkQWuErCLw4abkavaB6VcAju5d2Y0k2ynshOgaFJ7CU+o0QnamfiecwEaq52rNO+&#10;cH/m8fsHBuOuX8oWy5C9x2TXBvsyuz73uc/9q6dAgzEISgHggm5LK0TWIn5S5Xub/X7t/or6lMII&#10;EBkkW7EUnqm8U4Q+UNENNQLV6Ar/Q97gFGqUUZKQrRTBgXEiTE2rHniPr2gfl15uzb5+FPv/oFrg&#10;5nrs5jMAiDQUX3ft1RqIFD9oXwdjVykBJ+ctxqQfHIDg5QfxcmfDDICKcsm7iv23flYR9ygngD/X&#10;g7ZZI7W2F6q6WgdtOEsCP4zWSAyVkVfq8uRA43b+PEIONr63oFyIZ5CAB/11zNgo9g+vXXJ/jNCU&#10;Jg9rx0aS54PqqrR1z7ZUpo8avZF6rrS8xEXCOCtib1QyxR329/RMTMD8bkCBCwWLMT0olOtbP7nR&#10;6TTbZhsEx896sbf1wIgxKq+i0dAKZXRcNHrlxvg94naSGfDa/QTUVQMNkHVrpX3w0Fj2+yXEOL3z&#10;DQQUYeKen+XyuAbKte3nS+e0kWwxt0zre7xnaKttrvODjurU2WylXnCny/6s656rxN4hx41E60Ml&#10;Y1HzJYsRotqItOE2EGNW9oqEsOVJcSfnqgefO3Dg/7MX259EXnUwX26+LdmXcYb6NkDpFlF1rDxU&#10;x2XEl4EixMPA21PIn3QQYU33hDrHKoKu2lAyKkqTGJd2kknvQuD9ndu2tA21v4xzK6VhhFhMs/Dy&#10;kSQ5emzrzoHx8SO+6SVXU8BS3ScbbkHzfhZUymwZLKyNH/v1csNYQJaA0aMADTWLOGibZSHDEJhe&#10;G5lNVikDAAwVKCnxkz12vDMetDMCKhrJKh8SHsPjQtVGFRPiQLJM6jdjXDIYKgqduOG2IAACnT1J&#10;1digPAtt22DXA7udLt7wNV7MAFB3VloSUVg+GLMYbNMAVg1unObfXIDcC87uiTaqaPEGlK6SOC5a&#10;VbW/Gss4A+P6SvH3hvIAcrzC5kq8X/IARPMrBkWVJcCLcX3cDXqc7ckRpevtzBgwj0SdWiqXx/g5&#10;iLdjDZH5iwixHleth1VFfhWG25JrU3N+Wz6bmzpVGLgz9Ru/uvXzDw/13p5OmDEnBfXZBGP/og+t&#10;cnoYMNAKePovDxx5ZXLb5kHbtiQz4HFBEP1jrd1P35qeOF4Mfla3oLjJxCLSWvRBqmc16671+VcL&#10;OzYNpFYh14FzxoLzmrEEuuOALidxBvuW5NCmvs0DPcwJ0KrkdYs/LmVPVDYP9KJcEog1/GHHg/24&#10;ivorD4tvwE1+7atfw8WSVjxXrG//Z58ffOARNTAQj3zh2WdK38+n7+y1lnOMSZBTovsq9n/Zu1qH&#10;xctdzAmovJx4nouRRfEf0Pseeh3K0Iz602+Rd4ChwwiLzFJBjoXZURX7V9X5EpuQHlef5Z3ZMI6r&#10;5rjl8U2kEK2xwLBiyObVTtcChHKxGqM9hRuUiKDL8gD2Sntox/brTASRxFYjuPnO1WmZBbna2DsB&#10;TsLvpd1wID5QPVpUvdvkmzC3CQVZ3P+SNsiQ64YZE11qJOgwcfAUmKJtuH/kASR+f1EeILII5SqS&#10;uULGIGC2AZUnxR+eci/EYnHkD/kNU8oLXM1C3WLqoF+sEHyNmH0U11e7CcYDLjfyjW8EzqD/M0Bb&#10;iv3rrOH7hpB4ZHQZ94kzy0i4Qp5B5TGiPAPrOpDbXKoXJ8YzdszU48aqJEoKCm/l81PlGgaKd746&#10;XaPyPXf2mBZwufBqlcqZenWaaxrUo23sm7KecHXFNjQNDwr7l5G8xeGIn/f96ZnyWXfb7s/fc/8j&#10;MWDx243cy0f9pWm0v4dc3MyRoTVaZrX5QNreuDq5+a6Nn390+/DmzT1IC897pTfHNhju1jtiQ91B&#10;MFtDhMCbh8J9nFeQ+UIx9wVL5ypEVXKM49pPvK0D/aj/MlYkUAMAXd7UymQmlcwXSwiMZVYmvLMQ&#10;CvM3/5Nt0BiB5rHZZWPOc5df0CqnS0F7myX1/UhWTnzvaLBsA+0Ez0/plXvuJ0jv8sxM8xu19oXH&#10;IGaB87zT1vipH7S1Wcvjl2gzL4b/MZKnsRMVvHP1WqXunashGKfrVqqnd+NdGYAP3y8lYKh8++1B&#10;6faia0FJneskhpKsJ+hZpmk/aIvxH+D5by4DwK34kd8EIwT2V/TKjb1rzKhifMIBcFbHzdUq03Fj&#10;v72pI9WIGfxBRseGgk3xwbTGjfD9f7mztaNvHmVVvWSiscoLWmDxs+x2Ygs2v4c9etZzz3mejyiC&#10;Vj1bDN72451WLLLvufp4/pGX91SrR6bqhca5U9jjkyvShAYp60UyxbS2m8wMXMRhRekVt+qNj8bz&#10;oxfazXpmKPOPtlsQckeoSH6orFjZF0P7Vd0b2grnnpw4Wj6Vi3d4yXgsucJKGgbQAsE7hrPSBNrQ&#10;rReDs1OlOqjz3OqZkjcXXNBjQEQIxkntwWIZS9Ye3xNWW62c/H62eDp7+LvfyL405p7xcicKx0+X&#10;jhZKE98vZ9+sTCKvWg9m5v2gPe4FQelnvrcu6N/kWEv9uKnHlgV2Km6txi0W82fGG/VyuVqE2C2W&#10;Zsuyg3bk6wVbRdNIRbWl5eUZsZ4IlkNyBfPusReP/NWf/rEGLNM87i3oWW89uqV/13D6gbvX9GL9&#10;PVXDfeDOiQhh9hYtjcUbrRRU65XimXLfp4aseFLtymJhSLSM7R+2p1hsQXKl411wqz+uxpYEieVJ&#10;sXcFVtKp58aPJhu4SC2P5LLhOrcb1jKMTPhOHDNccEn5UkCwCPuIP+2XyxUdlvesx8y1yPWSyDvQ&#10;/XmvDXvo9EygtfnLJL8caKXXinBokim2Cc+pLFReHRahjBnpIzUCGfIhLkjedfgAREDheTyFwYBl&#10;PB9YgZ/ETsZ70wroyA59xwOPpq4HASoD0MwH4a8E2xNab8hkw56bCRAXwydabl7gYudgH6k4mcTg&#10;lSUnoxRrBa0gGevyjhj/EuYB6Alc83N4PG1oWMaIEdL6l5JI2QHB8cLz+PoSsebbsS5JXy8A7oWR&#10;HOjtbWL9c36pzzBogOphQR3/Sm8Tvg1wSlhVeItIiAutE5QlYNkcACeJX//9Lz3Wf3sS36dXWcnV&#10;NkxwXW/TOoCxifDfaHnfr/7YPfjSsZ47enf9080yqcVYlvmI/qqero0czR1/ZSLZ7tuMEcyA4xN3&#10;C/8DzVjrTGrLbPOcN9TrBEtwP0DLWMES4s10CEEswEpw4UJIl0erxoJ/6q3yxMnipr6e9Fo7tTY5&#10;uKk3vRZQBGlhHIzKws6ke9b//T/4/fW3JAt1L53ZtOs3v4AiRdiXsDthK9eq9ZFv/DlBaO2x+DIL&#10;jYb51ZjlykMfCT2oZlz0zj5tRfhI22I08J5kNtHSl3UJ9ykjhNY/nDfMWeIqF61/2lcyThqwCCQC&#10;GmAuwHsUPxNn4Emlr+G5qc+0/PBXXFHeue6p42W9Ur/i8d4C9dSAiKtB6XTeYz2xYIFkz+Ioav2c&#10;XJse+vS2a28k55GRmw3RLArTgnHCtRosnm+DF8fVTUDNGeGmD4DHldBP6AN0EOWFZgEqDkNoZsG3&#10;OhNYtUBWZCy3L0gUvHkwmhGfMUEJZoqwQGjVMA+g7GkZAlgvlE+SjOuppFX6YcF9O2jrtIF+cbBZ&#10;wsNULY+gutjo6t5u/F0NNM5bz33m26OW0187VzPcqa0PDDhridJR2BIamrI6XfnM8FvkAIltEQGL&#10;FOX4oZGhtUngEO3V3foSC1Pgme+NekutYz/Il09OFc8UN9yaxkTGWV2vPvlGPvv9Qums6867yeVd&#10;eGjudxivs0EFyzrmbKdlAPOD7p9tzLh13C2cn12/8htIBLOPFvz8xER9qYO1sX6unp4+lol79POB&#10;s++k3zjztuku6OVy+dj4Af9sof8WuAcxPTaXXmW3LdTAblaZN03YG+JzytqC8S8eCMbdgo7ys97b&#10;N2AzhbvQBgTmz/zxE8exjkAjJFeYwhVTwIVCB9jpsbqTymtS2H203pHvHbYA9k/YCBTim9x41o8B&#10;FojaufqGTjfzqa3X7i8VMQzHA8eVZiXiwYULLDFqv2BidZLe4bUwy+bBKF0qnanC7m9UpjD2kDCE&#10;N5XO9G/oycQdG7/FgEthqodBpfdmWb1U9M/CNdPyt+c8bEfcf9FumHe0G8WW+wBtxQ/aFv2f9vwj&#10;f1H80peeBAygcCZAcFnFBNWmq4xMtftKMA5x1SC9Rs+eqt98BoBe7Ou+uVp3UujkDxbtpCJPyABY&#10;8+S0/uAzADQIrxT7l2h0MyfAVVL8kDZENT3PrYDeq1LP1eul1KoenVqGbHeE/gs/zNX9rHNH4KRg&#10;GRfyr1V7ezZbWKQWkKuVeoDI+scvMKuxN9I6adcqMM2/92zmvFuyEon7H9vwySF9ngFeWCEK/63u&#10;R9nr4b0B+ovlCmvfiRwuXStXEZUHQj0OdRXL9D3PucUpnkU0vL5zS3pN3Jyp5t3ThUq5gNoARNZj&#10;bYhLAklP+1tFAbF6lt7KZ18fP4Sy19pI+dzRWrV48NlDoDchWT1Aoq5XABrhTD3QU7ZtPnpPJrnC&#10;rMya4Cxy7jTX98CK0X3RQ9GWMqivLQ0cJx6z/ZnZYmFqonSm6M569lLUE2BLBaIdyGz6Hgzf47N4&#10;BQK5lGdEe067R77zrfzYEfZRh565I/kb2zc99Ml0+pb1eMj4Snv0tWKp7CGboXcgcozYA1GbxPfj&#10;Dtq1UrXWm+l1bu1BvEO8gij2H7akig2H7/Zyyz/vuz/xsMUzHq/qKxjuzdvlvPWz+vO14uCjG5PI&#10;VbOGgZ4SfRLxnUpn68xsLOioA0PfNM55sJrNZfgjx4xUOLDCLpjHIqlr0562yqIDAD/yZDW5MWWs&#10;kjxMNH9V3YKMKOWlMDKKoRCORpU5UXbDEgthntBjwLVmfWcBORW6NPh1dTqo6/ruB69fA1BF7oI+&#10;BuO4snigq3F1Rvrh45m4/YU5OBX+AmI8tPXF4ueRsOfCuKzKI7XE/sOneXc1ALT+uW828wBiyfGb&#10;JSqfwPYUqw69jEFDrAW+b60EUAOIyr7SYjyexQKYJ4wyg4sjtF/hwL+VH9n/zLGRPy+D23feg/W5&#10;9ZO9KUdPLIn5b+vGEh92KupMOPGVKS5Yf7SStcK8oBm1s97wfQNhbQCdkfCYg0ezf/X/3m/M1zau&#10;UsUJiPPyjzAUMWVGflDf+tlHj3xrdPMnie83l9pwX/lcsOS4jPD8ktZR9QYq8xAvT9XHjuXNZXr/&#10;7Sk4pUYnhkNc/A05HtSEnen8G/m/+qu/Aga6Z9MOaPml7kDui5xViJHHdCOJNNds49j3jtbfKiIc&#10;6NXrhZO5/OQxuKOplHPlPIB0ofRv6DmrVYI1A4IakhELa09semLwBPEPS/0y3D/sgND657hirUhr&#10;Fk5Vd6iMXNNLV766YghlbUDoFajcXTgqyIACH+AWuz7rIb6AoKvRHvL/0Pq/OA9gr3SGdlzHAagF&#10;GnwAtTIrW5wjUiYjPI1adUqtmaZEfOgDzHPYq9A+XoD4A9yPZQ0+gMoyWWAsmIVzch4AbqmLYP0n&#10;B0M7l27mqa6YB4isf3UnLN5AP7VriU4jaVuVMpZhH3EN3B5KEWzWFehhXcHVIvRXjzFzmHUwiV14&#10;PZsrEySDUjTdL+3+Z7sR2FK+gcq+KXz5lWPVyj1orWdo17HxxKcra1ZaSKQaiaS1zDry8mT+TA35&#10;1MnvFw+PH8mkN/Tc2oNnq1Tq+w8dASYe4W0ULHGtY8GAX5sn46qOAH8c8fg4WnJudiaYdtEjFsaB&#10;bvQ98Cj8MekjfeLFw4GVQXewDKY+trmLC6PRmehZ7aE0rnS2VD5TL745ZnjVwe4g04UwFW445v4U&#10;HqNlL9emqljwLZT9CPqfVUbiCTC3zHP+7ELpXKXnznTpdCX/VrGrQy//uJx9q7xhFbTW4sdOFV0E&#10;LEzHB3teCvM6rM3gygXAX7VmrbaTy23VemNHjwbWBuQQgOVPdXqb7xlSvXzVd2nVsE5AofyBO1ge&#10;9/0Lngdx8RicQCRP/LO10o+rF865M/U6OgKxtqTTvfGuvtTtaXt1kl3J3+rwu1BQl0ItH52b9/z6&#10;qAbgA7aHr2hv31wGgENMVtV3g0ySvC0jQ5L1fXe/fbfXUthfWfdV9bqKTL3nQXq1ExCVEyJKZdG/&#10;4ufwDiQSwBsC97NDLfoGyPtsSITmxyZGs+P8Dym2sfH9oy/sIw+gmcDZbMe2u9xsnjwDsFTCagG5&#10;HXwWvKxU16ksOSgm61Wiabt7oQCCnkJ8iJh+MMoJgh8N0syPy93it/wewcOhB7cDDQmiCiya2UJ1&#10;lCwiFafLgPEKsPJkuTJ6yoXW6fDH09s/kRjqch133CiPVbL7s4f3jx8dqZTzVa+K+9/73NNP/8lX&#10;9kw8PamNJz7uDjzYPfhpe+iX0s4nNOeO7sRtRubnujP3OukH0ybk6uOJsaI/VtSy7pxzB3h1yHfO&#10;e36jkT8M/mpBAKtsPogd0lp6i+Z358fKz+4d37P/8N7syXGORtW9CnOpOirCAOAj5CSFAo9/ydxm&#10;P/7I0OAn0gnQOKA7qHKF3QLsl8pIAec63oklcMOz+ijO2//cszihoFlCpAEt3QgvrrAHqt/xguYa&#10;HKJKFbgc4rZxHpwZopIN3Ubet9dIgOd0DvoMYgtGT6dB2V2ZQjwPrGJmadH7cw1A/5tPpyocEGgX&#10;1QKQvtOyAWMjFXAW+XbCkaDGA59FNBwE689v5CbRwnhwuWcUHhC/qqwx/jsQTpVoYZ+jJX1j8yfE&#10;abjRLGBRg6Di8Q0ZXTjMBGktqpyhFm8r67/C6CsEMhnZ8bom58/FtQGLv5UzEAUEH0CxvIffhNhm&#10;nJcWnqwSbI9WxL8g0ck0g/sEEh1/imY0kSdkYYq0gdGI2UP7n9/3tbmp0aGfMzIY2Gl2xZ59o5Pk&#10;zsWG7AuXPLingBKWAaVWAMVZCSAdEmtuo1quht9z3PIvHFqyzEKoSA3msE3C7vMhO4Sj7E2Zr35z&#10;bM/Xs1APJeRZ9ZIah6GnofyN8LqJrgSEr/buG83m8nIMbyP8K05HCThga3gw1C0ymwZAcNQcFdIv&#10;mt3dvfNXn9j1q18wuhLZo6N7//LpZ/9mT3Z8XGYHDwiPb60HkB/yceSv6pjme6QJwDaP2pkfiCa/&#10;CPevRkukGy3o45aKDvyVvSzv6nPzr+paMvLD9+Zf1agQfQlWgmuZezNzjl0hOYyc7b3rAAiiHX2h&#10;MNa8OcQ4UplKhYqzuHJYMyMrHhiBmAGRF2pAQCmjMBt4AT+X6HIwVBrVKloMhxEpEv21W4oH1FVU&#10;vF/h7NV6EmLumQ0kj5PiHgUZDMtUoHA7BcGV8IWFFyUBCfyrpbps8QytZ7v8s7pPCACfPGECoM8q&#10;oEpvxmHFs9zPIspcbvxalQAt949fZbYMZ0soWMEKgpITrs+ZnnT28Mj+b+8ff2McK1UFqE6MjWAO&#10;9HFoVQcKlBBelDEAajZ5XsNA9lJqXQDcJxmdVyXtUsgRFKL4WrD1auXEGVQlniBJQRJqzg05fkab&#10;zBiVwXVzA45Qb81BsRHlGch4o/X8tAFKaFfW26jiiKdCZRfuxNTWpaH/kC9XnLg5WSiOZrMZh5Nu&#10;70S2WPPNdRktM2zcQRpQtZYpdD5vG2zRcTOB3Ur1r/oj56qs8OYNVGuocRhx4EbtD6Uao1EB2Sii&#10;f3mwjjagsyYdlO4DUnAABLIJYVklg1bgnziVnxwff/a5kee/nX3+cJbb0Pv1UnMztA8/qgF4N9b1&#10;TVnIN+243XwG4B9wDYDsi82qAMxhBkWCGOgdbD2+MuG3AWWHjNtEZeZU+c0TjUa+eGYifVfSXCUR&#10;wXY9aRvHXqxsvHUQGGDGUdpbuINUZIU5AR0oEf941p8YNRFs6NvU/492EDQMrAVyeA23fLaKzIPF&#10;qHmIkVVxMsT/EPPC9Iu3G+W3CumejT13b47fvqkac7zzevGsBwbP7KliusuyYvr6uBVfHgOY1UmY&#10;PWucnpVttjYzVy/oCAeeLeMxxr4zsv/YSOGH48ntaf1WffNaIEkCxER67rJTPXGnx+7fsj59Tzxz&#10;byp+p6kvg50dlIDAN4L4rb6eqjg9RNrEkWbNeokzUEvRXACEYOssS9ByZKIKOdKuGuyphSqWrdIP&#10;SiLuy9g8qimIdZE0lgRNQzw3Yjnj3z3gnqk53ebnH+ozLHPs9VJbGziILAly6+55P//DOhIFio0H&#10;V2HkHogIYoV1JL/cc/7gfcOptanQdxLcczPqv5hLURUCWPs7LW/W9abrMR1gfeC/QV/tjB46ALaH&#10;0rQ7k7LOS+RdAxPFEu4x3k9992wDQSPeja/XIbQoiPxYW8yrzQCOFXQItw+RDEBzeUm6H4GG+18S&#10;6Gf0tngssTbBrUp4TlgDEOWdFA+Gd84zOonWkJZR+BaJaiPmh9KCOuxHnhl/pyHhBSmIWOIO5Zvi&#10;bJvXoe9+aLez8jo1ANV5XcwSrOW+IME8Aa0FMQwwIn/CzADtMDR7aHnLPSscDqOzwG+EscJ3gftv&#10;zQ80awAQu23WAAiKgwYYIvrMyAuuI/wre5zRfqCFGNcnLohoHx3VF5IL0mKxdmRyFP4Hf0VUj5HF&#10;er0+dujZwsT+oYz22CPOxvWgJPGQ27RXGrk3atm8i1qUDevi8aU2UB9GG2KrQCM0BXrDtkVuMne8&#10;gI7OZFKCwFZ1Ai5mPcByYFOJAwmNbseo7oghTiwxbB99BHLPakei7zOby6fdkW8dfOIXt+pLaeuz&#10;mmd5MrL+FbJf+H/Ejpk4fjL3ZtmyrO33DiSTNudLE5XUkQT+h7imtiC1OqXHERrUBgEsjqpc1FqB&#10;h7I646meTM/tPbGu5Mbbe1N9/Q98env/wCaVulDR/Su8Rz5AcwQqy0Fi5Mo6Zy5I1Y0ECx5iyUCO&#10;tXgF/GvTT5MYv4r3h5ZS5OOps0b5H0ERhFdcrNjhGGv9rbEEYyMANkxH03QahVMlZNiQsHq/agAi&#10;fDzbB1FnE+Hh80GtVk1CzaqDHCx8tes1wQG2YoFUkQDQO7DbEHw1DKuOYgAUKKDjMF8Eq8OkQZgH&#10;kExCMwYslqLEa6WdZY+IGRoSq7gf3AYsP2s5GN7q530vRe1nngcNi0gwOuGCYiK6AfR/eEyHwu0E&#10;+79xIO4MoWY3qOa277gvjGQrfL8MEVU3cuUzE90e5Qekv5ADYdHC2Yp+rpLELDJNvdPqXZsyllvO&#10;CttxuoY/tfnR+x8Am02xVDj06pHquZLVATwaBpJemiay1O9AKhxwGvCb+f5sLYFKDA2ABwOrOjZH&#10;4M6DRArKMDHOBd5bdnwisJj18qfdxLkjg11Ma3RhAwIvB4BG7RqSJ6llfsoykddF0rgyrdfn43Oo&#10;m1rOYxKdsSNnfHM50DFc/FBt7WEf6XKsns1mZrDn7q3OwKb6j+q1cxU3sE7OgxvKQrat2ukk74aM&#10;1+aeTcPrb0+bnXHioCJMF9qh8IMC5l0imUTKgnkhTTv24ri2YkOj0fBm/T5H7//U4OV5FZV9CmfZ&#10;YpvrJJk+V0eJoVd3a9N15JfQYgClJZ0UqIaSoAhwkoEamZKTqZSL+Vw5+1Iu9+rUxIli9qRbPRez&#10;lyeGP5m2SSD2nl8vFT+qAfgw+X/UtW4uA/BRDcBFw92drh09dRSYZq7I8peLawCkKkDw1lGFgGDu&#10;BUwA/AaIymhndBiNc0VzVRsqDPPfz13oPA872O7SzRUWaqFigT7zM//UZB7Ql8E+FFTpsO9Z9au8&#10;ecn/mlx/fQ9AnRefd8q5BjKamx5N393H66A+NZFsM2PaBa3+kzoFyCw4C7RmeM/gvlQKU6yd9ZO3&#10;bog7mY2fHE7f1Z/ObAac4MKKtL+611qW1L3GBiuArgAsIZSfiXVIqzTe0ZbutlIoG2ifAXvOwZeO&#10;TK30rFWW1mP2LNedZYEB5rUO7DqBucpMpbF8GrYTs5ZpDlBG3ZqV9GPJhpE6b2/w7bUWSsdqJ2v5&#10;bL18ApwXvjUf06bnSmf8gn8eC6qPAlXNKDTqPhbfTiN4yytN5mC8brhzMK4b6AX4MMQg0Z4TXKx0&#10;SX26nn/92NSb+aG707sf6EewEsF5UJTaK/EsIEycaUwH2UKxPg3Lgz0j+ATUb+GntEpxTM33Bu/d&#10;muohmBVQTnkP6zrC2L/qX2Fr5c903TYsljuDN9qIoTIMlWqHjx7tqpfshZkJRMWWtfmzwAohWIRj&#10;LjTqNcJSGf8Ayt+vvlWv/agGdD4sTXtJTAcNqLK/BFuP1rcXwApJ34lW0plqYn3SX6EoKxU2nX6L&#10;oHHYDhhf+fG8sxY5cbnDcPzyWkT9IpqMCDQalzgQ4oD1eZzfTwJswLNhDwuCuL7jvuvXAEzBAVXx&#10;cnIUMrY7Nw+IrcL9hxhuhfGYY9WHwhwpJDcxaZw7TawO/nHDuP+wNqBp+eHDJTUAoaVIpEdYG0Bs&#10;t8xW2vSSo5f7IUwirAAm1l/sfnxzIaoQUDUAZv1M7cj+Zypvjex6KPnYo/2p2+zYEi+xSndW66k1&#10;dvJ21BMH2RPl/Jsw5QNUHBKFpXwAWCesWRSQCjbXpbGa62V/UOi5cwOYyNF3UHhoY7IrdvA7x+qn&#10;TyWB0FHjmUyCWqESuG/PwcwyYtboD73+X+i34vH84exv7hrSl2DkIz4KnA7cWlVJLDhOVfVBZFcA&#10;cLY/Hzz5Lz/bcxdKJ8HyKUFkaQcNv+pEMBJZKnvzps1AGrwwNr59xyPECmOeR5h+mufi/aJiMp3J&#10;pPv6AA+wVznsTRXjD1v1ss8tayPOqXDeRDNzxqnYPPA/kmNBYJNjRrG+KK9AKTQvRvGV3R8AZ7NY&#10;EyKV4uGYkc/yV1ViIGud8i1DD7PFc9C8t8PfGphrK+HgYRmrAggkvyX4FdaRPw/eWFYF3EQNACx4&#10;hb4ImRZxzuWme6bunfeMeFIZ6IzItmsXBAu06ANwneVNqBaDFQtYZh2q6nBKAR3E7G8BDtFVlZpg&#10;zrvwij6tbTmzsiYVvp+5B/gAHeQGxerkgzba99DvamFg58rwVF3JexP/ITzP1WoDsB/Bw54P4I7G&#10;Vm8AwaVxLvfYP/887cjF+wl9gGYNQOv5wzuUJ5WGl8IJ8RvttRtGXtjftYyoMTvZhSnZn+nH34G3&#10;3Og4w1sG3XONw29MFGPjxq16FcV1rlkn/hD1MBD+ipM8yZvR5+vgELUAe+NQc7FCevMsMrHu2poZ&#10;2MyGktFYeHXCi7FEuH625LgTg8s9/Elv9x1LMlfY9YjYpP1E6x/JTTCKBgHmSDKOSDx8Rj035VcQ&#10;pAE6v8Oy+7badw5uGNqa2bJ148BAXCxs1CF4S2xrbbr3H2334gl9bTo9MNS/ZSsMcO7jUWuHmH7W&#10;b/jVqbJpG0ngmlQ1BTm7x72lXS7Wa68xcKuZurOvWQPQ7PEm7j8cewC4nSmVilPn63WoEMdi+twS&#10;zV6RjKec9SAq6ErC+0ULqDGDsyHzn8/ljoxlJ1+dGnujlDvFwJSHSAG6FKtMPL6dDsD7AwH6qAbg&#10;w69zuLkaAMYEBFFEFcYbfWdkiLksUWa54V/d+PkvO5IWbahNKHaqYGQ+iJeghOXJJOvNT2pGNJUp&#10;1V/5vfxd9Dhbj1SfIRcFqhAcY68zsRdDAwt8ZDgn1Sths1hGGgrier5ahChgs8ZL9C9l46Xeh240&#10;GhWtXkzg/N1pc113qK4n+I1EVzfo/zJp5PT9fD4P0fLFu5JYESLeOD6R6IZUIbUQRRARWrwD9w6D&#10;hmzgM48bA9vHKsYYZFHKVSpVIZFKVaNFPEN3t7nl45nwllhRiDvHPUtMne3Dz8324fnx1JYBAaxM&#10;xsbTJ6xu/HWu7Ps5bTjI7LwtM4hGMIxhp3dYd+yClh+v5PN+voLlnEiYxpR/4nBxqCvhNCbHnnsa&#10;LAogQOG1JM7U2sLY26CFDIV28G9CYXPgY+nHHx4a+FiojtzwfEgjAfVE1FDYU9wiwjNI4hi9IFK4&#10;8v/Sv4rntIkwls+tT0dpLbC2qcNUK6UHMqblpCGzVBcaEjyC50NZBggl4eKPxolcCcyOaLgEnhRp&#10;3oabwO3xDqOrALoEVADqAkEshPEE/A9/FI0xmWWRKiTBrYZvVIrEI4VTgLlv9h3nI0KCqrWazxWe&#10;h8yA4YiN2jP8+VX+Z/EZGJ0No8tNpTzBEYklR91W1Sb0OReVyxZr3mRORWqs8llap4VU5QqfF3E+&#10;nDGtNQDSbmr9kXf1OXxeuQeZv2gxlRmPdMTYioLU4vzi08k9V6byY/v3Gd7kE7+U2f5gBrpdOFk3&#10;xLYN5uiR0t9+f3r3r2a2fybtG439Ryf3fHOkWG4wDwDkFeU8xb7h1aEPRc2v/MnK03/27Mgh7OlQ&#10;UIU+bzU/VQGeAZAMHNY6rorgDkYpqWFCEQyc7sSqJWRUym0r7UzJ4MuslByPei5+A8JH6IzeBg5Q&#10;nGFx5sqR4P+B9b84PADkA0oEv8cwU+OD74sttvg5ehaZC1c8Rn6rXuoMIRqkiWS4CJmj0EoKdaba&#10;n7Z+pNmszqRyROGouPbYiK4cjQfRiAjHRngvi7q/+B4J1vSWXpCtAggU8aZIPYDoBHNMRg50dOYr&#10;/C/vTz3p5e9yOBZJLPhQ7muCKHAkH4lYIKqDudFVFBaIOruC/wStMlYwAFtQd85uFkiPahS0LQ+O&#10;s7NwvLpKeHNRJDia0cTE4/f4eXdXgkq6HmGizSfBwEsnCMVcbOtwxF7zuSh4XIH6O0es50KlCyNT&#10;7Y6t7aDWmUWuyYvxeSHqKbIqlZatWyyOTZx4et9IETrZNeDlSF48cAf4RTOZO3p9b26ymC3q2fTP&#10;J+w7MJLtBjA/cewoaDmgnIBpaSQCPx3HvzFdBPdocKfALGj4c0M/PxQ2FLsAKwSnM9sTMXFpQyKB&#10;FMOEzFmpJ5HRzkA6VwyiSLECS14dSJ5iYy6xbsi5f3fm4ccHHt499PDO9McGwADLfUSeC+iazMM7&#10;B/l9BsmHwfu39/aJIlA0O5pzKsSP8YqoUhYPraX1uJqpDN7lLazwYNK2GCpgtYZuAKopcMco4EX9&#10;L/Rtuu9I934s43SDJpzPGx1PxO8Y0H1f3//8geyzhwBOrmSnsAmhgsJRqwQ47vCCqs/7aVWp3TOy&#10;lKSFw7X6XdiZ78Fi/Ad4leZ8f1cfPqoBuKi5AFQNLYOIIzxakNWuKYtzS+xK9g9leylMeYQdl2UH&#10;y3ICxGwyIWXfpFXKGa5rmQGn9xM2AoRi8YuOd4hQ5HHhZ6/hQ3OelgX2l95F7nxlE8PmThhYMxN2&#10;AsKx2ex4k19f7WqLSFmFjZZ3ZcJimei9f1f64ScqyaHR4twoLGZY3OU89O2xrEALHeShWIi5M1Xc&#10;ORb7ct2ULYrYfSCq4WAQr8lQMFuALQN6hrBl6B6En6V4o4iYtGCmucYGc7sGBh/PDHwumU4XNf+o&#10;XxlvNMqN4guTsIG2D6R3b0lnguLkoT1j46PEvoTnJOZVZjVvIJ3OaHET6FCxjaIelCNR5DA8kN55&#10;fyazDla3tCXumUqoyv7g8bA/4EIIdlnuM6wsbLaS8gQu+p5dCHeOu6DyFvwt926v4NuYloD2amQV&#10;hfuK3Ilcl+dJdMNZodg7sFvdpgFJm96E4aDhJMQuNQBk8cdizD0BBij0p/B9VJMQ2SjR2INft84o&#10;Zk9Ia4i9Ky2jKhCgbK9sRGVGhE8hnxVyN8SU38AiEd1DyFtPUzTU+sWQxD+oi6niuBGroxr/AkJe&#10;ROrzyjw+rAFQn+XyN6AB3IL1lxoAhQtXdUGLlr16UvmmZeTjSUMcMNtH/VXmoN8w8f9A/8P6B3J3&#10;/7OaP7b7c86WTaBLFUua48Kwobctn9iDcW1wU2L3L6cH7rWLfuMrXx/de+gEINzUnK0L9zbhyDSY&#10;YIflcc6jWQTaoJ+KUQoho737x+YqcGilbiog7jmsofJ9OLL4LfAbhl91CxQQgNBHsdowQDHOwQ+8&#10;H9ozuitkidi2+C9RxcmNRAUzFFhqNQuiUYe4f+guRr2899vPZgYGF9sHn9SYb7aYHBmN3tATVt8s&#10;HtPyWY3JCPEfZS8Xcf+hfir7nnUjTATIeOYqwjHTHNscFUTnX3c8hGMmfCI5frFOoHW8CTdUODbo&#10;QcFDT9+bRqNTh1jViqAOuMkidYMRT3neqyHd8TiQBbBTCeh8zQmQWiGZVH3X1XwAHEA/wTC6UalV&#10;hw9QRWtjrcWKr4YxXvABgONXJwzPGfZ1y/3IkagioA9Ag85AvAkNzs0leqETWQ8gbklYdXa9J8Ll&#10;TkyM2usYYwLUvncLgkHXwfpLp/A/pWCjuLrC1pA9CwIIYy/s2fMfn8q/lh15Jf/Uvv17vv58PncC&#10;e43jGL23pbGq7HlhdH9uNLFuzi37jSxQowjzcNXFbUC4wggarJHArGHeXXmznKGYDMW6n9myoxuM&#10;+CqXLn4mNJu5UqkZF1UvyKqoNmWsk2o+svQOjRaukIE2VvZHaul8amd655O9Ox8f+PTO9MAWMO4v&#10;9qy0JKWgVUVEs8ejcaLmCL9vtpt8lvkeWv+LIypa01pmcfMpeB4Uj6FipFItsuYBcQSsVAmz+7Z0&#10;4o40QoGINorbE64DOHLy6Pjz3xzZ8xf7nn0m++zh/OhEZRx2f+D42Gfi2Bl5BgQsUC9HmiJa//i5&#10;apP346V27WjPVStesxc+hKpR2cE/DOT9/zxXublu+6gG4KJ2g4l2+ORBDl5hBpS/qcgbVpmQcaVV&#10;jTVi36cUkGIgEXYXUihIvp7IoHiHwiTEwIEDtGKEKQqMZfrMmWTvXX3MTbfr1A1QwUQR58OH6vFx&#10;4+WD+JX+yeEepBTx24ilS7j5cSiymZjDybYlbchXAhFUP1O3LPDV4Cq09ckwLZglhSNXrKaYG3Vo&#10;yBdLPX19yVv7A8P2LqCGqeCedbV3gCppw3p/YTagxsqst/e7x92OoM2Jpe60g46gbxmro2o/DnJl&#10;79TJWr3a5qxNoFoBLRTAHJjHOuVh4Z56DdlJUFKQX8U/7ad1K7O2a2M6mVptZ9YkneUmUKq9y5N9&#10;KxKZpXY/AqB/502Ne7FZ8DAkgwvu4MaU1V6vvFXBmt5zJzkcFP+PzGrkzROQa2icq/TeovVRFVX4&#10;O4kBFb+o00p1WeBFcdbaEHqpgr0OvUdGoJDFHwfFOuzHn/htIw4sOM/cwjFypc94togpCA0YF50H&#10;fGPGrdz4qONWL/htxTWmvkL8QGkLhb/HwcR7LOhkX12IQ0WBiRg9sBYMIJLTQItBDQDsUbMa2MpT&#10;nT60SyuAmK5xdDD5CVuI1EIQKU4GDG5S+FcCqBVrhV16uQT4LBh4yUZDznseEwC1f7YuYBiRn5bR&#10;CBhQSnRJJfqFGgDd7dAeu4EaACRvULABILvC9gAPANACED6yjss3WN/5gDCkxQ8JLcgYkDkRJpv1&#10;LKqqBcqp/Bzy9sjNXZMLKJqWam/le3jORS4gtA/Z/YkgVzrBvC5VftU4kZEP5h9KCpHXcgGs3kyH&#10;QxmZGGI95p1r5EdHba3wG58D9iUpoXexDGRmASJ8AcyVPnk/gBPAVEO3pdfGnXVWW6xt8o3SxPGS&#10;vjwGvQj8Su+wJ14v7H121F7rDPT1PLAls+2+wdTtINgzRg4dKbycdZYGyTjgKDg7kCe8OhqteM7v&#10;WSUg6vagDgMObCF3OrUzlZSPAWwAT8yZyyXEIs8AWYD06tnKkRdzB741+sxzh48enjBj1uCmHmdt&#10;CvUnsn/zaIJ/OuBOygs25enqU3/0tSd+5/djnXEDiPAmr46yn5pVAc2W7FCednikwgups3NhlCVI&#10;VUAtspJzcRHNByInvQB8rMBHAesCzA/GD1pPQCiA7ojWL1CORL5xoC4hoiQaGzJir60RcdFq3Rwb&#10;aoypmpA5qQFAh8vYoA6AllgNpZrAnSI1sLXUDOB5xmSUaqadfDc6AFfB0KuqDLvL9n7qBj/x9BUE&#10;ZXLUAgEiGA/FC3QRFkjkTWagxCysnVqH6Z6rUWJEDFM8D2h81AsdgfOgRyApwHMqLXB5haxEUdUB&#10;ZiUYhEgB1wFEB6jAQE7t2uCZkQOwFyAYRX4hOX+T0Uid55J3pe0w+q39WnIo+FngvnXkN3718aAD&#10;M+DSI1t/y78Jwq35Hv6VuPNqIXdk6q09Qcd4YzZP8riOuOtV89BmOQ3RXKIrS6fr2R/kDrxyMEh4&#10;WpvtFtKBa8d1S60/M17BmvcdUB6Bvk3xwnGXNKvnXOw8fke855NDgw9/3k50ET2PVpO2RRVc6SfU&#10;XtC8mlOfGOyiHQryINvieiUrKqtK/IUE6nAw6pGBKS105eN9wV2PBXdvT27Znb5rMNmdwjAN6xma&#10;6gf4ZkE7+r2DQANanealtRACuGerRj2FS0X1ISgSc+Pol04D6F9CB9u1Y98b93UHIgD6QixtzfVu&#10;2iw1AORONRdERQ/PS4AumOIsqILoy217eRwHqPNjK6mfrZd+VDl2bGLib7NHXj6Rnarl3qoX6xAW&#10;wE6UhDpGvBNxAVQDxY1OEJFAizmGOidYF2hOXAsA3qE7TbvzBh3ii+bhpf/4qAaA6+eHrXXwUQ3A&#10;NQfljf0Ryq+jJ47QPuAyhnVHR3S29nceTGFrqRFaVep7slArxnpW68JywxoWgLGbpVeGJ3xh6gyM&#10;hmCFmvfbFqiFga26XCVxsO/NJI2HUIrK8qMoikBMp3wuw0j/3vPO6WyQTGmbtgEUqKoOwusqQGeI&#10;XEf8OIE1iBzw7/i51yeQU00moA9PrmLusnhXm4Q8FsMlQSP32ljldBnAX+fWjAkl85U9+Z/6x/Jl&#10;VBUkSZ4J+yko/Mg7eLxe1wMU+25Mx3oSer3sZY9Xct+p5094wa1xbXmsH2sL7rkRHHmu0jhltbld&#10;Kbtv88aHZs769WlYSG1uObB9e8Nq4CrnYgFWW9ZBYifCxmcvN9O3JHHanmXJwR5nYEMayMt8uZZ/&#10;s7r1rh5nuT/+ajae7rPA6i3tTCsENhlQ+0ti1R/lDK+McmrA7qtQWSvXwVABsLVY3rijGZzZtKxc&#10;oVidlcoKhWamrWbE16V2//q/vphb8OIagEWvINSCiHICosYFnR2xESez46mzJTvws2ix1SbS9fD0&#10;AJMFVatYSFjNdTBzUwNemIiYpYf3hcYFeFfzUwj7omC6EdhmA+psMI8QA/TX2PFVUAhSz4uekuoO&#10;ItpRMw3EqlSCwq87GzgI9KJRWeQnx3RQbsKvex7sLRlR5FXk3hAkWQPAwgOgSKEDgA7bdf+jYNa7&#10;9pwoTONQxevP1A26z0M9K6uBBfeP7xdYCYBLR3eIvZV2FdtZYdZD619Fx/iNH+Gzb1AHIDxezhNW&#10;FFANAFo8kSZAqAzQigWn5afuQVX6it8LZQA0VBuxwpw1RjDt5Q9PGI3c47+QyWyUkDnx6/JOx4Gt&#10;DemANia2PELwWStCH8a29HRad9aY4CTJnWiUfuQCa2svDdzpYGTsGIqwe+9c39eXduvesb/NPfPc&#10;SPH7J1Pgve2CkQHFNJDCz8DOQ14NjINwAFD7yMoUmjJ6/mdaaksKBKGlI4VHh3vx7CHqHZ5kextu&#10;YDxbfHrPgT//5ggGfKYntXVo89b7+gd7UtROEq+P0xsfEtT/Cjt31v/tLz2Zuqvvvk/vhI/YmHYh&#10;+8eRr6x5McylrcJ3fn/552b/qYtE7LTS32FEGesb/oi6HVlw5tDs0AFgj8MHAAqf42ROapxwRRlF&#10;chXE/gXrzye9EV2Ii49RWH/lVcoYk1EX4JulMW0OngD2YDIm41rQoC0AeO0FsfmYVPwLH+j8XDJ1&#10;MzoATXw20fmKkV3swvhyy51xvZprwAdAxkfFwtWTYkwtoG6LRJ94kRtUvpGKAu4VrAc4V9HmL2Bl&#10;PN9aEyzultoX8CC0WBUKX9mXUj/GeyAZNSqOSAxKHwCCUx0mVpfq2SqcAUU9jBc1dXESjMJIc+YK&#10;zyL9i0DD/ucOWKmhGjjjF/JbH96OmvfwWpdVDqhRwfHAd1QELeoYNM5Vx7/3jfqZA3581FheQOY1&#10;dUfSuVPbfI/Te09bzyetcrk+1DNgd9rQjcyfm6xAFsZImbNpfxYFMAZWM4jVuEHRuAUuUMAlT06u&#10;GJkLZ8oNPT740COD9+5IfXJrYl03GoQRdxHixHv5VL4AkBFoTM8WU262ZyXjMzEdVb8SIQZDAN4X&#10;rMqMlz+r5Ra6tL5d2j2P2Zsfsvq2bujpI+qJ9XisoFWjXQrGQsEQ9uyFIDjv5Y/nSlMl/R24Xm0o&#10;5whHRUuthZqazToZ8FPDNSVvbKT4hiLgyoKNkh48WdLwBj+5WSoryBKOyAsDeeB1RVxP4gG4GXot&#10;yD/M+oXv54787fjBw8coxfOWWzhNko+yhzFvBh2OD32PhG106vAWTEu3l1nmUtj9tGRCrgsineCN&#10;Y4gEQxn7/XIAPqoB+F+lBuDmMwCYBn//dADqrndgcj/pNxh7S8CrnqnMuOfq/ixtOHOphalIlnql&#10;HySRYFhdjZ/43pmaP62BeTqYvwBNECh8SHRBLbuMNbDGy3PboJgrSHHUjNZ/EGz73x4HBQQ5U0S1&#10;BLOdMQ1Zv2o/yJUO/Hka9u7aHmd4lw0skVil4IGRqDDXoKaKrYr342qw6hATAG89eELBgQHsZBi9&#10;C2s0Ja5M7h0zuSpZqVdrYCNeQSQ9ShQSqX7rth5zxcbcj7GOVMFulpuq58/5wXzsQkzrnk211eLJ&#10;js09vbu2ZraPv3as61O2Gdf7klhBdB3KLCdijz34G8NDu4YHHspArng6OJYd2/BzqHxtK5+B8HAN&#10;Nb8QHjSg1/hO0DbfFszSrUJroG2Q0u1Zn9qw1s7c2pVMmgZ40DuCdLeOjwdemegf2Cqc98peYedA&#10;ucw/k916e6xyppH9QT14x/J+WoMgjtFp7v/bIpZRytwuBKlbEP0KCqfhbgk3v+RkvHZt26O7Nt8z&#10;zHU8zCpcJQ8g/Rv6CYufw1wEvi9PFaxy3nknOALeo3SKnUiVAESYybNO3w+aU1hhoQAwK7evaGFE&#10;myyYhf0OjC/UWxoAt2L7x59Ozfo67hkBXyrahnoIahAp7WcVVWJwSDPjngEe6+StKVG0pc8J1w5p&#10;HI5MpdiqEs7TntNuJDvDmsXibOB26I89cAM6AOK3YBjPMY47xywWKIWE0x21ZaJnqdR/JVosHJ2q&#10;Kpdbk/DztOCB1edmHkDu7Tp6wC3HL9YDKLafFk2A6LqL+QGVB4jyRZJLYR4AV+cxvDeyABVAe/fD&#10;yd2PpjOooAWRCyN2OFJhAxTTDrmD0C8Q7oV1K4ayCGSB1QpBOFvfuMGyV1xA0O7g3xbAOtXlJM32&#10;5OGjExPZ/Mh/z52YzFbfKgAjlEQJUJw2MUwyyeowR5H7sQeBLx+0IbE2RDThqFtm20TF7/unQ23t&#10;wcS3sls3ZVDPx1VI6hRx9xjn//4/7j3w3Wz5rNe9xnn8czt2PNTfczuyRQwNgqGc94bbXt4DCNC+&#10;vQeOHBm1llp//H8/XQv0Xb/2BavLLryZ/8Zf/3Xf3f2wJHAnbJGW6D5XlRBTIfF+xf8jBv9F7y3a&#10;FKHGk2TgIh1ojFLwmiD0gGg0Rssc9b+UPjS4gKJViGpKYsC827zQxWOmmVOKRp0aexhXCzEDPoDS&#10;LAsCGyu2CUxXIvdyNhFYlGBQlcRLTYj9vSsdAA6Cq3PpwJQ34lbtbLUNHAdxKgPgdlTrCYhFhH7F&#10;QKcPAJ1gqemVSlDkAVAIZFXBCzTfBt4YfA+LX+kDyPTnvtCSB1D2fMgLpJ6fTwWEPTKEikCqQ4fY&#10;04X5C43phi3MMOqF3AL1iaHmoVTqr/RE+LL8Zu5YzrVWpbzpav9abfBTW1Ws+srHK14gyXjAT1Cz&#10;HS7midfHJ17bY3YcNW4ppNZ6xIF3sM4O/DdrnJhzq51Ya9ndRqFURTnNpA8JHbgoGWc5tMBwu3pj&#10;vhLrcpOZwL4dpcNg8gEFxIUkNBmFuUuAUnrV8+Or0j1bhpPrulRNrUzUMLJePJGtTKOWPuZNN1Ln&#10;JjIreZ8YDzFzJq5qbBasQsM/Mp1279yVfPA3k58cTt45EL/FsWVN4NkWgvo5D2GjUE9NWJXC+m9s&#10;wQkk9mxzmWZjP/1JtTxVKpzK18ulGddtuwDlwYAUT+IBgimB44HnBCeVgRyF5HPCzh09fNjTgEql&#10;v2p4heEHhkPVCLYqPBYMD3oLaD86Nufc3ER27MjEwe8dy51wc+WZ6rTpelyxPMQpkCXoNBOM9BvJ&#10;VbZpIdCf1JfC8YeyJDwa6ASLmp7oVQtygRMYLBGb77TeLwcAcQBEUZtKwKKeJvPxQ4+Lf/iR+P9R&#10;V/ywMwCYVfnX6/Zqw/oQlYANjwGAD04JuF6vHnz1AJArxFTAqP1RhZMfkV1EQPF/827bQhsyyCx5&#10;xeoDax5/aPj1aiU5zzJqDxSTECOc9bHsGsuwgjADIAwhOJ6RSGTGJR3M2HDhpcrgJ4cBWSEbJp0F&#10;FdgQRpogmJocjY2/YMHk6tm84d4dwoUs+QRaYBKHDrlWJLrPSD/jl3jHltZmtsWXxcvFcvGtgrmC&#10;awEt4A5GUyQmSmZM2MrO6hRQ/sU38/g+uToFHgDHSZvQKksPWBuH7DuHkpnN2x767NCD27be+8hg&#10;/32Z9LZ0emjD7X09Tjr7+kE/7UFrJgWtbyxZ04E23bX7kd0gHYXTQVaitxGMrs50VoF6Kp6qumd8&#10;qNIgwXCy7CbjZhzSaUGbNztTPFOvgBp/IdYGZhVslR2aszzprDSsTla+JY1ktlDQnX5ruXChgLEB&#10;LJ8QM8+Pm9O5bf1pkqW2mdl8Hitpz61Jo8McAUPOqmRqJcnjYBqZS0ASFxSmPPB4qrAotr3f/vL/&#10;aa1OqXX5Uv6fq8X+VbZHbPqw/amfUo5BRMb38zNBAIgUDWFRCsNooS+nuD79WBvy+0TOLMZoO+kD&#10;4ChT81IrLaMdSkJEkRXPwTrXkJ4lZwmREuK3qF+qUCK1xnB+xLT00smiDYw41DGTSeBjYXuwDJH7&#10;AAOKMvLkh9hY2v1kZ6hdnXfpLN6IA1BAYWKAOG6dQG7cK+K4sDIRWRUMN7IBYl0xLhZysCxG/UPe&#10;njC+25oHeBex3mZ8N8obXJIHaM0JhJ9b+IIWuWLCPAD2XeiXUXcZxPCFivv9ye33JrfekwQSjCem&#10;TJUobTGzgZkrxjTzKgbCddjFgdBBW6KqR5hbpU+WBqlUInGLHl91IXe6cfCFXO5kUZuvJOY9R3OT&#10;Szwn3pZcrsF/EEQENa+gLoQ8AD4XzviAByGiWfMCa1kbUII4+YSrZR7I4Lr5V/PJDh05Md4NTMm2&#10;oD4THHyx8PTe/SKsG1i6OdiXGrgbekm4D5W1kHWmMwX8T/a13Jf+3e9PleujL462JZKP/vPfcNaT&#10;8Arhytzr2ZO53GbUA4iGoBqRytZXnxffL/8Gf27G/qMYMI6XVUWhwuAvwm5BbQCj1aQaZ45IfY9x&#10;gog4Z0FYK6Vi9uF4aOX8ub4+dJQHUHkD+e1FY4zIIqrUCUsNWxZvoFqybM/1wJSfFE5eZABm5ubA&#10;a3ldJWAXo3326nq3TU1WuQskAJGKLRWmAMWEkU8WTuEiU1FhNCHWf3deZMIQ9ZeUEAxZ5gHEBUUO&#10;s1QpBeeBaTcvcL9o8QGA0wAH9AIyyREXEKFOIbdjMxuDhQ8rLdZDRrEYOcbIi7mzLjh0mj5AmH9Q&#10;GKQr6fjirGOHDlexAJt2vZzddv8AytCueGSYi5BgF+MC8qS4OmRkjrz416570LqlmFjbSK4Q5WAs&#10;eCqEMT8XdMQ8bc4CMtZCYi44cvykeybR1dmTjIO+FsuLP6OVnDs94/aZ+LqYkYjp8VjttHehDmle&#10;bpWiDw1FbibritVSmx7rXpvCPG2NvmOlKr+ZL7kGPD0P6pzueGa58qN8sIsGS43anH7orJZPPmLd&#10;97hzz6OJdMpaAACA/3/JfftaAAD/9ElEQVQOjKXY5Ri388GJfK70Ri537GAw6yKTG48B6kMEEdYQ&#10;90wp/8Op9asdWOfWyiT8PejZI+aWTK63V8D5MxoIbzW8UrXcOOfWflqn3wNtNaB6lMcV6UmLV0wh&#10;sPIswlXYwb2gXnjgoe1NvBAdqUBhgbQTb2aPfOfwgUPHcm818lW/OouxFAQdCCXB7mfiBwgfUHmC&#10;kbYNzi0QPgQJc9cyFpidlvye0tJW1r/saNRtRL5IG8rA7ZHeeY8vCIFdrAQs14X6BZWA/6dV0v3w&#10;Y/bv7xVvjgXo5jMAfy91AICb3D9+ABgMblSeD5lARuC41OAbieIDTwI4wdIY8DWlUsmDxeaC9V4H&#10;01hCM1DrCvsAXgFI+nytzVoGb1thuJn7ZjyPtax46V7F995sg2RY/Wyx585BRk0iNQCs3EByuxNH&#10;U+WstjThZwYz920TTIjw4tMHkPydRP1p/cviS4gCV3zaeYnOOPK/tg3uSgNuQO5kLnMnNYBgZ1Av&#10;VixU0pB3xp3VjrEUuraF/PEsZEGN5aAuAlrQTCVTIECBXG4y1dOT7sHHZFfaRnR+OfDTejLQc7mJ&#10;yloXEP/MKgZ2efVG6pEHHwvXd9juKx1g34un8063ZiPSc6cJKwAsbtCtRDwVTM/xDppRzxzN9axM&#10;2ZBYaoeEoXfhHEyi+gUQutFARhVCtXQuuJDoSafI5awqAWpnS5UTh7feZtgdEDGwChASPuf1396V&#10;6gIZIlilE2CWIxZILGacIrUivhGFldMasuFY9zZ+chD4H0XML6q6EmsP64Avj/crPLT6PswhcEUG&#10;ygijYolW+t6B5Lx/EgZPX0rYUcNKA3xWFjj9NNLkx+C3EJmDb5VFaOjAAmHkgGLa6gDmR4c3Vf6J&#10;768yzNUWPUzq2uJ4se3QWazoYFgF0WKMIi/uoXeDH5T1d4DQsqhq7GsXgEODBrAMCaVCypvwgxQw&#10;r1IDgPsozZLFddcN1ABUp716oBjcQyVX2B1AdTPKymwAMd8KjxBG/VX8dfE9iu8uxu/fRQ1AFOu9&#10;LA+gcN5NJtCLuIbU1RXiSKwN4sKRLRddAkTjJPoV/DTIfWeid5X32C9ujJP3WnRzlfVPc0ryAPAB&#10;OKHEh2pH1s2EC0rNY1/8KGVaCRrbWqYnV+s9G2JtS4PiD+tzrrd5rZVaHUt20jYLtZylx8k7DgbY&#10;ToB5tMq0BsBe0mzLnaln1iKiSYTY6Nm5zf/0Hozw+Lye+2720fv6eYaYARt3xg8OvpRD1QHvsl1H&#10;kcxjDw87qyPkknL1yP3fo3Uk/uAr/1Y3k9t/+QmkuTI/PwTrnx3fgXrTeHK5tfc/PW0us1N3ZfAU&#10;1BsWzE8Y47+8HqA1A9Bi/atoKDVxRYMi4vek9U8kOpfKGXoLQC9QiILjRKx/jCRELmgNiJKDROuv&#10;nwu62jFXzBEFrAF4WwP+h1YTMB7oKVAmMRarx9ekcy/nupBvIQcotHJj70sNQCs+hHZbByKvVmH8&#10;GBZP4vth8wlNJzBCoQ+AY0DOK8ONtrikItF2hHYgWWfZpb8rn5+DYK1JVWDYoxCE5jjkeAQpD5Zu&#10;5bxJfDrE3hCdD29BhZDEgEZwBE3N2hWC2XRsbSpLrF64rkoaoB0uj+vj+4Pf/IbuDKG/vKlju/7Z&#10;Y8waXU1RWM0ISZDRrnXdo9/bW3jzGWv5ROp2N74KSVssXLCqydULK5YAyDg9NORlgvY53HPlpOaf&#10;TiVBn7+cir+4KT1R6b3fT67XHIDVzZlkLIbMif93GEwxpzNBnRNcj4TGVF6HMknhrcL6dRvtVSk2&#10;eIS9gWl+4mSu6iWQAQjONdLu4X6U8yudbKHbHnWd4N7fTt230+kZBIJURdnhZckch6Wuo0I2tspG&#10;0yXWoAzAqJULQb3uni7A+j82dhhFRHDQ9SUIEzBGgAUWaFUQ/FsroQdkovrCXob4u22tsIDIxfot&#10;gg8RL6o4ceJpsPXGvgfycdE3wLp6evLRx3aFiCN63XrjbHXixSPPf+tg9tVS7qxW9606TgNlYvQh&#10;0ERIO6GsGJkIxPsR+wPWh4JBcew7sD3Ie8sZh94Pc9eccYwlYeYi0SQZAIgod+pD718G4CMdgA8/&#10;D3BzGQCaCe+6YjqM/HGmSXXsB15tzYimIOMlnqQy1R/IK+L5USdfvErIwCN5ALfuVyr4D5F/8AC6&#10;ksRVCG+EGkj9Q61QhGJJzotvcM9udK8hNw6Ob5yqaN1zfrIylhsFq9fer+8pZrPPv7Bv/9e/VjyZ&#10;JV9OuQhd3QYgPN0UYlzkYQz7i/6A4uho3ic/q+p7LiNYARJpcCL0pIF/HT0MzrWixN54D0hTjB4d&#10;GTs8gs/OunSmbwDvo0dHR57bD+ZCqRKQZ5cNI2xzPqbUegJJrPvg4WFIVIqfeUWEmbtoUkCXYAQY&#10;ZZDQUfcUlkcCCWkD1Weor6rDV/KLhj9adfccze8Zr+7Nus4ndo5U3SxD13OaN0d9WX9uzmvMeZWK&#10;16Duo1sVfd/wudDOjMUGc1AuU8E9h0R1bAdGvCixaScApxE3iyyNfAp/oCfxhYfTWz7uVLzqlge3&#10;h90RsjZdxHOiWo8eW+gVRO0Zjj1eEUhMxeYEeoqK7oARckCbcyvsZeGXgAwzW0ndA9ucRI8s44wq&#10;ZaVtcZ64AXZC8H4wpq4jXupiVcfDNUqNSonjSkZdeC1yVLAVpEd4fsMHQwbgJTgoC4wsTwnGFRkN&#10;igtCjQx1/xwtPD92DDVihLzp2i9qBlMZk6QTzTgu5mCT80d2fRXHFYaHi3h+rv293MMNcAGF51y0&#10;8vFcIZsEr654hHiHUT1oeCdsAfkeD0BaJNUObAHfP/G344ZX2f5gGiQYUdBbvGuZO2EdsBr/4Tcu&#10;bWUQv3ZlTKEHFeyBXFmOwZ9AcDv8YPrxX0/3DjijpYYicgm9Sh6o7oHkvNKFrDcuNhqIiaW7weTT&#10;MFgcC65Y20WtM/q0zwFo4/mXTqDwEKML76Y+N9znDH2C0sQZ8N7+6nYU70R3q2wIckqSD9Hz86cq&#10;ICsc3LRFzWseppZMPEUyQdlykCBhhqpballP1Xqinu6iz+pp1VNH2HFGfJmOgDHmckCFKw8/Q18c&#10;BytaGiScEBTmKOIAVpXi9BhDblY8XTQSbmw8yD2E/FGXjTEZJ8Lzg+cSvzQcLbgr3q2d1Aa2D1YZ&#10;/0ANgBzT5NZUXXqlF8eWml9Xfw+PiXhmIIie3jQ0fng/mivE5yDd11TkhVhHoOUxSORy3XHhBm3y&#10;84BxOJ2ZmwFbPPYZH0eSCS4ccuygTILsQKovwl5oVmLgS7kKCn0ULxBf6He84iiX4vhvPiKGP/hn&#10;E9FaQU6bpvcsYrdyqAEAW8h+0zxSDlOtEd2DfPDcE+Oj+597ck7b79xxohsCuIbiBMP/mxV/zp3R&#10;KvgC4yG8C/IIjB3QUO9rQ97GcHBJyMVrqWLmflDfcS5QEx3ruTGXgIiO4fJuMYpQPcWCKq5LphD3&#10;OoE/+twesNeF96PaAX9d5FKjBjx0fnk/uGjd2OMPmL/4FWfLdhs3ygmudetar1BXcisRDjFAM8GY&#10;BwZS5Maxlzp9g4keyGUMDmwahPTyrnt7h/vShudWs2MnDu3Hs08eHp3E+8S4W4aEsG9iiQEGP5GA&#10;dwG6J9WJfGY1TsI9ImyLRdtjhsfg6sDojr0w8tU/evprf7L3+aPFfN3OeyDwodufwP6OzQ70nV24&#10;N2QTzQQAv7JMqdOFeTbZp2QtEmtBPksDsH2a9oDsMuQebI6N9/ghXA2au4/M+nDu/8Pj5/kQLGSO&#10;2Jt63XwG4O9rDcDIxAEDjC6MGxnVap1xdfjK9N2JJVCNDJCPLsoy/AZanliiqFmr1wWazz0VOX3E&#10;OWwT4V6FX+fvFZKb7/HqmXL67jTQyF61kc0eTd7qjzy3z7Tc+BqvPFWML5j+K2PdUJ+9JW19akf6&#10;VmjWXgWnfvn3TCVLxJGZfR/VCEgFIA7hNsqFN/L+Bc8BhwBoZ1YlAfGYeGmicraycS2UQ5w0/n91&#10;FwIqU6eLSEHUf+ZaMDykpllqDMhpA+QS7594g7aRF581bzUzVhzxv5m39Ps2PZbqdopnik//zX+F&#10;hvDWga1mR8x164XpvAXVx/YgscKM92hrNiWDWHrL/b89+E929d6zM7XpgfTAMBbLUinIl8vgzC6c&#10;9QplKOwGJd+umGk7M5yGkjFi5OgPVdUKZ+HMyfXEzQf5N0u5UmXo7kxqTRIBMw34CpRL4vGXYoeY&#10;gWJuMIvKS/ZacpmRTsQGBwZOnfWHHnxEfCpKP4ZYZxX7VEt0hGvnKhmy8UQVFwo3qXIRjOUbuaOH&#10;UnMVe6k5gRh+CtZ1grGpWR2ZBw+CvEjlI89Pnc6ECaUWoGhQLSCsqYrnBypdGBzrQe5PzIleJ0UP&#10;zuyx5gQMHquSsPV1PYFkNIN5ahSd8/2Sp6M2AyFOlEeXEdoJPChSLQNGts1v5hnCPAAVoyQDIMv/&#10;gga2Gf+nM7v+yW64hddeMYrTbo1OXgy1ANB9QzQXQx6iTggpSfZJcP8h6lrFYuV87ymmyxNc4Tyt&#10;OYQwwyAjfAlQBEEC0X0QlZxyNTznO5pBjhfLPx9LLJgITRvLEGWUOIW0ef0HNb9Q2nFfctu9Gc5I&#10;2v0R8ifUOmhyAUVeQfN7KCsvJ8FLTGvz54k+CDNIal7rWsqJpz/G7XksW/JnNUhtIysvqwH4fAT1&#10;LtUasJrtpbH8VD25GlpBbaZuGR1QmNYOvxX07dwMnBXy+HjK0kTpgU9soCQwUC5LY6nl9rZ7+3fv&#10;2vr5ncODPWsM5iSFbQxXaI9rnWkNs0vTjnz3SNl1N2/bZa3kwJPZGmb8GQtfaMv97ZHHdjy671v7&#10;B+/ZyjUuHM8tnD9qLijfIFIEU/OCL4X2DquHMYMQ18f5+XSi9atwPojvUg8urBJB2FaeXWWNLtaH&#10;5txUPX6z4+datSJNfWicX1iw/DW3pEYPHe424m2YU0tNe+X1WYBqAVXI8LoG+v/Sv+JynUZihZ19&#10;+ciGW3ukwkTaLcLQE6nCNgnZfhiPF9AOUokknEGWdUXS/ckUFF5BWkoEGuoBlE6wvIDjZ6gbqQCq&#10;7UqWQP0huoqqCcb34a8EC4SxB6FC9GmY2pI6BByADANQSaq0VO7Qb1TrR14+bqd6sR04C9XBLVtD&#10;RIpclIR1ODjiOMJzYU3OZY+Mje3xgoPpjdXk2hlsOsCumShFhWXZEdSRFppJTh4r2ivB6oM6VCaJ&#10;wMc78XxM9/o1DzhV4Ne92jR4a/JbP41fY4whewOZPNa78n0h5pZ17WwsCeuXlWwWZLsAnVRbKpAt&#10;taqX3NgL+Vu1KgnCXi8eP1a5AExRDGQLG92jG1dacwtGYTZeTPQP/cqXErdnLDjEEpXv6iBTKjoC&#10;5VJoXqDh0drY1tHCtXodRrYy4mNYqwkLNArlSjq9sWddNxQSkmvtjT2ZVCrZA+Xd1cn4MsudrTdq&#10;bumtKe9svXZmqnamXDtbrp2rew2XXKzobmExoicgTD6TL06485ZHdH7cPzMRvO0efO7AwZdL2dPU&#10;zyRjsYG9AFx2IPLSkwnkFwwI9pnLzPhSTHNQKim9S5WZBNqH64xYLMJeyPZpZrlbYhPClia7eQAA&#10;8Kb3jwXooxqAv/8ZANkhJH7zIWYAxEBTe9MH85JYaRT/poct0dMwFtj0rbHgCSZYxTYY78ctIcBD&#10;D1rFleXQuTD6yM9RhCz8nB6ArhDD59ToSeN5AAmqaF1zNjbxRHXkuafnSnn3bcSSEQ1Kq3tYjElf&#10;87PcleoXxgUZZoJgAAKHPQO9mwYRkBgfHwMQFgGhgU2Z4U8PQwA0XzyRL+RxfLdkDDJ9g2nEOdaJ&#10;7pVkDJQqCh9S2NNxpNOTaZysYpF1YdO+7btFKLlQ/QTE5HlvcjQ3+vTX90DkpjuRMaoJxAERxLcz&#10;ht3ngJYbEXqQnTt3ZBLrHFjGTnd68P7dg597cvBf7en91a8O/vqfDv0W/xv8F7/X++kvpO/dyV7A&#10;Uyi2e2x+CcfuzoydPMHPXQm8j0JRjLVniI6H+pc+kgeI/yMiriq9+G6mU91Y4pGjUfYr/Igwti38&#10;PGwx8iPxv2akRMWTmn0nMQzVgwrL5UPzDH0EaJMGNQBPhE/rfrFQrBQblXKlgv/F5xIGCDSeDNPB&#10;PscbljwMzywROXLSR2NJrsVYGrln8EMcWcmD/ZrHwxlQfZE/OqZNzRnZSuONIpQaHIzPqQrbB5Hm&#10;MK4j52k+Vzh+EFUy0nFjCAXfNxAwiJ66hdM9xHMvxnFbY/8qgvvu47gyka/zW4XqaX3HP01/rsF4&#10;/IyWfW587PCYymugKd1i5dn/55+Of3sM4j+IqcvIYe4LzP2NQrXX0XZ+OkOP4BKLX6HsrvOOIDti&#10;gk4awnwo49VtRrhxxUgDBN2UTpuP/9aQ2WOPFhr5usS9/Ij7X+YRBwCUQNY5RYwZRmdlzZG+0+Ya&#10;CVGDsG/L5ANtLx4BaBbGqgE2YvYGCD1kB/c8N7nrt54awTDgXxJaPI2OVcNy39f3dPcMMioKUJ6s&#10;lbj84nhGsqLLbvgV/B1k4c05dZ3Yv7R+GL9k6W4Y/Y1GCO5hzg31fdH8YI5CBoCZAVkx2Gutur8q&#10;AxDljt77mLlKrqmZKZK1V2YZx/+cqWU+vSVbr3JNQL7oBjIArc8uzyJj8Qbeja7uTGZw7OgIBhXv&#10;UrWbROixWYC8Etm/Zh4APYJYuyxQfMEu3dKXgWaIX8qDzRjNmm8RFMMBCFc7kPeKk8B+kXG/eX5p&#10;X7gNyANECSuOBqw/FEls2T8ZSEaaGWawZFAlZWEU85NmF/cdLKRk1m8OAPywJY+hYtgnctmv/bvH&#10;9//Nk/nCfnBZGfYcBiqyQBzNGBhzALj7+fG5hutXa6ASw/BAmH+uWjDHnsMt4uTcoYrI1iZOpPsq&#10;AwMJBP7nkCWQcSLvc8iWVYtzoHVu9gWyN3Y8Ae1F3BHhT8jHxrXs4eeVDoPEsznq2OBqbcGKnejG&#10;uYqake8aHPqtr9jrkGJv5gAp14C2Qo/g92wTUU5AsmWgG6nsUNWrOZIrHmQ7fAj5ofswTxN6oht5&#10;m65EusvIdCPx3r3ljoGhTGZ4E/C7DjdT/jeQTmW6satKRoP31NQARSjOxQI+hxQe2x8RhDySw71V&#10;UunagENBCRRbOEP9QOamHFSzIFvCQYJ1A/GiMLrP2L/Kish8VzaArNXSfdyDmt9Eub7wSFn33scM&#10;QGiBRBkAuW6YuX3XeJOPMgY31gLhJH2X/3PzGYC/nzUAs/WD2SPGCtpHwM95KMHDlCLOUukAcGVB&#10;LRUrM8EwPY9PwArTh0bcD/s29SYl3i+hGh/hJQNwbqUMIHjiEBOME3YCvkhWx1QyjQmOcMgFQORv&#10;tW1wVwKZd9rrOVOmzlLPUObB7VfGqV8lJ6AYgaQymP+RNSi8Ogp/42ALBbtI9Sf1wltFa5nRfUsK&#10;fPaoBraSIKRJMF6IXAeIMnFv7YbwHfHOQwQ8mOz1OFYTxI0QpR791jesO63MqgRAvqWXao8+tBtB&#10;4iOvH/SWTiXtOb/WBleiDbHYeSxvRRIfgO+IKHlt6qTbt2aTDXpTBsZQn4TQlqEvB2sBNAltUKrr&#10;iaTWAWJifIYlE16dVGhMQTD/C90cJEp6bkFlsHX8VGniRAkcC+d/FuROVSd+4B6cLB7826n9AFed&#10;cEdPFI+cxHtl4mTx4MnqgYmy+7ZW+lF16s1cZapcOVMCNRN43Cz4JaDvZMwSt8Lovig8RDW4pIDk&#10;eq2qBVTdMG8GEaZ6OXYybwdu6Zx/1HMxJIARJXIfrIgquhzAbPdjCPEuQ9uiGvsCQBpc/DGi4P+h&#10;tX0/iaZmWM6oogwCF2ArgQo7iHea3tkG2CeB6mR2AiNNUKTJW3ryp3L9mg05THAfoYEQPiyJo+rP&#10;gtONO4FwOwhXlcoA0CAkGyby4OjPe+7fFb8eDSibZh6c7mT7ASAe1auC7WbWi0z2Cv3fjN2iMh5f&#10;qHe83lNMVzbHy/MJFy1tYkFKILpyrAi+km2/vB3Cvf6SoHHan/j2kQ3r12e29GmdGuoEcav0uH7W&#10;KL1SDaZOfPFX+pNrgC1ggCys1b6+3X+xbwAeAtTYdCWtDkTvrWDhAmi1MJdxN4ePVHKv1zffbzc8&#10;7cBLddTypu2Y3kH+X6PdUgh4Mg/qVswEPxY630sicwX6vw5r/Fww8AsDwfmg+IZb/Ha28L1c7s1S&#10;MKul13UhHoxRh9E0cTx/8Ht5VNc8sGVw4JP99poerXMDa38lNnzw+ZG9zx7Ytuux9ekeoplh7pyi&#10;KrbZCYsBVpdmzgfZiSMZx3HnPNvpAVhZxrPKFqqxHX1ujf2rlr8o9s8oAx5Y8f0HrPoVhBV3euYE&#10;OGb4vbL++Rl/CTmjGGh+33NHLXkApTghL6kVkefiZ1Ta8EtnXSo/mden/STYnBznhoqA320GQEX6&#10;ES/HHSwxCj88tXFtSjFvMoIunJKqKgDEoKz0leg+/oiUEQoxsecgDp1crqfBZvZOUC3VA5SfdoLF&#10;gXZtM92PsYQSc/wWx3OYRyycBEeqKm1FXIXrNsH/zPkw6sT1gaXnfOF/2jz3yLdHjvy3keJbU6jP&#10;Krx01FuVQb1r8c3x7Q8Ox1cnsXSrgmN151gPg2lt4uWRIwf/OJvbEzem9M4a82PLEqBxg2IMVi33&#10;p+DescCPALrnyun6+ZJWPOn29CGXa5VP+KWXk05H2tBA3RNUgkLP/RXb0aqV+sBWh8x47eAZQ/YA&#10;g6sN6dDKW6xuQvZNO2faWEWlT7ECMwGCClfsxWRnRlS+PPTpXUgNR/xUem5y3FuynqPTrW2Yz4L8&#10;M7vgDP3aV+LrU0izqMwMW0lw/0gF1kHswcpa7YKUUvAqRCH50JZJCXkTsgrsrw69cKrgOOvbWFak&#10;4VfwterYFEENJ9gkzASf1V+G3hlvazfAhIFkRQxMDKBmUruqzKb6VPHAN/ft/9bByVzBWr2Z67YW&#10;1M9k7Vu3BtgUVsLSj6dWpUxw9i8D1p9PynHC2ari+rRJJIrP2cZbZQZAUpuIuiH7DaaNgOzDrC+X&#10;CrSoEoB2C88jVsT7ngH4qAbgf5UMALfZR34Tvv67qc6Wam7MmuLrrrM6DjWiD7qyW7FHDf4goyOZ&#10;jEn1YLq5eKkl7P16Vc+Vj5w8QtzhQtwFD/o06LyYy47mGD0B7G2pdmJ+/HYGlpTSVorxQGyAOmY+&#10;42rtWld3EtAXmLCK013doeLy1zpE/xX8u8zeElkRdPiZu3sTKRuUNbVpTztZ7Xf9tmW2e+dQzye3&#10;RpyGPE9UsXrVzypaH7JGhpl6ITlRvDToK2Q5QTSzCjdHZRC5N6qVhXw4xOmywhj3Vz9Xb5yrlYsn&#10;y6cLuTey+TcK2VdGjo8dHj90FDVJx44e0T2jPOEWj7mlHwVjY2PPfOOZiVfytVO12pRemvLHvzNy&#10;5OjB0lulwolSo+Z758CDBuURvw5psPWbU2B3g2EtxVjQJ0KlaZxrq4SYImsboNVjr45N/O3owe/s&#10;H39xdPzo6Pj3jux/fv/42FjuZP7AsfIzk4V8Hb+NVTwjd84rTpuwg90O2+2wjFt6zK6U2ZVpSzjW&#10;LT16F6SDe421PUkgoBbq3rRbr5empgrHX5nAmUdeeGb0OweOHAKTy7EsRFRO52vVKvAkbeBRJj4n&#10;XK9DH0C45MM67CVG7tCz3XPo9lgW/K4AnMgAQIsCHYEVGws9tiv4AMkVFkaRPx24wI/RTpK1e8HH&#10;fmijKho8/Rg/YIDA8DASrLvt8JPYKd8oJ++CQm3EYQpaFch+WVoynSoHkG+upzuxGxmw1GuoRydD&#10;EfNX3O7F6+P4nNVscENB4YX2hzFHvki9794ddhc01K71yp+bwubBSC71v5gHaLK4yM8kogOLXzG4&#10;I0r9tk95K8TbbobT/Ya5X8JbDi08t+Qf3HfooV/bGU9hYsa8t+oH/+9vDP3v96XuGaT1D/yM7Klo&#10;h8qUWz96/IuPDQ4OgF5TjTGZEe/K+seMhw8GvBarhJF5N8HiBYpelNC1dZigHM9PuE4a7LXxb3wz&#10;F3ODfkdPAggnhoTMffwP+UCpUwbzqhPABjO2MIeCeK/dnDgX9PyTvspp9+CX91pvIbFjFKa9YyeL&#10;pbq/cWPSXgZMxBzULQY3Z7Y/OJS5K5VcAw+HVb+qScZfyv7B7/9bJ9O/9Z88qsXjrLGddv/43//b&#10;oU8/CmIQhErJPOgHx46OoiTyyIuTQzt2kG5SoX2uxv2PZlZ1ik22+zADJta/ZEE9SgAi1KqwQCpf&#10;xO8jvQj1PUaR1FaqELP63+b7+zBmLueMkrOLp8pnpLFID0SCwzrwb/kXc0ldT669PgsQ8D+V2Suz&#10;5SzqAFyRSweEbxhey80L57XCD06uv5XoFMWlQwUoVEuLXhhsTQwreAuMAog5jpopDA/6+lDvgpMW&#10;ayvnCyhEb+s06h55gdSR6mBSCSmtMbQsK4ZlbMt/uBa8Dip/RVij8Dcd8cLp0gXU4kbCT3v/09fS&#10;fn3rSj2p1fOHv7H/6Jh5+w5Yq+6JI7s++xAwJ7zDBR94FWLTTxePfHff6NF/a6w4mv54PfPxWPoO&#10;PZWyye+JxIQF+mATWP+2gJgrtjiQPB12/jXP1ofaVnjeD4OZ00m7wwkCwGTOt3UfH3rUjy13j0/4&#10;m+/v0legv4CHFC+xvc39KUz/WPm0ZyznONLqljmPWJLonIAUdLYOb4ElzmCXxrBrNHr/0XZqn6m2&#10;DfzCsWy13WFV9LSX9nPIuPU8+qRzdz/sePbdtDs5PnbqjayxFJMR2CTSfWDJu4B9XAz68jRt+vq5&#10;88kEePgIDULjI4aCdbtypmKCAGBlsjHL2h74ZvDlhNSaRHPK++IcEbYf2ANNflL0CEIr44dG9v7N&#10;3v0vjFd8xw1MRIUurHBI4hMHM7CbWj9orTCtVaAOSuIcEfRLcD6Kw0fuQWx3IoM4vxYC76dAnSKk&#10;4HKjIRe5SdVDKKkxctRU0lRYoMj659zH7UOiVHsg48TfJxagj3QA3p1FTfv23VjgVzr+5liAGDj4&#10;6vhwiBNdxJZcDTF20fdjf11x+ozMJugs3tDxN3cVereS2dy+f6fjIvPlG3/0OcThP4hXsZx/4i+f&#10;wtILUXcpMxJ+/XDPk2eUAEwaiX5gMzTUK3EPRGYVgOKMYWb9RlFu1QG4JYlQNecqFyqFW4o+858M&#10;Sak8He1tfIM9yUEdlO82apr7zcndrn8CVX2ffmLoM59Tv73R1ouupbJ7gn5Wvw2RPKGHAESE51ZK&#10;RRQHu1WUNLvYxIGq5K4OsXHJJKLSSCAK3IlM5C3pKSAirxDVQLP76AVWxHL/koNkz2JMW30Oa6NZ&#10;nISzNrxG1augTBF/ffwXnxoY2KlCWXJw8960/V/fk89mG8DvCBgG+B8TZVQqqh21YfRczHVGwT7B&#10;6vAYHhW2lZw8bD3WjYm1F36jPvO2VbY0vHvJRxPXAQQO70HbsmVo9y/tZoWlXIvHq403qhLe++s7&#10;hryi/7bxVbfh9jnS3dIYYepV7E8U2wFCGreBC+JfOKLwPRxGAw05BPBVF6ODY4VGxbZ9wIRwAlRa&#10;azi+kX7QwQqtWiC8T7YnErqGhjz04eKW7gS+z3uVPDaSbqSTwqdWswb72ABGLA+R68qtPfHlvd2A&#10;bF3zNVrO55GYDus7sb02sKVhk5UWIw+PyuqGLyLvr32+9+uvUb0vKzjNsb8eY5n7JxLAGMP3GPtP&#10;I5n7M+mP9foWkQbyrHI8qg9fKQ5q/hf/j6Gw1IM9+C6t/6ser8aDP/JCcfRQ/snf2bLn6+Nf/cPJ&#10;dJe2vQ+YK2zgtihRKN8sXM3EgyKCCOABIC2QQXw65+/8D5/b/+V9Q1PaF+LdRmBmtcYkPDDdr2QS&#10;T/3L7ZkUSgB9zAgt4YSwHwxLOeG+b+7b8xd70x8f2PmrT0DXg9NW057+wz8AfmP4Fz9HSl1MS49f&#10;7v2bp/f+16d3fWb347/ze9HKcKW1JRq+rd2mmH8E/dLK7ykYNq4YHCCR9c/PIfInUolWs1JeLSig&#10;9zouWsbD5RxQ8g3GqpoLmNtA64m+UuL5P9rnVOaGNg198T989dq3UETNrsph3OwLV6zm8yDTRWX2&#10;4uqhVh7eTxjXxyRNhJGiS68EcoXR8UkjM0jQY+APdKn1dvGF06JWGGYrzkYLVa1OLW0NkA/i7XgB&#10;6wJyBazelXJx8GNOdyIBY1Sbyqe5vBP/ky1kn35tzrj3Cayl2X1PZdIOSnMTcQfFrImkU2lkzXgx&#10;0zeXSCmWLVYfyCf2KU4OtFNznKja6OqpOQAVtz/ypF+bG/3m1xwDlfTArmCBzQ/ePwc6CYi2jR92&#10;0wOJdNomdkit6jJi3YZZPAV+CC3zc2aj3PDH7bTeTRYEQcsQfCtrIzA5eORiqbj9d59ObxpAL8MT&#10;xdX3/NEfNJzt4EZulIrp8h7nYwM7f+cpQPnV+ONVAr9YBVKzWKlWwEyFs6lqikQX92PW0BsGwHLI&#10;oHWj5ZGfkXJhNGR1qlrx5kDR0ZAuk8DP4ku1gBp1qqIXrwboLhC7mpgsgvkamL04jBmek76FX7Wd&#10;NKetjg2yYuCv3D2Fflx6TaFGQwuEX0j9Pdr67chKAUsR+iLk7Qh3oLAlozuRMyiUoxoh4W6G+wR+&#10;6QsPO4Aw3ewYb/ndfxz1oTep+6MPPl90qop3pGnFvQtL5sZtno+ODLQnt4w2GpVEonvkFd8mhEON&#10;kkuHZbgCB/72nzP2vJC/+QzA30sdgKmz9WcPj0ydLaCOU3RkJJoiKzW9bUxnYRTB944WpMiGjtAd&#10;0UHplcnerq6aHpvy6/DIraSVWC5x9JAPPtQM5qxGuIJIgDiz5x0Jbz4ApigAPyD3gguo5gd2Pf5K&#10;OTXvuytT2l1bU6L0dCOxf3UMgv2qopS5AonlQ1SLajhg6/ewAB175ut7nvmrP9/z13988OD+whvH&#10;IKKLXIdEjBGhMRDDJaHYcjCX2dbymBW3YfrjPzwUsgRgFmNJsBgluF22CYYY4ExoKCJD1IKjzEwf&#10;UufAozAKIvVJCP+nloNM2i4WKsaKVO/tg1iB+FdhVOSdG/qf//mfH/3OCMqUrQSkNG3rFifWQQl2&#10;xjAUc7kIUTH5S10nGeEq00oCNfSL8gvjSOMy5opoOpW5iOpxuRSjw2qVs/X8D/Pu2UrpVK5yplg4&#10;lSucLkAwoTJVKJYLCGbHOmNQToCyEtoBiKm4YYHcDUJpYV5CcSaqHAWr8fQjhw5kYAAt8QterL6a&#10;dcPM7VBzAFYDdWRZoSX2EgA+tJNCpV6piUT0BQKiEqHHOREOAzZZFu8A1RLxhYS5xgxWkS8IUTWG&#10;BQUn4OIM+PFsANyU32EHU2XABqwOpPFBU8/2VxoRoi3QkgFg/hooAmaK++7ZZV8PApQ/V8atsrIT&#10;tz/PeBbyEtw9uNVF3P/N2K3Y3x9Y7N/XlzRzC03ed83/qVc5Vlhz36DR4eGA3HeymmFt+McZYkwg&#10;poo+UkqxC0DCVPUfFJ584r74csX4yRyMREmvUgF8NVufIzAQxI4ssIKzkjmO3tYLp+tAD6Kwd+S5&#10;4vhrp5DqAXrBRCk9AGBQE2M0Gt6ZVOZR4RkKWW1YqL3ZBpi8Mf+PlrUa8jP/rfjVRDrJRvagFd3f&#10;bvQvxCF2/e+/dwQi2ZwaScfodICR8zUrdzy//9n9v/m7vz32WmHHLz2+/Rd2611dZL/X/COHDube&#10;zO/+lcerp/MT4+Ndt6eBW0Df9d7Vv3l429aHdjIuLukpjrbL8wBq48BttMS2ac+R1Z5V4LIqztAK&#10;gUoa68KpD82cQDvQ7cgJcJVQKyer6hf1ImhzXVQD8F7zRVfUAVC3rt6pIY1orzxvQNUCZDs137ml&#10;a/83Rzbf3rt1R0QLdvFm2fwXrOob0QG4QjaghY/SWGWfd/3C6VPO2lTIB8obFHUnVoIyTl9HlqZd&#10;VzJhquWbL4g6pdc62aOAp1ox2IjACF1sqqm8AcpzkVBlHrUDkewo26B0ghd4CVal43HwH2L5nVb2&#10;+7lkzMr+/w5o8zOjr2cPHC/sO3asGsTznmmnh2ozjeDNw4M9dv/6NLRZbMSAZhvnp73iyUqtjtIn&#10;f42DlvQQpsb9+/Ox+k9wdeQYaYdCvxbZyPLJWullO337rz2686lktwM+gYnJI3bcqUEtOZga2mF8&#10;4xtTkxONqVPnN9+fSt0KzUHERFAgDOBSDHPHnzFr57TGOc9aGaAKt37G1aqWuQB7WVZOrG/tekIy&#10;HvVpD/MrhtfadOr2TJvOU8DvOnZ4NLB6MRCrVWh0uLt+818jZk9FAugzYNwSy8sofpeT6s9sTmX6&#10;eu/q6+7pSd2eji0zGj/1CicmSm+CnKJQOVvLnsh557TSTy947XHgfECZbXeZqeW6hSWejLOR/rH4&#10;PE3rH3PCO+uOvjD6zN4Dzzw/BlniupaEVrevI7SP3cp31iatFTEb4X8QLTBj7yOpCNys9FTD76Dv&#10;CtSWxLyQiYXt4Hs/Q8WgxxzIUlMzY9iuIWzGvCJ2RraMyg8IUkiWOjz+Yt6gGftXeQBR8MCdoFD7&#10;fcwAfKQD8N4j+u/2DK0ZAKQBm6tI66omMlPyxULQs0bPnqq/pwzA6F8X08wAQMHuhuPTN3Wk8qSR&#10;AUi7iEZ8kBmAqeKuP/o1Fy44oeas7lXxcsZfxW9WUUMj8AGQVOVLWSSIdWMgbg453WO1ahbFTPhT&#10;2jG6VKQ8ikCH8WmJgdE8hvWs3Ht1DPC6DRuhbkSBEMn5s9HhWCK/LpP+l0+hSDeq8nk3eQAGiBnz&#10;zufzk6+NoRS1Ws7LSqAh5IML8a8qJ4BvQw5EbikqJhBFBi7dEiW6jF8lpFYqwccQfpUw6h9FGmCC&#10;yhnCCqQw8ie5FHwPNR4jnt752d3pj6cRAUXYi2axxtj/s8/sGxrIyL0xPhHFm9VntS/iQFXWZiCl&#10;IHFHXMdvzPlmbM5420/IYdxTodws/aXiHLhjE1VWuF3ddMBMGjQgkynPy15uKDJTZHVm3AoiScFc&#10;1XAYJbJQs9y98zO7h+4f5l1dnsnxEWR6YujkKCJDe/KNyXs5PiW6H2ZdWOPJUYS2kitE/yMRLBlR&#10;jNCDoYh/ylb9Sjzhx30HjryRBi9kJY1oUEtP0WYIbRu2JK6EHeFwHpVqOHfVN8ZqFY0RO+VESM9e&#10;nAEgCijwn/g3e7s/dp0MwMhUvugVcRoXUf8AAXWU80V9GmnxXjo+Prx/M6ZWmThRrbgD9w/5dsOo&#10;aXt/d8/uP3kK6APJAklzC+rVL/qVQ9ntme4vIPwvnqPKucmqct2q38uyBOrUqm0XP2v5k5XsONhF&#10;eydzlSe//Gz2JDqH94EyzeGPOYMIeobSWzLj+BdUBiN3ykQOBl5C8/8gi7ZufFFLb2eFn4qDgsfQ&#10;Hg0qzyOIGCSeR6JJ89O3OXaX0QAZcb0BLy7dNzD88O70lsFEHINA4pcy+Pf8yVce/9UnwEf5xC/u&#10;+OLv/l4vBrBMDT45Ln5RFeBVMwCXrAOq8jXMmLHGF6OC8xEWv8xEPDLmZkvsP6qnlxUgjPojzhpy&#10;dIZYoJseNJfH/qPa4sVTsj1wddwZVgY+u6wGWBNM33j+z0YQhPjTfc9e+w7eewYgjATDPaqiaL/a&#10;e+8WFfVX34fv0nHocVSJsiT3iq9AG30pi+hx4o5MGhnCK8Vr8aTgUkOMX5259SoJqZTtRuJQDmCM&#10;XNfAXDn6N09jkQG5Av23YK5Srvp3bE/0DFVqc9VvP4m8E2xp1KCi6WDrM/4teScsaxUtb3c30ptA&#10;cqysXsmu0AKeq05pczVnsG/3QN8wUge8Fqhvs/nn/+Jr1fjkwIBdKc1lX8n7M/bnfgux8DkUvyVY&#10;oW3P6QpFhv+3QYNaLPOfQ59ANZ2GSmItB25p2BuKeZyLOaxkJEzJeYrjPDfx4OPDn9mJ7Q0+KF5P&#10;/5sntcxulME0SpV0vPjkl7+o2rWZJ+FkYUYonMth7iLsi8XWU9836lWwe5O9t4ubP59L6ivUxhpm&#10;FeT8jbqbz02OjY8z+UC6D4eJRzX2RFeU9KD4BLYjmBr4nsEi7qqwNGh1AAqAfJ3ush1mQI3N3Tyk&#10;cA7AJBFySKiR0xLLV7cSRtyvEO9vjf3LZ7SMxNFQwWx88TPp9ysDoEFFsiUD0JJzCEf7B20x/gM8&#10;/81lAOgA/OnEcDOnrzL713mPVnA4AJm+hDOAve0GfvVej9F2H9iZqJNlz/ij7Sj0uel94xo/zE/l&#10;H/+jJ6teMcpbRXm3ED+zaNV1B+4Q6BOQ29WNE2CYhg0HnLEOTgDemHOb3Z1EnMavlBrulJvoSoDQ&#10;shu2Hff6cL2IEAjhui92KkI0ml3VnH1ZbAPFzMCW3/kK1hrZt0KrQf1KMcGHn8XW5ItLHudz8RSg&#10;CCP53BjI6Ukrvo4m9eJTt9guixinRds9vB/uH0whcKVvIogQDIvyhouWE9nlImyD8pd4t/BumI+W&#10;VVFozhViWOx1DTnXgZ4MgFL0KMDJTa/AbRTyOIDZK7Q2A4UN4SUIfQx1/3xSsiCbpjbXja2Gyjgm&#10;N7ZwbQ2PapraXA3DJOql3a6sMKwUlYAZZGXPgZDbwYqMTVTsaTgDlRk/687NJRwzaRu3ZUB/NLBp&#10;iHcOoA65gPw9f/bV4ddGTb862pjb65go/gDfiGThlffYir9a/KwClLw3n4iygQT/mQWDEPBkd3TD&#10;9N8+sH0kPwrytybaTY1JsVmjPlK+AeoeXilmujDe3KKnZTHE1tGfUAYfcKkZzc/A9WmxNh7/8p70&#10;x7Zcewbtn8pWoFcnXEm08BTqg+dcRP4gYcKCO8H/fOifzbH/Mtp7f9rogUmjZf9s1NiUTm/BiDJ4&#10;PyahCOTPedtvvFTUCsW9f7Kbg/lSix9PpzB+MkEiD79lH1XjHH2N3Azew1ETzcfmHPTHDk+OHq1+&#10;5d/t3Pc32S9++dlq1UXv73x4oHed/eyhSTA1DUBlWyxvzt/IFQynpeziX3mhAjPh+a5BUxBByhLa&#10;7/t7/cYwpH/jiUnP3e81ir6bWNc99Eu7tu/cCQeAsQNMb0YlaIHJtNUq1SqsBJhBwBkjvvf4Lz8e&#10;3XfY562W/dU+N4dHC/JHRrX4hDKXOSpgPynan9ATwB+asX+eogXto3BiarSo2QfW99cqlWzVua07&#10;PeAYGPgmdh8fkC1QhWFE+SaIZCjrd/kYU9/Iu0k2qisewxu4CDNGPWbuRNLjb/vZvxn97p99N3IY&#10;rzQhgGAB0Y0bYp+aCmjq0DDWG34WO/ISm56tIdahWJlwzKriAwALxHZp6gbI2FMcQbhdpQxwtR0O&#10;PkC10egeGMYxoKkJX+q60asKnA8WZdX60dpOzJmhAeqDBRP0NRXPHfmbp7Pjo2rwEFUIy7XRANwo&#10;/UtfTSTTxeyIm92LgQTvgNETSxjVoifCt+nbGMGp1E8k+tw0YHg4Sd0s5huG52QGdg49uAuLZOiT&#10;ycivnsrv+ZPHu9dBHUIb/WZ26OHMlvud8cPF7lSi9+NYUX3y4/BI3nWx1qieMlBd1fvzZgKjIm7m&#10;D9MBcLhBhG0j0SiusaAYEhfAMAaGdv3L34NSDbFecKp/5yuJvl0wqSu1ys4+Y/jh7YujQZpaeWKt&#10;rRT112W9oyJlSs+hFeGjcHG+T6+j7mYnxkYOj1UAzgTSqSvDca6q8qKVB58Zg8NuoiJcEbpVrS1q&#10;jQUaV7U0f4Ug1I1gsxf3vHCPiH6lsgcy49T6xquIx/62htw22zAwgD5+6jMZIFHfhxcgQJApNrSR&#10;B5+tOHAplclD7T++v1c78KMzXLkFnth0MxCg95QB+PtXAyAOwBMEwV/txfi9oNtZBsDFFGMbCw9W&#10;BPyziIVV1qNEt207RgPI+irKAlwzqRldoA+EclS30gtr7sfhzBRLlJEqnDnfGJ6AHWjnMwOP/+Ee&#10;LgEKOyvrOFc+5ffLfA6tTKx+nj+ZHcPqkz+Zx09A9gevI0Qeh7Hz1jifsnd5Dpiwi+dvPnW4lzSt&#10;/MV1v2l9quwBXozEIw7dqNBwR1wEQX0IdQlWEnY6dugEdmiwtjF6hNAGFnlkVPgIYqFyTwmtZIXI&#10;Vxa/Qg3KC2TusrepNlOrCY/heq9WSflG7UzN9TSKxIdPuoihvCwHhUgmgnyM5bBNXBBl8vaQDQDX&#10;W9R03CGAHAX96wzQ9j4cAzJQAhfU1Q3FnM9pxV74XTP+U/hhOsE7x+0gjBdumJcOJnkS1f4YPe4A&#10;BJUT3IfGyn7jtm4zrg0YvWNTJ+xNWJZVX6s2kR6M/BbV++xH4F9zlbTvI8oM34M+AI6EVcwNndEm&#10;WPqA/yodIjIhapIBuF4NwMhUFnUF6NMWhsco+ntp7PbyyOt730da47utZwu/B4fj5H8eH/zljPLE&#10;9v+/9u/8f+yUAUdvM7QO0bzgF5zIP/Xrw5k7JAJ3DWwPx4/K8uE/Zgn2/eUk/rnzMyiRchlx4LxT&#10;wywM5jV9eBBdjbyQRx9tfzjz9H8eefLfjeDzwMczT/36EAS8iiXt6edGJ7MnwNs4mGbEsDmLeTY1&#10;rw3jqa8Xn+zO7IT8qC77f2Du9yqTQeOpOIYBr47466Q/t9erZhPa8K8/PvTp7YzFkhsUPjZuKYEf&#10;0dpTr8B//pv78/kTT375KxxtN2JDqGOimXb54BVMv9go9AZ5j6waij6LBQb2RryrdWkx6n+RFR7Z&#10;AbDz8geyY98cgwczB9U+T0tvSg//8k6t2wfRod9oJOgDNLQYNbIuOQOR/eo8l70Tlb7INHqp9a9y&#10;JE3byK4ZX3z4C4sx+CsNW8TLEWCWnuLcUTOo5b3FImz5+eIdR1Z+6EfBpQZBcM0d2jJwleWBXXCN&#10;egBcZPyV/ImK27tpANZ55irpAhjZFKS75ImwTyHlimB81X/6z77WeGOSMHoVZtbN9L3Dww9uf/6b&#10;e/30LrBPFo/u374lkfl4BtqX2F+KxXzl5GSlUgEHvWKyxLoElDzonklUitgFhkQVI9kZ/PTugU/v&#10;xKcw/8D+Q/YjP7JvT/HUaOZ+cFpCRdHOvwKebK33E+aJN5j9dm7TEsjNomYGtmlNq5SB6a8MwqXH&#10;CKci2FzxsObnTFyPT6V6ORyxJuin+Ss8yMeGdv7W73GOsYjY/4PffSrRh3o6jKbGcNrd9cufU5GX&#10;0MpXo0Ferb4cR8jirhT6ZpxZiK0wGgL1MancYISLGY8T+Xz2lcnJXNb1IE8Dyk7G7MLdWSJQ6opq&#10;xwQTK3S7wpBcGLnDtiKrFn6FFSyquwt3iPBOLsbuq5UqnOlN3y+cu6G/0bK3hvEmqc7DyqmuIriG&#10;cP35qAbgXayQN76WfohH3lwG4KMagIsWyLpbP/DiqDtP/S/MjRAhR0R19Bm4Q6CoF2C7CmIPfj+S&#10;y9Q5p+b2+QVWBvMPC37MtMB74531grbAWp4Aqg84TpMTT/GBCOpduCbDz2ASgJ0HSpy33G1vX3AX&#10;gvKtmzc/uB3El0QPU+1EkP3tRC56wvbFMwBvPl0/9uKRr/z+l7ITOXuF5axxzE6sL3GSXwPyFa0T&#10;BjmLPF6RGHHR9sI7TsqaBDJgEpfMzRwRQ8E0Yw2c5TqGg3RgwQF0hLZWvejWy/Uf5SGHXj95zD+e&#10;RfVYyq3s0gqPObHdq/RddrBtWbAtGeu3g/4VZqYjNrDMAkFLGmSjegDiIavdM0jyAGS2Tq4b3glx&#10;2FI5oFrGwPfgsiT2nFpdSn9NLF3BHytNJbRyHKBJMdaArFcmNziXwM9D9L9s102cBowjbIUAWfJI&#10;9d5BJh/CLtFbHTo2uLYF4HGDGIiJiJUHgty7gMqBhQYYHrnfLwCfCma6wFoSpFcYPSuCB5YF/YGb&#10;Qfv/KA/8fWIJ1N/1A9WSsTalLdTxFKSEEH4GYZG6aCwJnywaQfwWL7AXAgd8LAFAFUFsZVKve+Vc&#10;MfnJdIDwP0iiwEwqmH62D0sgwnoSAHmBglXPGIAu4616F4od2oPYrD8jaAxdbFYg95Maagx4fhlv&#10;fL+RGoCcOwUwMVCnGLAzuK7of6m9UnaRVt4excHy/tYALPK6tEzRpqcRgB/TLdeTGQfsKJWXCsm+&#10;DfatcX+Gv0LUPw4ukgXPn9Yr4/nNa+OPgPj/apw/GOfydByT6DWlCybjp28gWXjL/cazE8VyZc2t&#10;oGJKigOA40HmyLnH/4TKNn+imHuttuPRjZUzjT//+njhlNcV1574zOYd92zUlxhtncG2bcPD92+G&#10;slv+7Ezxx57XpoFeyp+Hbh3uE93Ini2cDr7U4VjzMd5MoJXmgwMLlS90ph3AexV35Ly3Xte36vEH&#10;FvRCMV+c9fKnTs2c9cxVKFpJwRzhMcJAgtfkq7kL7cHuf/55VuqoCAIG3dU4f1q/l4dXZpJ6NdHt&#10;dIA4stRIwLuL2ya2B0N3Ht8vWv9yrdbYfyD1Iap3AmOJCR45/W2t8N/yG5cmt90/+MCmoXTSKf6g&#10;nD9Z6Lmzh3zBy3QwomLmsgIq+q3cVzgGZB0I0USwxKLPqq4DmoCX+Qz8Rt0D5hQokejJbEyl+yBh&#10;3oK2b3lufsR6OHmicPDweOGtQuGtvFsulaYKMHcr1TKk+rxz1eBnvjd/HmsaKelZLcA6HxAik2cG&#10;+P4FsSxb9L8Iz+1su9Dml6r1JPiOhRGSLYwjFXsMeHsWwCqD1YYyhZe+ZNeA7uH5t4OxFydSTo+7&#10;0FIPIH9VLywy4OtkcSwQ6mpUSKdizcEicPD5/fXjeRA+4F+1nzY2fHLo8f/za0M7tkOC6+B3x/RV&#10;G0FrUzhx5Nd+/fMb7x5M3d7TfVem756tD+x4dHj7o1YyCVn3Sq3a1gakSj22EKRuSSJ3M9Sd/tLn&#10;P79jeHh0/ODo+JE1K1PFqdzYf9838twfH/3u14qFZzY/2MgMGxvvRGUZqnUCq0vL59y4ba1fY+dy&#10;BQhR8l5N4OC00ulGqeRnoBrZPmej6oGzLFY96YEGlOVoZCWWNT9UrGM9rCct2ejsGtw0BP4iMnvO&#10;e0e/e0xb1YshBObT5NJG5u7NYTsrr6y1vkXiI8JtzPcZ4WsK6yjAvoobEIY6UPrEZoM5VHP5/tEX&#10;Rw88CzKfZw5NVgvTur68P+gEgTVqTrjzengWQq7JoYwbS3SCh9ZwklDlBEERx14wP+P91GWpQxCw&#10;5A3VQhZUC7k7q1HBFR7VbqGGV5O1UywMhe+Xv7Z8xsCO1Aax7/Cv8MO5b3s/Y60O9ARR/ACdMq44&#10;2PdVMRRGxMJHNQDvAw/Pu0Xtv7/H31wNwEc6ABctsJ7r7X9xP5ZvfKu4t5T676WfpXbQha0AeVS3&#10;kaRiLlZ8A2txg7WwmHvwE7BG6JUfViwbyruovkKeTbdXWZR0DfWAuSBH2sBi/8JenA7s095jsB7N&#10;eGHN4NZ7tlKtlrtgqCcgqgJkzOQtLviA+vzVX/xfhTfzG9MpZ63Nq4D7Xzg9ad+zChYrl0tPgGsK&#10;VHvVqsRfY33kE8LCw/I5XdHO1WfOVIO664J2ulryzxTMMwXjTM45m7fOHO+fLmR+Vtihudt09/NJ&#10;Y9eqYHfS3uWYj6WsrXZbZpmdpPIAqpRQHIZ7wHWF3Zy2qTAnYk1U77SuwiAM9ZVbvme7kWEaFjm/&#10;F7NIbFyWrVBZWWouaaXRq2ELwAKg5xDHe6CzTaRuGzuc/Cq6olRuK8UGKbDF6sloirSV6DmQc5pa&#10;m6H9xIYF3RsuAdvdqlFjjGTPsfb4XIAiadqI+Cw7RJw1nVhIg9j6pdxyKtPa1Ko2CEoKhzT76Mrj&#10;B5dQbM3oKQ8cskYSzNnwXqaRq3bBJzezTKvrgUUlaUoE0O4W1upWTQnUkuJWuI7j+2UGvE2Y/qAP&#10;tzrjIOxrzIJbloFqfdZPtVMJGBEstrtc9577rq8DAFevKiMEexXZxOkv0RpDqSGf+oPT/RUed12x&#10;uYec7vJ5EcvBz94ZiqRat5AY+9DXDw9+dpN+3o8vheaupy+1wU2pB3ZpPKe9Vfr3T+3QSUzeUu+r&#10;2lNlA8SCl+LyOBj0sG96nqDrUMmtxTN32kOfcg4dqzz99CFUsTurTZTzhjXEIayO46Fa9pH0H34o&#10;c/ToqX1/cxzI2sceGNi9oz+5ghl2tJXRCQWfdF9fZvvDw/f8b5tn2hMHj5eO/wiVfG1GGwQW2uJ6&#10;YqJc3d25AaygCAN6qBgH22xwfjgOGxHjDV4oGJDNGIYaMmnt2oUg+MZLo2PfGzv1ej5z1xAE6WjN&#10;tGQAnLVO5vYecRE5e0IOftgNl/D9X64DIG3dnKVoqpC5kkeGYwDBDtwhvdN5sIyDCwFV7zA+PNSw&#10;huq/rdY/TtGiCxFfYgZvz6F/3dP12mRlQ5cNBkltqQ6Vo43rU9nxfLzLSN6a5E+WaAEGwBJq5obj&#10;QY0B2vdYTeFFYJaxHr3lM70C+h5X9AGa45Y1wWQRAF/D5lv6LrOyF7/AISgCzU1V/dkZLG7VOl5u&#10;8UfFUrmEXGv+zcLEq8dQmzt+9GBuYmzi5bGp72cLb2bBrNA4W/Kg5912AesSPpCZkfX31MmIYVLr&#10;lvsT1/tZHUwDvFdxOZWNjhruuQ74AKC2pAXfZPwM7ymy71O32G1LrePfz1mrU3WfDJViJV/0KPgt&#10;WAqwKyHRT7tWDsDiXDhZKEyOV8oFd1ar/aw2/Au7t/3qE8aaLiyusVnv4KExY/XGxk9nLpSzn/vl&#10;R3G3rJrFmKAUgB50xjfclRl4cHjoH+2AhkytSjLiwPP619uPbhoAZwSqVwdvT22Ix/f85R9XqvvW&#10;DxSG/nFb/yZzYyapWW3CIeGh/hgDGT6As8YuvNGALkd8mY6ieStuYeGqnwYOyei/G5XwAUJamLzQ&#10;OoCP503pQZVKwOTnwLBTnPcMcpEOCOsh/a51vZmBzeRCxbN0aM9/66Cd6qfHM+sC27l5y2ayo0rO&#10;je0ssZ5m7F9Z/61aDawVhh/FzZJjsAFNm7OViYmJA88d/C979udPB3WQma6Ev2oh7yG7EvVz+N9C&#10;gP0FkyLeGUe5MOx+cwXY/GMgPKLF77tcP3Wza4WNQl4oUssUlb0Jqt7hSiVWPkc4V5iIsz/8LDZJ&#10;K5c/uYnxDVWBJbokvxWPtDFHt98yafdzO1XRqMVziib9+6wE/JEOwP9YHYAbLwK++QzA308dALfa&#10;kgG4QuyWOQHs6ODVoYUdB4NNgIgdMN8GzUDML2QAQEpD5RHMvbOeNgstLLHzsGbFEaxE5Ikz8KLY&#10;f5QH4FrmBdbJ8vZ4UNIS3l0P9dzdxzVI7DZh1VBs/Sp+rx/57kFQ0FhGzIG+Ouxj0jvw5U/XwA1N&#10;rh6Ef7yGPh80zk0h2OO79eBs1f1RKagW/SnY9yXE7xOAmlQLg7P1LW31XXF/h+ENm17vEnfzUn+b&#10;FTy62uhfFgytsDLL2vpAN9AeOLTOPVgAqh2EsxmcEmJlAPaCJ2XmgQkShXWmzc3IvQRNGUehBS/Z&#10;BvW9RDsYzRHbXdnoi8eL3aZsepUHILsO20GdmT4WfYAwLi7eFBlyQspx8XNCf0OuG6IbEMuhnoO6&#10;Orw1eUdmAAF48EBrfhvk2dvhZRkX+Fd6NbAXyXROBwTHYJ+AZYy9PPDmvPpCUJwN0svakD1Igphy&#10;uhKgtAsRIPgPV8sj0frkA3ONntftBYiAEquTXB4H41LR86rYRTHSfA/JYtlXGG+NeJBCkm+/HbFG&#10;5gc4JnGfVhKy89RoWwjAjBHMztR/cgGloxgYSbAMQUlARQd5XaPv3oeuqwOQq0/BHKZ/qFEOIIr7&#10;cidmo77P8f5I+WuRybHV4m+JJUeeQKPsIk5spRK1yWKsw7busBIxqORyY4d8nxGz3HLRHSv++9/d&#10;5qyL8vxNH6Bp/eO58CU5nbqAQTny3eP7vz1WeM3NvVWre16pAeACOiG2+a6E1ZX817/zrZHv5Mja&#10;YQVxsHOIfyuWQRy/BVDdTsZGR/PPPJcd2Jja/U83D96VlvHJFwSvOT8wPMH61WkM3uXs3rVtcKC/&#10;Mm2OvFouu3PBklj8rNa7AEowzhEL3appG+Ms9xPLXhYUsf5RVwOTbgIOwh2pnrs3YgIifJtG1Fy4&#10;X8jFqjpaLHvOGSwdki3k6L8a50/r94tzJrQmW2oAIv6fBdj9wQz8Q2pEYD3D1EEfgf0Hz4tjmrH2&#10;K4yTALxMvEuv+EbNP+32dNuyQmKk+vEVRjZXtNbGrNuT+jL0I3wn6vWKt9kyHsS7kAwDuX0iTqro&#10;s8ILnZ/TYFctegJh/kE9kuQBYsH5OWdZcvCaDgD49YueXzrn6cutoCMWR8w+btqrnNgqCxoCqAty&#10;bk0nU+nkrT3m6jS+MVY5gZEsoaCpWi+8Pgbf4PDhkfzEkfzrY/VTBe9cOXgHi18bojBtF7xaqdLw&#10;vDUrwH3JlUfZ6KrSGm9taNb5yLK/yLAP/5HsitdnvOIPTxkrkvUFUrlf6i1I6Aq4f/TRBWQ4VYQ7&#10;0LJHj9aLOWwOxZ+Uej41dM8ju0FCzR2kXSt/P599y9UsB3aq98Mjj/2LzyPyDb8OgXM1tCQTRf8Z&#10;9u3GvoGBe7bS/n4rt/X2dHrdmpI7Uz5ddpY76dT65Mr4+ZiXuK2Ner5YKjuQLzKxnJq6NTc7p5Gb&#10;TotbiElDJxEcloEP6jajzT+rlX7o9/Slgg4P5GbGshn6eBhR7Wb1RKCdteAUKa6biMGGETGY/tj7&#10;8Jjxvk39d29mxoOMVcHIt0fN1MaAZreXWa319g3ix812bs3MhOps+BUUFTCt4X3hJLxvH1kd2P0H&#10;D70w8q1v7Xv2cH4qKINk/5Ze0PuSxg56oPQ3mF2X+BojR4j3Wyjns5NtUHGE3X9+LniHyWeu77AB&#10;ltnI2VJpVMXvOU8NiRty9RZbP8pvqM+LSJLW2D9ys7QlZF4rPh/Zl+GWw8dq1FhNgL1ghQ0HQ2kF&#10;hMdfcn6sUTJ43kcWoI90AN7f6P6NnO3DzgBg5a287purdScFhSNGYj64d8ZKUXqfz1jzQNz4+oMD&#10;MIs/iJdAgA5EGYArxP4F26d0wajjyzzAvG8FOsxiKrIGEHIy6rgzYRlLBAlo7oA6n7eKRatTT662&#10;YaFGUX9GiJU2sIrsQq0Gk7h3qt7foVXiKW1gW8/tacbyRc2REWXx6V1QgE0HIPE/dvjQ+VnwBmhu&#10;vTRTr1Z/XKhXS5U3C95pLFEnYqfLRrXYU6/3npva+o67Y6G0zfAH2z1Y9ptjweZlRv9SoHTiqRWx&#10;jZbpLAt6gVAC6KZdr5JhjNGIZCfDz2SxlEg27WzomvF+GHfnmoWYFv0BFWYU3LRSwKXuIDEnjMqH&#10;WCNhTlQRd+YlcYxY87TCuWIq/0HQR8rKV/a62FhE9XCVk+vKUepI5V000UHId4f+g2QGqLSlkEU8&#10;j3xWZ1DYp+gzj6RechutM94/Il7I/OJ5UcibaNexcYJsjhiYDsPEX3FdbAySY4lpcZTtHjwNdbqg&#10;L2ljj3RMwz/nFpaa5I0SNNEV80iRP8OATAClXg0ZAKpL4pwV15uCEQgeUtz6ggE5GAwbnCfUccST&#10;IJzD8I2o/BK1Eqf/RGZDGo5e2XWWI4akr0eM7R2/Osvsf6pDJ2mgRAeR68Cz33P/Y/GVzrVnUH66&#10;Diwc+hRYqRjju8w2KGUl9ssHovV7UXxX9O+EvZEbsXqX+K7gPdxzbnJlN8Zg9rmJ3ocGuxFrf9sz&#10;kAHQg3hgetONWrb4yCc3bPt0TxhRUwgfvJT1r/xMGavyjQeEHggAt97bv/5WQqoKb9XKJ+rHsqde&#10;OFx86v8qPHuo5rWfd6fmRp4fh5IdJIos29Lh4zEP4CVvMZ1bba8ePPOt48WT9R3393x+x2bIoqEn&#10;oQtkUA9cRPfoacgsQE5pQXeSyeF7ej7/2eH07RsqXnDSDSqdeh3RTHFK0a84tblgiihSQIQP8Mea&#10;V2gPnlmol+7Qd//KLliN+Z+6/ffuQPgcUR90DMe6WP/oIs4NvGMtUtUj1439q2PE+rxKBiAcA8FC&#10;G/NC8PzpG2NsYDTGZpD9o/UfjpAohyMztiVfJCOHs2/qeyeT87ENXYkEeAzDmG4wkS86gylrg435&#10;C4+OD71EufHNsRGNCqVwxBwjZrelsBPyjYwZ2Pf0DUAIG+aRwnuQcymPAoYRZKQ23zJ4jYmAa6PI&#10;p1ivy+7GDCrXf+bios9qjos9ql74AFUpyFHZa1PJtWnn1h57LfBNPV57rHi2MfFqNnd0NJc9Vi2V&#10;62CYB5s8+MpMrAPnua8A+UMdXHla4QZFOAXGWfPkrbeKTgYWyLsQ5POnUFWKXDEUwUIW0ZbjcBjy&#10;mdSiErEwjKLJvx0tvDLhzrpu3TOXGanbeg0TjM9xjJ/8K+OldyyjM1V2vdSF8vBnwJFKz8GSfUpF&#10;EBBJhnMCHAm1jWHprkJhrra+A8lRa+LkhAWatRRU7MziVCOXq1fnXOeWmLYUMB7kM+fMwBS1Mski&#10;Qj8bqgWrteAdVInBE4j5VaP4o5q92ojfcoEkORbZfiSWRMR//RToPE2gGbnuqwwqMaJofGYPML0a&#10;0zMb79mRSqcwLxgymw8OvjCWTPc3wEkz7/c4sY1399GbhfEATF2E+aFXI2566OHobCjcX2MaQpSV&#10;fHbiwLNg8DxSqBvV9o2JlenamXzMLc+cK8awCGNxxtbBUZdgLroDjM1kYYdemL4Uca4YqnfgKRFz&#10;D4sfOpgMY4nVjrVBYvahLSG4APkmqoi7Suxffqvi/WoEytjDOJnnvubOzCCxjwZLrAD9sGUsgw8s&#10;aw69CO7Skv1u5hakDZkB0JLx+MCdph0Jw117a7jOX18qAhuI+Vi6vehaHjlMZVZK3uYDtBI/OPvz&#10;f4kzH9xT/NKXngT2u3Am+DAyAH8vdQCuVwMgzNmA6XPOCAO95hFL6nmWmGWYvfWAkAzuQNNBElN/&#10;OVYBRouBM3Fusak0Ivj7y2sAwh264aXylf5lsXw8mfzUjphpgjy+dq52wa16deAMysXj46WXDua+&#10;e6D43f31k2N6Ma+fPpHx3J55d6jd37zgb7f1rauCh1ZZ/VbQbyVSS73MKm3DcuBEYzDjMPmRj5Z4&#10;NiPZWABk1fMBH0fqE89VQ3qSCo44XjfbsaYwBh/iasTE5HwOS8u43vFZBFYOm4HxTmZIWBwB9jO9&#10;HdtEqFUexf55BtkvJeyqIvTBDFZGxi/DuLgsxhHyR/ieJcJBXn0pu+C7xDPUGWDVSURfzkxsJd4V&#10;Ph7tjv9lfGgB6CziMl0Bd7W+VxZ0KDhKNoDHYy+BHQP0LVZUxL1QgEHdhkC7MA8ZVg1AhdBj4W7B&#10;nICzwuiNx1JJO37eDxCznPd6loG9ruIB54Cmu3INAFdqFaalL4TtZz4gBEieD1agR4Yr2oioFyfd&#10;c+Bby2DfSAg4TOI3MyFypESHYYzWUApe91B+LRknHzs0obGNGbvNdzq5E0i++0ZrAPKsASDzNC5w&#10;JQ3gVm7+G9bxvVreINxSJMp7cXxXPDxY/DHWriEeLPFdYEguQAYBRc9evf6Wn/kUiJS4jfP9vBn4&#10;c7XjBe944anf2QYRDLGGFb5fjTGx/pXfyAyA9GmYNZJ4/nIzvdbe/KnU0JbU8P098Tt7jp0bRHjf&#10;0TwnXtuxI93Tl9z39Yln9mX9dyDSCqLvwJ0G+MosnKkd+HYOp9z9yGAmDb3hANFuY8HSliX0Tjt0&#10;aIEJVuY5blbGPwZq+k5n+N7ex/7pI/pas77S2neuUGBlDp2uygL8AdiF0BvRC+0+mEJHdNfclNn9&#10;L3Ylb4nvPXDQ6u7v6eu/cD5wz1bJDu6fhw4xrX8oD2ClwtxBvFZ8AE61m60BiPS/wgxAgAxAOzMA&#10;RP4ABinsn6IYzTkU8kQh0n9Vjn/dA9nM8XpiYS65Zo0PzVixQtAwR7P53gd79WTCWGIFb3ui5KAQ&#10;RM2xIZa95OJCfhWuSOhRpbvS9HYY54U2N2CQRCUt6khw3FK1egm9WcdYc+0MAK5VPOcCBcTzE/+m&#10;bH2OHK5T+NzEYSs7THqX7wqlLfYZXohNEPfTibyBY97q2KvTOhzIDrvWqOcns5AhLxXLJ98q1OoU&#10;KY+d9xB19mfPs/JqgUomNCivZHbhSydht5mxQnbSWGFDlAZLRJuSErnEB5CMEP6DWizwP+W3Jo32&#10;GBgIEOGeePkg8ebQPFlmZ185UtdSnhbz6m7KKA3cv03aXcaPYMyIrY/GksLSoGahPFWeQbxgtoKs&#10;6eDHNsZXJfAH0zg/NLil8P167Z26Cd2chTng8ySXFQvawfBmef4cc+mzZvAzo4Jcxlmv8IN6am08&#10;dYeZtIz4shkUv+BixC4yna1Vc37ctWISlmLbRjUAlAFmhRJJLXvu25ZYm0IyFtG0qbOlyZdPxlan&#10;fCpyNPpvtdI9Gdr9Ua1FWAMg9QBSG+Aj11AByAus/6+iU0b3P3dw4k2/rKX0RFrrsPB0GOjm8lQQ&#10;T1i3bGCPUgeNATp0dHJ5AoAlRP3BHm0sS8IlJvWv4IHF9g3xt4uYfon3S+0pkwMKncsdocnlTxRi&#10;U8H34jyAZBu4iokKR/AzlH2hJV1jmcUkwzKLgvFqxKi8hLRVmFtoqUz9qAZAItfvVYX3f4YzfNgZ&#10;AIyn4usu3HcH+pQfVgYgOY815APMAFyvBkB554ReY0rDpieXi+wBSGAmqTGkue16HWvTgpaYJvrC&#10;75Do7IKPvL9pi0CbQnK3xv7lM3FBWDXLlUfmYsBrFDosb1lX5Xi+8OKB6qEDx59/pvD//Ub5+X16&#10;dtT+YbZ/ppaerfa3Bz2M4ltOTE8isRrTraVAnwfArBPfLzg/UNJAZCpBOziOhGMd0PB20UHskPUu&#10;jO5AXB25ZljPnjtvNKAbL7Iy+K0hVjXbXMUEJQMg9hMjGWK1SwxVtifGOxUWnw1kKZwPF2pqtUic&#10;lcF+vnPJlDPIN8jmw0aRPICyipS2uaoJXjBqAEqD9R/GaGAgEOfNG1Ws+IFRRb4FOu3zeDfqs359&#10;Hn/1cf9lWL3zrOtFGKIKROk8nnqm6McKM3M1vM/O1S7EwJxZQZXbzJz7jk9k5zximXBXgPKkYQjs&#10;gfcO101YTl4w4y2YNfTOEuzi3NhZByZLa6wjjsXXXqrbiPm1MU8iUVh/s+VUf+yVLNgIopWm7ACG&#10;Bvk/6j2sARD8ZRIlBxgV4JrxtFKgu2CSYDWz6LdjfUc4CjhRxGZYVyB1C7L3RfkRiXqi7gIK9gsm&#10;7Ic4CtOh6E7JMCQW6J12xUxUh4Q2nOzZN1gD4NL6p3fEXZ8ZABaZEfqEz7Co8BL7THAnLTjviJ+R&#10;31/+eTEe3IL1FxsDLqfCcy/G/sO4dYy75pKYjDzE5ugJYIwlOq2Tr+V77+xL3ALhH/jWvDFjIYYy&#10;9dwLE3/8uzvTGxB3FwfpEv4fFftXNQDSp+JUyihVY7IDXCSaey4onm4c+m4198rBlJ7/7c/au38t&#10;s/mTlr06fjzn5U76I9/OHXwhu//buaP/fcpeade9YP+zk07cHurbALOMRRowN5YYxi1gAVMnl6HQ&#10;xGpL5Jj3QHwaPdaeO1NDmzKPDQ8bmeSUYY4u8SfadbCrQI7hsF+fjGulnuSuX9n1+K9uQ1X+U0/v&#10;zYFhrM2ovDE5+p19uRdHc+Oj5WLVXp20b0lKzY88jMoAqLh+a4z/ajmBq2UAxNiDNUNtONjWF2cA&#10;sOxgzWnNEak+ulqtSO1UJSh70EvXUbWyFL4qPBaj3vAqc3OpgR7IXYHZ04gRdRdF7hkTj8aGPIvk&#10;c8I5pSp8VF2QRFVVPJcCSUtwDyCRaeYBZA5G/kBSTw52X7MGYEEroeD1rItpiJZUWoeyRimLSlUW&#10;qWpLZeexNCuKtoYWWPMb/pv7hVoOiCC1k0nLcWxnA5SnjC7L9WbyPyjkXj1WyGWn8oWZM/Wq1/DB&#10;MTnrAUcCrwCmptQdLboDiKekEnEwkk1kc4aVvMAVW28DHKjVA5BhjToBXNFc0PNvZOtTCKezZJmW&#10;q5Us5ycLJ/Jt7bF8LqcnewBScqer/Sv9zJatXDckXk4XW1XNinIZEPZhbTHw706q6gaFXC5pGuk1&#10;Kf8Cc7xxC1WvSYTJy27eWDlnL5U6FlC6BnNmOyofiGjz/FjtR1r1zEyp4ENmq+9TSbs7Ri4gYwac&#10;V0D+UGWMPoDp/iTwpzBFsIkCcSB2s2S0xL9CvQTjPtVGffP//nnA7ZCjoH1SnEKRfHxVqj5dNxZQ&#10;8G1mMhnmQKJaC67hkrfhcyHef9bL5fKjh8ee+fboxJsuFLuC5Rkf+H6sBvgZUJ2sdUEvN+KyZyHQ&#10;r3fGk6uTAIIlER9YSnwv7+Yi3I6a7xETqET9VQxeRgvnpaD2o7HUHEUSwwqPuawGgDw/VBLEWojB&#10;gaonFFGgpgJJa/wf75bnVzEmxRKursXvo6tHHtRHNQAfKHrlg7aNm+f/sDMA/zBrAMRf56LJ1SfS&#10;W0XVIAwNpCwx0eqwSlnL6/Zoer3dc6VkEBJ9RjzurEYUMGJxUVW8tI+xm4o/sABTLYi/Wd8lhbDF&#10;SsWdGDe+fzRdLabOV3sXvNSSYCOW1CU6LE7G74U1AuC+cEXmfsyYNJhq5BtUrCLGTxngpCgEwxyv&#10;IaAkLInkACOyUzwBCR47IAtY8KCHVReUC8wfVI/xWYU1CDfKKAI9BIVpDm1QCfzzsyDyQ3YapbfD&#10;PVhyHYzAMUpBJAnjNLDjcScC2URb4TDY9O4CLPUZbAZg3ENBW2E2AM9mcToogHNzeqYwHcvh3Yvl&#10;3Oh9NgAXZ8ELCth1ZvHuF2DZ4xja90Dka/yMv04HFT9Wmp+rLZhQG0A1r7cw17ZgYke9sBBrBHNt&#10;yEHjkRYs3EN9gb/Fh6nZGaQI8GFmIVb05qo4GwgOg7ZT+N5vw58Qmq2BV2G+DST558EvAdKdhTY8&#10;goG9GU+KZPa8P7gq4f2oUljWxoVY+TPS47QVpK1UEwojh4ENLYUsPzB1LnLgACTFYXer2K2MMSqY&#10;WsvQLWhDxoSkHkCsHLF4pLAPFZkGkM11MJMAU6QMBMow++kVJnmkVQxY7QpUAt5h35K62EK46F/o&#10;wnx5qg5xBr+BLXwOYUO4WPgXYmngvESuB9E2lCyf4/d4B27Fc6kOhxQEP6tv8I5a0TqKT+QYNJyL&#10;aDnkelhBChIVHo+zueRCJQcWWJCmA+TdNb77IKFCZB3wchdXmcbZcMaA77wKDDLPq2vFQj2xGgFT&#10;VLl4FyDSU/XOn/Err+Z/c0f/tk+Djknp/koA8xIfQFn/fJecgHpXyRT8YMFzp4PR7+WPHi7MzeYf&#10;ezi1a7vjrEUGhj5tpVD962fdvrv6/DPFofVoAdiIXq0e5I9Xsq9NFc9WiyW0jpZcFrc62xDMBsBd&#10;7H5JlDWzECrfFVmTLfyk2KODnttTW7dkdj08tPnne8x0srJS96zYQ5/d+tu/vmvgkyga1/MnpvIn&#10;y6m11tZPpDffaW8bSKfTthG4B58fqU37YDsBNoNDQOH+cSmMJdh/KsqgMiAX1wOobyQzEh7THBAh&#10;VzrtCdY+SQUwMNkBWIlYOSOESIQ/IiYidTKSw9GI9W/G79/2NdrcfGf0fT449d1T8fpccqVFRpKF&#10;Nn0pxnZQOFHy1pipTIoroql5qOVQfqa6I7EIYdTL/bfYt2E/KiyEaJ8LRlF+Ba5SXJfWP3JHPJfK&#10;J0R+adK8jgNAE2q+7RRhkVi+VPtIbU8YqQ35xyRqq76Xe2h+lpiuILwX575iKUBbccfA94x9ENQ3&#10;M+2BFwh1BUknjbh1fFUSs71ULk68Onb89ZMTJ7Kl02DfqQdvs7jrvHu+5tbaEBshd4IBUGLMTELj&#10;XAPiXOIsMGovLwmAhQiGgPxr2fwpcFYHwPnAPm5b8IFVxdw68eKRU+W6ndnaQF26W0k5wdDdQ8T5&#10;EC3jI6wOuz+sNResfFhBi5vXjeTaJOiz/b+r5qYKWDaScdDaJLDf4RInzuViy2PU5mX2dU5bMMHz&#10;UzmrlcsN9xyRQvUf13t6nA1327HOmcQKBD6ivg4rPbhue2d8/xR4uMALhKw7l07uTcDgYTQyNsT/&#10;4IQM/cKv2MvBgEfbd2x0v2v2ozsodT/t9m/amHCSjHlJHTBY3bBjNrAAnXVLPyxkX8nuf/7IkclS&#10;Fd0S34CMuKAEJQYv4xwbAnImjFN0Jo3lhr3aAaEPqvxpWXNmhT6J7JoXse4KqqcZ6W/h8Alj/+GS&#10;sxin55ogu0OI2m+J/TMjxJGCuwc0gK2And5Gm+CyMvZafI/WO2n5PqoiiDwowaPCWXs/lYA/qgH4&#10;8HMCN5cB+EgH4CK75/o6AFc0mjwfIooDCUTM/aJm5APNgfRgo+FDZYOy5dwzursdh3TeokuFb5TG&#10;MHdbQYPINgdFp/TR/FNgCwf5OsjpuYUJ53RTR0atxWK7wHCX33K1VzWS6hVxVPMb3A9Y7dVWmaex&#10;qXRP5FeSM1c2EGQHKVEEPUWSxnGPgwwZfiY/VPF+vuPn2MqE+ZiM+Pybiq3yr4rGWFRFIitTLInm&#10;b/kvpXTDX0HiR+6a9YIhbzcEueR6aBm5MqJ9KuYHWvQE0prU/OKzNO9KWTPN1VadWTy0RUs3apPW&#10;9mlVBpLWUDZPxNOsfpKg4U59MdQ14oTg+IdQAEnzoLIUQMNVGJTlTGBh5x3K3TrY9LDxqXbTjS9U&#10;Gn7GCasNlHJy1NfNvkNqGxT+GeZbNMinFIEhJQSoaYnJ3ehaZgCC0NJ6Po5UXOyLLx6N3gFheb4I&#10;JUmccLA7gZHQbH/0cqQDwHZ/4svXUQLG2fYe2p9HsbgoPeD8lKOcgTlO1TZ5KbZ19Un06jkSZDw0&#10;FaabN9gc4dI7HPbSd3MatD8RF4zY6xcZ02VUyPdNpR62qWjGiWCR6mKjWMiDXSeMb0O1rQ6G9eIT&#10;/2Lw9/4PYJfF2lZ1ujy4Jep/A59B9dioz9nrbESlfQ+1/eEkxdWf3VcZndBs4HorJzJpWpbYkWGa&#10;yZxCQ5FkHS7PzgcHdj8MfXAHcUeKFah7CNFHkROtmii8H9WAaBzp/abHwuaSp8DX8J/U/PINekqo&#10;7xSVPXi3xZqbP1kcPZz3u9Nf+PJX7G4oQciMUJfgKqSuJXOk+Vm1ZHRkc8Q0fcWw/jqcucw7Kb5/&#10;6UQUXVMCTLhBRS2OSA0eo3R/FU//ZSz+mlusnnhuEovFwMfQd1CZgoPEMb/3mf3pnVuc/y1NBTc+&#10;rlL4CteBMPvKUSEs7JGuhZq/UaUy18NwdjA4Go0WGTOiDh6uXRSK07TBrsEv/mKoDqua5PIXrps/&#10;5Y5kxygu21xbolVOte2l39/YN2F0Vi7JeSbS5gYkYpkiDdf20JGRE9q6nwHvPllkFO29D7EXMMxA&#10;DgI6vhAraECNpFi0rUSiC7j8hNNFOZDLX3v+Zt/IN5+ny/62v2X7zirkz9+YpJ4NZpABNb3HKzNa&#10;dWpsex9EMHZrUJhWKrQyBcK9Rs1fjz+h3U+lrWJ+PHvi8PPw6Xdh5D+4A2MewaQ/3bfXTVWNdZy8&#10;SFsZ1F9nvzQoVMY9yOmBQg558SnOzAVe7Xcq9q/WB64G+fGGlrXTejfbKtwFwnkNzCpQ/rg3rJ9f&#10;+K/PojVEDcPf+xdPF7UhsO/lK8WEV3z8X23vvS0NJjeMJxzPe0aUrVqZzBWLZc4l8PeH21lznorq&#10;BVU4FDc/SnkwVqm7F84s3km474T9FY5S2Zff9efmc4VKODLrRYGR1gLH8Bz1DfF0SKWgJdW6ocZP&#10;uAJznL/b6+Iq0AF48uH0+yYEhphZixKwUgUJY14Xe0dR613qNX30/bttgZvTAbh5JWCsCSN/XUz3&#10;JdIfqhIwyTQ+LCVgNbevpecaWpy+D74P2HCohQJRAYEfkHSFSDAN/jD3BwUsEf/DvBUdX1rhLiqH&#10;ZCfmBo/lN5HLP+75g3FOFcg5wRZXtlGrTR8qSmLmsxRUfq002JU2TaRriFZCcLsbm2u4u/sVn7as&#10;/CriNVOrOcE9nJ9wORpzYMPk8zoxWYtlFVM7kLJcG2Lyqd0dEXSsy+p7Wmb4LOsXVOGpE4O9H2ul&#10;6G7iM1TA+A1rILCNLRol0g5htEN5RGqjaW5bYkNgpQvj5YK/kjVOooCy0y8qrXB/Wrzb8K9qlVRx&#10;wdDjUkumnPMKyj6hl3WZ9meokQTgKu+Oz6P0IEVzFv4Ydt/KDLCtNs9pcaMandNGzarRzV4Wq0iN&#10;JaUKGdpkiFUm0OniAMBwzKL3RdlKWWzyK45Dp8dJdF28mV9sxeKc2NQqxQpUe7p9bdCA4szFe0Oz&#10;NyEN++W96Y8NXME0aH7l+0//5R5skNyPY9TWRW/yfmTzs+HrGpR1C8d/9Kuohflv6cfI/laDXD21&#10;fFZHXvYe+YvKi2Mfhf2rWkxZrs0RgpYcOzw2uGUAKqENj3bw6AsjkNr7yh9up5osXuHolXa4mg9w&#10;ka+lzi2vyP4uTmVpmalngoVU8Z/8N9nBvuGxo3uHIaokZwYCkGMstH2NfEkbm6qm13UDmmHHE8P3&#10;Z4bvHQRPbwIaRs0nkJETjfRwp1/skcXAt7ofmVhsQ3UIZ0G17kJcrAJnYw6Kun7+5AkofxfrjYEt&#10;w7t/5ysObB0ZpfyZtMNiu6lzXOIJXDzewlZQc6S5qnA0urxv0QAWFTAYczBMXFkTqAos9kroGcpl&#10;5BkR++coUu9a8aVi5VC2txsNgqI1jCSMJhui6ftfGB34nWFnUyTnLKlK+g/0ART2Uq11LSse7cVw&#10;XKmoBG8AAsOnin6p4df5DbwU1J4qi3+R0Ui0yYd+fuBP/3DvYrNf5RM8/8mp4mg+z9xXywhUh0cj&#10;ORzzMqqv9zm6Z/VbnkX2GjiO6EyoYmE4RR51uPZiRiTE3BzOZHpvc7plNaA+11SxUqpgfqJt0dGI&#10;OeRPnQDjND5nusHGk+jtttHICbBnRoMq/1r+a3/yNfxwbqYx/NnHBx/cNTk+mj38rF+qzKWH7YFd&#10;xWLFL491B9mhLcNGl5NelzZRlaHW27c1RM2xsEsmEHydkLqcq0zlZa2gVwwV2wyCXd2J7oRThYrC&#10;yaJ2m4Gy4LGJUVmK59J3UEnMWWfjjmT9hNQzoiZ4V3uN8hjlFal94fv8Icgd2pkE1raoxaKWZxm1&#10;WMcNLbH7D79mJKgRj9ef/ueni28P+i5lgo365FO/u3sOFG/Qfa9XuFSWKsUy9MvgcaUFq6lWG7Uv&#10;sG3F4pd3PJdFH/VKdv97tlzVDLk4bxCu/6IsoVoDuitqwgLno9bSS/IM79ZebDme7Yng5Bc/k05f&#10;ssVcd2Jc8YCPlID/R6gd35wS8Ec6ABcN4evVAHC5ugKvi4A8QKqCdQNZUZi9QAVUkdgVJSZU/2Du&#10;IoNYPwfMi2YuiQHtirxwXO/C4oFVBcjyOKAOr5a2nfMewBoPjAEo2MhNCQgxlyWpN22qyfBsYKBH&#10;5ShZt7FGEvmDvxJRALYRpAhBx4AMOHG1wpFcBXgjMEpYsec1YFfc+bYaz0/gDXA9rKCa14i9mddw&#10;XayH0OECPr40GwAoX5qdKwFFA8Q8ACpkRhPEuWmB4WT9MjMJ9m5Ld2JBahnrEFLLdMfU+2xz0NL7&#10;VrSlIDvfSRWwVNxKQgWsw7I7AsTUAWgJGYvRXlJLLa3K+xfWIGqUcLXDX3mkBcylIfXEcRhaIQcR&#10;M540bMh8TDwMzilJCx1PjWym3WnY7ajLBEiTCu34bIGmiXUOoCciUQY6DAw/qPGNgb0BLMiCwmKO&#10;uskIoVjVhYlI4USRU55pJ26KTN6yT0gVNVdvgBJwXP285i60aaked21PfUOvf1u/5STzVezNeC6g&#10;oULk7sU1AMz22igCxlk6jSqALp0G2d0UTrSJDRX9stgyFIfEI2xDWEmiWk9xBAHxAzYMYoFmiRBF&#10;7Yeq3uOogJ0kPB7q/Z77d12PBUi/8LZnLbfT2LpvwX7uJLuSTlfKSljJ5TbEbkJWImkZZWaLFUNE&#10;RPQZ35P9FjsNOV7Q5JKhVp/lV+G77H9xVWEZWk5NvhphNxJdC0GwRBgV7l4AV8zPFM9Ue27vRSOY&#10;7Wb21fEL8+Wv/LttcVbjKCysWMz8LLv7FVFAqh5AMYS2fo6yB+eBdEJ7QjkOKHBNO/BCqXQm2XOn&#10;E1TzvRC3w69B1EPvF/dvcQzjUhDdQ3ai6lWrHupHj71SOPb9oj+LGg8XhgQsXjJiCYKLjYWZrooB&#10;1JhXdxK5SjyG34A1SNpMVb3TRtFL1Vr+dBVYPgeQEccezGwcGuhPJJIHvnP0gfsegu4AUNoKlc4e&#10;YcX5og+AB1GIdrRks205/KVyQPWg+hXnhdyecD81dQDasEpIZQhBblLFCFS0QgHBvyXLvmLrD/ML&#10;grkHNytxQTDmvncSVTUQVVCCRLEOS28Lcq8VimfP9z/UD/ot6rgtYXsGmFpQL1KMKHgphhxB/2Om&#10;47MF/h/iK3h1roeogFrQi68Uc/uPVF8p2LNa4gJWHjNpGGlozSaSPZAdSNi9a9ZsXJcavDPTe+fG&#10;vr6h69o5LJFajnQEC4LJPSBOn/SXauEm+v+GP6uGkd9GdQWcEeiOWHusMd0AT46gB0M8tzCVkU0F&#10;PymcraNUyTYv2PE44EPJW5LpHgDAUun1TqrLAW4KAzV/plj+QSF/MgcvsUT+Z69YLpf+DiIvbtv8&#10;BdSr1Mql4qmCudQEDRF8xc33b7NXOpPHs+b6oQAkldiPzuUcSO2dyudeHssdP+qVioXXsycmxnNj&#10;B7NjB8e+O1J4eazw/axXLbtny+DYiS2NmYAp4paX2ahbGEMy/XQpWKKn1veYnaiISeur6uvvwupv&#10;2qv11G02WDKx9iJWYtkxWv9AY5IhlNh6U8ZPswaAI+anWj0PXUbIZWEkgGT5opYHBIgvtM/y5OZ7&#10;tqEVVa1CdvLU1BmlCukb0wBsBkfH86Mv5fJv1otngUG1/Q6UoKRYKiMzDlh/fIh3JrAUwwczQY5n&#10;2+DhgPUvA1XW5BA5oz4rDh8ZCIvx/ks5+6N4fMv3rKWJOP4V7yfnGs5JWjiSd+OJoBIIxOwcNEkN&#10;ENrGLYtsnmD1YUWB4v8Jr36F81+hZkD5z1e8N45ecEAN3Wm9XyxAH+kAfPh1BR/VAFx3Gb/+AVA1&#10;ub4OwGXartyfMCGhBtAJ25L75qlpD+F9bt5cF1g5JJaNTlaHeQLKY2BfwOsdKjWSS/j1wq567dGE&#10;BasUC1V9AdorwFySyRjv3H0lVi3UIeTtAQJQ+CgV7p97CVDjCI3Uf9aoB22VBVxCr8ziYsGUxyrY&#10;4nxQntUq/hx8gOqsdyHkw0EN1gxEMUGDAymaeCxwLGN9THOW6QkzWG8ik4p30KsHyaUGioyhdaUv&#10;8W2swVgvFHOCcELzHoQzR31D1hpUrIa8K8K6qDS8ZJUT/KtwHqM9VD0xbKiQl53LeIjGVtw++CvZ&#10;zS3ye0IbWH4lNQZytuZ5lN2oGEUXP4f8oVhRscLSQyDPmg/qZnoIrM/0Id8CiV+pnBKdAaVzJOcX&#10;3V+ptVDcF4KtwhWxP7EKlZ6Del52OA7Iz2lTK9KVdP/6hx7dvO2hvr7e1J2ZrttT7o9LJWy/8GQk&#10;wieqwHKtMMZPjgh9NgB1D/oWK38Zbglqf5taj6F1pbmzHvj1QI7exJErLimeJ9KRQKsGqFIANhTD&#10;BnUF9BY8GKcYRXKMOpIVaX33XE8HYAEI3aI3S2ytjF7qT4sKmOw6qrZM8bQqw5XfKK0G6YNojijW&#10;LMVtJ3oFzShk9A3PI2wYTetffcP6h8hmjbhreEx4PO2vBiaP54J2I94RP/LykfyJI196cjh9B7Oa&#10;IfpfWcwhyl9ltC5758Fi8Sr1icXPyh9AXTyqysOB6f7U//P/nBv69CPatGu1VftvAdsGLH/gp+fA&#10;OiJcVdTwArUixhvqXjDLMZ4wDctnvYNj4+OvnkDQsXbOBYep9g7EnsgTQvYnWtie2Peseo3mjqoZ&#10;oK3P/xE+LrlDwdmDzgv+hFtv64jPYCWZ9us1t3q6PlUu1s/5Wx99DBhltg9KVqAYMOtXz1Q8HD57&#10;HqRF9XM1DTyerC9HGBc3UwMbpXsO8PK6P43yCtRYnK9Pe8EsKJZqnnfemwan+HmMQCpDi3WCmgss&#10;AnNA/wN+jWUGCGkfmtlSKc52mAnXvci65YyCqhf+D3GEt6rVV4r2vA9VRNbsCq8AKnPGXs8hFLLx&#10;/h7y77JaQDRGlpK4THD/yn/GHBB/KfRSJCsFNht5pw+g6ZUflaYOZ625YPunNv//2fsb6DjOMz0Q&#10;LYDVYDXYTXZRaAlFsSU1KVBqyIAMeEgPoRG9hq7oHWosXYuZaMfciZORE2dj79xk7HszO/Fmc+7a&#10;OZtZe3OdWJPjmeXMtXNoX8uH9DF9Bd2RYjAmY8AmZLYsaNC0msPCsDvsHqLFLgNloAgV4fs87/dV&#10;d4MESZAiNWObbbpUqK6un+/3/Z73eZ+3f3BbT85BmCZ0uuJJfOIweWHYSWQwSzu5Pt338NUWAGhv&#10;NSzLw7ALmVw7kheZqY/lH2WixYikLfiWGADF+1/FcVmcyZgl5wsOgoVZzIjV5xdiS0Q92KdU/LHE&#10;DKj4gfJ5r1qrt4H1jxmHfU5/sO90wV7F+hzcmVjSTiE/CNcDZ0onflwcz58olmuls1XPY5oLd7pC&#10;nqrvl6vV3r6BbQ/1lt1iYG2Zm0fmMt+ahcylhwzHkCCD59o7W61VquFcjaHeOAhzPwbbWIX/61FF&#10;tU/mIVmfSW4QA/q+TPqODO84W7b7alCHtOPh3JuGB5UFQvZtUDeCkWss0pNsocZZHFT9V/wfrkhF&#10;taw6HQSnk/YSVjxcBSlrm+WmsoAh+/KSMTPvO307eh4eYlwceqXvv/jtl8IOJ1jy0Ov99rR7zofF&#10;D7Cb3hIUi+pYmBc6mEwQGbuw/EpuSMbwP0SmrEUEc0OBR41gl2vzK2Z/w/qXc5pY/pX3pQEvuyZ7&#10;OuNM/Lk5LIapXoVLkd/vQN6AahASJcxxqCXXbwuKv7r7Xv5sKEPGUTBiZNcDCLBuaUzXNpeucMb3&#10;3dsxALdjAC71ar0dj5WylvYcetrxgLMH1h9+mDjbLfjcYAwA/IQ1b9AMusEHh260Z5zAqATy/Uq9&#10;SXgRqRQmUlLwYXdYjm/sqXj7HHh4U5ACRx4p+DThFhe2D8m22scdXY2sdHDoOdiK1aRZMcJtZQ8X&#10;No6YCoqBw9kRlq5RT8UQqBzxrZczH8S6RcgVz9Ws38gX28rhFSONvPnLz5H74fIeeEcwZxVbQz5i&#10;nbc8Z+TBVJ7c6NuV97UnfUXsdjmjRl9H+d/VfSOGibpHg/+jOV3qJHkCtTLhhzRfcgiaR5rtVr18&#10;9BHuEC+Aosij6h4cTPUMDA0MYY6WxQ1XKp4RFCanPv2Nz1ubU7ioGq8jE7jJsELESA45BxKkABUu&#10;iQFQ56utZeR6yHeHp4NPpcuuocrK00Bq9crIX2UgEiBnBL2bUw3e87IYgH95oPv+q1KAQmP8++OV&#10;mUrrM+ONLv9ctf70M0Zee1WqZHk1W0aTTdv07PNb9dbN9nPpnXEtMBBAYxh4cBDddmz8hWf/weCe&#10;X88ta1G69K6A/V/JJ9A8zmfALRgDIAj02IT31a8Fz/6DZ0e/cWCgq4LconhO1Fodkc9z5LxJTIv2&#10;NtTngqpnTIGiI7wRfhT7C0zu+3O5Hqf3/ixYMNlu20GEUNomZatRNJH/QZOS1To54r+pljs+kT/w&#10;zdETxQqs93qtArsma1oDlj0eBgO/+3ErlQIjiKxrsBBJ1YAZpPkM7OmAYhOM3AAxBvQhYvvC01W1&#10;KZdvPArqgvu6/cAyQ+RGxB4km5ueOOH4grhPkg8YYuwUUd1xROL1VZ8C3fxkBdHuA5luG3GiuAsY&#10;flYKa5VDL44B+xj40JDt8CjbCZInWBjBkBCbBG15KGFiyLNxhJT4ExKg5PpsbWgS4/n6dOWJdw12&#10;o3pk1S0og/QXxfGQCGCqyhpQrM9++B/+i8tbdeMIrpw/5aKIhh7MpSwjP10dy7suglhbuYiNHtra&#10;W6+5r+6x7LfNMUGFBPB9Qd5h+auxXbEHNQME5bQzlx16EBFbl74BSO3j05WpEtJ5e1JuWAlw5ADv&#10;lDE9MxUUCLB/8PUxR4DKP/zre7L3D42+fKBqDVWQ1A4PXz5kI9gJawDGrQnuovxpy8dSXbaaYwk2&#10;2gI4KqnNWYS+gIXlbE5BFGvqlOuZU7lftyvlOtQYSHZk1Ar18tEXwGUXGhgj1qD/A7yC1r/mWKqV&#10;gOFO1L1xO5fIEodZxpaJIwIBJ+ClCrX6nn/2mcHtwygfRMjnJ06MHnGNrkG8tHr+aGTQI7BqRmhF&#10;RL9wezVnNXmGiqupjqhxTHeM1uPLztHzr8LaVX1de1+Nclw/Y/uWjIHg9zNtiMxZUZlrpCxikEZs&#10;Q4kHuKylrea+l5yTBQXog9ls92Ut6Sp940pfgQJ0OwZgOafr7Vi/q/ztjcUA3Hgm4F/KPABXyg0c&#10;Qi4zFYJ5Ao28API1EAJCipAGDtpAQGXAh1aMwvnQdxPhX5b2+hef4RhI1209bCsFJrzYgkBT+9J/&#10;C7HBwUwYkrejcH3i9wsBcK9wjlv6CoF+zdkYeteaW8jMCZ14yokb2XVxIC7ZpOGsBYqfxOgK9U+l&#10;BU7sTUZCsjIWoR1ktkG6VFAVG4eAlIPChH2m9AJ/BkMatqDKwOdOZBQ4OrATfKvOxLdk1LT7yIDI&#10;7AHUHWKGoAghVmr9KgeTbJUHgOe0+gQEStJ67SgqDmyCx0dK/80MwVF2MFF/kzwA6nzqDjW8Deq3&#10;wplRx/Udo5wDosikR3bKQOIcvHuSb8S3wDvinyj0I6874CGwtogZUVujnYwaE4l1OhKTP/HD9+we&#10;eOrJLVu3KEBPgqWhakJmC646eWqyxqpTdqGozbAceCaej5QYYFe4frtxYZGZpEFmknLQ2JL2FQiC&#10;jisngZuKryPKJqGSMMgHfgmokVIpAviXD9QUUy1uCDSJyjJyTeUH6Htkr92FtfSVP2AauEXOq6Jv&#10;yGxuSruwiVYqfxRmLOXdilZyCqFXW2niwo1Zvt/qK2jyUrSWlEZDFYYq+rMRPto4wuNsucjGZSXA&#10;Aho79tK+j/Q/+UR2md+pUdosmauoAEmrUOfgPRp+ANQODHsoEZ2vaA/VUviF/zC5/Vf3Ju6woLk5&#10;eC+zXuDN4ui6aOoXQ/+nonujuDoXAnstuXIgn6C+qAjMHHlENFEF1XO1yVOV0f8ycfQHhYkfFqqn&#10;a4VJd3K6XDsPAfig7WdtQNm98+Ba+wmE+in/mH5CXWWo5ezdCC8Gj+Wevq1Oz/1ZG7ClHyKpVZ+R&#10;mJyYOHTkUOGN4+G5UuVs0a9V67Oliz/1/PPVcB6MaIrNe2dd71wJao94/7h1EamowDoAKQ7uAgiK&#10;w78gZATfxBoCf+L881VkHMSvAoDBZ6Z95C8+WybJqVwNqkhe7UFTZubHtYtnA++M5+MfEklDPAcu&#10;yHIQInValXqQRjmsFaqJDiPtJOKS4IwaOAa0buC48qH0EsPo57cFp33zvIGf+28EM9NVCIZ601Vc&#10;tnaq4p+ZqZ0u+WV/5tS0d6pWOlmsvVH13nD9U5XqG657fHL6R9N9W7OZTJr9C2UORtxP4WVFD0SO&#10;JPw/bFvCuMk+gbeDgGPf9l1X6QfhfFA45+eLpeS6eGZ9Aj5e74JfgU9g0dPMH7QApfCjt6vF/pvn&#10;K5IWr+A3/Aboc9BHDuahwXORTEjmmuXcoVSGZPxMIF6LGcregj8zmViewsleb2U2gjSCmC4mfpH8&#10;aIwup4ezA9FoaeS1yNybtTNO8t5tSHJcm62X6p77WqHWDtMzHiKXvDcB7yhZdBwylG9Wee24FtD2&#10;KHFrDgP+Qt1c0xZ2pTIP7cg8PNg/sGPLrw1BuYveYOQomC7Ua9Xk3UamF9lRjLnzXH8lN9LWRD2g&#10;faFe4Hei3nEnsuQyjy2UghQXCKvNYDFWfj2wzsH3zOFXM9nUGChZb6EBjeO1xbZd/9dnSn956uhY&#10;/uXxwsRrpbDTCSlvI0r8CoHCaANgH7kCIeRvJZlmEbzKteSVtaDpagTT6L4c1/m5Gno+7OENJX7h&#10;0a0W+2/gHUo9dh6RdNKWJINvKo5YOeZToweJ+WfIa+Km6X/QakJ6jGVp6Py+2iuyGv9D6zl4E3oA&#10;EnDFPPaQk4B+9Nv/IBEYZHMRk7110qdkq4z/S9DggprzL4Li/juP7q/mjn8DKkCjDAK2ctudVa5R&#10;lvWx61khNTwAWc/h2veWeQCA9u37w48CVLi+XgAjpRZg6u0GzhsaY7XAg7COwqmamFqE7rRcul72&#10;npgzPpOxuk3E0yGrkZEnTpaqz3k4y5NYW+zAjItwfRVNa3RDYc1UagmX6tsQRxHEoqGVgf1mrG2E&#10;izcQBf04WrlF438tNaXUijRSLphEZAfKsZaoVsGl5IiK3Wx82/BRNKxE9St9Tgs2v+zMJlsjKjKx&#10;oS+PH9VPx/OXPduy4xEu20BS9TO0ckLUM7f4EFquoJ6WH8ZJC6ZI9De0Rgx7+B9+MuWgZWqUkZgZ&#10;MHjBZvCaB48cPDQxGqSism2iSWoepWYUPABOwgJiC99RFbEOivHc+PBeKFsvlUpleyDZ2rS2I0yu&#10;iTEjTrFSqSMsk14pQH8JfZcb8AAQKWy0YJrHrahYqxdi2cM2S6rZ/lvXCCy3S/wqur012kfLiqL1&#10;0stWGnJO4WTBLU7lcsHH/8dhvRJpYucaib8i+/9aHgAPmkIeSgBIOQYEK5/3Pvfv3E/9LkVj9v+7&#10;T3/yccl/omoTIeBgWiP7HRRRENDPtm2Lgo0SvGI2WaieQKcF7UL5AQTb4z7axb6UkzVTFdOzETec&#10;sW14Ek0G2RfC4OP/6Nls96U4Mbg/kHsaO+miHcKph1BaGG1uuf7cV0eccuWTFnw/xn7TdbvtoUf3&#10;QINIIH8V8U81La1MoPqd9JroiPIrNnWW1Nu1bondCqLPjywJtU6L+pVgsfi4FT4b4kfE40HdKp5p&#10;Ii6ieuLYmLfgZrMiPEbYlVDs6EQBNPbx8RPDj+/N9WVlBOPSEhR2KJ3zNrH4wgJEcpr+Lj6VPAbe&#10;SEUG475j42OQHhj+1UFI6Ui8skX5X1qwrMFIu6w5hjjZ7Mf/2eeWNd9L/giNkdfd0Uk32xXfM5DL&#10;dqfg1XlhIs/YHvW5JtJ/OUarfhgdV32h5ToNPwCf3KO3Ae5BhgXLr3QflPO1Rk02ER+WZ1M10vjg&#10;ymh4iF2uVOsctaLI0eaTo9C0JAPX6SNfOxR076TbAaVW/CraHfTNLERg486tylS6VeiVM1pI9305&#10;lGT2XQPZ3KDdlVLvcvDPngtKLvxaUB31ioVUznLeb6Xud+BnrkwvsO7QRBJovTZ9EfInvKBs0nCF&#10;pyGtRpUwPIJXqleOWVaVKnr4VUr1OG1JwwOAsGeMyUbFN5xH91RmgsJ03erqlaJQuD6eE/4uVeZx&#10;peIj3yk1Du0fbhkldF20Yv96TJP3WgFflydqPa5q5wp+AGmp6Cn0QcndQfLBXnP+UqP9Jc8WtZCr&#10;tbqGwsRq/Q+Ntud0pT75QedmBQFDOdtrUQFqKYfWsm2ZBa7HGrzV1ubP6fXfaQ/AL2cegAbXWbAQ&#10;mndkSCMLNyjLyAXWadZmjRlEK2F0EQX3Fs63QlAU/zswFs266w56xjOJZGYtCNaEECbrEMiH5UbO&#10;ukfqP3PUZTpjmbhxDzL8rTHT6+LcAqxDjJTw73UuQ4l5Uvvga2bAbkf8HxB64sqIkcVjkEGr4mWj&#10;qFnOB/KtnAOAW/axFSZ3Y8sxSkfciiVAlirP4flE3yUSl+OY2tcYqh7ZdNYwnTusaUtE2cR4RONJ&#10;ahxuPVPtN5n9KguvPj9C91vsk9YYgFa7RR1vXk3fZdmztdy3GWPQsHya37Lu6DQWnwDYkxBr8n9l&#10;d/Zd/ZKBSKRnmHlUvAQJzGSJ5MY0uGAjR0fpJUGJwTPANkBmcyB5EhgdKx4AHuwwSoDNOmCzN6IF&#10;sK8RIOYkDgAAgP9/fEQHQvsbcbGcQdWqJopbkFmHYWTxDVDuicUWLahfIx5azcctMQCSB6DrankA&#10;GGvoFiUeja1CP49i6jdyVbLWtQdAEDaF0Ou1ouY0N1F8wS+1hrqco66jzm/dX+ZV0NdU12/xNnAf&#10;y/XjE0cf+4C977cGBTFtWE7Lef+qFV3O/r/SEXU+2N7nXCbQQGYl4nPmv/lCoffhoYEH+ivnq4WJ&#10;scFsG6K7wdxFfaFw4f2DFjtyA10E3k//DLLYQvOeVYTOjRi7RAItAoME4VhBVcFlh1+F+bP/VVd2&#10;l2nt6Einz/upqh9O1VJv1KtT00feKKJ97ejbRrBZ2Yj4SGQtfAWTPy4ffaUwMeUe+U5+4odFb7qS&#10;qgUwAR4x7YwVZM0kzKLSmhC68pn7MkgEF1sPdrTEDqIsl6xSrVI751XJ7a4VThdmqjPFM+7M2ZJ7&#10;plSpQiDFnSnPFKfdEo5MI+5ZtmdKpXIJP6lWp6vV2vSZaeRcK04Xy2fL+OBo9axbqlZwcvUvq/5C&#10;re/hgcw9ED+yY4kYlW2seOmvShM/PGLbSG0rrZq5EWDD+TNna1uyaWDAiDYfzPXHUzaUxGIQD+hO&#10;p+8CTp1BarPs3Zl0xu7JIC490wOE30kj9tW5NwO0377bce5yZhAG8Wa1Z0s6c3ea6yv0rgtzsDTh&#10;ccWVGX+FWoFPA8oHjM3AfpC+w2HY6JU/iEWBwOvkWfgv4HcNttiwb822NW3lc6AFMTfwdWP/iuuv&#10;5oIoBiDSfVeehIYfgAlkkHNKrakMhAUzDkQsW9GJZ0wnIkjCEA+G0BKEBMAhhnjlxgclnFxvORvS&#10;F5SE7yIV9Nk6VfZirl4i/HgJnh7PPbMQpjbJiqAtEfPSSATwVjBXn4sjDlv5JNkXdII5wbxTzrZs&#10;bufuwfc91v/Y7i09OWafkNEGM9Hkd192p/Jxq63mlhKLZnAWuTW4Rkxk4tbGWCIRo5I9js9D99h0&#10;7kk6G+PhomcsWm1g5K9FtmDkmuA7eidD73XTWY/cduz1TAosYyw+qE0w+903w9LPuqYNxz0fqy1l&#10;rBTiejmsgtyfWM846STiEdahdBAcQWa/UiZg3FHDV6m5+y0a+VqtUmP/OvfwlfB1HdErfgDW4DI9&#10;fkE3qOzAEZss/xmuk1EXeMg4o3up4q/qhU+lf3vZs+lIA80mUN6YS7dRtoHr8wNwjIXB8FjupnkA&#10;bscArAazv7nn3JgH4MZVgNCLKj8K4neZTgZuHvQoWKu3akvvp2lkC7nkIjWwzMcHYCrdig/i4A5/&#10;7zA8kgQLtDqNAAfX2IebMcy0MxcYIu5KGJtEgbFVL0jsY3pgOfq3J+AQf6znsd0P79jS0wd5g0J7&#10;nCrOCAaNWzboOjFryzqK6mQhe7BWdH4i/ZaGLo06cvkWw42wdyTnH/kVKhVqhHRciujdPn59JYAV&#10;FPkeUEPiNGe+VDdyT++Lb0hqdE1iE4HTp7som5Nan05sTMTXJI9PjJXPTiMyFbnCBN1ngDhrhWwo&#10;IrFo1nC/whMNqhBouViaRa2OM0qzLWH9ANouqh6iEFrdhVneIi0gPJXklEWUyYYUzB/LB4lLYUtQ&#10;1eCzRSpAz1xDBWjJqFaqiK7Taj+RpS7Qm7ba/2b3K179+W8cymya+8jf32F1giMhmj+0qps6ORrV&#10;u7r1r9aurd4AWe95kFpnyL5ECi6ZJTcY+fPavr/7EfSnsluqnMoP9UCfSlI4iSVBTBHyI1aYTthm&#10;Rww6WbCWjLY4bcSYGa4xmDG604Q0lgSvCzsF8a/CM/5Il7MJijfGAmgrII1t6UymwzDbbmPhUZie&#10;LvhzyUTSBhOeGbWZ7WFsIg/Me/dQb/+DwF3vSa5PIkWUP10b9s2nIOiHO0Bxa9Hobbdqtar716Xi&#10;bMW5ewuMDNp/i2DrWViL4o0ZiIQ1wc+IJqDtcZHRDtOcqbsRJU8TSgKZKNWJzLIAUcE76YQFRcUq&#10;fkvUgPmqcUOsSLEFv4asDASYVkvOXZns1mw6AdqgaN2g8QXG2PGx8plJTBm2lSbmjFjV9nCmCveJ&#10;AWMe8OzMuTDTg5RmKDesPJlpu7Hqu7S9aWUF6R2GMXOuMj52LAznBgf6ZW1vwPpHi2eOWBWBIGWu&#10;YrUpj4aMVO2xZNoeekRSRlzhgysXkCgKMbNG0AYuTVuYuTON0Fss7SqI5FYWOVvIqvV/1Pmc0bQS&#10;QGTNX+E6AGg6YrISR4PRbYBvtxgodSyODxg3ghArufAt1Eob1/zRB9+y1aVtMIXIt4EFTx8UszqK&#10;olSUaxbptOYrpbJPVRwZl5yNYe49u4xEsq0tXp+txSVwIsFxj7mWsepIdWd3PPbE0J6/m9s5tOne&#10;LBozVdHA88QHxet5Y39+2Ku5SQx51RqOpMFmqSECHdn9DJji0MDL3Iuo0zYkfENxxJaI+CMncvyu&#10;WGoDoroXkh3I+xYLKjH3h0EqyCDJOkx3rMPJjQEnFrHLNc+dTxWW0rV1OS+xxeruNTsdrLNxHux+&#10;wPzpO9JxkGChmwmGDxR+qCnXwOlXodWzai0dqX0pVWxF404ziFiSUtfMJhYYP0U+RYyoZPlTGA+q&#10;PorZJUP8LXq2yC9xlfdlG0gnEgMPxG+WChCivTFLlra6XpLvy7UW07TjTW+hlXjr7M+fiyu/0ypA&#10;t2MABN2P/ADQZQuNezqtyuxMDSMXfboNvF8ycms+NC3xuu8/9uCuf/FP/nnv+95nPdwX3Nnj2xnj&#10;7l6/3ayer6bfMpNr4dEWnR/qzGCfCxJKiNLiVypAzSyMl+ynOyDRI/Mf0akGx12AyNvW/9stAVGl&#10;YGXQ8sOcfGxdJvOeXfF1Ngn6TOppZDY5NlD/jUSelEeeo79Xjc2HuXsyzCE/C7KI2CKwqIRZa8AD&#10;AKhPlOaqAOLgAZCaA0IM4Frr8DR8R0SPwKxNAh3EspMzOiYQpd4oKJ3CiZEvM/wZkztQJVFWg9cb&#10;AwBJkBYPgF5BtrShFfB+WUu9Q8dBHT788uHM3WYuZ8ckqTRmfL65VpQSP9tqUP9LrH/1qyXA/7UA&#10;eGR0tee+NNn/8NPZngx0byZPThq14ra7KQ4IK4q4nu5dElcDzxs0pmAxd7ZBz8Rsg6ZOgIy2jPCL&#10;mfEO8I/pPQsXqcCLlSSkb/9xKpOkqi9zewtFCMtAXjkDK20+PH6yOnpyMv8XpaMThdHxycPfOTb2&#10;wnFIubtzPiyJ7OZ0z1bg5s7RwuSOMNGDwBWsM0HrB4UaGf3MRLzmVc5Wj58tJe+wk+uhKGLxviCC&#10;W/HMRju+0YZFazsQjMc1nOy9DuSDsjDEHJuIO45ge7feEne/24bgJHR1eu4F+g4Mvgfcj9zWLBkg&#10;W7NIYNz7QH/mXqd367aeh0BKIWOT/pAlo16rH/nukWPjE3Nezeyw4R4B1oEVDmpssuAmcbtNSJmQ&#10;OPa9id6t/Umk06OnokUb6vJ2paNNtK+s8BeFifxE/wNZ+w6SJBHbLLwsD8WosH/qKrZTr0nxrdmS&#10;Ib+bdsCSusoCAH2tUqtNnq3BkvOQfBqLurXxnjvRu9sgpoMUs6jw1Wr+XK4LFPkBWEbiB1tZOwiD&#10;Q4fN5SjWSfQD0JNGK1zHyUhOXNHDcc/VwPiHg8IBmablg0UaJFD9t2A3k5cvEVkqbkrZ61w6z1Wm&#10;q7MYVWQoAy9xI31HiBZI2mm0lpmf1NrCOXgG8KA+6mVj9+6nnhn4wB5rI74lBqE80qKWxu3k+Ejx&#10;xJgFOjsTe8MjzhpIQ+13NvDOBRTWmvURmezcG0+kDXsDpIrqFCuGJvK6mA/d5w6MW8ivFyscr9dP&#10;Wps6ITvHTPbV88Ek7P4gVVx0SmbPdPsmI5Uz4LVIpK3OhFLySWN5kQToz3gD8S62ZuFdztdXs+T1&#10;4eUrnK/9NlzlKhWsKH5A5gj8D6i/qiBrHVJ4YvEuLP9m7t6G9X+dsQTXG3uw8vl4kgTGpZvoAbgd&#10;A3Bz0f3VXO2d9gAAxHJ/5Nl3GXDP3uoVUsMDkF4ETnYLPQA3mAcAVoIP1UXm+LoQtFUwIOqVvRiA&#10;tP5lJMKMJbhL238NP/c/fSbXnwNQQb3htXFrQzKdySY25aaRnXG6xEyG1OSmtiZGTtHWFC0gZf2L&#10;Pj1WAit6ADCcMYq34QEQ9cbb1v9N8oEQ/VIoOy37JXM00dP7nh2QZ2aJt8P6z6a6uqjm3fKBmWiv&#10;jdf+qrTvAx/I3uX037UlAR19WkUIuAwRZZhgHgALVKEYkrwvmoi+FHl2YRMpL4HyQQnDR0A74En4&#10;YZsHlcYAoORFax21EanaTkSZ+uiEY4FFzYZtnpfqhDWg8wCoWf/aeQAgA4oUU/MNBdtlKye9qpEy&#10;/Zvav9je1r2xe3JisittJe+gOGYbHCedQOWllFRZrXINcMk6AXgxUmd4JcQ9S3laxZL3/Ne9vX9n&#10;LzHXMDxx4oSzptTTjXGPnDd6dRgZT8tA7s71A36FOnbIummLt8VhOEJ3ktbwGma5TdsJrhDIYQh6&#10;EplnOtIIuIT1D45+jMq/JsR/sVhA8EHGtLNYGwA6nSqbb9SC16rpU16fF245b/gQV/mLyolXTuVf&#10;cytnquY5fxBrBugK4DpITQB5FzILjG1Ldg9A8Ko39tdFANkgBGGdWZ+vE2FVXBQdxRjFQa5Qp621&#10;L/4frffaEv8tGUiAs6J32J3JZFca2D/P5Phj1KuVkT9/CSHEux4d2vHeXZBW9877pVIJGpTGWjMW&#10;4yIk3ZWIrY2XipW29njP1ix+R78B1snL79VsbyoHhfgBgtm5o98/1tYW9A/0IsIYUf54mAVi/2TN&#10;sZ3SqSsxiMxPjHUF9JpopdnXWgBgICbJRDBs7HtccjMtVM/GlL8Q1hCvjLvIQv86/ADKh6Zx3wgD&#10;voIPQWqHp6Y6k354MZyFxOpFYgeNfBoCFrAeWRpWzfegW9r2sxDpDpomPm6HVAZYAyx49VmQ0JT6&#10;QqPFcv1QnS54i2kTQpminJ+5K8T5LCVI9NyFHJY2BMbaflo322Lm+tTw3o/seHQY8apA/WVuYl3o&#10;fBFIRnbWnXj5EEa2dCpd+6+lhEhFxTusuSXRk1gMkeskOBP4ZaP6Vz6aOtxezl1Q3oyba2O8CFGM&#10;GCKAq6fqxWNBctZCHHChFp4KnWJ72rP6a2YmSPWGqUwikTE7k0h5bAFR3wAHUtLeEMfky/6o8H4Z&#10;FVtY3RFOT2+8QqZvgk8AWEwzL0rDwwNLZa6ChRZ9WWttvFoCmgBweYk3jPoQ8oTaAyAqn+JDuAnP&#10;c53XIdYAjuL2m+cBuJ0H4JYyYla0t99pD8DtGICWeAB6meGwdDqtGZgOpim671rvRbOoVaQXbPHA&#10;6LF7Pvmx/5sencU/WKvVYFfGQPHvSk/X3LBSs9uY26uhry8RUS3YP6z/K/gBmO6KrIbIA6BUTZS6&#10;ztvFv29fQaHsjLWi5bEU5Ndv634Iqc+otYpwN7sbM+gy61+tABG1mc+PA17dhhSZd9vbNmWAtw5m&#10;tkDIxelM+Od9pAJg8hdYhEsGUr+w/SDbi+GT/9DIHqCwRvE7kRo7D74sFbvBDoB0DHm6ECwSPwAt&#10;V5yJfHPVWtIHxVY3Ae0foArQdccAtPLvL+f6v5PYv76Xadl32IWp0uix45lM3L4D3c2/sBgyzZaa&#10;VBvKOavxA+jIdemhS0apWqRsDCwVOFGM8PmDxfBibtfOQfJmlowjL48MZWLxBMpZeNgaV6PfX7BA&#10;ZVeJ7BNI2J2JZKfRlYDFSas0vMCoWNSODb62Sf0NeA6fthLMb9URX1iE+rsBvQxiuhK1gc2mdrOn&#10;w9jWkQKlZ4eJCF+rv8PqXjJzi5Z1PnDOBdZ0edsZv3fRypkJDkTI2I0YIbk7nhYZA5FBIt0RpM+H&#10;r71ReAm87FcLIPdvu3cb+D0NTRXWr1ZkEmxSxX7oLBA6ruNKbUB+q+JDpMW2rrYF+x//4YSz0Xnm&#10;tz+y7797Zmjn4Pa+XO6ehLM+LP3XaulNI77WzHQhQgArASyBw8kfFXoe7rFTSWZTk4iFldub8r6K&#10;3VucnnanXsvcl0ZCNHJlUIbQhkcELXw4QGSDOSqQIHZZNNT1FuUD5sMdztD7ruoBmA8m/uLUCDhX&#10;bUzgCBefP4ulZghzM73Rds9Vq7CjdSTAFfD7y3H9KO5Fr+oV9q9Y4Jf5ATRrH2MCOD+gHoUX57w6&#10;UmfJ+KDam6xAYHeqTBTtBtcAEIC9EKQhBKT4JfKh+NJ6GyMGXNAtzyw5+Exr4sSEYWbBBievCdnl&#10;OmvQ8pe2LboOyKVm2/75MjxXfb+ya9fTzyCwVjLV6PhyLrDE9wgN/vz4sdobRaww62XXqFUhLUVt&#10;fvF2crUg7R8rZ+9sEJ41K6f9ykm/+GPITMG/gLqL48j0q0HpZFAqGpOT5ly8v2JmaoltnpUNE/0h&#10;FvnA+2FBd6agXwSsH2uFNMR+mFNCbGulmdPk97cq/EQ99HKdn7fhB9DqamxdshJDAc95wWKNXF+s&#10;bmD3d8A5TOLfMm+DMIUUH4xxQqvMIfA2nvMKvo7bMQC/CNpE77QH4HYMgMKf9BZ5BRGAa4YXl8wK&#10;5l2lABR9K5gZ1/eM+ZutfexDnxjs64uy/AiwBDppyEy3F6HVmUiV3yhkMJpgIBb8TPP+NfYvWEu0&#10;v0IMALQ7eXfhIxI/U4j1bdv9ppSAeABgFaGEMZq3m+NG17aHByFRAuMgCXcOFDBW+lxYvFh44zVU&#10;cdddBNjgCN4C8fc7yLLYssnp29q/bes2Z2sPIrgx/834UF1EmLhEAghXWGOuDOZW7Y330Lij8MRg&#10;qmL+sNeKZCTjBKg7iY1ZC7G0YPYHsQt/kWIARGvVGPnOS4WpcqE40/tQNn0HhB0vXlz04WBhjJCg&#10;8lo7RTN5lnP9W/0DqrfK+fB7QCWT3HHJ3+zPW1/4f+X3Pr2P/BlkFArmxl4+9r4HLLLegfwpnb5I&#10;n1v8AGpex90lIhs5v8kICpFKFiHCcaglznMBByJKuiPhzfqpJWs3tBfJeF4Abwf1GQOYwIqPE7c2&#10;47UlH/HiiCEHBx8saGTAlV4PhkNsk2mnzLC3I5Fpt7pAk1gkbrrASBNV17wOPAkL7QsQkcm2m5ml&#10;xChKqwxtUKR5QmZAz/wZbfc2YAsU85VWxZVt0+/UYs234v1icWpE4UoxIbTNAy849oNjKSv18d/9&#10;+I6HB92zLiKPnW4rd4dxz/pYbw8SiBvFv6q509OkbQDH3WjnX30t2emk70XgsrT/iOsvT9JyLxVV&#10;BbRlPnAnC+VaZWigV0xQM7wwFwP2D/8VSoK2oGD/wpOha61la19rAYBsbmOv18ZeqyAUGEqV1XNI&#10;fFur1eupDfFsdzq21ihBp0gWFVoVVLxAq9oXXriK69DRwCv+VlYFarTBf0Ftj7W3MSIg9GEBC4os&#10;DED5qPVAykQ0eAAoylvwEZHCoI3GGgASEWkHpjoVXhEPzVYqK1iEbZyaMTrB50E2a+LZScju3J1F&#10;3DCuBgYV41vWI0MWFP9CYP/39GQkU7Gg/ohxZ/YTzz9byf/gSOHE8VqxYCKGplgMz88A72ezFQ82&#10;6oL0rBCvgEgqiSHBKDef8M4EQdkK/tKvnzQK368VXjUK05nK+W3leSdIDvgbe0Lg/RZIPvCyW4kU&#10;/GembTNixEaXov9N5dVSzCiFr0tpNHL3ih4/vRmqxYrNHTHvbwLuju7GDGXAYhbA8vfg66NKxDoE&#10;3kNmFGVDty2firNGK+p/ecyx0ix6h/0At2MAfhEiE95pD8DtGIBlMQBI1wXUZL1ZhwcAYxLD6SI+&#10;tNZRYc+nEPVs8Onf/ReY52SFoIdtBB+j2/vQf8BYCZoQVLfdyU3IjIgREzkBmOWeY1YzK+2VYwAA&#10;hcSV95NjDaz/2x6AZYjk2+QCkUErHA9yf81gYjaWfXhHYkMSKiXdd3Yr0r/6cII979NuqPm1cxX8&#10;WSoXkP9JeWNkXUcLEuGd4KtCtwR05Ew3fAKZwZ7+HMjW7YnimTJ8B8Z6oni0FUSdifdVukyi/6Oj&#10;UBh7Rz8AM7lWofIe+uch9+775/w01qWwhi9VAbp2HoC/5TEAsAWP/uD46H8eg7FeO2e4P4YKipHd&#10;SoMP6iJtDFVsM1Rk8DWt/+Xn+IDvvBLoIaLdYY19r1r8K+uxxz6QIGeAltfhFw49PWCLNwaqPqBl&#10;t/gBNOdYrTQI4kdrAzYJ4JZYhoH017YW4aQmxFsqvhlbNPdatvD0FPDPkUDyZ9OF8dJi+evzdRd2&#10;NEgR7YyklJgfZEqiVLHwueUnGB+YXQT70FDnjK5yqYoyGNSl4vADTLXDfREOddr9DLgErcirnyod&#10;nhjP/zAPzZ/eLHLMxZU+DO2ky7H/iHNPG0tZ/3pkazm/1W8QBvXzc8e+dyy1sXvfh5/JvSsHC/rw&#10;C4e/vP9LE+PHC8XJdNLq2ZTsudfpcYCRWmM/LPgLC6k7sUqyx3+Y73uoL56IgWUn0cBNj0TDLyH9&#10;iPbuTLUy/kq+qwtZvWzi/dT9DDEOk9oOpjtGwCUKidKfwl7AHkQOjGS3QJ+7egwAWPeT5WD8VA0r&#10;AX8eiwc71pEM5sOJH+Wrp10gLMyLzJzlq8j7e8k51CkiynMl7L8RD6DHE83XCsCz4uvM09YE5035&#10;DTjgCJQMZSrEBqAGYbvPYQjyA+jKtuakBBco05VGVDr4S/CQSAmDozVTrV00OhCZzbEFXsXsxgAG&#10;NvMGwG2FQ/RyhEZnMr4uVfiLcfdHhcnx8eKJfP7Yscljx8b//PDxIy9NfPeIXyuFfrV+xp0uFhBH&#10;T1ib3Hcuu0LJcs3E9u2iI4sGj7UB6kt6GcauSmCVZx3PHPSSfWZqh8+8drD4N5mdWB5TWSGZMBAK&#10;jzTbibXC70d2ZLV6ifyiiBrXVj7XS01NHvFNCdsnyimusHB9ztvF1JGPZ8bzqqTArTXNtXChxNCG&#10;YRGEyMWOjzB4eXesdqLsLg0NH81B4hNefz6Bm+M3uB0DcNsDcF3R2WypwFR+GWMABItV+EFr/D5n&#10;a6gAOQnkcgqRNVQFAWuMVqG2mIegbmZY26zMx377Wf685XMxuAhrDR5MDJfJGPK/eNWJiUwSSIm5&#10;AG6AqP0o61/n5V1J/0d5A2A6UCie3uEG5q2Y6zfDDta2r87epdUVtUqm4vtSY5v5ocgJlilL5UUS&#10;RKbJQYqugyNyZsOqvgSnVypG1/Pkon2k78u76+dRdr++V6smknqSpmJS8zk5Fyo+t8ojKVcTX4p+&#10;Kth/+f9a63vy2eyD2dTGLpojswHYXP7sTPG1kxMT+ROvjOUxR/5wYm52DnGNoOznHshiRaftD3rG&#10;xZ8gOFwSs/RaY5MN9aAkoi23dTuDD/QObIV1lMYyIAB9exYzJZVYsJXVnfYGNNok5hqGjy4CiwLb&#10;BEod0JA0HGQ3W88zlf7Pz3MMAK0apVrOlhQEX/7agenpU4ijxRHvfPDaj6sIBNyWg7BM3J+tXCQp&#10;ImZ2dmFlpDW2pc8K9KdVa1v0f9RxUne8WhXdmZHT7bTRvv61yiNDe5xNaRHANSs1aIAeH84BiI/a&#10;s84yplB/2WplITHNlDdA+wQC6OfAG5BeH08jD+5aMJs9Z9bexfBlgvaw7MFcSUrsB96i1O6/HFQm&#10;531X1B7TZjLFRHVi2SNKklrAxPgxJgDSBSGbqL8wuBEDIOMGr0mWNuMK4v/bbNVbqu9uT2csu7/d&#10;HASzKDAySC+ISJJOe/A9OyCgovK+Mc+UtHMpbZp/MuLJvsLjlS2l9+Wtwb7Ab8lz0Nvg/MKx8fFc&#10;NvuRv/8RWP/sNe1W2r7Y040fV46/5o6+6qY3JLdtSmbutns2dbUtmi99bxKk/G2bE7UzVbdcG3xo&#10;BwymaKRVyK72hildWjHrw8n8ZPHHhcGHM/Y66EiCVWXMLQL7pwXMLGBLc3xubYTqmATJbcd9AMlX&#10;pwBhMMmfrk6c9iRpbNxa35W+qyeMA9ZNzVxMVs8bk26lNj1dQ36087W2nxlI3Kb0atX43ywrHSeg&#10;Woig/qxlsFaUl0/Zf9D9lPml4UOQ8udPW7WD5FtKA4FfvngxgSvwQyNbjVfCQOPdKWKL1fDPDAeB&#10;Mi0TDko1m7KTa0PPb1OernJh3Gt3DBOcHz4b1s3J9TW4R9RQR/KO2K+WmTKsNsgYTL963Dw/Uz41&#10;6Z2teGXXr5W9v64ZbwU+2phbCsplWL6iTMD3hSod2yqsfziu4ZkUex2id95SW6k94SWy1UQ2dHYE&#10;2V3G3duNu7aZG8lEAqESwbKJjSm4MBClDj2fBOoXPbnhtZC5WLUKlrYsLRJKjEF7ACKruhnlEnk8&#10;dI5ezcBp8O91O78CBs/VBXKhoBxkIDUXA68+g5R5MPTRNEyosDJY2VQsUIW+icdYlN8ito/i/ERs&#10;nAjv5xNeL/avrqN6pY5zUPdtuVc08nARp32SKvpFnSlKXJhNkIXGGHrg0nRyrSbKdex/370dA3A7&#10;BoCcSymFm7BV6lGDP86ZkMaBAv3jEB1bZkBfR+u86qlVr3r4e6Me2HtN7nWL3n9Dd0IsCYE1BIUF&#10;vTKA+AbyACSAuCBxC+I4mX0Q9iLmRYXdktIDA9F/6v17hxA2unwBQAqHB9YgsS6e5tXLPzyWRRYW&#10;5gPG9oqaP0r7f9nWNJIdYAtAX1zmbUGFtPLDdVnSKymHCt9ULAMyVsnBIIqj+UUUOOe9qHjE/+k4&#10;V/UMVHBTipbipW/+Sqx/MbykZngFXlksCfr39R1XvQbg1dS91JY668pSENy9eR3BuuS+eFLWI+xE&#10;QbnUM0hZITczhOewZVGqmXVRVSW/xRMaPzPKd2Z6HuoHxl96Y/rQy4fzr+Unvjc2c76Gq9hdaedO&#10;O5vNQO0Zvy2XSn09We2TUWXVfHe9H2m2htYGCLEkETS86U5nIJfb9dDg0FYEOMbR2vxzVawH5mjh&#10;KUtCHpl8dBEEhK0IgSC2VdOY9R3guqgJmYcaHqe+nT9fMQCSAYBcDmVzk/0M6v/R/zwGOW1pOVSd&#10;A7F58mQN/a435yDYDiQIdKg26G2DNNwOTD0CgbmK0+1BZahh22CPJmaMvEtzs+iJxOCBTdbfTLz4&#10;Um348adwlvL4QVizOHl0V04igGmrCWuIq7gGizfK3NlU6W7ECfAcWU8iVoFKQaXzCAAKh7EACP24&#10;kVxYWgg74Evkah8Wv78UHverMdHtqUESajF02pEliYqu8Aoq8xfgKFOoGvATKiUo8Q8A80aeXegH&#10;wOQSN2NtKfz8bOnJzmQvojzDhbTIQsGfgM48uegf9WeqZ8tuuehVyRthXqL2NpA0RD9KIaxUDdUr&#10;AerB6+wQrBdY25IlWhBrsXiRiNqbe+E7o8lU8hOf+KfIQoBvq2WvdLrQszF0YjNb7jQzd9lIJXz4&#10;uxMQA9oCsX8on96bKJYvTP4YvggHVKnRY2NtHcnsVocYeWOtG3kYqC0oPoqZczMTr05e/JnX/9A2&#10;Ig6Mj2fGXzwhMPtgsc7VmAwtSjn+ki1kjq7tAZiuTZysycLbgC4ORzE8z1o4LRDlHAsR2w1TtTMb&#10;tseRnMFFfuKzcOhWY23I+RYXb0lLrozWaAGJpW7lhXOYjBT6tU6/jJayz4hVtv6IecUyMRkyQT9M&#10;p3zbggerfsIj5AKFwUUg+qjzlsmvHTo/0J+I+ZDl8WvFqaJnikaZKqXFOSjRptdjXYonZFwH5jJ4&#10;wDC2YMVycS3XFYWJ8aBW9ecBTgS1WbAW/RiyP4He5tWwklAMMTRhrrWkk0KoC026EsyVjXQ1kfac&#10;HX5mZ5jd5ad7zHQmTDnGevwO5D2a+NCDEulbKmQkQKThOjCK5QUKoBg1Sl1DYer0BXHri02sYwDw&#10;bVOhf2V8XRCBJv++tQwFm1+m+aNQfG7n6/6bVYwPqXjCWAvghhQ+eGaiKCDtW2jJKLyM7dN8l7fF&#10;+1dl0rT+L/FpLBuRcCYmBc4LHH9EAVayhqG6oW3FucPf9ZADbtVNMKW+797OA3BT7N7rsp9vxwDc&#10;hKa72jwA2pvMIVYsSgtOU+hsIwQPo3IJc49KPBghPZL7E0fCuZr/sQ9/LLel55JnxXxWPlelxYYp&#10;twNGRsX/0WQmBuaPzgBwJdX/y49jEHSAuOjsXeITxkdbToJNvo2cAIItKctekDkqoAs6rsx6CpwT&#10;z6b6hlap42FaPMwqjzNpR/E8nbtKng1lKGxpEdWWXI8S+QCsW9vcYiuv8snJK+UTio0lqxGFYkLJ&#10;7hJ/hfhnhMOtcBrtM6E9B27G3CIUOTmd1PRCwYC6Is/nCk17DPCEwH2OnvWTPTA+TKh52htTiZSN&#10;TEXpOzOb7t0EgDNtp2PrEKmWBFfE/6mX3gjcly2B2L/yABAbW2kfaz8+W5iGQEM8do+d7rbt/ntA&#10;EOoZHhjakdu2zc5AEsvE/F2todCIK8osyLUxuOlkKBnmvOEsBfesJx7HLFBglHEVFD7y/p+rPAAa&#10;k5Y1Z0dKLCrj8P/3JSNEAmWI3sCuUEgbZjmjCKmcxbD/PSlBQBFafZGRwdSbxwHVBmhTCS9IbDpa&#10;/zo2gOx/ELYC6EWKRdthPf+1Qrwjl+vbZrXD8OYsXj5bqhUnd2yFoIdAeaIi2sT4W/H+K+2rDHp4&#10;5o5U/qxnno8Pt4N8A18fEX30KeXrwxrmAvgtUFRf9G2JFyy1BwBNETkAwwLq+uxyYB+BakC/YCwG&#10;c1Arg4muP9u86pYMKThqBMVF76Pre48Gld4OWzTETGAELy/6h4Pq8GODH3lqwFkLppBfOu0effml&#10;8YlC8RQyfNXqYK9dwIoXTV0U2BRnXXEtdCnJqlmhieA8QHbTD0a/+1LZdX//f/lMz/1ZFrfvHfja&#10;/s//H5+rnS2m1yMfQjy7MdmTTVXO1p//zslCFdI0c7X6hWN5t1r2cw9l7C776ImC+0ZxsG9HOkVM&#10;XdB01rL2A0TegGq5fPR7Y4N9WRuMIiw8LnAVh+gXbOkNAPtfLLbL2f/qyOo8ALWJ0ygqGMQpMxlT&#10;KlvyJNKAwJZf68AERLopRMrGN3RDlwZsrxqysE3lUZjeuRl0/eTaGCNBVUsWf6Oy0SPcl0itjHJR&#10;3g/BudU0oUZdZZppdF95DNjTuQiElQ8/gPbeKFS4EYsCXabFAGa6sSbM3ik6uS0fqIXeg6iki+ZY&#10;vhwuJUJUsoycYLbF2itZ+DqwOqi67l8Wa6cK06eLPhaJ00VGF2FVOetjUAOTNbkUwlNgLzFHLxn5&#10;0gaw+qH2KrAw3H3RKOHPzkw5lQu3DhtbdxjOdmNjxtrYG8LnAIZPuw3dTxQOVPzt9TD7bcH7qSil&#10;dPOUC1m8UrwmS0r54bnkkzKJMHUBvfgr1rssZtR64Er4euO3jetHKv7LkXW5Pi9dr8+cr8Yx7q+D&#10;3e+EsPux/JP5DvWpRuDrx/KvF/tfpmWkvYuia8T2o9WxWp5f8Ys4x0n2MSlPhpEA3qoj2XlQhThY&#10;zNj9nszNWgDczgPwi+8B+CWOARDFBo5HDWs6tObD1CK5FjiIVJ4l2HYqJ6KcQ2+vuESDSv2f/vef&#10;wpTWKtDGUQpTK+IOGZUlo2etUv7Bsezaq+n9r4D9K2+AeADUgKm4EgJfR5yHVVvSK9rcClMXfwKn&#10;WLHKZWhcgkQ0Mn1QbYNzD+x4iT9WVgpmAq4HyKhRTFnaq1I4spCCuoXSW8QxwO1WylysYJoMweFW&#10;WMX1PDMVACVOl3i/emveSGl1Kz+DWkvoMlEYfGjw+WEb+oFZmUcG1YQHEsiiMbOAXL9hwZuD0oSN&#10;UlV2FZ+KVwDTGETzSbea3jls2Y7VCcGHWHID2fxxSBLSIhcuh7jnkYjSn5/BjGVvACwb4f0tfgDt&#10;P1HPo46LVjfT0mGLK3VaYO6mNtiQyob1n73THurp7XugJ3t3VpTPkWSnBq80a524jsmt5ztIhwl1&#10;IOHGay2O1akA/S2KAaAlJ9g55nLM6+2GW3NHj7nGUs5e78Tagb11ef60MvihUlJ4Aywso/dhSqAI&#10;GAwaxEwb6b9QMYd+IswmZW+Jjy6y/im/783M1EqyNmDPrcwGX/piYXjPE3bKEUYQG27JLVTPFHZk&#10;wb3WT3Up0tbUBWrxCSzzD8h6Q2blItKjVsM9nZsU719WaOjFsj7BCrY96bWHRTwMlXyw/jFnYMcz&#10;l5ANGxMp3iSSBBi/YHuw6UNg/9JapNUpHxpyM6HBfcErPpXKokUd8kvDWMzgEQQjH5uvuButfb+x&#10;44n+7JY7jZ57E709yaGduYH3bOvd6iBb68UAS4Ji4ZXJI38+cvTY2EvfPZp/dTL/Rh5pmCdfL0xO&#10;FSZeyRdOTU68lj/2/YnRIy+NvZI/Oj5mXGx78u/se/IDu40lyMC75mzxHuiarfFf+i+TL32vGE/G&#10;nTstJ5H0LsTGCpXC2dLk6erYD6aw1OnpQVi8jfS9E68UM5vT4z+Y7Hu4j3wn+twEhRdMV/oIvRBF&#10;fN4o7NjenwAszTdagPonqS9EnVH+SvlHnb/CdhUegGBy2ps4WU11pmLJOGM9cV/4Fqj82MDjUeXa&#10;5xaabda6NBVc16arQTzocDCkICan+Aaes1Q6WQBnpnquYvwMy7w2YUwRs6YmD618suR17nPsK7O3&#10;UY8S6krEX/AXjmIYY5nNnT4O5PgSjSDx0sjKQSsyqbzCtMJjwPub+QGkheODKFr3zKnJv8Sgx0Bw&#10;Ahlhyf/Licrp4xAGrbxRnCnn45Qaq1kYjpC7l5yxaohE0KT7B8hfkepkpSSZSw6rL9Obn8FMVmCa&#10;X9vrTPt3DtayO42tw/7dA9Zdvcb6dICcvpimOmwVj4E89GlkS2RcLzL1IvuzQpQkv570GrplFcYv&#10;aLf4NnWcfUPFX/lGuNJT/Ct4pdgJODfpcUP76C73A2i+EEsM12+q+Kv+TkaceFnmZt70Ls7XYPcj&#10;Zgvx95aJNilXU1pM+rfvJI+/1dMY7Tf8IYisiOKhVcngEXVL+GlY8ZBIjX6qWkhtIvQR6JfseS88&#10;AALJvc3P993beQB+XjwAsLGMz40P60iUZjSMasfX2I5+xc32WbntUAZY1fmrueaK5yg/3Z5DT2c9&#10;Zpax/vDDwIdvxQez2r4//KjnM8Bu5Y88iR6XBdsWxqcB2YVe0+hOEWwbq9ZdoFZMoileNoXB44e+&#10;V5msHPjDg9kcEBMovvA4eKXSVuKVWoWjl5iXlckT+X/3+Z1AlLS12sL+V/o/V96iAHMsnAbSjz0r&#10;xb/fFvav7WbR5VCzEt8L2JNleaExFVjMtSkloxzuFu4JBD6F1MYckLkyoT4jvOIwPnAEXGXxGOA6&#10;yAfD8+U5E3FvupIdP5DChTm2qve/nidnmasSl5qKlF4adaGvpo6rN5FnrvMF+Ft1TzxwoV73jHjK&#10;srJJw0FOJVaoepKoBNhHLDc0Rt+159nf/YyBU1VFi+edtSnrI/xDBBsi9sbGR72qOzSQI7OL0ZzX&#10;2KonaTlTFPeoo4c2EKBtYItzqHuIvaCOr6rV6lTRzZdBTK57oYd6R2PIpqT+BcFSn0/8ywPd9w9E&#10;L7LSf0Nj/Pvj9ZmKKh+1ZmpsG+XWLIvWcrkl+1E/YrUGIy+Ojh5ZsKxBPklYD4BSVg8C+AtCjy2T&#10;WiHG0E7nk//3AQfCSqhXeVA7gT5npUA20FUfWf/SVMC7q0DUkQGKPI66GzviHTpkfPyfPCv6HYDM&#10;2DZGXjxoTI8//W60Ye03uMFsA3KXA+MV71T8i2a3rtlobJE+jjQAC65lvIC38+syxqKvBXWTw8Kw&#10;5exEy0SfQjwAFYGlncivFgweQV1D9B5bdeSjvvu5RO9oUKmEwacSWcQQxw27biwc8qsvdFvP/cG+&#10;XIYdUJUeWlQq1Q1mC2tfRNzRwhbCuLfAO9R9hqbXgwVk8rKg74N4xzmOYIg1hf8LJSmq8AF6g4Ws&#10;1ghWlitgi7ywrls/MVk99P2xgfuzQ9uzI8ewkDuR68EvkfuEox16im0abjkYyxee/tAwiEBe1YCC&#10;UHZzFpXL8ZYZ33S7A19rbHzcnZ7a8/gQFVpxk7n6Ap5YJc4NRPWfo+sV57Jsz+An/+cvXqUj4Nn3&#10;v1zY/7KLhC0pymmxDegWIvqYMp7IUdUeok9lpoJSwkPQ9hKDHM+TQn3RFMNg4zFaOfBSeCULLRPt&#10;0nYyWdjjHA85a0SdTI9IKz2jjG98Bhm7hNgtfTR6X+kd8kNp8NlEPNfTPXh/Fjdt/Xzqf/38aBHD&#10;NebxwKi5wcxoN3VGKynL4fPjZBXWwpFNyl/uqEe5mbpRq6D26+h9aJ84O5VlCGwKMeWcASUsRe6n&#10;LqIeCT0ULw7mPLF0qc7GrKpsCZlb1fmq5Ue/bV2xqxG+dZyXjswnTMkL6mdWTD99ncv21fNoNmCz&#10;fuUCIDTNMaMcfp7Cok7mLClSelh1aesSvvz60Vyg4w2u9gxXerZrHI/Gf932VmjnygJBQkjkVmaf&#10;5WuqniJvitaLkgq8SjYRfA6DwH3dK7Wz6zz2b0eNIthgwejjL7hOVdkJzTap5sdbbDH+El7/UztH&#10;6/UKxu2RVwKOJ7oDLKs7WAjKPEON7PkVa/+LhTXYf/IfY2y9Hqa+ZFT5Jc0DIGOTLKe13jBxIHhg&#10;meocflji914YBwGcUXE13zg/E77pZZDpxorvuK8/vib+gUc+YKwlWIk+yaBNgCsS4UnsQZhCYEzW&#10;zpZKPzjWu47ayUpD4Ip4/7VjAAib3dQYAOVVIL4OoUq4EWc6rNreT+U+/LHY4HDyvXvs/8se5wP7&#10;nA/s3fb4M/bOXfb2XfbDuzKP7E4+vMMeGE729Sf7dpg9PXZuwMxm0w8MmFC82ZpLZnrsTK/9UA6e&#10;dP87zzvUXyfWdd2+C6WKzScUoQl8BEFnJiZ6IQgKAXNDHc4AFQvNMtLyBmBtGdBvBSYKAfXCT+pj&#10;Na/o17ZYdrbTctbxcvDyJunBkDkBSArRR2JOGNiS7cHEpJv5b3anu9ME1XAOGKsd8DxzlgM9F/Mc&#10;6wA06DdLtbPlbod21Qp4v6DRgoo1o6KV9c/jgUSD0CcgUdE6clpzUq21RgKegQ3JzB32lvsyw+8Z&#10;/MDOoeGBndAUSnakQWrBeAxHPIhJqvv37fyA3UVm9hU/AKeXZQLWPGaZhxUfQ6/N3qn9hiY9uszC&#10;1w++FC5tAeua5Qq2Orugn7nzfUD8/UUsSJHJyyyVa9M/Dpwsoy9eHi1VznngN4Rr0NcqFwkltjFf&#10;m+L/wOcGEZKz5ab1T36O9fnPHd+5czey5CZQ/OJDBxd/6rXJ5FK1r4taK4I7NrX/I8bwMsb/Sv4B&#10;4a+j6JfCcr3NPVvfa6ZB+1HMHy4YdX8ngx/tPwbmD6ZwphwmzoeDeO7jQXUSDQZaouTcR6tEUQwT&#10;WkiAqABcStYGYRU+k8ULuzqso763dz04OQsIYsVxcH+/Fc54XfEndmbSneB/h8YaKwSLZg1brLUe&#10;rHFpw5H2onNH0rnDymZS2Uyi/4EtuVxvXzaLANMcEgFnkk532k612etBvfPgdDIXEbpcMxbJUHvp&#10;OyeC8xUgvM6Gtnu67fQd6ZFj+a98a6w4XUTmbOcuC7Av8VTEUMIH0mHm3yj29PRsyaS3ZLO1v66P&#10;fe8Y5LNADpH82bQ+URR4WkTaTIwdzW3LxpMsKmT/RQeh8g9Qf/T3JdH+vwL2r46vygNQDgpVH3Q+&#10;ei+V1r4g07KuIKcC8U1EW+Ez1CJOhv+TOhTA+AwNCxWnQekVwwK0X0H6g95Oh20lMqGVMaxMLUzV&#10;zpvuyULlZMk9OemXS945F13+4s9gRYMBJWxvpSIfbTmVC88H2D+4aoIzcGzCmKyiTjUmzdYizMyl&#10;sBoEFeiS/dTbtD7SBg2D5/Z/eSQPp5LDEXKxkpo92rPORJNLdJKNRv6MivzWelZcZwjXSOUexuI7&#10;qBrJWvdQmHvS3zpo3LvDSPea6zN4QeYUa0fMnsTLkY0mTB4wVBOp5Pqks8GOIZcGOEMqTwLGTG3r&#10;yxjNciaGzZGaqDYSFyjeKeN/GJ1CRB/ao3X/J9X6WReTKPR/CTFhTEBgsfjQ6CrRZzYszmWcfsXF&#10;1724uQJhj/agqPbTufq8l1yXNNfFEusQ74HfYm0mdYqYopA1LjWiczgof4VcTeOh6vr6+K3YV35R&#10;NQott6pZbkt4C39ubq4GJTrhF6Cp4JnBhqVXGYFteNraibCczyaqQw9khrf3WombAazejgG4SbGv&#10;t2MAtD4rRwTTyBZyyUUYT7cwE/CqYgA4TolWhvQxaibAQb8YAGclyj9vFt2Z4Fxbal3qyXcPfeTX&#10;n/jYB/fufu+uJ3fs6H+gp/SXtcGBQYiF8bcyUvAKah8WFcdK9OSwfMoNfzSRQY5McWSumPH3SlEB&#10;tzYGoIECqzfgGsAsL5nx9z8Nw/1LX/rjQ//ppdEj44e/M/LSd0a/+u0RpP98CXxiyHScKWOdEyLn&#10;JzDCDqj+2ZgOvfPhyLdHjh4ZO/6D/NHvjI+Oj7mnirmHB8IjX00zIpNmNOMNrscDoDWIWuINJJoT&#10;BmuiDjZIYFTn4Q03q+AJIBPNvDHXnmgL/ViH6f4kGC0vFGo+EssOpu0cRMnXgfHL7DbIrQYbPt4p&#10;uXWhOUMFOqqnU5FCYhXiMWP0r2r9j+wBzffKHxMUncIbUz3QW1wpBoAWtY4K0OpAzZUA2gA44owp&#10;x90D5NQkn0FYIghFxFOR2S/x4phl7bUJqAmlk12pZFvGcXI9PTves2Nox2B2a674xoxXizubewcf&#10;fQpZqK++AKhWqpg/tNJLq/76O79P3oXk2qQlYY79IF94FWSJLHKj6vVSWE3C49SOOsvEO3vFUkf6&#10;IbNU9Sd+UIGS4/D7euyuuHsymJjwKmWQbQJzTeBBtoXrh4uwjRDDTfoQrWdp2R1mpWQcOxbsGh5O&#10;bxQclBx3ruPGjx/LWujsYjjQIomUf1bD/tfn4FckBMJKcz0kHfP3tnMBgK4eg40o2j46zzfVzZPe&#10;olFZvDix5E0bsOEoaVRdgh/Achf9vO8VQw8p0SAcpBTc6VsTfj+NYIkPxpHjQS3TkehZMifawyf4&#10;ylxFgDpVWvS/Ol82U/En3jeQ7ATqi7aEuFauTKgxb2GZoBjYET5KFoqKeaC9YYYzxmLFhOzZkgtT&#10;0JiX7WyVb4IMXLLCAf+vWJj66rdGv/znefdM1bkzlUEu4o1x93Rt8mw991C2CxmDGU2L0oA3A2FU&#10;jLx33RoSOySRGta0erIZtPBDBw+jbeceyBGlVtzC0Cj+uFj48eSOX+mFfUktTqyRYBDJco7rgSto&#10;/y/LA3BtFSCzUPamf9KGFybHOorEjXjeMkBbCYk0gDHL8QGozsx5X1qs2OLk8nGLBomQFToNcZ7E&#10;1FILH5qejKmAriU0ZDJBZyZMZH0z7S2mps8G7nSl8NpE6Q23+MZk/bQLLlZwrgTd29gFEB2h2ZJC&#10;jSdEz1SiEWgr8xmk5NG9CbaylSp+kdJUQJi7X5/1Nm1IA3v6wn/48oHxUtjRC+1prodrBcesAcwy&#10;OsW6Jc4d5WFATitl3QIw8aFAGpiLbSD8Yy0XrIsHyYzZ1QsBV8NoM0Ew4wjZUIELAYKAXER+f6eF&#10;EQmwPxKhsMah44l7iE1PwDLi8bNPqUyIilfDqyEegJFjbHsAbirF8NRofeql4I1x3z2WrBfD6mQI&#10;x+ePjiBEwdkYTyWTeMsEmGPwaOk4gRV49nJHdS9pUbICwX99xI5j7sVstQ5sH85BSpepEUvAUULi&#10;kuUKEg/T0PBRMQAq0/CVYw9uXpyAjjpQKwEVW4LVS/0ntPuhSkcqlvAdWZWM5md7sxb9sHY8NXs8&#10;1x0f2uZs6bKwKu99eBtU1K42KazyO1CAPJISS1tdL4kZRGVcBjcYZfWLoLj/zvP7V3PH23kAVtk8&#10;r3aaLAAaKkDL9H8UI7CR+YvWAHgjkO7xg4vzZtbMgI7sbO3t7evb/fgTzzw+/Mzjj/S/qwezHcx9&#10;a10qaA+ABH/l6wcrvr9lE/wB8E0rHwLj6ohaLYbFUql8xq1WZxb+2g1OFzL0ANygCpDAGdiolcX1&#10;4+jXtLmpU05fMLFJw6zndsVjcVB4P/eZzz31wad2v383IR+8YUf8mQ89s/u/3V2aLuV/PImJMP/6&#10;JDjyX/3GVzFADA70Dz46tOv9Q7se2zX8+NDuX989cfzY0PZd5W8+l6alGwaw+WCrUecxQpwvZaNc&#10;ehwgB3A4LwjrYYjY2OpiWJ4Pa4tgpkLrgKg/cirRO2AmYEvVFoLJ2foJL8zXGC+4LRXbfheCCRnI&#10;gdGKmqpm0J0wwf+Bkp3Q68US6qCtSP8pZnHxbsL5M/Kj4uTPzKH39AvFfKU2hgyd58ruG5M9W7EA&#10;ECXQ5X4AmYGWxQZoPy0swqUQyC4tO+4bCwEUYxgvITkiYPdodSMVVcwjxAURT6Jd1phETWhp2PH+&#10;9/Rue/e2rrSZvrcH0/HVFwB/i2IAlA4JsUBypr/+jZEg6LI6N2Ehl5CYmRlv0oaSIAKCwYTuMGOd&#10;DjJJITiYPFfQkV/3Xnq5cHE+7H+v3T+YqHvBi9+sHPuui6m9bQ38TEiXXBGStLBmlX9j0Rv5lpu8&#10;Y3BLzyDQPuTvE1gdte/nj+cdq5ZN8b6qDTQQxNV6AGiCi1cqwJMbhdO1Zzq3AI5H7iqw+cUQ0nm+&#10;lVpRuiO5xTS2ASWXKBq0OIqGwtil5r8B4mB+tobgYPoQuLDAU0r+L1yfzOy4Hy4cXfS2IB2EZecN&#10;f0D4GFjWokVNt4dfqpWdbueJR7POhnhwYc5AMoULlrUGph06d3KZ9Y9Hoy2lIjJxZzxEpK2Erwil&#10;MvOgrBYwKiB8dCasev581U7Gdr17244Heka/P/ncN8eQoArL2aOvFlE3zl0x5EbAypxIB/FUYPv+&#10;TO2it2hm7o3HgAEvtRnrAshhOfd0v/TysdLZmf5cL/VMDGPmfGXi+5Pwnvbmsv5P0QsW6hBklIhY&#10;zf4XXwoHP+Ga31gMAK5wqn5h8gzaBnFoiWJSvHDFrZc2STxI0F9sF/3Km3WuQETHCUdgczN/MGoW&#10;4wZDm4Bm05r0ubrDOeT9c9/COTrGl7ErsKSttNnpmOt7DAtSXtmgo+kreG3aQ6pdRGnPnHYLbxQq&#10;p9ziqcnK6QJiDEqn3Nr0pHcOdDYXSwXvfLXtZyiRNrLiWLr+jFeplisHXxjZf+DQRC0epvpRlwk2&#10;J7RJOziXT9L6l+y/YjrTbgOW/GYJTjaQ7drWxOCoSYDB32FJRgLkRcZ1bTB/lO4zBm30I9DE8NYI&#10;i8JobyNrMvD+eDyxFtkzhNNPtEvsY9L2xJuqoxfEy9HKxYe1it6H9QZa1F8XZ6ZGaycPx8/nF7wy&#10;AnYq05O1M8hqV6ydczF1BrMzWMPUzhSgyopAOyThUvpUup9ehsHrewmOTocG15DszVw5IMaD8ccN&#10;r4uy5qM2QB8F7Vr6WxibHtV+A+9vjSW4Fdj/pSwajhsI1KjX58rnPVF2Qq1KnYpHiPVIhl/Cn3XD&#10;8pHU0tTwlmT/fel0woytjS0sxeIbEtDRumkLgHOQRjUKWyd9hEppHwXym0s+vr8JdPz6GC4/n0/4&#10;TqsA/ULmAcCc9PL3RiBcwEgjvaaPvJAYRReN8JxvzhpOe2Lozp6he7d97NHd//iJpz72G7t3Pbpj&#10;6L39EL3OZJz0HdB+scnz0YYgcSOAaRgpvIqx9+/sPX4c0tWTrwHbmcwXi+7kX+SrZ6v183W7K5nN&#10;9mIkmvxPI/HZ2nFvrn8D53rhBshKQCn9U9sbzBCo9ZGLEoMVSEVIHAlBn7WgRgqUHSM45xvFcOAI&#10;JdGrCmaJtFCuGV+rzmy1ufVvOSJzZJGIqyomwoeGcX1Mezse2YE7HH75MILEnvnvnsnek4FOH457&#10;vvfEf/vE8PuHC68XgD1PjE9A5q2/rx9mhv4AgjLN8bGJoUcGq9/6st1RTyylEcsFRJCWd0seA/A7&#10;xfbSqxo8H6bQCoCp0AKrqhZAvQcyxImZEKyexNwSrSJiHu2JuTB0F8z8+XreCwoAiII2FHUfpDbt&#10;+A7b7gJqHld5l/GTYJuFBLph1rIQ3CaarS3K8VG5MR5aUDaUarrNOvHDiXi2L9ND2ZMVP77nF0/m&#10;ex7ISbSfrDEkW4Jot4sWENB9UemRfWoa4t6sd9j69ADwOPc7sKWuNmz9FgWhZrQALB56BsCmUFui&#10;cdQeYfbZtQmkLcvcM9iMfVvxWZeMcqUKVZzleVj1OkzBSapl3Op9RonQAyBmpxHO1GaOfLdgtPdA&#10;wYXGMHUGE55/PJ3YYZhUrgTKhdefm3eTsHjQhIQdBOti8vVqPj+T3mANv2/b4HtSmXvsie+VRr5Z&#10;nfhhiSbd+ri9AQwToLZJt4SVQ+JLfza5e/cz9kbY08L9YIwj5lQr/+pRB2l9U4oJQFtHI4ir9wAo&#10;Tw60iTostMNCOdy3ZMWhzIMUfrIKbOT6UN4/vCMU0RnriQzHaGmGVQuDEheeYX9nogdikGY4MV9D&#10;LIqxBMDSiCH7AdgvQN3E7rRM+6Rfy6xPIBigPFvbYUHwI1wQV1WeEkC1zKb03vftiONIjNpCsP6D&#10;t8go40Mq7rXCR6lYr7wBsBQFXxZvCVcpOIGEI+YgC2Zr5uyMd64MG9mbmzn6WnnsdMW5M53tig3m&#10;euFqe+m7k186cBTZMhDj69ydQptnD+V4G5fsFvFC0XWYJSGGIO4QOcva2OrsZDJ7T2LiB2OTk+XB&#10;BwZBZp3A6JmfgP5P2sZyKIa4YZPZr332yRDWBjIri/6PAj/pYVgpE/C1PAD4deGsj1jtFqyXTyuq&#10;ZaIwI3wYxdVmy/vJHG0vrcTCQsIIxkBWZmoTJRbFIZGoVn0dnCO9nk8ZXUeigXlNjnWwswnmSIQu&#10;2gCcrYl0eltf5oEdMWdb+u4dsbt6/dDxkdfBQnNwAitXDhL+YrJWA+hgFk+V3Cm38AOsEEozIBdN&#10;+whr9pbSXqo/0YF1Mi6MEVVYPQgC9r2kUUP8BjwqwFJm5hAt6l/82UWLTJg44l/xCqJlJOMH17Gc&#10;g4L2ZNjRhQAvvEEXgK4E8g0j/5gN3hROEH+pzKeipKyieMWPRO5KNM9CjR4X5lKSWQKQM0ci9bla&#10;gLp/UK9Njsz8aCQ8lw/OThdPwuLHcq/K9R5VH6RmJaMCurp/rhZfRHLAScao3JFj3H871YFZXwyY&#10;prpXE5tXjB2FvlA9T7SVNN4v/oEopr9hD2hevn4X+nmic1r0f25cC0hdTV+T7YerfXY7YSGqNtN4&#10;foI85PnU57DSg8i4+MGUxSKNjGpICM0AbW4mrBXC6tHtKf8D7+rqv3sTChbCFkbYZq0x2qAt0Zno&#10;faCfbNW3/7mdB4C9+J32dbzTHoBfyBiAslf91ncP06MKfAJa1kiW+Nf1zJpkf8IZ3jK456Ghf/yh&#10;vR/Z8+TTj+0ayvUD00pBe05UHbUPMbL4tdY7mRsKnaWXFvv5H1ee3PvMEDDv9+8afmx49+O7h983&#10;PPz+3UPv3dX7cL/RFobzVu103vvO4UyngeSxrucl22PmGnI8yGZlnwYnGJ4BKLoQ640hElRh1dD8&#10;NqFlg9nUYDISyeAoyAdtNUHtMJQyJznJf9zK/orIesPu1zm8iFVz2KZasGjJY9RWqLOo8tXazWrP&#10;IAA8hPnmQOK3zN5sL8ad57/5/PHjxwcfHsz15SZPTh781sGJH0wUT0Pab7BwqoC5pPfh3kY8nxp2&#10;Rl4Y3zHQW/r6l7MdKAvOef583etIzmBYR2YrsvaN6fl6bbENuH51yXIBdcxjBMRrWgiTvGgk5rBe&#10;Aiy64Ff8ueNVwEFA973J+dj4+crMoo/USP22vQNY+IZ4Jm46APuJkloLsGZhsEjOmi6oUuCxOqDB&#10;olgf+FzL/0DeQpCOmYcPjqRzQ9ABVbiTlFsAXfDKmRK2hWIeYHOuR0IFaJeIzg/WaZxHyeHRW1hS&#10;Ks8XT+NTRR6DqC3JquxyH8LKcQWCFjdYHGo/nnIwC15tqP9bEwPAuE+tpE5svnymXCjUw0UJyqDV&#10;AkY4XD2FZMcWzHaMvgamuAjzGHg6YwMydw4lIUUSzMHUqJ3ziz9myE16U9K514BDYMcjafvOZP6H&#10;1QNfLj5/YHLydX90YuZP/wSZcUu18/Ed7x0CP4Xxa8LthpGLWi6+Ppk0/Z4utHzg07JCbuJ/12T/&#10;EymUHB2iKAVZdC8cO+19wspwRSfxPOJq0DE/Ws8HeCTjWJKlIJwM/JGgOgP+U3uiF1Hn0h+t0HTa&#10;rcqSP7oIXXbmHkF8AvlgwE3bqT2Ffu9AQcgy3CW/z7Sh5p5cQvoB4+iSNz7rZe5Mvu892cwd9Buw&#10;tN8CCwiGJqgNWA9gzSMmm+r7+CgPgBoH5GnJBql5hl8x4G85Vw5Jng6NtWZ4oT4XxEd+kP83z70E&#10;1ZGhh7Pp9bFd/U7yDsud8SBqC43/yIeAMYPRuiBww9YpTVecu217PfIhcpSbg39Achokk3bmvi21&#10;mcpL3zt6MQj2H/gyHmTbVjvZmVhYBPpJaxB2nrcILTKWMzufECx1R7whFSBwqArVMD/tKbSY6yGF&#10;CosFH6HCiueNFDBzFaS/bd5SFZ4qseX7uA4sM9iajeOqPC8/H1eThG6sArkO2jzyjlvJmMpMh+ep&#10;vzknlh/HqQBaQNTBhKB+EhpE4fpkKpUx1me7+ranHxqK390bv7c32ZX1QeBhw1E6dfSyMlPvUlj/&#10;q9fsRQ9qqmhyGCvSG6BiHIO+EGEayccsTJhoK0cwj/jgI3Vts7u60nc48Q1YJ6AtXa4LsgL/voUf&#10;L9lYKNnEoQ/8Mx/cNq4IgvC/FvPHvuy+cQzqW7UqGEyBuZ6hCAgkoGZoF4LPbafLse+0t/RsSaS6&#10;EFWCWQZoy0y1iGQbWC0FZlouK7VG61/WbJhMRKVN1rjKq/NOcfev5BNosvmbeQPCRRKosDpS0ces&#10;ZcmgPFMHUOFBPRwrNHB+iPApjw01oNHoZDXulaxzRWe+aAfl3nuMXQ/fkwZGuIR8eWAAJg2kqlhj&#10;hG8Z2KIp9j/cT7LW2//cjgH4m/AhvNMeALS2yo+C+F2mk2E28lu64pFV7zsRA+DVaoe/dcA754Ev&#10;239nzwceHnz2g3v3/cbeJx7ZlevJ9mayVixMJxLILhRT+cwFw1D5F1fUdFfqHER5O4DfB5M/cofe&#10;N6wyBeqPiLspqqXveZU3K+4PjjnVYnYdMqEnvaVY3q9XwjiMfmDMMWqEJ5SGN9cDwn+g2jdWAjyi&#10;Yu0xNqZi0NakRLrWMkMenwixUwqD0VZ0AFpyBkvW24bdT6RHfPpEEwXtVlggMS1FLyVaAw+Alx3C&#10;vboSiewDTHFwdPzol770pcw9mY/+9x8denTI2ezs2rnrmb3P7Pn1PdPT0xipS2dKUHrG2mDZiBMa&#10;+WPjvQP9xW99HXM5WDmwUTxwGOBOXjTBHLiwZMGWacP4RZAjITaTekJ4SEIPNuubpYnZcNwLSvMx&#10;6HgiuxBZPWl70DZzTjobj98DHgzHR7ICYngJsOeZ9TJAgC+oNQ4C7joMeEVxgka5WEkqE7Aqhyus&#10;BOjwNS/MBVkn8acvPj80vBeJbHT9LpmFU0XYSChnqKof/tZBJ4WoR7vRKqK1mVyffh4yg5PAohbF&#10;hoP+OtdyUSuSXMv6t9xfRT4BdY5WQ8L7cuWQ7gYw1tIILx/0l4y/RTEA2tvAB54EPjwNQjZ0tFhy&#10;4t2GoVtOJwakVcR8D/6BJLLtogDT63thJ1jtmfT6fjDaGQdZ8/KvlJ//RuHEOMIXk+mNqey99tD2&#10;zFNPZx7b3QM/AJxOw3u2VM4iNH2gP9ePZg82DBUJNQPQmnx9wmn3M+uZd0Gp4qpYyRbc7hr79MaI&#10;an5iCd6qYPJU+OHOdIP3r1B/5esTbwBnaw8JieeLLy7V0N12dWb6LTuNkYh5kYkIALPEHhazsPJL&#10;hn/Mr9U7YtAuscFOnvfbYCS1I4VwfBoihmbYg3S8pjkHCXAzfiz0Cn5gp5JPDAw4GwE00Ppn71gD&#10;Zjn6BWDvNrJ68IHNwSBkhp6C22NCusCrgU4eVqqG59Uu+l///7x08kw9szmD4AoyiC6gKmDTz518&#10;Ixw7UQDe/9J3JsFCSaYShb+6MHmygriaJEK4lSo5rsu1HGTl0Y/DynnvHmeTjkAFxwZ9IcB4i3IA&#10;xrGQ2bwp+Gkw8sIIbJ1st40oAl4BGQBgT0swOJkGYqmLucSPxndv3APgRR6Apr5+hPpr7J9uGtAO&#10;USaAV5TmuvC/G9Z/6z5HacWxkXwCjTNXPl+BSmqaEOYMTF4oEkXuZRJXIMmpcq2Ilw8jv8izEfkm&#10;Pw2VRm0lrOZmqsHpia75qZ72al/Cy7aXEqHrlSeN83P12RrSz8ONaifT6bcqiS781oCmBScmzFby&#10;UuLroBUqHlHBmGUf943BrXQn4DACH018upmhdiWMvOljj8pQYhXkskBGwCDCr+pe4djxF/dXT+cN&#10;r5wyLQfrxm3Z9F3pTXdtoofhLvjaEaXvwH2HD3prPJ70ZmtJpEn2PERjTJ8+AR9q+m4m6WEPFQtb&#10;VnGM8pd8DopDr6z/1T2n9gnc/PPF88DWqtYqaGP8yIqL8Q8MULC8OX+uNodxDPQz2P2R6r80D5Cy&#10;RC+aKaLPV8yz431WddcWc1vW7uky08hFc4GquOiZ1looSktPh/XP+HkD+l29DyAI+OYsAG7HANxS&#10;e3hFe/ud9gD8AuYBQLincXHHfdmP/MaTTz42vGv7YN/WTNJO0jOIuZDjB2l0VNSiXxI2PaO7NI9Q&#10;4axXxGWF891uHJ8o7Xps+QIgmqXAk6mdrSKrfP5rXx5KSl7PtYazzsxtSEPwu+gHY7VKDdOwcTGx&#10;Rux+yd4HczaGeRG8cFrDVmwRAg6YCzERhcXFoIQ4SKjaL5nVeRPEGJcMGcMFYgrxStwutBgRCwgf&#10;0s4wtREjC4tEnBeYTS8SSaW9ixhKcuEx+ytFBY6YzHNMdj5nMuQnskqZXLwjnkilsluzQFgnjk+M&#10;vzIO+6lwuuCd9zDcHDl2ZP+X9+M4iE87+nYUzxSPHT12+MXDIy+OnHz9JLEHJh81CicL2x7ecfzr&#10;+8FzUET7OdgbgsLHsfKRPFYLlPEJ3Z/MnPSDE+e9PEwoz3dnMQEHTmd6oDO+a0O8N2n2JhH2aSRg&#10;ZIAFBF4EbAhypZBK2sQ1waECQAIc1DRmujrjtmVmOpGtV2l7k2+q7BKFdAr+dmXrX+hQKJ8ZZOmt&#10;zwzF4p//P7+UyPVBGUVmesM/zwsyR9w81RhKtdKpv6zaGxGqi8wDgvSLSprcSyx1yYogPH6ur5q6&#10;QDpy4Ib8AJzbGtpBq/IA/C2KAZA4FgKp7cbo2FHvHNJowJxJ0dIiKj/X1u5DVhwGGBjnVPlExr2g&#10;Zndm1EqVGu3oHZaD2AAcDNthPCVPnfUmxlzE/ubuSTMehySNMJMxt+Wc0mn/8AuFD+x+xrkTVGDa&#10;N8Lu8NFEYVcVTxbiYTV7p0T+NVUXV4X967FCYcmSlxo7I696H8Ezq2wPrdh/pAWEV0cg4yOmvddI&#10;P9GxKYsgB8hdLs2BA3aR4wBzLaXwqgT/mBwan2NeNR/6hfaggG7BlB0wtWOQbbc7EtvC5JxkhIDB&#10;ejSYyYeevdHa8fAWaHH5b2FRYIWAhtGef1oxLl4AiRyO0ODNGog9xiyyK9SCCyVz6YI/N4MMaxQV&#10;gb0+O3Poe+XPfPnw4SMFt1rZco9tdFKnZ3xq+rmvH3/pu/ldj2QzW+0LRuzrL41/4WvjR49P3nNn&#10;vCubAGYhgx+qkiMMEGiMtKVqFborSSLORP1xBvo1Vzi+J+sEwvzovOXpGdy9/6GedBfWdQGij1DN&#10;QODZlxT2r9XaeGm1f4MxAPQA+PlpRtTgytoPcBkDW+jXdQXN6nWp9rytjP3TzgI3RuIH+ITiV1nZ&#10;VxB5Woj9w2BNJUAx5ZNEiu+lygzxXs0bYcwrld07EjJ6KI8BEgK6tj+562H7f/vdffs+tGf3Y7t6&#10;e7bVz88gd+HugcyWTNuMD1HXTHJ9xkf7mS0A3hLenVI3UvlbtD6s9gC0eANQ5HPtyeSd2821ko9E&#10;W9gtOvRNi/kyrnwLFi76Rb5J1zRQLRMRB6WJkfyR/YnQR2CP05VxgF/fAbaSATE9tcriikh5MlUp&#10;CVEQ/odYOhlgRgAK1gmf4Snkt405iKOR/6HcGMxNj4fWFbi1HP2r+z2aGkHqLRp6R4pRxsgEPCeD&#10;Y3wI+lRg+COuQ+IrMGKIRhMXTWg6qHesk0O/5J8b7wqmdmwKdvVlUhut+DrEDi0Ya+Lg9SFb4MKa&#10;WAzWP/PlLbDVxWLGLfAA3M4D8M5HHdyYB+B2HoDIAFf/9YPqyTEMYuTcU1db1Na1xrYgYfzQlmoc&#10;l8kr0uG+orK78HrN4NDzJz7+B59ecZ1drXpT+RPjX9ufcwtODEavvru+p1hv9QUDgmeuDxsYTNAF&#10;6CkAcumGuqE8A0ZAW+Ul4IgmiDIPiuWn8gYoFXni5Y1MAuou+ojyQeut4r1o5Fjj05L3QM4RbXWZ&#10;u4wpnPahj4P/k70vu/P9O3EMavQn8iewEmBhJSwIHwFg8DxvIVwA/o0jSqpblyZVBjXwcOgbh4Z+&#10;ffjgh/dkA+gHp7w5D/cBvx8Cxkr/m2tfvki8OwGV8sBJwvKh91PXV0MjP1LPxFdKNZ8lw3dJyZlI&#10;NgwKOS6llLwFaxH9TYX3q9wOclzN0PqvK3OBgNEargftCAfAMkp+tFKxP7hv3z/5VHdXt1suQDkD&#10;v624ldHx0b1/9+lKpZqfOAHG7MC7ck4Gqw8Woyh+IluC8EAaH92iVN0pln/r/qryCTS0RHW7RU6D&#10;d+3R2vjLm3/Lff825QFQM7TU4HN/sr9SylqJbKNlQtsQpn93alBqagHRJgtBxekapN2HTG1kg2jb&#10;hS1Wly3bHiJy6r6LGNTs/TaUmZzuFITb3Ulvarrem+t99rc/nOqSSH1mVcZlgMKzqRz8xgEnKAw/&#10;KEXFr3ilS3tKa6+5wr4ocFuu733qzyoj3QPZZoaHlbJ8iKnMhsE2YC+E9bwB4x7jQbwqnkhqxaqs&#10;19DPDYwxyDz/1tNeuTqWP4GHjhvBxxO5g777bHduEG+UMEADgkjnp73CqB9kN6c+84/27vk1uDcN&#10;egC4JdCry016+QJGRHkudL1KsFBB7LLrFqY9JJ2oVuvZ7mx3rtfp6s5Dlf/kVHYze0GlijQa3tC7&#10;EBeVUgwfXIL9WUzSuPKQSbRzY/jCjutWUxgjEKEuEU/4lr/Fao/qnxxMgL+40/XRl/PO5tTwzt5U&#10;Snoon5ZnIroBv1Lqnxx8pG70/qVWOx/j2nkAQuPQK9WD40zSgmag2CMt+7wDGkl9BvGxHltXxNLR&#10;+QE0p1+t8BvjiTxbI4eAOq6edKXz1SiE+zKHRRoL3Qa7xkJr562lBKQpcsRW4z/zCWDthH/+1PCA&#10;8+xv7kEuBRdpfV0Xv0J59vbloPQ/8vJIqjv12a+NV0IAFmiSlnHy8zklI77cR6jagy5NfTv+hasZ&#10;qYFU315qpUkpqVKPMHXll1Z4+VX3+fQpRpCT1+fV8y8Ujn3VwcUwXCNNBB4pxgWGHqXlCZsM0pbn&#10;UU+IOxYm82gw9VodwQm9j38yhYB+ZitWc5k6pzV+o7l/jedczbvcwDmqwCXHgpSzlCE2oQVmmbSu&#10;6Mmj8RBlpWcrzI+1Qir0nC4jt7kbzjUpKcmDIXO7mv0bTjFe/S3DionHD/3dMDBP7f3QXrSEqLu8&#10;jf/ezgPQ7KHak9PSZ2/Vkdt5AN5Gk41+Co2R+iwEAaGyYkFSmlvhw0R89zAp3HeVg0nQaLIKhY19&#10;BU62xnW0ByD/F5WhR3ctowCpWwM/PuvmX50offv5viQiOIk6x0Ky/BVPMbYExouZXBum1oU96VhP&#10;0uiHR88IT8wuvHSmWsbsEbYhhDVYWweP1hN+DhAggp8XwhhUvXE16f+IGQC2DY8BcXHxGwjCjTci&#10;g0jxiPSW7wjsnEpEgs3guDWHK4CfwN9in1AbplovBncyfKxmYmMim8lWzzH3RyaTyeVyfX19PQ/0&#10;UKoF4ZWdVvpOKosr058kGYAWdJ1TuQcOEGA5hVfzXemeL3/lwMtvFI8hmhCvsdTWYxs9drI/ndy2&#10;Lt4L7j7+QUZ0bWCtgweG2il4BeD6rC9JLRwDO4h4KrF/nSOpHdER8I2YKdPftj7MIIgT4Ak8GCoW&#10;Db8S/FUGSIXBC59SMNqm9S8c/RXXAPRWAJtcSs7MhfG1IGcE0ONvmy588Stf3wL98rvuAY6aWN9V&#10;9b3nDx1GFsleFg0iruJHv3fMPz/HDEPgTCuuv3BqOQNpz4A8z9vB/jW+qGffn7sYAEYb6xgAP5if&#10;G/3uWLiYhQYicS/xAHhh1YICJidLf8avpTszyUSWOirAHTsQ5RYzO6DJiLhMNkIgf/TtsGyhyG7H&#10;UtAL6q/UjOo5I3VXtn/rI9sf2Y2JcMfOHabVBjqHeISIw0mfRaSHXz5VMObLPeIBUJo81xsDIHwh&#10;Ri4ybscwnz9efbIzDcOHfRBNYAU/APP7KgCb3D/qxlgg/afB5qcOD7hAQO3B+6eeDIUwgaO3hx/5&#10;e8/uev/wUx96yl6fHHk1f3SxFnSnC14JvDgbhDQz/q358rGg6jGMEv4/v7+v15+fg1tg+lyteNY7&#10;/heFiZPuyKuF0ePul/9/J/Z/c+ILXxvd/8LkV/588ugPZ4pVYKuZzL3bHnvf7j1P7N21c/iebCqX&#10;2wL+3p4nnuof6Bt6ZChEFNMpt6cniZzoCtuOLUHAsVYqzySTbSAu0gMgmTowwjAuGYPVIvh+QQqk&#10;7TBsQ59F0A7ei3qUsQDM/qU2AO0YLY6OTzqbkNEiyD2QQcgBqx5WDvosYtbZWpoL6GVL6ZsSA6DY&#10;/414AChIglkD2Z9ZOkM0eqJ63JU4/fgBWYuSOrj1HEXgXskPoKKZYe1CUUdpmEb8kLD+1zOM+lAE&#10;ITYeehHpDcGssThjQTm2OvbUzi27frUvP5XPv5YHT2ZwoLfv4YFsT09ivW12mk7ayb+aHz1R8SnB&#10;ehGNwazVkp0qy7V4ACSyoukBaI0EEBYQHmbBSifvHVSR+hLJ3bByVot/842g3qa8lMBL3LHisT9N&#10;hnUzYafWI7wYmpzGwlsxdElGg1Dvn3lWJL8BxwFZYzDXgdxduEnoLOuM0lkvvj6JDN/1WiXdvS20&#10;bYkDhj8ffgD8UPn3xCPHJ2/i8ZHFdj3P3/QR3dB1VCYEKsbKmIMEO8hEed6rnceaF2kQWDISeQL9&#10;AEyL4GVVUN2hN23V8s5Scej+ZM+W1D13QVA4puZ3Y01y7i3M/qD4LEDO2gD/B/tvLVhrwuAtYv/8&#10;Fh3vFngAguUqQNIqsBqhCpAogd7WArr5JXBjHgAmAhv+HcyX1xOzzH4S+4WMAUBL9WpFzswYHchu&#10;5LpZ67QgWhS6KxxqxZpXOi2ag37FGACyRyRSkNzr9nDyCguA4Lx3+ODzhW9+ec86Kr4zklXYltDH&#10;gDXJmRLclXakpw3tdqttCTYuwRk7nuhdGxtyEIWBnCpmaTYsnw+Ls22lYA7U3soiM7+ES5BGAamX&#10;zBa4cjGyYMLEeoGsFQXxgK0L7znXMbJtM/0Lja2B/VAYveYaOb4G8alckzBLC7mJdXNNHGmGzNyO&#10;JGR9kIHlgvf7v/f7z3/j+UMHD03+eBLcHpx29MjRf/Nv/w2yLG+5dwtUXP74j/4Yi4TMvZkvf/nL&#10;X/j3X/jqga9+4Y++cOLEiUd2Pvbaydd673WSp8Z3r/U/cFcaFn9qXYJ5jhhBodYeXKsAs8BKJoZI&#10;JqkRjnDExVWUMzMfodaodC4oT7LDSrSb2zqNNPj9TN8g3FxR4eScSZueOhWKwcWyoU9ZHW+x/qn1&#10;JpEAK3kDQqQ9MoEfhxfhUeug1QFeFjwMmXg4+u0RRKQ5m3rMNW0eUk3Ne8iAUzhdhEp/ksprA3CM&#10;TE4VUR1xWLFrQjwteSAih0H2v44h+eWNARBcTCkOmZXz8JxMoxMgWAP8ZnrwKW9Xs6wu+F6QESyZ&#10;QNakhYRpMxbYIlMOATFsDqi7xRoIZaC/Qe8VEz/bANRFECfDiBpgl20f+G+Gcg/2JDtQ9ow2ptWF&#10;3ALC1+cCgK0BzQuaKpOJ+aqzUXmNFDfs+mIAlK+JOSUgqGKEh1/znzCT8IspBSqp95YYANWewYCX&#10;LdcMqm3QVxSmzUQbqYlodpILQqwfeMzS27I7Ht2FEEm+Y8wC1+5jH/nIR//+s6ku5ytTYzWjbXLR&#10;P7A4gzdEFARSU9XOB4dfPv78d05+5cXJQy8XDx4rjp/0Js8gGDQZWqnMlt4d79m1e8+epz64++kP&#10;PrVr5yB8eum7085Gx2C6KI4f6HBYX1HxBhz0ziQkWgqvTIazpd4Htgl/klbaQmBWzvgYKFJ349kt&#10;2PowdzxI5s+HpYrv1WagGkoWw/zMhYttVNKch5QNWj44S/Q8QNvHWIrNzC6UTtfiGG0629J3gf8D&#10;m0mlPEaNQK9J2/zLNH/0tzesAtQSA9DK/xZL16vXobpItqTg5cLs0uz/K8UAyOq06SuQ2CqJHFgx&#10;ZkCuie/AdOf15S6K20MW+PmarCT1fXkdEkcY42TOlk1vanjQgTxdf99g5q400gLm3t13SfQ/kPTj&#10;/2Vs4vVTRiIDZh24V75XynTQRG5oXgu1RqnoaN6//lbeApUYS22z7uqJNPUbeH/Del4Nt17eAt0V&#10;jKOflNwfHmqbrwHM6urqgvBRHNwV2KzUd1jAH3gFYv+i1SOkdpXlgKxOZjOgcijzdGGUQHeGAAMP&#10;IsLhYujcnSV7kDo/WC0QH2tq+DR1e1o0gpq+i2u+y5WQ3dW8u5wj3C20ZG8umJsFyx+zN0OxKeHB&#10;sY7zAt8R/gEs0sJKOFtMzU4OdoUDW7q2ZDYhp3JyDbAARvSC3mPFYiHte8tAua1JYotwaEb5ryHv&#10;FIkjGbmxRG3+2zEA12f93uJ41xuOp70dAyADwdv7IGbuIuSrMfdQmJF9j/OuysEkDFSyaVVcLHFi&#10;MsWVOjttyUtjACIciEGKRrU+Ayfeidenhx/ffYkHAOFKo986cOxPv/QkYlLXGAvQggxTzAEMzjFS&#10;jMl8j4EWCBnXBgqDV1vg33g2aHoADlkCH8bKACO3zUy8rR9Sj2vjaRMq4GE1nCvOeyXfKPmIjlX/&#10;Qm4X21x/rhq0FYM5iDwjQqAUtLnzso8IAdCdZRvte5DVL87iSKzgz3nzsaI/V5olJam8FEtu3daz&#10;Jecteo7twCP8z3//nwPvP3X6VC6bg+Ip7A+8Ta1Wy/Xkcv057BQLzPS569FdT/z6E+muNCb7f/Uv&#10;/1XmPufka/ns3dnSsaP2rL+wBHSfyTXJ/lf694u0iQXo0uoZOk+CspnI9hZvBkzwpTCFwbIjQFxv&#10;2oTdzzhpMf5FaYf5dCXDpcKQRN1FdJzEzmxB/Rkhrc8RJP4KHgBGyAGaQvQFFmnSTsRzYtjtAbSG&#10;7HOlwrcO5L91wJ2cSD/Qt+s3hhNWfGLieP08ZC5i2a09gDNL5WoeDmuuMELEBnAyJDol0SZiZWot&#10;qaav6VK/k+b5rNAO5bc/tzEAYnmrPMRBrVqbyE8ZS/AAQOlSvReY3yWrfRMLSSA96j+2zyAhEWtc&#10;vAdiXcEBZs3MQjGD/GaoFCqLTVBYxLrUrA4fsopIaousQ5JPADacCcOUq1yu/bTaCdpG6bTr14p9&#10;3dCslPlY6qjBDm9lil9lnymrJGcTfnvoFe+pDscR59VKMQCCCouNiKfCayh2C1FeQADCNJhDxgMk&#10;zWDMAFf4WCFltw/2PzxIlSS07Vn/pT8fffb3PgbsP+Nk+nYOTbZ7tQ1Jp69n39959pmndg89+gTU&#10;e3dRiKy3f2AQWr3PPLV39+PDe943PLR9x+DD/ZA2ztztxDsx2CSpZC+tUeGvhJwV2s04UbVCZtZt&#10;BA+MvjwCehtSSim0AtUIaaVauJDJ2mB5TE4WxW4G5AwVL+l9HUy2JcYrVgUIbA2qZ73C6XK1NhMz&#10;kkkk5G43QHaZnHTbKNcYpNZDbVnWaeQXwROiIrW09yzqL2qVL9sb9wBcEgPQgu8GAVU/OZ7IbUTE&#10;poHir8zpl3cUm5UPy3wdEYZ96fnqHPE+2XfAZ0k7tonKG2bpTeSv0PLOWDWZUHXxZ0y/OOdVYl4p&#10;EbjPfmjoU7/3qdxDfVBeriLb/KKPnA+XzJBQLzj2X45NnK4FiQzkhTBfgAcbD10VFytWqY4BED+A&#10;wvgjhWvRgAo7UkZXH9Km40xp1ZEf4Pq49eJXgbcHfM/qmPGTaulsyenOoNLjEKp/a0FnQUGQyjqm&#10;qFDjNjVA6RwTrjzjIlS+cMDnVAfGiG0liQL457GWMD3PRXtLOj0hFvnsKapfX47xa5+A0npS/oFr&#10;7CvvweXb1fxWzkGLwHIYWXvL1So6rOSyEF+lxARzpcKQP/yDym0p8CYyRnXoTqv/gW3IsRCLePxz&#10;yph/awFcKbJiif3PNbZYDyDDt6jkxebIC+DSnT+ABwDxALE2qPPdtCDg23kA3nEvx415AMh7kFYu&#10;bNdVbolDkJephvXV/mr117/sTGIDMvMJ/qFQ2Fvywcii2ORydWLwEgmgeI2a3QgsX5i4PHLpt4qF&#10;Kce5pbMRon3B6EThwDdGvvhnI25Z+JotH2BeI984MPbvPv900gBxj/rV4N6Y5KnLXYy6nKwZ/IrH&#10;39zy2YSPFN1R/0odgYvAGLStIdt+Iu084dhPZOwnnPhebmU/bWB/2LHUcdla+GoY3zr2TrVN6+2w&#10;42B/OOPsdKw9/JZnquvsSVsOGPkOuOzkbo6+NPrZf/3Z8SOj+LNQKBx68dDQzqGBnTtRhpV6vcnJ&#10;RUklENJmjR0bffqDexA/ICUcRwmABICS45tCsFIYAizzBotRcRmlJUg5M4ZBaooFzqAI0wC5NZsw&#10;srg+cCCFzClWZcuWEZyYIeTKEbdVmLiN2pd4gOicZcdb/QDRFXh38sVDPDPWbwFDM7CPWjCMQSnV&#10;waRFlrZhZDPdTz+9F69cODl1YiKPBxjcPgB1WXC3RscL+UnXmyGpV1qabHX94pryvuqtm1vdDhtt&#10;MvpWtQo5U7VYVZKtXN6rdCNh3OoYieXeEGnlEjuh+8kt3heGNJ4EdGdo2+Ceqcad2ZuE77psSOA5&#10;6slVbRIvNON2AutBGEByNQpmKF4yfqrP52jGawkbmL9SY42KEtEjAGT1F3A+21U0JjSuo662ii2e&#10;CsayerYsWOzRczZ6t2rtmrmr37AZvYNvVRY3QN8pwxgyuwcNGxFBGIrxhhgxcvcPkDIuJVAouTD7&#10;HAu+Eb6M02U/+6F9z/7DZz/+m/ty98PxACFFK9vt2Jud3P253IM5MPj5ziyBJmO7wf9W/UjFY6gR&#10;MtqqLolvicdXSnXPX0h1IRuTLk8+rmmlLNQCc1IN9GWzWST4wuPzejT3q4Y7vVCpMcAgIK6Cphq3&#10;kNLEtKdOIWrGgMImuCHIT9292VlA6ALo4XqmgD89KnlV11F9RX1fGogeB5bvt5KEpEgv/choo3j/&#10;0V2aWG99boHRPVIOUXtonqkYQepXy/eXtxypqWhMa2k/8hb4ZyObJLFxVZLq7cjvR2kgUpaR6Z5r&#10;eNWgingPL0hk7c2DcPXs+ZXeZ39rXwtLnvXZiLxqvCbbYTOCAv2C7Ey2exU5g3bOt+NjNPuFelpG&#10;dAR1NMCuQdDrVeyZvIV6woYf4Jr7UXmqOpqr1gt5D40WxEgM6ZgU36K/S3y8+K8uZ90CRfeJzx99&#10;WEYETFKNPgXPSZxJD+Og0Rvuibqb55uoFtISTdGyr2s8iltoPv+VmNyoXD1i4Jqt++qNWlqOboeN&#10;FoUnkU+lUqlX0MA9vVpdNk+xLlJGPRUUHG80Zxb2vbt7CBoTDmdJVY/g8eOjIyQwbsOml78QAyD7&#10;Mr7R1pe5Et/F1BGpqTjymVZxi0sskxV7wyoP6lbaMrcqi1GidFZtZ94+83pKYJVVc8lpXABIX8UY&#10;uuot+1gjygozwfX8dvV3aTlTMDaxp5sRmTf2vtf4leoD1NPkAEebj9F1/KgoLm75rVil0bfiDVDf&#10;Kn5NaFVmPNj9U6X62KR74OXRfMFNZXNDjw6jR9SrCOjhFdDbC6fckf/4XOGPnhuyaSlyjFNslrex&#10;FaxXer8a2WEtcd41usVW6AatASYy/jQC7GMA4BE5BxMJ/oTNo2wLveUQQVucEzLBVU9mZjlHxcPJ&#10;B/MxIvcgyIaLDWwf+My//MyHf2sftJmnilOV6QoCgqHvOTV5ArZ+YRrBh1jV6PaTP0nlkFzfgEYJ&#10;Zbjkd7LV1j9LxsOfUuYSCinbBdjZvLmamQLY+t2IboQ1J1ayrhF5Tp6l7ZXL9tUYqitOYn8ZoqCq&#10;Umt0NK1fxC9Iq9ARezKPKDuJz0B7UX6rIshJs8JzMg5VtSIGC9Y8Fwm2pAdls90Dv4KJ0zjxar5S&#10;qkKqPjcwtHPnUN2rj71+AkGWbgVsDmlvJthf0t4kwriuy4F3jyKD+cD4tuEHkDvq1ttsq6r16sjm&#10;a/QFoG7S7qV8G1HRst96/Eb2paWpvkbLsrEf3evSa4qViXqh+J2UQ1T+qvaVdXVJP1Ux36rPqn3M&#10;zQglZBQ4LRu5pseIQ5hwCDFX9S7Rls2nknfXR+ROuA5qeaHRNqSd6OvLG+n4+6vuq/dVZ+Jy5Dep&#10;9Z6O/26MAOxZVz2ufgUbLmemBpCLVfZJkMJqXKoXW/dUAf1Lv8WV6m7ZW0cl0Ppeui9oK0HbClEN&#10;qvqS0Yb/Rcg+ZABSKbCU4oxolN+yzPBs6VQdCqI+liVeoeAVigjgtpye7DAcDh/cs++39u377X0w&#10;W5/+0J6nP/T08Pt3IneYqt+xifzoEXcs79oYy9SIpCwtmYmkNrV1q/fVkWtuoxHsip1BrDdeR9es&#10;6BDIfETDjdpEel6I2lvjTI1TrHRc2qpun+o51RFli0f9Qu4IdhvHM7mj6gXQGwrqGBsqQc01ahhO&#10;pvhFd9a6byjoQvgu+G91x6pDbABBw433ghYz6gB5GKsAmeXjoTcxfQL/6TwMhPe5Nq4v1HlHbV+y&#10;fcool5Iz8ZCwU1GJ8HY68fuGUrnh5ZZxtG5s9nFVYsuPN/H1yMKWIvWqU14N0fl1wENi/QPPRi+Q&#10;kR68T67k+WCMPEYM9/1ZOKygNI3tzl/dyXeU9QC/lcKkuWlZWGtyXYp5GTm/y1CnwKpJPU+jNhtr&#10;XSnn5rO1Hlf9Qo0Jy7ZSa9E7qm91725cTV9HnYlBhPUYBkDEaPmXKlRgVfXL1q4wGpYzJ+Wgkgqm&#10;bG90MFUffrB7MJtTwdBU9cFHtsv3WWL6uBSa8RZRRFEBEv8Adt6CXgWLEQAcVumYdQbenUOk9RV7&#10;wXV+oduwGm10eyYuwN56QxbgdVinv6zXv84q0qffjgFYVm7MeX7ejVNLV9TTlS47cFMVmccjpBnQ&#10;WykxmirPl2ir0wVfexN80Lbi2UrhVPXEDwuFk9O1wMjcnYNYcdxom4Fc+RvFoDjJbPXV0uTY0ZE/&#10;+YL58siAbSKksTXXr1IBv+FtTDLFIlW7Yk0yApKxgRIZFnlv4x2Q4SNPHRKKQFqQ79bpxGMEToeV&#10;7AjSnaAb4QgfA7mx7I6A23ZsAQUFgPAQQZtm7l6Qp5nVqOr09L53h/Cj/PwPJ3IDfWVImtZL23oQ&#10;WchoATIl1kBjcVtPNosM9rVz3j33bsp0Zw596xAygoELpBIChD9BThM/dIvJcomgRgjxdmrDISKC&#10;nH5EAjCjAqOQocGaXAqo5MMnTyh+f1K4khg5dXQmR+mIza/YOyqPQeu+IOLa0yrxACqHIlWi4WVm&#10;NngCSvwtx2VmcRJGuAK75Di2VL5TEVrmBU3vlfhp4WrjOvIWhteRcE0IpePp2tJ3MMdzcp3t3N0F&#10;Vnrh1NTcPKsJaWsQn5fpykyeKlTOVuETb8Pt1rQhr61cmAYLGF/CXI/i0Rs5KFDvKnLg8vwA6rfg&#10;s11vHgDpHzcl72/D2qXnHaV2+VaXps4xrM7n3SUOB+ePQQPUS1gdrGrF6ZJYbQgOImms5K8Qlhf3&#10;9fu27C8hJysYcdCBhU0ARxFyLIAqUIcmJrJ0gynTP5CDwjr1tnEZ/WxSu8v3vVrdPTW5I0NGBvsU&#10;nlFzo1cdCSAxA8QJJAa9UDYy8/F+8TSuHAOw8nFgoiqCX/IAGghxSSYhh2/Eyt1pdqgE4vvI24Zk&#10;fu9Dvbmenmb5X16nK9aILkla8Dr6RRhTwo2U5o+P4oSAhQ/l9Ub8ohcc++6IfUcSAoQqCyxKtFzz&#10;oQqEllmrhki4nk51979nx57feAopEcE9yN7bnbl7i5NGjow0uoZzl5O6K7nt3p6eXM+uR4aQUBwH&#10;fR9pHPzMliwUIs2OOMSFlH2PD/q8aiHsk2p/dVtgFkPv23OVuRNvlz/jFavom8L4kvy1HJkQo/nm&#10;DMIxUTJKy1+VibS9VexL7ClO5HjEdkv+uvQz4VO1UwMA75La6NiQccQ+WKkLaKoeuOyIZ/VqZQ9a&#10;C51dZveWeCprdqD9kz8GvUvwG7va/aFsbN8zT7a+F8bstJ0un0UevQLSsCBB+4w3A8VVPPD498Yn&#10;y56Z2sYHIAskZp0rINAWnB/GkCCqGNHw7FlaCxVPPYMXT/TYDw4n7t3BHFXM16Uw9SZXXrL8qsja&#10;lY6vdH7wZsk9diCcryW70mnMCCCpg/1P+Sg+Gp+WhD1GXGTvyfZs6YEmEjNO0IrBiTGEOOe25njC&#10;LB4HGgASIQDtVPy2E9Y/cmMZbUhAAU/gHezAjP1d/myoDebouPR4ZNPrfMbyji37MgJEv2peQY0e&#10;Le+urGFkW/tpHfY+4je4/iLLH4O7GBVGgNLGtREIYRlzdgjt3WK2Y3pwc2LLvZuS65AdOxa8NQce&#10;Pxu+vDXy+C7bF63P5nHVO9ZitAT/h6sCCxEU4OQhOACD4J1dyKuQXA/OZGh3Yia6VnbIq/ST1q++&#10;797OA/DOxxXcWAzAjXsAxPZRK7x3zgMgjV1ZXbfko2YUhZI2MdQmNq88Awpa0OfAmJ8quaBtjI2f&#10;GBsvHHxxdGyi4M0tONmckxuAxgLW+MFMvTJTCeYqTrcVTJ4Y/8NPHvjdfe4ffX4YeWGBpQPf1Xd8&#10;W9h/028QeMzEKGI7oilJ2xRaaJXQwD8XAQmBMQVGJHA4xAojMwC3jAGoIz9ACK8u8QlGG8lWc2A0&#10;3g+bGz5DYSjJNhCfALClFLyuxEeBqhoHvnpobHzMQvrkx/d88d998XN/+LlP/sG/ePYffvzpD+3D&#10;9JOfyFfK7tiR0dFjo4CggOJUyhVkAHBPFoK3Fhbm6vRTiuoltnXDAxFIK2MG8DzAGRpk4cFA8rEE&#10;UncF2KZMT/ASzdhhBQnuqO1JhbM2sOxL9rX13ziHPyY2LHiwam/SzjVm3IJ9ysohao1ehPHjvqhN&#10;OiiwYoSOk4zAdZQ8yz8YeHRg8NEheH4i5JJKbU6mGwiWnUghTvpEXrwBMWP40SeG3r8nMK0Trxfg&#10;QZoqVTSezWxJtB51+5RnuxTvb8X+1X6Eha/eA0C9iEYfb+l10TtL39fHV7G/IsYsMyLvcuWtjDBy&#10;DmuVkov05kvJK6xOzXHNeolw61ZsXqGtikfEs02owkqzZetVDB+x3qKRJUL4WjE//ZzIdlTxgKiJ&#10;r0B56ikEuTrsv8U/wOeQX9FxZOkWvnrsn5how/+mxkP4lITzk80xAQXRTbmdW3YV0NvSBy6rr5XK&#10;PyrVlrJt4nnSyTT6LkqdgZ4FUIxuBWKeFYUnKs4JUP9KKcBB/AVKxr7f/PCHf+fZ4cd3YjwUrqPw&#10;HOVq9HEpj5nSNpXBFtpiQHnxj3A1SJW1up1qWv/yJHIvaQrXRv1bz7mWB6CBbbf4dngLqv4LiKva&#10;p14RRfXLcePq+/AA8xyF+KqWINkC9ZiTkrUEjlcMSEDOuEFlql4t1Gsu7upke63uAWvzQEBmi+Dx&#10;rW/Ekd994tcGVMdQE5Y4K4jiD7xrYM/j9K7A34Ixp3sz3cAL4nOV3oSRn1fzlGNNRtSodyhkHadZ&#10;LtzDD+6xt++10lnpBeyVyzB+5bu4Eo5++XFVhph6psfqVRcFAmRa+Yjph5Q6iivYW14FeqZ4cvgH&#10;KE4r7Bd+YN1K3wfen30wC4eq8hKoMdxKxkF+47SCMiyPGZjl1Ps2/BJNzF49eau/IsL7W4+37Ks2&#10;oMYx5cPR797aXzAFoNHAEijBdYN8xh4LXJsTHrqqar9gA4ElYBHyH8+ahb0PWr1IdxePq0UQ/cHI&#10;r3dF7D/i9L+1zCdAf458QKlTtQnxXHhLoK3KDic6wvQq38SP6heRB0BKRrWxW24r/tL6Chq1h9IW&#10;ELQxOSp7NWpsMmVL9+bndgzAslavOC2Key1jseLiC8eahi9bsmLnB3OQrK4UXJJ8Ro8UDr58wi0F&#10;RhJm/0A2m4MPvlJnDh24+DyvCobtvqf37Pu7T3/4Q3tSRkBifcYZRGiq4YHVjYvDUowHwgK6lOV/&#10;3UfwbGSMmkTH+S4tMQya/ydvrI/TjuG/SgiT18LawMP47hsV7Ostv8I+1wY+JPmtAhTE5Vu15Zno&#10;7DLhScuznv17+57YPbzv6b3D7x/Cw0DNAP9A3xwa6FWFCVcjOMdwfY6+CLn8ytTEif1f2X/gT/c/&#10;90f7x47kkesdjxdFNZBJj1kOdN8UHL4Rsx92P47gHcU7rvD7iBkSHWkwczD4K96OjLCXbVuPtzAv&#10;wYnC+dJP9LpCje+wyLklewRTJXMUoMRQCCgfLK7wEX6OQq6NykJQReqGt4yqlaojsKE7i/sjJQJE&#10;uGWeEE4kC43bXK536NGdKMD8ySlMEm6JXCnohQ4/vrfiLWDNgBy4VZDgVfu8JAagcURHpzRjVPSZ&#10;NxwDEHH9W8tO+obMJdKWrrkvs46ae657K3a5vpfMH2L0RIxkhblGRxTW2PChX7Kv2kBkdZFvULct&#10;JwXNUGgKgQInDC7xjIs103za1n2LFBSFhwseHLEIeDBiFV9jX+qd9qviliBvEdqMrKiX8/5bYwCu&#10;uE/Bb5LlyQWi2jcaZPa+HJj9YpFYlWoFVI2xiTFd8roPROXZqLtGvSjmty7VqM4beH+zxtVcTsV9&#10;8owbPJwwDgu+8GoB5qzEq5CAgVUN6M1ICzC0fXDf39u377eezfZk+b6kUzXqSFpSI4+KGqPUETkH&#10;1+nenAJRAfwNsIlSHDyl7Um5Neaz5hF1/JrbyIegrrbCJ7JWGy2NfW+OZmhL29PYvxoGGy3hyvtS&#10;Mrr9qMGTR1LYgc1KHgysQAzgAdZVMPqxsbpsp2fQ7hlysgOoFQF3NOcebUm1ahYDmZz13kQwsB2a&#10;95H1D9MfCzCsvhBBAe8BJiRRmFEvix3h1tIyk6dK8Yu4QywHCVvELsfPMcrBR2Aksgubh3OPftzO&#10;Dio2TmTlqzavxjT9dpFPoHE8wtFbOPF65aB6HJY6xbydiEOTno8Qg49rIQ6fpbD/cVm2TGX9d3dz&#10;PUAle8114ZOjwaE9yVMBd8v15RbmaNpK4fC9nIwDwWW+8IzrlQrq7Zc/c+sTRvsto8Gyd2x5X/UW&#10;cpeWdyeOxiqAqg9YW6Rsoei5DItWfVz8M7SDv/IrjlHPmpUsiP618eHNBlj+WPcCCQIbFxZ/XNY5&#10;mtOvuPtq5aOON/ZVmUQSeNjH9eFjR6lg2kXsTbY75dzXDevfon9az4j6Ga7ZF1SLWcXndgzAOxAZ&#10;q+yHxnYV1bLCKTfuAVAXE+bDLV/VCZryzsYAyOggfgDu0arjKpmd+QQw7II7+uqJ8YnC6LFxt1iP&#10;O87QzmE7wzBWIP0eSNz1Co1Yc6G3L7vv7z09+PiQKJwxDoZdWlbzChtW1Fj5EDZ+O+x/zSEWxj+i&#10;chFbSCuZEwlc+CpSVnJ+yep8RaxRYSzY4k3hB8AWp9ZlIQ9HAff1b2kZRNER0gYwZU2DluoWAGBX&#10;3PoM7ddKsQCYn0j/iy9gO/LiC6MvHqxUXVg8BHJIhOJs53kVA9RMzE9Vt3JytDIxVink8czk9BPp&#10;p/WPudAB+QaPZ9LylkULsSjg9NznbKZwSr3VI5vC7xW3W86U34od37ovv4p4mbymF8JJwjkPcy/W&#10;RRV6SLDa0VusfOA5wXLI9XCaNcWteFHgUZkL3AV4UaxqKut1Z+sDA/XtQ/VH9yz8+t7sb3/y6T/4&#10;zLO//SxGW+RMhs+ElsSlnMg4ooGHf3WoUqvCGwBvCaBUL6wPP/5E9v7eStmbOlUFbRoRJlH5Ryz/&#10;yA/wtysGYGVcuYmWSQlcywMgyD0bJqoIyFZk3yvLm8c1iibntPg6Vt5nL2MvhC3EdZfVjRhTxjgq&#10;a1U/j1jAcuWWJ1RrRzSTOBeB3BMTSqN91+EBUPii3mJcMI1qS9+/Ut9c+bgAmXQ30VfGEcXFaGwz&#10;RllFSkAAPcWHjNa+1/K0RD1ISlKVp6xUZV9jeHJE9gnAcp9jBs8HTAn7P0DfFz9YhIJLp0N4MajG&#10;SBbGCCB5JHpy1Ogn/xpeLD1GqSNRxAs6IsIe9314L6IFCAokaLU2ar8lJqTxtM22cTWfwLU8AMqa&#10;V74mVSYYH8BQZ2tsxNJcE+9XK6imT4DIdLN9qihejIHg9Ptu4E0h3Tzss5SdTWVydm7IygxSY0dZ&#10;ooDJ6wvK36hWDtG+tMAArHEv24PYblY7n1aiFMDzhqO1+75utWU7mcbYJq+DE2JxBGezNjkMSqki&#10;DABs/BoUeYjvuEbKNZx691Bq5z4nN8QnifpdE/tX/aUVR1ftp6UfXWFffoU71wrIEwF8BL+gio2A&#10;3vROoPTI2+OjYm2gsH++W8yoS4SA+mBEhXnNnow151sLjP1lvoCon0ouOfRyLBPgf16oYQEQ+fea&#10;z9za66P9K/gxlE3S0pell6n3ZSmC30/En/NgrVKR4CXdihQaJSAR8f6wYvuFbFjo9scHEpWh++3B&#10;vqzK7Sk9yEbkrryj+GMlLqvJ6ee+vHvDJ8AsfrpAuCZBP0wQblLWP8QAUgyt1pnyArgaGuVzUz0A&#10;uhwiD4DU++0YgFtrJ+tav87/3I4BWFZgLTEAosWuWf5hbSYonnFr53yQ+6f/aqZ4ptYGo8FOp+/q&#10;iSUh1GnNvFlrA4PmZ0FsjWGti/VuzQwO9g481I+gN6QxF/1Qo/SX5cIb5fqPJnuTKsLVAgtfsnFB&#10;zx7qn2+L99+IGcAgnkkkEu0+5C/xZKDh4ivm3wJfv4M0Q7A+8c4qv0EMGcWxFQ6x2iqOL55H4h+E&#10;xU6FuwASgDgkqqN4cl6B2QlwRLjy9EOX3OCNoj9dCMtu/Y3X2s6U66emgjNF7+RkMF2svZH3Txdq&#10;rx+v5PPlH40Hp14LzxSM6enwzGupc9XkbNk5X8M2c75mnSvZb/k9yDMA/j0uLFr4YTvscs532CIt&#10;WY0GDTTCaSCAn+pDhxwqnIZZwznt3L9omHVsQ5Orl9D0cI6cifNrizSO1L6/aPJ4IN/KtsZEMwgL&#10;haCghavhyuDtXFiyZpaMi0tmfSloQwa0xcBHrMhPmZAJkqleaM6stdruzHopO4TG3Nbe+Ht3W+/d&#10;ld29b/CJp4Z/88M7Hts9+N6hLDKCdYH3b1zwL1bK5eT6FMSYdUYhaiOAVyp4KrCuWBxObJAcABjN&#10;nEM+1QAyqT2ZbObe7mQqDa4UdRJn/WRHzFwLrxH1QHUsis4TvFIMAGv2HY8BuIRZzvmStRlhzNTs&#10;u+Y+WdfMwIBPePR7R8N58FyQBEBx/anxxzxuXLSKKXeVGABks6OyZy1Y9GJQC8WquKMLGQNoROEi&#10;Vq23L5NMkbVOfhX0DTF76q2KWFA2NHnDxcnJrI04maZOn2SUW3UMAFjCUFQEuxrahUY4M2+WTs89&#10;ZW2C/XV9MQA8X2UmkVdnVmB/1LqYfXSHk0ojewZ6/PgrR2NnKrX2+JMfGOY5K3P9m/Wi9D11/jvF&#10;51b6hqwAAID/fz+DWhMAAP/0SURBVDvJ4CO5RXGkoWQvOLckx5IxBHVana5Wz5UymTQTEkGndd5v&#10;W+rasX2w96Gc2P0SEaTgccnswWiZRnZFIgsKSJczoc+rMsExgSBHLu98ZaZWc+gB4Dl8ElrGjAbB&#10;19e7vd4YAIDhcz9d8H1feP/Kp8RYjlXx/puxAewFJvwIsx7TIs57KEBkPWtrx0yS6Nq0zd7Ui5lF&#10;OfG5UfUr0Sl4wep5jwEDwlPndXCYbYD+KHNpzjg/ue+DwxBZlsFccCfmsFv2wfxw0b8IXB87pelS&#10;5VylMF0NO7cxdkoyEiA1hFeZhB5QKeZcTA2adw4lunJGJzj28Aywd3C01ex51fI1J17Y89HKWa1Y&#10;VHYtblUdqbwZyzj0bF1LYeXVF7BiRQhCvMNmhkqMikplu53sfzxVwkpkNmWSG5j1T32Swm6XGBXh&#10;uMsH4WSxNipII46r+FdF4N9ok0hTybVNzJiZvWD6flsimdy0PYzBsdCw4y952ug5L4tVaI1zUPtS&#10;O4iECZBQ0l+YQzo9jM/hPDJaQJ224eGRdmIg3RqasoegiURQchYrdnAqu9HIbrI2pdPQ7rcgWAxa&#10;PxU8DbxniAqVfWbRwhbsfxgYV4kBwDlrLTQVCL9iAkWEnsmYhzTGNTuRVA2J/Zflr1iyrHPWToed&#10;uRs6sLLyeJuf2zEAerRUY+Y7tG3EALhnQzZr+SjtY50rQyEtErWFnpXdZOZP1dhpnvzHYPJdT2Yy&#10;yeiGFln4Uc2+y0reFc0NtyzHm2SPMwZ/nLMQsIdR8vEsc3ncig9YO16pkXsVN3UrMyenp/P5Qqns&#10;uUjk1G4n70CcWhrK1BjRPL82N1dHSFa45MeTFiKTcu/qHXwgm74D62xqcquxEhFjJ35UOFV0zbYw&#10;+LGbifmS0RNq8ZLZClY15hJaulrPXlnzrD99JLLFFX4v8WHaVyD690oFX7aw1K2kFaYwGwClQ/4g&#10;xhVhlELyJMbIIpaXGj4wNsER6qBoJcYjnIMhgxYDx2gqamOUgPNQq+zLNeXK1LZX9+JqgZgB1gMh&#10;xqn0bC1ZLSXPuXatBNn7zPlq+nzJ8avO+WomqGVma1mkCPC9LAiabf6OuJVbF9+xId4TNweR1ned&#10;uW2N6cSDzDorvcZMI29xe3gxDGeWTI9MWbG/gwA2vdrCskfeo3rgc18dWQpgneNb2Os8HxmjguCC&#10;tt3NGVr/VFmW8+W3kLpGuGSAdQKuw+MK+MJxRNzy+u0mrHyERkEVmzPuBeyYQMxqa1KV9kStIz2N&#10;JKy2U91g+3dl/LsziUefiu/cldn1RO59u4c/9Ezfo0O5h3LO5jRG4csb6Ux1pnq2nLwjoedFWFTM&#10;j4h5SCmaA8xlPsvEuiRWj0jf45arxWLR9z2zM47cYYiirs0GxXJp5jzU7k1MZNg2clGrtqT9AGIf&#10;6P1GXmHJCRBPXSvea8kou0U6adA2dB4uFpEQNzQW3nK89ZyWfdjoosytdfSb1j+v1JI/u2VfzsEd&#10;VIwvZ25Y5KLYjTy1xycmvXm4s9OKe0Pdd0yk0A5HhixOZdIm5a3VSmDZvtwR/4LFahxX4HIgrZwH&#10;iGOBFtC2nnSmC/YN5kUqoNPi10/eso/SCI3iGwXb8G0E7kmtSd7TaF8dufqWqvlcLTD+D7kjQmPy&#10;ZLDHTKgcwK1b1ddWyg0MFN2XbGU6BayoFITHA79wX9fAe4eSncgPZmGN8dILI6nznme27frArmZ9&#10;6TFEvSnLqlHmHHPkqSS+WaJ722n3cyhS2U5U5LHq+4uSo1Csee7LVmmxF99w/cULxs+wrg5n3vRj&#10;axNDj2AFArwjhG2HnOJopQzCFkl86NNTnwD71NFHZ5W6k+yzKguHPBXtFeQJK7w+GSx5aVv3LO3+&#10;0Rr/ql01Z75r7qfhvH30akHAyO9RONfMA4DGhoxlSnVeZladn0EtZ/jgjQjpy/a5VkB86vxM3Qda&#10;hHB02P1wqQJqsK316fhGJ0zYiUTaTMFeS8LOVtrzWolfK9ybzDosagEyu6tnUG2AeaABR6RmC898&#10;eC8yWqiRBz2YyxWY3UqzX6WvpufARORVrCPmz9bcM8VTZ33fRMJd+qhxRxjfIbJH3ZGLb9rBCOMO&#10;+khRR4DeOWrJfIGLseUra175ymiLRytG1Y8a6vhNO3vZ+czconD0uZla/rCx6NudzPqiyxaPgTXA&#10;WoxqXCilNqbu2XSPNvS5gGdAMMvhLbGSJaOtsvvV+XhH96SLxYPE+7IQYgaXPcjcAD0J087E7+hB&#10;e9PP2XwLheuvRvtf9RGUTTjzkzmkDfFmEd9OvAZzPuYOXYOaTYoy9KzFujVfToYl2y9u6fR6UtY9&#10;3bTOkchTnp/5VWHik92E3J3A+5fixhoGOsxJNl/d2nG88b7y1vrd4TbvRP4bE+s6syNMWhYzd3Qm&#10;sQZgjD5mFmQLwbjAOpLoDpXpGT0Ls39HLHMvoslv0gLgdh6A67Kob4bl3MgDcF0LgNsxAMstNI7j&#10;pDOCe8G43olC/nV3qlBZCMHqz2Z7ENSbwugAXyQ5fTNgapLCi/xWkLrf8/5h0LihhckxiVFxkffc&#10;jIPMgWvmdg7uef8TVRl9NddfogtwIA6BQlGyx2kNNrAc58M0sgo0j8hTa+VQWQpF8QMczSJmLa2i&#10;lKzyuSAUuwp9H+x2/IltiuwaC3z6XMLKMpqW2ijYkngjaqHkEYF7IxEF2JctL4UtvqWCmGUgHhfb&#10;boQAW8LYkahcnMB/ss8rpzSJn9Yj/LMi4dd8Zqxq+CfWLGLDYWUiRSTkZvpJGpkZongGpQQq7Cy1&#10;DUUZEyPaW+T2VBD+tWCBfw/pUBf7oOBza6n9KbB05oxCPQA1fwoLPKt7ykq5KWcq4VQTsu3KTnVl&#10;q5tz1e6cd/9O78GdxvY9xvv32E9/3P7NZ53f/oTz288O/MNPDvwPn9zze595+vc+8+wffF7im5/e&#10;+Ws7s+/KAada3qQu/QuTNCgEqUSki8za0Uw+cKlb9JK5j+IafnSotyeLeSX/6gm3iOhhRgsMvHsQ&#10;GcYg5Qc2GqhXDb3/yPpnybC0G3ktFFp5A3kArhUDIK3qMk65Wic0meWC/Gm8X8fOCk9Ut0m9L61U&#10;7YtnQLZN1U42B2nbcg4nQ8U8VmwQxSaP8LbGOdF9WQ1yNSiBQhgQUXByhBvVOxq8VXlydVxFLCx7&#10;Fxy3u7rBCkMXiPgh+nlWGwMgT6L4G9h1UuTXLe/1rT165X31tFRGl63EdhvjYEhne8kfIMGADId6&#10;ueqQeQi8JnoXjWg2y7ZR5jI+6GfTdaPZAlH0kDZApORVpg7pd401p8pZgcCVgZ1D4PeBrua6cGBZ&#10;Aw/2kn0RxfbwfJyn1IqlnHXdyV+q3TbbgK7llMTIkmPpSPaAqI6iGlTXWfl46znL99UbXeXTaCHS&#10;zslLoQXVaDmXxnuoFhi1hAb6y194vpB8PIC+IG5B37Pb6h6EdqeVonoyfsWRGYNwkrGqUavjjSIv&#10;WUqY/+IJjbjmur5UrXHdDOEBjNJKwzkq25Z9KlCzFHW2BCFGNspfNNqjX1mA/FNOo88K44W/FFtf&#10;2pKceinev1J/iVD21jgBXqnRX8iNwahYdcFUUcwxfNi2JQO07qTwuIPBD1xKagETDu+uXk1lLGlo&#10;X/qMguMVYlivyM8bNYLJikJHdt2rxH3QdFWbUX2h2evlfO0ZaL6jKmH8X7HCuEMdTzCy3Jk6vLWi&#10;Pdpsyap9kn/DmQnRdQUncJ2g0Gu6A6lgqM9BIFwc6oDk67c8f8Tp5/XVcfQSyYTAVcEl78tzpIUk&#10;mVGnO8WQbuTZwAjAgAgyfxiJI20pivHQY6XqKXrLe91UQPV2DMDPSwwA8FDjixPQ8Y0iuiIewtWO&#10;iBcY/Wv0K26uL+UMCLv9uq5wI+cb+w4/napJuN4f7rmmmaV6yvV+vFoVhHXEXYFqgihe9B14PcGi&#10;UwgH0OWFGYqxAOzHK2O0gm5g1gGNWNlwzag4lA8SPIHFgXA3PMPBQyP7Pvysc1/2xPjooT/Zn4PK&#10;AlB3n9OAMcd5Wo0ytrGQwujfiIRT1hvnV702aOBM6oied9U50RZjPxNgoZ83NCUEs9Fjh2jaiO9P&#10;5oHmRx/nONj4TltU2nbkOCZWhSoNPYJElqXMEGJjyTyhYidQjPigNBbCeBXDdtjIH9e0UHkdjFg0&#10;WThYq9hBdQVlFSlniJrhZA2gI1zVV+oc/pZ8epUvRqwfhKxxOUF7MRrd+I58P+pJ07bGBzAR96Os&#10;SepWKpKM1wE7FkN4IoWcBjcnS2IQQPsIBNzBgdzyXtPqiVZtSR2J+JqgVhfduu9hbLW7UrlsL9Xr&#10;sZg5iYBLWZV1O91RZGSjnWgruYHaR/axc/9QgyW8rBU0/kBKMmg0IfVSwwpvWvmCHql20mLTX2Vf&#10;14JuWap9Ra2sabU3rKXGt3KOPDPCarDaOfj8C0HQayVy0RWkcek2gslSna9q/LKttFlEqEJE3UkN&#10;tTwDZmdI1rhPPDk48GBO9Y5oe9k74vqhMXZkzJs8+PR2mllc0TZVUJp2Q8QPvsoRWckYRjU0Pv0f&#10;Ky+kqAemclzoT1Qyap2vyqG5H/kAG8eh3/WZoDLwPzwLVU2FAri1ynN/8Jkh0xhNxD/3rz+j1lTL&#10;SknfaVldRJEPejTjKXJ3sdpbbX3NY2zxODWfHDdCBEu9xryHMHQwDLK9XVrXTVSCY0uUX0yv/Vpb&#10;iQwmOF71Kvv/9LmBHAhy0Xi2cvNd7dFc3+An/6cvXuVsWG4jr3r7jyGqgQFgaIfC/tdlIv1LjT8t&#10;R5r7qh3ye7SxBRGnt1PdhPxVw41WuWJnk66N6UZb/01+eRSRgp/MMYqXV4tG4Na7E5mqudnayIGv&#10;HkCY7IovBe1/HEdIALbYR2QwAooKr48deNn1kEkCK4cV6ki/Hcofa2cob67ctlt71CW8mhZ7etlv&#10;ZcWiOnAlf7BybL9OBylRvw2dK8XhwWyLRHXYp6ZNiDBfdBcL4XZa817ZzdHsg1ABRpjVvanXT0BV&#10;AnEFunVJOK6LYa224Gx/Ivv+jy8vbX2FS3lB0fNLX+CSidpEnMF1RFlEuIjWDOp8vp1kajM8G2m8&#10;LCxLjG4peRXBLB+q+nBfrV6ua6sseIkk5rvLhgse2voyo4FCK8x79Vk+qraOxRwrsChCHOM1JoUV&#10;m9TlB//taFBAcJwx8vjBisM2L609Yg/eiO13PdbpL+v1P7F9FG07leoefSVoDI80ydhodSXBXtJD&#10;RxgM/4q1/8UCFwCfGx++Uou/+vGxr1ScPiu3/QojwipHgSuNDq2rcBmV9hx62vGA2wXWH37YSKyy&#10;MV7faV61+tyf7V+o1+00UZnGnFQBwR36a8inCfCb5qCNCH01VSu7X5mp0sf0SuC5P/7iQN/Q0PYc&#10;rNL9zx/41O9+GqMSLL8qZM7mwDzxyEqBdh7nBkRuwVauGzMe4pPqrguRMhsLDHMB+TvRo1UOV12R&#10;GjeV8Y53VP06+lCKB7h7ikMP4gKhCGRg9cIZCzYETgUcxx3JFo4t6OaNrYxEwvCPVOEaNqgamFTk&#10;nzbHcV7cFixfxiBsddpOpaaCI5zJiNiKFY6HYTwTPq1on9j0IsjIUYxsD4XcaC57tMKJrCKiQZQ1&#10;kF8JIqWRBur8RPiN1AIRIJDp1VrikrmZqIxaG1xf27gpZ8OkhkBqtVYZ6OvVLUfPuFy9REeusI/q&#10;q9enThVY60EwuHMnli54Q2Ci1bKrrF6kcUWgF8pAM8SEu6VyRUs56LVi9l17NIJ3pbcKjfHvjysf&#10;V+vMoU6/8lyiLGZl9bag+FpPsOV3alV2Tetfroe2NXpsJJ93T5xEflDMUuhTGrPXAxyi2UyOQsuO&#10;t56jUUCj6sEXV0+lhlTb1s8QVKDa9fQHh5z7JJu1nrGa/WrZ+0JY86Q7euhzH39caSBGJbTiquNK&#10;q5GoF0g/tT7xHwv/Z2IoGwDv1OtevcKPeqPGztWKV2+B+i+07ueD4MB9xp7fedYGoixrfggTj/7J&#10;fsi1nNjsfOb/8WnpMqy9CFGWOhLLOxpb9FTRwDJ4N6U3KlMI195UtpXWpbxzKrQR15E187LrXFa/&#10;rSuZlnYnpSul12wzjTYW1ZGy7dAg9//Jc09AXsxsrJBbV87XvZ/tGfzk/3zVBUBoHPp+9eAESIUS&#10;fetxBa5G1Fb/zyVHorbdsgoNsRbCyKP8w8utMik9YrcAm+SbCJVvQS5k/IfXWeuq4o/IDyBlzvUD&#10;n8GrYAFw8NALdM62fqLcWLSkMTtEXsr8K3m3VEFigee+OR50IU+lADFRe7j0TZk3CokaaHk3zmkg&#10;LK3PfI19GT903yH7zoJ7s/LSF41aHjgLlX9UjC8+1K1XMwgBjhzk9RDCO1NBdC+0gBZ8Voe0YV5R&#10;5bFCe0a+aOLuuCxWODNw45+AKFCjDcN3D1IllDqyDw47j+5LOXrNr3CilvWJRo6i9bDY/fT/iBCp&#10;tHn17g3/hh5P0L/Iu6KOEyK54Qan5xwVj0fHbKv6jWj1SK9r2v2XHmlF4nh+1E+jMtHWv8y/RME4&#10;e2okS2NeKlK/xT64yn4q5QxtvxYqtKxJXfkPLACKEDYNRh9/wXWqimskXlY1a18XSnL7/NWWwKd2&#10;3ugC4MY8ALB0R77iZvtS2XfUA8CefAs9AEAZv32QTmuxlakUWK8IdhVgEHG6U8wpeAner+22yCqi&#10;9cDx67k/3T8wkEOnwmwKD8Cz/+jjgDdwSQ7xrTif6keEEzy3CpFgF5k7kSU4mAPLF0KiCxZwI/EV&#10;UDcG+l9iJSu7R/UlbemKLa4Q8cjrJ+NhZI0ZJvnNZODQLJdtYxbHjI4ra0wCkVLqHFFha+gFUYtA&#10;rHNqJoql3pjyMUgTR+eYC4RGrwfE0yoPE6EUQj36Jf8ANEI6ZCwCoVLXivGvaj9aYYLzU3j9BKrC&#10;2dwNbBVzPW0jKC0iyzJmSvidsjQBWxkXlyDiq/EAjB8bhWM78gBcjt6L7biSByCaF1vwZm3htcwB&#10;zVWEQoaa12cLaZkn0GahHz86cnDqJB/GTu1MpXR2WEXGQB8NQjeV6EWmUmqiX80DAPqvuxBUHNg6&#10;LasYOFeymWDPBwewfFqG/V+CSYvVjmUqVumH/hgLAKwWVjs6LztT35szOmwWLAA+/c3CPj+LxK0N&#10;jF8z+hrr7Vbsf6V9rI2/6LnBbw4PQkk2YQNQQIF+/t9/zsq7NEceH372t/aqMkZX5fgW+YKadk8D&#10;paPdcJnd3xgHovEKRpvrFureAjQlsUjY+atDVC1sZozW66LWNVKL71HbBMpSbNhwkV3ZWBk2EXRV&#10;ZvnJE6Mvjww/ChfQzfmsxgNw6NXqgWPI4qLRd33j5to18jGugJ0rK1zseDy+sq21P3aZhwqDpDJS&#10;r9KisPinHgD9D8vWS5G1J7fy3Kw/euAr+1OipNn4ANiCDKsyo2koR+Nw/vt5JG2AW2P/N8eriZ0W&#10;ODZX9gCogR0zoLLn3oYlh3fglIrHS4H6g0KZW5j6xqc4kKkPxi6l8qmsfzQSy8q9KycLJMub8VLp&#10;FOlAYLghI4fS3hFznL8nYVXWAIkUsh1DCXTk5RHdMpWaU+CdKCALTpDanOt9/75UFrnY2QulbqK1&#10;cXP9KXb/HMTyWfJcXShblh/dbuWB0ck8CxAeVfyp34qnAHsWgSp4DJXPWGFtK+P96npX8gDob+W3&#10;8n56tlWe8Ibdz7eXNYX03wC5NRrsJr3OX8EDq3spLnvbA3DLOSy31o/xN+ABAAUoSw+A8zbGglWN&#10;I2pUggcg68kMfes8ADXvwNcOULIXpoZtg1cHRp0CVikQwlFPKXQpG6WlRsXDpSxqdXz/n+4fxAqA&#10;dl4cbIrBgeGd797J4Ww5NNM6TDf2Odj44m5GTDKk30E9Iv2TnyZDBvrNyuLXzj9BTdRsqsaChn9Z&#10;cBGOcWKjx6mgp3ifMpdEHz0WNCwDzT0l50GP+PIrDn8Kp7r9uf4SaCwABgYw8UQa6tfC/lu8TLp1&#10;wRpwyxUwgugN71aMIA79lUoVTmc0H/iasxlH7EjN3FB2g2KLrdIDADlXXLXVOr8cQ1r27XLsv8Wq&#10;VzNThLhf7Zqto6QBDgnicCAP604XwJYHe8dOIGV9VjMsNXq94JZHs5ufMEIAf1prL+IuL/cJkId9&#10;Al9d4gEAPcPJiAdgM7z0mt2k6vbyd8cRcAsO/NFnP/5+7SFcmXF0Ney/acOp3z53zE2dtD+T6la8&#10;Z9y34QHQvX4Z9n+pH0DKNv55o+L8g6elXdGiqfr1z/zLzw4ECx4MnA8+sfeDDHVtsbAbzxCh/urb&#10;aEzT9RWVQeRHYj2idbkFdyyPJSjIkBwPC4WpVJcDjX8MmGLYNfBdNcI0SzHCfVfE+xULqImkRCh7&#10;NEeAjXNkpOJODW7vlWiZVc0dV5+bVuUBeKV64AgjvjgGt654o/XhshVvi2eAJdrgTEYMSf1+LTY0&#10;hlOo62jUJorQiGz0Jg6NHFJgmatVd+sqV/joKjAAmQTq8VOHvvhHn4Po6rLBCannwYSBX4DTWfOb&#10;wiuFfBE+seCL3xzzEkNCrFWo9qVejoYhDjV9zW9p7dER03I1fgBp892MiMWvmEzF8lCpX/tU732k&#10;yxJ1UtlRZKalxS/qn70DvdhitYkSgIw94H+uE4w4xgT60Lmm1a2O0xyStMiR+lx9/Mg4Fgzy/Lhv&#10;KvChpExpTgwjzvY92YE9AdD55c/PVRZWF8DgBO+PZsBo1aqmcDXWIa4D2qOGmwKDV5LVQF0DvQCf&#10;uLB5VVk3+53C8rWy57Ljy7hM2pZv/lbhaCmx+DmJt+L9UcSUvGPDQy83bu0jUbW3juGNUQ505qHt&#10;N40CZBQhPND0ALR6V277AW6RtXxjHoAbVwECYc39kefclYi/gypAph+D3tmtUwHyZj33tGun49uQ&#10;kv7OxDZIrty7xb4jYa4V7QRqn1EBSVSJBLmkGpKoH7SLfotsFW/bn/XRu5DTnmKZVtI9XerN9UKX&#10;QGn2Xf2Dm0HLzN5op7udzNZspqcnm4P/k/+wr/5x/4Ge7AM9PGFr1rknw3+bnQy2mxxnUwZgT+ZO&#10;2e920t1pXAoylLgmJALwwfUttY3+mbJDC59byAJQgg5b7KvjhB54cCUYH9PPKt7rWu/9i/997Vxt&#10;cupEamM6vs4UZUkq2DTazDItIFGiaORaYqtrOZMaQXeY6TvSdd8PZsPiaTfRacZtC+ooMUjmhbHa&#10;rF8+W11YDOGTod5ONMNROWR1KkBFpQKklHCUpoeeyQCCR/taJ2eZzg/OinQkoVjFtxAlE4FB8RbQ&#10;EEMfUdoyS1C90NtQ9tmPFnHEmKn5hR8VRr5zZPqkX/MgNRPDzIYrxMDsMqD9ZxgdeMdSsFiDXEys&#10;HRIoXeiV/lIdAlfKql5BC4gSQP7CopfszMoTagWbMKiBZpzdmoZ6ZvSmK78jrhxC1XcxKE4Ve++E&#10;XpYFFSLaxFoL5Vr6P1pdhJaEqCjq3wYXYi9P1T+yPu2zdigaRixBq7to3a0VtYDISEChLCKTQDjR&#10;ZWV/bTC+Hj9NQIOkUChOHD26w0oWF/0LG+zkhnh6PTUTRbiGejt8Zj651AsVw6CcSDwhRPkr7ULR&#10;HBOdYv5BzSWoTy4ZxR8XD70wAn3jHY8MDQ0M9vT1ZO8fnJzKcy3qpKGIqplF1PCR2pcjlDfBOClW&#10;mtxXqZGoKyulI6Woo/ZRg6IFpNWiRNtnKXjpyGi6KwnzJ0n9GTHD3t72mipAqItC2T/6FyVRBCN+&#10;r3R+5GmljeGjau1y/R9RVFOiptEbicYaC160ofGfDsNen7YwGjRttahepNyUkgzs0Or5mpQV+68q&#10;Q96XJcByQ+FYHYlkImacL6Q22oMP9y0bTJUyzGWzT/ls2Z8FqD03+Ua11t5F5YXG20WcjWXvtSTj&#10;CXo4+7VSMVb9+lqaObrlq1+JMph6fowtS8HcuaI3NZremIY1Tz0o6EStxWgQYrqBVBSOWOstzHn4&#10;E7MqtulUmn4ntlsiZb7SArrAVj0Xzl28CF03s+SW7LTdFra5Z1zEyOq+RgGuoIZXhggTaxTd2U7f&#10;Dc+VHqNg7dd/MgMZH5CLlI4n9HxUmau6ZnujIhPs23p4bjIVVjOJau/6MJMIsxsTmzaaUAGBiHYM&#10;umQYvddY4VvUJ1UaPgtvQe1HNIvwH6VZhC0btmL/A+PXx+feWogp9U+MEh267qCCilYT77BinfEU&#10;ND0t0R3m2A4lsTmlHSd9WbR9ZLQUtR/o/GgVY+WIUqsR7ZRSfg/WSTyTuWkqQMFyFSA18lPJtGE7&#10;3Qzdm+vTrvxFv+M7rQLE1qmVJZrZyG5R7LNabQuPuYEQ3RJjERBi7/0OZjUa2z29AmjxRkqbhZGm&#10;EmEjMfXIB9Sq2dKM10QmLIzXWeQrwUiNJDlMTJjCgEVO0S8qB+YX9b1udisD3bZe80RLSik8ELPh&#10;vl43shVdvq9aoG57UcyJWpMN9Q1m73Pgp4KX6cQ4eOBwOkOwqpvpYFNwgnv5SSB80oyFwSJ5VXXs&#10;xNVfDl54zhZKH6MFF1+m+dPQ+Yl8SooTr5nxckflMY/6rdY+kniSS5ntjfgZhDsf+ubIoW+PuCfh&#10;iwNzGtBgCkpZ8hPMcPR76DEhgI+Cub30XZjVS+6u37d1X0WPCKNdP6FmY6vzo/e67H1b3lGVIXM1&#10;wI0mBCS5pvKnrXqr6z2KYIGDscsiuTtiyjYyguPKV96XDKl8FZ5zAkgqw5ZID+Ah05p6PZ8VLhDs&#10;uxMTJw5+9SBaSOTxk2duwdpVq7uU+aPyBqpC5zDIX1VLldGXR3M92T1I9b0TURNZsLHh6tz3d/eN&#10;HkFib0b96jZArLrJ8FGl1ML2aXpaorrTddpoq5c8rTe3AI8QyB9gJwpbQ43Mb28rw/vVP2B+C+1b&#10;+0tb6nrZkchfodqeepdmvxN+WuMIfihzAdTZEbBBSYno3eWNYN3LeqDZQupzEs2prtDa6tTAy+OY&#10;u6xUEio6FvIHwoC91mupcuPVlHYCGeTcv/z5m+/CGgQTdVmZ6+eJsP8Gi0n3/ZWOt3ieGbRGHB2R&#10;4ohpUc+jPAB6rpTCxHjGtMQygQLPgm9cNXVVL/xNlP2qEV+Lb0C/gT9BrP+op8tldQwY869VLUUf&#10;YorPOnws8HnCdyChBcIs0qugiHMljxdU86nqCaTuGtocDCJl7330teq8YzJmKq4ObHq2UolOtsn7&#10;X7Aln1ek+SOcW0nZG+XxlRlBwu34FtTZo8cGnC31sujmNnp0CtZ/5MbRTygopOqfjbbRuh/NNc1z&#10;Ws+Xsb2VC7CalnONc1QrlSfSM0iU817awy23GH8J73JjtXbjmYClzbHlRIoltzDPmfJktcxDvO8t&#10;+UAcMw1Gk0TPKC6dsvUV3h8d57tHme1kpGbSX30O/OPTlFawuxwwNDh1iPWGWAJFWHxHP7ft8ne0&#10;uK9wM4iNniyMvjiy/8/2wwiDhg/m2qgtcfaV9tPCvrhsX32r2WW6ZSr+A9un46Syuexg3wBmrLHx&#10;cfAxqAKXNMDW7YZX3bRGJ/NVTGwyC4pepGLnX+sD3qrGh5q4EfuFsh1V7F20lf4SMQcUS6G55Y1U&#10;9ij2Ec6szECpvdXgqhqwP3ikjv3QQHze1Cn3xETB8FMM2JYodmVL2Vb3QiisJKwBJA0tVgUBUmla&#10;yDBFRr5iWkczd/SmnMXVSCVvrWx9PXfKcfyPArLqjZRlrDnBzfdVRyJFC7u7G0phyrzWV1ZRmKvZ&#10;UsqRz4DfEshFfFEXHPxBXp6NpSFMcbKAJMsvPivl7V6AM6VxPA8iRBdIExp9x3WqM/Vu/FJGABsE&#10;5VNu4eRU5ItnLt6WUY5jl7QGYR8J/yHS91R316WE16c2FBQkIHmMiKYo9pTCA/dnQeEYPTLCsmuw&#10;gKIy1+XGCA3FU47mDrWvy7C5r8dJ3UpZGh4J3/g5eNUqPkH43FIjb2t7rRFSDEGJB5OV8yV1HZVn&#10;w1JstRrl2aK212BBNI/AwoNthxW5Zgc136XZ0qQkwYEh1C1XkzlX2ay6F6vILjQkJr6FF3DzoFt2&#10;QXy/dh9HYxayClk3uKVqA2zDmlDUYgG3tG0kfl5W5rrNqxWLmqmvta9KUke1IgAAOUfikD/S7Z8s&#10;ILWvTHxsgeVj1aeyGquD0nB0RHSUD1iyAqvMuPgVFgxgP6rEBbydHg04kqhKV6whiiiAOYnZWex+&#10;tdLj3dlW9bpX1XvNTdXGUt7YQKo+uDkY2Gxg3S5iRGLu6xy96rnEslc3aWTqVTEAEgEsxyW/r96X&#10;91X7eEEsCJWmp6od0dul/nFCa3pK7eM58Svdc6V1Rj1L1Y62zdR+MxpYH9fnq36tcChdpNELvL3/&#10;RiMGr6/HVW1TKXvp9vaml8CNVdjtPADLyk2QGIlwEqs9wmIvx2ibq1iFRCprDNcC/srBOoCgJ00W&#10;iRxSHA+FItxYNd3+1c9TCUB9ovBqPv/98UPfOLT/T/Y/9+8/P3psDAqGTgphuw7Q06vj/botreAT&#10;UHpTLW1PtVKayTYuOzQw4HR3w8MALLY+A7pwnMAU1gGbsy5cARNU/FCjPf9/zY9WodZIbWOOUb+N&#10;cB2lv6S9Cg30V1lLGvFVI77qBXoVTesNmrBThcLosfz+/3jg0DdHR14eBbP8hZdHR759KJ8f58yH&#10;cHP0JoXy8h/ujHg6USun/YccyYWFEGtsj+fQ9gUuKHN29DzL9jnJQYjWsy3EEbWgs6ockB1ApFE0&#10;wqpLqQWl1t5OdQ48ADaSymF2uwEPgLq7fq+oLnLdqRO+p9RPotwgWAksz5gho0fkE+C5at9DXDIU&#10;BjdnqQol744PHU3wUQQLn0zlPpMYwDA05bqiy6nXnIxZihjDqhUps1tljosyS0TlKSuWwmS+UvWG&#10;Hx9Wco1S5sSecUeglXuefAIepwOHDo5NjFVnEI+ubfSotaDoFAoetTxZTbV4TnS7kvOb+9KWZL3k&#10;1R2qKFIjS43SLWfe6P61EBmZETy5l8wLGkuGESn9QG9b8f6V9lUDVu8uV0A1OSkHdBqJ12rg+moe&#10;ibBz1U4wa8AGFGu1xYfAC2pPixwHO9yCOQiJzC66y9xTbv7YWFTQK/8X9jTQdFiZqHtcSj8b60T8&#10;SJf6MfTKmb4CpZTV4uVoPnPr819hP3pfNT6wxQX1qhD39XpVxwBIbAMfDJ4NrJT4gqrMxaZUa13l&#10;MdCIu8bdGRUgUqcYGPgyVPHWVm5z1JJYalndcX1Fe1mUP3Sdsr7wKzWSeEatYJVHByx3qNsY2mzn&#10;uu0cwqvwOPq+8ruGln9U2PppxcpvYvwK9ef5zS3ig1kmIt2POAe8LNoGlmE4Crvfgc8rATVqUYhi&#10;mQvaKHgKf9Ww4Bv7ql8s89m2+AeW+3IbV7i5lsmyUVT7rKK8N7c9ALemBK7e2a/07Y17ANQVBUu7&#10;5eu5hgcg6sk3dbXaUjYaZdE1dA1cVmu0K+tfIWoaqVVYSIvHQHR5lXDB7c8vWAlg5hj/L6PP/fvn&#10;Pv+/f/7Tf/Cpz/7Bpw9+40A+f8ItTWHIdrrioOhk74NurONkunOiInV1vL+lXUVa7FfyD2gESKnL&#10;ceKGKFD2QaSm6B4fHxs58gJihbEiRShJ7r5cd3e2Wq7Czq7OAFC8diVQ6zqaXZZFZ2psaZkHQFsq&#10;Eeqv17oaIabFVodt4geF8tSJQv6FF0dAIzn07YMg+ZwojIEyVyjmEQ7Ym7GefX/247+e/eSHdvbe&#10;p6Y2/FNPq/kJYDjwqRTWiHy4nDez1PmmlWYrkoCKAbjUD8ALVSGwSzJGE3UWKz6od6NvKv++eju9&#10;1d6A1nLg6cDUE6lCSeHozXut0gNAy0AgSRk3xP8eBr09dp7rE1yNjBPxA3A8UTmzVvADKA1QUQQ6&#10;EXqp+7O2ozRMWQLQObGR8glvkYgP0oQipjvox7/6lf0nxsfqVfhbojYjLYE2E5dkfBa91X4Afqvi&#10;IN2SC11RxIAODAzoNiw2k+RR5n3hBIDqQeFkIX9k9IVvHBp58RDSJEXovqdgS301vrLqBXJ9vS/f&#10;6iPNfdUMcJ1KzUN0Fn/wDnoAuNJALcmE08S2o3ehdYgHbjy/tu9b/ABRS1OLK+0TkLVTE/tvwWtX&#10;wM6RBAMqcI02r1Ak3hG1Qj+A6slwjFhvwfmcN2zH6MohBdvo98fR36/ic9YME5ueakGUlf1NW/ly&#10;7L/xjuKLaKyFVF9bPfbfUr+NeRMsPnoVVI2rFqhGHil5gN/w+YjrQ1n8tNRltRCNORH/J8LgERXA&#10;bHFphyrGsr6SOtLXV9fUHywAvIql2T6aCSN9HyXgWcgUNj3iCOQ//KCV28zkA+DhA4Sg91GrZqOX&#10;snYiLF8u3MD41T64QIqh1ND5ic7RZyq2D3IsYH0rz7YQ1LkcgN2PzAx4A/xjkxMbQ7VDqSddW5fu&#10;qxFsxbHr0uNROevFf1Qub/e/ujajmUKeWXuAo7nvth/gJpfAjdXZjXsAcL9fvBiAJhfzqpzsFTDa&#10;hjaoOOtkbFpwuqH7qT1fQS2YKsAFf2PVdPtXf4tKwAOa/koe6D6M/k//wac/8Y8+cfD5Q2g5IHIg&#10;diQ30CsWvwPtOZJz+EH8teJxNuJ9W/1Lb3dfxRALIkhPPma+bI+zc/sg/hz7/hj49MR6k7aTwdpg&#10;wNmcHXuFKnjXLFAdAyDnrRADsJz9r5HLRo65BjooSBWQyZFvjjz3f3z+hUNfzY+PxKHFWR2vTI5Z&#10;iWDPntzAdmd4ZxYiPE8/Pji8PTu8PQc7jwqkfsUOU4JHyiPIx06Q1KSMdTCo46bTzbQAQL5TMIgk&#10;o+qVYgAwTystdke/U4S8qjcUZnnTA6Bm0MvfnZEYBoi4tirDhvejBcluIrWtqO1yBFeeX+evIP9n&#10;5/0pl5Y0dRgFfY/UPJRi7zLsn08FT4hY//QSFCBZ1pOF9SDPzLvnX8+nBJeBAyUlK6I9CefZRLZ+&#10;0j3wzYNjR0DjEbaPZjtoRX+N/ctbq6zk6gMkFdb8KEIyyi4QSkEqaYcBdV5WPqYxvHMY9wIEHfcq&#10;lckTI988RD66oK24DM/WqKpGxCOLM0LNl2P/rX4AlB4kknF3KXPlBZLaeZvbaw7I0s6lyelnZnmq&#10;I3yXVMv+1bF/XkE9LTNIgtISYf/KntNt6bISIKivvlVWr/KHaAxeyj9kB6HDOUY/APWj7WzFzJ6Y&#10;dA9+8+DVZhx5GOSyZMdRqjKyml0Z+289rp+hWZuRDzzyXVzdDyC9pjFiiF2rhyON6Gs/Z+QBAP0d&#10;mtQyk+JDJq2gaYpbAo1OZNdBnAZxdNHYiRZI8nh4Kx1REJWb4gXJR1nOUr+y3lCeQ7TXcj5VHsua&#10;heH7rYH7rd7NTNFAVR/qZUtd6K144QSbiDD+5rcK428eb/oBovwGgl4wgy9yQkuiAPG8cS2HRENE&#10;/cn1l5LRK6Im6s8rR1b+ZfuX+S1V+1kpjqtx/HYMwM97ZILqHdf7uXEPgLQ/6T/voAdAhrPG6vd6&#10;X/ba5yuvX4RIXQt/bcVldTkIJ7vbYY7AegArsF6rQr0ZbWvo0QEQM776H/czGfvtz99sCVxh1sfI&#10;D+loTCeF1wuorEPfFALPv33us//rZ2no/+4nPvFPPvHRf/TRT/8/Pw2N17FjY8h1qrJpQncfuDuM&#10;f3DxQcWx05zh1XwfRZLQalGWemN7E/wA7IONjK0tsQTUFewe3D6Qe7AXrwNXAEJQ0OzwVGAEDfzK&#10;4KqyGkcxAGqObPQ6vX9JDIAm2ka8ZClhMmqFQo1uC+64ZdR7HWNnT2r43cYTv2YN9sWz2ZSNyRVB&#10;vpu7kTYbT+WZ8QPHCs8dGkNePMjqiZXAmR5XExScS2vmI1Wu/0R3KiHZLcjS9gjUYnvFGACEL1Zs&#10;nK9rXyOptCFCT1nYfMeIvdoc31qxNPHsUdsxkapTPCPiMS/DQVsx0ZX2WaARc5rp+ViidiKwuqw8&#10;ZBwjJJ4rAYUuXyEGQPJqUQfIg/23GRHAXP7hWtCBRctE3CHbBhcXAeLBs4b1XO2Ecb8zmOsdh38q&#10;D5eL2P0yhjez+S73ACDjxMi3kVl2f6VwIu65Nk6mRRJXKKwnqCTLTVvJsCZTiNeEFdWN9TAE0T13&#10;7NsHD3zlwOj4WOArTFdjxvxZ5KvRdthl2L+uCz4gEVkPQLhUUzN+RmHqb2fbAIOvMCJFjHDWkRq4&#10;dfvRayfpDU1UvgX71z0i8g/ouRLrTyRLoQGq+oXYnSv4PaJ3p4qEorwr71YDKUeZo80LWxVxETbr&#10;Ar2+K7swXfBwdnagYnTDw7b/Tz4PavtVhlsgz0gwoIByZQFfJQYg8mOQH6/tZt3y1VinnvBa+9LL&#10;dF9jG8YKJ2COragutAeg0RNV2jIpfbY6yYau7PX6AtNQgO0jGYK5Qqi/hZyAES9R3ohxwNGzqbUT&#10;fZvqXsALIheBBeXQct4ojzre6HB3fQim/31kHjGzjaL6yPVl/a8RfcYeyBE+XQPjb+yr1tKC/Tf2&#10;ZVXA3MYqzXzDOYZVDYn+eF/cA3EvEhOlW7uOoZKWEK1bLh2T1R1bx6tV79+OAXgH7Nibzvtvfear&#10;9PGrfEUZ0OHfga42VPnQN1a3XZIzlwzIgNp3GU5GZQJe3W9v6Ex0AyiOZQu59GKSqXgeHzA6bux9&#10;r/ErcymsnSub7ZAH07gs5LGUGiNW4dfcV7ZdfJ1VPH3K6og7dzu1cxX8CoiDnd7kdEMjLzYycnj8&#10;+xPOHRDlvM0IuiWVeKWLYulVO1M6+r3xiVcmjo4dnfjPx44dHT/yn4985cBXXvr2S8/9h+ee//rz&#10;hw8ezoOBPpEvnnTdM0XvvFc97/lQhYP8HFoeWz417KhV1w7tVyixQSbO6B/oydztQIwvsu/xCNT3&#10;VNum3Q+Lq90wl2IG1dCuo11dse1BI49PJe3ToE6ovi/aKh7BNNMb0rDJ8LT51/Iz1SqmlrSdjq0z&#10;s5uAo1/V9lkyykgpMO83FT+XY05KaU4UQrmFRh5mVmprtsOGEDU6HheNQqjUnffGvvvS+96byW40&#10;Y6HvJIKuDWbYkTg+jXzGveWyN/hQNqi1ORviz33lheOvFHc/MrjvyUEAz24VOolpGNq4YrydactN&#10;+ODxmtCsDIJEYgtvJ4ak2Z4yIAaKD6QqRUGSz8P1vN73g7I3P2Mn+s2OJE9Tx2nsBBfnS7mH7b4H&#10;esRCVQqnUn6R2mlzH7eDuqVhQXlwMp/vz4TQVoSaoWh6rnrbLnegyqEgjmhFS7xOxQ+maxeH29OQ&#10;EcSTE7mEHiLKEBZ3u6jxLNuHByDEOeX20L0nnX73IIYXtE9YNPnChPsqVEpiGG16lxKOYR9drO33&#10;S+kPDe/7O8/k3jOQ2Zw5/PJIwoxDpDjWbmqWkWhKiv+BypXV8/7R745OHjviV4tpBE6Efso0y34A&#10;zURID9vrITVroA0o8V9pgdRJhP5hcboYnC+hl0CuMQVEs8MI573ymZn8XxRjppmETm2H1ItWGqWu&#10;KPpUiL7D1iL73Lbso3wMf+bNhcnXx7dl7sEjorWLoqg6521tsSIeeh8zJFzxs2Tm36gVT9WMxQg2&#10;kBpX5+s2H/m7GoqZUhoikCkWJ8YI2HQ4Ih3QhqqyzGjSBqQcsC+zjLKedVvCEdwUIw+HGHykqFVr&#10;Uc0T6rqqBGwnbXUm+Nt1qNBw7kw+nkjbd/UHS+bxV8by+cmeuzOQT6UC6WUfVBNQj2J1praUDdAy&#10;2xMsYSqctjx/yz6UJeMQGu6QJbjMy/pd2P5bn/9a+9JrSCiaLfmnJ9IboFYcxttZs9LyBcvH+3ZY&#10;ULLOOBkMxcEiQ3sxsqAAk51JaHaXy+VMdya7NYsjbRfbiqeKUAjFcUTPptPp2vla+q40eFC1GQ8K&#10;qRy32esN6oQuGTizrdNO3d0fLnrG2YLlFwbuNAY3m73dlr3eSibTsTVtyTUxehFQd2+FViwWAhNZ&#10;I35CKHiC2kOlTonrxYeWlD6u9vmJGP/qfGuthVkDIlbQ9UxvxHiF7sMaQW+Cem8Cyp7yoS3OViFj&#10;uEjGRjZ9NN7q0YlfN769bF8rNcvxK+43f9UZz9x902RATaxH28PSVtdL+mhLMkLSYoSVKK3lFtqK&#10;t9oW/Vt7/Zf2u7//+5/CgtI9i2RVuqcrlWTqzMqHmIPoPqNGspvM/KnajXsA1BVvxwBoHLdVI0j0&#10;1GD2gf8DRghyjoh02gI4uuCEDP0qMicbn/3Xn/7o7+yDQwDRWtFoca3/XtNbfa0L/IJ/LyHXGO5R&#10;pIDwxxGDCwj/P+wHeA/YHjKFz/7Os5/+159FLOyCT5QIkWXILolwRs64piEacJqyrGL+iPlpuQlh&#10;nUqKZWy1ipxGi4GDetKxxPpvMDdE60bw7wbqT7Rerrv62JKr+qDgExd12ui+4gFQiFEUxY57AVSC&#10;g2L4V4dwa7g1oBGEpFENGY2rNInrigEQjFYwOs211cw3PAkgTGS0AzoNuAs6P+Ry+CjHVCpBLxmA&#10;f8QtGF3G6OTU5/74IE7+1D/bt293bug+Z+DdRCd1TSibHO+l8eAFImc8KExoXV/yNhGuvDwGAHWB&#10;wgHyKqtudY7SIWHKTMawKs5xI9ohuu8leBvpEspDGE+AUaRY3ZozvcoYAHlKwUrlZdB+ArnCYDo+&#10;iqANmj38Fshlq84Pji7TAkIMACOA6wgAoDIi+D+CqmLmHXu9gAAAlk4AzSXrs/7UZ0N3+H98du/j&#10;e5wux0nYg329ex7fMzoxdqJYwCClYwzYhvk8iBRHoMjBr+wHR8v2XcfwYHMpvjW28C3wuQldy0dl&#10;CVSYrhxEt3Lh5NRYsgVg1TEDx6imgsrYkZHRF0fhVVCWsf4odDbigUSIviCdCt2XWxVOFdAHFd86&#10;wr3k21vsAUCZ2GYlHowZtZGgPBYg3bLvWjSoWEcobdQd36UFY15hX5UPWd1EfFt9UJG3WZVhK3bO&#10;I8hFpQpHFbW8r/ZcKbcDxy4Zmpq1kHbi3dl62fXmKqmeofi79k7VjGf/4NOf/t+fG38lT29AxLdp&#10;lP+eDz1NpSgi8fQXLbvL5e8lrBv1tHLf5rtfG/tvxsvp+uV11BgL7Uuy2hQzjXo+XBvIo9px0dWA&#10;lwD2d+RzY4NBI09AtQ8CwVwtA04HdR6RM7yglImsZnVksGYG4nLRIojtCmm83FEHgp73BXve1Z2F&#10;6U/PrWPFbOMtlAZGI3x03i7i91TykVqIsH+yK1v0f1r9AA3rX53POcU0ukXZk2wf5vEE2wfEUQaC&#10;i0tTgmSUFwUWg6r0Rs1ynG+uBKRfqN5xeTyAlO3qsH/Vvzjk3FTr4nYMwDvvT9Dd+Tr/c+MeAKwk&#10;Kj8K4neZTiZ5q1dFDQ9AcpE8vFvsAajCAyB43vVgtILp4odEYcH+vysDLzucAMAhsP6OAS8BrKeS&#10;aMVMhIP2PLhlR9+gYVycODFx+FuHxscmJo5PTJ+enjk3E18Tl5Qfy2oSgx28EoQHflHybWGYBq7L&#10;LVAQlfOo9YPxaBF5W0EEDypnKidPnpz4wUThtcIYAK1XEGR45MifHzn8zcOHv3340MFDXz/wddj6&#10;4+Pjo98dLUwViicnkRhr5uwMcq8kE8nsvaThDz7Uu+2BXqC8gK9iVjzdlcZX9CYvGYWTxa47u5Av&#10;Jr6O7tf0nWli+cQdNbYtqLaMtziuLF3BuRXqCRbQrkd2oKLZ5wXBMjtUy0mKl6DhAZCsXvDk8shq&#10;fUpX8zvhLotKFwiGor4LcjyJzyHKIKbacEfSWmuiTcLpVHyj6J4ubssNJtYD6rvyZ8moQvBlnqa6&#10;TEOXYUiXeACYVwvnMjuS4JrMKoXZMVwMY0bcrVYqZwrZTMzuaJubN2Od1pY7zLDNK9WYOmrofT1e&#10;1f/WwWODD/V/9Hce60GqUcJ0qHvknHKr54GOO8AdBS2DDZowlkBWbzOWBMhvnzPbgUbjfRP0QiAX&#10;6pJ/CfZPvBnBv7PT6UTG7JAAAI000+KvzddSnX7/u5k1j2MLLAx8G82gl7674M2pDgslUzo97XTU&#10;nPU8F7muVu8BgN1htgOPJCpMhA+Yt2Emlsw2Kzj4ajDUYWWA7BIdRLQhPABg+QMZvdQPQO0TfGuY&#10;X52tpB4Z7OnpjXwyxuGvH+qFS2EJIFz8QFgqdiY/9nv/tLdvKNEeA8pOJg5ucUc6nXLyR8atTiOR&#10;JKCLBEneX9dH/tPLR48d88/kHcNnpgOWOZ+Trb/d9E1rpuZl7+9BPDt9WXhz9Aj8dgkzAABpPHNY&#10;Pu26bxSdDlmc4Vf8Nky1W/GlEAgn+HKlcjUmA6NqWGolht0VsH+F7sPfEgaTPzwRLl24x0kx45WR&#10;FJ/D28L+NXZ+LQ8ASjXRFmS64rv6enblMtl1nh3MBLVi6M3454poVlY72hvQax0h0Ir9KxtUHYGN&#10;B4IH/G+yjtLDXQvezzbZ8CNpb8AibFxwSSMkHosp5YXAUMl/KDe2+cxdGfjDWYLtRoJlEhobsm3w&#10;kHvF+vxc+u7+2B3bkG3g1HTphReOHPh/f3n86LHSdKlWLpfOuNUynBvFsf98NH/a9zrSQTuyhSW4&#10;jhO/xKV+DOUHEFQ+GYejKML+6X+7Ft7f6h9QWcOYnYoZ6wJ/xp+esDuTjHoXqJJW+xp99/8/e38D&#10;Hcd5nomCBaiaqqa6pWoJbaIktq2WCFlNi7IBW3KIGdkrZJSsqZWzpq4zY2s82UST3Enkm52JPdm5&#10;Ge+cPVnfvXNy7eTMxMrsnRxmduyls4mP6DPWCjoTnUCzUgI4ogLYgsJWDMaNKyDqjtBhV4gKuwSW&#10;kH2e9/2qugECxA8B/khVhksfq6u++r63vp/393khmXtl5E0pwgLQ83c9SGcGIpCYe7Mzf1EDvkHx&#10;ZuyVtBhknMzMD2q39t2KO719RaxvQbOZu8Wdfx2mPx+CF6eQWlFsBykU7z98f6U8cOj9d5Vudko3&#10;FnrsTB7Zx9CG63pocqF2nzYI0f3ThmNdb1lvmWvW9RnrLdxJHz3kKGRrRce/th0A2o6bitA4FXNF&#10;sWSSE0CPnL3Y6LNRL7Moynfl9JEMfW1wDjRVsHKuLYabX70uGS5fp5GZRRfV91/snr2F0m1YHnW9&#10;v7Tju4hmirD3JRYAma2we6e6/130lNmeBYBW9a+dHFnlnXyhv/KKK+pdamVHv14rH3LL0Ghf4N+8&#10;C1esx75z1G0CHstyfu2IJC3f+QPsZu30FPEETZSS8lW6um2tTCS+ll/Q6E+dnxfWI37S2g3cU1/0&#10;/UYLeyQeNLoHKjlgM6TugXFa1HryMKhwkhlE9UCqKEKklArf0PTQq5JrQ7aA+DBduEXVjQ0VMVXA&#10;/SD/gThK5BYxEVGy8mLdi/ctVAWlC+MZ5EANrJGqlxZ7J5nS2X5FO401mqY9UGJwBRMLqcEuiDWs&#10;sTZRF71Es5VoGQ3+gzQeNdAzEis+dLfEzKZWHoAkp06fAlaa0TQE4eEfOTzEsNc4gk2oBPd3f4E+&#10;+oCWB82UJnDXR/ePPHKE2jjB2B59dtTt65+amEBbQSuAmag+W7Uy0ELDAg34TrQTVeHVJIXsjtD/&#10;odd4y5f+xRMMwuv+vqpZof/6NsfPVsfbxvejV1EWvvUAvR5+4OH+/v6LzZ/ImnhxjJG4Ri/e4YnN&#10;btRB+VTdv45xmSmioxXLuODYhFZjBrGnTx65zytEAPeEy3I4WHbB+U3NOZOB9fCnRp753alHHzh8&#10;5EEJTsCQCDARarBwHPvWM8ee8y1r0LHBuKumn/FyMpsQ9esLzZM8OIwNlXsUKZK6eW2V79fa4Smv&#10;72GJ2kSFoi/Hxhq1/eZU5ZBz9JERaMdpT9CntHcr+q6jV/uJ/KPW2LNPuQHCBI0eNJ7diR43me+b&#10;uWJsCF/5Vu1gUP6CaAQFa0TGs04TTj2ic3JaxdqBqSg8ZvmDnzs6fB/WcPZo6nunxr55otLkdB2L&#10;6uXDw0c/dbQMVEG1OZB3Ep1rgKRa/rFvPtXwG0cxFxwXRrPq9LgLbx9EOJj6zbrV0SfazlQj7D8w&#10;+PgvPI48J6QSo4G1PWIBiCxYD47/7rEj+3lBr8djw9SGYJTQdr0KYlGGCauia5f2VDza+fYEH4nf&#10;At/L+fKvfnn4ASS8c2N/7pgyFxvEG/9WOTT0hf/xaxefCAwKqlbjdooOXvz+0VkEpNbnGlUA0kJP&#10;waXQdWFRzHl+YOxC0hdGjMDxR61PqsfVGpLxKf9eoYXFPeEigI8M/o/SJF5hVN/PJ9Aq8MedlVOt&#10;MUpx2NdaPuzPjCj1+hHxgSWZ11s1zK+2Xw8Jf4nZmbVA1b5KyMUWs0NqULlPD00LoAeVIow5xpIo&#10;CpJNjO1474vXeTN6YZsK6X/Xas1VG88/2a8AOGYsAWlHUQ1oMxkeHMbyC1JjAcdtjaaPtQubwuTU&#10;JKIpgLShTUNvYd3FTzACEwwNaAcnx4FYNfbcKJcx0Cux1SB+3XUPVg7ysQSZR1H5Nz5LJi9zp2b1&#10;krWu+9nYL8hsuLK94r4WrElSFI4g3vuMDIyud/J5rZ4zupt0rT+bKF+wYsdr15rPAtd4+PBIwmBs&#10;PHMucsdvjIXVBpo7+tBTdY/mcRmTggGdZFW6HBzjioi7XeBIr676P3/fGCL9XLd/7GXY1c3kNXak&#10;eP5ipOoGjcVn5CPOsWerFAC+MjGyvd1rjAKAU7mPcXXbq2GTT+nad+TE0bLPmD/n1z6LbPe7coRh&#10;9TUk5KEBTv3+Fc1zG2WN3ZE1Oq5B1oVuWeuC+sUAa7JyWrV6Y3JiEutdxz8htt4Kd6KcFneTRB7A&#10;dURbDh8exro5+vQYo1LvrgALnvfInqH366FXyMcnXHgsjZg7usQGzU1ofCRUkBAv0FVH0pKkVWLB&#10;X8VRrVjfTKv0XV0IdIYDi6WFmCOn5Xd8atJvNpJlFHeC+z/8kcOsImaYnvztJwmAA3srorjEwwf6&#10;t8c/8zjK2NEnpycf/9zjFGBEAAAOw9T3pnhbGA7dg6xSHSkI/jOVA8CZUZtyiJ2+OlujsxCsB4JF&#10;DWz1x3/6UWDvdPn6y+P4juqls63xcyljb41nZf013x2eafdwhFxsBkEA+O4E8mLyO67i4FZdif0W&#10;dGzIuOrIAIjwA89an20c+52vHXkwW4CMCqzSnFUuwTrg1qNwbBo0d774848NwhHItAhshQ+3IXya&#10;+kL4pd9+ZmoaWyY+gYwQ4vzgn8L909zvxxyVjh/1CVHeyHDzYVRrIYCVaKGsRLKwxTKz1fb9iSOP&#10;VJDUVnfrNftr6CbjU+QHxF+Gky+O+a+NHf2INjrm55Sr29YZY2nytHXi2doz++GvJSifBmNEVpIE&#10;+w+IKMjcJB5BJ6LG+IH+Iz/5GJyAJCLZf+pbT1kTVcyRqtV6/Be/6N5OVsk4NgGtXySfetj66q9/&#10;tT4LkMTCwUq5hczlTYaBIuoaHjtG/l+b56B3xWQzHH7o6KOffhS6DVASZzCSZAcpFznHvnV88vkT&#10;w326Vhh5qbtM6ZrMkNOwrEplaPBHDmPuODGWaPztRAIXyoIZhch67DePjTxSKWA2QXNh8g9sgvvs&#10;xKSuvUOVB4a+8H/dSAA4XaPYr+unwYoxDBk5cqoDONKoEYD+aL6OfAvgOMF515wKxCRmsSX7rzJn&#10;3C8jP0sPdTSi0PHxYN/rWGQkJa3wTwY1v+MHIvOOmWI9s/922HSjwZHdAQL/Ahn9LMDlgRBqRjja&#10;DFSlulHc6PjGCJDF07AIcP1Ca+nNJay5SjKmJagJPIb0CDSBxCi9UF+4WFaJy1K1fk2OB/UaongD&#10;RRREkla76Tee+zJQkulzKD8JtlUbnj8ok1M/dBArMAUArPkSMgs3M4jrWMYxMCCKUAsGcs3XoDnz&#10;CoXJ6VPYAVVCqByqwO8RRloud4nkLKLLEC3w5tC2GTJctGx6Ea91MvONj1B3WbV1FONz4tckr4b3&#10;neyb3f45xras/LGJJ9Y5IIfOoN0rJzUDtgJKhJ0SAKwZ37fDsYeeqXkNrpld0eEr5djd5Rt3my+9&#10;qur/4uHtCABpDECyCJi1z6yAm8jPenG8dtWirUB9MRKw6CzXrl+w2MgjkdsGnDs2DoBAKw/N1Tzm&#10;yGNOS3VIYhlI7AByhcmRYgdNKYg+m9xP5zA40NhAikwYBf6YvjIAiwTPW2L+KGaR8oBpg9We+WJw&#10;P+aynAXnVFeobv9dUQ9RryMHyyZTkux8WlbJgVpGU+b+IRWyTikzUY7UY+ScGPPBvBH1JFnrdauT&#10;/CnaEj2YrzQM2Snh/nEd3Xnip5+A9hiLEfz+sSsz/4sQBCASWkANUEgZF1J+O7GQuNjnKDOAIa6e&#10;Jh9AP078EmddxRKvmZvijG/4gvwLgx3y9d8oT/DFx6F8/RiDmTyajK7Ofrdi/Hf/4yIxAMJny45u&#10;VvZ4fK7g/lEZOFd6u4LCIKtIjJLTyA4bgXNqEeDz/Byf/9xjg5WE+8fH8smLMO0lQuedRx882N8H&#10;T2iKIsJnc2D5cN6FgjPhonBRdcbgT/kWSAXKk+Ft1VYD7uOA1UPmWvDtAHFFVWgUPZ79Zq080A/g&#10;Jhmf7I7hWRO/9kTGTvqrfUR20j633lJX3S3GAMR+1R3qGU9f5+DtFgxzsH0Yv3zSi4Y86oEFpRRf&#10;kxjhmiHYzlbDtlc5SDgB6vV93FSdqTWCcMqvHf35xysHyuA5qJgHSYRXY7ZTKwSgJ9D6oU/1/TrS&#10;AjhIUef48NR3IE3x8/A9Zs1RiU7XHynjhoN9LrSqzzz9DPhd0I1YNDEHTNsI5l2sKVizHtTnWrjH&#10;L1th9eTY6Le+ifxizMfE3uk8Ekwnsv7GK7oxX0fEBQyhEt9itBiGj4x5VlmLdEXayjm2paw7DZiM&#10;CRJjvKbFcUGqgCcDjUMcu/Fp3D5n8B7v8U+NPPHTR778Lx4/9pmDj9/ul5ujVvV4feJYfWrUnxl3&#10;gGVE5bqLFZpzE3+O1UCPhXRiRZEzOG/8T0cXG+f6wmHzzBzSpgxsSn4bo0XmEA7Fdo0z7mHZAfBX&#10;pVD2XHzd+mR9ruq3gAssen1BmzEdo2UVyloQ3MfX4a82WgjbBUYOkPLZOjaQrQI7C9Aets1FPcDL&#10;V6Qvs8usLMvnIKa+jiIqXFgP805kKARa8LaXTwDbLGIAlM4i30pZLUIyBxWllzPUfF8JCKbMGWqe&#10;hOpcDZKA8cIXtFDIKJAlMMq5p8RPyQjRtUiOJFPv5sr0/j9PrKFkwJicvvLvEBhEeSJ7wqTMlwL4&#10;zG9hLheQAlImqXD/8plUc8e4C2bzFfpohJjKe1KbKescNHLgJsrdz25Qj9QWy29Jly65YHpn9EHa&#10;0zQPwO7my9reR0vzAKygW8y1Y11THt3YAbZRRr1duv+4zHXtonV2bGTkgpipUXQMUhuLse6fq4TY&#10;NI3GMeGViTBtO0DsHh4cwjpTyHsxV9TpqVn041VG5mes0e/IGMqpk9M1XLvw9GyJPGjO+mv39S7L&#10;gLmuv+r1WNPfVU+8FktPdaWTX7vf1SlDAinkHHFwIk+DO7HKJxKOKqug8unow6Acqtcffuhh3qt7&#10;VQjXcw88EJ4CZ4+GUVRwC8y+boucI1Z+rIz0O6LSMYRDPLT+1ZnqqelT4PhhlQbo5/ChYVgeiE0u&#10;kM+Cuhhr2TF+jKY5ySe9/bF0KeNQnzU18AtKrHBHr7TuurHJPABxdJ2Ow1i/pUjeBsBe5KicWLcs&#10;7vf1Rv8T/2bqi/9z9cnfqZUPDB8+LEZ81dwLZyNcviva/hApAkYOFdpBTSQ9qPoK8ECzbAhvvu6j&#10;Oi+UC0+kMjCU+LXWGGs1awW3UnAqXTKwaG3REqoSrcEPleFgYDSXeIOMkC7Jc1VZtZjC7TGDkpmD&#10;MhPl+qWc+XWs4bvdMWGVdCTFmY+zLZEDySMgglCiHhsYY32e209WQ/tOukXWeFj/7M8/gcGJOw3n&#10;ChmMHhcOtKRf+qUvVJ8dG3FcZhy1raE+B0uMzk2drZRu45kl88vMMsq88pnwUYZcB4z7qalJco3i&#10;l8g2YAJE7VNT40AkFS3y2vWIpYK/9dvh4T4IELXR3z1+DDHHUEgb2xH87tTgxjbjXngrwemDpNeY&#10;TrMeSsmsV9stxyqDdacBAjdv7z/yiSMImx5+YBjaaLiXZAsmNVVCc1EIKA1ds7pCV9LXf/jw4Gc/&#10;c/SJTx/5MkSCzx3+wkPeSF+1vHDcqT4ZTj1ZnzgeVvG5aqAgdcZgx21wq+KBo1KifgvRmEjWBTnD&#10;kqNnvFL1PlTDu/iznH4w6/KZqIkn7cyX9cJ82S0NeaVKfxGSMHNZmDtjEYDYBrrqUgzQ9RZ2Nnzt&#10;sD47Wg5Gj+4/9cSD1mOHwkJzLGxMcvbhWcQ0axZhfZf5gtIqdTaQOiFL8O6Y82a87/kQnLQs4ybT&#10;BWRdrUEtAMlOQXxPETBM/XCcFy8aBtFiDrapsoFzJvQyfJm4sKI99Va93yvTJxYvVguGtFDbgBrM&#10;lRUZeaW5q/D78VTnHsk2kLEK6gUkfwatSAYAEIkI7Sk7CJvnZCGEuzDCaZZxlYL4daR3ie+i2RMN&#10;lx/f2aGezhel5CbK26knzQOQ7JLdO+Y1VF53BbvoD9u3ACSj+TLEO8tqKDuise+bNXZ7fb7IU4l2&#10;wehNL8EOQB1wB6O9o/VfX18r+i2DGyNaAtmcmKhFVg14nONsdP+yGrAsu0KCR857DLI4rcO8SbQO&#10;esRyeaxj6LY4J/fE+0HX95VnVZrvaAdjLYVc6davrNC16P16NjoP7UVXnV3leO274J5uzyV0St1X&#10;DIq2U2vUDMcfY4nwV130YxNBnXpftoTgy/0ukkSScY8sePfSxb/fG3lwpNBfwAYfa/u4T3QhUhOP&#10;W76O2BlQra7EkTWM2ANyPCLfMwZD8rTvLN7/JYzDTmwA9lRSTOOGNzGDNpkHINbIxnbeLmtD8tXA&#10;NTIpHvlXP3BOnKw6+13vbrdcOfjEzx01opqRZmMnLg5dbtKuZT36yOGRQXgjVMWkIB4X3NTJYZiz&#10;jiaOZ19mSqveHK01nnEg2fXB2YnO/Ub3Bp5SR6xd9/3xcimsDMCXXWw1Gsei9ay0AHAumCsi4aif&#10;A/+ofzVjex29vuHkNvMrh3Q4XCmcQMQCUYCEE6IPFV4PPB/V+ptlgaw2yAtLHXzPYs6G3g6+/4V/&#10;8YWhB4bBBmI1cMkXku+BPhiZK776q18eCbMjuQJYf+huofWHrVDmUtcKE3t6xLPe6P5FCSzclQWY&#10;f7/iOk/+h6/C44haYZ0XttWYr8H2qGtOt92gu2yka4EMorkA3l3wF2rWjv/mV0e/ebwGrzNaFVTv&#10;K+sXxTxgLumUV79KXU+U8pd23tACIMp48YThstO/vx9OlYg4gjCAFQPyP1YMaA+gdjFrl7F0MT+X&#10;rs9CGZXEOGwqt5dHHhh6/NNH/vVPH/3S50Y+e581kp8s1I45U8f8ieOtF5+qTzwVzkyq9x1JLrFG&#10;1J0L2pjkXZazLIOUN+CLSGLruaHUUb4fYrChDy1jhgmW0SvjljVDtOhnmXNK5g60J5S+aNWBBG3N&#10;nzhS8Y/9/NHHP3106NBwuc89fHf5yOFBaEQQokB+lG+XrxCPAV0XtTZOVJTUy1T+yK9Dgy7ZzRCP&#10;RPuAwaECGpWJ4dFVV2Vps97qV5f1BBfNfKR2BrHwWbQEjqxZAPgIp475gvvEg4j3I8tB0jaVkGFf&#10;otVXXrIGfv/FbAJZxf4XRCBpE9CKICL2IYiCin9dW6Ahgk7BBbwPruiObMYzWsINQvqS4Jt19nT2&#10;S3tqpIXusoz5Lilio/LW6pFZuXNHN69iVk7t9e5qwd/N9W/v423fAhCPF6wmRr+4e9KSrAXiT8D1&#10;Wkf+rhyJJmObOlfD+cW6XvHqW2UHiK+s1gcbfQl3a6En+gcvoP1wXHYlJDjWNcbcu9r0dTc1Z0as&#10;OtRJSKSsmCA7hEp0/KaPsjrrz6pH12NVOaF1lxXC3GPq6XqF6sBMPap56tIsmnJs5dd3rao/acPq&#10;99LfVFY00d9AYY8QLuj1E468Rr9bP3kj1PNc61GLemvkC2PPkTcywgk0+s0GHIFoPmZ8sHRc6CW5&#10;WVxtm/rXtuHJQ2wI6bXw/XgXg8XrtVr1lOxVUIBx++9o2dXrRmI5tmE72ubYu/i72H6RSFUG2MwM&#10;kvQ3yTdK9iTdpTo68o7tSPV/gkyq2TEpQVEThq9WLg3BRRcEfOq5arkyNPRg5bF/grhb10inyoeJ&#10;tGYO+l8Jf2Mhbjv7+Z8eGawgYHcCEeB4P/haOoLpyKe7ArgiRM5XW81TtcZT7WhM5s7DhVwFWjmo&#10;M6nLBK9Dvabj2rgCVxjEh7QGP1SB5Ufj1EWKUy1j4m8t41M11uYsXxlNpMYdNoB+XYsuVfevvA60&#10;vGgeTCVWOIGco+LrDy5NJQF6lTFXKywXDKWALnwKrNqBMqRWFzyN3xp9+pnxifHHP/fZ4UND+n3V&#10;S5scj9U6/o1jJ37zq0fhCC7O0OgR4xFJc/KpydyUVZ0a5bX19+qnx+5bZTcc6neBvoVYCF1nhEqi&#10;WE3ies160rEhcB3TscdHxPGPUorlOaytdXrqxDeOoxdsA6MLGA6Oe8AN9xddVdkmc/xSdf+6m2zC&#10;AgDtMsKEkBMQyb8RKp2sKmgYlQkQCT40iEiGkYcgDwzDhbLTwmRsoNcm5EbmiFoJhJjl/ZXBDw1/&#10;9pHPPv4ZiAQjX/rZkS99euhoJRxxJoeC0cFg1Js/0T8/ap0edeYnLejdYf6i9xonCyJlY+kitpvJ&#10;7qAyqvKKRhOvecd0ihmffqxmWe4X8M8Ri5aGOYlZIISfkj87OuLWv/bzR4/cc5ju9Y0a1sWC7L8u&#10;HVqU92W/dPyY98UWAN5HblhsFODFhfOGKh9cfotORJAc0BECM+iszNoFGe3xFzFWONJJZQno8sU2&#10;JTJwvE+ZcQugMaTawU/gy5ESmCEXzCuYeIslX0TrN+aaren+jR2AsXBYP9XOAG8f1+mHc5VE92Il&#10;odNdou/vWLz1i2D107XRtF/L2jbjh9P5Va538Tqb0/1376cdPuki9SRvSSaXmWOX9h/zXTrjX7ga&#10;XR+6LNK7xzG+C2ve3hcjDOgn/5nYBJmdYXNnCzkdwPdkkAjM25fL7sN33fSz27pTM0cM/XnFDjLA&#10;GbQfKhNdbhcO6Jr8M40ERVEymxhExU2Vu7I+6f3EZCTyo5Yz0BCvVw/XCOBkLWeFtla0hDXBnms2&#10;p16pzr9RK/YRoxB9J9YhESpNOUEswXVrmb/OvTln/51t7835Z5ulPi9/S9Heg5qJNYYZSA52SZA3&#10;UU6uSGYrvi9eBrScrFaq7159ZkYkQfDkr93l7jtX38M+dtUma9PF3qsfmThiguCGtDX8Ir02oxb6&#10;vNnXZxfbUf56Z+4v5+pn6rcWb8UNaFX+5nzpfSXsLkGAFEILgIGbf2Me3jvOjU5zoQnA0MMfPtzT&#10;2zP6X0fvGrirckeFmJi9FpBA4UWK3FoIisDjd9x2R/NsE2sZMOCQXAZ4dVjBQOFgKWoFC8hZ0zoX&#10;IKdM483a5PenJ05Oh+cAsGijMWarlXw9Wxs/u3e/jECuv4JSmncLGyC+LVsztRmqBc0+BLYgGQ9S&#10;5jjkGdBuHHuGF5dcafxeMoYjMAk2bPB5x46WsrOnp6Pr7erp4H/9vf/+Yw/e4ZZyM386b52LBgaA&#10;KYk9XjLgAOVTsPCYa8lGpgDkX3sLGIvFvZn8LflX/ny6/uYczP+YHa2z0z3WXBTVF85Wo3Mz4dLM&#10;wUrxYx+/67F/9BP3f3jYXvZnXp8Gnh9RIzHvmLkJf/iCUbSMd83ZexaOPDR87wcHkJyKDQVuKe9B&#10;Ozm/iDoq/TJ91Exn2l9mYsJ8sTAMsFb0RfP5veQAzHzXWb+ts+Z4ehtB6g0/PBvdtydnVjhigEbR&#10;HiuIIkCfIv8X1LQvhM0ppEH+8ADsV/U3F37/qe80/6r+2D/+qfL772JuKZmb4TmA8VmtN+tf//f/&#10;rvVK9ZNu0UZ2IU72qLocgNoRfCF6wWcTjZdkB8Ciri2gg/APq8vLQp896C/zEzG4YK879er08OEf&#10;t5HJbDnMACboT8YxU7w9WsM69Wi2I9I9QjYrmdHgRAMkYMKQe+3V6eZfLXj9painB6M0WA4n/nDC&#10;uzOHnGjol/lGXAdIHs10s+0zop+GH7hoIjBISjcXkGrq/g/fjyVnvjb/B3/0B0ir99qp1wI/iHqY&#10;tYrIv6D2UohlpAgPm32eheuZTP42aB6Kb/cAshb7F2EQgXuMW5lmEnQ267DgPPKjgHsjD45ugZUs&#10;lUqDhw4NfWDgY39vcOS+QyMfHfjYIW/4zsLATWHZbnrLNe/cjONPW42p4PWJ6M3pxfnq22fmW2fm&#10;3pZ55FyHlyAHE16NkYAJ1QLsrtIb15lobinsOdf2gwZlWaC48su2IHvawXzJsX7ig9ZPPTxSKntQ&#10;lr/0/ZcKt7x34NYy+hiwec7bYVBvBsENZYwE65ys51ifVXuNnG1LrWi5R1BW2S8UFt/CpMP1NhA8&#10;sSKzZUsYfnivjLcwiObHydujIsWDBgl6rZ7r8PWRFS7K5wp9+yBwSLo0HKCbbb/d+zbAstE8rLq6&#10;3iJLl5XJ1BvzXqlEcUv2uGa9Wf1BtXALMwlwj4st5Fj222+1mckLMgMQPOW8cRnNIz5pBriryGeH&#10;jRWwVBmgFL/HA6YnW4t+yXuF4+dqEy4tIvNjsEzrHbPXdWn3k71P1sx4d475ft0lO/dsoWx2WH3X&#10;xeuRX7meA8S8VNqxRGDhmz7GefXO6QAQ8ZoXEtimwjcKL7c5PjO9cysUGP3t7SQCuyQUoPGv1z2i&#10;AGkmYNWA7sqZK4KgAHk+8ewuAwqQvHEH8FtWYP4YdDDB9lgTXwhW0UU6LcIxHQg2jSZiDAk7Q693&#10;2BO7kH90be2cdXWQK1OvTSFRCyAOgIHw6GcfE99cGHXFP1i9LLqPFTrXi+rD1tKWmRWKOq1YM6r8&#10;eqzbWFVeLbJpnevr4brrWftZ+PAAo+/VqkGQsC165x8i+Ebsm876Ee/b9ttAPGzViXaC2GbsHJAH&#10;YGChRy88NQfKwNwAEBD1VdDl9LntgN5BXMpzSKTFiGHxUWaLaMc/NATFNqiNWIvBe+BfbgFTpQY8&#10;u/m642bhGwDdNoBBY53HVYAFtBKBiihAXeaa1bSVjRxBz3CUwrjS48JvGn99Mw6NDBDzAdSTcUyi&#10;Kuj8atXp+ui3j3GcWO4X/s2jQw8RtaY+35o8UXvsoZFKhUBVIn7KC8VrQrSzMNbUaKYJ2lOnG2NT&#10;tdGJU3U/C492qPzhhkFTOwAsill6RSePK3MahlPTk0hnjA9HWEYdadRfFrySC8ct4L1yvaJ3hO6/&#10;xl4kX83MphWzTGecNlGCESdPjhfmRyv7qWuM26wt3/4Z7RmfDceeqx3vG0QIZjYyKLoGEShqt2zr&#10;RNgYC1rt28sPf+qIU8iOPT+OJeLhB0ccBBpSiStaUrGAjU+Nj/3uiUrQLgOBJKxDz+oiI6HlfdGv&#10;ll0HkdTw5FGczVhbLH4dXdpH4Q+SK/ILPXPEBiLXq0hENjjyxM8/zpUmsJ763ePwRBruM3V0P2vK&#10;MW1JQ7Gq8TotluqFRe04GoY2lQ8ND35oEBPt2DdOjDxIuw3pL94s8Te61B1nUyhAAgNqxg8sS6Wy&#10;AhMTFLhWA9oPrV2SiIr4CbdLQEtsRxLNuoyW0GJGSKw7LfSsLRDJMsYUWSg+6+yR3q1Y4Y3flMZr&#10;dg7h8cyq7kDfgddAVR8utltAONB45dhnTB7iF1f7j472lgX/MRphiK0El7A+58gDg2UiShHyuFFr&#10;QMld+ZBgZ8lcVrsQ7J9j09VqdoTX8b1ifzmtk5uBrJOEGIV/v3qDwGpBLybpKfcLcQpTfTyuT3y5&#10;H0O32wKAPRJKfVmj4J95+PBh3ImFGq2iXZBQmszZgovw/6SDlo7Y88ACqg/eN0ica2R7dJyJFyew&#10;RNPqpeuJePrhZsAEKQ2EgubYsCxGJ45Yrjluluh88X6qz5p1Q1EBeMQr//p7ollP5O4rWAau0vB9&#10;8JZ0V4yv7f0DMKAzSG7YQQGSVdSswLvHJb7La94eClCaB2DFGKdrx2yVq6GRZDaP/S/+i91zvmvl&#10;XSEXxWhfvFd9u7EiS85BZF4Cijb2CaCeQdukyx+aNMntp02sD9UgbMBhcKWuvVaFSVrwQ42dUdaX&#10;FXv5GnvzNXePxn1i26u38OHI6vk+YU+FOxcfWTh4IGcqPRPgzAPPH6zJ3NXurmCzBkkVAFQ1Q9jO&#10;cR48DNR5B8B/RI+O12ThFJX/Y2YAOP7iQWwtqLl8ez98tFA2IymypqpINtx++JGHy6V+cpzAppCs&#10;WBegIBuvocuXKyBuQ/lAZYO1PrLGvjtGbPMY08nwNAkvmPAusb8HR5eyNcLfEJkPJIP/BvD+Xxwf&#10;BzTkoHfkgX5w8196Ovzavz/qlQr49dRUdeLbtS987ii9tpK9WNVWkQXEnlMzjdHnxsenavAtBzAV&#10;eGK/GZ6aOQUOHjsW/W7JT6iUK7yIsacLp6S7ThQ2Fur4RqgSKYX6+7xsjv4G9K0Xq7Tx10pWArNX&#10;xXx8oonrnnfCD7Xm6+PPPvnYh1TSMzKwzrjOla3oRDjBwXsF9a/+rv8FuzySA38m+IAxb4Q2Ixvt&#10;V4LWRODD3wAEARQiOJ6HH3xY8lrEbQVLF7SfefZE9bnx4VzBQ1Jh0WiUAZhrO6jhWNRCAACGbGUV&#10;t9/xO+j0I6m1IxeohIO3Scz0qO98+Ve+UL57CKxk7fSpL/4/vlrJORXg+ug9m65TOftY9nMwA5E0&#10;IMtwZWtosNwxHZo1cHvsyYqnNs4DsOol8ABEkt0mAGrpf4ieQR4g1nCuAI4TWhtdB+jOLqoEiKeH&#10;HxpZVQcex830fsGcASURC9vF+14oFXRLCKbcNc5XXNnk9di3Hvw0IxzoToemEuqNyFBNwGm20C9C&#10;UMRYZ/oWnaEwUE2erlchSBbgOxBngI6/tWpJ2rKjweLNRWBtrZPixTlOUG9NjZZzCvMlC4is6nC2&#10;URYf/vrQZ4HnpueeBJygTK8byWADSjbmGoLfz0GOt6n/J2UAv37i6VHN92L8lNRv1rIQvLESy192&#10;7vNtevjQkhBj8HYh+uONcPiBaxGY/1UfVOvnRc4LtF9RfS6UpTczE67MHp3mAejW1V6L5TQPwA7s&#10;B1g/tpUHQHc5kx9N8btjrqJTVi5Q1JC6OiLTu4/nGtAkVauw++Naf78L/XSnJ2L0pKJpvqZQ37rK&#10;dKwBurvGGkfVG+EVtdM1IFespki3xn0j7fvaz+4EjXemjnVsF6oGkL2HB9Hl6D4tBzQ3xJaRX4MQ&#10;9ETWGGx4oC11wFBEtfzJVydHHhjBPaI2ljVdD5U0YqsL7AwI/IJZALppb3+Z+yhVa8oViZ4J0QUM&#10;ZyR/UL7dK2TxXqZyu9I5AVQ33B68hxAxF/sQYTjx8lRroUY/WkROc1xRTd7ZR42GPuF6jVxqYh85&#10;JukF1I786kw49eyxxx/BvokkU/1Azvn8bwF8s/yvf/1R+CCD7OMvVqsv1r/wM0cRH6maeEQWImkb&#10;9P3PPDvV8Fsw1PTvRzpQWHXgr9zJUtTR08c9ke/IluiXwmVwzBo3KgfnimK2yjSM56zBljGDpGMr&#10;k3u6+ddYZlbvZqf2Wm30m1954iEwBBdIC8mVrVgDRJ/qYww/NRGWZ53HkQRQ8P7jeADaK0Yt/3iA&#10;oQVtcgggxaHDI5/99FFaCBOeA7kpgvY3f+eY9Vqt4sA2InwYzFyhA/CfhmV9KQAuKntQC8JBd0t6&#10;AcPNd+vyUc/YfAiREh7wg4MVSM7H/tNxD+nJ4BttaLcFnkb15Vo/o1Qt61TD8m53hg6pbz3XWFW1&#10;7Ii1eWMLwMUmCac55j4GKxODiBIB7R8aJLeqTv9f/Y0nv/AvnrhoHYL4KQlJCFnDzL9cuIxUgCeN&#10;UB1bCZKx3XX9Qimri19PZDCd+4YD5izrsjwk81qGO1u+0i7ReRbXYecZn65OBWUHU3KFVKxaf8lH&#10;SdkGXy+2KpupZCaUaAqgHeCvLoTGqePlQgsfVqLezXxVC4BqwaARg7Cr05Z4Dwga6fPwFoTbIg2L&#10;LPQh0HgQlzV4aNBw2bjT949//Vh5wOR1MZKVwEAz65/GAPAQ65oeRPXpxPjqVoI+QtHA/VdmfUfr&#10;n8j8sud2NICJ3kie1lmgx9VWTlqV5gHYkfXkClohtmcBSGMAklVA5icWrbONEL6wohfclN+/rgLw&#10;sZYFgB5v8BRcEu9/eLyZqAD+wnzpy/CGjBb+2ke68ulT0yenpl944aX5RqNwC3H3gbdfyBexRiSr&#10;ZbgMP047XO4JzoX+2YUMfEvhQ7+HnujwNaQPLjkm+iUr3yPe2FbthzWYzjP5PNvP/NvG79/436t/&#10;sPria9l4CnaVTVSAKt267o9jAzrXL3z28twjHrQr2iZthtOztk0j2wo3EX0Z3qIo46z9lZzkNnZc&#10;fIWmTy9/eojadvh3obVkzczOwFcVwQMOwglQG3w9ceDbYU+j53dgL9lRJoJH8oLfLL6nNDc/A99a&#10;1oC9QVsFP+m9Tj6fzd9UnPvLevWVavMsvbB6rotyDpwiNz+utjoOL3I/WghfTHphYmxvHANg2RID&#10;AD9djG07gEM+hhHGsPg600t+KYzEMx4jPji3GJ2LFhAmcTb0zzSDs8H82WYYBM0wWphr/cHTX3/0&#10;R92BfaR8QM9guIdmX5iovxXBkwp+UlnPy8NT9oU/rpX6kNkzP/N6/fkXZ4596/nJVxulO8pDg8PF&#10;27zCTYhegH8tRrjxk8ZnBLPEudA1g/HhGPHCaAfq5PBG+OvTK1fmC72RJC45gzKuw+8Zfv/wsIcP&#10;N7y0OVvpqM11YHlRaIU4GaEb/ZLlTp55Qksg4sH/ePr740PvKzAqgNXzns79W48EEDqjFgwV6+Rr&#10;9SN7i5nQwkgzPO+yNb0UHjs7c+8d9pceKJYLhfqS/bHDw3e8/w6J8FH/kGju9frvf/24+4PaoJ11&#10;etu6mpV6nR9DJPRy+NRSdHJp1tsbzZ2zcr1Wdg95kov566/w4zfcpFl/EF8hzzp7rLlG8+QrUy9N&#10;v3L6B7NI43wQEKO98LtaJwZgzev6jZY43kSfCs/10F22queigxUvv5eMGL4vp7eJ0JDe7n4MwIod&#10;YuU/4PaNCAHvVg8C7cD7BwYqA8V9xZk/m5l4aeLQBw5hMEz80YvDf894m6xXD8OWHBvxA6gKIQRw&#10;KMcZuEIIILCvtzPXZ+ANn71eIg04kkEArN6yJks8mIzzOIpAYwm6r3d+5VOqq2ZICY1NsfeR3o9f&#10;sYNw59Kx1Pk1wpjHTMH/cF6GkBK1/jacORNlbypJVIasBvD1/1uuA4ib4j8Rw8a5IOuq7FkYh2gb&#10;X44hjqgD2TcRORIEtXC2WsBowXrCOBx5imtLBBmATV2Kevb0ICiCq6v0mt+9F5E2iGdBXIzYMODH&#10;b0XFYhELL4YQOW6MnGp14Uwrk80oxdA7BIOhZvj+ZTIx+w99/3XC/WsYwHVOdJ6hS5QErqdvvHtj&#10;zrsVH4WB97pWxJw842FkNZA2L2H1wHopu7zyA/EeqnNGjZoXLZv9VyX5rhi8XSybvTKNAdiKt/3V&#10;GcOwvRgACgAjPwNfWEbZbvbMXRwxc1b9+2F2n+2VwNNs+tlt3clVD86X1Up+idhe9kODiMLZjcNe&#10;jppvNjCTsewgLMbETZJj27CcAfeAlYMRh70ZRrow6gVcC5/lZoZ9EnsVfNb/rPrSn0yffGnSPxcx&#10;3dZABSm4nBtdRmcmcZboL+Kr5Aq6mb/Byd+QxfJXf7OO9Q4aoh5IAlxzGdHFFQiCSxQtniNHAi8X&#10;bEgDdw4If2+QLkzUr5BM6zSqjfXKEh+seotN3b+ZOnf2Ho1jlt3FtBNx4SLt8Kzv0ivdZbkie4z4&#10;8pPDkzvl7O51s3kk8ApnXp/BLpLZmyndVsrfUsjfkAFTi2Px7CLJvxQuvLkw/0YDHw/ewNiDEA8K&#10;jR+DKvl6qY1v4Tl/Q75wSzFotaYmpyIwN/AHuoGBUYoRtIlxtVP3yHgW7h/rV6kfuvYVSrnVs2kZ&#10;QH9N/1wgfEAEDg+yKKmNzdWyF862/DPB/Ovzc7V6dXZm5vTs5KvT1VemwA1Pfv/kyT8Zq01PV/9s&#10;av4vZk6Ov/CxOzNDh5zCnlwE9r3XxhQr77Pn/zo4+XJQ9HKl2wqo3L0l1wzfGnt+eqHp//5TLz71&#10;zERlcHjog3eBdGhlTvk8NLgX+kBmh1I9cSeOGV8TkoBEist4EG4G3IbuucKj4Fsg4LW9nMgAMmpE&#10;b+dopD6sdioD8DIYbxlXOqJM/Azei2uRg2hOdKQXYnmA2I+iExTpqyC/SgRwcj84O7myuTN1BGSL&#10;7D054JlOnw7v31OkBxvwXgC5EFnNZeub5+ai91j//YcLH7vVem/OWgiiiXm/WPTykKR66Rcx92b9&#10;xO8c6z9dH+jNcpGMoiLUm8uZH7P78stID+z8u7PT5RshicHQYHt7QnBg4smi2oRNl432QXX8dg/i&#10;5nP99aXopz7z+Mg/GKnNzNiBnydOwxbqJK5DjFUAmVsiJqnXmAntgQoCdWROMQ4Ya5oISWCGZX27&#10;lDOA5Ic/vkEQ8JY2Gsj5pXJp7odzkAcoAIxPbCgArK4fSgeMmL3w0csV31PEYl66tYTvC11GDhrv&#10;fBahq5CTe7KUCjK9GXDJEBJWn+U6uOS8nWfkr6iyObp6rfyePMY3atBnRWY262Q8a0TGiPGalBcH&#10;2cnRLqMGrAYuRn61aWVvKAB5InwLehNEHcTRvXiTYPhQF8Zob8xflEWDAEkDUd1WmJPYX/vcAgyE&#10;TtAIzszQq2aPbSKqRc7B6IXkA62NrqsQiKjBicJcDusBVGzkxfHpoVNDq5Qv73P7MMehAwJCQ/PN&#10;ZvVUFZThOoD+yAqv4+fgnXckY8a6Lm+B47/Osa4Tzv78IiKJcT/mE9K7lfeT8jmgEWA06kiTya3z&#10;RbAK4OUvez01gKoH5Fmp3bWHdnT/iSSgy0/3Pnsly3sL2Ow2QIbY5Ez4bi3yAT8Qzd1Z8/PQYGI1&#10;BvWoW1E0l83ymemdW6HAHxzbThDw9i0AiOmufr9Z2OfkLyMKkBPkoSfYXRSgs77gDKgecbN2gAgS&#10;ETx8RI+oWgHhPlSKaNMmwDUo+9LUya8f/8/5vR4AHqCuELlGtIbQKxu9i67UuCJ6R9EdYC3G2gcr&#10;gVcsQgZongnCc0BysAPmbrTAm0I5zQgwWAkCf2A/FVFm9RHPdUU/SDB/dBarTmK9cqyrWMc+0K3j&#10;v9BWcDltAtRGx3YA1b532zRiPVnMkcf2EOEzYknAYCKBFNDuY3+CDq8Ilv1cwK2RMA4hgoybzSYk&#10;K1wBx39v5V5vnzfwvgH4XWBnwp0Q1UQ3RsVwYgnmRpH88/pMoVCc+Yuq/2bLyeWh37sydgDhcTdl&#10;AVi2T548qXw/ucilKDzbrr/RmH+zMf1n07OvTk28ODo58cL0955vna4uNKYywZzX2yrn3y7dEg2V&#10;Mnfts+4tWnNvtkC9T348e8dNTnspyEJOtcFDOPgcB8s9c3+FGzKYJ31eoVqd9/a7UU/4n/9fz42N&#10;T5f2Q59aylyXjfaQJxbuX1SHoLNo2UUHLFYvcCSKDAPMDXKlqmOT2UfOQM5GK2+sAdQiiyYv0xu1&#10;l3DGdXzBjjVAGAvIEkSriCDVU7eHea02gcgm58EX0sdpCV2Yt8/5xRsxVCh1KK8vrd06FpDYGbBf&#10;BssBt89GaAWZAQyhXnL/YOP/IGxWbwz/4QftH3sv9C+AO8wM3JSZabSqZ4LibeWs1QNntu/8v3+v&#10;/GZQghizB4jjbENhOfsxyJ1kx5z/eKa2mPOzvdEi4kHPheUbRTOxJT29rBwGI0jtkFwBcCnw7Zx3&#10;58H7P3gQbtmzp6aLe/k1Nm1bEO5foyf5Rfh9gf8TLjtzYTj0gbto/0FnjL5f2nBpun+yqUCX2gQK&#10;0CbZnu7bpl+brtzJ2NmJF54ffuBj26hhxSO99DyhiaCvQJFgP/OWFG8u8p84+vgHPpWmg6QMs5qb&#10;LxVLdt6G5JC9IVu8qchzsZi7KXfrvluxjnm3eXknH7wVALUp4fhj3TO/heZj5tyHwh52JOik0BKR&#10;zZrB2xM/aGZzpYVwET5MwATizJSZpX5QnKc6Z3kBawgWQ66QGNvWuUXr7LxzZiaqT4WNaWe5Xrwl&#10;z7nTbQFQzdf1eUwE9J32WMfBsgyYHcUXgn0RVnHublgBsB/1Orm9lJvU4hecbWKxmXmdvp3sETRl&#10;RNhjqwDPkIcIcV0megu6f6AAUd/fPr+YWY6gHQDzj2lVeg+yQhYLN0K80f1F1hPoPmgDxJoTBVgN&#10;sNdTNufeHdvfOjhpF2LoXVT3320f2EV9/0VsC2DNdxAFKFqJAiSrMWil9ucUBWhXKHC5LQCYUYAB&#10;LeyzGMy3FUllG/JfYgEoLkGfsdsWgHmx5dHfdPM6WmAcU4/I8c3JTJ4DayWUcFgjcKangcT7hj3Y&#10;4Yo399GP8u/eBgcTLIXh37TsHmgTES2JhCYBFDzqcyKHauuNVIDlDJ5CFdiaBwawGpZA+n2F8vvK&#10;MI9WwPW/f6Dy/gr4146+f6WGu1vle/FyYh9YTydhWhbrzrdw/+7YATq6/G6bgJRd6J6N3dZoc5We&#10;PMX0MbRWLZE4eiLPAMz60K3ClgLMOGycoC3IDgdf770ePIDyuYzX14caG40GjeLwGsI3lV2Q5XMB&#10;eN9WayEI3w7Otnr+ridqL0LT1jzTBKzlQLn/Mur+u2wIRgezsQUAwuTvfev3gret8KzffKNZ+4va&#10;zKvT0y+PT/7xd8I3Zuy35w4Ve+6/M/PwYOljHyiMHCreW84eKmXL77HLN9veXhvZK3p6rZOvh41z&#10;wf3vL7o3UDtOqz14CKLaYzN2vBut6uycDZ+opeilF2vTr4CMUf1N7PVhBt49iwFQVsE5wNO9B7vu&#10;3/XkyFxzZommTnhB4QiFI5ErwnyQP1A9nNou6N/FM+WCGAmEbaA1AC0RKcLYCmIds9oExIJHPlvz&#10;cog8gLO8EXwM6s8AQgFztladHCqDVxC9aSwDqB1gs7p/tRKgtdSW0UUiE9nNdlSd9z9243sh9sAL&#10;6NRy8J0oKN4a/fcfLGCBog02sop7nPItPVP/m1/zrZ4geunp75Tf8HNqtbCi/J5scTkzsrc/t4Sm&#10;2aORPxo1Sjm4ydmNc5aXs4tQpmxN9280A2orEK8qWlrA78HzCgauhSVr+KP3g+N88eRLnvZoK/Ub&#10;b0bVsLIXuYUgyLj9pVJRGUnx1Ubf+esl6v61hh23AOgCApVB5QMVDMjn/9uLH/v4JQsAFwoQdE2E&#10;y6EDQ4H+QS++qswriE52C/Qs6hNp4T1FlPEHWQJ/uB9fv/Fmg9p98ZAxPkLkccn3q/sNPZT22Lm9&#10;OY4h8aMDt93wF6Z+GEZAqoUNWnwjjdZfxrBy/2b8g0HHSIBEjakRLjh+w/rLlxy/ChNX0ekpOJnC&#10;DZkeWufo49RZh8Xao0igquDPWJmSV8TQpXwvKwllRbSTuMaUTHJ7XY4PiDRYe89Frb9ZnP2LWWTO&#10;oI0r9oNFkwbg/5MFmq7lQAZgVi/y/RoBUCxkvVtLpf0lZ29erCKCeKtyJse54h3j/QmiQ2cHSWzR&#10;ahPbou7/itkBdBtka/dmS7ftGAwo3DzDLgsAfRloJ6HuX0ZFagfYeQpszwKw/UzAhlWizmbXs7up&#10;LoH5SwVhQEbsrhx4i75r/Xy9wsfH0ZydMtsmnrr10KlB+QDUN4m9k2jg5H6v3P/YT362POA5cDVh&#10;tBMeaTvM59KC0yFjghHAt4AMV3UCSsgBuAk9EF2nZX8B6n4/YVW1oDGvinFGJyGJJNOCXkno1U27&#10;9crJzQmtDd3NCihv7PoKST3d32bVd1r5Ll1JO/VstyxVxPFw0tPO+NAy1qKEAvy+8dGhicTG4Y8o&#10;eojqwzFXP1U9BUS52uyp2umqxvgaNFVBwQO6Pb4pFK78daHWWgRuRr3dblWrk/wn8lyeb+MKHgFk&#10;Ns7txZbC4Q1WkPeHqsEEZ+BylWV8yiiVsb3hDEI3a2PfPjH29PHx7xyrvnjcaY4N9TU+/6D3+IPe&#10;Yx/xhm53KkiBg0xAHAhAAiEaD/k9qOp8N2wU6rP8LuWce+LFenVBxwLu5XtJCoiyJeuxBwvWfLX6&#10;7GQW/vSN1jPfHkdYbcEOkRrWs2rZufHqxFO1idHxPxo7dXJyarpam6s3EP/KqjpRd3FfdETxuuD9&#10;mDEvkX9xWa+bNnAcIFaRk1BWFf1AgmCI+zV7qFBMbklwnHCnzyvyK0SEgotMpqyTnEnXu8xKoqgg&#10;mzujZtMG8qZeXxZdBQaqIJKE1SgcQ9+pUdcWMpsbyhXX+my57U+NPfWNbxYavisIJAQNs7KVyBmx&#10;+smqQxUdhggd9uBbJPMFF0FnoSP7burcuCzyUoJ5Et/PjLNAWHKsxuxUvQkblws3azPvNq6zqw0G&#10;SYYU41ghTiggXwCcAIAX+eIS0R2vabJ66Nzf9rlbEdJZGy4oda0bF7mrs7bIGEPHXHy5VxvWa74F&#10;e86Gc24zVe/oPRyxcVQrrMeom1p/wdIBtfETcORYEMsMR0sykgGBBYgm2WJi1Kb4u3TNTY4W/Pl1&#10;FxPKP+VFtUI46QS1QrYFlx52JWO1kqhfjcWPlUmoGbA8OltxEXAL2AHZWtnrVN6g4z5ahZzExCpg&#10;+3GbBlIDSrtNFE4zp3SEOK6TzReIGY31mWg/fBpJnPu9wuDgQQQH9ycIP3ytrGkUOATDlPnXJMu7&#10;kQHMShLPR9l3dLUxPIquSF370Qbl7vsvU1laKLFDWxzhFx+GZoaalSpZr2TNNHuf7kTpeccosL2F&#10;Ic0DsJJuMQqQ2DHXzwNgsPlEWmB21ay10LJmsV37TqMdNn3OKCydB7IhsqocQAZFWae4knYQ/Tr1&#10;SxNE6gAQTQt8Z3W2VocHAPgMhPEJoiVnlOZwJa6lIrgIQgJzocOCKdiisjcruKFkYIWOEkXFHVIN&#10;jXmLvsuc41Wpa+Uya9baVzoZZ9evIa5fXiwYC4KtpjhrPFtZrM48d+EbSsZTvXv1ddUnESNCn+qc&#10;4/uTK91vMe+Se7qQ3UxWwg43zN/BvoNiQJTAuu4TQxrBqUAJ8gA2h12w4SOK1+J2KMAyxLBvAO8v&#10;RolVGgJIdKbajyzFdwPRUo4scIcKZg8wdOvKDL1mLgixO+1IDor16tkUClAQfvM3P//UN58aHkT3&#10;HQ8dBwKPwWYRLtlo07k/czCS7y8gNW120SV0i5WdBI44IFAPALay7jv1ow94wPDMgs9GXlrRuzMe&#10;FyCPxCa3KGM1+BVagdVYAIRgeLAEAQMELwDCv9ZE3mWgrCCau+Ai9rUfcnQ/031yVMTIS7JVKzqW&#10;bmZrjXAZ0YoCpIdMDYP5Z/IWrxr1ck8ynlnGlISEJ1CPVhuBEpNPHx+5HRjqHBsxZWIPpW6MlI3K&#10;5B6Y4diX6Y1BaD31fGuoWfgs4E2BhR/UjoX+UJ/z5cOFw/s5ApV3d6KWHxUef7pebViDyFkhPQJA&#10;Y8V2DtKHnu2vR9aXg1rd9ssAUaWcxot8SZe0TOopxmuMFbMiEjTJKRvLDKSw4R6A5yh1RmHddg9+&#10;4rEjD46MPfvU5NOjXg6oTV149h3M+24tTle8qX4d4aJE6epMoVOHkdaj65N1f9n11rRNX98MChAZ&#10;Soi4xBRe0YzOKLqgNPaN0aG+snM6HPu2FHDDgX6nVHCwFyDlBRJHXDVHY7YBRQZwP3VUxGNDvpqJ&#10;rhIeUb+jareBdHy6/uSzDWc/dBnyvcxuYjDozHzBKspFo4X8wW4uxGyBxgD9BtQ1gv2FADofNcS9&#10;YJ3n3O3sC3IHIqEpf+Dtge/1l5HjBV8BsorituFQXtNgfaqETyQiYOCOEk8v3vt4HQih9/BxLuAZ&#10;NIkoQ9kcw7J0TViJFipSJTurq3GrCzXbRNYl39CsgfLvTjnGCNLb1r7nqrme5gFYmzva9Eqygqe6&#10;Ek9tDwUozQOwYiXeOA+AQVJXTbPEDmKZmPKtibr1ou/MG7iOzt55oBAe7rce8Ai4nePy6lpZH091&#10;2RlWlHVF0PwA0GcsQIUMfUacI93YwWXVg9eR0XRSFNDnRAsia1ms2ZI7de3Wmk1/u8YrOYmY64nL&#10;OoJ5f/yL4bR0HeM6271hyFq88tkVunblKmLLaYyXqn3sHNQAyT2rrusdwhkrDmCCuGr02fFTq3/t&#10;ulNzssQ1xNyh6nJE82SkKQGew2pYyHN3YP0OGU1yq7iZwKDkUYD7R0pSNjNSomlzh26d6+t+6/XG&#10;wO5d33weAMCA/ofH67Upo/9LRkiStb7zfR2raRXmPWfGc5v9ZJWUb5BeYFDU+/wT0WT9QH1ksFAR&#10;XghEBE+A0auYPF0cOcdqYzGcnA2nquRIKkVn8HZE/7FGJAKoNa3qXCuErjnnegMHy/uhsCMqQAf3&#10;EzMCc6Ejn3QkhHgcm1Et3LbyH/H9iSSgMmssD6gsDU2uSC+mzfIrRUHAuU9NjPUHk8N3e/EsQwtE&#10;LlqVrS/GkI3x1HW+xDMXLSGLofQxloTJeWvq+dbX3MpU6B+36oV+NgxM/OcHPWJsqmRiWSdm28eg&#10;4Q+sCpDRozbkrOHI7Vcpi222TkT+8bCKZ+TDkBPSFSPGL++0QW9YecTzPeaQ5FdTE/8jjKOuO5Bd&#10;3EMjj37usVNTp775m1893Ge0+zGfI+uGqUeLup5oITmMDAC5YrThHv0EIoDNiIr1lMlTazR3S5c2&#10;zAMAWgFSuTpdBbInEowweZzge657oGnfa0z91jPuhG+drhMaLLZPkub92cIjg84jZeeBSsxdb6m9&#10;O3qzYJeBpAD+b8w3WovK466Qx1ZfIRoyx8/U6dax5xtO/6DMIB0D8TzCHsS0X8jZiUXSLxM4H9nq&#10;sqHB17eeGX2mA828skNGN2RslQbJl7YCsULAOjF49yA8M9EASCyrK4EJ3W8VIGNkssgTAhO6xxB6&#10;M3IoMzgOwPGg76dypx+WDcJAyEjC+i9lFYFkNMpuFevvV+Bux3JyIv12S8LXQHlt7V6aByCxyXfv&#10;6ddQOc0DsBOL40Z5AExGHr5KuEmsly82nN+vW6/CUp8FlDFXDRM/gHvacHskH3BPwfnJsn8YrGWB&#10;AVFYQ4WXXVfXu27OYOWr9NnEW2mVXr+jY16XP+7SRpusBWrT0AwGF/LTK+6XBXKFjKs89MqMBx3O&#10;OJYlOlxA3MLkXcKFr+zX6sxZHVp18i3IF++iQzdPoTzCivN68sMafdGaY3xosYarfUC+rzArZrfQ&#10;e7oyP4jGyNg9dlmXv3VbgRk/m8kDMPWfPl+bGU+Q9Tu67Zi/VQ4yO++505416xYiZtfSTxDjeQsd&#10;wB3a/lhftdpfLx9iEtBBuK0oV22UjokXAamrtIP+e3zKr9YoKo9UCuU+szeD9LV5iAEhvN4dt788&#10;OASEcPLBkg+OTYsVmZ0dPZHKjAzcpZNWa4CxL3XPuhW8vvbdSAJqW0uOyDpVnQhfGxu5GyyFcrGJ&#10;RCGjz0gjHUnDyB4XXofBhL40Is9IXyDwTL0YHg3dKTts9be+eLgw2WidqIaDnvPY3QT4R/3A8v/q&#10;yXZtFhoGDnisQoPI9gXfE80eELanovDL5P45DcGMGk8Uli/G7SV6hMRrzsymjn2Ayxh1/7ByidhH&#10;nX3ktHKFz//Kv4Zc9OSvPQnpTyhlZDxIfXg7ckqw3aYeyj1Ss/BVoAnlN+Ha4HPiOGMN69FHwGWu&#10;sF4q7XdEY7exBQCJF54dHX1uFAMMAoAmD/EA37Z/LUkAY+/pmv/rY+HLNcq3lkOeOja5xCuGlf1Q&#10;wf3FI86nKsS3uhKHSulGd47PgZE2i4y6jRYzYBpN/9qSgI5Myxr7Xu3ENDycoGLvyM8c6gG8ffys&#10;Ve/PAACA/3+Fhb5+YBdlaT1QfZni6zunqpMmdZf5jh1kfVxYYR+mDZwpgdX0qnaYoXuGkMlREy8Y&#10;PyL8hhzASLQchvgusCGMPTdG7j+ep/RfarUqlXIFEVx9VPGgPa7E9sQWDLF9yTiUtd1oi+K1/WrX&#10;3yfrUbdkvJmyjj7cmeYB2JH15AraAbZnAdg+ChCmMoKAvX257GVEAbKDDCL2dhkF6GJ5ALAcEQ+x&#10;N89dCuvKRMP6/9SiVxcYS2fwwsP87fnMR/szjh2dCewId0b2G9Aj1XO3FYN9K9AY18Aawmwkbolg&#10;B+m5S8dM4OMONlFXLPmK+HqstsQs65wFBcVc6S5LPBVjgIg9wrPipWh57ft5z4Ux7NraC95r2iBt&#10;NjGUWibGkXlL8ka9QuwjAO90/dq5vvopbUlME8Vg1vrXOWt7Luyj4BJg1Sf2i0FtAvCF+VISsdS2&#10;lnv8cy07QqTlYvd7Y4SZjr5fv2n87ZQmm8WS2ir21Fbul1ZtPg9AFM2+/FQQNAi4qPg2OjJltIia&#10;TOJ633AK3/fs2SK4SeCAoD3ZoUL+Jw5GHy/lP1jqQerqN4iplYtylXN5oND821enAbZ9/wBc05wA&#10;gYzE0cMeLDj9qt0l1h44JwT2RaX32Zm92fqbPbUzi4VCFj7rxOrptRA9XPbs4g02ELFmZhsIoy96&#10;EiQKRyST5wG1CZIMrgqCkMGtxxtiJG9BmdS5xswGgkCimQEU2UaQgmK8ILJwEimIeEH2HCGJghlC&#10;vCArAgpi7fWZe9+DdxGJyNCHqFAGFwjrhMEIkjea9yb0VKoKhqm+UcqAMw969tjtt+0X5oOZPQs/&#10;dSh/KBcVc5nobWviL8PFt6xbb8zMhdHvv9ae/mHo9dou258vLTv3wo8IctSy3Y6ihmX9u7Mz0V6A&#10;nxILBXQAshOidUF/uthgrPKNiNpkJDR/FRT5JCpaaMjei+cHOD9GOSs+DzJroKccG4hIJuWJfgSm&#10;zF+yc/3eHbeVXpmfmXndz+eivGND6QEQWGK2L+caCBtdYg4HRDYzeBT4QYIQT9mE+E5kyoj0QDxH&#10;20esyPsAZJrg/cs3lePyoACBGswV8uZc9ob8YmsRAMHVH1SBCDY/Oz83P9dcaOKTIYCVOJto9LO1&#10;5v+N5q62oOVCwso/OJB/+I7CA+W3K8XMHit4vWkv56M3Ft6uNuxiwf5AkV2+XId47AtWj8TOgg9m&#10;s4WcPWHPXHPOjuIsH+vZAQRdF+jAtbnm9FnH3ktEY47ecws2gH3CWqm36e31D73XvbWYK96Q7dkj&#10;UfgynnHmZGQulBxQksDWg9cH4kUS+9vh/pGl+/psewl4etS2gLzAzmA7EXx/LoBMC74fTwEuAF8G&#10;k5cYzWeD1tkW4neB+znzgxnEyOVvAjaJQcCD6DAwUBocHCr2I1yYSEEO0FGNpkDWMY55ImnjjOEp&#10;0fzSL90fY9ng8mDzqxyyC+8iCeO+mLJc4bwGm7GDKEDhShQgWd+g0ZNcKykK0O5Q4HKjAL078wAY&#10;ZH0s9sAH/Ium9XtzzssLeXAzxBrLY/eCXs75zP19v/TjWJ96fhAgR5JBpj8Lh57Q+mgxvEnQgdbD&#10;gAe+gckdZhCEjF5c0IS68eMNvpDWI1glK+okVgMRM3iWnAbdZVMPV7ekzu68B6vL5lmpLbFdJJKJ&#10;vrf7njXKK/q7zrss5lKI+yht1pavyMmwOj9D9z0b3b9ev0hb5f4NDbvKhs5Kf6WzIjt1KGy4fL2e&#10;cPzC919+vP/18gZsMQ9AFDVfec4HT0AED0G3pESkuSmgLZNyYHnVAec1D9w/xQEMpofK/V884vzc&#10;cO7hAefjA7kP3voWNPmzgAknN1wI8uNRtVjJvhUQO9W7CXwqGFNy52CggOwhGbsoD5Db5rvs0i25&#10;974HYDhh7W/CO3JFSc1G4Eq8K3+jdZdXiNoLU38+BxCmcglJSQkYQt5WcYEUNdL4J7BmYdKo55Mz&#10;e5F46aywFcVPSduESVXUIMWg4RnWgCgrmQfQTv9v/eDNundj5IK3xgsFa1x5BkEBUurxLHjYSknN&#10;0SFX4ncbnHtqS8EBCw4YcDAt+8Spufze6CcqeQ94L72LpT4rOm+/+JfW+BvBi2+EY6eCkpUr7iHu&#10;eHk5PwSXZrRQZDQkXPvP5+bnHR/JFHKK3A8+rBctMKj/yplJJi/hioh5Yrh/4ribPF9xxig8B0lJ&#10;shDSfiB+ERQOlsLa2agJ3pG58HL+ctQ623Poo/djLjV+cPLHPlg+WLTK+wrFm6wSkmXcaBdudHpA&#10;2D2uT3bUfns5Ak6LWpM0OxW5MaFtCInlxlz5NnB78u1ixKe4fEkZADaJAgSeeH5+vvaX89AxI6UU&#10;QPRxQBIA91/9YbX5l8251+dm52fnfjATnfbDr7yQeSUAtixH3XJY+PmRvn/+485PD9oPDeQerNhe&#10;Pvu/+f58ixmszoSZM4E1eKvdv/tWAHzgc4QpUxBV5fuJctMle1DO+Wtfs4CJGL4yF1iXPEBF/FI0&#10;fbpR7y0T6Q4Dxp/pixY827/r5migz7njNqCOZnJOEYOcyDnE3zTZu4igdZ3Vc32GPjwLdWS9BCQa&#10;02/FB+QB3IMEBXrW3GeUt4GMt0zUIwIWwewkaQFIRkCUYkxK/eD+YXhsnWmd/vPTgMgT1HlqFig4&#10;OPZP/MSR7I3oeR7wnbJbGYxmysOSDZC6JObtYc6BTm6ZZG4amhi/rYQ7j2l1TVzv2DESSaDT/jQP&#10;wDWOTXS5UYASe9lliOZWf2LOWirgdMfclUNtgupFkPiEdZeTd8OkaE2F1gScHekbQDPqAafwuSHn&#10;l0bcnxm27nGtIrwIYAGmLdv4Q3+vZcExVNFF1qk/jis1fvCdNph4U8UU0l+78YW66tTrUddZ79cr&#10;K3zWu/zXu69r2dTf9a4k5nVlLL/2ZcUbu9+u5RXtF9pSl7ySDnKl+7rp6UVpZehgIgcu6ONF+xs/&#10;u/a3Nv3qqlkjGfBJO/RnOY7ZkC97odfgut96vX7t3vXOV9h4BpmemjgT3h/7PqkfFOLdC85p6OLI&#10;/XNu9lnu54ath8rhRM3/n8es52vW3f39vzJi9UkEC3XOzufDoXDBmpxpjU21RicatbmwDuwR9QVi&#10;PepPTC0Vr8hM7y9Y5XK2Xg8n58kxikeK+IiT7P7I3YWRgWy9Ojn24jggl3RRYDtNPWb2xX5i2ov4&#10;HrlT+iIR9vJeOQvMCAR24+sVlxF1I1daEdpsInDg6YEv3rYLtUbom5rZwhgbpEO35F3yAulbHMOj&#10;rdI/4zVEL2RKCMBZ6u+D7xm1B9K2LB48cnvhsGchE9Mzr4WIkYRrDdoA558yfAzp909ZBezMibA+&#10;Zdfh74BK1uipfJOudtK7w9Ahgr81qSE9EhwVuYJW8ywxRfhqDUCdIUQ7ILgKnKqHbsefBYa2enqy&#10;MYsQefXLarXRNscq9xfKXna4nB0eyB455I0MWLgfIZiAUqLrRlxnjEkidA4thOCv/F767XbubMwJ&#10;6+4mxieEviv0TtEcscjGxS4XPTwGZLbxk+Njz49Xf/Op8Hvw/DE4RdkDnvvLw9ZH3PA/TIT/97Fw&#10;tuF8ouL8zLD6PoHOrela+PQptXvtyiFgPswPI5p//RwMYFiry+pjQ9rK3rpeJIDuvPAUor9Ns+Y0&#10;qk5zsmzXD7qNwQOFcgnJTgp8i+1yqkI0gKFnESMgXm0yeB4IPFblQAVoPPVWXWAqug6ls9XWPzD0&#10;+lsbuAAQUST2FwU4LIHssCEwKqO/7Pa7QMfGP5GAYurVKYdTREeImX3DDwyj17IXkwzxWX7F94oU&#10;4ytZ2zu+QJwDCU1MHJ3SZ517roHr+pU7XJSWFf1sxw6lvI4ls8aafdNEA5o9TnfM9LwDFNjet5Nc&#10;U4aDUT5mE2fq2OApbmbZZp/aTM3r3KPaO4wgRl6u8MfbXq/XfYr1dzAN4phR49OvEagaM4Sd0ELg&#10;L/F/cAgiQQHgnp+uuJ8esm6HNzAvC06I8W+m5hj757N1Bzl4YjqbmNTu+tW/3/jE8874HqPj7/KV&#10;jxHKJR6gU6c+a2Jbu/jRrisb1dlpg9658v7u9l/0vUl8bdweM7p0/JBrkW9p+su9gWWNrO1cN2X5&#10;tfv+pI9aQ+ecxGB00Tl5i+nLyn5107lTVqqu6Lu2XK93fyND865ntS8dxKSro2zaj7aZPfKi80ep&#10;qvON9ysOhkrITuRm6wD8oa85uWHE9SLCdwAhLqH/2xPhr040/s0Jq+lb94DvK8sc4WnEGgxfs8CT&#10;+ADLbVqjJ+ujL7Ynpn3YCVA9NOvCqQuPYma61Wgh5hdgHVYd6KqYQYp+Aw6DbXPRvJED7sODBX+m&#10;+tToMxTL4/lo+ihzU+a1madxmTfK7p6ck9gAvkWwaFQe4F1JtK5eN3ybSBpgeAp97mSd/tN8l7nf&#10;0G1F/WavFarGrVrRHvpYS7tiHhf8lNePm50G+GzBOHJsBDqGDx/IAlwA+n7AmrhU6LUrdj8YUhNZ&#10;4WRHnXDcBpiVfLU43lHhw8Q3mjwoOHt8CKAw1QOn6ofVwAGcQU3PvjMF8KXA4hllRGDLuep37jyF&#10;p5rwuu4frrjIZ05WHnCXEMNC65nvPDP+4rgfOZN1a6zWHptpj07Xx2faY9VWtWYB0wmtgGg3MgA8&#10;WRcASvh36PSHDlZOfFnqqJVLg7e3jlT9mrL+7+h5I/4b1AMn6ijfTyQxi2WDKkZuFUwqJAEv55Xn&#10;JL5L4hzY2kNllv6o4f/qeP1Xx8LfP8UvcRhzwcS2ImI6fLFK+9iOH3ivsP0cjQbVAMaXtVl/83IZ&#10;xtryi8QBo/dsLogW1CpOvZJrDfdbwwfcwcqgV3D6Ee2LryRxAux7m9K10Kq7h6QhJKgKoNJQj+B4&#10;8qxiSRdtSW0hrz4MGQBnzEcXoFjAm5qtQwbQR9SbCOjN1deqrEfawC+FXTpoDR8+XEHoNuvB5iIj&#10;38QtoCNSp87KZFxpWRGxustxnauvr3f/VXq9q7+mhcKnbyQJd3/CDctmtuquYWZuvKdfAh+4Ke70&#10;3Vr/hh9lzRvSPAAryBLr/pXPW1NPb1YNqxlap7HCStSjaN2g0fF/e7zxK6PWhGi/IBvIHhbrq8SD&#10;4NU6Nok1bQsr9MSijYjb0KWPv8AOsEY7zbOiz7hAtl7XbqC67a77jf57nesXoc9F7BtG1tdeqOTZ&#10;0a93lxMsoE7fL7g/sVF0Ws6o61ijcPG+rGVb6LKHGG3QBbaL7u/Spe+XnSn5XqpJWm/8XKnriX5r&#10;k3kAoO3WHVf42cgX/TR3CqNf9y3Xh3bW13twtGoN/9+PN35xtP0i9KCtdtPo0UMw9qSGj3rA53m+&#10;O37ah768zjA+p75onTrdfurF+ujJxmQNooEA6NAgwHchLBE8JTTxiCbEv9kG1ZqLfjrWoPuVfmek&#10;YlnN6ugfjQlrG9vcYjtAYrvotH+FHYDtT3on/TU9NeUYL8XUE2u2tA2iWEXzCnW0PnlW1pW4Hi2r&#10;9U/LnTP167zEE8sqqyRUpfq2YPUVxuvWBIQhzkfIQdZ4o93wHQ8AiyL/A/fTE8kEOEWWm62WnSko&#10;68FjAuMFf4FVpaoePD0Ry8DTozAuPH2NN7l4kmAtfQ64ea/fqYAp348yWHOL5/1yBZkfbu+v3A5c&#10;JneQZRdZBYYOuJVy1l+0xqbqE/PZuuOVB4fL9yAwu+yVyoP3DXuVYW9gxCkNOaXhsHjQKg7Vs/3V&#10;yBudy45Ww1P1llfMVsoFQLDXrSwaCad/xXQCQwo5ERC0yiDvpNa/u7aN+B6MR+hxJHrVcKss40jO&#10;vN4WYmsEbSyjAtr2l0f9f/NMC3jBOfKy+DI+tP7ydrFmQ/AKw2luFjtzQKLTAzg8IkIb6NKN+mje&#10;HuNNC++7LhYQvwUQOXMYBs7wIa9SQVw0JHRip2H0UuuP96MATE/V9wt9hGJ6Vkq2vT4PySuhszd2&#10;FRnzLMuhaNGmrDIAtAyLTAugMgD6CHSmyelJpMoZnxivfq9aPV01k5FfgRSAxeDwR4Yr9xzk46Kn&#10;IKK/zCDdKbR+3VmSw8xZoxeQGf0OKbOLcV9MWa6InLaRJLylIRrTsGs9XG3z1x0zPe8YBbb0gZKb&#10;6X838jOQj7eSmUwyur1LYwBgWl/OMqv5D0Pr2zP0mBRvY/ocn4sCJHw5vZD96K32faXoD+etyTqc&#10;LzUGIM/sofDMjaK/V7RvQ97Q9Xy1L7wuumS9f4Wv/wV+/yYeQP3O1/Pp767/Yn7/3b74a5Uv6mu+&#10;wve9u53rtDm2M6yKK1Cueq14CeFiTZbWrnu6/fjXqHN1/MBKH/0L6lmD5hfGCWhew6vH13/HYgAa&#10;3/tO0Gxgv6QfvFEQ0X9dOdScX8z/0HPOueLdzqyZ1Gi+Uo9e9a2gbfXlCz87mHtoMIRC+P/5UtCg&#10;Kppj0rKbVjQK/XIQBX4U0J8/ohd4Nt882669mZn5YWu+8bZw0nYjgIKa0aKIHm7+VeRdn7mrz4Ye&#10;k97njPHVOHWsRbko8ouAGrwlf+r79eZyrowcY+rxz13/gpzB9Azu+jWJDZAcwyY2wOyUEiewqszs&#10;0StxhKIw05Otn2nmoyYiAezenMaa4+3aBtOSNZVsICfjhuMc1fRF1jKjAFtLMKLYr5yxj3ziJ8Pr&#10;c9O1BnKXBlZ29LX2H8wAaNEq2ZDBEGWUfS8CAOxcMwpnep2J3ugPev2Ts3UQGTkJ30J9Sw58neG+&#10;zxSwe+GL7xZvtMvvcb33OEPvccp99oBXGNiXPYi04rf0VPZlvVsylWK2VMiWi/nyLVZlX967JVu5&#10;hdcP7St4hcxAMVu8KVMu5Eso7LW+82qAXA35G/OIAYBPdniWabDfxv/OMhticA7O5WHEs1U/EzTP&#10;Bk182chGGXGXqLm018nnrUI2t7j8djNAEuRsfo+FuJFmYN/xfk+8tIWGu3AuFL3hB45cZO/EV5h/&#10;fYYxABgb1wmbhD3zPO0Apozr12eKs+3SaTs6pzbAIN/rtN8MoteCYHbO+5efzP7Te90fH7LORP6/&#10;+U44y9hrjVHBSJ53gtmb/ExvFql2tx0QzEzk2H2WAnDGaCC+MhPoSjrozR+IA144s8DRKLEfKgPI&#10;zDfxAFpG3G3tz2aKQEJ6HzzOYKEpoBeYo8yDjmeWVF6LaSUqfcm5C4rpGb578Punl3/OLQZ/Q4FF&#10;AD25QDAGwPDkpuxc70Q9UQYH82Fn28vt7HVZ1AByMaA54nuJlL0UunsdC9mRxXZUdIu4AsvSxx64&#10;33WQMxu8Pt4Ye8DKOzQOR2lELId4jSMFYt3/tenrv177O7r/NAZgaxwv1/CtcMhX4v40BmDza926&#10;d4oFYDMxANBoIstJYqmXVc/4unWsmeJDLPpI8SdWToJ80kViAHbP/3tdm8aV0klf6ntj/cGl1rPC&#10;9rJl+qvN4cq2YbX9Yd32bCUGQL3wV+qwxUfceIoz5UXHJpDkCLNa2QOFwi8jEmaEhP2d8fZsnVj9&#10;HPqcAeRQJM8rnBRgB5h6zT91OgS6v3Uerru0QbWCdq1hjb7cGv9eOH66Be011X4EBKTGztdWyQzu&#10;0tNjJrYqfc5wGcD5Y9WZmnxTnZW8Uedg15WucnznCl/z9XR+K+wGcfyA9Mxz+6HPjt+S2P1kxq/w&#10;9Vc/ezaMilJDmZiqiX0DPvEQqUJrcq5VPjQ8NHhw8MGHrUMjx2vZLz1X/+pJkA6Zk7KoGQr+iaD1&#10;VND6UrP6Zb/2lWb1qaBWbdaA+1ne74zc3X/4gDM86AxV3OFKAf73wFQdHLBYhjt+KQu//HIx6+Ws&#10;Atg9YhYb/ot9Eic9418X82Vq/1G7EPIz4CnxekL3LUC1ela9bPlwDjlo1frDybJVR6hC2aqVoxo8&#10;xfst8RtxWoO5sJxr4VlxVMEMarlWWHbDkZIL+4MftWsU8eAXFFtyds8CsNGmISPPaKapz8YhOmyi&#10;2msZbYN3inxNWeHpqWqySsPiBXoiYAAR6sCfcR1rUBJhqLZV9OW116pjz08c/8axJ3/zyWO/fQyQ&#10;o9VXq8w3shmNrKr8Gz5rgy0I3D8+4sXTFKzfXzwIfxsq0WXWJzihpsyglLDRbCAnN4wzsPDoUoBg&#10;AFocAvMlOzRJLCTnFf0zPoNC+hNYfbsNRyCE8wLUv31enPeUwrQUmqNFbb1YD2ATYLZHi56AzNXo&#10;i6sPewwzEcxX5Nrh6oashfs9GBbK+73Dh4c0lwu/kckhbdD9eUVtm2rNuwI6fhk55r2bKe9uO9MY&#10;gGvdIrH+zL7YL9u3AEB6BgxoYZ/llRintasSEtYayOvlaqW4lCdC3EODFlREu3DYy1HzzXlBkzT+&#10;3KKT7uh3RbMuOJhv9NjPig8idQmiAVV9CaAWf/wu575S8MJ8z8k6FDO4pNh5MB3koWl4xLPfVxA8&#10;kPWxgNbDCEqvXwO69s3bdi77GCAyBkdvqR8A3hdVEEZR7eXvhE3MBeqnuVNC/6q7JjVkIdLaZd8o&#10;5GgBUFwgEy1QHB7I/fJw7h/eR5eXf/tC6/hJ8OyZZfg85ImJu2w33WCmfw4QkIUbcw50/9AZQ4V4&#10;NpprQo9nARGyh7icRAbiu67P9BDDxJp+PQAoULMd1s+GrXNAqslmAAcMTTygbqAPpCdjFjrjops9&#10;Nd+on83ee2iAmEKCtCOofzijTEtdrEuOy2olWG0HMHuz2AS6yqrXN7aCzv6ds3PARgz+pnnXzQII&#10;KWieujbI2tVNQyKWkIaoWlGPcBCehfpgq9cFumjGshepJrXG/6zVtL1P/h+PFG7MwoSIPMgnf9gY&#10;f2WueS4AlMkc4HfCcHY5CPfaQS7oudnOvcd6761OaZ81sA+a++xBL+vdkCnfUsjv7SnsAYKNBTgg&#10;UD67B5gqhg7kUNcsr7e6iv0n1mGbZwH2XtnnlAuZOwowC1gDwGzNR+Wb8oV8pnhTtpjNFFG4IYPs&#10;el6hp3RLvngDfs0U9lqQ2bwbrByteQA4Ak8YlAo5+4bM/JmeoDcDL8uDA4BT1m93hSwAvXZjoQZT&#10;WAhUSnqiB2gMFM+Z6yUewNgEMoX5qNTI2+eIpAx6ZjHSeoHKStVy9i/ChRer2dfn7U9Vcl7xrf+C&#10;xAwA5BE0VTv03+fM3crY9uabTWBZAmC09sPaiy+9+OIfvnjy5ZP+m37wVoBIaIL2dB3UegNESIBu&#10;oAunvh8E2prGf/UHBgbUfH2ebL2iRZlMebRQ6eicma3VqtVsrlDcV8RoB/vvB7ThKKIutPtmJKsS&#10;39hJnOg6wflRzx89rpOv+VY7k8lm91jO3nz0NlYAH4TFFbkDt0KrQi+DjJSt63gd9gHMDmaCX25n&#10;ejLELAJOFCGDufPm9pAOqKf5ZuPQvZV7PzBQ7AcWkPHzWanz7taFXyl9/3r6+Ivq6c2asmNtlhVK&#10;3rg3W7qtrJS81OO7NRveYL3R3J01Px8Q0ZjYSsAAJZco6+HVrk3fVW52l7jlxAJQfSPKY0cT8Dqj&#10;RjDAdPwnly989OWofKs9dbqZ5gFYMdqxEPtnL5oHwCDkwD05tP8Yag/B2xN7rmClUxIo/MSQ/WEv&#10;fGFm8U9m4RdEiyo9ASgaRMvN6GcrRAK9KrDhqR3ZCpZ8ej/Y2qsE13+r34It31IegOp3fz9oNskP&#10;gMcWwH5F1l9cCunPHNrFpus0odwX/oASQli4v5T74secRw6FrzaCXx1t/d506AMwE7yOHfQGqCfE&#10;zvDeMD/YHPLyldusoVLhYCk7fGcR5/eCObVt5FmYOxP4Z8IGmCE/mHkzmG8EtflgkSw1+ZImf7Kn&#10;Zxu4GLwVum62h/wU8fuZiwM5BwrFiVdnyncPZK4HzywYf/S14DSPkePZi+7yGrkCyIvLU+T4V5a1&#10;tlXXragHvOBZxDlEPZbiiDPLAWjCtsEvQjMMLNuLy6CeQxr22m2cgdaPK3oGGpKYIfT+qTdaUw1r&#10;+OGfuGvgIBeWXvv0n8+fmp70gyZusfeE3s3Q8dtDdxYrRaRMLpRusd5bLHr5Hs/JAMAU9hS0IYc2&#10;oLnC5bNmXe2kDOR+s3bFlDH3yK/xIb4T5lA/ig4lk3LeAdg/uN5M1AvwoYy8BZoa+e9SGzlA6INB&#10;bEdBogQ3AH8kq128Cflhe1ywcFwd4dfBPACwACGTsXW9Pf9mNH82HB4oSlTEzqD+X1hPcd8GLkBA&#10;PgWz7fsLBTfv5PKFWwoFiC7AvgJd/7a9uBRkiFoTFc9lC6fb1jlJbSH5KEr/l0fzvzgMr5X6H03b&#10;b/QEb8wV/vkIbT5PzwRvNE1eiBud+QEruA1RslE2nyf8pWUtBAt4pX+WOnV/0V94c2Hi5YmJP5oY&#10;/a+jE89PnPzeSWTttTM2Ha722g78XkCeHUkm0GtBqEBnFVVT8XbAUjfONKanXpr+wUxPD2ZnWMgX&#10;oiX65YXtRXrygLPHyD/fxjwnXuf1uAJ+Xa6jV+fje8DFn2tRatL735KIOHAfGAx7ncKNheItBef6&#10;3NxfzcFpFj3KwM/nLZEieHSCiOkjdJ1IAiaHAP3fKEZDOxAwJwPyg0P4v6Nccm8uwHhj78mGS8jb&#10;YzhmzvwuvXtXmatHYgfY5fJ6bbgCbRMKpHkAKG2KBeAaPid5AGYgACjIr/D65ojXf934VggAaQxA&#10;QiWxADQEa3xtf3Fi0SAGAJ7B5yzrz/38GyZ8SKRbcv9A4XAePggBwHqhFvzpfBhEwCvG2pgn9nYm&#10;e3c+fLRs35Dq/lfYVa4FH/qrWK+/KbvQlvMAzL00GrzZEB02OWB4NWSWHfCpROgXZttuFgpn3svc&#10;F8CdB0vq2sVf+rjz6UHrtUbz9yftqXrWdTM39tDXAQg24KeBGm45sx94zX5PmNtrF/ZmC7novYAn&#10;scP33gg7fs9AERrizL235Qc8G77mA0X73lsKZdc+VCrcW8oP3QatdqZcLHg3ZcvQOWezRSeT22Nn&#10;enNAXs/YuUX4ENu5HBJLBdHp1tuHKgPKoZqz2ChW2QHWzhUQ2wQ02kHtA+uVjX8/ObCe8Gy7MX+6&#10;9B5F0E90/MJXiL6f2XmF12cmAT2TtnEeriXw0JIVwXLmA+vkX/YMffwnPvbAx8i2Rtb09ydP/dEf&#10;FJbn7u93yjfbQ+/zkA3tYBGwi8wOlrHhjYMkiZK/jL7OGa5UvbhM13/N0cYtQVVBIg9obNJ6R6zj&#10;J8ffXV7nfhgteCd0e3H9uvW0rT3IsGFZe5LrCSWRQ0ptMj14CiskQOXRImQLsqPFYi6btXP1M+HB&#10;O4uQFq6gBQDNbZ5pIKoBNmcYJzJ7MG6dDEZvLpe/IZu7PgtePQLzuydb/kGQOytqeHSk187/7+9y&#10;Hh+0SoWe/1LFFyl8btj58QH7rLXwvzxvI00YpS+7eXNY+3CRiLYQI3CA373OQg4suOLkb8qLZ7zV&#10;WmxBHmg00AZsJpCirXqjfrp6+oU/fuHkH5+ElWD2B7Nzs3PB3wbZvVki5V/CgdRabwVvMaMlVOnn&#10;/NoP51784xcX3liQ9dkBc1+4gdm1+EHJ36t/v+j+4d+Pz0kbDi6SR1fbiHN9nhL4siAKSH49xfjn&#10;s8LcM2eCJJdAio+3sEy8ncFb8tfnF/92Edw8ysQUxbCCiUPPsHg4DJYAlfgPePgg5mRxMXw7qNxR&#10;Gvpw5d73VwrvKWBZ0Mx6Im2uh+t/pewAV4Xu33gsmBgPWAAKpdtKO2UBiPwIeV0SC4D4O5j1YZf0&#10;39eizn5n25xYALYsAHzyn5W3Jv1oPlErU/1+s7DPyV/GTMBOkMc6ssuZgJm7dD29OBd3KiOzASy8&#10;ZyJrcharmEQKmlhD6Eiyj9zrfNgLxmvhH8/TGUC8ZiXfYRh87mD4oRy5JfrRXqO65K3qntP7r5pv&#10;zTzWjFjIu3AquCivEEXV8d8PzzTBp2KcaqZYjG0oOBl7t2xDx5lfymaajrME/iUAj5p9cMD9px+z&#10;bsVUyNnvL+Y+ea/zyTty/939b71as15/O4tovV47cBqNDwNbErZ7xguCWSJvSo2peBFYyKXlYMMu&#10;OvANiLwbMwgwReBpMWcVbySvmAM7sCfMIewXv+I/juQJ0ny9UUA0HCQ8wvqQ6Xlxql4+UM7fkBd9&#10;n/GNUAvGSt2//GpyBtNSofYK8Yjtur5+mXWKhEBdaaNe/8v58i02NPrU4hsdP3l9YwcABZSGkicY&#10;OYwZfUhPBrHPILkpz07zXOuludDad+/DjzyMqpHZeuYHr7z03Gh+ee6uW4CgCI+abH6vaNwlU6lE&#10;lErEM20O1J9SHyF5ssFqMZsS7TNAL5A4SI2GpNIUD4h/xSodv3CQSqUL9f0r74+ZTTaiYx+QaEt9&#10;C8cb2qP1dJet5UXb6sEZbw+WoKml3YD+HNRaoW099nXha82gdOd7NVPsjuT9vbCeTVkA/OZ8c068&#10;4KAXZ45wiUGHEAtJwMnn8rlsT/h3VvhXftHn7GA2ul7r7VZg/6O7nNv7cv+7u7L/+P7cQ2XiGv2v&#10;J3uerYGPp1dYb1i/26ke6iEjDRyhZXq8JN4y1HAvZ9rnGF1Aq/KNRcwqaN+hVWcsLAInwPgitDqK&#10;ELnbbDVfmX5l/P83Pvrc6PTL01MvT8zPNpDAGK41Pcs98O3ZpIkAOXdr87Xa67WJiQlw//Dtp1+N&#10;bUMaAT+H9jBDdrc/z3mRNtEBZElD7DN8+CSbNXN4CX9v8nwtt4OzTMorKkljJai/MT/zei3T+zY7&#10;wrEble/0Kh+4o1KplO70hj5wV3F/EU5r7CNu+NvFRZhhztJNEN7/zP8V+lm817ZL/X2VD95x/4eH&#10;SneWyrd69EeUaB9oHDjkqMpDhjuxyF153X+3neEqsgOAYlg0dzATcLQyE7DMHa4Dsvtcw1r2rfHJ&#10;l7en27MAQD9nfWViJMbTUFSNzZ7Hvl4rH3Iq93lbemrz9Sd3qgbuyImjZd+jxerXPmvlLkHRcZFH&#10;w7D62pRghJkYgCRzFnc4xbNHZiucsbdN1Z3fqlqvItuX4pdLZKHteP9yxP3JYf8/joXfmmo1iXWl&#10;R3jAsn51OByAlsYgTpo6Y7ya1e9Kr3dlLktplWAiXcI40VHaHrxn2EDCrzcXwnD0Nx6vVyc0Dtig&#10;73NLV5wcQQgJrPLMoDfLTMAIWPU+M+J+btAqwilItbyiY7LDxi+PtZ8/RUuzHdY+Uq2WJ12Of3rn&#10;c0dWzEfZtdXrwKDdm/g8uc4ydZsm0kC9k0NwwCE1i05BZh/jJgUFH/yEdXyiVT58ZBhRgPQs2WBN&#10;U+2+rjaxpl91/6vP3fesKKNttlUHJOGr40NuiGS80OUDs1DbY3DHE3TF2L+iG28xiTVAGxASPelb&#10;j/3clyq3M9UU8A3Hn32qcN6Hez0OQzcWsbYAflQtDIq5jpRLmhVEsyXwulI4zmOgNcQRkNrHNY8L&#10;aLKCPvqI0sfwVfzW2hL5TVZIeZv5XRFOu2IqzCoq9aDXrtxnfrederM1Vrcqh8qIFd69/aVcGfrC&#10;//i1dUggl/E5Tk/B913jUw3Gv1ntJepLDijp3Xmr8Ds1b1a/ODrlFD510P3ZEevBflJp3vK/PRH+&#10;+lh7XtCW8Ui/Nf4gIqble5m+m9qIeS+++AUb2RXaNAUI7hDp0+1ML//kdfG/B/auaqKyBN7lgVhY&#10;/UAM8EU2NkB1um55fxlCJG4DqiZ+Qrnf7dcWTJycQPYGvBfZtVAbcnWZTxy/lHcliKhitOi+gskI&#10;t6WCU0CBbeiC/6/N1fAWuKXV5hvtoIWm9O9HgpAyCmghsGtpOWcYukHfN/H9gjegacQYMa3jx2Ct&#10;Sg/RWQn8TTZZ3gl6Suwvv44MUbO+aJSefq+0HJNCqeG6heH7Rpw4H1zXj1sv/saYNeP7djj20DM1&#10;ryHcUYwcEK+ouzej37U1f/HwWKtVd93+0ZdDaMeSkW++n6wDmPDqsuJE4chHnGPPVikAfO0kfBO7&#10;MkZtWObKTu0OBIDKIdcbxPTrYKjvWtl67DtHXfgcY8L/2hFru1gHFx/OWMdrs1PwHYx7oXuP9i7e&#10;h0g+UEBQgL7TcH67FiqXD84DbQMX0peFfAK4PjhAC/8hiAr4P7j/wxYUmLJDd9eZli+kc0qTnaWJ&#10;8nwme1r5QGWDtT4MT/wvj7WqSHYtR8INd7hw7K+FQtOpTA85TUCcYA9BMmCyqJqJlv4t5EHB+iD3&#10;BfmE2u312qEp3205cHJJeH3Ju6dsChcmzTuhufZUNlBO1KAMMfOG5omLOUXzq8oSiD0D1ApcCabq&#10;wLl3n/i5x7DSQXgw7V9z99ecUyqxmPxTsideeL37nq4y+6a49X6rNjXlLEwODtBTwqCpmHXD4Cl1&#10;luPuvVD5PygvIybWPTHV+uxPPzF0H/DLndrp6ujvP9WPZKvFrHI5Rg6UioSH1sN8WeF76GFotBVa&#10;BjdmqMrrXVx7shwamsu/t1tGT7Fy8l1Jtavq15oVjbETXR1zY2Ix4Hcly1f3s2Nz7eH7JIvcrh2D&#10;g8NP/MuvXKx65J09XZ2anuTI1DG3Qkcm8irQkxgT4DgTVuU/NSyy3bjX43wj+I8RHbJNq9VkbnjK&#10;ZrlC9T6r+vdh/2g752U8a6Zh/IaRI548kgOL6DcJdj7LOBIUHW33qn/qFdQmmbNUDucepHUCSyfO&#10;qGXmF++RsQd/GuS0JtwWxVfzXh0PJjY3QfGPsyLEuREMr49IAFoBNAM036heTGxP1D41W8P2WuhD&#10;GjurMlgpYB+Mx66R/Du6hq6xEWsf4tnU0Ud0rnRLlebrdOsRVo+0bnkgLivyqd652+XNtKf7nt1u&#10;D+tHJpPhwzsmAITVBiodfeipugejmPZFNQJb4TMvB1f5zmnP5+/bjgCw/UzAmNdmzmwyf7DhepX3&#10;3dpZ9XNcz1Rr2JHkd3hn4Cop71ojz2vSZoxjW3Kp4raHyuFn+pHCkrnAhPvH3tZutqnmabYKkieY&#10;q9x+q/A/DPmHC+D+wZFcjTlir7actWl7YhtUVz5jXa2MbWqLZXmK4zbRvl987iC+FpY9DF7ZpVU7&#10;Tk5aNPEmX3XYdsPJQ5P+/gbvCSzrdD17utU+3bJ4rluzLeu1ejYgh1Q7UK8NVMMc4IOI+W0wE7uy&#10;6ipPL28x/H2M8slZL/ps5VSIOdalV5anYksCOQlhQPrz7VAACpEWizYEozvULrNHynsoarhKIJ3y&#10;etcNBeTZrjJfKPVAi4ZX14lfpNy/rJDmLP2Ln4rpmUgvpKoTtn3bRdLckQePAPcT+gViRH7nKaJq&#10;xty/tNlkaI7LEAziTNg6NvhDfEXLyXWTNVz73jlTKoivbL9sRqapOdbXCqG7cnWrBBLT/4I2mO+S&#10;bSFXFOi5sp3dbd5qWbTyOgC0STwV9iOB3MUPGS3S3KTN8sW15co1yhk/32f5n4YBiGppWISywAed&#10;rcNEHH6vzhlhuH+Iyk71sFX7iNNGPDjuykDf3wYUJnc2xHIUCozhButMd3r5Lspnaxn/Fzd7U1Z9&#10;POuJDyJmoky7AY98ATp+D2dA7ogsobl1oafHW3BmHmsc+Kcw67hZXq02B/j5dkkCfJdjrieGiLgx&#10;3DHxZI6fDOMfyEVg9ylrnLdafusUcvSGYeVub+RBZA2uQFQWkYO2u4T7FzobPDHtnc6sDoVNTllz&#10;pYv+hhoXfJfVuv9u7mFl2XD/8t7dLnc4mPXb033PLrbHUNjYYDeaCpv/Pc6a3PlG8QqwVd4vvX+T&#10;FNj8x+m+c/uZgGXscle7DPipul9K9sRkZdhefzfxlFgY5S/Gd+9krk20a8aSEsLH+LND4S+NWD9S&#10;btlkbbCUgyjKo7SsFlif8EEv/DfD9U+6VIniIAezZo7hawRL/lrBvE/buSKngYwuHdXYZdfQ0a6c&#10;GljBJalQB/Vf9dyEAyefgHrwDx//zIWnbp+sHaj6jg++gqjdGPNcGcgHcxbk/Oo91anKhI/0nfJD&#10;wtlzDVEsfNUSrVeWlL9x3l9dcxRNP8Hdj7H2eSPvhLMBUO2h7ExkA/MUeyn3mLVL/m2yBGxc7n52&#10;ZT2mVQ54VhFCulvL/L6dHMDSZhgMhLOJWwKqYk0ojCObODIzPvIw7h8/OT76zeNepu4VEt1/5xuZ&#10;L6geOPo1L3pe7/4dvq496mrJuu1UxPfVbcYoEDuAjFXqw+PatJ5LOfNdrCSWJKVMmW2Do2vsme9l&#10;eFMdSTpuaQ3GP3JW7UGn/vPl2oegHgJHjwMeQeQpVcuO7cDqD08M1sb31+t2PXu+XW/VW4tMNQCO&#10;mdKAePsQ8x58vKr2UX/M05syr4k/0lr5iZ2M9kjq6dQg12Ku3SjmRaKgVIDDyBhxvl65vaXY/N28&#10;PjpJj6OW3K8ImwZnEzW1wO9npCOwjwcteOYA1HTy1Un4B458YuThT42gyfCPQn4ur69Qfa3q4x5O&#10;FqPhZo9Uf6+z2MgA6gFodPPd1zdTvoRnhfKxHLKZd23xnt2ufwUN1+lLPHqNXlW+544cuqKa+Stf&#10;0OSVT7P/7hYFtvfd0jwAK+kGKLSzMFoR7DnB6ccaZ/ciF6/gqADnrjeLcD1eAcgGou56o6icDQ87&#10;9qAXunAC6kG8lPWerH1r3v54KfondzmfPhiVLHsv0crFOn+t5I691nFv0vZ356/QTNK84uzNFfu8&#10;DeICl+3sW+HUn/yBw4hGRNblGf9HRHbigbAMNI/E1/wmq1lsBvtawd5mtrcH8XbRXtt3GpYbVm+f&#10;manU/FsaDK/tFSxICaFUvTv5uS5fc1zRvLnKB6xdlly5wPeQvVmiXbG7dM6OxGjiHAZL+WyhVPaI&#10;2IgrwkBSbRtnA1grJ8B6uQKS62x6XE93eQ9rQ7gkuhe2A3vJz9OWKG3UGFzDKWpsrvSRscukJPtC&#10;qSxbfTOa+GH4+M/9c+893uSfvjT13IlDt0VlF2CmeCd6SfTMDm4PKt0Qy/9qvqfbQ1zayY9DzFZB&#10;C7EySBb9tk3VNEfCTuYBIIqrZhfGBzt69PHCzcWL7Z3AlzzTCM4s4BsycldGmo4A/aZSRkQvIf+t&#10;JcSCW0HRzn/4jtbdduaGt30nyO3JAwQpfE+m+dFM6x96zf/OK3zYswuZ0Aegax3hzvWzrR6rB0D+&#10;UMKbOGCgqAI/BykwzjvWdRGyYTDWVv3iWMZ/Y9QgXEnyE0s5PK9YqzD8MIcu2xfnLY4Re6TREqRr&#10;rnTH9QqCJ68TlV9xfpzI1Cn4njEq/4qWoJ3LUT6T550ZJJqwGm/MTf/gNfj5lA+Uhg6V8y4C951i&#10;sTg1NY2M3e6NXnZvrvbnVaunp3Czp3PEzCsmT4gROfmlGDqsiFWXNy9v9/dd+a27v/v2y7td/6by&#10;AevoxTm/t+DtHApQmgdgZxF+NlPb9lCA0hiA1Yu/3wDE+KnVPvriwUb/Y2TfVL9bshVYYkWrqvky&#10;ocfBetsVIyXXZZ2Nn6JcbDie1Mdd+byUDpeFDsb/ku/y+sv9TAR2MbYHv4WN2pO//KgV1Ml54Esh&#10;b2vsLZM8aXw6dUZwcJvoQxnzDuLAxLsm8fmWWFXxpV7niH3EkzgC44++1nX1ZY/rXyVR4PrkXNsq&#10;jQwfPki/QbyS/U00esq5JVe2Wu6uZ2WdUVidnrQaU2VX6lwh4XT877u7T5d3u1BFzOu0//jPfqFc&#10;KR/7T8fcdqNSbBeMLGR8Zzv97aLzBl/xav+5E2+gXsLmS0TtyTkYlzwPdNzQWrXZPibR2PIAPDbt&#10;7Nf+4x9uMBEQlTGLGIAx482VRAIkPipql+AQYyRAx6eFIgIV/9wF1IaMyNSQmJ6MeWXEKxogHmiW&#10;VWs26gst4PaIachy+/o7XvgSG2D09Gh2dxBwdzyuKXf89eOnREOvHkTd96zx7Eo7QCfeoCsOQeej&#10;5OU1VO+0h5I4bG4gF0wiCDWuDJR9H6sHQ5C9foazo7/o4eTEeGVwyOvzwqAFSNP6QmPo0CCp0S0n&#10;M/L7cvi+d9kZ1owBiD2RVq4dlxYnsBt1boZWF3svYwAQBOzqsnVpx2+MpTEAW4uq3YlohzQG4NJG&#10;bfw05gC8IjUGQNYsw/eLjV6in2nJJc4AvX1Q5krOpY88BS4Ws34OBl3EQMaeo7blq+81nbAhM2zP&#10;h/tS/L/TZ9/tNI85dfrdYq3fkPvnWHYL5UNDiUe46q0Tbkwj+CQeV2VjsDRSrcbGiLeDSr9Sg2Jh&#10;CSIN54Je52llWbiKVf7iOgcvvN7x3Vcfd2M3YJ30vKcPNJgt5fQFOWfVufv6VssX1hZfIZhJoQVm&#10;z3ZN7zptM+2UKFiz3ID7B0dV961nTvojn3rc9bxj//6rFbsxXLQ8Lhem727ioy+rUEK9tWi4Hm2v&#10;ruuGAl19ib+yGVf8pnly/1v19V/vfo4L9cbBH3OuWYh63HgiGA2OtkrGSZfu35QlysJleAy/PnlK&#10;AaPkvpDDGeAQ4IP9WqPWwoDs8wr7+7nLyDTkPUhyv78favIjDx4+8onDg/chLMGvz9fqc6ckdBub&#10;ScdPCUonHdH8f8dvJ+Hd4zgB49uj8hUgeWI/H+5RElmRPKtlHBpXYModSd7w+ibeV2MSColzEeME&#10;6GvUrtUmJ0+OQ3sG6K3HPnVk5IHBQr9bubvi9nv+AqA1QAG2GZvr8AMj1alJsP6glbe/PDR4eLJa&#10;nTw5NYU4ARH2TExOJypXZnSsa7+85fX89S+lPbtR52bas857Y19ECbDcoSONAdh6pOsmff3Xi6Hd&#10;3pdLYwBW0w1LODQW4rOrqBRd/vrQ1cl6jQPZX+hNodFs1C+C7weLLzgY6sMqWIdg+n1Z0eCvDHMB&#10;4vyMh+sK/+yueIP0euq7vwtjQEYgLVRgOLAHb2qxsJ3BB4621PdafY6FHdGjE/+jODMSDxBr2UXH&#10;L04S3JdoGdP4FtwGgBSN4o0RJDdV7viLmzZc3COcUjk8kk1MYVdr2a7Y41/L0pdNxwCsf7+ibWKu&#10;gw7gLR2glZv6Tfx0l/96x/bC1QB2ldGp2sinH+/vc7/8K18cLIYegoVkxSDd5Ga+N16REqvCFmm4&#10;VZrv9v06orR33eXOd1Gj0qX4/XeejWke40pBB18YeehoMp4vUoBoa0a7GflGBpBxpeu/YPtIbIwP&#10;LE6mycZgQExMCIV3reG3GtTsl2/vL/RDMoQBQORS7gWsAf8QmYFxw5iahT53+L7BkUdGBgeHWjDD&#10;zZyanB4/VZ2cnJ5EHmiUWwv1tnjnc1ZKvO+KM333cVHm+HnR+ptXCcoQy0LV7vgB7bzEDDDeIC6L&#10;pt9c13JbazsP47fEAIDvr1cnvzd+6rUp6Psf+9yRo4+MeBBvcqQYuoWz57qA9m8t+HD654YoEfnD&#10;DwxXq9XR557SNw+jq4ODwB6dnJoan5iaepV/tdmajHkzZ0XWkrKRwXa7LD2N5b1deO9u178efS54&#10;bxKRv7ltQT/ZBkcaA2BwI3fL4//CyNuNPsnav6cxAGvQJevkkXOEeSvwFeHrD+9bnpHJIhudi1yU&#10;NU+wxgZgVUO+8d62w4Q+zPCVY1oTsP7w7qUhl/Us0fEZ6zue0nyZae5bcI2koWRDS8u7TQcdw0i3&#10;VLy1tFmw514IuPlmrdZ8s6YZXpEIVXNOdbLJSo4nJ8oj+RGE5oCe0I61ZOeY9xf+3KLRk2iBHHID&#10;0cM7a0nerrWPdX3Wu/PIrswpu7I96l9H7nnJqp9ziqU7Srd59PmWy8b7v9t3/4LcwHGEwOqcwRtd&#10;Z5ZTBjewC05zYc6JgjxtHcidZCimvuzSQqwMkiEVObAsZ/wvFkOnkM/3Pfet3/rnPz6QxxqSy1vR&#10;orMH9yBnO+jKOAFhlUU9G/fxGo0B0PGjI8r4dnfKWGOBq4Cxas28GeZKXqYX/GJ3tMZ24wHoe4bs&#10;bDoGyNcd/ns/+rEHj24mQ1Zwzl9sNpkfl/ogAmPpR0h00sxwB3hn+PovtV12yQ7OhK2zQU/EHMHF&#10;vr7sjchiy+xvtEQhgxhjP9h3/mHKYHZgZ0H9iAbRaBbhOzM5Z+B9pUqlfO8H7r3rA+X7D917V6V8&#10;R6kUhkEAb6EzdTQsCBai8C1ky6IAEgXIptZCaEHQnJudmXsdBocF5PsTbyJ69ueRrzeOB+jk8wJP&#10;L/EAPGuOXtwD1RaaqPmJeVFy+r4FL3/k/UVkfYDcFNHS28ho5t7sfvyB++//8CHkFmS4hsRCmGwe&#10;WBPsPP37Hat4m2cvvT1bm0ESQmb33WOXSyWknp3805MIWpj+s9fQIyebv+O2svc+Lw8EIaaGDsNz&#10;QWZPhnmCJatXGgMQj731/Ps3c31F7AGpKvMRGfG8/QPbYyJXP/XdWhoDsBmv/Z29Z3sxAJz628sE&#10;jFWh9n3f25fLXsZMwHaAdPfO7mUC1qGMYK+3zwHQuMW0lBLvC0lA1jXy9AFy2skujqBeyZoucb3L&#10;GewN3CEkb6Xq7fjrsmSOZPxlRnNzYgNKcwALHYSeou9Py7tNB41WL95YzCEH8KZNvfaeXOmm3MzU&#10;C5gMeAoDlwyT5HmVr2YyvEa9i9GeMOgFbwQGAfdEgbVo9xL7xgb3v8StW/lXZIKM9mBSqJ8BdI1J&#10;riApS75YiXe8oCx6dBknwntxDlKuEE257GFJWX61ljOTby6W77w3Q7RDsFjQ0DP6E4fk4uWshNCi&#10;Zcm/q2U5g59jjl45r7gHuU5RBzONoUOdchQ1zy22/ibM/h30vNm3e3pazebbfzlTLJCDNyzUin5l&#10;kMoUcajBsnWqtjj6SgMskf9G9ac+Clll0XagL0CHepQOQsMVbvCa0/TCHL3r5e692q7HWYHj7yiR&#10;3Oabko3t4UprWchDi6DRDKKr5atdaiZgzfEMuQscPNb3vYV/+jP/59zFw39jvsaOeub+Zi46x4S1&#10;Gn2ecP9axvAChxouAzoiqr/ZDPwg02sV3+OCH84jky6jWvFe8PT5cCmAhBxwxGLdCzgtKA9jvoTI&#10;JC1xrrIBdem5JSs1tOng7QLywY5d8opeuQSNe+l99LP3SkUUwWGXb/MK+/JMiHtn6eChgbsOlUue&#10;12zO1344M/fGXOvMoo9NTdLuEu9/GRikmc6ZWaI7MQDM4MsxxnmErF6IBl7464XG67Xp2elFP8g6&#10;Pci8e3BwoDJQKu7LI7qXLUS2Xe6DzN3r9DpyBk0kAh7lPXYmZxeLpcYb9cKNlHaQsRtUgBiQvzE7&#10;UC5bmZ7GmwszM9NzrzfqZxrFQrF4q+f1FxmqIbr/hPu/vOXV3zqxP1xCe3ajzs3QZ433yryDvSqf&#10;v6no9Zd2SgAIV2YC1tktmA1ct0V7nZ53mAJXIBPw+NfrHjMB06af+ODuRll3d2QC9nzEEu1mJuBk&#10;BkjsF2KY6OsvuVFkFzIOyl0RHipPa+YdE82ZltWbLaXDZaJDd6SsjEMzULvyKKMlSAKKULzNqv+T&#10;iRCGU88eG//Wk5CHmXdWMs6uzOqS6KQ1xreTvavLfo7qVLOpxzrlRLcdx86avmzm2a57UHs9sk5M&#10;t49++lGvVGbf48jjer0O1wLEBqAN8NKRpEjM4EEdp8QwuJJzQP2MjQcCtKptYrRDI4mjxXyrcXSv&#10;9kbQfkDbI58Y8TwPLMvUybHWTHXIi3OcSUbeRLObZMCtLljHX67h2ZED7shA7Nm/qu9Kkwvpth6t&#10;4uy/cV6zlZGvF+7wW7xf13n9Lpspd+wVa/aruxfaNkZsY6RlR+fa5YGyRNBuLUrejLAkWlcRZmn/&#10;Ac8tuJNW9olf+MLgRxAAsDmnB80FVpVcYJqF2vjFCQUkbNf3fWTBRWcLbr+GCsgbE7k0fqq7ht0p&#10;G+wp86ETKwUSq/lhs+UDcjQIG806wEnR9CwzvzJDsHF8hQbLYi4wBA0Ax5OjHYD9Mm0xvMsDHtAD&#10;uiwfppfxmOq8q3PPWn3EBMSuWmCsndDf+AXFSKkJhXeHPp0veKXqj0fHarrtZntirkzGoaG57tH4&#10;vswCNjQ44vZhMOzEgSDgGR8xYEkmYKF5R0ezq7zibvCf10SdlzsTMLje0a/Xyofc8mXNBIz91dq9&#10;TMDdwz8MfAQqGRwD+SHeRdbMHre1XSqeAykGTkq3Sx4DXb6q8Tq7MjO31XZzhUIf3HGxf2/5CJu1&#10;0W98tXZyPAzqEqmpqD4dzJa4Rok41ChVE6u6FVSfDvKP1tfBh4nLF9TW/a4V77UApz9abT/+C4+j&#10;47EUITNYccd1F5QyjnabvA6kAiz00HfqBknHCe6NEvUonAozmwLd00R3Gd/0BBHFNbnJuUjUF+q1&#10;l8c8q+7lqDKI9QXCiUq6X9x0qt4e/V4DLRm+xx0uATodqZGSyMtN9P0i+EgdjKCuetal1YXvEvJv&#10;9f4N2rP628WYPybOKsbJEQlT2OvxBadQcqn4lu/QPcY3LiPGF5kZdRyphKM18Ltnj3zi6JFPPeZI&#10;motNHn6zUX1tEtIj1+2OD7pDSB/mvkXeK7KzXb/q+zaDzXIZ7zFZdY1Mhb7DX0hnQLgYYqtjfICR&#10;4a1+t5Atujgjc69kDmFmX3JCO9IvIz125evtbtvVRrd3QHugu5GYE0wo0dEkcjWved7BwR85vMm5&#10;sPFtKQrQTqD6bBVHaHsoQIQB/crEyPZksjEKALAAIGPoZbIAlH2Pq+qvfRZek5fhwPoONIYw9OVd&#10;gvgpmiR9dYcHWlcb18EB3IImLK0tpcBmKKCa+HitiWNDO9y5/kruCcptcP992+H+zVBvNsZ+9yu1&#10;k2OQis28M5rj7hEunJbht7p4r/V0zLt1vRVahbGZluMNHfnEEXKQie5ZGmX01qbcsVessF10a7iT&#10;p1BQZfwaX4d8UayrZp1VyEu18cFSYjMxSCZihm9ZDnA/w/pcvQKtKiImRedNVne3aBJ/l12sX0eC&#10;joEVZdkdzHUtx3akFXw9rTRdto7JAIOWOaQVf3PzNgedEcZmq5+MshxXbsyD4QeOHAX3T833Vg4Y&#10;hE9XazXJXcWVX2xBAfh+aE/p6iOjAiifMcKVkWY7/tamBfE719KWy54SY91cYvnCvkn0rVJepV/V&#10;vHTZKFag7nTL+Yb4Is8QHy+uXO5Z/1ivL/KEPmveoigCO9X33a1nhX21y9a69favR7ldaT/hHwxa&#10;Q+e9MlM81xu8b3jLM+IiH/43xqwZHxjQiQVA14SV4213Ocbd5kivwvq3ZwHYPgqQDgBF3FOMkd07&#10;6+jBaqG5Rbt8CbayiG/9XqAZlA+UMTdiRCAdtVitoCkR3itBR9HrNq9La9NySoddHgOCrZnoCczY&#10;U7lU0TmV+wcI9/5L4v5ZSV//yGe+OPTgEfgRKWul6Byyc0Mw1swYsCajTA4pvi6ZROPrG5X1zouf&#10;WX93PRe8F3p05N8G9IpVuacsdwriiuECu1ouq4Hi9hiPDlPWfvFs+qjYI5LN16w8pu96p1Rkcv2q&#10;DEBumymB816dmDBAXVH+Rrwp0H7iwYcV1xmpuOUcPEcoD0g7ttb3rd4f04pv6S6v9V1W37Pes53r&#10;ql9kf3HuKnfGBkcF7xfMHC2LDiUu61NywE5Sq/utCAN4a5hRrFPrUTct83WwZ8DlxHvs048f/fTj&#10;2+F1bMu7vVyAfxe8y5oNKM4xzIDdicmlWn+2mVJc3H7NUb0GhozcufvX9S3dZ5PHQH3b2FoZq5pz&#10;txtxP/bxk3v0G5k81uIXZzh1qbm7vOJdF+9j17NSg4yZy0CThG+4pHep99cK3KqO9JLQfDPvuvAb&#10;7SIdDN+iq5P5WOgFDKTlgcp2ZoQZ6Wv/x2A3JStnPNMT7mj3eMV3bc0X/SDr/rh9FCBEZdW/H2b3&#10;2V4pL/KQZrjclTOjbLHgViv5JWggQvuhQQtJMS/P0WsXbiwiakpiBHsE/2el14rE+AqOTScGIC2n&#10;NNn9MSCYJMSkIp4SmB3JTi1YIriO2PRep3BzX7G/7Ox1L32u2HtzpcpQdl8x+Jt2dC5wEDqGiC6g&#10;l8B9Hlg30CQgxn05A8wrbpF7EFPI64IXtMkyHiMCTBwZ3FVevx7B1TH1axl+PLW/zkR7ix/72MdQ&#10;GyI+gbvCSSv6TskpS1QZPWJcIGUUuTF25wle54ryDyvq4aPLomHVnLWIs7w+33yzEYVBFjAmJlpa&#10;sqhCj4F8sXwV0MOAEQRUA7QfsZKoc62+G+SfC2ho4qc1inoTtEIu5676O+W1acs6175/veu90gb0&#10;BUd3+cJvinECysqdOCdl8yxoiAjpXN+J780hNjSyowzgpDad85j0Z8y0Ygcx8hth6/03w3+98tg/&#10;/vyhDw8DUmZ7cwGRw4UckHBQZyaz10Hkq7SfH9IYABAFi0kh/0oiehNeUznCK35m27BPkUrSTj1z&#10;johpinNErzA21Nyj0cmY4NiFTQZuM1vMTBAKbL53uJu1JRhQQje8txsBafO1Xf479Ytvr++Xv7Wd&#10;dmJ1AUYTY7WZ0xrh2sVc4a7KYP9+UZTs4PHdWuQjyDuau7Pm5xG5LtnZDdLXrvCHu8d5XkM1bw8F&#10;aPsWAFnLVH+wi7p/o3GPLQCyUSfS9Q6O2YtWhdBApE7dXzHZWxA1leSvNR4FSQSw6v6NtSstx5ay&#10;lCax7Wgnx4bRoRqLk8xEUUFlXQfZvlwk48SwNZF2OzJXHLfy9z975Be+PPTI44W7DztIJyzO8fTQ&#10;kL9EG6oad+PRYXRm0oKLl43Wkjfq2qLH2vXE0ajqH5Kc21ah1myNPDgSPytKzq73dvmZmJr5ro7u&#10;Vtc083RSjq0BnfWnYx9QrwDVlcbf13EdK+e2FmkjNasW/W5NZLz6TkjLcBHfEf8U3bn2dwUd1qFb&#10;cvdmaKX3qK6a565yrCNfTef17t/S9WSP6OrXevpX40/CON1YPx21skxeoVRVz6KNyqan4uuSo9Z/&#10;8NDwyCOPPv7zXyrfPbjZqN8u2nYXMacGPzQMWQJeE8z5uErLjmhg1a/HI/9KcXvrv1fGtur+de/W&#10;sw5E3cviK9IX/mCsBPF3T3bfNb/jZiQcymfyQp1l4o++tlfYZmq7/Pfod7+QDpe/JZt/Y2esMgIK&#10;YVFZoCNUBneB+9eRlOYB2H2ueJWtY51Fa4PLaQzAFumGgIAA3p91rmJqLd3l+Ie0/pQCm6EAx7Fk&#10;4S2Q+6dr8hZH9tZuD32/NjVePz3VQL5SRhH6Xf7xbeIMGh56nRjTNWJ8tQGXen+1adVC99FPHTF1&#10;ibLOeOtpdLIe3X783Ve6ydDt77vG9djDxPxEz5+2xTyrRJuBl//pU62ZqbLdcpAi0GTbiWNeYzwl&#10;9NfQiu+61L7Hbbx66rkgbnvD76sSlOM++WJt5HCFObIYuUuOS2NqNy7bRH51C26h3xusDJfv3gUP&#10;B+BDzCPBVx29kWhjxhyvHldbm0+X7W5preHSYuMF/yk8bZen3IoG4ToI34nQ2LnWatRQHBOwc/Wm&#10;Na2kgKAacDYK5pO3/2A/QsJirccOEyuNAbgSPOH2YgAoAHzt5MjWIo41P66VRRBw5RB0LIqMsSY2&#10;zg5etx77zlG3CeHVuTwoQBvMCqo8kejRTzKTX3WYD+8A7IJOXNplxMq4puimo1Qi/CQYcZNZfndw&#10;yQeqYKNq+S143q/QSCkntxXfAPIgMRZeLPN0f/eVtXVsKSviyfxW2C6Uy/2u4pZ0fPST+Ndub4Uk&#10;ajnmMlejZ246ahZYorFsQfwZlJkLtl5zkRoYGKO2tEepsbqP3e2PMTq671mPhhfSKsH3WNPbZKfu&#10;X6+ei3279ebvhd/UIMNM1a1ykXaUOO4rHukaw5rwrBeWnazX1+/2IS+Vu4PDfI2qsP4jGABmt5X7&#10;fbckYCLOu2PKr1B5Zey7zk0Tw4YGr2inXk+wvLryf7NrV6j96Xt3YCxZAIOmcXh350WKAnQ5+OHV&#10;/PYVQAF6J+cB2N0pktaeUiClQEqBlAIpBVIKpBR4Z1EgzQNw7VgA0hiAd9bcS3uTUiClQEqBlAIp&#10;BVIKpBS4UhRIYwCukRgACgBiwRQv1U2eBQs/9nmExXYrz27+LV13anwhrOqCs6YROOmRUiClQEqB&#10;lAIpBVIKpBRIKXAVUUAzLWrGCVMWjlGwATfNZ6Z3boUC2/v827cA6Pve2XkAtkfT9KmUAikFUgqk&#10;FEgpkFIgpcC7kAJpHoDLgI25IyhA27cAGO5frQFbkVS2cX9iAUgQId6FkyrtckqBlAIpBVIKpBRI&#10;KZBS4KqmwEoLgNH9XxZecbd50au2/u2Nh+1bAATRgn5Al0HWSTIBX5k8ANsjbfpUSoGUAikFUgqk&#10;FEgpkFLgXUWBNAYgjQHYhqZ/PekqjQF4V60eaWdTCqQUSCmQUiClQEqBa5ECaQzADnK/m7Q5bG+c&#10;bN8CoO9LYwC2R/f0qZQCKQVSCqQUSCmQUiClwDuMAmkMwGXwi0ljAN5hsybtTkqBlAIpBVIKpBRI&#10;KZBS4FqmQBoDsPuRsassA9sbLtu3AKQxANujePpUSoGUAikFUgqkFEgpkFLgnUmBNAYgjQHYQS+o&#10;NAbgnblMpL1KKZBSIKVASoGUAikF3kEUSGMAdpD7TWMA2gkKkPiWie0hPVIKpBRIKZBSIKVASoGU&#10;AikFriYKpDEAaQzATuYHSPMAXE2zO21LSoGUAikFUgqkFEgpkFJgLQqkMQBpDMAOykBpHoB0mUkp&#10;kFIgpUBKgZQCKQVSClztFEhjANIYgB30gkpjAK72CZ+2L6VASoGUAikFUgqkFHjXUyCNAdhB7jeN&#10;AUhjAN71K0pKgJQCKQVSCqQUSCmQUuCqp0AaA7CD/i+r8P7Xq3l7g4IwoJuUMDoyDeJw7SweZBYw&#10;KW+5hmhrT6UxANv7uulTKQVSCqQUSCmQUiClQEqBy0eBNAZg97niNA/A5RvP6ZtSCqQUSCmQUiCl&#10;QEqBlAIpBTagQBoDkMYA7KBlII0BSFeclAIpBVIKpBRIKZBSIKXAVU6BNAZgB7nfTfrXbG9IbD8T&#10;sL6PXkC7L+ukeQC293XTp1IKpBRIKZBSIKVASoGUApeNAmkMwGXgilfFBlz4ccu3W5Xk74BVObDG&#10;909jAC7bpEhflFIgpUBKgZQCKQVSCqQUeEdTII0BuApiAGqz1rHnVvxN1VaPuu1bACQfLzPyXgZZ&#10;J80D8I5eLdLOpRRIKZBSIKVASoGUAu8ICqQxALvvF7MZC8DjD1ndf4PltQSATfoYrUIBIu/PI7wM&#10;3k5pDMA7YlVIO5FSIKVASoGUAikFUgq8kymQxgBcBq54QxSg3bUA6PhNYwDeyfM47VtKgZQCKQVS&#10;CqQUSCmQUmDTFEhjAC6DX8xFLADUzkcWYgDWswDE6nsrjQHY9KBOb0wpkFIgpUBKgZQCKQVSCqQU&#10;uAgF0hiANAZgB2WgNAYgXW1SCqQUSCmQUiClQEqBlAJXOwXSGIA0BmAHvaDSGICrfcKn7UspkFIg&#10;pUBKgZQCKQXe9RRIYwB2kPvdZIzuhYMujQF410/ElAApBVIKpBRIKZBSIKVASoHLRYE0BmAH/V9W&#10;+fqvV/Oa33Z4wOr+20kUILyPEcA47763U2IBsOhbxnderpGcvielQEqBlAIpBVIKpBRIKZBSYHMU&#10;SGMAdp8r3hAFaDOfKs0DsBkqpfekFEgpkFIgpUBKgZQCKQVSCmxEgTQG4CqIAdjoI/H37aMApXkA&#10;NkPf9J6UAikFUgqkFEgpkFIgpcC7hAJpDMBl8Iu5whYAHcppHoB3yZROu5lSIKVASoGUAikFUgqk&#10;FLg4BdIYgKskBmDDgbp9C4Dh/tMYgA1pnN6QUiClQEqBlAIpBVIKpBR4N1AgjQFIYwB2UAZK8wC8&#10;GxaNtI8pBVIKpBRIKZBSIKXAtU2BNAYgjQHYQS+oNA/Atb0cpK1PKZBSIKVASoGUAikF3gUUSGMA&#10;dpD73XYegM0MtO2jAGntaQzAxlRWaRjnCGcrDEIcPv4ii1dCwpryemThCsp61iudP71ywZk1X7wF&#10;eIvcc+GzK95y4RtXNWDN9shF0691WrjivVrJRe/s9EZajsqTM2ml5JIahKpr12ZouPG3Se9IKZBS&#10;IKVASoGUAikFdowCaQzADvq/XEoegA2/aA/u+MrEiLwDiP5bO49/ve4dcir3Fbbx7JbeRS7Qto6c&#10;OOr5Hrg+59c+a+U27NoVu4E8akQWHy1oR23D/ZNtRfqCbH2+Vtg/eOq1qud6juv68/X6XM1xstmi&#10;2397JbRNsx1hbbupBAqoJUSpjXJWbnYghFlWQcv4v/ykUkEbTYFcEYZoBK9Q3gj1BtMqFIKWPCet&#10;PW9lMzxbGd6QhScfbnayrNlmzgceeHvOwT/x3u7vrt9Iz92ZGpJ7kveykpV9MT3iG9kUV/qives+&#10;2oFVazSyrst321Yrlm3YepUTYoppGTQBoVAbquq/FlJHJL2QryPfOv42Sf6L9EpKgZQCV4oCusKk&#10;R0qBlALrUuA3xsIZP7TDsYeeqXkN0RGHyrGoL/eWeL/0/k1S4IuHx1qtuuv2j74cFsChyedZpR1u&#10;q8aWXFx45CPOsWerFAC+dnJE5JXsZs9WNrTajpUd/XqtfMgtD4Id3PSz27/Teuw7R92mhzHk/NoR&#10;K3f1MXQkrl8PWxjuKIDrbsm4J8X1zJlgtf3Qcr3GTL0+X7fsQitohQFvcHIFq88rD1RCsLfgtjFP&#10;+P1CybYWn3kddfJckJxoZMRDH0x8uOi78l2tqO37vuH1o3Y9kDboaMCzcR41tuc8JISWPIIGOJQN&#10;zJgxNXOXJaudhSSAvrAGihKoLes4bohX57OO21/IZXG1kHPZC5UTKIGEbr7A581QjHuBerTl2i+U&#10;9UoUKsfvolrb8O4r9lqRZOoNv77YKhQKoJJlu3gvpJM222bqN7WhItYWogUQALyc5Tkh5AaIBCpd&#10;XCWHoZWOECF/3CMKLaasfYxbnJaVEikdUjpc/jFAXUgsA+jqlMoDV8lamjbjaqEABIBqAxv86ENP&#10;1T2yIsJ1kGPkefscYPrsxSjw+fu2KwBs2wIwRgEAFgBvkzLKtiW/xAJQ9j1yjVefBaARNsDK+4Ev&#10;Kn9q2ZVrN3NSeFxh8ISzFw39sf/4TbCwww8+6pTK+LVeq9dna2ADDz50NOb2wqzlsKxys9aFXYc+&#10;RKFfr7ebdb9Rcxd9K6wXwHA7VgHiAN4FPj1qc69SyRt8ubLhqlm3wK/jVzlnsu3zPKtKXsrGDgDx&#10;IOZHs6gNDcZLUYkfUAiAFIMDOvhCn4faw8iBcAmxgK0VTl3f5eQgsGHiU4pwICHkCpAY6DeWKzi4&#10;20hxpmfk4qGtlzMu0aYhnDH5YJzxs823w4eq3oLs5LiFQjbn4r3SeJUiOlYINSbg8KTg2Gh8WOAn&#10;CcuwIQhMwZU9Ev8lUl77CBomMkByRa7rB9J70nJKh3QMXNkx0JEExMx45VeTRmg1fGuhnehTVKuS&#10;nlMKbJ8CGOX9BasfG/dWtsrfGLNmfL/LAiDjsOO5kNoBts0JX4TTvtwWAPAnEAAqh1zvsloAChjN&#10;V5UFAAx3rVmr+XU/bJC1hcpZuXBZf1Vb3zmLTwfYZWwYx3/nm+XKYPm+YVgEoFO3Iqder1efHys/&#10;MOKUK3xWpAXDSVND7IcLYf30ZFivWX7djfxsFLoUrH0v58DoA4YY9YKvJr+LNhh/mI4NQbX/q60K&#10;K6/oRI+lly7N+gpvFMOLQ/UukokDySdcbLcgITgFX6wEUgt+JR1EhilQZAD3T9HIabFi6APQXDfM&#10;Fbz9FadYgPUqkZqMd1MsA3AFMfYsSBqUcBr1Oq0fRXTZ1X0usSfQc0lozo2Z/j+gEiUXXAyjOiSn&#10;2tTU4P7K0H3D/X39W1nYduZetcExAoS2i5ibT3X8Qt3Lr9PVj5q+N6XDtscAdRai7Lky1gCoW6Zq&#10;1qt1a8Gymj6/o66Hsgam5ZQO2xwD0GBCZwed2d2ec8izbufevakjtQBcCSvHFbAApDEAfuRXZ6t1&#10;v96KWuBowbaKf3riBy+2L3N0KYnE38aHwgYqcMeDHl3CAygYgDdtNVrlRx6jzIBHA7Cr1bBZs4J6&#10;GVw+5mQIR68atONwa+kvFgp8X6Lp6fjYxbpwMtp8f0dHrlcuPBue3dwv/Pu6/uexrj3x3efdZr9J&#10;2gCRBsJJ4n3EbQkSAnlfhkG3W22w405owxThtikyZWuLlAecfq9w+5BTNIQUDx+aEMD30x5ifP3p&#10;tuS36jRKQAIolk3r4TskJd2MNQZA+g8pyPfh7xT6Y88/E/p+eb83ct9I5Z6Ka7mbWtR26CZq/WM/&#10;PKP1F+5TozI6dgC1BqTnlAIpBa5+CsjMpcXy8nsYzvrhRM2aqjkQA4xVM17zO2v4emt7ej2l1UXH&#10;gOouMbAHPOe+svWh/k2ZutIYgCsR57A9C8B1+P6f/Gdl8f7PbPZsZcJl8HaZ6vebhX1Ofh/YrE0/&#10;u607bT5lDf15xQnyVq9tP1S29mxSGt0hxu2CasDvzrwxMz073TjbWFhasHsjarv3WG9bPXavHS2H&#10;aGcQBdYyypbdS30MrlMW77XD5cBZjnI5O7fXCSLfWsazuALuuKdgF+pv1Ao3esGZxswffWf+D08U&#10;56e84JWDvfW7/m6ucmN4sM8ael+xdFuh5BUyEB9Q8zJmqJ5RMzhdnrXM63xvFC5Fdq9lzlFkL1to&#10;g72Me5IyrlxY1isrz6Ye1umwL6GN9i8zXljfa+Fs2+gRysqui2zAI59zMnss70bXuzFb9rySlz20&#10;zy3faN9hh9lzNe9cvXC2Zr95euaV8fnqdHA2yOfzIYi5xw6XrAjvQl/wlsiyccWKctfnIyj1gzAC&#10;9W4g548+4kqm14bFsrBHxIBeSlFOFDRQcwQBJHjh6e987KFhr+whSglNzTp50JD8NwGxdveA31Sw&#10;bC1GDLFWz64IXH4veX29QmlnmW3AmEnLKR3SMXBtjAGZy1iXeiIrWOIqhL/LcfiW9fRU9CczzpLt&#10;Y5XGCmkla77uNd37TlpOabKpMaBcitoNsJ9icIfNpnWmjWBAqz+38Ub53Vr0ph/ZVvXO6SCP3Tmi&#10;HnC5bSvfuC0OMH1qQwqM/nbtX/2rL8KveuaNKLvHVv44xkYxqxH4CvzxWI4GbrWnTjcpAIz8TFlq&#10;Vz5+E+dluWfZqn3fL+yzvJKiAG3u2W3diX6gQ+VqpbiUh/7UfmgQrPaVPCJr+tXp3/uvv2ffaAc9&#10;iOEFWUNnT47eHcvR2+D+rUwQLdq9OJNLjpb5IebemCvkiuSPwXHiilhpMZ3AlWKGcKb1ZqPrgB/U&#10;mvwv3wx/OFWJZodzrSGv5/6B4qHbiuWb4UDvUIrAjBSNvg2uG9IF5id13gwOoL6bHD92o8gB774E&#10;CQQTMOKZscb4MQAxwTFbEeUTcOgXlnkFdy6hzdEFZ5vthFQDnh4tEdmAbehlRdz28C72jloD48KP&#10;VmEfMm1GyyEn4H7+nrNVOrIgzpX6Ct6+wkCxUMpHd/S2Cktz7jk/mK8GP6zWXp3O21k7n3f2UM5x&#10;wP2rZgIywE1F+7oMpIAw8B1EMvTiPurBYFkBS80QA8hadjgxMVafr/p+oz47X331pY//gx+19uJX&#10;OwJ9LCu/Rx/a3QPcP4igPj/k75X7T7SbcgXcP6+n5ZQO6Ri4tsZAHL2DZUc0FJt1l7ikRee5qj9R&#10;zS27WO25riIMjPFlurqS++dOkZZTOmxxDJD7x/jhbivjB+MZ57PU9Fn78nBy2GDQfrdm+1HYG83d&#10;WfPzAfVr4BOEYwSXKLzcLvKKu82LXrX1/8Gx7QgAaR6A7azAtdna8RPHwFDCBcg6H4bnQ4TM+gzG&#10;DeEN3woQFVDHue63ED4LzxMMmhrCBBZ88YmnRlx91vFuyQ8AbxhB4wnqrZnJyae/edCqHSlZj91X&#10;Hj5cLh/op1MR4l8FJ4bP8DEofwTTEyfWwLBgQf7hK9AG3OAH8JABxBD/WkAnSs64jnJQB3YQznG5&#10;zXLYDuXM++Fr1HWGWCK14X5w23XtKdhu/LEdKGgb2CCUk/wABAGQeAb9le77gkrEf2CViKOl1UqA&#10;WOTQ63MHK+Ujg5WRsnXEbR2OpgYXxupPf3Xq61+tnZxg/HQcUa1YSVbOdRD8gNoWEEINskjcs/rj&#10;4utQvKrXGzX1zsrmrJFPHAEfrkCi+IP7Fv6A2rSdcbDpZ8j9I9LXIHDxMZUE9IqJ/U3LykWldEjp&#10;cC2OAbLbBq0L8313FxS8y7f8k1UnchBtqesQY8YUSkxR0SRuKi2ndLi0MSBePxqDV61bNbjRbrzt&#10;pXkArpU8ABQARKYBjuemz+SuBBue8aObfmrz9V9wp+Lfi9cErUldfuobj8UdvwP87YmnT1RPV12G&#10;xSCfFycEz+C8z/sQBoBRU50Bw1+joz9wgcjttgD6qUyn0NmszsK7x9wqcG4WW9XnRodz1mcfHDwC&#10;93TC7dOzRaBrQup2FMcTrLZw/47y3PgDFw7gUZ88PRh6i3w8zmFbuHNzljshaqxz7rqTtclTXed2&#10;5OMKHm+HdZE35C2UbUTCid9I2QPtNNKI5j5TqUBabiQEwUeSKGftkfjo484OXw61PSKby33O8IHy&#10;yKHCYxVrxDqVnTgOMcCfmrKAbSoyhsELQtx1kZCjfsssTxJDrBkPAIrags6iv+Q5Bae/3F8+VHZy&#10;iE9QGwL37FrAGO7dkwEM9x9nNlD8ELYwzuRgED8VoylGPUrLGhGR0iGlw9U+BrpndBzN36JxcTeP&#10;076DV+gqqnsE1kPqihRnmbtMWk7psM0xIOMKm6zyW2ZEYWdH4OImBABzv45M2WcNx7glPvMSOMYt&#10;cLPvlLdsb63ZvgVARobwdowf2N2z8s1xrKQZk9vr8KU+FYbjE+OTU5MtYGj2Ac2GOn5zjhDXKpr1&#10;CHD1NYDxI1w3XAxhGYAMAAnBKbiI1ALRwKrzDGY9slrAzFF9OTjrlyc8JGh4oOK5jm+BJQVnTz7e&#10;DxpUq4O3DlBrg+p26OODFlXXMBrEenqq6MGj0wTRIG8u3H8rZD3Q6aN+nMm0x2W9surcwhXcv2jO&#10;oteXsjmzd3wLWhC/Rd5I2QDtaRs7A8B2IP+0tJ0+Wyh2idg6EQYN1inSAvuu3HxizVANlllpWl7O&#10;Le/vHxn0jgyER3K19vPHqt85DgsHVxeRKMj127ADeMBBqtdrYZOVq7yB9p+angIfGZ5HvjN8BZ/G&#10;CKIRk65yhV+k5ldhtLnUsbHW8wn3r/r+DspnrOVNdd4gW2oDSe0e1/AYEKbffEFZBDSCvxHI4rZL&#10;B5Z7WlOxnPlYzWAPUGtqqvsnvVMbyCXafwx+lOWLnVwtAOT9AzXeX+BdvmqQG9Q+5Q+Ndu/y8Iq7&#10;zYtetfVvb5nZvgUglgPpubHb8lZiARDvjitpAajN18eeH8OYzrrA0Tfjm6ym+JBw/RVfHXCfip1P&#10;dCDha2GrVW8f8uD4KWhjk2iHgpODrF5Rlmx99dSR+yrlPpf8K/15COpMfxvlqlW6CFpteuCQ0ecd&#10;zPlldPzkaMnrg7+Fdr7lnAfX23bOZy2c2TZF59Q3aj4v6halLHnckuvn5Vee+ayWUU/Yllweiyij&#10;4W3xegprc62pGrKftfwFkXbg5rTIf7WRLgBtS9rJNqP9xjphLAZGHlD/JdnPRBgQnZbsbR1tFh14&#10;Kvv7hwfcof52/Y++WT85zs1VtQuiaQAgKNICeJ5H9CHuu/gKJGCjVmPq4ozghIrNgXkMJBWDL18H&#10;Uhn+pppTjaC2vVm03lP6FqPBVY//Lh1/dxk1pLr/VN9/rY8B9YEx3zEZ+THKamL70gh4HhfeL5eN&#10;nHyt2X90Fpu5rGi/m1GXbnPRgRZDbZiSW8b4lBqd6zb1vteU3YC7Ko4EfU7Q8FK7xw7bfzg4u3J3&#10;JgLtRUFYNM2OsU0ZexRQv8UO8E7RuF8GvndLfPX2VpHtWwD0fYJVf/ksAOJPcsUsAHB/n5iYqM3X&#10;0Ay3jww9eUfo5BtQHhOHzeizMWOE2VbvF9gHfCjBgdDctqApx11kjsnfU15Qj3bo3eun6/1uoYyk&#10;G6r5Vp8iav1jXb7YE1qL9L9vLUKOkD9w+Ty3ya8rX06ul9ruEJpxtkHPIrLLHxHoZR7KX0vke71H&#10;fWZ0yxLfpKiF5RVc/thrjUZACcGHfcDOkq8NrSnIQq/WYIzAI7Vmow49PyMfWvVmDcaNBuwT6BTb&#10;GbdZJRaIBOKVJDYKygMSe6CeSxJXQElAogg0ziHRJaAAtFTbqZQLQ/udqeeOh3NVlbjUVgCcUMiH&#10;LmSAfmQf45V6s3H8d46NPTea3AMHLR4wWcApC8YToKxCoArbEglQGz89tb1ZtOZTaIH6/ac6fvk6&#10;KR04TN6RdDA5uWRJMbi9xmMzjnUhn7oi253eiYnbfX939mulVff52ptHsi5wvd2lI9Hyyrqt2g2z&#10;d7zTYwAkZowxDxACuEdIkFm8f6XxD7thA1H5KuEQLjam0xiAy8AVr7JFbG+N2b4FAO97t8UA1Bt1&#10;+P/QByYKy2Viz8t8QMhsCP5edfmUfNWtXXXY1Ps69dm647pyhdp9WmnpEw/9DZ7iPXiw+uLkUNmT&#10;B+VxI0MLX5vo46mnpyZeVnm5V3T5cdlY65Bk10gRrKfAXxmzwdmLH1xy/y22nEG3iDHAukkcJz9w&#10;oLK3ogRJHzcXgC3t2g5cksZPA0cfmPlYWyktVBt+bQa+9W3q1RkfjGhaSDlhA/IQo58ZCc1/S/wD&#10;O0j5hNy+sVEIl09lfNeZ8gBtI5QEjHeQ2ATEO0jsPuI3jzy+I4e8QTesz1aN5ysxSJkBzXwRyXxM&#10;8WmmVil7j//C48zNJl+E/xcRBDkE0Go4aUHkaMDDCuaJdqvWqlWRcmGnDuX+L/Tpl/qvdV1v2v7U&#10;XtGxaCEjuEywrCxKhlPXKBdZnZKIl0T+SXT8Bv12peSQ2BB0plzT84Vr4G7IAKL1NzuFiQQwmtod&#10;1gFflbEE2JVM38OQZexNyZVryo5xjdlqxOq+8Q650gJgdP+XJV50S1rzq02Lfynt2fijrHXH9i0A&#10;wpMJR3UZLQDC6V4hC0AYjr04RpUDMkwhqjRH8ytGm+sWwJi2qAEnCpuorkkW8KOxF3sWKX5dYtBI&#10;dkb4ApEvp9N/Eg0MG4ETEAAn8XGKvWISbxzh9RkLoTp71XYox7/yjDbQ+QgcsExUIyHos2y8H7Xr&#10;oTN22of+/sTLtSef87/4u5Nf/Eb1S9+qfunbNZS/9LvVJ5/GT/7EPHTzWTxS6UfzreosZQDw3JOz&#10;jcla6BaztDLAPSnKwuWHZarzoU2HRMS0W5AEIAMgGE4yf0nLQRzIAOh5LA8wJmFRpASJY26buAL6&#10;CyU2gThaQPCOOOBCtGf4gFNYqEL4QP4dZESG1AJjhSvsArn/0B9/cWz0uaf8Zt3pd52s5ROsiRRg&#10;zAa1/rQ/8IyMZIstWFTQtnpYr87vjBEADVXr/xq+3QmH9A7VB2uvrz19bdrm7WLvEE0rkGx93Y4B&#10;ccSLGQ8J5pUs4ch+yOsqCcfl7vmiv17zY0l6JyvBTh+KJscVXj0hdc0nceProml6Z9sEuJMiXk48&#10;b2mAeqf394rHNii/seGRxgDsPld8hS0A8aL2bokBABdbna5iV4KvOTXKhOgxOhj4nIDvr1UR+Eue&#10;HoGwooPn//FPavoDPwvkGYouoqWmg40g1etx3mpMN0buKYPJVvsA79Fsu1zfxaAgiDdyFrSHOBev&#10;lMWfx/xKTT9ldD6r/nb4SQztIZyUoMgPjz3b+J9+t3rs+frx5+vPTNTHXwVKZliH2j6AzwzCYa3q&#10;fDg+Gz5zsva15yAenKq9xtDlobu9cUCAwa8msBpNq1xsYbuPIx80fkCWBmrrsxpuDGGALlL0t5Ec&#10;wGZ1jpF/YsmE9WikASwbqIE2AUYmi1SgMQO8Qq+jGAMUnfIKWaCm+nMwAoRMGowrlLAUFygcf27M&#10;b9RGHhoZnx4Pm3QocjLJfmmQlAwik9QJ4UF3SvgFIeR6w/Vtwxs0UIrf4BrXX6btT20dG44BKP4h&#10;h5OPFxlAxYBVWny1hvGQlaqQk3tkZcN1FEyEwMpZo/VcozhIGueARSlZDTZcN7Zwg+H7dV8QXr+D&#10;gCw6snc0FpDscRIzpvulbczuaQzArn53ibvbeJCmMQCXosvf3rMbf5W17ti+BUBre5fEAIADBvY/&#10;fNyxnsP/hw4lGquq/DqSlN1eBrdana4xlpfrPeOTMBWzdrY2W/c8YPmr4YKMoXgKZaGQloNhBLXv&#10;Tg4dok9RorMRfhTqal/u56xbee5YAGKbgN4j9gGu/tTAGlydjFM/b403wq98a+LY09Wx0/VaAF8d&#10;AJhCJNA3SjuII8HAA8xeYONAoQJ5ZvI1/yvP1o+/CEV+O7Sz1aY/8WoN6JzAJ6V/j+35EeUctjL2&#10;xZfIWtmTgHEUQAxgPQifYPyDQQVl/Um8gdFR0TJAGUCjGuhnlXgHSfSw4I0KNYS+cAQqW2H91UmV&#10;cChmWVa/2AFq01ON2mT5dtctOY9++lGIanzqPG9APIJ8A5WR5FsYXyyVqRhVXZ0/tb25lDzFV0CG&#10;ibWbqS4clEltAu9knJ/Y84dTC36Ap6v4m3x5YvJ7E+Mnx6ZOToy/PMH1UzEEVd8fyFmkBcYtdcXH&#10;m9HSlSXjGh0/6gGldgy1B+7kYfz+TRQZd5x3vL6/S/8tAWEO+/zIoPMzI84/GQlLktrliuvIde97&#10;h36LNAbgHYYCtP1MwMhXWv9+mN1neyWke75MmYDzS/RZv/yZgO3IHv2vo403GnAgCcKg8L5i6Y4S&#10;ONw8swxG9h4byfO8W7zgfIAkzOHZqJDL9b2nkN8DnjIz86e18kAZaW7hSyNZ8ZDBl9lwres0Q7A9&#10;89J0vlkfHiyLiz6z7lGXg6TN4FaXqAF3ejPM5rvC24f5+TAWqXRDpmGemVmWKYKZ99exkJoXNeAZ&#10;Oz92qvl18P2vBWD6kZ/PwT3LVg73WwGaLTVLL0R0kGy7KFHl7vS64XKOKf3ebJz8QYAsvCdno/5c&#10;YeYN6/lTc6+cjqbnA0QHzzSZdTLqgVYvz3qQNRByJWvGGXlt8Z/M20hWabG/GUliLHRA+/P8lW1G&#10;We7nj/g1y5zhy8gXuGj39EjuYWZKzqDOpQD5lZFZECIIvHdOTpwc+/0TJ7/9nanR78xMTTQaM5Hf&#10;mPmTFwYqJbdcwJ25GyxgA0XnIzuDzMch83TiWb6Le4dST+UBvB0bCKSR/A3FSn/lUrZqVIUZAYKa&#10;XL/XVk7TNAdt+r22OAZamLaY6ees2tSJ09/7t+XCycp7pyr90wM3T1f2Vcu3TJf2TFv+88HcH8y9&#10;8p9Pv/ri9Cvjzdcb0XmbmdF7Jfs15pukqWcZZ/DNXV/hWs2NLb2QNdDK9oqqfgePH/j2D5uomXlb&#10;sZphBcY6xv3oXZEDmLnbqQiyo30F+6Nl6705B7ntZxv2Mqmc5j/epTzQdjFvfaBk5S46lL9bi/wo&#10;6soELHsudu00B/Au8smXOxOwrDSqz758KEDq46h69Mt5QE9crdL/h/0NQ8DS478FBtGiOQXK+/AI&#10;6nMGkb2LEDRoYVZjUtV3JQsn9Fj3LxQTeyVV18QLgu/QyOGKRlTHfimIEqa+nCs7fFfw3i7reSIJ&#10;UHeuOPpSp7mOKF51CuIrsyeeP3X82Vq1ATckNtOKXCyboivC727sTcTIBJYFe4ceSmx5PxdYOFja&#10;cI9xavAOmkXcbWP0e7Xx2Spw9wu3V7zbKy7O/RU4Dk1V/fFp+M8YRyD1QVK/IOjV1fMepENwcGwH&#10;4MgxJIrtG+rLZFBKFasUNgHCpXKsIUKA+c4kDzHMJp6TrdzuHj165Au/+sUn/uXnhw8PVZ8f+9Iv&#10;PlF9dcrKsRLYQyB08QAGKLI1K1KQ0kpGrxnDxq9R6A8vIMQwX1piYMWjQDdT3b/QPKUDx9U7mA5k&#10;beEZ+NqoVxj97CNW5fYkC5Va54CZFlbucQ4fto484uGGJz7lHzn8THbxi6O/+6Oj3/j82LPHqhMT&#10;xEmLs2W/k2iVWG53OBT4XR8DQPda7BcT1fC0IDccghNoGgOwy/aHNAZgl3NebdvCsD1+ePsoQDEP&#10;/q6IARC0T+RbQdhriPBfp7/gZFww0E62AOdXz/Hg6oNMs2D6mW+WcajGG37y1Umv4kE8IOK/eA3R&#10;DmC75D7FhRGigRO0B28vy3VhuR3wzYogJO4q6h8vn5ePJJ79lBZo9IyxdTU2ADIJvfNxfWo2/PI3&#10;Jo+/TFcftkcjFrAfS8SY+kpqFHJyhW9H29S7yfZV1GIj2VVpObCMUFmuHzIGGoOfgXFk5Z3KwFD5&#10;0HC2f3B8zhqfYZ4zaW0LNGL8gWSKoPcU/IhUBuggYyiyWBLDsFa5LQ0BBw/+AGIMJArxCIIbsQeP&#10;g1oVLsig4mCl8vj/8MTXfuvY4H2DtakaGPkCsElAdvGJQg14EVvLjvPPYFhp5Fx8DxuOaGDIGJdw&#10;ADoJHAxsVTvju7wOnrrxMOYw4F9bkE9JZXGoWAOLXW4z91yzftUb+qPvDM1T+qj/+ko66OhaeT2k&#10;+35kVSdG3dyxygHMJuTklrgjsWea6WZiluQKfSMtty97+LD3xE/3P/5IbcR90pt9fPIbI9/89cdG&#10;v32s1qgxlsBEEbB+RQrSF+nbL2zb1fjdpbtEVUt8OC9hVVn96FZiAIxPtmCjaYSY8XhkC3UvkDVf&#10;dwQTgSaYFvRldfnrAxXnF0acTx/GXbiuNeBXYu/QkCo1mLLcr3HJnTgE7iy4M8HqoWpGcDK0JYrk&#10;w3t0n5LeoR6537TZxa86okqu+09GrF8csX5pxBr0nOdr1nxo9TvWADHrhFAOnUR/ccT5mUGr3G/a&#10;tro9cf0xnpJskxK2B2Qh3ReEYoopZ1DtdR9kaJ+8RXoR97eLDnGbzT6e0IH9Yi9Yv86FeK/XOw2y&#10;E2hufIy76KC/Yu5AXYiu/fIR5+eGncPkHFinoe0qmse0jfsu8eJCZ6XkCppsHDfybokBwKwl/YmO&#10;2PHIV96MWUTNWb77rmfBWtGG9bMobG9pSWMANkU3ev+rZhq8XagxvowrlXO8epLvJxoN9P0IgWVm&#10;XKDowOecKxtwcerhed8/72tGMK6P4GhxbodeTjh+mgpEBw+MTgc+o4KZw5uhzs9ivjIqlme2hD70&#10;5o+oPuYKr4P7h9I+e+J7/le+PVVt4EV4i9xsLA9GRyJvlLJqki48K/svWWb0V8oACe6E5NAVjR1E&#10;FMbrokdusVCpDFmuN15t1BbgXA/bCBqA0F7KMD4zoDEqAOw//2/ibrvqjNsQ75exTUOsTAY7iHkV&#10;fLxU8qC1uVSHrdrsKQQE11t1tBgATcM/MoyWjD03VpuhZkgwkWgEkPVaGBgj81AkkL7H8QBqpWHo&#10;smGmNzU4LriJ3t6Kg74jet+4HtamZeWBkreImSWroE96D6OoO/7HBo00Vq/yHvQvyUwsTNU7Seea&#10;9mWX4g0kyQjHFWx5lA2A/IP1EBfhBGiPVg4gBx89sw3+GFePjjzfVSYHQhaIFsiCkyv3D5TdAWv4&#10;nvDofdUh+6tTv/PosV/9/MRzY0AmQG0q2cqrw3bOajlAYb5mbEqdOSuzbCePrccA6FpHaup3yTku&#10;vOd/67PObx3Fn4Xzr3027HNcRH9xK+Kd4FMZeXWf53xm0LrHtQ6XnZ8c9uWLiAVV9jL8Q/QyPOiY&#10;Q0sOeXr5NVlJiRiB7MiqywKHDeBOib/COs4LaFsO78W/+E+uzPF1WqcpHDCPuwgwofMj5fBD/dbd&#10;Lv6cBwf5xuer1ssNp7/ckFUwzFnOz45Y9/RbHyo7Pz1sPNdXYAR16ufuGbcKz6Ls5xz2Udsg2QZA&#10;DV4B+4WWK9CfuOBSgom7iAGtSBVGWkji3JJ4ZbOT+ryRlfN+5elZf7IT0WuAtBIpWv9kt5XYPP4G&#10;bgQvOuBaH+p3BsuAJGH8HijfnQtCnyLdSGGNV6QuT9R5Skk2eIuxCu+WGADkUOIHIlp6x8PF5GYV&#10;jt9kUKWdf9s6+531ndne2rJ9C4BMdpUmd10G0slGzkZlVpWeL9uBBXGBIaqqa4eyn7ykwPuIvsFx&#10;My7EANgEIBKI+h9WACDhhFMnJyVuGDuWT3B79Wk5r7OR8BDqw0OEUFmRVXtBqnJlzLZtB3l2jz03&#10;ibBdrMhcTwHbbwNxyKwaiMTF/W5WIH5QwpTOOtVmeOzbdPsJIeXndE1WJYXRyhh9T2IHWIks1KV9&#10;kTolmtnn4i6tMvoVvAuqdRM9LJwoZRjdA7xS2TswWGs6U3VIJpCkZcVnfANhQyHMIAsyY2TF2qEy&#10;RkLbWDulfIPqmeQzC30kclryCUidQPP32IiG1WigHoCBcieQrWjowODw4ZHaTL1xuoH9A3eZPyRw&#10;trOFHDgVeXesCevWVNFDie5S2zzo+SOtvUBXuk08E7YjRlDp1NmFm07NaBwxiXvxT5qrmo1Eh0pa&#10;dbWH96Dza+YouFZ0q2k7r4iNQuB6cAAJjRJmziB4jj39peFB4VQ0z0nnHPOa3ZKArCryp1wOljDP&#10;O1DxYF2MfDcXHjkcPnZ4zJn/p2O/NjLxrSerL0+p8wysfLAAYDrD6Mp/XgtjoNNOmcU7ecR6a9Vf&#10;qP5+PZ1uR+uve6euq55rIet8cuBKDp9C9pQcmHOu/Kr3AZKyMR5iQwGeheFNRccvGnGx6hiOWe3M&#10;ojmiXt9s1Yn2WvdumMT5+WJLAisRawAAG+SzJnZpI7GIFo37I/aRSr81gAFoWa81GFt9u+N8qBJO&#10;16zfGfefnernFhM6yKijPUNtfbQYKGXM/mU0Pqb9uI691dhGYouE2SW5d8QWD+qPgKMt/LRw1egC&#10;ztpH8Z6VPctYNuL9S/qIB3zexJ7Bik4bgjxi9lBy/IJerV+Q5FXdnPRXNDuJdYJ3zoThi6eshmxS&#10;d4sMQPuJkdk64yG2IQifZuz8FDxgQ5DP4guF1Begawe8aDm2zGwwkmNORuvnTi+qt8vAK25SX75R&#10;S0AR0fTTv135W84LnMngGc5ErysXses88IZv2d7asn0LgIwaDsGdlWPWrE000AYzznCN2+vudp+q&#10;mzxf4FypqEjkZpEFxTsFB87gTWX1hJ67Nl8/Nc/wX8w2th9Zp8ihCsWASc8pZznnLSQXg60yWfVi&#10;TTzmPxTnyAxQKHjeiak64Dux1jni1851kGoG8OWwBtDBngibVA8URicaQPEfA9dLPRxXG65T+G+g&#10;a41+r1j3L+U1LQC6oygXbPRGEVewpIa4nviK5CZj90Q74hY8Z3+5DkTROiRpxm3zOiQ4ejchHgCZ&#10;AeDDQ5pQsWNaJXEOsbVhnbLiC0nOYyD3M5GC5eWcNhGEwPdLljEECchR7i8fvm/41PSpqZenrEVB&#10;AYKH1nmVstpEZcXC3dGHGcqI5l4Vnds/EgvAjsQAoEkdrPRE9wlbCrSwqssX1T6W9UazAfkHTa/P&#10;1sZPjlPKkjx0ymZ1tMLXPr5KquPfJR0/Bv1FaMuRpsp4cP+xBWns2W8evL3qgnVjHJFq/cHZJ+UL&#10;ZACdWEbC1zUGMVSeO5AtMFuiWdwGD7gjhxuD7jFr6rETv/aj3/zGV5FinNhBGPloxjVnv8IKpbqM&#10;nTq2GANgrJ1CeV3Jnf0F1RCtOAb7fZeaeKyN1MeLjdWahWJF7oJmpApdlnK3nX3ElEWvn3jLyC7J&#10;h4wenepz/ipfX9ZbRb0IRDNNhljsCTKKjD+M4cuN7AT9dwjuebBsQSCZDa1nT1mvQhduWQ9UrCLf&#10;hbcbiwRsv740GL9iQ5jDP2LpKN7R1EZBHbxaBuJcCkjI46INxhrP3RN7qKlLefHYb9ZYkmVTF1lI&#10;hjr3eu2jlNVfCB2EEPKJivMrR52jQ64HP1uhALdoPkuZSloi1BNtoLQtyWygrENHY1X1w2en2DLc&#10;DR9jpOpUGSCmtlgMpA3mE5A+iR1AKhNBznyLTcdOaJ0bHqZ3Cb/Rieu7SvTlG3Gt1KqJ74Pq+7s4&#10;H4NkeBXp/rUv2zu2bwEwKzfH7q5LP4kFQPrJsbu93l7yU1nYzjQCmPyx8P1yRpKpkJGmZp0IwV8W&#10;+gqPfuZR74An64Xhv9sRc2RpBgDlsOvVegGQ9rpfilwe+wLC2hCCYT58uzvoFk5M1J562QdLTb5f&#10;XiMnLwywQBObf+x74Ze+Mfnk83Uf7oOigYPcIejIUmfibXmBHUBoazQx3WWzksr9Thy1nNwJJkCs&#10;tOwFvYA0PzF5+hbX0yAsZMBuF+pNq97ivWiEfDvNRyZ2ALUA8Fn5mqrjNzJArPvvtgNcYBPAuHdh&#10;crFaiiYe+yebNZRtcNyHH3rYWnSqr1ZJ60WrkGHwhot4jQz0iDSdFJK+sw2c6TARXBL732UB2Bm/&#10;5O4YAPGNRmcbjcbxbzx5CtHY8IaSnssW0h6bGGen+hl2Un2NSc2UU5RPQzBWlUnUaHBN6FB3hoZX&#10;RF9+LWPYrzk2VBblTFMfffgCNf3aa8cPPwCTGqd491xWrXMiya8oi45TljCsVCI5sFhu50WRIQtj&#10;g5FCrt+EntodGawPOsee+vVHT/z2/9SYrRUwgFUCuUbsAEqrTXFOm9+iZD3k6sk1k/81fKTuICt1&#10;ukYLm+BMyJZAvTg3CVEFJ1zdAaqTVd8MHpQ7l+OG1Xr4rSn42FjP1UM42yBODJuVaHnJK+NZ3GN2&#10;Gagb5Cn99DIG8Bpd4fnBjQ3Z6H18mh2kDdwUREtt9N9sYiIl8g7e6cK27rSz1mu+9VwVOWvC52vh&#10;izXKJ8DeoN8OG4EhRL75N0et7zasl2vhfxiXFwtNZMcxdgDxcUJ75Cm2UPfKENYP5eMZ+SbXjTRr&#10;rBNCK9lVO7p51b6LDRzyg7Q8sZZDJ+XcV3F+esT5RMXaLylEY3uI2fXUD0q1UcYXSDh7pZXQhx9F&#10;zj5eoRSDJPb0lPMqHg3DfkEiUb27jgrDS7BDVDXGPU3qMTRfOU42tAMIT8xHL36YliiVTKswZcUO&#10;cHXoyzfiWrXlMU9CKQ6ynPLZgnmj56upLxt9k7V/JwzoJ/9ZWWQIoC5u7mxlgNIIr+ra931vXy67&#10;D9TZ9LPbutPmU9bQn1fsIAN8K/uhsgXkzct2LFvgpWqv1xaBAXouKN83kC8WgCwJPt6Hv/hy1Fpa&#10;7LF6WmELZ0G9xCIQcAbif3swSiJgegIMDmidQS/hsXoAmQkZAKvAcm7s/zv66AfKmFR2rxP24l4i&#10;VFpLdniuniFzt5B3bK+Yi/6uZ6y6MHE6mJn159o982fC1pmwOtsc+7OFY/9t9sRLs1NvYGUAziYQ&#10;LqGrsYGDFiz5ghAHfD0nWgY2HFApib9J3UN3mWiVxAtdfUYDIR4CzjIMBg8O+GcDfAKCW+4hmmce&#10;77EA6ckpgjMQNvFSAHai78D77yFqJzBGc82zbwd+s7DXcW6gDE2EU5wlKCEDXLBeVsEa0E6QiG3A&#10;aiVtvnhZ+2Vng6VWoxm0lnNu6S60luIAaiD+KX+OloA+liuXveBM8MLJFwbeN5DJZjJ23iKQqG1T&#10;N45xxfuBfIoZr1TCT+VbyuWbNS3Dlg+8uLUk7UePWKfBNLz0sqkBNdvYAnJvheF3Xvj6zJmZbLaH&#10;kSi9uYUz/muvTyEWvdRXbizOzP31vFccKPB7sSXTp06ikMsV+PWlYTvYNsVtvPQ+pvVc1TSMkTpF&#10;5idu7wvfevLRT0HSFraASx/Rh2USyT+NPG+0obEMgFkmELmGByHThJv9sy1/Lpg5FTRr9snT/uRp&#10;e+qVaPp0NIHCq1GtERZuRH3TL/3x81aumLtzQHnWa2MMy2qAJd/esxn2aXNrzqwfnZrFWiprJrlb&#10;eotwbScqKHZJXW+1jPVZy4KPyQ8U3mw5Hz1I9xgcEzXr+qy1V+Cb0cJXm1GzyWUZkJq9VrAU5bCe&#10;Nv3oz+aiH8xaZ7m9cH+xAi6zguOMTZD14qPvMWf8ZuMtwM+G+kjxCZbAeee4y+A6fgFiKdpD1E5Z&#10;88mF27wHOyDWYZSxJu+RPYj7GvsVhVHubOi/MhN+f846g90Nyq/APt2I/rgKeZFiB1bymEHFT9Z0&#10;zf6z+eCctC2hiUpH2IOW0Ab0gLtP2BsQy1v5fiBNE0qbaNEoYzsAcjd2czryoNdYQnWnwP3AmmN/&#10;QwAAgP9/C6ksigAA//RJREFUZ4m7J3dw9AuI0oB87YWfPRCriTFt73GiUsaulIze8k3fPl0PzwXO&#10;MnrE3ZD4mKjNTJzQ3quSSLxjAjec2wn2KdwTAYEzApVAjeUoetOPTlaj6br1ho/HufELnfmV5R7K&#10;hHg77SqCoI0eQe5G5WizxV2bbe4aJxuWnVLBurNg3SjtW+/4bi1Ew2yreud0AIh4UAZ9Aa638I3C&#10;y22Oz7ySdy6CSYjidmKckIsDOnlEfA3pi5yFL41tGle4X6O/XftX/+qLQGiZeSMCGL3yx6usNbrp&#10;81iOBm61p0430zwAm1htl63a6ZmZH870RBl/yR9+cMi6ntMVZbiLBJjnVhTIahL1EmkeqitWirmG&#10;nABY1rDeYYYTGp/zkzw+eOXeHve6XLgUnX5h6uh9A1gjuAr02raco3NN8NeLS74dwes1yjvZ995s&#10;ZTI9reV8aHun3/Bf+eHCxOvBTMOqn7WyeyBj088Da67yr2o7tADhv4RVSYYBVz3h/rmKYS3rKmNk&#10;EwV/1Rkrr+zqy1H55twXf+GfTU294nMFR4YByvRY4/J7wMFz9WTtfG/EJUlW4QALKNZLrKF7aIB1&#10;7Ch/A1uITAL0pcOyK0MwvyebxZokYG7gx8kTmJwASU4Dzq44vwH1ByKlGAkBP+QgewSAOcpmbioV&#10;wNpq71g/V3nR2LBFXl+pdMsdY8+/WNpfyd8ALZIL+mchBvwddrKet7GHUQKhJIP683sKpUJp2wJA&#10;sGT1CIcN5O+dwS+Xaaz46IbjwTTutUq3lTO2M9ecqJ09OT/fLt50a/HGfOtco9GcL3kDIHZ1fjp7&#10;Xaavr8Rne62pPz0JUpW9EgkogwItVB3qzrQzrQc66Xd8DgGV9CSXSOMH1YXGfx75qBgwccgSxz/M&#10;vnW5fzxLDoo45WBosHgsA2HNGp+qHz8+89x/q9s5797B4siP3F+5y/vY3x84+OHyj91X/PGPlu67&#10;pzwwkMv1RANeNPWnM94t9xf7C1f/uAWVqOqRUYGyC35xp44t5gEwPHf89tz7PeuDMaD7d2etpch6&#10;XyHEDoXP1wxsSBdQkcg6Q6Gl5NqHPPuWrP0+D5gUuEHWdvKg5OMZOwCrgAMeN3pf1vGKUQCu1w5v&#10;yzkf9KzBknOnF93Qg28enPNze3I23oVNiqjwdrTHcm7ri8oF5wMl+7Z8lM9Dc4Sa7YoXlfJRMe/8&#10;XRQEkmlniejz4IVzfTmnlLPvq9gfKLLmbA+0H+DIqVXSXDbg792c/QHPKXnWvjzaE7zRyIEPlr01&#10;9iAgX04mfl/OKuVy7y9FuB9tuKXg5LNQM9rg6Sl1OEzIgw0MGKO3FUIvn7sh759p5m5zgzuLuQ8O&#10;OAOefVvRf1uk4TDMQdZiG5mZJyf5eaCpie7MOYN3We/JUTrCAe0eZtC+QnS95Sxh07T4CiGicxvo&#10;XLI/XLYP3hG5dg7UoDTCvsNfB/w9svfQOtGXC27L5Sqe/X7P/kjZ7oMxO2Pji2D/BT+qGXhA25Lr&#10;vL8UlvBFCmEzcPbadtl1Plh2hkr2e4vh9ZDLItS8pZwJ7548AML9015hQ2MYZXN2AVTlmVmSMAcw&#10;eCEPYGiIXalXJYEred5eHoDtWwAgz1W/3yzsc/KX0QLgBFDf2pffAjD9g2rt9bnFpUWw+5XDA+F1&#10;4PgX2ljnliIwteEyeW+uieDCqTkgr0tpm7NRzI/kCPEvydgF2M8l6k7yECjPRnMvT//YhyuohGsX&#10;NMfURkPWD1vnAvwTdcLSAu92jDNM3tzb0dwb9ag30wMXo73Znj0ZqOGhocFiTZsDNArg0ZepjxFJ&#10;gBoIEUWwRvswPa7W/YsdAL+KDmlVmfll0OK+nP35n3r0J35s5L8895wven6scbBU5Lm6QX0vKy92&#10;uORAS5Yo9AOun5LAEiURiEYeTAaUf/LUAVA7yJX67V7ISJke1El+oqMvXN8OEN9D+YF6I9zZE9lV&#10;7FiFO4p9mKiSd0x0S0JzyiRU9tt2j+PcVS5Pn6ril3yhkLuxgDb0YN7CTmL3ME0Z1V0Q4ezsslW6&#10;BAsAmkYLgORl2xl9tuwakdSJQ1ERld9CO5tnw8a5mciZqb0+n7kun81EM81qPuPZe6A0rWLYHNw3&#10;QL+rZWv6tfEwfLuwz8vtzcGDCDuxaMauER1q2s6rwMYiYqMcWKbC8NhvffGf/qN8bi+VDpJ4KLCi&#10;RWs5a0Fvuke5/C7dfzxnoS0RLTVdfJpvLr40Mf/Vfzf+736j9sILzYOHyj/28YHSvkLwVgSuLnwr&#10;zC3b/nWL9nlkGFyMMsXiLYWhDwcZNxwftwc+fP/OzK+ds9Fd2B5w/zpbd8MCEJ6aFVOjcHvGv0XX&#10;7Y7u39hdYxwYXdW5FB8qAThfTTThS1X7zbes9xehSGJbb8j4f1KjvRprO7M6hvYDA9anDoGVtz7g&#10;2eDkvz/LO8HvGtsyeNPQQSb7RyvMyQXeHSz+vmzuU8P2fZ5dps7YHizZhbx1pm2/0Qyp7Q6hbmki&#10;k+/HB+xHhuyPl8NKESw7byt5wPCxH7nP/mjJfn8J4WL08ME+gj7CYenvlewj91o/WrHeX7Dimq3B&#10;cgT+/ozvnMPOQ4uudZvrPPGx8IOskLf9YY19UT260XmD+wd0dNn+1L02QggGPXugyDs/ULTug8RS&#10;AufNCONztGE094Tu/2nE+niZteUzdHN9dNj50QHEIlMdXik6lTLf+0Zgn6OOTO0tJg9mKec8MmTd&#10;02e4f5D3RtsGqSFQZbJhbcE6FwV7QvvOPuuTQ/bDILLHZryXAgwIbkPebYYOzO+wFaBOcA8fKNv/&#10;h3vpTQTh6v1F671sANpsVUrgQ0Au8QCwgFnkPnTIeqhiy0/R6Xr0Dyr2PxzizXhkAA0oI6I1+osG&#10;+tixF8kouogdQCwAHrqgy8DaBxKBrbQAUBuHfV8sALvtLbJO/UZPb9kdvb6UV+rvwWvBwgNsl2W3&#10;sOfWbG+h4JTzdrG4967MHvhhwI7jFh2vxy5k9+SzVjYPbytwF6LVXccO0F3/7toKtmcBSGMALjaS&#10;k9/Uj435vOAHhv3nPB2vNY5HApjEY0xjdOIoHM4k9RKTWuJ7RDMtiukw4yACeLBPvfcYY85baaMT&#10;7axYKqVM7FH8F2F2w/d4jz5YrrhtF0G0BBYiwqZgYihiA+tQ/0KC3gjWr4koQHyUiaxSH8EY+7nj&#10;/c+I2Pj+2L/TDh99aPixTxzBq8teP9uJO+hQKOgEZhHQyAe+nX+CAUf/fkHrx5khv6FTVyxO8Zzj&#10;QSRdUjRpsyG1+XW9GABSJq7B+Fmyq1jvFol/KjZcpXBMdf0KjK/ixZEfGWk1GtWTVfAqLnI2QG2V&#10;B5XcgoOpjpQOgMCAkymgljY1Kta7Sf19d9BHWUkKaB848SOLgsSOkX54xZH7jpRzh+ER7buTkwvP&#10;1Bf9RlCr1sezQITKOY2oVWvUcRs4/jDnt4Iav70fTk6MN/xGGgOwg9/oWvJHl+G9jb6r7kuBgMae&#10;PT5yqNEPnszMNZnQuo5x5ZF/ii+fXJH5qL7U8HhutqqvtY9/u/bEL0889gvjx7+N6CYfDNrxb1Wf&#10;/E9T1ZrMZaClSayUCzRuNpf2PXpaR2652F+vV7fR/sv/jYz3fxyroKvSzhyk7aZjABJvbCyDaASc&#10;yMFlamuwOvtZH2gNukLj2A9VU9deoOtq96HxG7G/Pn5RnBndH/iP+8rOJwatvpVPAbPygTJgRrmG&#10;y//6Hxp0PjVI/H59UkcLkD3xLORHPQTNgus50u88VOFPt7umPYl/A3TnD5WdI0OsHPfjZmbeNP3r&#10;8mvX3bBrBwQI0n6pDW0Hu4+z1rnfcT5zGOCn2CSwB/fLPmyO2/vdTw+zDd1HHxowiJgKJr3T3AXa&#10;F8bOmaScK2kRd07tEYfKzueGHQCb6nvwrDYDNdzuOp87zFwH4tNPmqOPwD+9sM1AZ0KWhgfKjpAu&#10;js1QGlrOIwedv7/SqRX1faTM+0GyJGIh4QHWiQ24ZmMANL6CErqJQ5BlTDgx5b7ADcAOVan0HT3Y&#10;99jD+798ZP+Xjx742ggKt39lpP9fH9n/r0f6vnB0/5dH+r989Pav4NcjB74ysv9LI/1PVHLYggcx&#10;TFxbeblu7CAdb5o3QN+1WxGzaw6wDS9uHwVIq+bMv4yZgIXnJoe3Ycd29gbl9ZHOFt8Pfv+GxzW8&#10;vnxX4f519nJtS6QCwRLWFssMVt4Uo83FP+p1H+F0svYRx0Z7p8g84mWLURtHzSoumNWq9IWPfaL8&#10;+Ke8zz7gjVSyI7dblT5rGAsWfwXbHaP6qHxyIbq/XulEsvMpkQ06ce4SacTr5X73sU8dcaF9C8OD&#10;CA4TLVP83TXLr4EaIMazYBzhIjL+InNvOyDaD8q4v0VYSkMfg34giKi4TSQE1mpqlrKuntr+Dctc&#10;GcENBwT/icdGjGkQ6zPUTocKobwZ/pHDeGRqYrLRrONrZpE5IAsfZgeSAP4k6gvrhDI52zx0198x&#10;nBYZZlNT45Mvjo8+fXz0uROjEyemTo9PnZ441aw2mv6gN+I0y4BUb9i1Kf+ZNvCBnEY9aDh5p9aY&#10;qtVrEL5qc7VWWMdwQqQKEi0BhUmit3e0nTL+0zp37LtfffRMrE+N2UZ1+psjD1XiGaoIJLLOiT5C&#10;ZjHKsiJxofD5I5UCztRU7cnfqT72s6Nf/OXJ0WeZOxzeGwjcxCDHY6PPVSEGNKDdYAZ0+VOUhbZI&#10;BbJSUfmCoXz10Wft8Y+rMe7WTu5bhr80KG2iLdoAy8Vg3UAbUgT+j2xHOBpIOdMissS831nvKp75&#10;irJ/Jby0uUFXZrNmy+qtKBHJ/gCeHjc0pU4opJPjnjKyRkLS455YdoneowfqgJofQcbfA7JnLDTq&#10;L7oX4H6oxoH/o61Gna82JMZX7tfjI/1gZ6WtGCfdOA5CddVJSQtVF8bdCvjReO+rjRAhxc9W/eeq&#10;1mlsVFIbNFz3DUIdJK3T/soB9hpiA8klf4kQgrd+BLGUWr9pM/l1oNXNtQjZmdyJxuNBYJjWAeQW&#10;On2Oc7higjHwMCj2ciP8rqQ2S974icGwSKaC+jXcwDb7bPPTVetZaXNMZKTDZGy37tS6e+pxoJ+X&#10;0AxU2/VFnEMVgD4pWYRI8cxdZyyp7jKudN3/GjrE1BaawG9esIC4s///2fsf4Dju+04UbEA9UA80&#10;Q3ZTGHKa4ogaSaA8kEAZsEmH8Ip+gtfyE/Usx2RsxeJl/RLuJlvPrq29Z91Vbp9q72pLu/V2y969&#10;3bP2LtljcnaKStk5UmXpBJWpDZiQMWAJMkbS0GiaA7NhzpgzJiaYDtAGWlATvs/n++ueGVKURFKU&#10;7Dgew6NmT//5/f3++Xz/qQja9/Nb9QttYG0vmVNpDxVMwH/54b69Q1u+tOfOJ4azB4ZMIJ7QuExc&#10;JvlSRWdmRXPQKE8pYoKuGibcsMyR4S0HRrY8NrLlS3ZqJK+DEeMSSvyxDCO6B7KevMd9f8dJuewF&#10;124B4Cj8A6kDwPmWaYdY34fqvzhWkeCCLqudJtfgB+S+UcdqfC7+FlReh0sesGfLxOh5zXw2y5s7&#10;NG/SprYFQEXNx3qF5LM3Q61gmiN32nt/I7///vwXP5M/8KA9DB2AJQi4auUJb8b4I/wj6kgL+4/4&#10;ttglomzBvBLJN574FwcKeWYxwk+7hoYF9edqhiVEdo7qnXyYSY2NVDK9aAKSuCw61moN6gbt0Yhp&#10;E8R2dW/0nGgclNz/VnaA9nk1zibED2gdkjhVxlxFxanxF1rfer7k+C/clkfjp49NeJUaJH4YW6w0&#10;ugk9AA6gto0cQXFzrmFTcXw68/a861wlCrJCrWUrayGTbDNw3cb02NSRsRNfO/j0488d+1rRGS9k&#10;80EDWGkS829tMZqhW0OK2DcgJDVrvosnAPsH8SL/0DS35kgRhmvBgN9/DPXX7fzlGfOWdjd94rm9&#10;95umgmkVrp+i2ME9p3ZudB4HpEiUhLzAnWseetp57F87X/lPjjMr9EHZSEPeG2063Tjygjtxqu6t&#10;sNIIvAZYaTEBuytqgCi7KPcXd9m12jHe7/EkeYxaG1G5ayArb76lE7V9pzoAyg7cpoqAvZFJUz6B&#10;W2MMFv4gp4qYxFmEqC2WauFuQlE7PwrhjpA4ocAdFtfowlN1JA4K/nwa6XraEieg+tvIUMjH7hto&#10;w/yQaP98OvjGuPaNCQ3ZLTslVNWeXBaeRVFqf7x60tGemta+MR7gehyr1oE9SVUs4QIdn9gmLAxO&#10;+IJYy9lrJNL5s+ngTybYyCnXmKppJxBP7EU3o8JAn8SVRf2Nn9nQIHkHfzYRPF2kLB4Nmab120yG&#10;Ky2Rb7HPNDTv6Uk+HzqD+sx5wZ+NB/9lPEAOH6TnxlCjpJf6QEBHe9CpbxWDPx6PMv3jaZBDf2NY&#10;Wm9gvjBW3h+P8ZmofjDlBsem222G6pVVGetji4p6MjqLhEh/Oq79+QRuiV6Ha6B+wOcKHWxLILH0&#10;oub9EptAa3d3DPBlDjvln1+KOgBKgoL0zx5BBQW7R0nrvDE00LcPQH6h70De2IUzkMq4OmVAIilO&#10;rDqx34Qpx5xitebxTZFMz+JRo9kvD8Eg0LcHGgUtP1GmIMokuPRiy8D1twO8/YS81a/XbgGQ1cE1&#10;/T5ocopPxJnU3kSPrq3rV3OXh7qzUl+Jc84Kvq3ssAr7V3ub3xDRyJl05JdU+5BT3/auUeeRkx4e&#10;rm+gpJ/Ua42eEOE3Ck2JcHGFZCgsHwfiOcO/CCNnvTp8kPvTAVWCbV3ZNyMcIsaEOu0A6l0XWQaU&#10;D488M8JIgnyf9eXf2Td8D+IO1NMCe4uJogSQIOOKHspSAeSIvyqrAtDlttzPlPwtawMEUOIdrVFq&#10;4/rKX6g1hko7l969I/av7sJuxIDDAMI5ivveyouHwVfjGfnNRB5KyOVqW6Y1cWKi5tZZ256rK0LE&#10;yUiUmn9NH86d3Hi9sHA8Ch00+8yRHbsOfP6LX/r8/7Znx/7RO/cO3fNQ/p5hb0vdTY2Pzx2G/iMr&#10;ROGpK25zuunXQOSaft2ZLQY6Rh9/CJjGvNTEYtNu4fW0V/x9wWV/3c5rs/9ggcEh2ZscGVLePjEi&#10;2MIFecZrUS3uPGStnW2OPe8+/m8mH/93E+NIEoKFqLBJVjzEMelqtE/Fk/Dwt2YC2PTeAOqvKidS&#10;+qdHEEwKBrIee0bKvF776z1/joySslfEMuA1UZZLbopttkrjinB6kcsjftSyJ+OcknvUHGEMISMq&#10;Cgd+4QmVRkKbuuTUVx96ASHXp5odyjwdL2d+6hgRV+9tXRPfD2aESlUl13DqrNE7V2/dTg8WZT0A&#10;Jq0+uGnS9dy60hK12WZbqm6NmJlsaSzEsE/SpkyrEcg+Uhi1RHY8HAUBFK9sfTrGJIK6I4s9sHBA&#10;cB6wLvrY3F/Q7s+j1HGUGlU1DQK91PxqWwBwFgL0pGPUAlYfe2G6/SK8N0ppyvfDxKD4TmSZiXQk&#10;PlXy/cezBsWmZV444QZM9S3dBmfF0KkPHpSTccPyxwaZ90w7ixAOmg7gFgVVCh2PP2gDPbha9nN1&#10;vo6ccUWjEnjlOgsItFQsMDvweHrJyntlhYj9Xx2/aS11WhU6B/mS48iqH60NWUXkiu+DrPgWtgUl&#10;pzGWMlpToZFPjQyZ+4dSe0x4AqthjrinoBIic0qb5V6xcKqd0JIoomMp2Kw8k21oFOY++BEhMsMA&#10;6h/pAPSDEBuIyoX6nozD28zG2/x07RaAeI+h59dfm7nkmQoFV7nnZf466dG1dfzq7sIebjZosKN0&#10;iKK/GrBi+o1FGL/K4Kt2jtTKgZSP33BNUqdzOb9T+E7yPO4CpoWbE8aK34RBQVZepGWqY3wrfKsl&#10;bbPXPCMSv+iv8Boy49U8VnTpGs6qhEJxYq09sl22sKJIYpa3K1SjhdUJLsInI2eOaT7+e3v37xnN&#10;ZlB1OGpPPmeP7CrgLkrb1I/bOIHaJ/SPivC/iOpJm8khxKeIxchEspe5i20ahO2Vt4ziT1GvhTNF&#10;OsDl7QDtPiLPNMluxIkusqW0LAAylvGf8knQCncWCv0F+ALVyq5qufL7Eavfu/qo51w3H2X1NJV5&#10;Xb4HbiuM3je6b8ejD+UODBl7TS1v32Yl+/EznSOAYYj7RL3uueAEnu8WS9PNsGb2oXrrCsz9TVU3&#10;HnqCH2UBer8x0b8v2O2v23k5+9X4sXE7C5YWe1kINYg/l1gAuCsnp9yv/NfiY/964siztXpD0Y0Y&#10;o1XHys6u0FkSh8A5GUyfrNHT/A1g/8BKiH1SDTZpYKzVNNvOX7f99a5tdO9gi0CP3hsLQIQxRzqY&#10;orSKawg9vAS7jTmLAdkxE6PUuLrfpP/6/QVG8bbmEbadnKV82SObapsiSkya0t84XxE3uchTqF4H&#10;tk2BSdURm+esRdenZa4z2U4eDkkatnHyGlwPHEM5oqiP4nGg8JGQJj5L88ofTKplNTz6GrWef1te&#10;8N32A6JOdVTC4W+MhTDI6u4f0j4/TD/7TxUMKAD3ZDsVAImFiLh864nBnIsoF/B6cm3X63iTBq/L&#10;ePzb9naR+Tp5ikgLSmYA4hwXP+ZzTrmxbiCyvlNrPxwivkjq/Ibr1GeHjd/dpX1GlJZL2qxqM8e8&#10;OHrCXE3QPfoIsM49FK3WB/3Du1qrJeL4l18/ETbX2efLHUdPi9eGjMkvtg6AmhfxzqdR0gROP5Dd&#10;mzcp0sRrWGGgIodAsaRPcVCXuDv42dZw1KjjLM9AWwLayIhr8V8gMRP5jRIU6i9l86nhoexeSy9I&#10;/NKKoTwmILPJvIhMdf1l5neak8v/fu0WAPU80W7fc1+ulgUgRiM6lu+19fsq7zKlFjrkJyttCRbF&#10;9aRqSKmdpuhRJLuLjZrXiBUp+qOdCDSM0r/xBqR+2AGS3rxoFFwNSo/iOlFycCQTtytniU7Pt7Bu&#10;oqxj5XVj1PzArZLMynmOTOTjqHCQyFYQn1d0t+1hr66J3ovf7D7zi599aNdvDEOqjmz0aqzCYO/9&#10;I1TDJP65NX4K+295/pDKtJED1eboDBATEvcOjF80h6R4AXGzRUiJ6NwdLbz8sbrGk76IqkDvdjU+&#10;0RiqyjidGIaYMqL2yBvtPtu2rIljky4qR4pWgD+2p5N/XOVSweXXPQZAofV8sgyv26jXvHoNXDZl&#10;DPQPj+T2aV7eQD00ektz/WCJAu9f0WCRQf3p5kxjMgiBkhF4dRuo40PpDVNGy8DfI1/qX2P214bZ&#10;X9dxazYCZ+pIoYDavYiVjyhSTGcgScAKF9ET0UFXnnp6+vF/M/3VP3VQE1CuVmzDFApCrgm6Fdnl&#10;Izun0DctGDtaA79FNI7EANAXiJebYL+IIggKHxz+dQyA8nVRo6c0qMtj/63zMvZBNkkvdvXBZP1G&#10;XnsQMbsFDUGikPtbn3uybXT/Ivk1skjHXIAzqaThNl+IEbHoFbF0LiSMLAB5fhQGJNRYoTdALqSy&#10;LTEsZfeWpigOSxErahm96mWFqL7zt6UOj3/8u2UbUXd08CDF0SJ7CCTpTwxoqCmkooohzMGfB/70&#10;HcJxNJ4d/I6toT93pK9GXCMeNIWd81ch1KrJ0Ry1R1a1QTqE+LoOXgPWGvNceQ5BvfYH2gXGjZYK&#10;TBa8hnAjfkdIANoMFSj+RDhaG8WPx039V/gsO9v6dNgK1L3Cly+/loTVXtSqzhZe1IYWJheNyS86&#10;BkB5G0pMdt4cyZujpm4r+kOrOGT9BmR7ctXanOfMuc6sw+pPjjMxNTFdnB4/MT49NTNdcmYcB9/O&#10;rItratWaW3VrUA8aHpQBagWcd9BA0zaGC32jyRAVEsX7n6si8ub4FbEAqH1J2vweaDNvZQGI/RFj&#10;YnDZ1XfdTyIFZy6PmrLD9wwHSys0U0KJTJrw4weuD8KHvPL8TtmA/W2Ej+iGmTDJ5RKxxJ+Ap7nJ&#10;6rMJ2A0YeIpELV4V4pmHW5hWTERYhbXEFgD2EZ6v7I2g/gp3wUtlzFWNcXooug24eagIlQ5UXiFq&#10;bT9RWekXI/fyq2AhkceeNnxn/su/u3//p0bzqFUuGi1ca4QiM3phdLCw78E9MM2rJsVIHtsJ44ay&#10;NiiZO36mUArVBuDN1BPEe0raL5oJdqOKGRDSpKjqO2H/8TjwFr471Cxl8ZRdFq2QFkeMxkT1kcpY&#10;y6ah6HLhtsJAf9513MgOID2N/BOuaSGhK9c3BgBPw/y6J53Jycni1Pj45JHp0nMTznMT7nPj7uFp&#10;9zmnOSGhHxgN5ZUhKydlJBkTABAO+FnT05uitQYrfs2DH1fKqs/Xm03AQuKxdh3tFe81nvrr5/9C&#10;58uZKtq2W9gCxkYq2PYGUTKiYPlcgX4wOek+8V+KT/wXZ+Llenvf6drIB4dGPpCHrVJonfrGc0gl&#10;WnsTlGTilXrTh1ceLQBGogk6aZiI2jehgTTr2XyBFoC/H+tWaFRk0b0mknL5m642BiCWYg0EAHR4&#10;jFz08E5JHa4pyibcKc2rq1vIV6zTydyRrkdPE2Qnos/RYfweRZ2UDKnsFfJ/4TIKTxQprfWrsgAI&#10;X1AfI80sbbwS+idbEmhWR84GwklKY+h8Y2xfatm98YR+m9i5uhBuRS+4Gjz74SLfcutXvCPSrzrG&#10;SezkgsSJ7atDgo94ovLIivyypM0XWwCilY92gmd1jDl5urKGqdq9iKtpf2D8ReS0re2II6Hh1YMw&#10;ALZ5WjvVthVEmlhkx47HAailFNyJfCgutZC0dqLMhpqXy9qRyLWvQPqKJAr1tEhKlOPrj3xf2TNl&#10;DUm/kDQvnxq1jYII6/Drrje9APkY3bnadGkGUKBbnqlVavyrNWt1CGmU7OEhjP968BiDJ4i3wp9q&#10;NaTWqFXqbtmpQw2o1moN5tyDXZ0CExO9QM3YJcOo9gKlHeVZdGVtvrqxaq0UCjqRxBifi8HNaAe1&#10;N6qq2nK1PkmizQil5z5+Py0AER5wsUbesUnew8PslvzIfdAaLfekGwC5x7hBvKL0z8SRFnNKQsq3&#10;4ahqwmataFmcyU7JtXAEWlnR6o47/sL49OR0s+7xfCcAIKtUaCMog4ztG3EMAP4R4eKMLgdSIiNP&#10;zcEFBqDsVsrfJtbdW9YAXhkbVSN0pG0riHxvwI9H7sl/8ff373t4JGuJbaHtYxpjLbpx4PMPFbbk&#10;kdtHSc/SWrZE+f90WDBi/CBaXdQN6IHOdkZ7QK0c3EzndaUbqGe2rRPvZAeIx0Q4hPJilFXJ8+22&#10;Kb0ixnIUp4nepa7O31aAgxN0AKfkQOERXO0KaNxbrDXceX1jAIh0hgFaN/3y+NjfHHFOTRSrk061&#10;WGyMuf64E467+kTdmNaspgcPMXYI60p6KLZNC2hfn4wqkNRQcwMHhhgEUyJCQEW2tJFUsTvRs+Kd&#10;MGM87R2veQ/jClQ7O6IseCzRNJc5f3FfOq9RfX8P2/kr9Pxo3EJt/Njh0Q/HXnItlFGWKBed2AOB&#10;0h953nn8340f/FMAabIrFd4ZeoU7848+uu/Ao/tsCUJVKCkxM3yL0KPQRwUKFItNoCVct5Ab9CZS&#10;dIG5Om5g5AZMOAO9eQ1csm6veD1fyRroXC1vXmlvt5bw2y88BiCSoQPgAqzb3GI6yKXzN4gidYJj&#10;roY/JOFpyaNZ+tMrWnoRNYyxHsWLY696RTOF9qoP89rFPII2nOjDI9CiecXB5IN5h/dRxKGwjTu8&#10;ffgIoeTicRF9sPrQhUjfgFFIro97BBcNsQ90fKIVpfiCsjzQpyhAB5XFA30oukyqg5K6yJTmt+0J&#10;ERIUc0/1UHGwUWiX1/me6MlqTGIdILY/dFzITN+RnZ9gYsfDzX5bxkXWP96CVK2tD9FlBG+026yh&#10;tchcVHQRAqgtdY48/VIucqNSD5Gyw3y+GoR48OXOSOqIZIZOHtq2JMQ+up1a4kX97xxz4bCdfPYX&#10;HAMQ2R8QnotcPfgWNx6kJXBnHBcZ9orF4kzZgcnFw7rF9BhJO4eamTaABvwNDQ4V8L/BoXx/Hn8W&#10;srgA7E1B/kt64QqyaLnyccoO9Yc5l2kPWf8UaRKG8Tq1p6KV/575y7zVVLz9+V/HAFzhuFGHy/bZ&#10;Izv22LpdO1XzKh5ieYHxQ9zHn8j9JncS8GMl/SsvIEQLwA9sCXK/N31iuj5ba9ZXQMsK/fmBLViF&#10;TeV5zx0IuhBJ8GySyncRWwDkOELNScXgWxZhZlBMlyT2oMMK3PbnizAMQURi/hqhEW0PUW3ozvyB&#10;z44+/i8O7NlRkNh2+hoKWsDjlqcp+jWUM7/0e3ttE9HA8HUjxVeysrIAtPCPDqtCjOpRRFDHkQbc&#10;7hE1Y6HyYt8Q8nSldgChuQqnUciEjL3qddQ2NaoXYTCx5SpqD663+/J2xm4iPw51gCtcEm952XWL&#10;AZA3MOgiZY7et2fPg3v33n9gFBHAH3h0KDuKbGV2OGz6ea2RNH2Lroaq79F3ZKXBWeoACjODmJwK&#10;moi5RGRbiFwQZHURetaSquMzkR1DteHivEY8pfDX65rvKMJ03/GZHTUWVPRCKzqi1R5WbFfn47/I&#10;L6t1fTy2v45/UGvs7cdBjZ4LrzPNzSIeUYmE6lvqjcQihclUP38285X/MD3xSmRdVJwPf8i+tf9z&#10;e1BaZHTX0Oh9I1yvLbtc/DCF0qmnuciXEsX+gvbK+8LkxJQ2+qlHFaauWtVeh51ziuM31eJQV6pb&#10;2ve+Vd/jJ6u72qPU8vG7gnGL7n1vLABXEQMQU8UA6Q2ztvRGkmki6vQbk9pfONqfFzUk7Tky3SnT&#10;Gh+UXECXoCExvh7hxB30Np5DPFp4QewXRD7Ywu9lXvhHzVAOsIruRw4VRt8a+Sxdkjqz7Cte0ABy&#10;Jtfjg1/vtOg9z3sNKg84jnqEBMgSb9CJcPMnxR9jmwOOgeii6Iv64PmQmNWvyAAnWXTUR5BUwnyd&#10;OP3FHKd1bcyJIgoc2dVjvqw0Gfn0ZbUtloFknWr7IPlSi+OgfgIiktUIMz1onLkfF8BfABfb8dzx&#10;TmjFEskAe07n+TY3vLx1Qskb7b53cg3FNy+L/QsP/fsaAxDl5LGyWGepEUw3BBig/tNTxeLJacjr&#10;iO+0+7IQ7ocGhwuDw8OQ9W/LI0rQztr5LXmrT31b+SzqIdlEDG/LDxSgD0AvGIB7SDbLaEnAE5D+&#10;+akg9bb4GOuFvL7L1rOSEUhJJleH61/59R0L8SoOr90CEO2QfxgxAC2vRNO0hu4Zgp+PiwTrszWg&#10;U9Cq1c5ueyW+Idj/GwzY9Fxv4sS087IDi1IANT3Q4Ec0ev/owAfow0rYW2mHsQe8kk0j+kXUtu0N&#10;Gfv2KVxc+bvw2pon5r+W73uM3Lc9OFVun0gOjn1Glc5gaHt3FSDTf+n39g/BsTdG32PrgbRNoXRR&#10;Rght7/3DBz67h7azGGXHr60I4Da2Ebcnsjm07RKRxUmeTC8gZQegjYLPJG6kKHjszxq1Ie6j0nai&#10;X+nvHuFMretFlxBN4BJ7SNwS5Qso/Yq0EbYFWxoaP6bJcZyLyP1V7Kbo0usWA6AkbBGe4GU2gKjl&#10;e4ZGPrhrdMfoQ/ft3bPrwJ7BAyP2vhH70bw1aoZA0XC50OjWrCn/TqVbor8MQccVYGlJpJlSyCtD&#10;OhjMxLsi24WSbOIzStLiry2UHT+pY3X+OuLorXdd/EyFob4Zv1dv56+qJWrEYiS43aM333vxlVeC&#10;Af/DvKZzJcyUpoeHEDmpahsp7wihPOo7NJyT7lf/q/PEfywC+I/tgWq/B0MfgIHx0QOoKggRK2vv&#10;fXAUvkCcM/lV9qNMYeQxzP0Lbx8BIODjB1gOz086qGpnkTe3V508gbPfuXI6LVQqygUWyNYKj3WM&#10;d9innSuqtSM63nWldgDVthYKePX05PJ3yJgrOnaFMQCkh5Buzfh5VS9oIKuEktTlOQCkW3I2roKT&#10;TIcfi8zOJXN00XypuZNPR1xHaxOqX5Q9AcQH6TtbkjpkesTgPlwIHhxAsbBO8T2yCwFuK9ciIwDu&#10;RzoKVP7ClQiBhU+8AvLxNOTxhB008mKP29LGsNutpe8NQpPVB7cXLEYAoyrWg8OqMJn6yBoGi5EV&#10;3upbzHGUHaD96eBKsjviVtGC0VFnzdTwIvrxizNP8AqyGMXjdieKoOXRkgAteXi4nR4UuD1SD4GP&#10;I4OD+qCN/QbjAXbZxgMF7bZ2m9V+jNrcnpHYGtOynLTa3d5x8TXK6nIJ9q/mTu30d/p0WhJiWeIX&#10;GgPABiMFC1ybmU0VIoRbpXO/U57BPy0zC4nfzjM5OKkQ8xnS3qL8JqAb4Fi+meMR38zQSOHN4wrB&#10;SKUsy6byAOEQNgG3Wiu+AruCyzkIgZPmDX1AZSANQuCb71XE7DvNyeV/v3YLgCzCyLvrPfJqamk/&#10;onMrKk+K14E0XFuvr/qutlciPc4tOI4P5YaCiufBX3ApQpcpWwGvgtyPjdrQ3FOuewr+YTW0G9DG&#10;UGEYcht0So4bSUNMO2IMO/JUaWPVwmURA6CoJL8Vzh3Jx9H4c10qzbL9HZOIlgcnJD7gCgoLJ6KP&#10;YzSpcJv12Gf3PPbP9iG6F2UEld9hlCM5yt4jYx1n8hFsgNcc2DP66IOjSu8RyTLWRoQadrSkE33n&#10;MUEM2WCxlyGOmRtLAou5ryL9h7RGEbkWhVUETvoY+YlG8n1L87novXJvJ/bf+lV6FLec/VUWCcI8&#10;0O/zuUKz2qxV40zJV71SOCrXFxdXTVC5ZVUWICXNME+BX7NSZjaVL6SG8umRvDVkgMQoFAeXikwW&#10;++ZyNFAiwKIfRYC7tFTkXYbuT0yOK3ZFpDP2AmK5iw5NgMcqE1HrGmmJuuu64egxVtr5TLXm21gv&#10;2FsQFE9OFl9BEDOVniRHIyhOTsL1XHkxqV7wp1gubIoNvd3O69hmNTtXiAe/E9b+y/KcTm0q7p1X&#10;LQ4NMr9ZDCLGljesNBTXO+E4J4KJEwDUFN0QW6is29EPD33pnyC46CGzD6kwuLBGd43s/9xD8AiK&#10;/f5FBuWKkn3dkqsSoLdI8wXLFayO2tjzzaH7911iKeqccU4D7KoN+OxqTtVx5hzmZZYVgorpkcQP&#10;3fXK5qvTahStwI7VpdZS5/fl5y7eLxH9unqScvk7rjoGQIgdjIHQwNQH2PMS/6voZCTrux2i6p0m&#10;o04viehFj5V/eRstjiyund7hnXZmxnq1JlThUPgfcmiekNQL6oPIhN/IG3DKx8dr95i0TO4NTro0&#10;GqjrIaOjCN1nhlgYeEvs/wN70fdEqQB3i+2aUTsvGiuOA31vOouUobbug1KWGOV4WyXSWrzszTYQ&#10;9IJG8os9bWKtOOq7tDSy28NnGFlW1QfdgcLz4TyCEFiHvlxnXlHVZfyE6ryfkpagrpkaNIwXqhNA&#10;BQIGB3mjNTgoEsw276LNpDWn6iEcgZZVvD2YGBw5H8E97fa0dlxke2/JEpHlpG0TUHLIO36UNKL4&#10;9S9FDAB6jdJzIzYKdWkGsP+JyWm4/bAaAJIZQMpfgne/OO4EK2IPQK7hJv6D8AB8EIMHpgnPZ3zX&#10;8Cu+G7h8BbVEcXGtUcNlTWieIAgpVtGGN9DEsXEU3MS7EPBZMPdwAPkn8/kexwC84+R0XnDtFgCR&#10;zkg3/mHEAIiMK7XciHanrDzg2PxQ0226r9SgHirpH9VY3bl68XtFt4TqJAj2ZfQwjErDHxhmgTDq&#10;lCRhlMlEDk4aFtdWjFh0eu2vkLPIMy9GuGM7AEceiiwNT/K0znvV3mv5vitrrKACSv6WEr+fGvnK&#10;//Logc88ROCfv1DNFb1fYXLxE6K2kWqDyfNX8Vn60mdHhwbzTW4Veui2drvCHiI7QIRDKzye59la&#10;yVavNJkWNoCNgx3Ea0Tnbl0v7VFrLPpmM6S/tANIxh48s0Nfj69XFoD4rjdj/+qZXMPRNWwSHsW8&#10;QFvyyVBJm9fywTOvGRfH+97sW694HvIMIOHA9Gxx8pXxQ88fPPLCk4emnnyufOQ558nx8sHx8pH6&#10;fLFWcUGPIgz1DSBh0R6NsdgAZgT2mXXBahge1AaWJztwglTZJ6IYAJmiThydpK11Bv+QKwlpiPx9&#10;zf29FK3vjECQsVeof0v2wntrgefOOePFI835JvLEIzBrpuo8d2Ls0NMH0R1UPnYaxfFT45OzY+Mn&#10;jzx38qnDJw6OnXjqyAtPIfAGeRtaz7wubf6VtQm0ZGWZ69YKhFeOQexUoZtCMSILgDH+vONMBajD&#10;hJioSJoUvNDuM/Y/OPrl398PyF8RligTix7suW/XFx/du+seYiJqt3K9gsrENAeRUAxiR+pPyGQI&#10;CXBW3NoAMJRIC+3UTlv2Il2brDtjzjjWwJHy+MHSEbfhTlSL07MO1gqarfRnrijiee01dsm+a6P7&#10;8Trkyol3wdXNe7xfZMiu36fTRhrh9GpeLo/d8sUwAHb4vQRIoKnoraKBQrc97JGWUI5nFVBblzlt&#10;og8PVLY6hQS3aCzEdOEy8UchqZF1QjI9qE+HXdrwkJAetWxbYj3uPuVdWjdAPZMSGWJep1n614/f&#10;AeReiciY2e/Vg2enWes88rRpv1F4zcUxYILpBkiyCcn7kqexyIC8QhqsuC31WelO9IkwO+kLAaTO&#10;ORVLezQ+6gnC6RrAJ+rsXcfY8leVEwnyPVL+d5b+peQsb4TEj3JjJ+ieTjQHVcCoLcSvxGVoDKKB&#10;WUE5Oql2H9usnhB9FI+WHl3c5mi3qnFTCKP6dMxv+zimBp19vsxxvKLUGMp7IwlKdvd7hYK/9ZOb&#10;dgqJB1Cfy0STpouE/+F/4Ym4z0w+CAJG1O98Df47tVodPjzNmscY3wb+hejeGs7W1JmaB3QfN/Cr&#10;Upspu3V4DcD7fw5hxHxOcx7zoU2+gsRBeIWHvnPXGcORvU50wvdiBN5hRt7i5xtwfvT3YKRIiF5y&#10;Zd9rcuWa5r7qWZs0O8fqyld67zVdiXWpIxWPU8isphkeg7zFPdfW32u8y1t43Vv09G6UollJdifD&#10;UEv3pHVU3Lgh3fhxJfi7oKs7Was2Tr3qhAuhkUjlNuVvh7tYXyZppNM9ulAEPVTWN0Hil8Iw2W1M&#10;vHh8tGCneylTh2sUrrU1ocWrYSLs8ldBL/RgDftH5dvD5hOLKK4BtV3DmOjN5XDyFErmhFhVIShE&#10;txGGOBYUrVsk7zV2GWdwXuvWje5g9/bClz736f0PfXLwrlzqphTm0dDxFjwsepfOJ2t8Pt7LX41w&#10;Ta81/Rf+5vjEi87s+fnC1ry53hjIZo6emGoug3Umkt0JPJ9d4EzpvLeHPZI2oOs4w1YltaBvQyp9&#10;I87AshGqK5kft3slgTTf3dDHcQqNRH8jLYJPULYLRY9WA70b+yfEjeEqeqev8Fsr/WQpnRlA3I7W&#10;TQkXnAzrRFouveOqkzGkwqvhRdEZnO9GOwWnkV7j2F5nIQAowxqQ1/LBEy5wGAQdXOM3zlzRsZDf&#10;6PpYqgbIPVdyTkyMvzR9zK2XKo3XSvXJxmq5tlp6vWfe12thr+f1VP3ueW8V3A9Cf6j3cgQwjPJt&#10;hOjqmoFB42h3B3rCCBf4T6+3kfLMbf0jc42p8qvO6P0PY3wy3doSFoyMUqvlb25/cy0ony3Xz9Yz&#10;6zJaj34VfXzrMYneIpJcaxwUS/IaXmMBmYtS1Xr9tbnjp35yAmGA+nojTPjlhZfmflos1YvzYdW6&#10;Q68H5bL/WuXvHPd8sXKu7JxxwyBtpXKZm20rlcltyuAhLdvClc7L1c7jr8D1Cude0xKkKrIe1rTi&#10;5IS++tLwXUx9IPQHiw3cNMSW/NazlaPfrnzu7u22mf7WCSQ483FbHwJXdg3Dt/DRhx7YOTSA1dc4&#10;33R+CB3VDy6EVk/S6E0M5Ldhz/qeX6lXKHqQbnDO9W4TVO6Rz+R332ek1qEpaWQUffJQ/XO//YQF&#10;F/Ye7im0Tfn24C5kUwRJSHSDJmgnzha/fepoxXOLy3MI6qst1icXXpuqzvZvshPLvqZ3hbDTY5Hj&#10;3l7RBC43X9y5sY0oWiermreMdVjTiWcT87jSPY4rhQKgneZ1ZFunvfBMA/Q5hV6DNgq1T4GaCX2j&#10;pE1KeNExEtUFoAN/6wdnPb3sha/VjEWBdHhXoGNOVzV9NQhxTdXXfuJpP/L084F+ztcSXdrrYYB/&#10;wmvodBXbjASCb5FvNQsJcjit2tB+4gdAtXH7aggugIboNyUDcM+ar52VNtf9VKj73ZqxqvnnGgae&#10;hpOn6+Frdf21uoaM9ffmozxFaN7phna2Tr6GKfODsDKvL/gE7392QWv42rmQloTpevBiWav6uIYj&#10;wD+SOO2ncBzycHF4sg76r4ThaHzACsFRznv6YqgtXdB8tNzTXq1of+NoZ/xg0ccosftzXlj3MZ5h&#10;j66f94O5uo7ezVT05dDHWlV8an0m+NG8/hMv+FEDt9ATHCMvVm6MB76hTZB3L/gh+LTv63gdWn7W&#10;14puCMUAbBD84nwDz9fqvjZ/QcMqbYRM7FOsB98rh0499GV28K5VHbqEDln/ZwhW7qJ64MwHf1My&#10;zszzFrbQM874fFqoh4kuHf066/GyU43wvMd1wp0b6LCp/a2vn0Wb68asH6I9aCFmBDtrVdH/y6wf&#10;jkMmrd9ta6mWlnA5Fvk9Vwc+1x1W7nC9tI+5A/fXRWKElCgSwpXJmdckK76FLJrOpUa2pUbAEH3f&#10;+9az327U6xSYtC5fPgD/L6wEjYUGPt4irMU+DlgBYMHzF1EBAPkyPOQJxZnG+TouqZ9zcXHlXNX7&#10;aaNSr3rnG/XzlcbCfP1cfR7cypvHXiifdXfvGrFS6a5uEL90c206xI7Qu94jafnoQfcP//AxFIFz&#10;z4WQo9TEcNfgo75l8eMMf1sL85v14myjC8dfmxoVjUSqJFzJN+uZEQ0Z/4ZbGDTtIboUX+m9136l&#10;tv+ZvWaDHg7Gf9jTaae7FjHtKu9xTlEvpAQJFQB++TFCjHHAbM8400ytCPQL2YCQCbQVZaX2Wwcu&#10;0rJWYxKa/sqT/+GrX/yEPTIU+cIqSqoQbtQII7665JENKc1B+bREnjwqNisAUf23T0NPFYocI/1C&#10;fZQXJjeyePUQjYP7x6Of2jNcgBUsiTT/w/15gyCKUCtBpzq+O94VIvNG7ck/fWoa/2nUgJEPDxWe&#10;+BcHYHUcn5x+4htjCliNUP8oQ3Pkn6N88eVXIgyIsBq6DXH4UfSt2Bm4lkxxbjGRUxW+cvBOUePW&#10;Aa3E/sHsJfIjtRA4NY3o3YSjWYOjI/ePKryn1ZuOEYvwDzmjtHDVR9Xrdn8xaIj4z98ZB2Bd5VLB&#10;AyGJt3Bx3H0txzES4866oD1IfQ3/KKwu5EJBAn/PR1Vlrx64K0j7g3hwZG1Chjix8HCsozGJrc+h&#10;AWslpDZ4gQVcvdrKSaaSSG7RstX8vk88frj0hPuC+/j/+SDsA0zRGvvMtGnGxdQeY0XnirILL7hC&#10;1k6miAlfSx/jpl50b+wtjcRqMI6hYDNMrsjTgMJPmC93frrmO2bKTKbtlTeQz7TOfRQ0aV6LkBVk&#10;PTWa9cDS7Hx2KG8PmKlsvo8JDSN5LtasrnFeLtvmX71nKoxcOqtMJTj+yn94bM8Od2QHSZxQGyVM&#10;GU/96fgT/9XNm/Zz/+tecMn9fzw+9oqbNWFj3LP/s/sK8HMQ4yfmB2AbDZ4oK55CfgyEYUbnx6em&#10;D/75kbFjNEMpSgVAw9SDw0cQ7qI8wu2v/j/Gtb4v7v2dAyomIVozcTsVXYV1CHUvDjljh2fh0ubB&#10;zZEl71ALzwjydXg8FrAKrNDcO7Qnb+Zb/myxJ/hFa1jNc2tlolXFWeQKeQ4nzZQ9OjSa31K4tA1v&#10;szbidprwqLlKevKWl7/gBk9PKkSpTfFaHCfmFJ2/Ej3i3Cm7DUShFkLf4lPyK9yEBCeGuEPrcQO6&#10;N8Yw4in0e1E11yUTf0RvFa6sIoyU9RXVmuXYBG4NLhPxoDgDPXOkEKU2WUseFS0tHCuOpuWzxu+O&#10;RAoA6ts8PaE5AMLafeQz8TSgb8m4apgvd+KZqm491xXnnXlCldTvYaEKdYyeIyeVxymGAv0F4cOV&#10;cFHFmOBZ4hCLD58prFXkjZjJYg1HGasF71fZMOB1g2MYVSIuHPOgtgwgOB6eg2JhuBIUG89RsX8R&#10;55WIXsyRZXJskdsD448jRHBhDFViUMnkw0nBcwTTh4QgNdfo5cu+iHskLTbYZxwB5YEjz4njDE3s&#10;xD4V9yyjireI9Vs2mhqlSA6JfQciqYMjhv2I6AX4a73N5z+NB04dHRv7xOEa0hpFHFbVwb0yCfPa&#10;pcTLP9/Q8yN9jyI3P3o0cbJ48I8P1qs1rpZWPVNVj1Uom+ImyhLS9uZSYyJ2EhW6GdnNxHtZLScl&#10;SyifQ1rIV4LH/9WXR4ZGcNuKsVKsP1kLHdTneY+k5S/tGEdeb9PMjr8cQNJTjeoUnNhyOaMW0uiH&#10;jYPPO9duAYAmUXs1SG7S7Vz6PdJpWlYF0RppAUivMvP9+28BoIYIVAADR10qARU5CdwFyBMA1RTK&#10;AdjN+ny4HNi35HIbc4L/RhY0aNvEoVcFm9f0NHRoIPTYfd1hsByeOHFsIGPkcjkd+A21ZNJTwGvA&#10;zhNrXcEyDebAUbj0BOMJ5WmyR0W0R3aE1dBpdDUavuANRNmVHUBJt6oleBcanEmZT3zpD3Z/ZKD4&#10;/dknv3lk6vtlP/R3Dg5KCwV7kxUTfSvUnJgcEIrUNw4fOfTs8cZi0L+tv3TKLVfhep7e/aFCzk6n&#10;15tHXphiw2nBiO0GCr+Xb55Fl9g7IgH9G2kBiHoKHG2NMa7AnJLitK73pLpwJTED4vrADGCOCAST&#10;gAQMjAnfQO8UPqdoOx+/prs/C63NQ4jilXFW743le4X9qyuJ2dAO0LYACDJH64cgYfhO9Rjp9elM&#10;H6plXssHyFCXeBq8K1wcq0vkj9Q66/Zb7WwuP9Dfj6WV3dBvW/nczQP2+v7BzPbNN/WnAxuqABQo&#10;kB9aObqJ+tPmQnyO847jrjUMLcaWz6SV/7yW3pDUUmHGvz1nbysvHp97pfrw/V+AVpCQoVYDG2Gc&#10;grbilHuu3rXM1VmsFl/7cXn71v7+WwvplH4ZrPSq7B6X4K/ybthkG7V66iaj4ful8hQWcuPnlUrz&#10;eENztJ4uUF9/ueF1u/pN2AN++iZuD30tHZwPjdWM6Q98tP+Bwf7d2/Mj+S39m9dZCSBOLf+Ndzkv&#10;V27P+XttB4gtAKQeshKAiRUnj+4c9nNRjhRD6/axnSf/0vUWw+OTVW3VOoAwSk17Zma+tqg98qkH&#10;/vD39/fnM3qP8kvRPSAai4G/EuQzZmpdUusxZX2SwuRvyd2+2Z5HVr6zFRJYEkJj98fML/3+7UwL&#10;1pNxZtzj37/9kf/5X8LoiqlMgAKoeRSCwxZ2k+++dKb0zOQzZRjq9Ya/DjCwFvZoQY9gEmHodnul&#10;Rad+rrbzlu3b+nK185Rree/l5rRtHRLbQmm2dHTy60t6zdOBA9YS3elCrj+xpidkT+Htb2fre88s&#10;APqZBvcmMXjae9lPov6XwW6Frgegk+AmwN0hqxBLJmMRiid2AzyH9gFg9ss+fvUXgd0Cvg5h4iNq&#10;CMrghylwFNIZ/pc2RuE4RI9lHrVVHdA4hgtvSYnFG5ScLcRf4KdWdeDfDLmFNXiN1ubU3fngrgyl&#10;9GW5HtTJ7tPvH9C2YW3I56yvT9XCRXIoye1JKk7+KN6oWE4aKNJqhFuhL6T53QaxeYw5erGGK3GN&#10;WEPl/8rWQfaD7ugpn9RS05YDDXYA3zeAmndrKbR2GaMEIwXtzJxgjCquAUNcxjgA+xe9CN8cc0j1&#10;FAZTy7wLKxet5GjwLuHRkTWAY8gzMozaYoCBwo+RxUbxII4nX0FvHzxqMZIHcA2tJbIVyakpP2Ak&#10;QwPXwDIgw0vdAs3A0INdc/yVRqehVRhbzB2UDepFyjIPKk5zikgHtA/LPgJPjDPxKtvOZe1Ieiat&#10;3Z17RwtACGNDhwUAsg2xf/LZ9x/75xuR+ef23pFUD3L1hEjyUXxlGl4b4c+xeMKlJaQaw8L0L/j+&#10;/Lz3OvC1BQh7nnde8v4D7ff8+vk6tgO+cQKVwl5HKeq/beCMv9iAscjzIUn5HlYIfYowI3SGSN6I&#10;dR4M3zucvcVO9JhheKGr26gFU79sFgAqAA//c6Br0JwwUlf2jaqMa9DnEs6rDWuTkd6k/H+u7N5r&#10;ulKtm+EfFgw/jdWpo3of6NT79gm1YycmnVeKVraPXkDgjpRHEQ+QEHEFcqmWydj+GwHcxMKf++ne&#10;JKV2XhPSKg3JmFZafOP/3G9LGs9jLRYnS5mbwu135SmjY4PTv0X5C0HLXMKN9LKWbzIzSsaaD8JE&#10;DSEI16gPgB1OnELMG/5JugbDH54ANCUlOgDtwqvQW3R7nfG//bNHPnnf8NSp+r//b4eaWOuLnnZB&#10;G9nen0FtY9gEBSERiiXHpCnUcYWCh0k9kelL7X/4gYc/uXv4zpydSY/cne/PZfCujGmlU0kUxsNO&#10;AI2kPZM+S3gO6bnYpskbwNHpy9SNFCKatV6xbsj3Qn9FIqfO00PNijxpFdZNfQm9W9OXaJIOoUGR&#10;Tq2R1wgnAHHmWIkWpHvLgHhS5pZ8ZlNe3ojHU8viG5UmQ+omvVPH1I6UF5D0kcdoW/SNe3ObctaG&#10;a3QBQjuVbzFlCMyjWN+u+riFPoqeqZ6g/DHgUQYnH6Qk25yysxv7rfWb+zcVCtb23PrhYNkPViVN&#10;RIuak9izf/ONIFzV04JjJXolfk1PphdzK6E3p5W8GX/0/n2KN/hYhBhj/B+8qodsAv8qzjruD4sZ&#10;256oT4+5R7elciN3jBi9vB5Q3+T3J6qwAiWt1DrMuOo1UBB4Z/EJ8Rk5vyyRxNE1Ub8uGR94UtZ/&#10;4vZtynmrjZd+PNZlBEF3Yz4s+d0u1nPznA8bqq57ei/XD1HDZT2o631hbvdd/4ehTbsH8juRps3e&#10;mDMgegr7pvSv9qwstsvMRUc7m6taWslzVzJ3sb3iquf3Cp9/JW3ANauxDCrXRy0X0IC9hnYtOnPU&#10;d7QZm0HWVSvDzyXtF9FOxk2NmKaVZxzNG985mE7B+k95BX4OK0e+ORUuJvPbEvbN+rdeqP3zB2+H&#10;r2C5EW4bLHz5f96f2wh/PCILuB7ccfoH5a8//UzXSlC4ewBGXChxSnIlGrqm+W+EmXUWCJ171sWS&#10;S+n+//2JnYV+AJXpenX+3/7H8p5HvmLflUNTlPQvwpJ8RETzlxGW5x370cS3F18qw/+gFx4IhBVA&#10;X4RyQtTS/Z4w9eMwWa/tGdr32g+L4699s1r1Cv2F9jhIr9XoUedZDMqnS+65OThkTpTG5qF8EqHA&#10;NX4ulbPtgbQutq94bCF3pmVskz0ywrLyOXp4Js6g5Rg5JYtelw9iXmfmooFoyccidwrdjjCjNx8r&#10;fyHxBuE19OtQVFqOhRdwF0tL6WMJv0FKueAL6kq8q2PuRMpvv0s9E0+LvE3k+oiP8GlG0E1+FOKZ&#10;EAc/jhyJ/fodln5XX3CrZXw4p+26XRvoUy6IdJ0pugjxoTQvbVZPljUT0X/FraL2i4bQbo9gQMTI&#10;0aN4TCJfKZI46h0xj4taqHhK3EdSGfUuOO7QfxKqD94bZzgljyHXjvsLjix4mfILao9Jx7h1zEX0&#10;ZNVyxX+jcVOjrZ4j7VQ9UnxKjWqrhaJRtEa7Y96VFYLerdH4Kw8x4ezSNpyXZ9K1SUAfckAibkTf&#10;VDvVrKm7lD7Da3KWdoet0SvvrT/fc+lupGvOHSUf4DA1FjwZSJ/IjdckAV71XXyXTE4I/4LMrb27&#10;7d4BjoamT0xPIPk/RCBMoL8MX+wQTj7aKuV4jAJ8f0CFIPjjG748AGEbix7k+8YiHbFwHrqZt9xg&#10;ULAPbhvALZBjBwkNX5gvSin0d0oktERCz+cHtvfnhRsSlQPZrK/OXHVfrmzExv7btbgAXXsWIEqp&#10;/ECWeq8ym745C5AY5lp47nWho1f0EMweKjEVT0wia01kg6YXe3Qv2hmlB0WRzDJLyin9W+Xyj6Lm&#10;O+Li5fyKBcw7ZdTmPVXzS/R7Qfeju8QCL8/BymHmqdigIxpCZD3HgMCvRq401cgo66T4/0B04jGu&#10;+fLvHtj3wKiZNOBZhKz/T/7rxw7+u8dR1cu2KOa2rJDtY9ngUl2YFvmhQv6Ln0OyoOHRQn7/w6Nf&#10;/p29IzuQTosvzmbMA3txZp9CWGRMlI2Cv6rsAfHz5Ux0jTxfoodxo/Q/Hk+l/0R2NFrTOJLxSMez&#10;LxhM9EEwKx5iWRlbVmP0FjWS8i3vkouj487zHWMeewe1I8biV1zdf1Vr3zG3+hVeo96trIqRH4uA&#10;+0yrxoyKWXgjDNw5NHTbriF7jwYfOUyBslArCy++QX4g+oNqNTi2Riow6DTN5FROdQJniA7BiCBm&#10;zfEXxrg+ZdXhG+uj7tVREN22beTYO+IesXVrpH+IFay9YPJk8avPH5yuFg0rCa8PeCshRhnZD/BC&#10;ykZ4uVq9Mss8Y4oHVxxjykQ9eIuk61F9xL1Fd1xLg6B605XxwKg1dbep1wId95ko0s62mYxmljmF&#10;j0cyr4/uGXps344vYQSQKRUDQk+yi7MARf4e8bsUfnzR+MdjizjJlkfTZXLFdHr7xDHTVziP12s9&#10;tEav/V7V5ksy0ijv9njltjPnKHRf1Ulo5Vy6ODeRGj01I+otTmm6sAVUTkade3xl/NkivJ3tLaaZ&#10;zI7+Rn74A5ZbZ1WTgX4bUb/5LVZsdONqxEqzTOTKsxkkrLwp4PuBxBsougTvmsnpQ0eO4JbR+0cs&#10;E/TMGL0vO7wji00NPvvEf5gc2vXY8I4C7mq3SmgvVixvn5v86rEnnzzxNVTH8yB9yarj5sAKVxnS&#10;4B0hq8XwVwp5G45kxfp4zShOF5n8KqIwstq5TmRwMG5wtDtSOjg9/xwizuu+y+hB8XJBC00p+9he&#10;JzJQzDIk+YU6RzWaI8UplPH9en24s2L6JhxB0Wr2V+16RQnf4jiiDG0OFV8f0Q3Z/oIsK9rZQU8U&#10;R4uu7zzufNdlzvNpMf3HE/D8nE1Xnw9kmRIHGS2RzeZOM9KQ8NpTdaTINDl0b/kuxWU6fD472qba&#10;3+IIbxqHmCNc/pq36hffKFw1HtsO/q4qE188Vp3j9pbj02pnzNk7ueeb5/Faxl+qj7XbFrcfe6Rj&#10;HMAF4n6JB0F0veIFip/Gx2+/itv3RiuQvF54Mbn8eysxylvafF9PouxXNgXqIZ5XGGHaA0XqgPcO&#10;ASxB7qNvZhVRyYDa33T/QMK9+Aw8cpkUSNIDwRcuwv35L3oIiY+Q0Bz6E2F4hSZI5gSIKEaBflDv&#10;zQhcG1259ixAUT8pa77nMd2cLaHUkeyrJMb38QOmhc/49ybGkd2pAfleWQDQHuGwir6j0s2dBaSD&#10;RZHomVMql7y0U60JRaMpl6t8l0jEruXzeWSN5fqI5HvBzuVYHti6HqzOEM8zZDkU/zOmMRPNU3El&#10;pfGTB3hy7PE48Ex59+gHC/s+MUyZSdce+kfDT/yv+/fsKsC5dnSIif+llQqz53uj43Z7lMc8Yksi&#10;b0IED0AWpIdlrG9A8ttz/9CBz+9lG3hj1NNWX1SPPPVMUvN4/qLRU+MTVQPg5pTxVGPS+a362PGt&#10;rjTqHiQPpt+KRjjyQxVUI5qD6I2R395F+X/aYy6Wgdgv9l2srla2EGl/JLtf87FqiJLkoqdJjAG7&#10;JGNFtNLzirOTE84YRB16vipuF88p/P7hFIjxX6H3qsw4anMGK67nBiksJGS1ilba+NQRlDrnWwQ9&#10;45ODYNqZaOqekTXH8HzNGMkMmYY1MVs8NHXoOecwnL9Hd+0tfGAXHov0qdPz4zOVSaRegTKg6gZE&#10;MpaKi2CbsdpjrYA5lblBkE0NHUSdqaIz1tSd5oo34R4ODBe1jT0d+dVqkldX1nYfq5kyGR4cHcOB&#10;EXvvSP6hkS1Dtplte4fH9QrUiMmOU28P0K83j2Q7hiFG9C+6JlqNF/mIR/pY68md17w/x0onlK3T&#10;ai172hF/wqzVMv64IMrv1FpLauTftv3R6MkebHpusk+qFsozkeC4XjWQxBPyfPAGQs7MR/dmkVUF&#10;vxayJlvVikHiG7kaIXnvfXgP6n+pPYsrXbcO+APHTb+OQAEzzXTpK/AIN7X9v5PHGkOl8yf/64zZ&#10;f2DPZ/aKYUtWTuzNpbY0eDMAvcP+BFzFZ7RaRHMiCqNkYno5Z1ExFrlBGVXVdKqTNaOW7IMGwmLY&#10;WHt4DpJftsZT0R9m+EMbNQclHJshsmZFftQzXu3gK4fHTozhYdHIt/amytKrZkRGWGnsrU9M2TtO&#10;XfMhNZaYdrVwlmjGY17DZvzyHUc0NuaMaCT6gplrwcrAKU643vPTwTyy5v0ytV8UzpjLxF7gEX73&#10;btsp/DGOUni/5lGsJCKgiGQSyQCR9C9WfDmvdn2kYbbkk7deuhGfVTwokiXepzoAlI5U1EEkXUBZ&#10;LyThSah6gcyBkNple0ZylMrxL7k+QejAIuWbQXcXH4M0xecDHDP2DN+gV/E3nyPGANnljLcxJbfh&#10;isgwePWKmUIaoqzIGNdfZr42QnLtFgDSY4X1vo8WgIt0/Wvr8bXehdDDLKOFktQB4PCgcl8y1WdL&#10;P2bsNXSAwtAwJh1+zIqRXKpVE2fiuEFesW+zkTADK8+KNW+uHTmOKgFLMnbBU/lLLE1y1KNqFMjp&#10;maFm1HpLxPMA22/Jjt6/C/L6gc/tAU5PXR9VIKGEIlWOin2R5PdCdfiWS3F61XJeyV2skAzBAARn&#10;Eq1AITr0scvYX/zM6Bd/Z2+0tQSzkSvlyZf5lmlQFgBSPTnmjuX1MSfgG1VMlYyG+paRIVWSY1S0&#10;xX7TLaMPaV5aFoB2a+Xp6h3RXMiKjbQapduoFnaeV/Tu2j6cWSWjXIIxvzubgBqWCMmWzhA+F0l9&#10;Zs45dOzJidohL+UGyJwYS//w4VC1qPmHEJo7s2CnKFwOvzHOGt0VPQ05Fn0EZbIGituowyBgZi3O&#10;isw7SJszVxxvTKPy3RF3zA3c0dRw1swfmjx8sHQIocCjt43s3bVneAvSiDHHYG3exTOd+vRzpafG&#10;pg7BdDB9qogXQcJro/5qflv4NNLxnaS2DDRlpjJe0xzkkayFM14KYWRS3BiC1JzWrHs2ihhkabWQ&#10;2TRldmoz8+PPTX3t4LNfRSbQmVk8JyCCq3BczIKguepd9MuKpV6OHv6v2hC3RJ1Rn7ecu/jXizSE&#10;6z3XV2QraLWzJTZJ+yMLhmTbPHLs4JETTxImV2uvA/uPbC+tvr95rarnq20T4LEenf85tobXcJ3S&#10;CqLkTSuvQfpP4Pfk6D3JmTo1NAD4dWTYiHa9UBfOOE1M+axlEoaI9i/kfzJLVAnYNbpv7x5U4SiW&#10;HGT9f/xfFfbcNwDq8cS/cSD97/udL3PW8ZiO1rLSM2aZHJcShl3x8iccq1KLbF+UACS+U2RN09cG&#10;DGPkNrMwaBuZZNNcsVJJhiP3BU8+/cTBY1/5yp991YJeGm8oIHzOKaeJoktCq2FxQgOoOcd4AiM4&#10;kfA7tpBQj4pGWKQl9fem/S7r9vp9YtqlxvMii9/bYv9XYh94b69RiBIY1bMzwX8a1/7c0Z53kMdT&#10;+5s6qhFr/20y+NOJ4IWiOc/Q1bfHwt/bdrbWcGs8I77JXSBT3OJu72BvuaJ2qmcKfXtL+8Ob7Bhv&#10;b+e5kve2PRRk13AtKe2dkceK/6rz0Xd0/dsv5LYlpMVbRV56H2TFttwib0TuCx32OrONGwoyqyQK&#10;ylHEVQXPpUIqNoHIMoBjyvztM9j2rV+j8yQRrWsUB+FYJYBHwg5N9woi1zKGQk1NFCP7FbEAyPhR&#10;TnovtJlLnil0POLZsuuuXT67FgLcyrhsaAN3olaUXUQNuVnWkIOg334gbQLkF6gaPVAYYI5YZ2ZF&#10;ZVoAyiUyq/pWsjtlMjuPM8hm0kKmlWLKdSm7Re0Zkf4j3tFGxFVFOtaxA3uOvFbUuzxh/1/8vX2F&#10;OwdwwSjcdWJEP7YaxxJwNJoyjx12gAg/VmixaLSCEzAvhJLVRIsVHTrminnbPvCpkS9+do8ouwo5&#10;UHQktmlIl2XNRN4+kY5Oeqf0dWoysqJkfhUiQh1A9TSyk/A4lnFZqsNHXJlt55AdvHVvhPy1bSnx&#10;iomeGCP9Ed4vb+Sb2uevnVPjzrfEj68NG1Z1i6J7xX8mxkHR/UMvPHWk+KRnTgepJnIE0WSvaBA+&#10;b8RVF9QaTcmoIl2EGlWsTBRYhWQMT+jcMPo+UR53K04+zzzr+AsadSi6B53DnuE19ZVpf1pu154s&#10;HRzzJhFEsH/H/pHBEcwLJO/xyfFDLxxxqtM1LueaE06gvMChqa+Nu4cOvvDVQycOPndiHAJZtFs6&#10;rCJ4BdxL0Kbi3HSxMY4QwWaIjiCueYVO6JjfU0gt46GGu0GHcMH+1QIzVurQC1DUJeW6fU5ROzJW&#10;efLJ5x8/8vTByclxWshEO+KikBFzZ4tf/W+Pw8QRZXKQIVEoODQforltT7O3ttuIVIcld4mG8O7t&#10;PNGcXrm9SHaNQprZU+mOWGwi6dOdK0KbcvyJ6bkiOVxsgVG2i+hMay1d/F6OTDw+6Cl8GvPZODlG&#10;UBs/VrNMOj1yL0P6R/XDBOZlZbwEEw6sjlqzCXxEbTmxRsYIokLgIsoAs08FdRsgstM/DbWBnUoN&#10;YvZX/uPwgc+QRz72byaS+f3D9++nziALT2hCbE9D9bqTxS/96WOPP/1lZ2p8pFp74jZjv+/ZqGPV&#10;idEqCoLJdRnSZ2ZNYwtVSFRZgWRgFrSa6WCheoYzg3RbLKIRzFTdg09/dcw5OD57sDYPWxSpK5/J&#10;ZMt1iBN2qO0f3FfID+CxxA7V3hQNM+b0pJXKntDerbFuqfbidfi0uBLfHtljFe/opJ+/hMdqRtjO&#10;Sl1DupgpJ3jBCY5MaM9MBygNVqqxNpbPGi/R2HLe5fr3Cxd/63dFdmwBzYWKcmVen7ZFMsAl/gLv&#10;cd+pJLdkAIr7KDCcDYZsLYd9LP0S/ssjtYtjTvQOCzi2GHB4It4qEvZ7gHxf7pkKF6DNAR+z5R8h&#10;rUIaPZGvIvlE/EpEslc5MEEbRHxCZ7kCGX8pdgPOi6D7cj5G+iPLubI5NAOC/fgp8rGEVCazqbgM&#10;vcfpUQtt5D0Zh2sjKdduAVAEmQLF+6DVSbymyMR8Y0savrY+X/VdCmvBvCqp/TbISAXXccaeR1a4&#10;luc6bAMxFw5Xslvyo/dDFE4WS9OqzC0xfmRypH7PiBByIPrVWFZf1luK6nvHaDQbSF5CvAH7MDqO&#10;ex3TnWj4tSzYJ3IfCuxERyVB5Yc+YO//xCgANybtwx2X4NzMwoYV6akdcgn2LzOrEA6xpolHNfAA&#10;5J7kJhATG+1oUV4GXCl7CfXU8/kvfn7P4//sgExThCXwKKYd2BgWQUVqSnJejZiyJyjcXJCGNsYf&#10;z7W0v9M20no+1BIzmzf7gFvH97bz/7TvujgS4CILgFA3XtlhGYhX91WvFZk7ueuKcNyLfa/fym7A&#10;p8m0Q7+MpAq4Ycw6B59/wtUngmyTqeVU++E0U1c23eiM7Bf5SxjWbXBg1WBYh8Rm9FmQZjiznmFv&#10;sXGF60/gduY/lXxnh44dduaLDlzwvdp4UOSM15tj/rjru8N6/otDBwq3DWF9jk+OHZk6OPbKk+Oz&#10;hx3fYXY5E0XXzabvulWU5XJcfxqZumFngJM0PkrPU+NTb3iTxXG8vebVJirjgPXh9QEbAr2S0OKl&#10;AE7/aEn+A1k2FVn/3iDSych3OnlCC8XCC+AqwupUKcx6MzAd1xifbhx58oXHj5w4OHFqUi1UvBG7&#10;rBbWXN9RZZ4VjcZn/JUjh098bXzyCNRayvHcLG89d0LNgVJHdoNYHr2Oc33ltqOWxiJyf1DHUHsi&#10;ecuOQ1EbLIEVIxibOjw2dUQJqUoXUvokbQXq+HJYdatHVAWbnp01sqiMEQaTJ1wQlaxdAPDPOaL0&#10;D1UzGJtEctjmYSRl14NC2nAcF/tSXqr2IOZPsP942FFGh+y0AdMOPSpxJeq77ft8ds99WZCXJ//Y&#10;Lez48p7PfhHSP3pHS5e0s9V+5OIZK45NpNxpHZ5mtVF45VtaAdK5VzcasvqFhmRhHPACu7mShCms&#10;Qe9tocBaUEUaXQ+rFDwa5bFBjY+cgJr6FSyDI6WvOt7ERHFCy2p2P4IQGKNlwQWUhBC9YI/cxsx4&#10;6dDBE1+ZmBobmzwCDRWnWzEAWJuBX3/uxBFYQlpWF2n9df1Ecn9MXa8yBuBKsOH36BrSW7GBR1QX&#10;CA7+obyxhbkoFBxyG63WiuP/ktg0EFWi1rPiNaB1F1m531U7TXmmer5avSK5tnn3ezQOfJ+qHIzX&#10;FezgEwMa4jEQlQFtObL8cxYoB/+9iQFQNJD1qSwdfgFwzSCtouTRonggCKKZ4AzrAbNKHutVMzKT&#10;NEp5RiiUU3wZlCwUf7dQNsD8vF1lEe2IC4X8RpKhMFCOMChYErzb1JGJ6D2xhFwbcfl1DMAVjJvQ&#10;IExj5FMLJS5rwdcfZ8ePQQeQooNAgFrWAJFlIZIODw0htz3s2ivwJhVNOn4CdMQkfMhwxjRthAEo&#10;3tZaZ9ImsVLFcUUiM6mVxJXZgYXw/ABKi0feOEph9ZCnn7oKUu4TMRX7tZLClYecAb95z4UFXqHm&#10;b44BiFB8kSIl0qDo1r70r5548huHVClf+g5KlTs+QWUUFl0fdoBHP7XrAOwAol20qAY3VRDAH0na&#10;qfB+6sTR6McWgAhvaFkPol4rmhuh4CrHjqKMHtsG739TZBqFVUTjE9koojZE98oIygio0W6PedT+&#10;X8IYAOXALRQE1SFIllyv/uRffPWp0leDLJz4ayQ+S0DKA+fpem0SHWmtExkNyGfqA+nZ1CD3EPsn&#10;KWKGaYwYUldlc+Z4aUyDQcCXODCU3ay7k43iWHUMT/NSmhs6mIOmHtTC5rBmPzr4KNIQEVN/9qvj&#10;9bGm4Rp3GsZtgZHlWkN96BmgeljbfQbiJQHeF58v1v3azCuO2EOjmGD4YExMHW6GXr6QHyse0sw6&#10;/CqJteCbkxSszBJAsT5oBrBdgJK+IXoNMsSvWMirHPhmcy6ovew5R73a3wS1YyvBy1bwSsGYzWtV&#10;U5vT3Cln7KnDX/l3j48/PwZgxkwm0d966DqVImp3IGkMXKeeeuFgsTbh6S4UD8SBsW0tzKbtccfm&#10;tPy55ZroDM/H3jXta67NznPl2H/8/Ojt0obxqbHDkwcPTz3FajXIpQM0G6qUrIRmyil6h+t+HbUj&#10;itXJ8VfGFSIliPVb2Do6z/PiZj7HXeuiOJFu2X1ZxpBgpt9YMRImvidP1r72/3QhwB08No0pRh4X&#10;9yTmut6iORhbUDm3zGuECqGohYlS6oV7BrIm9Qq0E+Er+QIQE++xf+3m7/vy6Gf2Kek/so10xNdi&#10;/KF5IuM1XNfswLB9a7oROPPw5tcQq4sc55ho7O4scsrrxq4tcFVKmrcZ+NP6aEtEr+H9b/aZtQaQ&#10;Znj+MNFfM9ssnipCiYUJi9oLFKq5utFn4g+J2bHc4I8iPkWQDKCyOK4+je9xb2zi1GEESMDodPjZ&#10;I9BW8UwQ+YOTX5sMxqedaVpaOrB/0uHr9RGK16KxIt/8MmDk79wGNLRFh0nDFffBwpBtL1uf3ziP&#10;AW/Rc6H5l/C+d37Xxbzy3V8f2+oVLi7cGe28bm3DypS9IH2P0ff30u4BPs64eSzyHC1jQdZowuLn&#10;Q+M3PCT8Udifit9T603x2Xf6RNaMWCrgnAoeT77/3uDfbTtAi79HMfEW9HzlGaF2XyeOjLMiORCR&#10;pBcQqoMrPx9lwSDej2NASAr7l/Oxlz/P45JIhlmBO7iym6p34UCimGKbJ38jlkLt9r0ZgXeak8v/&#10;/us6AFcwbkCnqpXKXPlC0EW5H+kF10Kr10KeckCY5dNuxkobBlLASRbL6INsoStWbzqDvOR/F5Sc&#10;orneTPYkE1KnVtYHMoEyM261XquXS6M7BpgdWWIquNOkfi0zh66FwYVAD7uQZAoFDvFPlV2YmfKh&#10;ITCbG/NzJW5MwsTtryLZXQprbvSewX/5T/chX5/Ra9mb7OG78khihifrSHuM1MiaVvmx+0d/PvZv&#10;Dz5l3ZTqRzkwgQ1VJtCLjqWnaCqe/PVvHjnyV5PuTHn3x3Zn1idD8P4bEsh8B2iM2TaRq5SFZlPI&#10;gZW5Kd1/K8IMUpOnXMm7zOzLTBCKHKCbU4ObkpJrTPL3sQ6AbEr0l4NDjZk5wFV+OmrtvBs9QnpB&#10;5EjFNxx3mYVOaiOgTzV/xVvbnLt7BKlXsa9kNDgyMZbPZ6uaA4Q3VKUFVnCU81FNAOl7fIzNjx5Z&#10;v/A6AB25ydV6oBiPFcZSm/WDf/GE0QfpZAVpztHy5hmvPhUW0g/s/shokK7DUT7sYS5U3gGcA67N&#10;XDNyM8Z81QAmnl6nBenAvAEVKrTarD9y9ydLC0f97oZVzey+/2FkNvzmqy80FmacjQ0kkQyRSb0b&#10;NURRmyI1om3fO7i/XCt/c+br31o86q/VjF4/vQEZtCXTGSE7LVzQLrzRRSwLudgNo3qqXvluLfOR&#10;ZOnU5MjQw+wOnhlojcXG8dPfypj9yJ5YC8f9m3zluaTfyFx1SycD72+D/FAWbzdulOqVyFy6HDYb&#10;YXUW5TmNfDjy8bseeWjHo3s/+oXRD316dGjfyL0PjHxodODe3TuHHtg5uHvnR0ZHPjKyfXCoPFsa&#10;+84zR6eeASNL5zUUJZ363rT7slOsvlReKIZ6I9Gj99+ye3DLEFLXAQVSeSHfqk5w0wumpqYym3LY&#10;8Lye2X7f7vr3rt5wq74smnH81HhDK9ZWa2ZoTb1y9LXqZHH2uLYOQ51GDkp4tmjV4Jnj35j3XX/V&#10;H757hLkplfXpsjnsFU6mMs92a+muuqWXjXXzcz/yUvDESljGDangDd9IJoLXa8Xv+V/+yniwgGzl&#10;WGCpj99l5Tfnal4jncmlUmlSsGDpeNF54btT/Xf02wxYAo0JU4aFVJr44+bUjfr5Wm6T99oPy39y&#10;2B/d/38b2rXb6klhwa70SDsxI5JJMzqWstbbtw7s7MoMBsYf/uYD/XcOTp3yv1n1y3dZep+paqFY&#10;3WH/OtP3GsllXd+gp5GjdjUMqghRaGhLifm5ipWxsB3SfRmklNXWhalUKjRC9zvu0I7+RKYr/Kmm&#10;Z/Q0ct12+xilAHnZQV97YMgymQcd0tJa2Dhdz6z19xdGDp16Ycw5bqcSpYlvH544Gmys+PW6hYSo&#10;g4NcS2o8u69zJeArrwPwVrWBfyHnUWxYZdVEhnthD9xxUS0CUAecZ6ZLqUjAvI1CE96itvH7fR7N&#10;UNV/ew0jg/SSWB86M5Kjdu+b6i5fbdsUZw97odsaqU02BApUxUFSZuHIl6/L++7PMw3oYC7YOxzc&#10;i/q+BvPZ34yKCD6y6BJ/POej7kE8/uACxt+TOgCib6xRvsr07rL17ZCLIL1jHL3FpdnT5dr5eawp&#10;JPKEAL8ULGndyiadgE8f895S9pDcwYJVKslBpL5Y82nJGFK9AfKI5MxNIFs6a0P1ptLrk/YG28pA&#10;Jknlt9pGb5r4XU/CX165sHbBXR1vVbgSLPL61Ea4tkrAv64DcAUKQLfmzDqVuRpWTP6OgmTeJQKe&#10;APx1cwpbpniymFpvqczxWHlSK4A6JXLQ6kY6s7HPTGeOf3c8Y+eSehfrA0Aww7JDslgkO+7WpiaO&#10;7fnoAPK7g6NIHmVKayqfPZOyo1463ogH8xsaAnNbQxpixlnJ8k6K2as7Z32I6Vi+UFW//E8fGS6g&#10;HpmWSZq3b82IMkGpF7lqcR/qmKAE9L//0286ZxtQQ0YG8sn1YLWKFIOrYZ8ofQAVuHxQYbRqfj74&#10;P/0RwEW/sRwUbrWH78waiaT3xkoqCeO80ltY2wV5+mmzCIPMeiuzId1cqJVOz+JXj7K+nlrzB7ak&#10;0mlsS4wPyYqqA0DNhPuN1QYoUyEbPWV9qZO4aiCDOAqBBctLwWqiubgEjbvhhyhugpyWF7R0FeZ+&#10;sz939zD2J5QkQSlIp6RiWpwXWfIBs++iafC9qnfYe5L/WOU8juoASF32d1MHAOmHl8T7XPm6MP+6&#10;0kykqA4bKFnbUREGCo/6bl+D9SBVbJDsPK4xwWMxAGj+gjf24vihl75iDXiE6ZG+YDbsmsts7x3d&#10;v/eLmNjJ82M6pH9QNgzwKqq9kH4FN4bMTIwHsO9GV29Yd7y0pZm9KU9x4lPJrg16vbeo1bVCchQh&#10;7NXz9T+a/Vp9sT7flwIDoAQThMlVre8cHG2MFxrHxtcm5rrryCuKbKLmRu4F2oSYwZo9QrUBZPtG&#10;gTy9O6X1ItW0lr8XanPgu0Fh63ZvoZHsRm0u46XZ4153xdJubYQved116Cpx9mutOYMaK0H+Q9mg&#10;l+igqqpBKmxoXb1auk9Pbgjnw1rx1PGJyaPFmRJSMiNpYzJpmKkMtQ7ok+uYch168kvlyYnGM156&#10;Ts/p4Q0BlBOga1VnthqUw7xvbNS1denGXEOrhli0yPDImnRKMkahwwVasRKoUAEtazEonZn6+nPf&#10;eObZIwMf3p6/Ncd57Jjf6BgzFWfib/l/tzLNq2voscOKS9zX4PLAs4MeoUKYaFWITdRj9Zxonag1&#10;cLl8/6AhjYW6Mz05v1wLTaPiORgZT6/o8AvswdpmdRFksPa1CpNUbAg264V+a5j57PH8jvoAapW2&#10;WgjFjytTcPdguZQxypXTs8jjTtt3IsF6lmvgW7Xx7/mP/UeUCNSgHxpSXmPwnuFtt+h2r15Z8Oyt&#10;/dS6QQNvBkFI+ovNnJ1jTylIBf4ig3gBnYCzVn7innhl4uj3w4d/+/Ghod1YlpT+hQyBECrpnwxc&#10;0cZlzTldPHb4j4J6dedg3l6XsW8GqbPnFmoVeOjexH0NmQz1ipIoThJqS81m4vWEfx7EI4QmYG6A&#10;HV6/cKHL6NGNzZIrvcdAWUbI+sztfVOY7EuksqkUnHV7VSUTfCvi4qd7Uis9ARg7zld8rTQfuDd4&#10;F1BdSKtUfjZnNCp+1mssV6El+T/0l5K1kbsfggSRQRvQdllapELX5XM1dQCEyhFJUUhHqxU8gzmV&#10;rPDSKDr/KR4UsP5XkAJmgsJhzJovfAHjz2pigmCxBFWUUZ6TFOfp55XwmsAKx/MEn5JvRXUJa/us&#10;HyIVZiSzPrOno9YV7pL6XOQgQjOFXkX8IX4+nyPNZP57hS7hH3gjngOGyEpeKsM9zoLm4WJ5NXkm&#10;UaqoGheWBDEgtFn6zudIO9X4qHe9xbHA8lBfc33a/3FU+0hO25HXb9LDYoOtRR599jrK6B89h21T&#10;FJg+JzJi8i6Op5TuknFDG3xpMwrnGV8a1e6ztY/0a3fb2nfLrJgWGpATOsZTPedt2nn59rNKmgwG&#10;S4MBTQMRSGn+SP+SHnhrQVdSKrWhqga8L1dhkmlmfgZ4RNXrkOu7A2OThchFgDuKh170UUMNlvM3&#10;LuJt0C9nqxPehIocTVZAwkf2NOmGVBmS2mcY/yXWB+heMbpZS4q1lS7+RuVkqSMmMj3kJlCFbvJG&#10;4d1vriqgbPvizc+6Y0AB4AXBSEhVEwkbfPoHJX9h3kPNHKTxBHkIUVdmBdW78CuX/RqleaxJzouS&#10;+FvcJ1rPIkuo+k5YUSL9sy4e5L01tj/ZY2RAjtYlrfUolBTa+bzei8WJ/icgGc4jqag+/l5Uzbq2&#10;OgDXbgHA+LqvetYmzc7R1+p66TGXfQ5BIqkEnFlNkxF8YghlVt6/T6hV5irQAeiOfEeuhTFjBaSN&#10;tIVU+l1a2XGMm9LIda2kf3j4iMwn9dF6ktY6I7neGnt+LLfJThoWiFS6Bwsdu0BPJa3i96dG7y4Q&#10;/wZNVHRNWQAgE6MeMKgG9NRV7iipqEWjUhrcFiSAQo7oqTDkLYf1RbwTumbjf//ylzI3p7jjxODE&#10;hkhVXYWs42LnjPvt549hB8Dsh7zdhTvyuEBqdUkFqFZVYKlRAgn+1Jx75LnjKI9nIkYoZ+0e2cln&#10;3pAGBQdyw9JsoOPyfKn2RTsGWD5w+qLjojqVWDPA6fX+PiNjyQ6Hzt3C44UWGN2UmbuohVPWD1ZR&#10;oSMB7Zx1OmgCoLEtXEv6vEu+e5J1b2lFs7YN7Ual3ISyS4IAiaYeWwCERtGTMqpDfCV2gHdZCRg8&#10;oAuw+qKH9OEDmcHIPQrLlXNDIB8CcbtEkZhYWVVaNV5qCamaXwDueZn8QVCrzjlPPv2HQbbatdmD&#10;AOS+7FvnBvd97J/v/cQBy948/t1vlYJxYzOINX1+dCT2ZL3MJP4ZJgJTzD7E58HheoxGzYfok1jH&#10;kHW80Z8LtZynr0++9rzz2O//+0q9NnXi6DHDCdchfyLdJ83F8AJ8t8AATK3a63nrgiXfyzQAr6Zs&#10;SP+ociI16WRfxNpXLz14BUcPqQlgUpb9hjd/4i9PlM6/5M3Vw2TymPMtrI1cLuuGRVyKOnq0AATa&#10;0mnQZT+/M4u1LZVoQv1GqQlNOwDr3PHTo3f1BlbeSG8J9VuDRk+54s8+81ffGnvhiDs9a21CIWdA&#10;yxryC02dPDb745fsgo3eIyQGyR+xTP3FeYixZt5M9gbVM66+mvR7gm1m3rZyqu4ptJ3x704e/ea3&#10;tt07EOrmkRNj//mbT5bOHYUH+SO/+cjItl0omUzjirIVtJBpmbsIpY69aDi/rVxDSjdgNTduxLTU&#10;SlPVEvDGbxz86rznDdzRT9EqBuBxgLcoJL79ZKVVytPgD3bUOVxdgxeMD2A6aaQTPaipR/mHEhVm&#10;RzcI86cgzobBbCPoC+0b8xc8v9wovnbOHdiYRwsBXXRB4o8r7LJVqs2infrnj4erJ0B3/dBO3WQF&#10;r0PbR4GfJSjnj//haw2UIxUbHax3KCz42Je/+NLLxVyfGSw0Sue8/B39lB7AkBNUCdyqY683sYVh&#10;U3J+OAvmaq1PFn8489KMk+jb+cBv/stttxXUjmAhLREz0BK4JWDvgECA83MHIW23W/zCfaOZ9caR&#10;Z55BvrXhoRF7vYW65v65Rv1VR1/07UUtd3PC6IUqyMLeEO4wgKgNx2TBKe6C1Do9bdJiqfzLqYlh&#10;h6YsgCk83w29V1VconxGNBTm016cj9Af75w358CpCpqqX+5q1Nc8jHhmo6b36cZGCLG6cXPKLdan&#10;To9NvPLC3Gylv7Ad021eR7Z12gvPNLAvUqwyKbIg6z8KtX8TXo66kFil2IjUY1piMWZU6jSTR4Dv&#10;UD4OMEQKrQBOz2qSeDg2JSQ/JQ+R2ouMJRPE6VHvggbFClMcSVAevEIWdSyLi7St2qakT7krkoNN&#10;vBG2a1W1Ct+4WFqIulTcCESg2BISePUTZTKh8BGSw8ZS+ieiJCCWwrCUMNotNb9kLyicVvBdebuq&#10;JdpDREysDVGrlF5xefye9JN2IP2fjmobxKqe0rSNFqKWQrhW4l1KR1LPF10CLcciVyPDvuB/or3I&#10;GT3SPUCRqL3QFyr12ztZCJmcnWEQIcpmvNrAaAPBpg6A9SNjQvIh6/aK7Qxsj5p9jhXmi9XTBfa7&#10;1fLW68GCh9FGXH9yrunrYb2B+mvoqZXsMlCJWeRdthmclz6iN3Rx5bSmQ4liamrwilegAKCscujc&#10;Ww5u8FidNEymdEgmGAcUcgXvBrCAY8j9OIZMj7kD34cMkIagrMOqQn4t39z3xOOVhMn+ggZwbVBW&#10;uZysGF0p13Nt272DmZ5tsKUQ8Qt1b9GfO+POL9Sw5HzYbVYBLy5ROsKjWZ2aVZbFN1j2vlrFHV4b&#10;6lh5ELTsA7JaMHs4D7IGtMJIppN2n03HEGRFuyVHz2dqs6SZF1Z9d+1XwgIAYQYKgL0plXwfKwHr&#10;PtxsjPe7EjAsAKcdF8VugX8XUDmSK4N4fLcBRRm82VoHd6DU8RcnUUTatk29B1qKqq63wjyh0Atv&#10;TKKE5vbB7c88fyR5YyIFp1RVD1jcUwJvpXHOGS7kSb9E/uA+YoXLsAmbtcSVoyZuuNxIAoykNGA0&#10;RUYndRO6nFxbSie1qdMwAvjD2/r/4Lcfpm+8oBHQZZVcLhUcuZNR7xA2xmSv0WzMN3yv8IFt2++A&#10;qkqKgPce/P8iGjKwN1nwOAJf13tMaMZutf7NFyAEBN/8fz+x7xOj0HQh/bMFry+RFkgOIkFuRIYT&#10;0QSfbdB9uy+8NF0CZI9nW73Bto1A9vALamFInsYWHk8pinyH9fToacdvVuYTyRUf4jGUZkSl6Q6t&#10;HgZce8uJcONg/46PYesl4H4gyEHkSaUsAAqlII8XyiSWuwgWatsBIuw/8gLidSEcPDLXWgmYiCNS&#10;lEyNl5bH+tYPbu6xGG7UyjAj9dcx+wp/JboJiVCwZJ4hhxQNIcbhcA14w5Hnn/r2K0+mB/R55PA8&#10;iURiO7/w6Sd237cH4bPw7T584qC3oZwySRmlNiS1uMppzz/nJ/pS1Cqha4p8IDSadL9+LkgjMWwP&#10;RCwQZ7+rD7cG+ml79KH9z5z4EzCDUooh3wRiwYa8cL4X8hMQI6yiMGzM5xfDfjOT7jNq1XpwnuUk&#10;08BKxQ6gOBOlAbHkwEsNniFYhziAK4l9l6ltCJ557nhuc8ZbVzaW0/66enijF77BtqOd86f9Rm2+&#10;/6M5arY3gtODtdMsRM4h3mJEzhJYaZ4Br6SFYOlcMPdqrXGm3jjbnF/AkvGKc8VD/68nn/nmt459&#10;71vO6oSXqgXLF7zqfOaOzApoO9YJADwrrd8McQx6i5/aYAOAn/9BxWv62/p3pqA69WjPnHiq+PLE&#10;w7/9hfpPyn80/rhbnzI2NXLZ/gOfeBzfbGqrQrPC7C9b71lkd454jNzL6ItUvagheHRs4gjER7jK&#10;YNT+5b97xDlVwlDs3rEHYi4uwxgWT099e/IbcFHP2P1SY5JP85e14yfHnR8XG/NuzW9M/XhiunEU&#10;DBZNooK/6qF5qE0vXIp6H/Y75TPMAXZTHyLj0se/d3T8+wcnz02metP9uRFoI0vL0qOWrqL8beQB&#10;IDiNs8f0ZUdfS4GOYS/rNxj6DZiFxNf/onT8ZeQx9lPkoLSdFQa3Hdi/P9STpVdKAxsBqAd1yOJA&#10;/bEfexP5TTl7Ux4rBIV73R9XM1YqsykDu6W7HA589OH84Ii1AVlpBe/HsofrEREU0Zckow4tEtga&#10;0H7PuvZyI7M+AaNrLpdzz9bq1SpcGVM9yfCsV1us6usoB9pbwYFB6OCkEVbOzlubEasHD0kPa0Ap&#10;xMQRolESCgWUrjsAYVxRNt5Y+sd6xjH1AeX5vRqmYZ/0wkYy6W1KG9CwobXDfeIHlXxXUoMLhyxT&#10;r1q3bMPakgmzzbCnVvqb2dEduxWSdX0+c144MxfVwZUYR6ngG9fKvRjDVrVjsRKIC4AXIHx+g5a6&#10;O0frHlBROpxL71oVgoVWABFlvXQ6jrLXrbqwCq1XND/C5sUXQkntwJKDqEY7qQHpKqVew19t6msw&#10;gIutGCMs9JneYLyeuBQRKIWL4w/UQ+kPRMSkbQz5j1FzPE36G1Nx2RfgErgroMxNjZS+KyJ5gxbR&#10;aoFIIvKQVuVjYgq4Tcni5Om4h/Zn6gNxvy6xAxDNWQ6Nh3Zo92bI378+rt9oaZsNzbb8V0spclDx&#10;0cWbaQ0QKwdsXLRI4wy9yI11pnZXRltvGYvwrhGNRXYZdhDlyEFTf7CfesJ3HP2Mr/XDny0ZnPW1&#10;RoMKNqR/PAN9kZm6AntF+xrMCPWVCMuHTz/og9JSiLkn79oM0ol94S00kwuY8rABFS6byfTnu3w/&#10;VWWVLEr8GLHlMDw1p79YCY454bQbnm7oC6EGh0+J7lMP1DbZGsp4bEhUMjBfoGr0BfwCNDDsAVEh&#10;dRKAA3h5RBulAjF0EnyLNSD+Fn2fSgAQQ2oIeLu6UqxE4tFwmbrC6I8Ushd5H2oELQDDIp0bS1jp&#10;y95rKOwBCwDAf1oAPApY4gsg3lbiwR9J/2RIIsUJlZBjoajUMSJ/CrFL03eAegsRWzBMIClW2krD&#10;6yODhGEaCBRzIMMiIQuyuTzv9Zz4VbAAYP5qrwbJTbqdg2bzPlkA0qvAqn4RFoCzldJsCQIKppNy&#10;JGkPKVQa6AVXgJFIJXKZ7KkzJeRetDeimDnl3PSNiRCRwdALV1fSySQW5fa7d469cDR9YxrrA3I8&#10;I9LAd5Ph1NTkjg/RCMCPwHtYkYonYcnq4RJ8X5g7iHiwVCMX9IJ0ilWmtRW8LpWbnPW8xfCBjww8&#10;sGsEpBf2a7GwE49v++JTigLv7uq/c3sj6HJOu8N337773gJpJVZwtzZ3tll2q7lsH3x1sOex+tGG&#10;crXywolSY9Ef2JzNb83Y6zPkIuj4jQlBYlS0sqAy4mFPC4bQVrBHt7FUPusFa3phi9m/SYc9JFxd&#10;IReMYU5RgkRUp/yqvikPKyos1oNkCrJxd8LowZglLDOtm/pSEM53Z4c/+mmYAmDRA4ezNmRA9JX9&#10;QUn/grqIBQCUF7s6tqsIRW7FA8hIqhgAuRzoiHVzOrMhc218euylsfpCo3hu0u+rZW4c0FYTtYVK&#10;ci3t+o3MuhRk0GS3DvkG6xhwb/mc21xsJNdlgsXgmclnymcdaxNS8uuWrncJ2IlY1W8e+qq3zt32&#10;oYF81/Dopkce/tgf7P7QCNxsMDzOa5NjJw5qG+sh4EuItjdyUoLzWvn5SrDaZe/qM27iLCBwU/QO&#10;DjHy/yR6tUqpmdqUSKf0ZsNHFhTCQqGx/YbRcH3X2PQh+9b88dUyvVB6Qruq+316F6QHzO8qUqn4&#10;9nI6g8DNFHL4gIukgLDSskxtQXAOzBZRW/L1ZI+1suqnNUuM4ERFw3WIQm5UlrXUTY30BkiCSHuh&#10;WBphnRVI/z9pFu5HeL3imuiRaHG0AEDyDMNVAEuQ+7WV89oc3L8Wmc2qL2+ntmYyd1j2HRm7cGu2&#10;kNr5YMEYSmsZTb8dMQg60kDbWzMr8CUDa1fQGpAlIyU6fAoD475YKa9pxfO18tmX9O6uqZfG3IXS&#10;yAdHXzpzYrx+JO2nrduS2zbs/oOHHrexuqilR2AkNi8BaZGbO7H/ls+PWkJKolWcXnar5p5zp+ae&#10;gtpWXnSKL02Vz7r+zZ4PFDmdztyUwZqBqFo+N/VM8WCY8qwee3jrIIgD/vBk2JCLPxl3GidmFpw6&#10;nF4WT/nLXugRjcQaANBAPz8RMzH+XOfg9DoiPnyMBURq2BL1Hh+m/FTWfH0BWbnSS6H/eveF8nms&#10;GR+u+chdc/A7/7l6odq/YZCWKLDGSlFbcCxasdIGpH9umKX6zxpP/pFb98QCTumQOchyprn/4Y/R&#10;4ecW5DZomhDsFgNEJdubMrLf9Ua91lwOrQ3gGuCOYbnmT56p5+7endoothcRIMQ9kGAnzCzPnS5O&#10;ThXzW3OZlA69GhDMM3/xde+1KefH5eIpB95Z+dyt2+/eZtt9lOR6rfK5svPGfPLudHprGiy+cQbR&#10;3vNdYcLagpxXbCk8dGFsSdBmBeGAcVYSSRUCt5M9IpZ9xe9FquavpMmynmVNQvoHeoE9Gv6okgT0&#10;ux5rOJn6cWXkrjywCeoI60ILo9Gn64yBoXMUxufW1aHt9w6bEUm6NtJy8V2nvSuPAVBeMeQCsGB8&#10;pGDsHTY+NaTtyOlwAj1bFx9IQYuU/70MvzhtciVB3pHgHMDVch7XYPQoA4nELzEz5FZCYKC2gTdB&#10;UIu8dKCTUJ4GCg4RES4maIBg/LI+Y1WIeit8C/kAYlXiLUOLBLwKo7ew/WvMVCNLW2iRojaCbVGr&#10;gQwt2oKJiE8sdXAu+AMpJALyF2wOegp8FINAWbaX2DAwdZFBI58cdIBtkOcoXUjxBSVtq2OCYrf0&#10;6V8YZtO/Vw//sqTDm/yj/SRtPZlgRir/wK9MFHjaW8hxUlQscf2HcqlHR/VPFfSP5OBpE57z/WWx&#10;S2PNkK0HwbpU6nO7NZiPsKj+dDKcqesfL5CT3ZQJGZVO6Z9UUY1cFCN3+XZ2tlkdo0dqhCnx09eA&#10;mhI9eXbB+N8FncdH5q4floGJ6GbaWkuGW9PhjUZX4OuLYfo8TALUoJSfmNGToqcAZHGfDkLh6bpf&#10;dIPvFI1X5oM5Tz8faDen9Xsy2t25/i17Bm799LbsiNVbQCUZmPTFE6jLXEvTMQrdEKYguDtsTdD6&#10;lG+P8ggCx4f3BL3qYRmgFkraqwzqS3CtgWn7st4i9LtWXvXsLGg/LAAD4Om4r2tNb3hetVyeh8AA&#10;C8Ai/IjpISnSvMgAIs3LKKl4S1LsSGPvsAMoG5o6L/KPWBvEiwFnQGEgpWSsDC0AvSkkg8Ex0ElY&#10;PPw1eDP41bUT74W/zK9jAK4HVb3sM2ABOONUZsEgg3x/gZiHSP+U0MWHT7BPuAQkspls8QeIFnDT&#10;6y0EwJG+iCaAbx9SL71cwuHCQPH7pfJpJ5tHSAAkg5VkypouliARIpVlQrwV8VwIuBBqA38FD2kC&#10;C4cCzTdCiKGMqy0rzBjedcR94YOBrDvwri+e8fZ/ahTGBKLygp3QCQSfNd0AAgFKhH2wHDSXVp76&#10;9tjBbz7T8P2hu3IjQ7SREdFZ0+dXQ9jIcpusXMZGS8gXevTaef+b3xkH9DjxSnHwrsK2rSntjVC7&#10;gZtTaB/trUBZxAuIsfPUidWY9OiIkz4+XYJh/QKwgFDruoHXRNi/wmDEOkE9XM9Uap5zrlGuU2Hw&#10;V3VvVa8uQjDCNxxIQBdDGNfgkA3C4Zxf0vqG84V+p1gaf+HI7A8c+BrD3CZzIbZs5QmqZMuOqACJ&#10;WHg7OwC6jL6riI6r/yBPTu3Qc3/k9/p+t++ddI8vf/PUbHFyZny+Xq6cr5ZmnfTPEW1oOeec//zd&#10;b/z7mYPPnDleOTXVOOd+s3HCWagM3Jy73bCX6HerlZHRpbGUv3fnzsLo0LqRgexQKpvRejnCAC+/&#10;9dzXi41n/NtqAYuLU+prVsPic87E82Xzbmvbx4ArI0ctCRUCbmN0jUgM/C9qjr/5FhuRUUkrg/WA&#10;OUQunAc+vu/4j79eOlau3BI0uj0sBtyZ8P0mvfy51PXZSv4nmn5zsr4cYkZAJdO9YQaSNLmsiP66&#10;Xj1TIe3mkgCWBg3BEKoPAA+Slo4l5J/19Xxm2+3KpwISKXFGXLw0F9TrfmEXoDXKXmLNCCH3iyaJ&#10;qA+kNw28BvsOjBYecBl4csO2uo6zCf+NZiOYfGFKW9T8G8SHHhJCCoGblGzCs3SCV/bfFBQnPtmA&#10;dMgxASddCOpvYHsGekaraa87U8fTGbrJlOolf81FQFzi1vQOY+/D9+8nz0NMKjqK3QdBHE2RNZ9W&#10;cbQqHkDwrciTPvbSgYVH2ceVJjD52uTRqW+Wf+SEN8MlnVnmvJ4KkPrUVjtYbtYX3Kee/nr5nDO/&#10;VvWNGpjZdnu0rzcHOqJiRZAytbpQqulluLJ4jQZHHk+oI/nSPPIKMJ5V+BOk1RXsOCXBrBnpVaou&#10;1HmAvp9rWrcSwoQBpHjq6NS54xOnxqqLE6WZyamXj37r+a9PLlSOV0tIWpDfVIAgXpp7IXdLzU6a&#10;iS744yJHE3Dc9EsvJb/x7BQVfhrviaHS9hUE//Q3HzAQkb8uk7RvD7qTNYBtZ+dKp8pISAA3SBPi&#10;BTSU7uSkU546Pa/fsn3wI6PGupSygEUtD7XGsgdtszRX/L98/ysTcyd2r9+mb8g06hW3XBo2kw/c&#10;P7B7x/D2oe25m20fFvxUWje6YE9F79yz8ydeLYbpgHk7QRHWmQm/C0vISFEOEzqQrM64NRQsaFxI&#10;QSWgxwtxfQLGUc4DJZmKpNHC1EmjIgsAVid0Gn+hbudziPPLbYBtyr81afUx+ET3ugPoKvMiOSPC&#10;mCkMoJAf8x7/X/532CJSWAmx2Hv1tOXiO64mBoDyChFWhlEY8FzHnzQjOF3X5ny45yk8WKHjSgbC&#10;zBJjBhotmD32IdcPFTNaEgR7UjFjas2T1ooXjSAOEkkJs4K4NYL1kA4zEoyRAMziEIUcYOHgXvAA&#10;AID/fylUl5NIAIR7MWOEyKz0eJHni7cM8SAVM0AZnb7XfAt5Vg9sC9zHuB33IhdGyjCBFtDfNaA0&#10;D3MTeQGUW7SQVnGa1EWaFwuDCMTsqUGrAjNtkD5cPh6AunWv5r9W0V6uh991YA0A9QhPzYfTSL5V&#10;o6uPyt0jjl6CL5C6Rb3eUdA/lFGuy/rpBuRmLAZBD2mTB9bG/BfIB/hXbvC9slYn4/VfdI2ZSgDB&#10;A8RKpH9qAUQGxSfq7WIVLrUPiBVF1t4yhHpB1jaY4YOD/r22cUtGu6AFvZRmkmnLSKeSko+1sbzU&#10;OFeHr7ydNsOGx1gRRnnBE4GRfqT5IPI4gZYui7fYQmAA6ZuZC0844fOl8LVKONcwFrTUDTl7YyGX&#10;2jmY3bN9w77t5mgyZad6MxgZqj1rTUj8tO1zdQnSz/hd+E1gXhLBssL4IfHzm15A3ZSjQM3l/GUs&#10;AJKVXmIJxKdLLADbyAaRKg+BDb4/45RhU8X/EPaDTIYhYhLg/a88f5QFQMWBKKQ/xiUjO0DLAhCf&#10;lxkUrZU+bGIBABLTmwaUk1qXTtyg25vzyZv4GD4B3G4VMQC/EhaAf1gxANVK+UxZxQDQSxI0i4iR&#10;+PApzweJhe3q6crn+2vVinu2YllJyHktmk1rgKxpINbDdw+452rVuXLfphyoxtR3J1/6q+nidOlo&#10;0X3mr6eOFqtH/vq18Snnme+Wj37XGZtySrPebN2bXwwRbpbQ0/OrTbwIlBDBlD6IMNoA7g6NNvBK&#10;Z7UvPvrpfpgpKLuTBoqOonAIsRFjScMLvNGYmC698HIJKMX2O3KjO3aC8MU2vORLJ53bEcJuA4Ym&#10;BoOe4cljx4oNrwFaPLJ92/BtOeNGbAXC//QmVLY52TnU15U/Jdb6sr+0HJZmXegMX/rc7h33bnd+&#10;7OPV8L/AILRiAMRxgdgPBLZbrfS2TdZADupHMp9J99+cRMiBnekqoM7vTZqVYOS+vpaG11Gu79ZC&#10;PtP4aaNy3v/ob4wQR9e6crf0GTqjRFSGabV7if238wJFsQqC8zG6X9kiFAam7AYpOLRcuwVAd+rF&#10;2WUnsY5d6vKChKk3uxsIgYVa5a9rhPWV4Ts+avSlitXSU7NHvY3MJVcLfHjee70gggHcE6vn6qlk&#10;qstIWj3GifILT0587U/++k/KZ+q7791Ni/2qVjlX/sbTXw03zvp9TSMRABoN51LlY/X5U+hEevgf&#10;99/6obRBZVPQafBL4nAKzYI/PbI3hqmfw74DhBKRT4F5kwXpJyxZ/jq0cL703+vzWy8wchPPqgRB&#10;v0nsE34UjIVKeFvTr6eMJT3MhGF+nZ5CxhX4BUkJJChm8J1I9aSRghLqLxXfbhh6xWtIvJtWusPG&#10;qUZ+c9ZI+QkkZ+MMoX1Ad/ygGlZ/WMv3ZyAQI+cPY2El2AU+seyAOL9mMhkEyiM42D1Te/38BWZT&#10;E7oK6W960oEn0s67B53XSpl8BkB4ComJkJCql8ypttBMIG5kYR7IemoDknEhdiX04bq+CFnNCBDa&#10;HgYNoFamZYXBjqFco4q6xcDFm+g4BOUd6/aM7mJmJLSKUhHQslV/6tREETECf/GN0ovFXG5bpi8V&#10;xQNcEgOgMtiAZ3fkC5opnUCQrn8j8tJjzxlJiBTd9TQKTAFZ7kZsg+fd4PtrcPwN4cnjV+FkaObs&#10;27F5+RyOZJe74EDPpAK2Lh32+MCc0AurL5OCXzKxLuLZQO6V9A/LIUZ57hScxQDZwdzRTN8M+F9s&#10;j/CLhu8K5C84vndb+rLuNtyl7mC+ewma9vDW4aHNBeDltTN+6bUpe1OQzHoIZ0r0NhCA8Y2nJ0un&#10;IbpgxpXXOO0PCEJ46OMjNsga6ACqnGSs/B23Q0BPrgUTr5WrC6Fxk/H6cvKZv56oLae3f+yTt9+e&#10;xzqhbiPjozzlmsveH/75E8Fi48Ts1LhRhmfFJ295AJFVB/74selq6ePrM/lNGa4NhUf2AlfG2k7R&#10;imXopelSEVa1npXXVy4oMKL501o6k/ZRbuBHza5EV1D34YF56xZ7/rxv3cqxYiQoXdtDrHDB++WM&#10;GrfI0xq2LIl14T5iV0MPmmRK20ArK6jLrRjA1ZQGxOecZ24xfJgQafNi9IJf9WvOfCZMP/LJL8Ca&#10;h3FAApl3K/qr+68mBkA8A0nZmPVlew5u3+oZ+lk/rII6AVEKAZMTlYUaA4SYGe59Va7X6DXRmxSU&#10;GWDkjFIDbRDvm17x7oNEyz/lqU8CSt8/nAF/6mG2JESa0scDw9orXj7w5AGKHfufkL8IFVD30pKA&#10;M9zauFfstJDOGUcOXZ3+OdJojVYnkeaJ1kP6XAcqRGLBqOV1JtJ8pZg/h7Qdkh0yA3BOmc1JGe7E&#10;CCiaAxtPIBojw2gQxhcpLSXK7n8pvs6RWQ61xQAOPHhyqjcFWTi1gMolPkoXUjMBN8RCUnYG5TND&#10;VQBZOgwdEb13xPLAXEOvi5Qd61Ti26MhkIDsGrY6kC9YRaBQ1BvGIhkwhkDFAIh1XfSfq40BEF4A&#10;7hxFRCDlzz8ecM/TatGFbB7YR3CtXA2bfzuPJZGq+w0dBWOaaYQ19qVzCStcoJQsyAojQzjjKmYa&#10;WgH8xzBu66jD0HeRw6hri8hY5+uv1bUT5eAvi/p0RYO/EIbuxrS9cUc+NTK88eGdGx4a2Dia6S0Y&#10;PfYFPl3NuKWmiVJ+DyIHlhgyBApBuV99Y4HA6+SyMQBRRh2xJHCtWHq/qUuGFdIZHU7aVRdIHGuQ&#10;w7eCFoAA2gV90kRGl9jL2Ps/8vWP/P6FVoikF59XW4hUgrSIuBVcVSGhAQfTLSsFDpu8ycrBk2o9&#10;0FU8GbGLftea74a/EhaAf1gxALNO7WwNsYP5/m3KRkzESGLbI89yieFRuJFt55f8+Uq1gojwJGLv&#10;SBEELCe0wDXjhyuFuwbc2dLsqcoU6p+Wi7vht/OxISD3w3f1b78rMwwRPpfJ30wfZXjoQuxAVD2S&#10;9hRnw/HXPOckPcSR+IK0ay1wF8IjrzZLja6pWXC38JFP7s5lUHZM7Kdi06aVTbRParU0JDJJjFOt&#10;TU+XrY3G/v9xd+GuAmPqxcPy9dWgNFvN2haaQCyfz/CBdEFj8c7Xkt3hH/yTR+wNcAKmvzooIPuM&#10;58M3Q6gA+y8+lLgXHZ86WXLPVHffmx+8s4DiCX7YNTOHlIL07iNlVDEA4piB7WH1wsNH6wMd0ZHO&#10;hJyC5l6hONhyVi9iqZO392VyG/TcBiPTG6ZpUoCHMdIcZfCAykLNSqeTqTSREkYsiW2XygX3bSsv&#10;EKV8tcMF+ROVXlH8KBcQYwAy1xADIBiYppU8p7zqsFwxAjZ6EI6LlqQARac2GtCIbH3bQGE7RI3j&#10;P5o4ft7xSY0NoIYoFOFfYMIcd3H2eHGiWiyaPWnkdnyyMX6qF6WMUhBw9w0+AMS37Lw09vIfa7c3&#10;ISOuLOpzs2Hl1SCznBr96AOZQTNdCJNZ+jsha+FS1a+f9kCpE2aUPZZdvYE+3F3dYRO8fx1cOlKg&#10;Skun/fr5SnpQd16rB+u0Lj8RbEoBJ0sDScsYIGSohUTpB/g3hvT8fA661gbR/cBlEfOEbuJqrPNl&#10;GU9EaIHzGob7mgsUBBpCshvyMRgnEhkF9u2pBGSCaL3RwROhwLVTfspOW5Byge0zMAKaSRS3INkz&#10;BLsFTgPCv8GwNyMTo+79wPPm5sM3GP7d9XO4qjbydw8Yt4jStxpYsG4voM2patXL3Y4VgvIBFiR+&#10;gL5E/jDXCx6tJoL0VPHfbt06Pz90ZxpqKCqM+T0NLEVUMLDDnbt3fBophpy5U3Or5ckXnxp/6cj4&#10;y4cbdTi2dH3yow/s/dwjmY2myvXewv7VcXRG6QAq3w4kEj+A/5/TKAW9How5cJdaCT2sEKEP4kjf&#10;A7VKF38VyDzI8IMZDGEQuNUC9EDWiMGoLDj4Q3z2CsZZLJAKB+Vd8WonQ6L/HtGKJCSJBb9vWz6o&#10;NqAgmVk9WKb5gG792OHw/T0PGyNtg1C4ElsR5IclY+7MDsMfiaLVjcbs6eCPnp0olhvz571gMXH0&#10;efdbf15B8h/sGggyOpC8yCweIinmzqEBwfJpt0TzLOgB8OHZmvcQG1D1j75W7t++e/t9uym3qVxY&#10;yu9b+UcFyLZUesobL58tu8sVZIyxf6Qf+NQXvv2XRyZedzaf95qzldKrTmMBwllA27ryrcLaEA+Q&#10;4zMzLy2W8vf1I/MGkQh46N8ABUr3z4cZO0P0Gg4tsCytalW3ZuWAcdCLFwuY9Fxh/IoyKA/MKLON&#10;ivgilqLi3ektLl6/oI5J6m0+nBShDBlQwGhVgkbHhMuckUC37sp4Z2sIoyqdnhq8O2f1XqNvofSz&#10;43M1MQDsESJNC2bqN0e0O5HfXSRpfG5O6vfm9XttdBD5UvUP5Yw9O/VdBW1XPnzVDW7WzN/arT8y&#10;pH+04P31FK0a6HWfEd6VMR7Yrn+6YHx6UP9YAU+A5qf/XEO0KJhOZB+4w0z9T8Pa/f3GRwoB/GSw&#10;FYf6jb079c8MGp8c1G+x9FU9rNZpKxARnLmqMDu9WmrQ1kf79X0j2sf79bugFWv6hcD4kG385gic&#10;Z4hJnWvAe14xU8qkWIJ3Z/SHd4Yfzxu7BrV7bd9fgtO8ijlO3VfQHx7QP5rXP5TXt9r+T+ZT8H8H&#10;Z9zaF+6w9d8a0R8c1B8saIO5cJ0e/MyHjzt9ySTy+81+9kyIDCik39b/cb/xyIj2yX7jkwVtKK/B&#10;7+51D/cCn6KKJfiXym7EyOy789oD2/GK2CcVw57RChn9QwUAERoEa4SiQhvBLs5nw/sKxm8Na58u&#10;0P9nV7++NeOtLiGOh6sLVEtZ18X/56piAMSnRciLYOGS5UYPt5rYtt7fwRcYoAY8oLTK386D4GDc&#10;bk3ZsAn4+gXY0Ow7cq8D9Ye3PNA3WCppw+GOjXylyMdRby+l//Zw+LECLDB9ZwmpmIKNMn83VYLQ&#10;QyQxdKRT1XDShetU+ArtA8AfjK50JjWUF/vAwIaPD2yAd2s+pWcu0CZAZcjoBtaEVzB7uEL9RZrq&#10;yAt0sR0gyiNEzwhoC11IWpRJ9Xcx+IT4FGKupn/wmodiHX/nQ3VsIg6YdiWZa9CQSPon5e7Yaeq4&#10;41vWnngNSYShwteEkiDoAHQDfD+RANtMwO0tn4cFAFIgtRf8NA+oRp/8dQzA1cUMCELMLEC/sBgA&#10;gPpnHN+/IPW/BO+Pvf8ldp8Ym4oK4H+7A+SR9N/wX3qxCBsQkDmmBsJHufhLbAAiO4eRHyNhlE+X&#10;/uC3RkZ3bcvfAs8IgFtJ++Zk3/pEfr2eublr4Fa7sDX1sTvSO+5Kjt6b2Z5P9t8CBTocziMCk6/C&#10;nj7x/fmBwe1P/l8f23P/SNmpjH4U6gPiiZW9m1xKSbe0AOjAyYic6Tcmkt1Jd765e8f2/Xs/jZhg&#10;tJ0S82oIx8SJ12byOYTrZRTGprjz7vuQXn37vk/u3n6XbSbTeC4xMCXrYzcKHkAKFecCwk3BSpjZ&#10;aO8c7Dd7E5OvOW4FAkdYrdbC0MvcFGE5xEgo/WsQ3MGe4TPHYgVoLWRNA5Kinug14WIBWQdM2upN&#10;AaqUzKTizA2ItxvKjKfdmEqkbfHy0BFxyLlQDnrK+1/lV4jxEs6QslSQQqnkmHEMgNgBrrUOQMRT&#10;3UV3+nwJQhulGYggfAn8hul/iiTsgdV0Z0pz1XLpnOP2UKLlGAIUBN1IGR7yNi4jqLyrsjY/NTtV&#10;+nmtkYLlmh72D9y6PZyrP/O9g6+teynoCetnvXLZOAG3j5Tup1P+DX7QU0maIGHUKGpnvOKzlbmX&#10;q7l77cydCKxSWQiEhN1gIEwFBMl50d28NQN+ivyb9Rmv/+PIz5gsfccNPpLR/mpJuyudQSmpW8j0&#10;KTFD7oHvzfnAXFgqZG3MCDRShJCjGizEKUaoU9yUzBKhkelLI1wE6yG5YLE0mCShBaevf79RgDRg&#10;1M04K7NyG5iH5+iaaSFZM11AxWKO2UHOH8kWQr1URbxBtiJOw5WGuhva1jB3hw1o1p0q+2eDQn9/&#10;0OvrWYKFxjr4m2r0runWU5tp/2D+lrXQxHNwv8TG0GkeuKae8hdDpKkKF5s7b7OtjfADop5ACCer&#10;GeczA1t2Hn/5mROz35zveclZLGLJzddRZ+ORfZ848PFdo325vIrouGwMwKU6gKbB1/+Fv37huZPf&#10;aizWGIoKnRmrBjAkLR56EsOIBcuIYY4nn4lsWtAuur0LSOV/Idm/cRArH5Ja6dTUvDYfGh4kew4+&#10;llkvsi3Ry4WxqsxEITnE4EeB8ABYDiGk13TtlhBaKAJW8S/GYuL+smesRwZMFK4NMCesDiGbBsUt&#10;0+vCGqomn3FKM8fHTz0/31vW1neVT4Zzk15wDpnfMicm4aUILsiMUljtkOdEHjZqP20c2PtpYqCQ&#10;UQiJiaC2GB75ztGx549bt9z+0Kf25frzSJDB8RFEk4kNYMDEPxGJ8f3jE69NTae8xkI13EAEeriR&#10;GntxrPx6JVmqjT/+n/d8bPfIR3fmb7HhEpi+Cd0VDJLcV28sLI2dmmzc3ExlLebvF49/VgDQUt4C&#10;2Px80H0Bo5RK6eUf1CBBbNsE9UasJVTXxV+FHpiYTaEMgmaITUAhwXIljkH5kQZeWXeBAa0hwN1C&#10;bA9WKVzuEmswQCE9LnOnIKcQ9gQAbwAzQdKv/9Td9/GHU/q1+RZeLP3jX1cTAyAUL0ghhd2OPDy/&#10;28/C6K3TNQA6ZxrGOT9ENoj78oheQIob/zXH/N09kpFGkOPvlHyIv7k+/Te36w8VNG6rmIYj5S5s&#10;d3mbGit80sSvJoUKDx+CqSHFVDbQPj66Tbsvx1crJrgxhRyXdKYC2AzLg5BsQMipBwe1Tw5qt0NF&#10;kX0Bg+7dtt6fgxTHWFuEUCBFjQtRVPQ9mSHQTwrHUGNQDVP6YtyYDH9Yg3gXbEgZvz2iwc6DG0Fj&#10;v1/WZhqsnfKhvPGpYX1XjtereB7pgtFP73xkN5a4KT770hiADXrqn4wyTneLFd2Ii2DmQLTuUL+O&#10;rMGgKuJxhAVE3Vg4kb41rd1XQOHFjmFnmSgMclj3gYsbq1jFhv6ZIW3fsH4XwqtkYGkJ0TDOBqYM&#10;xgSEAiMeVyI0KHkL3PxmX/83tzm6Rmwa1JdEUYe+xrp2sFn1Z/yfg6AGSz8LuhLYhl2U7sHHezUT&#10;UXBoPZLa/bxLvymFIkipZcaC01NAMhbS5MFZABU1tN8a9PqAyvvazUbKqUtcUBQOobJR09oJU6PE&#10;dRhrKZBfA5vitXr4YiV80dFnaogfMFaQEc22jUJ+3fbBvgcGNn58YN0eBMileq0LqNfB1GHo3wUV&#10;G0Bvsctl0BfsP44lCDVMKpZmAtAJ8xlAD2kg1KF+rgr/H9DGLgg8DHGh5CasWskGEdKvJL1I3hN7&#10;VHSmwyZACyBHg/MlMZCRFxDigCGoIJIQaUDhThFZMIAdrHrVtclfxwC8lf/W5c+rqI7hHxYMhBRi&#10;d30CW6KDir2JNl7nEwjam3Vc1AHwaQGI8cgIE4pjAFq+QKRLWE/IKZ65WS85ZXjMWrCiwvlH5UIG&#10;/P4GLN7QYhOZPtQG6Jt8cQqp8dLwhxZRewk0KFjxljyQIVapINwk2L1YEuFB2w9/GLxBrLp45viZ&#10;xhcefjgF6qkZj3zqY/35nGR9oYNvhGortECyfKrsJVjlGTv96dGR3fduY/kb2geIWDs/CZ56YaJ8&#10;dg5lBPptW+V+VvkZ8DToJ5lNcLiARZWBAWJeULG/sf+MwieYC4ge0kh/hLY3F72vf3scvkzYwXAv&#10;fOl0OQHoDgqA5PZSgnq6h5m1TWInkFqY9BASHroGiyq4O40B9FxS0VocJNI+gUuZPW0tvNBFZKKx&#10;QF/z1HoMUZrjrPIACJInWUEFj5F4/1hXEc1N5QhSWZVUzPG7qwNQbpSnFqbgck3Mm6hkCGlgRTJd&#10;AC2snXP1jVrZL5d/5IbrkeNEUEZJ2USvBiLgGrAo30oGC/P+zcQtEIZl/LDpI9HJG25tqT53zp9s&#10;ztfMZP3mEPoSTNL5NX/7tj5kx4d/4dKy7kw3Ss+Wu4Lm0Ge229tMjA9RDlFEVHQdsR/UUDvppW6B&#10;hQpgcJjZjEw4iEvzXjvrI8gCK9PfZKTL84GNvHCRf7+2oPk/nkd4dH05aGBku5cyZiY47/k/ARTO&#10;WFtGmUKH8b0k2t/wjCDla7DFg/VyjWhryEoUZu7AFCOXnPjmsi4C8DwtOOfbHzZY/+sNysNyNceN&#10;UQ2A6ReQm8JHnakGAs6AGSFx1fmwfg7FW8MGWAhcX9IWrEDOj53qmYZ1Y178BChaMAsH1hYqGODf&#10;RGQh6fpct7Ax4N0L2E0mPeY1RIb5A7As9XGAmqepGaQ3s5I1fDbqq064pRLChLKcDk+F9vLwH3z+&#10;sf7+Qfo5qDoP6pvcLsawFdIvywqf1q+A1sa++yclfVzfHOrrwH1jOxUrLVC/ohwPtJ75KCGCaI2q&#10;F6BqM77O+pBfzQ255M8SRWfqpXPHT5wap0ULla3EwMc5VT7rSlqlZQM2B0G8FpDmKGWtS4UXIJow&#10;GlWDtwMzv4iNJYNjrsFmMJ/ZmIGTBgYEz0tjWIgv6PXzc3D/q1fq/vFpu+E/Mmh++iOpbQgQDLSj&#10;pUqjIdkIqE6kOF8ICySHS95+d8Za34fgQviOS6tw+Uq17pVfGQ+qE4gdz2zaJngeZSwCDEg0tOgd&#10;/e6Y93rt68cPnpgvNm4Kwo2oPQeFM3Cxa2yt8dOK7SW/8LEdJCz0S0GYHWiRILWiOeBBx3/gjLtT&#10;Wh62RO64KHvPmlE756EdS2sB+DEqeQEGSd+SyNzMjD0M0BQ7Cdu5KjkVYM4SRFCerPLbinlCRQvI&#10;DhK5UOVHJzHCeuIaY6JvZBDyMZt8Ajxe6BpHa4PWTIS3huYm85O3jEKauT7s6WpiAJS/eJhJAlEm&#10;65RJk90hPAcM50w9hAS21QoAb8vCNe7Ia1mZIHxWNe+FEusnfG67dg90evlAnKTFDxqR3ACxdWsa&#10;xMo/V2c+/ls0vYBKDAIhoaYs8CriuPKndAC0IpdGnns8ABuefu0fzWsA41WmVFy8GMH8FNOBu6sP&#10;vMydBq1VwneoOYsXEPxktDsQHyWXZVNhNdDg67WrXwOcIXitdrIePFdiHG1/DlYIbYt0Dd2HuA+u&#10;gIWK90IuTsOPqwn3FcX7ohxHaBxC6SDn/v4o1QzVftwr2XE4jnSJYYZs1jOGFR67QKIpBFMLQjjT&#10;YtjRthgBZJPEiBG+UjUY8Bbonx7SPgapptV34brKZwmfnBXerGs/qDL3N2OXyfsua6OQyOzL2C6E&#10;6jEbEmMe2LxQvyPbGLKRPc+bR/6zlcZCI7c1b9wE0RwRyj6C+MMkSutcaMBA0Z14Heu7vy/YilyD&#10;IZwq4S3GPEKyUFhZKG9W8pZbmZtf9EIgnsgRPFcXhI5bWyxpguOQQorXUzf3DimkkGpSINg5oX8W&#10;oQyUw0lHP4l44oYBr4IE6o4P5TeMDGYfyPU9YG8YKJ89KqGXcD++fBYgqTOAGGIVJax1hSkEASfX&#10;aDsFR0ZASHFqEhFAfjCPakKQr0ihGLUi3F+sK9EcMK43PkYzVcXSGBdoHbejDUErSOvo3gAagtcl&#10;EwgMMvNbt6WRC0XkEDyk/nfFIIkq6ZeNXrg6qfiSKIhf1wGISMT1/0+o1REDcNYNl1/P3YFUD21M&#10;SB1HGHOUybd9JtmbyWbM4oulplfLoWogOCt0U/Kq2CCAbDCbcjARjB87rt3A3FnMlgXqBukGZsFg&#10;hTlGKB+IVhrHaUXkk+gUMQanqhVu2zn1Sunr/7/x4EZ9gOoB+ZmyYypbocrPQy8d+OrIzhQvSp2+&#10;iThmdmFawP/znx0qz5RHhrftvLsAdxrlNaRiA9R+ZqYg8apHyRClrsTPF9k69v6XnP2UMHDLkb8u&#10;zp33/+C3P/nQR4eCC4mpV1240MJHSeR4wZa6kSIcRlS2Cxgbugl4jUAk0XGFc4AOksNG1DA6lidI&#10;TCaiEoMuq6vXLs+VrfXIwAXbhcj0jGtACBqpnooJFr/ADo//lh1AxQPINawDcO0xAFp5oewsOPQY&#10;lkhWxqf2ePjmi9f0RF/S2pCCbNeYqyYW/HAR5RTQe3rWMnsdnLSFaOIYOgB0rQCxtqUKUn0Dkimn&#10;L9RzpnczAC16sZtrGhjO9l79VsBsSKCJ+IJzYekHlfmzgb3NGPrU9gzQI0bRhfoiSaZkQoj8wjES&#10;3pkGkjAiYSLA7gCeSpCfnnPsu3M2kFSg0fAUQoUU5MoUDw1Er0I6TOcyTVhmYKgx9MJGG2428K9F&#10;NhRwRuUtBiIKWRP+ugGY9zJWCZ2a0ikTtXuJXSXoVMNs2aKBwGkaQF5t1tM3hhnEEnBNQgfGNyUk&#10;cjI9sBA7DsbJrCOoHcsYPFT4Ao5o9pmpjSnsLjgkpBGjjGdfSHhIrHHGu3AjcLIkxDXO/iphdaSd&#10;gT4p2XRJl5GxlLqKZHxOb0ghIAw5W8zNMDEZS+fJPjFuqVSmdn4ufyeqY8IlIKM3MuZy4Quf/Je7&#10;7xulaChjQp+Qlsd/LP1zb4tYqGo+0Lsd1KPhoohb5Ydz499/DgV0cWO0N5llizuUnEN2q5IdZeVI&#10;lg7TpHDfG6a2pBpn3Hp9vtyY6AKwvlmDlzAxaUEEaTFgPjEei1FFtAhKWtxgyAuEYwFZoTGyDAJG&#10;AFseWDhTdEPmWZcCEsGcGsrygOhhIQ6QURDu3Ci6Q4G3/6PW6L0FXb/Q8BLl2gpShL3mNMFNEZHC&#10;6FK1ujizaLDWcIu+V8G99TBAPH2wrFd+NFc/V9q+KRy6N9H46czR549CHYJ+mED612WGEiEp6sHG&#10;0aOnj1cQnXELBXvxL6cVKEByfUB3N3aFfjNdDacmj/t+Em5U8C4TFEB58EOPDcaPvzRxtnj7UA61&#10;umjTZ+gks32D+2KcM4g/3pBS2X7o7Y3U4BRJVRYg0SLgz6OsARw2ZUuJsX/JInCRTaDDPsC7RIuT&#10;rG5GE8MSwGOCi1wWNPddZoOe6c2M5D8Od/Prw6GuJgZAcgGzlhOKM0DGJbKuGjHraZOOdsoLT1fo&#10;3Q7PnEE7IrMKh/ZE0Ie979VKOJjT7++PGg+5+Vg5+O8lHTHEiHsEoo8PnvrzLqO+AuuHYVvaXdg+&#10;inrLQ/CuOY+T1RKFoY3D9HSO2JO+qU+HU42CXDEXJ+t8/vSc/vOEZjIzb/Q56+k/asAhRsnWgtdw&#10;scJ/iRk2b7GU2g18Kyw5+u/vVuCOhtQ0fz6NSFajz9T+hwFtwORFUHv+0vEPF4NJh7ooSlzhLTCG&#10;IK/xWRirRXcVP37hGmHq4zvgKxW1BPd+pxj+VVk/6WooBERzPHUAPW2FTkV5Qqq2Sc5T5B9AUuN4&#10;lHAlYq+nKtprjRBOjJB9B/P6J/sj7QX3nHAxsOHLjv5zXdusHOKxyyx9AZEG0C7IjJVdNKKTkYXq&#10;UntFp30A6x+x0UT6VAogM+Xv2a5vTIfdXShlhOT0NuQT1APpZSWMLvj3SvYkRM1SgWH+qwR0g8xt&#10;OWhZOjz3fsbMriovM8lgxqiue50UJlzpgnMBeCjsFSrzgUSKqzlq++VKbFKM6GH/RrIN46ElwyxE&#10;IHoa/d3rKEMZpC8QHqH2AvAHWUJKmG2JCb68BUD4PpE1qSwGbNFCLbC0YdMCAFTH80vFIsoOYlJI&#10;GZDDl26KUf4fkRAoaxHXV7RFHcfYvxxTmoquURWHuPBJ/cT7Q+wPyDDGvLoX+nPbkJ44TQsAokXS&#10;3rLnr5YbN5R/FSwA/6BiAEqnHPj0QzdGJeCWr79C+kkblI+y+P90fuOnRE8ymzPn4Ox/vpZB9kza&#10;1LAOJU8wsuljpa6G5joLdqLJKSe84FPU82vB636wilh41MFCFXoiUuRGar8pPIPfzMaAnFyobB92&#10;JQ58fs/uHR89+P85mNkEswJSfEj+NSX9E/sXnB7SvxwLaiGYtzoWD1fE7pR+MGdvyT3yPz0AeEyk&#10;f8FilR1Aefsw+pnROeKJgTrB8BSX7ARR5d0IR6dZ9mcraOT0rHvi5RLiirZvtRADgPQjU0VEHvuS&#10;EzXKBAp+jIAZeslJHDLyAVM+kspZwolVf6OcXBcdK+lWgJoLN9pBMl05W4OIg6SBEb6l6nowp2Qb&#10;+4/jfS+2AyiuL3YAPBHZRa41CxAVAFoAIEVBgoNXKzzK6b+Oh6O0QpChNzwi1YzcXXbilkwTFnOo&#10;ATd2Ma8ZkMWfLgWoh2Ukif9AjsaoplJBPh3amWB9AhyClVNA1aq+GYT5v13K3YFoSL9RDYpu0znv&#10;u8ku3bYG7kgMF2w4JdNCEsKSpNfPeHhaF+RngSGYXx/AZ7OLGWw2wG/E12+EI75emQ3sO5LBT4Oa&#10;rafLQe0umK0oEXLZEVEGJuenvRAI4cBG/ET/TgQ3wxUMuRWsHhMytYd4ONb/SrPGikiiEDPRjEqp&#10;duHChf6BPiQsYpidzCao78ocTMHz+Q+hqq7CiYnUtrE3YkXQi/REDyR1rWsdMCnGrwPeQ6EZiGtS&#10;qRoRgYhk1ZE+LzeYy9ydQbjn/EJjcxaeoxxFIuiehzwzlO8YVyDWAEbM04INDw3oe8hKCZm4WYct&#10;wktnWR8A42bB1xlCeD0dnk09fN+B7XcPIzwASSSYO2LZI5+i3CmVm0XiV1uTEr/K+g+YfdlzEObh&#10;e8/85bcmXzlaaVQa3lwzbCaSF6jXcgNIJIxEDVKap+QtSK3C8CRCDRhSui9FVxPULKvOwbU93ADP&#10;MSbnjfJVi/TfOlYysZwR7zJYKoS/QhtD6lg6MSO2WOntCiOQUg94L711pZqbsiEwVwoq/Z5wPpnS&#10;R+9NZVLpptdEED+evP0OPWOGXd3WxDTkOXreiQ0QsgX5tL1O//SnrB2FxOTU0emTtd0fGXIrzvhf&#10;fgMR+/YGVPAAmpnIJMLKj16bP3m8/P1n6mXHW9OOn3GK3Y6HzLBol1hXGMLECBOMMFrVF6aYN939&#10;+tGd/f5Th4/6ieTI4DalNanqqqVy5evfPoKJ07cmuR4gJjBskdXfoOVmIB2yVAU9fknrVNZale8/&#10;wvm4/YWS8yBC8VsxAHJXZPtt2QdaNB+7W7JhYhBQ98D1Q2cB5QjCeX8e44ahTK/DzPqJbmswsyNz&#10;/SwAV1UHgJQQ+DTMaFlDB1gunwAO2cDgT1UBtxMhhqcNpPYW1YXI/l3X++9T2sl5Rs3+1gjBeBGd&#10;Gdn5nSJx4LN1GqLBcdRPwCzm6iBQIWzF0CUUJA9y/B0n+PZU+P0yMlrqsC2YkQKiLXV5RQfRyYyR&#10;/QiL93Gcz3jB4ZfCH1QBz/vn5w0rTY8j9VEWAO435gkFskNSD+kW/mzn68ZWFKkV/Ry4BpSBrNwF&#10;HfL5kv+DOWblh6v6pwYjIX7GDZ8rwXEftsHwdV+HAqDk+J9dCM8tUecRvkaUCTsR/OnhYTpHqXE7&#10;XKSYDo2i7qPGiHFvv/LvpzUNqlHVwxJiPQHWsaE1LzxX17eYtFGoz1QFukd4ugrKiSca/7igIU5J&#10;wCl4xeh/MRXiCUh6V26EOVtHYlB8wBBfTwRTZfHmVxiWWBgui/e/6TxRBrF/KpzbT4W1j+Sq5yss&#10;rQh7zU2peWTGX2QKCiuzGfbBlZ+JZzyIGLiVYSVuMkzgJt0XkNhEvxnlT3XGBC+SQJG2AKy8JY1o&#10;b5IpZgRKJmbrRGvEN4ZvpI+o+CCoej4ivYhEARIc/QohGlEIKbsvRNqekZz28dv1j2W8/tBPNcre&#10;ZKn+7Ym5r1cWT3hrlbAb+Bf1istWAhaphnmE+C11gazu7YaeYSQbHX7845OT9XOsA4Cf/GCF+iGR&#10;oTiLSZt+Cm2R6EGZM2GDIoOJ10CkIUQRwCqniCCMIpN0MYYBeujWXKF/WxoMF/5XIcoAN+bXjmtJ&#10;WNB/WSwAXHSiS6nY6iv7psbDjKeSUfGK77ry57/pStGnVWV4YtuCxLyPH8G8pb8cLUmK3Pmtfn3z&#10;ebVu4FCbHL1/FOj7+NQECifBvQfCNXiuJbHtDOSDQ6Bpjz64p75kTpZrWJPsr7pX3gu5h98iH0fH&#10;cgaprbFGkSFnvIg8ZF7eNvfcPzo+VZxG2mCitJASOUdsOTUBaafsarZM9Siywke9G9kxBGI3MTkB&#10;aFZGWZ2XWVbHRHcpmUw6Lrz4uLdVnQE+WXkhiE4sM4hKUk65ns2a++4fwRl8ahVPTWU0f7KKMD64&#10;Bf3iefYRBzwf8SFFcqPv+LyATdJ+2CQlAmOlhmcy0DPQIKnw+ZQBJItFpKOr61Wvo2PVcn7LeLZ+&#10;jWZO3ny1H/VM6GyQOz0gXg3yS0TQQpoKql4NBSPFZiSVUwIrZ9ugr00oS8DgGdKBD3UqsFgfOa05&#10;wpCsSSXxK3BFSNSVplGuWU0YgKwJeEXPrUykjBrKs+etgmkMp2AOgvc6e0MTUlXzSh7wckDvagZZ&#10;ePYNzqZ1mwkPE74LY/KGtlIP8oOwt5ozyGcnoyHf8iuCcvH+RpANtELWzG8xWc1AZhl3B1gHutkE&#10;v0T4+52a1SfjDzaMfNyMPJTG6+DFbJXaO9Fs+ka94hU+PIC3qzOoUcBv/E8oL25HC2GslRfh37zX&#10;zpr2PaaZNTyn6ZWC+is1bY52fM40w1G1/D35gXtQ1yJa4WpZcsdJM2RRKa2Y/bNNE4I+somiF0E1&#10;MLYYGCv2GqOEXPyGtRI08x+wiu6h8amvHTrxtbGpQ/ibmBwvliYwHViOsFYgHJ7PF2sU5H5oJzN1&#10;p+65E7MTuPjJY084/nQzW3O1IkoT2HnU9oSXGtc5d7T0G3+s8sHSzdJ3Oc9WIYmN56EGFs+kjOwH&#10;82ihmh11L79VndrOb2VPwAKR3STPx3GLfsZ0jL+q83I9E7io2ZHz6EipNmoau/ot7FAk9UemJdQR&#10;GO5HNWSMTnJ0KDlyG201Ml+KH0d0ABzcMrRdQ4j7N1yUCvDqVnrFEqdxuUbLb9H23WeNDib3DSWH&#10;Mo577Kve1HN2DbA5ptkEN+b0yDrxuDNxhusfm2LPDsgGxsiQSIpCc6S1HPxa3Q2aTc1vatAPQ4yn&#10;6iZGlbtPoti5BmSsIspJWhplRojGk6uO2413yUeuj9eSHLdtNRz/aL7UxcjQGiDMx6V6wWgTBAC7&#10;3PscJe4XoXXRpe/+PzFXUlpQvLPiFkbULFpLpISK6qr9Hn9iui1jqHa9+ogOEDw7HTxfNN1Aq9RJ&#10;N5TbDD7Ykidd2tBYrNbQ3KY2V4t+MjUDki7tTDI76oO9OVuj2oBbQA/L8cW8HxMsb++XOZWL8cCg&#10;4kVtQ+3DSsf1inoLX8NT1R0G1gxGANTsmMO3qM8HstHBKVg5XFJR/A8rVqkSaBuiOHbkDQTd3pc3&#10;PohA3vjGrMm8aTF/FEJhaDkzUg/YfaR6QOY21iXARJvzWlB0opbA/Bl3pJO3cjBbo6HaTDYnNBnd&#10;uU2ULnV+CqmHZTZZQgKKVvRkXrDFoAWDMxU9IVqNF8+1kkY6+HvHGsC4qaqdoWF5K9T1waYYEiTr&#10;029CiqjXXaE8TQXAmSgGnASFxHuB2gl1QqECxJEjVsQmeeFWzZjQEsDC3AY2O7mKYXIXU3XCo2Xt&#10;sdEomBGzg0hewgj0ZQN4PgzmtfsLxj8Z0X53WPsd2/tw4JrT441DY3NfPfTK4xPVQ443iQnmk1UI&#10;TURJ3iyvitwSSaf8FZ9m6MnQRnsZO1DRf+xxGUiOj9zFf8UMS7GtS0byIqkpkvo66APpm3o7kQbw&#10;I8+MJBl5D6qgLTU1iEXvQhJ+m3vj5Xt1/6UCEOtSSqO6gm+OIOQV7muO3xXedSVPfotr1HwLBZeV&#10;FO/8q+vrNV/Nt1NublI2V3Tn4m8lr7zpvGonxRdNGxgcQJrBsWcPu3Mgb7CxJyn4y0KRxbECHaCw&#10;a3QllZ+AcyduUJi0oney4vFRHKj1LZxbA5eFQ8345HRtKdj/8Ohjv3dg8tgYATyse3kIHqb4roju&#10;PK7Ne0iFLcfSQnkPft5VyI/eP9RcCmo1ytPR/Ao7jueaO2S67HzxXz1xaGxchDN5hfSCo0C5zQtW&#10;AH9DdAERXxkdQvVkO39b3m14xVlHC5Grh/tNRiaS1JX8reQPHjHSX0YmfnJrlKLz0gsZPVmxvAsT&#10;1Mxns5AD8N7osmhe2ismem/0djkvcqGSXdhH4VvSmmv8qGeqBjSLNfdEzZ104U3OxwoHRRJx8CrK&#10;00oizuXzmSQFekyObaFcIUcHx1gFQJiEjrBloKs8HWjwwyzYtZxZTGleztayJIgQtod1o2AgjQR5&#10;Ibi8e7LuHqu5paaRM5K3qb7IXL+h1mRg9hlBk6va4/qkJASPl9qpugb+B1EKIcFhnX1BTk8gzvUg&#10;O7/CxE9VbwXXnPJWXoEV2/VOOEGxVkeRbNBmXMZINz4fopWFlshbMR12ziJfwG8r5G1qETarXr4/&#10;iyw4qj28FJpA1E6j6WMBQaoLatWgNhcAnscxvlENAH8YBhOSKEodQFpwat6c5s160K/AOxFeA/1E&#10;Ck1HPcXqojUmZpyiXTD7aiTwQHbEYoX0n4X2gplB6lYmozHewBtrqNHRDJqmYRuBnQ+Gs1qhkBrO&#10;54cK/cO4H02P/mT94xgtGy+NP3Xsya89+/ikc6Rp1CwMfh+z6xh3GuY9ptEHnoe8MWhP0BR5FNsF&#10;71zBt+gA4KCC/cvKRH50H/mhxBRAeauphDh1Jd8o2kLrW2kRbAqeTCmWUq9sejnP/SJ7VFFR0TfU&#10;vfF5+VXe36x7Q2EwAlEeglG4AprQRMOWsLtFbiAv1/Z8ltpgNGeULIk4QHrISrGFpAYNNhh7eaZW&#10;b8KJQ2gI6B4HTHYcoqSwwVfs1MqewZX9dwaj1Vqh3DTmahD0qehSEBc+yryRQFWbA7PuQzswHdrM&#10;nDf6QdRjUXJq1F/8p6l5kLADaMgNodRoBskCxzkeKxkxNW7qW5Ff3aDg7muO59X8wMFi5aCJ5qCe&#10;L/qDHEcaWuf4w7OAG4Xu31hLMrb4v2it8ljaQiFtcIoVZbsuH8WVONcR0tGa2fg8WxtTeFnzbFZ0&#10;JmoC94XhCXORddLxQZUktx5pBVilfexU9PGxMz2R6oQOY7BqGIH4Q5Feraj4JbieSpHS2WCzjIcd&#10;vytNA8/Pxs8HrWvUFYrEXxlEfVG7+FzVd4U9qZarjKXFmnbKvehqqjETnAtF27kk5EOx2zQ+O6R9&#10;tqB9pqCh+GC8kvlEIqHy3oivBYrMRh/01/Oguahf0TdC/q3HmoqPtPiXjAOxrc52cRb4A54AN7+O&#10;nwKnxtEQSZRtqKDsRntgxaUsninF3eL1/47HaBX2bDQr0F5KnFzF66nMWHwpfA4h65Oto19+M5kw&#10;kmkI8ybHJNYP+UZoCFCl7rGRJBrMyL3HqiUC8F235Dpg8XiUGje2DY9qrVJZLaIzGLap9QNdKGh7&#10;BozfGQ5+pxB8wnCzbjEcG5/72uFTTxw5+W+RDh1lgRjNRRq1wvw/Ib4F73tLmTOSZkUe47s8CkI1&#10;9EX2oMj9Muydko/SB0SKkPMy8q1vhcioM+1juTLSQjt5Dc/zDeA4IvgptJdtafq1lRDKNNb2eyIz&#10;X7Tsr/gf124BiPc36P6V2Q3ehd5D4UkQLNlFate/j58Ia1E9jrAWhbh04i6dZ6Lz6ppYR7RMLCBs&#10;knH3VNEDV6DUxaqpQiAs8k7THt41ahdGZzyjydWo0BEhqMygzC0ItEOoCc+IfYBo4uiQNXNy8sjz&#10;Y24FvNaAHUDpry2iE6EpQlmccu2pp59zZkko47bJChX5u9Cf37d3TwH1zpQ0L98dx7wSUku+MNBs&#10;NGErUIBkrPtGmpL0iMDq8OBAfoud78ujzeOTM7Wam4cAFFNDvh0yI3JlMU9D1Ee5V0Za6fEdx5c9&#10;r2ilETYtDaoFYeAagEClzQvNUmvlMt+RfiXXXHT8rlaXGjEMkZ3N5h/M5wftetVrTjW9Wch5HCwQ&#10;1MgOgwqpEOIRbbrFzFtJe4kCJJJhGjAIMJVPkzKQQoPIBdkqUmIOmlgG0GbwIT8oBMFon1G4TUOi&#10;SJDbFU+bmXSd590aJOwhy75TcCa0qoWv436iMmr1YjrFDrPFhOEXukoS4m8j0PogvtNEYEAmK7qF&#10;ZmCfCowjrvGMaz3ftJ6t2S/UrBP1/MnAOOWZzaTZp9mC/EnziILIqog80GB/gAjYtsawR2yVcVu0&#10;i82kqWZJOAe1EWwWO6tBJwHkT14rN0CMtrbYGC4DzBs5Om8zsx/OFx4cNj9omh/ICjoec3rF75U+&#10;CWxe4b4qcwvaAU+VPjMpS5GcuIpJMVARmcOeMKmHJDGSSZxfmdMKqZG8NTJUGC0MFoYLI0M7dhXu&#10;KZhZps7i4CnNXFqPY3IFiI2U+CFKuliN4ARQ0dUH/VMWPLUeMT5iMUAFNPJgxStpUaE1AxqjAfeV&#10;/J15tC3CsDE4UhGcfRBudAn2r7K14seWPQFv56Ao2wJ+Fam6ZT1o21Rlv7SfVg8KDW3UNvJ9ag8m&#10;4VS2Z5ftzAI4gH8atxbkuZGCtfcTSC0Z7TWuSRhVtmiWidlfwYwnk4HjONj1dh+zcLAynfzhCTKn&#10;ImlhqRhWIW988X77S7axxw1sp2nUiRYrNI7YrabZjnfgTovYpBa4S6adI0mRJ0SypssxXMEyMqH/&#10;10XERDojzLKMe9y7uO9q5SuUWmc+EoL3DY86QIM6AP5JzUosJ2q+GO3dxl+i96p1pUaVBjdSXYyB&#10;yCjYy9I2qLLUFnwNmyteKeqZ7+4Tyf0KESfVkf0lbX0TBixrINKXOi0AnXgH0VmOSdyqWPJWgn6E&#10;ZaofI5Qkul7t9M7OcIWosVVjp6gx/t9GVePLO+zG7euV7hePfOt8dE88a0pui9pM+4ag6bK6Oj9G&#10;FpkMuGI5SukOOZ7ahfz58YH6J/5inSru1cUjo+ze0Xhe2ncZq/b1PFb2mYvUmAh15ihhr8SydTRK&#10;0voWtbyoL2ok4xGIxzbC+N8K+29h29x3cTOgadhoF/T5iHpp+RzCB5PKIKCsE8DxIhmAqLaMtowM&#10;9zIw/l354LPDtV0oDmJoSyt2nw0PgqEPDgFXQt462e+8IxoNPA/0tmBrQ7bxiSHtM8PG7w57nzLq&#10;H2w6xsSEd2hs9smxua+MVw8C7PeAPbEBXNvYSmpDqXYK5wKC8FYyJ1soFoAIvxcKX4PcRZue6D8d&#10;dteOZwrX5i5SXKM1zm95rBDD1uxHd8kZjBXlfux6C/EhZLtCH95oBjpcMxTaeP1l5otX/ZX+69ot&#10;ANHeJs++MrvBu9B71Kgp241Qkkv2+JX29hqviy0AjO26DNLfpr+KCre+W3SZ/MMPJo6NF7aY4JpO&#10;cdxBQgwf67JFB5tCxyG+W/l7hqzCaNFP1uCHQ4opNCmi6aQMauWpj5In8n3mQNYYf/7wE3/21JEX&#10;Jpz6ykTJlZ2sNNcYP4YaOh8cfPrIxJQTPSHGDzimMb5l8n1eRIOEEnUeO27t0NNHRu/JH/j8Q3ga&#10;f1NoJZ/AY29lpenDbwEyHADCLFro1GuHn58YPzaOolimwjDijltwFqDo34FkKOyEj43tAJc7jjEG&#10;hR8Lt1ipa0seW5IgfqNQIiXhSfvlvR0roPNM61jZEzohmatdM7I6Sf5on8Fyuc3Y9amhJDLgAV1G&#10;Xa0GEXFiA8BEWbJSUBk/yEKWhYzWXKEkiu5AGcBT5mEhEb4FQDOW5FQ/QMfhL4GUtMOGMXJbFh7/&#10;RG3nUSTWKx5z67Ne9oPmyGcKSdocUOsK2Zkhnsg4qNHANwKllAa7QsUDb6kVvdr8CsTfIBWdga9R&#10;cqqWLwfWCXcYaoZt4q8A0KfPgNl2yDaHTG001OxXasELtdoJlOqVfUqFpUlE1KAcj+4qGYwrVa0x&#10;tAUiWlZNiLQntkvwWBBoNpg5FJuQs5OwcQELh/cU4X/4ElBWjhFZ7hoOCfQZ+tXIe4js8i1ynnqg&#10;wmsFQxLpHzqF+B7gGF5SeJcoIHINeR5sEWj8inWnkbxnZbx+8FDxKwcnnzgy9eThqYPjpTFnrohM&#10;0uxg5FejsH8NUbpNzwWh10JTPEnwLlrYgZ0rCoZP288nkstFJ4RmAtGWtYWDLFQvINB1dIrrRxB6&#10;kSC5ovARawY32uWxf4X6R9/qSrUa1RNkHFrX8HlyXjQEotRcg35gw6CE7puQpRTezzdb5srQnebE&#10;yRrpUmSp0/btgG6kZLVIGiv0U9anHCZWYuQ/iCmY4F6tnYiZ5dtlNbMvvL6wJXlgh/Fo4OXLrunW&#10;gnpsh/S1XchqJfotMqPFkp/Mr6woSP8wBMFGBDQElDC5hOXnyeyILUjWg4qkwugpbaqF5xG59FCM&#10;L/Ai1JmrAjOG7CwyYsJ3hKp3Wg9a44+LYZTwQtgQcEOL2vD5ZioowCeEECZ2PfRMzOn1tAAomSzC&#10;JmUvq90d8Z3OY0XTYgrPa6KP2oBtyhDNiJqaiA7Lr0SsOj6iicnaQim4eO7V7+CShLe5eqNP6znw&#10;6eKpWBoWug2awQthI1USP/4BHaqFVeNkh3wcrZboQvY+oiqC8QeIOriTClj7vbj9fknBKRxBAzak&#10;Png1IhzgMvSCA29+fqvjYy79iOaxhWPcV0ZHJFoZW3xS2N0MjGutQ2I6rcfKLmY741GNuNtFFgDR&#10;hdTeBFlWlEo+AeBzpcUp2xdk647u0Cqq2hOvtMvM9eXXAN/Imcb/lY8u5qdYty1byHXgVFwaBALY&#10;+pqQ+yG5oso18mkI2qh8aYymstVIOgXFxZRtjdI5PHMAz4uXQbZKbiWDjHeYiL43MC+7bOPhgvb5&#10;PP7q9wXuFnfSH5uoH3xu9vHxuScB9jf9IgxJ0ltSCUXVOTp4JhcD2oCtJJYZHkdI/5vRdN5FeoV2&#10;qicAToONw1XEX2GOpAxC92iTlHZyPGNPh9Y+ijD+mGO2z7evjKh6i6vKvIgFQNpAoS6SZ9Bmz0jX&#10;3qbl79Iy0F4nV3N07RYATnykM11/beYSDUlm7hccA8BdJ1Qp0hFlD16kKaozHd9CudTeDupVN5h3&#10;RwfzgMD33z+y4hadk8V6oyZ+TdAXyX/lm153hXuGCjv2AgurBbQMdLwlejvxM6GM4C6QILGFh7Lm&#10;3l15K5g59NTBr/3Jwa/+8UG3Bo2T0gUaIVi4koZXcO/QjoLjuMUSbN1sW6TLYq92aMBCZbgTox7B&#10;mobwgKJz+Pmxwm35A4/uTfrNhx4cjbB2pZNgR600wWLdag0xzeOvOBOvOOPfmzz8/PjkVBGuJfBw&#10;iTEqbgw7RUgP5/iWCDVR2M+VxAC07QOic3MP1+am4QUE6P0SRD/uV8ueoN4odFam5+LjDpp7NXtJ&#10;XauQG8FW+U/iDSkt+wHkVNXyg1nzNk4EPQzmOGBWX1ZqtnGVDHwAJUNITG1QXmGNjAQAJeXIECaK&#10;0PGgCWQRbGK4zxi50wTuDnUL7jQzJ2vOKW26CLuBlt9hDn+iQG8TGBIQeDAXQP+MZoo+WvExfT3F&#10;/Zz00oDvPqqWmBkAvxa4eKGCFOza3rQ1mjF25eB1D9uTWuGK4svK4eowhvqMYV+zX242TzhYJRF6&#10;hP7eiaK/9OUAJ7P6lN+2jFBIHM5CnpDoI2tNJGE8csU3mg0IjnSZgPgFeVTNk70ly9+hBcx5XpXq&#10;jPi4K21Nec+j/LER1D0ce1VPkB5lQ+P9gGRwKO40kYQhE0GPLCL0KeGLeD1GWrzAmw2gtsZKI7AQ&#10;WK1btonc5LjcHTt28NC3njz87NfGnz3kTCIOMhKg3WpxvHToqakni7PjTXAyureaZh+XYrx/uUEk&#10;urSNtYNVQk+mNgLtBUg4ZAvIT+RSRK4jnxPV0xZ21Ubr4+e04wcU9h9/qytF3mr7sosUqJ5MzQcj&#10;BoHex4BH8QBYE7a2orB/QeghPlky48mB/iSgcVgvoX9yycr4f/Ezw3nomRg0iSKwZdXJnkrCFRA6&#10;uZWkrE9dAmfifYGYZ1I22WrxHqTvLDDI/bvsx/qNfQ1vqBJABQVAa55wD3xAUL0wGDvZBMVwXIY5&#10;Ca3g/CIaykwl831WYYsxhHgYLHHsnXh1ia8/36NGXnB90RKB/cP8ArxfdgQnQElpugHZAQuP5DHy&#10;HGAP2rMQ67F4JhQ8+PnAbrDCEVBySYQOypQhzkRWPvyaZCO3mvVuD2K+oDQZRaVjnKhFUdu7/pJf&#10;o7dDvuTgtK6PTkcUUHyolB2GWrcXNxkrtt+m/KpQXmj58EVUH4wYJGAiZbH+EM94yw5AATcaZ5l9&#10;NY8tXxfcWUAtgkjqp68Isoh2fPjkWJhWMpniyPBUgUN/5KmPZsAtR10Gy+Qu2IvEYUiZhtQH7YQH&#10;4wuO92xRe94JnpbvZycRMIBN3clzTTwdzYs0XHj0aSbCXJTGhTWPlkLpVR9QclhuI4uHjJu8ttMe&#10;In2W/S7NUx6Arf4ZHy4oqRGjxLG9Jx5YXAEdiQtS+HjMqTvmLp7rCCu8eA1EK0TotqLeQWCWm9Y8&#10;LWwzrqNm3AZijTWK8Cc2UUn/8hxpKWUU0ezATUBAVvymIe5t/BlUhqY8w9atJJAaGEgLtrFrSPtE&#10;3vjscPD5QvAZu35n3dEmivVDE3NPjs0+MV0H2D+uHJWlRwrXF4sE50jFFwmX5wCq9U2sWfx/RIe5&#10;LI4ulEfWLdsrd9U1Ha55Ys1jVAOHVMVhqn51yDAyp7E00onxX3Qc0Tc1wjKf8Q5iq/BEQUDYr5Qp&#10;jWe9RyMNy4gX04eLZWZFLdV3Z78uOhPRz7eyHrSW0FUd3ICrH/7n+auLSgZ4iAhrLeG82rCQL3wT&#10;2v2uMpi+49t/wXUA1jR4ttXm3LlGvb9/AFVUZZVwvlRuOJHfLv7GzkdOj7WAtW0RIR5q4y+M7b7b&#10;HthqIRcBCMO2vO38uIyY4PBG3dqwGQlRkOnSh/cyc1Wt6D3J9AbbStvOuRoSqsCbFhn7sK6kkgDj&#10;zZH3QGX2VdW++N1N74L8xmT+lvTttyTg2+eea+z5CKJvma8Xq4r5Atb0rhsS+az18X80EqwuTZWc&#10;St1DdS0k1eMyRTaYKNuP5J9p5f/Beg6ZZGP8pdLk94u7d+x86IER5G1A+fDUetYQYMoQ4hm6v0QF&#10;F/+rng/+6C+OQMEolZ0ywoUXy/mb6WnCzcsRY/oUxECjBxbq/mI8mdcszgpMDirVthWuj+8o6xGO&#10;27mAmK8DI4JUITwNbs9xmG94uolCzANIMsR4fFZ951WqWhlHUHKDgmfwvORr55mLjzFUmZstCwLf&#10;NX3cBafUQMUoydiDVomcgTYifyXyKzPl4kYd9aFRcA3iBpL3I9MlZAgkmUjDVqp3oWJi7nbTn22g&#10;ayESHS6vMH8cyGxjPpVIpNdCO0xktKWcmUY6Z1xcOePP/SQsn6pBJm6sBrm+NGJ58wM2E1eH+vzp&#10;uveDJaRAsJEqVNZJsOqh26wzDyeVv2PbunqRrcIoz3q3323VTvvW1jRSJNg/WSnMNKDeoWyzyrOE&#10;uyAFtDI5kO9KfS6VO9lEMlEM7znPRc44Gwnaw+Q6ob26Dlk8swVXJpltVthFcN5P4wyfRlrJfHby&#10;HGaK6Na7ZI2zMijz9kjOUCSXkDzKzBwn5S9qleaF1y8gx4jKJBvlz0H2GEQMTs4jD4xfmjcgN2AN&#10;eJKvGrXYoO0gU9uyjkw+SPTJNbBqVE77yISb3sIkG0SJgXKd84LzRtKzrDBnrt2+uXsw073N7oG8&#10;U7D1grWWs9PbDASxhMFcud5sNrwQab5tJMScenXsJe9osi9cQeZQ/CH3C9LOsD6U5IRWNSZVhh8c&#10;SlZO3MWZwMpkhg3aSTjKlDv9Pmg7yNiDf0eVJikiSA4Kyf/DvKjMAoxM/6hNCzpDXodMlMw+JBXo&#10;pCKYWA+Y2SbCvDHakmWYeQmRgRSC7xmUbZhHnm+U8WKaEbwfTV3wC6sJOKdx1Uptb2bklOps2Dul&#10;2UbWTCHboVTbEUYHt349MflyndyqJ3x4FzIed6FYD1LsVbywdMp9aBdyzzMnqlA55OXgvqo1miwB&#10;xvOS04V1dpkZQxLra9Y6bWSrdesbQRKrejZ4JPR330UC4dS0b3/fz91h6V2ZnXcP8EHMEQTKFqLU&#10;sWU4I0PIdb/i1sNqIpHKimQZjTnpH1JzNpaZ1pD1Q0BVVsPyQlAhyzV11AFlZjZWY+AQdSNVLKka&#10;JhoUkplVQc8x5qjojHFG3WXM3QKhfbhsu8gNBerH+nGknEzxxCxDen1ZW0K+qVWfuYDdefhBjRR2&#10;o3rGNdGVN910NXUAKImqanrgHVstpqNRCea7u1j/CG5/SAuGfDh32NpdmUhuXgz87zqgDNj2INCs&#10;GnGzxcJeFGgoJAaLS1whADB+o18DxKsydaJVL7nIox9m0jr8PVQaUGSWn64gwTxzv6ANd9lMQ6Qa&#10;gLWOt6ANqAHyoditC/vaYkVVLYdyubb2wVxL4kcWIOTGIdWIKQ/3kdRS1HfkRNAXiv89V5+c0+7N&#10;qYy9+s0W8pyGyFnUpaHMFON9eR7TlQrfIFflCs/0IZ2lkU6B5pC7c12pPSvfmFCkSEK2U5WrJ436&#10;kwjkQY7/FGoP6yg4oLpTDcLjDvKNSo0IsSGoPHvMsGRr/XGv4RsHi246yZ3IAhpalHwJB+kkaimE&#10;yDMG3eyOlP7xnSgoIWOoad+t+HNVVkVUde7bc3oFx5K/EndxrJjhl21DDfgUSqwkNReZPPsyXV1S&#10;ueKmJLIGQ8ghXULNEHBY7HRWD2DeNta8wL5gFrUVEAQ6umPrhQFq+YUJVLxh6v1+VD7FlO3oD4a6&#10;vH6vorv15WJx4bnXzh8tNcbml53Gag01ein1dVPiF+kulv5FB+CZtaXoPLN54kqeia/HNUtvL3PG&#10;9+JKqcyl6xljm45qAKva3Fy59IPS/GINnI1SnCqRKTKG5DaULGSx/CO8MpKF1LH6FomClEr4l5JM&#10;lDQo97IiKkYv8cD9n8zf0s80Vd3IMXE06C6r6gQtO4DULVa5kuLv2FYs9ZrEniDX8Jsai8p/KtbU&#10;i6XuX9cBuD509TJPWdMqZyvO6bIPYSKJYojIMklNUVYGebZQxOiM6KsqezSCCVlLAtohUohWZqYf&#10;+Mj2jApCQsJgLUBdLa9RqyBp2k2Whap7fArZIXLuChc09HUgg5vdOrIMXEj0sE4WUvUhVzqlMWbc&#10;JzVnG2Tl4S3qG8m8QZSQhvbIsfL2Dw3kkaCN8q6gc/iPoaNKMZ7SvzWXNNKlHzjlaj1B/aEreSN3&#10;u6xdwT+YAc2ozHulmcrxk477o7nG+dq+Tzywc2gImRNZFVzlE0AFUVmeKHFHuQaEYFUv/uCUc3rG&#10;XBfm1ifS67XM+iRryGOQKHOnmVu3N5nu0cx1EGOR91OUZCXry7cS2y+X+//i88yGxjOqziUSmoO0&#10;zZ57vVyteXDkbcx7f+ez5h9qRqFkkY9v1lbzl1/vYo0FkajA1US8VeVpKImibTelkcz+mhWA0oIz&#10;t1AGiURrhHOw0mrIKiGswYwalklwxd7QzqYSlLeo+WCycAzptgvqEAYKO/v1LhgJACyFZz3DSoYL&#10;TQtzhApKDLRNoK4qKgFX54Iy6mF5OsYdqwWQxsAt1sDdpr05AxqtnQ/d1yrNH/qZrencB7IoHix5&#10;o7kShLJwtSTWUv55z8oylyuoOMDe2oxvLV8oLDS3nfeHgUvzyZIrHvqMrHO13qjvSm2X9jHlV5RE&#10;hQDNqvJpO81ZRJvAJKphYqPkdcU12C9YiLi3N8LTRPrHqkPtNiQU55xgdYFGUnqmtEq5BOuXmgAr&#10;zmrIqIgSWul0svnT2oWVLgiyuJLKAasRBcFZCBuNNOqXnfczeYt3rcoIY8dRW9DJCZD5FHOd1JvI&#10;Do6EzZs1PJDFsxb0+RkvvWBmVvM7t4yODn16ZMcDg4PDhcHB/kJhoL8/l+vfXihsv3twcGhk572j&#10;u3c8kMxYF8ILybTVt84IXsfSCoLlC5SLkb0X2fcFM8a/VAXZKN+8aIM8xqrAoIP9U0NQs8P8oai3&#10;AM91cmLkzsMYIomnqu8bV6yTY/FjUd9i/YCGKFoQv3E9KQ8K6kkKV54X+RW7EwXaUEqBc8GagEbj&#10;J/MsPXZLJoXxAdoGmcAP7UawTVuxe+kiJkgHffDVMWa/sYjlG6IkIIYM5IK7by0Nz+pnjvmQJ8x1&#10;qX0jaZQKZ9LtNcP7GcYksfNuK66bLhU6ZaNX4f/4c81eJ/wPT0Y3e5A/W2p8Uusgn8ttSFqWvjRd&#10;eeS+BPaIF2rPvBJ4q9rD/wg1Vezhoe2SshNVfpuINGgsTBe2dgHJQJkv55zfQO6SzYYac46YZOgv&#10;eV5lGRWO2acLPbjScGgZk+ImklceciR0SGZwx9Bj/MOwC2YZ2TvsrOQIV+PJgsooZRQikX3gdzNP&#10;Kx9CHTXCZ6XyOuu0oLe11dBaCG4t2CO37EYxsuvDqK6+DoCqHatnLGLqKkEntPR8BqV2kdURFalQ&#10;yasticIC9iLSREqWW1QmYZDDkt6fpzyKodiQ0pFz0zb0e7dR+he9gFncp1yj1GDVETwKIm+cNjSc&#10;do1liklsA954d1yfC3vwxYoBroF5WB+nvUfTNqZQR4y5QRFs2ioCgFdAAXAbKGkXZXZmhRx5Zs7U&#10;HxxGbV02A9PydDH8YVW/K4e8/sJwdf3GtP8DvojcE6I8LsQIoO4B8mzmDOMOaPebUc1XuyWtN5YC&#10;5OZXFmmhcqjKolgb9RYZNx3NgwHzFlO/+1ZK/6qFmOzvV/zvnyJKInV2eKW8kFwGeZzzuUiaB54H&#10;XQs1apGRt9rQkU8TlcL65I1QmXKWjqz8d5j6x4aRzzTCv5Dk4C9LIrFid0TaBZ8vOfVVDsqrPmaA&#10;bZBMpKwP2GiI7y9pa12oLJ5AFXapnsl64cw6imORO5Wcymy5UO+hP5MnKD+ZJdYPQb5y3d6as3I5&#10;bfWCVqmVfj42tfhM/fxx5PH015AaljXFUGXyvciC//bPxHghzNDSt2H/wilx8vtT1NlRbaBV95dL&#10;M6oFRP5IKYjfbz5m3aToVyWryFihuohUHlTyHucIKEZvet8nH7A22ZB2asuOr00E4eucLVQyZi54&#10;6DlJlc80knnU00h6qG4JUolms3IUpTtWd42kf7n+0koIRw+6f/iHj8G05J5DvmwlQnHn8qO+hfBK&#10;vR3S//xmvTjbuHYLwD+oOgDOaQc1XGEznDszZ99iW+ssIgQK9Zd82y0LgOKV4MoK2oKE1FwNxp8/&#10;ml93YQQYooDfrFEKZGUtsG9OBMvz9XP1RhM+EkgyTHgMXFAgWsgqaSS0tqzNjUW63CEnr9STEuRb&#10;5finnqq8/NtZaUUH9dNGqnSmPj3n7bwnb90ETJDLiquNKJcPCoKWQwPJbc6g/GploeGerU05DioN&#10;1Rb8ct0rnS47Z2rPIJX38WnPn0/pie353J7/cRQlV4nWgiKwxq2qAMCs4pRxX19iS4Lw6FTp6Inj&#10;yIWAisUa9Hg0GOgaOi7YmGjkXL7E/ntYfUkhExEe36oO+Fa5/zvPK0Sf2KFQ2jU/0ZMuz7nlSgP1&#10;CBPQmEGhJB17sJrw/WbXzy/MI93xwvx8Y75Sr5RPl2uNmnvGrZ2tlc+Wvb/1vIUG4OELqwHkGyAi&#10;0aa5yv84i85r9WIA+ftc5fUf+fPn6pBTUYOWiDfmUCwVRBAh1RJ19pHNeh6s1wu7eiCZJRO9RI55&#10;Ley9mWT4c4xXglG5JPp69WwdAlDd0FEdVtLwoyCbj7qnuVyyP5+0B0xUh600/PpswynW/Dnf7k/l&#10;PghuRwkGc0PqA6qHNQPtjjpPGPzYT6DGZI9mbUyVv13JL3p5z9++FuZYfEUsQqzcLlRe6s8rvD/+&#10;blsAVC2IFJoEk1MdbjV+MpdmLV8go+cCawuQcAJd6EywClMAUHlKlvQP4uplVWByzVWm6m/6fteq&#10;hnrYymKE372GD+TeO4eJw2VdCLNEVviMlfEbtB2DpyZQeWCNtXsqk649mIdhxLihS4c0IMVoWFsN&#10;0bfQEzCIGHPULkDHF3y/CgQQ1c1o++I+XUDkbZjJ2rlbbRbruAFAP3JgYL5YAwGoGPF1yfQfUdVu&#10;7dbNmewtOWj1WLbWBjtYDBvV2vxygyWdscMU+h7Xh2rl21FYspAHqZ8l9e/aWCMlSx+FiiPJBnVq&#10;lgV7o+GQC53rR/n8CN4v2HmM/csZSP+kP93g0pLbHpoDbl1jTbQGsqpjrKBbsiBAkLwxaa1Po1Sw&#10;1uOzAi5w7HPBrT9d2rkpKVWjlVVEyRzRMQIAUOA83duFLnI1i70u0xsemUTWGKSg1ffdDwt7CK0A&#10;0qC3iFqb2jCKS7AiR4xyyYYqn0Ve/NBaD1NAiPlK90o1Ag06G2s10IYu1RUmX2ygAum2fmb+fulH&#10;QfU8g7NHBg0wV6yFxM+Nslsqzkw2zhXN7kpmAwPu0B6nGtTBgLdm4KMsllICDMA+q6hTK9q4t0zH&#10;Mh9wAHaa0hJJlAT7YLVakCjE38/r3clkT5iBsoSaYmg0lg12pQfqKlYdbEOofJSMaQVlxnHxCUEb&#10;oAPTxoKd0pPyWRJRu90L7MLm3f2j1i+oDoAI8pQU/QuBAR0Ak66EBNlBISsB11mwFoKpEmcXgxDe&#10;8FJthlY4oe0hyixsEimWufZ1bYuF+hu8HiO8qGkvOuHLNeAUXJM3pym+RxaAEAoALADkOxhhJMoE&#10;Fq7eDmTmRYeVg///7P1tkFz3deYJ3ireLNwEMoG8QCVQl0QSSJBFMosCqAIFyig1oSUclFrQSFqT&#10;YWtsdq+6zW17Z9SxMxt2TMzuOPZDR+/Exob9YSLaG9ExoemwO6QOW0EqWl5RYSkMTpM2YBEiimKB&#10;SJAJIkuoEjKFTFdeo1LIi+IFuL/n/G9mFfiiJiFKlltOQcWsrJv35f96znOe8xxaDDt4U96j6gV/&#10;4vycln+XYu8y/kZm0OAA9LHsGZdu3XC68qwj//igt6+UnfPlOP02MdhAvUZYwOFKJd8D7QZuU6AG&#10;YpaVDHOfU2zrzlClBrgKlW2Qx+hacMs07B2WxyqdUrOFGyYM4h4KcgffotSAu7UY678Jp0g+n6sC&#10;btEDs/51nvQ21oiijnexAvNAkvPL5JqkV/oKv/BX567gY+wuqG35zUW/z8XJt09TK1dY3ii28H7q&#10;AAzjP2+NFcizxRSOwjYzVYZmLrfJQAdjN1ApVKuQ1WxhzVQd8fFc31n/toI57rsK82pN6+c3+ZRt&#10;CRe6Me1/Zvn57cd7ty3H7DXyIYVeO3v3P8v4+MAZJYwT/JP8eFSYKFMB4PSL86yEgjj1RIbfy5Yw&#10;rkRW0chQf6tiZh7O+ucy4UbYv5hLtq+5Gk0ba7NQpnP3voc+/lC5HFGppr32TGdtUcMWFN/iHqms&#10;f4fu8z6LfBLZcLEL+7mqWLFWTot+OLzf2DcYiq7KwcaW/FlHABgZre8l+V1+VClaVOJda7P95H91&#10;HlK1XiuuiWjgk0W+ERWwCfVTfKXe0oVG82ITbL7RaIqTU8wTyc18PuMguvp8zhMQ9u+YP4bQdy/3&#10;vvXtpz/70Vp1V9FDSdtVnGXX4Vv9ONwCo67bREjxahLtuceWBgusKw6g6JUoCjuq+ADit/i292Bp&#10;aX4a8uHiAI6T6q6udQdAJqnsCo+/WO+v+XMP7POppCM/XhFzt7PL16QOcbFYq5b3TZbZyU6+tPDU&#10;n5+sL8djEyW/GMU3cl/+6rfSN+Pf/vznjz00U8Gt5zkFuWkB1dywetfCyaxYoCrqpemJs82n//w5&#10;L+1M3wFxibmhp8DmMPxSqyFeL7cYFmBksItrvRM64hbEkfXvltQsSC3v5e3vVdFJLTD8q/nr1uaF&#10;cFd17uPHZu7aV6nWol3lCBHKXWVqexVLxUKeModjYT4ce3NMt0SNGLZw0v+oI0NW0xV+dHsrq6B0&#10;VarV3NKrHtfrlxUsGkvHsKjyW0gGpMyZEFm1+dWk+3q/2+vDAc1vNnxIDehh3aYr16h4VSqUacfi&#10;hN/sXB9jQwJMZTdis0MAZ6tX3Vm4jiMH152grQq+ptHOEmmX98xM5tg41/zGa+1WI2lf6DGIqg+W&#10;qwfKWr0MZfc3Wb1DS061WrzCePrnsdRLssMv+MGJxbkCcnCGMKlcvFDPzG6z2pOqAWe1k2/C/l0c&#10;QL6l/AusW1at9qW+X4HCBtNGlsHYpGIO1o/F9GqPqs8CXDYxKlQwkuAM5YJ9AMK1/OAqdXNgwWhU&#10;C6jlnDwu1WcYbMl1FFWuX89RTSUYD2mQ8naqlqYq8MRMYUHANXquHX20TJQa1wjOFfZdcTMx/RT3&#10;xuxY3aEKX90IVheBvJLyXvZv0Gq/f1uK/FKeaEA5lfRot9EiNbTbaV+manWEcUx93wE2H56A8bgN&#10;WdcQJfYNWbzbXmIpb11bWrxyIr8VCpDQ9Ix7YzWhXQaqQ6Oz9+plVcux+IBV86X1sDPwgrD4qS4U&#10;5PRQ+D8yEXTzGj9sY6poY+dxkYQN2L/4P3zOFckfgKmCptHQO3b1BImdYO/SDED+qgcMxlAigqdK&#10;z8pa6Xvh9/tHduSKW9+K/TtPANQqHoSVyTFiCHJwZOMSl1fdzW+9eL087n/h8UqVDJXxUBgHdgN1&#10;ua6mMEFUuVNRo4y7zNRbWpbpUI2Kz853eRNCh7ih2AmoPCnwKQ6YP2hRUets6/GPRpjnrGNPnU7u&#10;2V144WwnvTo2fUfa/v5Ss73cbdfTZKE6dT3cnLN4lPyHBcJ+haJHyTrmnaIf8l0ZScsMKWJKvJ0o&#10;wD1h1GDP44Np18fyU7AFvplfoEBe0o8mcrnVtLSlUORzmV6p6kbjN5KfvXZdeQVWbbooTAP/Xee5&#10;hzTKccUogomS3QkuKCNTzm/1yhhKAJ+893MfYCVg/0LX3HhZdRvq078DHjy0RK0dFFVb9bdgX7pk&#10;DfV7erqtGmFUaIfNz+Cmcxh1qN2D8vCi1BfLDh+qeHni35YXXmNekF7AE4vd5DsN/9RSipFqq3fA&#10;ZoeRzSWY0eSLnlF9XIengrJ7d0TCj9kfLsbeKy1xraggxnBpr0Ks8gbXwfhVvneh5b2wqDwoiEnu&#10;9XrsvUYgN6sd66zhYP+02D6cmf694qP76a3IggdlEbKOj80Z1gJqrnvf73krcXq5L1IsNYbNM9Rp&#10;eRzK93Lp17r+hQ7lCbW/GKbu+PZaCQEvLsX2xTEtx0Yu0ismn7hNHIMWEJvfmBtm6boKfbads3xh&#10;5dOMsK1UG9F2N5rq5XZ6KZb/wy1x89cYgeAexsfja9wS7TPfSv667jV56uHdCvV//3j/u8QKiLhe&#10;21NsTVCMMlekrcCEXf1j20+12jsuipDjPPVJXeUsYzdZTNvVwKJi7xs+2EN5a+S/0ABHYDYt3dXo&#10;b8GqNnbfuJj9um9XqfenbDG+7fxW0WyCkGBU3JSfP/1CfJlaq24UsVnIMzVrilalQLi9H2eRVGSy&#10;gBek2uHsIC5aa/FzqpapUjh1KvnJiqd1I5gopmCdLidnwj946KG5Q4eu58dWb7zQunoSKExekDwK&#10;xUDkYxnXw/Eeh7ygYcu4v2oNAWu2CIx94py07OfNbfizjgD8YuUAvNZYWm7Sx/4Wv/l6c/G1RZid&#10;k+FkDsZylgmwbv3LCrcak6qvmQye+ebXw9vSo4fuiQqgQeZlKudMXAV2+sHVbj5H2lDSutRuXhmE&#10;4CvjeX9Tro+fZ3EiZZBszoc7ouTNPJVWk7UuFoOzZlidxS2xSnVCZwztY71BwmAM454Y96b88fm6&#10;P17cV60CW8jr0JKtsWcxBFeNj8I+XqVaAfNuXFg+tfBy9d6Zhw7PQWldXlx48lc/d7A2bRx94b7m&#10;9xvP1bAcrH9yAsULJNsvTcj6/ZP/33NJv7mfLZv91bBJPakBZBkbUty4PMT3IlYdnBCLSltkwJZi&#10;Q2uGvLp3rwHsUH8dz4pph+nZtRpjqPXSXH4b5n6ZSrFqEHHxzYP3vLGJHJ5bbnMu2hlV8Ar2VKNK&#10;NL2nWq7w6yRF0UmHyN82tu+ueyp3ggzfyqvehY4wH4wXypOFQjVfmCyG26lCyrJQoDQp+bogJcVt&#10;+WCrlwfpsR0ozwoT5LqEni/DTvapeN6/0u8uDVav0TJj6YutcE/Yny6WN42VN+Wwq70UC0l89wN3&#10;VYvFscJWf/G1VhKPNS7GzfkWtXKjO6Pp2bBydyGZMPVPRiPIZKaJZP6nxg8XT6milVawYoPW1+pz&#10;m9OC/FL91eTXnPXv9jA73lVWvpn97zIBZCCo/f3+eDym2pBpe83P78wHBR9cXHWeOWsOjN9KxHNu&#10;QrHUxX2t38XIyOXKWwvBuHhIeM6q1DsuayxQo+EaFDyiIpwBRtwdkTp0LQ9U7+9UUVusf92tGEpp&#10;cS2o/8XiPQ9XGbrCp/k/90DpXKbDZsVRzG7QTrbaJZ7QLU8V/O0aP6KDQdeGSnVV+K7m0ea0vxYv&#10;XFroriy2V5rJj5ho+QK+BA3Sj5uXW2PjYwsX6o3X6+yXrZXlZ178Mt9t9uud8aYiBooV9GWpO7R+&#10;5APY+/V4HTkJWd3frIX7lxUnx+IfXEsZJCLtYAld8Xurq7lN7AGWJyDrX1khpttzE/Zv2nMWeXBM&#10;lavcrLlAzBOenfkyIa0kc90ZZsoPSrZqPOB1CFNdjA+sDe6JcqpH/jbsX3N+PDffWK3swDMZ+De4&#10;n1WNirTYupKceLHzhU9VD95bLHi5eNxwLIjC/dzSSnwAbQLDUw0lM97duDdPdWomfN6rX0iuj6e9&#10;Kykao6UdMKC5H7FdvbX8108uH5wqEunBBzz+KuWcsbb97hu55g96ELoqFQC8uFToV3fmfIuqyxLX&#10;VQZ1cgDITd1jGI1igDynlSld86/1W+E48SLFoMAF1f7MDlo16SjVHsz4akqmDTpXRfJY3vCKk0Fh&#10;a0FxAwDXrVJWTq9eFweaX+XxpkVmE5EBjPwbyfRkSbWiZQ8xSllwYJXjOqbVzYWxy71wR/Fw7Wg4&#10;cYvJRW9djN5vDoDxkbT+87ywzNstn/TnC20fbslLy8GrLSjyyZtC3P3X2smZRciHHuwU7DzZnWL3&#10;GG7l+e24f7Glwxa7qst7Zjl9eRmA33ulSzSStCsNQHqBKt3sVq8tp+fb6bkl7wecIDtP8EaatLu6&#10;7plFfzE2n4H4TF+zmNIxnLPZka92ZslfaMeX46BGXGLoAJxpU/9Ye98Q/xbjIpf4xJ/OLfr4BucW&#10;01e7sl9veDH4wuVVVeE9GyevLeLZ80SsCYraLHfTi7RADAbvX+gnZ5f9c+3kpYb/vaWE+8E4t/O7&#10;rAmH5fcdD57aju3VdLntX+x6F9p4I8np8+npVv975wuCMIY5A5n1r++qTbA+06C/0vVWBlj8PLWu&#10;e6advNqiL/BT5C1f7npL/fRSy1+OiVTQPt5Ly8lLzfTFRXwhQwxt/xUKYwyj95UD8O45A7IY9kQd&#10;YldU3abzGK9C9C0HQDkDtj6we6o1NILUJtrNXUxP9gDIAlN7jLmW88OdYXCuhffIMQvTjWRLn/XW&#10;8ddZMSzK9w7o9U8/JqCsnnitZWFIDw5t4/tNpTNgzTOjeQZi6bIlhH0Jr5SVrzUj4wLJvrdjWLvN&#10;BwA5Md6m/ZzAZ0sJF2N7wBzOYd5sLUZT0af/q8/eecc+djESnfMwxiaq5Yl90JDKE4h9TIUTlaKH&#10;wx3lboTFG0UcVDAIcz0sciimBmOYttI+pkwArYouoyn75AOJAGC/er9/8ujQ/xhlJ4w8kh/3yfE/&#10;blb3B7VDkflb7++77+t4Zxcee/qxaoyaShL8f35jvW7frRhp7/M7lsKLiqWzTeGXnzgFnctDMn8W&#10;yc5yWJqUlpZD340Bts7MOXvu9NNf+coTj8weO0x2v1nPZlvRxxKqQyYDtMH0GeOkd7pLldDawYeP&#10;BZMh2J0mi7xJVO1NOyIZ1M/NtxZOREELaQRdz7TPdE6LxDnrXBsgN0PumuryJLCAjtcHv/dbTxx7&#10;9KjBPXZ8FrvP+GfuufjryYX67/+7p5odKjdVk9XWYw/PPf7o3FRoVf10gPn9duT6M+LNvKHyHKfP&#10;Nf/gj58exM05IrzkvLupNrTpszisxgm5w4gElEiEJfqql/uZvWTV2LNs+K5+H37+9vfykdzx0t/l&#10;/YllL6x9Opqqaoy5J2WLd++z7G1rPTfT3vYTTZZqrVq7r/Y+R0l2+NNnvvJU8xskclJVylRHiPAQ&#10;BsKwRKdC10cmxYC39dHiLG1usoe+DVrhgce9kzJHs8NhiJ9t8VADQOXdUpurVsJwKmotnk3SkIei&#10;kDAaJmggAu1TZhjMGwZ5bTasfmTKNSOyLcZbiKd2q+qtRsCGp249G4eHS62T7dqZXhWtHq5owOCo&#10;f/nF9bh7ZZ+7O3bjPHtvx1haDHkJfHa6k6D7lv8w39fz8uhCSZknyGmkXvNcszfIe91eFAWlu0PE&#10;/kd3Jb4OI9mqsZogqOl7Sg8i02+R5iZIW4m+07fQhJE2BRkpi3H9a825/2aWSmGaiZQ6Xo6pFaB8&#10;uxClUVVR0HyhoSgOiuDMfVLf0ShV6+vmpZWkC1LJ0j6XmEySdAYlv1otVqPJmblHjp6of4Nicxps&#10;hUG83K4Gs1N3V4+f+7IX55NJr+W3IimQxkgwoewpnNhGslP/dFkBLoYw5O6vV+Nqn2ur4qYtDlw7&#10;mpxCzFKta7WQpadkSkHD75pCZRZPyN47ZG5Y9ZZSa0lrqTVzqDaAATWshmtIv2SogkQtI1kq2eHh&#10;AA2odny04EWTWY+P5ov1dTZ3nvp2b44scwaX+lqaoZJG6qi85bFZpABtJGv9wUMJ680eCpvHZtlk&#10;0WLXx2608HrmJBpl1A0oNamL52MwxDzbYw+XItSH+G4QnpjvQUl8Yr/0UkAZjp8KDh8utTvh8TMt&#10;Kgy0usnBu4NZVSm2Oxue2c33L5/szZfC6BB3mYfyq1ULTJduwYAJvFaj1ypT29rNBY7XkGDwtxoD&#10;BLhYzWpovEza+GY2lSLOoK9TTpsPJQpE/jQl59StpgOj+nHUEODUCJ0RR4Tta8o2qhUlkWO8Bsp9&#10;UIy2Gv3BP/3DKQrOfSCvbzYp08v9syY4Fij3ayN8OFM3ztpsxXHP6zx2m82jltMEUi1dd7aMx2zZ&#10;jtlLa2zWe7a2Zyun0x0yJqpaXq1gkI5bk23VtW/p+BLnt7/axVwlLDeusgVcqiloFmf8e/dX4kef&#10;qVG0y60+3lfnUenJntHtRHx3/d70l4SYq0M43GDkuTbWP37rzqJvcA92bzZb3/biNDYPR0+08Qhb&#10;3ZQ4Ys8oxTO7rINPjB+ftYC7HYdwZdcathvnt28NX+v3Qzuj0pO1j+2/2WNZj4+OH86qUZ++6xiw&#10;P4xmoe2bBar/RK1DU8yyARq7tjNyDFpAZg3bFUfK49kYsHZ27Q/GyS9vJKEVNKjdXQv+3XFV1POT&#10;45/6RrPclGqn68rs2bN2eF8W4AdgYWY9SNXUqNdhA2o1URJTlj83poUrkHaz8AK3f6GFmjXvyIZh&#10;NXF2nhvz/BR6as+dvecThptiHdSvqd03E1Hs0Kw+fV4wjSMpAqExpjOY3aUrqu6yVSwWGyFp0ZgD&#10;NCFz7BHciUSGlawhm2qofyoTb6SFmtnev3v4eK/XKpWmjn9X6tvZCMhAl+xRtHW63TxNjn4k+NI3&#10;6/+QA/AOE/6tH6EC9NrC0iXJReg1Tmyz5N02ttpbbf+w3VnpLF1sNi40Fl6ah8lTX6x3293mpWbn&#10;Uqd+bmHh5YXiRPLYPzpQFm/S7CoooZxoDT3rJRCsZACKJqQ/mEhDpCc420q3uAWGA3pB9BM8MKsr&#10;YfGg4taoP5brsMnAkFaU0LQdmLPSpiCn0+kOAXSZ3oI+AUaVyMzzC+cZT8D8FiW3LHU3ew1LMDa/&#10;cN9oVxTtLHN/3ZWlT3z04Gc/fqhSht9l4LwigIoG2jJoKxSiGmtp/43Baj/51smFP/3W8d7lxky1&#10;JJ94iMc7EnaWg2KqOzwF/F3uSjmyGftfqAn3M8ym3xAHcHPvx+cDcEMbsgtoE1IAYtJgNoHwqcPg&#10;+2pWG/ZsMRMldOXETSLnSQwlRQ8cdmjYJN8p7/oJcgBWGvOX5wWzbRavA5sSngLzfGp7obhTVdvg&#10;uCeX0cYBK0xB6BXPUT8qHq7sz+sglqsBSqB7S9HWoAzoGKblbdg5MBPy/W63uCvyN3vR9nxxp+Rx&#10;SOHNb2WMjBWRcgKgAsBmVYKIuSO/utKvn4mXl3r15W5pPB+WEfxRVNrlAGhBJhm6nea3Bd3jSwfZ&#10;N+FC6OktqVsxlr7UpoaoPxwMRggRT4sAvD0O4JAhy4QcT1bJAx4LFuDP7C+LMmtiMorzrHmd5bj+&#10;aosOIhhSu7da3lsmr7eDHQnvZUVGASwsgY6iBqVg4cnfkLpKhonaB4yKRwYkVkRFsVpyMeG6GLtm&#10;LVk63+H2S9PoI6kryTAA0ZKSNZafbsC44Nw5GX5gjrcHXNdwTaljafsOAMu9MVXmQSnI+LvAMUQY&#10;iteDbWkbyDRuMLuXriycqp/08nGyNe5ebi/VW7X7Z+rpSaD7pc4S8WXyPWzYK+cYdE1cFhcBGGXu&#10;GhtnI3dfuynJDydb17eMBTuBnDFhSswymGCK4dCAm5nIYpHlxew3dF9sH4sA6Kd5FOT+ugiAxrAy&#10;vOuv1MuFcv96H6VR6nKLSMPKAbZ6NUV+t3u1U9gO51450P0r3eKl/kPeYHpnLr6Bs+kygN8aB2CS&#10;LiyiG+bnt5C9UFy6rJzg1t8Owi3FAxJbT/vKbjL9Fta0tbR7hT2tv7+C9a+ZmI0r0zpbws674TUW&#10;4z6SO56/2vcO3hfcU2FNyBE9aF1Nnz3RPXJfWt0G+Sd9biGtTE1W9uSXVla7K/1PzBboVq4ONola&#10;TMEi4w77F0d2zZtve8v0546we3EZdjWUsxgeHaP9h2mh6C+ea/chqIgxgrI5Oqirfn9shjTu1+Lp&#10;B8BzQln/2rNRZ5K2D+ki+HKFSTQSlDnNKsjYM/cHFpAir6w/ZXxzxjzEKkVaUyJa0eY0d5V5Wm6f&#10;a5R3h93VmOzkI/s/yAgAWLjNOGcLGrJkWPXbsWF9QmhROgdZVNYdkx1pJjQYvDBOFw+xddvpkGTn&#10;tHwzvYclZVEs49+bxewyBCzHLIswcD6t9lqBM5YOKtKORWb6My57zVZdl6Ghz/G6vcceSm8vsTZr&#10;QG/xvf1lH2GffZMZ1wj0/aV2AlJu6KyehTthjmjlyZ6FUSZWqtsRjB/LAEM3QINP+4g+X//pOPpS&#10;bNPuZnF7F/+UmyKehxtXo2iA4fqsfg6z13ddlECKzdb+I+2gYXRdx9+QThExW40q7YwWVTCOgM6j&#10;eB1rL+OTzBl3RdeSWZad+64U0sCn18/vNJ1+0jiARjlXH/PG7i/TCNof11hCeBbZG6jnGPtFG41u&#10;VFm/FnF1noy4evZf1LpQsbiRTN4elSl+8d1mCn+MDPvqfJq/Dltd2l/w2g37F5L9NgWbn34EYGBo&#10;ugZpnLb8fCcfjVX2Fct3hYdm73nowblP/tKx/QceOlB7aN/0ndXpagnm8O5qGQXfSiSjaI9+VitV&#10;4huV2yvlneXKnfvurERV1CHurd5TO1CZrk5XquU7sLCq0a6wWp0OJ0N/S/G6pocUwxysw8gkNo4m&#10;BU2b98PcDX6W8x6CKGX+lclGH5+KJqrhpmqY2xeQDD5eu/YjnBNW6QFSRsNMABcZcHb/eibAP+QA&#10;vAdT/tYO0UaFiY8vq2UEOjLBl2iyUtxRNBY7ySUQWDPemHK8zEruXOnAqFl+9ezjDx88eFcRRS0+&#10;hP2HoYAP0L/SY5qhxRnchhaYw7BTECMEBmGlo2MT3IYQDZJ2Lu6jOaMqARO5cGcFgn4Llki8ZBmK&#10;rMiI8podQNwf3BTuga1EMBB0JxNBeVtudQBJd4l73VetiI/u2HgyySzL0+USmItO+mvl9ujogwfm&#10;Hpgh+j7/vYVwR5klQMiNfACO0Zpgmj+4qWnnSvJvn3rm28+f9JIeKjQFXxwnW/3hibLmii+NTWWM&#10;c+5RkTK4P2UwMXdduwn9yBj/zsXSt4afvHMOwFAjSFcxtqXlA9h/upf7cACwXHO35ft/00neuN7/&#10;G6mWyeImi+0Kd24+Enx4cwa00rFCid2o1ub+yzvKTPJbGyzNbv3kS6ek/0tEtZ12oXhOeJOb8Ytk&#10;4Ire0/biTt97M4VRgCqont6YiA45KkLlp5AZOwNqMHCEcAu5E9gv24oYxqHvT95VpJV5OlmZMIRY&#10;gSe88k7V0i1HRSxXLjrGuoxc3vk4vuJ1biRoNlb2FFEHMg8ns90z/agfylYun4uheWnvkbpUGtqO&#10;GGAZg4vAxqHR0rSBMc0oIMfR+ZBDLSDrO+3HppFiWBFqs9rBk+UlwmQoXJmnQdvf8Fvn2o2V1f62&#10;sBN3UL2lEzuXk9YP4/hyQvLFtX5OInOQ4LEPYKizK2P+kkSBsyh0SfuyabCk4srDtIFjY+z51nfb&#10;4P3thZj7Q4S0vB0qRxLC6iafe7sIMK5tTYXJW72kfK8yRewZz3S4eJ/a0XwQL4xPGf1pzvJbzBjy&#10;Kfrrl0QgiZMOFKZgp3f9tqR0Z4R3UZ9v5m8U/TKGckzq3thqPwjQVRQznqreYiURnXCov2P/myfA&#10;BOI6GXdf+XGwpMhyTlF51UY7rsoAmr88KV6E1I0kDGXzQgN8dAZ+kcVv2QjKT1AGsJ6Ss/lX0fPp&#10;x6/FlRpJkHoKMkm6Sx3v6hi7T+l24m/4PDnl45vl5nfTCrm/FelVE2oyFNB5Tfzd9hjeEzlh8+ym&#10;CC5VduSVvPu3XLHXXyseuIP4OHs81CDxcIyPrp1vCc+NZLiI8zjOq31q3gV6GOQdNS+TMqq8BURc&#10;Pl4L0gnealbOL7RyE95DVdltFAM4dbb3iY/tw01orTA1+ugphztIXAxzm8iYz9tKYtY/GoI3BmT8&#10;z1/q95HQHTNpzu2BNNagL9AOb3rJD1cJztxzR7n//aXqtjIwSojyydqARS93Wz/aG+FrmZoHA1is&#10;ACU4rfmqdky2hjSdFEuh02BLM3FYy8jkIZdDPBSLXeJVwpKn9pFstStefmux9UqjEIVpnKOLP//R&#10;xwn039rC8tZvvRa/9xyATCdNs3uUW+VGlK29NrQyJQYxmswCHkX18Yez3cF8BuOtuVnvxqQ61dZw&#10;1786p2E9wzU8WyvcjuO0BCwHKTuPIUSWiYHuzef2k4iMvpCP0usDVX9/Rdi/2xpYdF5spfMNWcna&#10;hZ10W7ZzZc/C5XlGx5Xnf3YnGevV2evGZsw0W5wugq1a7hK6N924C2G4vD4LZpifoH3N7lnHWDaL&#10;PBC37qnFDHMdZuhaq5oXIXUEfddpR2a5gqN2cI1iSjuZjqTbE+1+RtfVPTu8/114/O9b/2d4Hpfb&#10;IB5/KUy2IUxq3F15KSwteugclr3TxzPr30VcHB7P1JAiAti/NOw8QL3odgSVfP+Fpn+ZyZYsTTe7&#10;W0CRyOAXi92x/+m7W8oXZXbDJCQX1iHfwiXXmfFqz+EnDmVXf910zChzV4u+lMdzZCPOVZ6Yrhw9&#10;UDlU3nlPuC0KtgRhuVwohOHWUmFLPtxSKpLuuY0EJajBRSQTisVyPp9TlbQiZSfKiMGUSZojRomv&#10;i5UvJFE+7xDX78vnkUYqamKyGyXxNwFryKoQyKYaso+MWcQtc8KclCc4ZxEpqDFc7BuVayswCHgi&#10;Qgg0Hh/ZypwxbtazKf4hB8Dm0k/jhQPwWgO5GKfzuu4Hi68F3yuE5lXeHgJs3x7dWQyL4MeMEFzG&#10;9uUO8tKffOieyk5ZUU5Lga2xf1WFBmGmem+gVDNksEhJk+glOp5YA/0mJQKQoCuVmDMuE8AqgUoT&#10;qrw1RDkUy2mpu1Qyvq/W2oyXLzXrrDKA1KydLhUDjiuvHv/ufGsF6f1itIO5JF1FzSXYZsoNcJFK&#10;/0++8UzrcjssMXn8Z06cwjhjayxv0XnMVECvgAgZVgEbrffy+fYff/OZF158uRz0K7uKwThspYzz&#10;4IQxpPUupN9S8GAtEx0jr5XKA7B6ubrbJtz6m2FX7n2my/se3hvj2WFI2hZsN7rhPfdq08uXuWco&#10;1KCb2AHdFViiEGHaTFRJKvEz6V974xq9QJ/INyAT12IadBBKqeWp9+sAZE+zsDh/cvGUkHKCea8q&#10;7ye/JSdKCfHxOO79cBVsvrSnAMqI1Z6SIJiTr2KrvllHWIqo3FBDV7lHdI2/dKZNjBDIs7CjUKhg&#10;/SMT0Xf7Fox52FfQUruLHQRgc1t9FiXZfwyXkojdpa35XN+b3Jnfd3+Ba9FM1F0xneMMt8v1Qwo1&#10;PKTOUrYw/HPqA2gcYirbfkkrNa76S1Dot1aqMwfiS02NeqGelktgSJjWO4elKaakqxsbO+1dHcRA&#10;9XuK3TNx43utXru/GOLmhoPt2ljSbd61HUAx0GV01Wtbc/FECuW03VrtnukuQyxOPNbbEJkR7sOU&#10;N2Tjup1Sqg6pvZd3Uv/zevhguX2WwFcSTYuPp9xclA1RFMWe2yTGqsNHe5fT+FJc3ktcXREFywpQ&#10;NTQ/Ie1TOQCrsTfWJ8u2rwyNcb+IVubFtiH6dE2uhLIkyokF5CaD5Qvd4ngx2EVKF9xYtJjw7scK&#10;BbwOeocel5LpAKWdkV7nMAKA9W8RAMNT8dSu9JVtxiNOYkcCx5smpgvEmH2jobEmz0dZxeZLuDOo&#10;9/lEcT+XCaAD24td9pKl+SUWovmT9elDKI9J5hUMmwbJ7yhGewvERkhFTEnklfoQSgRJ8IPeL+/K&#10;l7fKm9AOLd0n52+YZgVrFBjEWrrw/cHy5W51qtC5kl5fE8uHmUQFLkh/mjZai1ymr26FmEaHGM6V&#10;/nSFXnefOx1rhwjm5s/3TzU65R15CEXV3X4Ba178JlZGIq7dw9N+OMFqVvjKs825w9PlSdiquXjA&#10;c/jFHWgQkbBIWrx5QM6qUE4Cr9xSu1dfC/p75E0B4Zd28qTaNZWSdGUVTwlpAGEg0MPQQaObcDDZ&#10;lVGW2ilGb7aSCP/Xc+C0l7Y6hQA9ndYN5akjHgCBWHop0uxSrEiLkDJYmKtOWgSceKVfnAxRuIdK&#10;1Pyb1eLa2KcfPlb4u8gBcFECW+cdZrzOoXczV3Uw1ojvaZ8Y2rK2rmocGmJtnBpbmTdiz3Yeh6kP&#10;9YIcvr4Rn3Z8+vVjsuNvwrAZjQF1ABDoxLJn6pG1jySO0yrlxar1Urt/YoFwthamd+PBO5Ra5zfb&#10;XVoC2XXNetbtC+930Q/D7N/5/t0z2n1mmQBvu+dhhsDbMHhXZ2aIzWc6RdaGb73WsN3seItg3PTd&#10;9bbVd9f77oPB/kf96Pj98Rt95ICxFXK5PPmNwsLIQpRSTT/3plVlGdYAsJBXujroY9cO1laZy6yu&#10;xZxfmixBH9DEP9GkEgJry8Ke+T6GhrQsWYFN2YYVQOj1WxVsfmwEAFMEu58VieisxRCwgqRPavi3&#10;U8a8AVCFXG8pf6NSnpgrjlfKQc1o91M5gSTgH5ZgKM1l4Qumwlmqbf9EpXC0Upg2ZVJF5jHQuV1x&#10;n26MsaImN66jy8cXpdUmNAq0LiUWKDyUKkio9plGHCtfZ6W7fGkpvgoCJW8HKXbpGUhkQfBEN+5h&#10;Zigfa406P61r15AFY1YR2MbqkC6ZKlIyWBElAwkCjyCjQNF4RCxUSZ4LdEkOjOkROTU2ek1V6e9W&#10;BQgvpPm9ONzlIbJitsJPMbPb/DmpAJXXiC//zFWAcADON5qLsLNd9NBFMG01UdRM1htxav7q2Dh0&#10;ZB4Qdy1pvNYsb0mOPlhFlDPz0SV4rF4fkJeGXzi0/uVPS1cH7Tyyy9mTWIvHltqt/rWc5EHJMnHq&#10;I9YO3vhAwYFtyO2h+bqEIjU0BjOBiYfyf8lrZrVCHNSPijNvblMq4LkLSy98b+l8ewm/BecWSQpx&#10;PFxVAdMyun7Db7y6/Nx3F/AW2GLnHpyhYoASTvVccBvwI3p+Lt+63P/KV7/1v/zZ8YXXlvbvRHFI&#10;Ava6B+18qr4hL9wy7bTySgMenEyZDNL+JztZuZtD1uMIBdEa/ePxftsM3vEYyy6wnGPl4tQvXkvH&#10;CJigwS89fWYmcRXj3GD9q/2xS65dvYbsD5A5nD/+qsjAVbJv47HruXJEjO/9JgFne1VzpVG/vEA2&#10;Z+N7S+EdfqVK3RlZd90LXdoiqubKuwuY+FKlFG6UxVXczmpMWUMZt5AFm3Qu9LFWqSZb3I4pjyCU&#10;l8dzY+CtBJ3FfoicNqgkixurYRDCKeo26Zrr0Z6Q2FSElbMtX9xVyo1dK2/CbJXhhBIfpdXBVglK&#10;GBLjk/kan20fMLQM5gyf43Kw0skbnCjRIB2qXh7+BNlO/fHip//rL5x+8RS2kCBPe1yHhMlLoY6s&#10;qunS78oe40+rSOznx+bbyVgxgiIev5z0H/AHeyPw4zwRsLVV3OUB1jmWPeciK/GHg9y1HPdQQVY+&#10;zEcRWk058S6sAu661o2LbmFVK6tVWlvJhWT5taXq7HR8oR1MhOiSFbfi4fjk6uB3kWoiX0Vruuy2&#10;+KL83vDOAppI8o0dnidMhRw9jR9woYFgeK+LNuuKJ0VRZofJNxW2lvJbfcr/FDf7PWkdppPVEowd&#10;+RJwqybIVFZtB7FAN9t1x50aGNY2kYr1CMBGRSD5n5RNLZWKgZgznMdsUN0zFj++IZ6M/g3jBu67&#10;NHlOecaKAmFlpleVJMQxXAi+CvqnbHv4Ctx3rpyjSq7c76kgTxL5VGTVL5XTJm0crAoVaujUkuQg&#10;CetWq2uI1Rmmrrls+P04lNhcfRFyCx3PmfOg71jDcJ8PqnRUpppijGft97YWwIyXDV29Iz+sdJNh&#10;curTieD50+3TZ+MD08WH9k3m8GkI2VHNIvD+4/Ote7YTZBDd64XXGV25Ix8lmZYVMigTfS0mxUIx&#10;YNV12thOT4OncAg06SVNb4EE7OokriF5J8TNoADpbix/l0C+NO2D4Nr169jluAew8oiz4YOxijrt&#10;JrU/ODcPCntE6jRpp9HjUYtllKJ8EEKqsoD921Nq5Eid2ar+oWrAXanmmdkZ3BMDRlFWLS+5/FXv&#10;8U9+HlGRzKj9Cf/zfuoAvKtOPJaNGDKmqGb4NwwfRVTcs1kISLaT5f2zN7lqFbeMN/+Y78q5uJ5K&#10;X8ithLZtSVqUIfQyAjuLOIsBKj3EMPFaRzj92+7HIgDiuFqtNxeXMJzV4Ss2ThwLyOkmZb7NT+25&#10;fhpt9cGeUzEKWkzaPmO5ckGIfQ5GAyNZEmLSPbMpgWIbJQLEMbafzhkU049Y2SZFa6NJqiMr7p3+&#10;dZPoKC3cvLcZF6WwrBVYZ5OKgIsDvA+Lka/hjcjiz1mciox/RgfmENw/VMlrM9s/XS0dqZZ+OSo8&#10;VN16ZF9hf6Wwv7S5tm/z/smJfeXCgbK/P9r88XCCnzMUbSb1FvijuvVAtPUT5UBRcQSgu91Wd0XG&#10;gEgBWOf4PWsJcWzeWNQiy4S2uJCOUeWcq1Acu0xthy1yTGmz4FrVQ2bV2AySA0GRiAHSQ2PabYmv&#10;UHopjwq2DmCgFiYghlDhBKhCMXsYmzmtgwzaHEIaQhZwGxR4kWKheLBXpV3LAkjE6e329s86AvAL&#10;VAfghrdwboFaYMb204o/HP1D3F2dxD5u1r/9ROGneaGx9P2lOar/VlQHR8sPLAIFlLH+0SIgKxHv&#10;OdsqhxxKseedsmcRrfTxsebFBlp4hKVkhWgaWjTAdGRLJSykMlDc8nIzz1JmK7jqNVrlIMd5GFrk&#10;AdcdwyZ4MyGkVb+8dPx048Sp+ebFTnFrLiqjlaG56VR0sLsqt0/uq4QP3VudpQLSngp2PIM7+dGq&#10;4lvo9/XTp79x/N/+x+e+hdj82QUY9vo6bGwJlGrVdnUGrIKpizgbSweWFD4ACCfmlxrDuCiKZxla&#10;Y8rfN+UAvL84gLlmWQRAWfkNRP0HQUptQzQlNZ8t3iKMXzNKVheeN9Od+ADvhzMZr0AC4UlSAACA&#10;/387YJ4xAAD/9ElEQVTZW5menr61DbqxUj/58nzyt6vFaljdW0mxH1bSeLFV2lksTPnR5CRBCcxu&#10;gg3JCnhtErfFdGfPg2/pdBjo/R6L0XkNMyiV6ZSfW/OBb9vtPqqIzUbcOdcmJpm/3QgcWC24PtIU&#10;Ul6K1/WXvt/L5cbgIoOdp6UYMaJkJW3XWxCeUxQngliyMLS9qkSl/ctp/2x7xkgm2ifpYr9ARiPh&#10;HSsPF8Sbw3/5W0+QoNK52r9nX6VOmvLVDrJUYzh10uFW2zZRuCtV2rQn35LeP7xbsVtRU1n4m0H/&#10;gTJ5Mum+IFeDy+gnF0iT7HjFotTEryb5y2n58mr5Rm4f5LOtXrSzEODtTAXB9lLIszt9+lGNW1fp&#10;dljv1rwCr35yibW1WIYjqbsp3qGiUZqnUJsQO1cTuQiA11pOklZSqEHbyJB13f8mTE9V2lbuBTJN&#10;xKzIilO+gexCcgDkY8jITuMfdJLrYwGt5/h+IP54L9KDd4wXjWqnYmSqmnovnN5Z/zfFAWDsGFOf&#10;u+VskvphTHZpUKJVWJ82JfRX4ds0qTsbEQ97Xin9O7z/qhevUFMT498RlnBfCSFq6hMsQgW1WAkL&#10;8K/8Pu5fOh4XC6WBkCkbM9yVJWHiEJc76ZFdfll1uISVYbNLtdNh//IBrDgJCsiXySOQoYyXSASv&#10;d8WD4n/ofuZ9zziKrk6Qey69Z95BGWIk7L+DKm+chz0ODE/qgcb6SE9dTE5dxarGPUjL8hyKUHSW&#10;fzCgvN2h29OwiAXfP37GP/JxKotyBodx9BRFpP2h+twgrC4vxcVF3Xu8hecW+4u0wR5ttNqt/5YK&#10;UzBz1M44WhzGNGe6lShlpc0e4RrV5JbH5TSaaD4twtal46pB0W93cqyKVfR59WJ9Y5dWdIjC3eO+&#10;0D7jz7g4qkNSOjjJ5J6uUJgc7AXN38LiuV7oF4898okPUAXovecAvCtf3LKwhpkDw2Qt6b4bhk2/&#10;K6/XbGXQdDLmf2o4tJB7S6MJznUkfYPaD2qSp5vJ6Ub6StejAm4/yx8wtv3bcPdhXMLx/h1rX9Y/&#10;Nv7Gmr4uN8Dsfj21/B/Lo/sg+PR/L8/DHAGBFlKWUKkNzNvfwboG+384l+UYqAYcMLlU6jXXXHze&#10;1USx+NttrEsF9ObGhKB7kofi34S3cNdCXy6/MQ2HOQDvqGH/YyIAVjtcNo/S71PpiSP5hbx2ZeLA&#10;vp1HDkx+LgoORpunw/EoDKq5cfa9IkS8cIJYBLY2tn5YnIhITIJ54K0Vc2shadUBdaonpks3ysxQ&#10;RPNa1Je50sMBMGQwxiRorbADsp+tstb218gUsjli8SLjR5kelO1xWuwUH0ix+FXg1fhFwhFUcJGH&#10;T/LUf8j7gFoweyaB4fALyENCjbBQHJuQFqKM+/4q1n9pMqzsmYTfwedC4uRgjcXXxKGAV5om13u9&#10;9tiblKHoIOb8d18JmFb4RakDQKzjQrN5vm61twzfchw40z0cRu5Mm8lKXkhp+4ZfbzQwgI48dM/0&#10;1CRjB2U99jOW1FVAVXB0cfflYes8DoR0CJZ2Mqc1y+7CdpvGl9Fdw7yGNk86CH81T1qihhLPLiKF&#10;vimqn6+HDBo4x7JjBNFxjFO/ZixyKPlDncRr9dLGZYqBet1u3O4mC+cbp+vNU6cXmkttsEAyTUlF&#10;wlcJt+TEgYHGtKWorCAso2tk8Hitdvsr3174t//+6efOLuZnPx9Oz7WWT+9/8POdNR/9mTYKhqlX&#10;hLFNPH1YtVRtJb6dWMXY9ywQqlWM7cReIp5xFqs1ZOhWsX+1m8P+tVSZ9cSMShtt6hzBPVCTJWuk&#10;h+ZSVJbHvMG1gfBRvII3icRZ1r9UchQlkJFHZd0b/j0k9uy/RRWg586fmL84P1UtF/aVJP9zhhOm&#10;k3cKacCJ714yNWhjhDZfb1GOYHJnIZwKQPeFCvAXGO3nUar2JHoYFBD1bF7oNFfieGu4PO71CE1e&#10;7u//aDW8Uz0FNrn0QgvsP9pNri00IT9XSsvUvR/32vXO0rn27dvKoODQh/p/ez14wxBeK68rtN40&#10;zfANrl/oT0vLzAl9l+pX4k987rHnztabrZgaVwc+9suzsweq5VJVSqnl6Tsrc4cfOvDggYceOlI9&#10;cLA2O1fdf+ihhz954MGDVF1AB5YoGA4JBtiYEHq/kY71HymnO3L5Stmj1sHJbgoejPoZQONCL/nL&#10;5fzlpHcxHkO353IfrhS5E2JRs8ALtdZuQnMZ6132tPvpMl6ErBu21DoTs6rmimOTO4rX3hwr3Vmg&#10;ugWrqioE06LD/AqFTtspMr7lO80rUExAeSb0jtMwYeiQcUuOLGc2Pk+KfY9Lpmphm+HnlNL8GP5D&#10;41xj3x2VnMgJnEFruyrgWKXedcVPq917k/KPRS0MMcMfyPT7HZ9YbPLxpLB5klFr8WWjG2lBEAfd&#10;KfSb4qdVITAuEKKZlFeLlzrgTZTx0ld8Kp2V2pdbpe3ijuXxK7ayGoTpRKxcAiJFXFd4nuUeUHlA&#10;96PVpng1mOr25ygL7iIh2tQznq65NJl+H5mU9QZhySTYwYF55lcYegf3FFH99ApakTKNf8fyt7gQ&#10;M49UJc5akYmvWgH6abF7d0z9Yr9xV3npgRJN/sKZbr0Rt1fis691fvme3PSuEnY2xaNyWwsHSKAi&#10;PIUVoTxI9ldrR95YDEp5GxYX1exPc8+92lqA4VQNC4BxVDPgTyEVIUrdZTK/6VBluMpxeqXbWe2T&#10;Yx2U2I1R+fS7bfW7VVpQ9pQKUCS+4u9EfiaLDCqupJwrhpPxpri8xWy1rFk1EkU7SWSXAyamEHeO&#10;1CYZCKq/Br+l8ZfLhanwn3zscbr41pCFt37r/eQAvCtmbHFj2feOtyNPuADSbxU/hjY0jatQgK1Z&#10;jgv0U8LLaX9WJwJ3xAPJ9O2m6QrvtZobN9IY/IQMXaTCZS+8jRPv+EuWTStWkvZT5jVnzp7IIhju&#10;iTQXfmrP8tOJk3yw2L/6EezfRVRoSVbsNQTEr+d3lPo4+blgDPIP9o0wRyXRGO+UncLVTzDs3+Jv&#10;RABEW9gZIn2rdHwsfnROwQrvasZ5Igpat2WxOOxf3BXH439PcQCLSWL9u2iDyyPPTe88tn/nE5XS&#10;QwWvYmPSokbclHjFZok5L0Vz0zJ5uHvJ6qWrPwI7IL4RhG9G4uEIyleUVSrJNheU/r6GXLjclqII&#10;PKgvEPZTQXD2tNJmYAXF74XEF2DqewWikWRmkvk5MVa0ekeq6riG8ADgUE6V3ccA1wo0cmFzkRzO&#10;/ESRBDPLNbPMCg7o9+v1BeqF3XPvdLkQii0gZVIdMUYtgvH82BjKiWO9y91ryIJbUZwkv6yK6Te3&#10;4c86AvALVQdAEYDFpiN3WuTL6kdmCgBgjWLCic/j5VaVRG9+ZJ/Cvf25B+hUdaaOV0HJHrsrdDCd&#10;wvg/5llmuVmmSaJNWKus6fTnqBY8kSxdarVWkvy2cmEHtrXLEBImKD9kcz4/OVnYVlk4V0duSOiG&#10;xjHHyPNmJ+vd8NsryQuvL52EcXu+u7wioRjD6SV+snypXb/UOnG28fyL9Wf+4rn25R7hdex+7pDK&#10;vrBjHJLavJz8269+6w//wzOnzp793OGDC5falSNPgN11Ggszj3w+2jMdVGtJLqxfbC1fgnKTkiyj&#10;MQz85vYS5duKXac4SXodpvN14l+W+2XP7jiplvVrqJtFgd/H+5H17xxyTXvPmz/fibER4ZrTwtfE&#10;F1dAT1hyXsnL9h4toFU09XVvCV7BqnAOwgZjM/fP7H9g//vep7n0DW/x6mLjRkPqMdCNXoyx4qXB&#10;D7+Q7Wu7j7mGR4QnEF/tIRhQ3h0gNI7qvItgYBY3X25LD5sAEUbejRjS+cJ8e6wa9ViS1pLwh725&#10;Q9XypGTFepfjhT9f4ob3zVaEYLMUo4fN6rMVNWLf33Ed/6dZ78TnrxFzCVEo3GXWPzDb91O00GTN&#10;MNTgkFyMK4IxrE4VZnknfeI3n4hur538zny0LfjEY5/Pl7DAxsZu+E998+tQpB7aPw1DqrA1DMsV&#10;NFNYucrlYlSOut1O/fwiKAUep1BS0dLS+f5g9YGIhATvxb50Q+4q+yU/2dyjlCxeAcXC0moxuTdM&#10;9xSv7fCWfthvv9zunY+L1K7GW7mJ9W7I9wbdG9W7JR695uEvse6PbUkrxi9SBjB7VYbzZUreYjTh&#10;5XX70X2TpstmzD3Ta3dIPLeKbao6OFT8PN9LgmvS3JShqmcJt6o6m3K9thEfLzZeaXqbchhysqrR&#10;Gre+W9f5gQGoTOWblH+0kUJxMf0f91c3B8V7wX7UHpykKxqiVKVFBwkPxFk5WWwBMgl2P0rryGtc&#10;VdY7eeTY06U7gjwjCgkR5XVIc4gWgKHkMArtavaILk+AMYOnIe0RTUybaMQ7Xmk+FJBQK5dKm7fl&#10;Vjp+rapxKQ5A5fJ0qZ1DrxP+T7iF2uS5sJyLtrPzoVFGZ2dM3BH2r52JbyUDEoXpB4aLVQxQ1jdX&#10;IR+fkcpVTi325wlP3RXF28a6laCzs9Bs9w9uTY/ca1x8z/vys53Hj+wTSpCpknMnLovAym/aC/uA&#10;oY+Y2unl9OnvdBeosP5gubDbfD9ewtj8PpGcwG81luLFlILf5VIx3SE+pX8VWSS/e7Uf7RS2xzot&#10;aIaxIoVvadL34dTtInBnMQEhPn1jM2b6S2ICkCsib4d1W/eyepntn2OY+6pc0V3uM+9ge8IXWjjT&#10;LpbCxw5/4gOsBJyYIr5ZY2bLmpV8M7//P4NtO/Z5liGQeQJ96nnjxiuvcRgH0Ojl+XCKtFb/NPFy&#10;xV4yNQIXUclsdPNPDHG1qPtNOQzvcD9Op8j6RUYtT6QIxohhbwidm1+/uNh/lpMAs8tKjzq9I6uY&#10;sUpYrCjYUPb0m/K6ifwrd8Iq/xgGn9WjlRID0UjYBQTRNhMB0Mo2RjlnmAjtWBGALSLM2NoyygFQ&#10;pv77qfUrb8HdXjBOeZC0NvW56cnHookK8WQBScr5ZnwwOjIdP7OMs7pAPcydK50u/F5Z/1p1SQkr&#10;brEEIRtN/FyF64P9Ji400QN5Efw0DEjRXULQ/BzzfRRfxtDkA7tEAyAgB0A5u3wiBAdrTMn9KvHF&#10;/RBcpbYJ2wXFW1C25TxUYNTZTKOZXUARamENIoycnn+B3bOyr6qMArmrjOchixIfQAeKi9S6FHc6&#10;Se42rj5WKHWS2yge9c6VgOuXHCnRQtJulRwqMaqJRPcQ7FW93Z8/35UM6NHfRDH9PXljmc8xrEb2&#10;i5MD0HytWT/fyNB6LfXZaiJL3XnDiohJrzOnLDoST6GXJAfvCvdXy6pkxOhjdhEfWEugUqAClL6h&#10;ndUiCU4ZQN2UaS9MMEMM1LLVmQ+B2TqXW6QE4BxK0ULovqLeUMpS1YjOF7eWgm3RC+caqiI43te8&#10;BW9Og1Nt7+T3/dNvVq7fcSQp3rN4vgkXRuug0teMBwn2KXFMypxDguu//Fr9+MmFZ777QnOpF/8t&#10;qSvpC68s/vEzz375Px7vx92DD0x/4R/PlXcVTyxN5u86iFx4d+FE5SOfoKhkMZouVw5U737Io2jx&#10;1TFEk6RjA9i/SbF70H3NLlld4vBdQ5fGShFpplnFQcH3WU3fW40DrOcAqHeKhfDUa8Q8wFtxonLG&#10;G5ESkbP+Ed4yi23De/e5HRNuCW/RATDIgUrAjasNTKvu97qK1dyWBlN+YSfIGkZpgfpTJK0G24Po&#10;zjBX8krbMj6r7MsbQZPSMB1Wj6RwRx6zA+tBwpRvEIeRuHXYRYJ9GoZMZyVZPNddel0a4Ac+Og3Z&#10;gxbW6nwbGR2mSEy92M2F3PaAOA6KPPGrhH3ItiznMY5/IGSD/Q8MW76ZywFFX8hWQ76eRvs//egv&#10;v3Cm/vjnPhfsKMzUDrCQcXyLRMbFbvtK7547ptE+0XjNuBymQgh3f1dU2Vs9cfrla2txGWwEbuWa&#10;19hRxMLLvdLBbutBvySjV/1elNt7RZt7iJ7P9zveYpIu9qEDYRteX0mbp5peOy1sKwK2iD9jjJdR&#10;7VuHoDsLGy7+GIXEiLfuyIe7C0W0X1RJCvDFWUay8qVZlCprQq7pXgaEkPsNWJpUazoXU2I11Hnl&#10;G9SoiC+Jyo/cKqs5CDE5wRaXEwsCyjj1qqzyi3YIVcxRdrKr+YA/oMgbbfMW9c8sUx//U3V/TbdU&#10;PCJFITKvwPpNM8JpniAvIM1TQzpN3QuiKqmoq4NBmQKrZNFsk8h8vlQgz1gxaFvsrdqXVpEc2c8W&#10;5Mjh5Up9SPcme84431xF+9+NIFnuB2eXP/1AqQCqZ1of2Tw1VQ1xZpS3hylQrL/SwaIt7/CrVLrZ&#10;uhpOUCxMdoA2smGVX+1ertaviwCs5VqX45DbZaRBcvW91aveYgNNfa+8RSHBb6HWhVrONhJwg4Qw&#10;Aokf7e6Td+cq2+id4E/+qhNDZCtLVI34A09EqglqGpLF7gbLV1YhIDV+0F+45B8/1//WYrrAonp/&#10;pVAro6NFk1IqDtSfLACsBPoXaDlfDK/nrpe3F4HcwORw0ZVxXUjLmwvkd5GbS+PADctvFs8Ks0HI&#10;6Nj13uVVqgeGROpZ6LE2VORBrEIsfswCvGjFNJSVoTgS7D6ek+a1/IskuUxEDQawTKn6YjsfhY/f&#10;f7S89f2qC2Suzlv/80HkANjsMF07q5iWgDJo8NLxUu4iTiv9HxenVd40s8Bw1g9aiyY7pylsKieV&#10;HWGN5CDtCw7Lt8woyzhSLqbT9pFV+Y6xCOwzYW6yGtNks00ihQ+EdmdPpPmizE5lhSrU9oscBzDT&#10;w1RltAsTB8Z37SY5OCbUm2ePnAgg0hZviF8piwF1ZcVPtKdn/B/WPcxeoIGUPVR8GJgzAELpld7S&#10;ZP0nzwGwsaGeUoB8LRdtfejg7i9QS8t4gNIbMC0TU1C1Gr1mPRvPkPGsvL5BV4gnpj8yawERU2oV&#10;M/NLYPZaFF02VDB2G9ZUPncbWDs21BiIGYg+xj/GFXnAnkP9h9g/s54BqTPAK2I0Mn24OUMNQGcU&#10;Nt3sT22PgEFLmyel6wD2L+UfjbphOmhmoCMuj1bh9L5qoYDym60kzrZ0TBPCq1aEPu8Vly+30kFC&#10;bdDcm763HWCRHropijKKADRwANw+YrZ+9jKCt3MA1KQbHYDP/l+q70+HdZiLjQMQ7Srkd7n7eF9e&#10;3fs73mWNHHy15vfZqAL/0apyfX5mL3IAXltoXqR0nFbLUSaAWf9C/QdrA2PlOiBRGvytTgsHYO6B&#10;aKZaUT6NcK/El3ZEG5gNcN1W2Uw72Uwvh3w7dScBHWI/GAfCtDWSMuuZkwbaVEKhkkMI4ZNFoLEB&#10;BjYhH+DOuw6eOLNUTuP6peT5V70X4klvzzH/3k8Ub5/zt1bLOytBmbAX6eTLimEbS8fsEuUMCB2U&#10;WAXhgu5SOz55tv7ci82v/9XJky8sEOb+9Mfnjv0f9h+9/57K7f4f/sf567XPFraU+71Wd3E+vP+I&#10;0jiFOxYRwQ7L0+Hee6LpuV4uPHexC19i9aqyS4ubhvkSBsRj5omFQoTL1cLQHuNQ//eH/a8fbyis&#10;a0lFq9fS+o/IuFdM354RD0RxTB1jP2X9q7pCZvdj/VuPyEPA4Dmw/8CtRAC0kySNKwuLFxqnvnqS&#10;x4oORwUQZ3RjeMwVb+n80r7d5eJOVQ6ShYAQudAR9XF6xW/8p+Zqt1+5v0wTkjtY3KqPlQ2yPZnE&#10;Vnu1tX+2ikn38l83F/v9pcnc9XZv7uPTXiEW+shqcIUeRDSTlU7xJVnlfD6R5HdSLcwr5MPlU0tJ&#10;fK2EuMrdAVkHIKOKy0hRbaz7UlxK++XNfnMlrRyYg+G9sNB47L86Ml29pzBhtahvJPFK+vSffR0b&#10;9BOf+jgpAZbjkY0cRulzJ0+cfPmFA/fWnv/OPIUhCljlfnB8sBof3pdbbnnT5VUqLVGvADuMyNiy&#10;F8XJ7Zu9yu2lcHNKIKQS5afvisr3liu1cngv7mQ4tiNfgAvEhYYxN0VXRzkAivmqv0i29ol3kOAB&#10;LF2B4dE3XEfLvdPztpzUoHcpJkN68v6yMqtuxKYabvifKYFgGdPaoDQovTReby1eghaWxhe7kKmk&#10;ie50D017QWOEmYhEqXR7cOgJqoCvh8QBZP0rQ1cZchrirlKv4wXJh2EPk3ehpzA9UNt4TdFIdyuQ&#10;W8ixRSFYOvA9dKTVbRBmf1UyoxSSC6MiNo08E/2zezO433kU2n64LwSgyNuxGcHDG2fX1F1swZK6&#10;JfmsnJMw1MLSke2ROPqqLa1cN1N3VWUSs/6d8gu15FIYg+xQ+yLYq9LdT9NeKt6d04CyCIDlWQoN&#10;GeYAoAHVvRKEu9JoMwkvaaOevvDScnlycnJPEenMF+q944m/XEHGX/epTMEXl54IvCNo3E74863k&#10;61fy6cOT8Y3c8aXBqZX+t851T1yMv3Wx//xyfz5JFtb8xiavFZU7e0JCDMSR/D3o9/setR3UX8rJ&#10;Rr1HyzUkh60oaxUw31XLGRYTtJ8S5jtOujoTnahwUrckCQ5GQqlMzyKTSlkV/0ZhbGKMVFQ4k1in&#10;zXqzeFuuuN1DiYvoPHPYVXRyo0iRlgm/caFLnARLWrVdCYAA/RX8VYpUXO7vq91z9N65aPMH5ABQ&#10;Q/c91wF4N5zbqdxgGUsvbk+h8BtHg1+e9h/Z7x+u9JGNviLGlGIjxhz7aePltCRRupTxb9qdLkil&#10;EY5NmdW+9QrKN7OcsZGGz1BvZ/iMtpnwRNzyvVOFf/YJ75Fq8PH9fq3cf7EVwHdXQThyXk3jKVOf&#10;+2nGNGz+/hzHGWwNdFEXVhIywoUjJPTEmCqHcPfXcWeJLIqQiL+EN25wHauZlkJ5Avw+lh+TqpqC&#10;2PDVb1A/wFstB+2rz6kSsNMDdBGAYSbAe7cYVXH8xirkmXStx052ZN+/LI/XPAoouRiOuBiqIS0+&#10;nqKosr6Ma40+MS+WIDAAq5FiHFtY+KaZAV5meeGuzrES3Y07bbtyDlQcbkAO5X00kXh2or7ZT56Z&#10;tU7AhwQXdCzgrwu+K4fsSr/XpyRiQhlgggwlOKjYH/gP4C/O5zT9mCw7ZRyl+LhZr888cEAqBQ6r&#10;kvUvC1BrqT2dyz3QPrjJ73S7168RP03Cnf0k3zVb8R3qALxvB+DWIgC/QDkAax4VvhACsnir1nqn&#10;dJFh/zcGuRt5aZIwheDA2ajqdvvBWvfTB2ciGLqqf6RYv+q9SftftcC0ihmyMswBcNa/9HOcFev8&#10;G6vbYruL+P0plkHz/KKXK5RvL5mmu4DYvPFiEb8hYWDfvTPPPHf61A8Lxf2fjR74NKmZQTHySdLf&#10;FCS3+eVd1ejOg5V7D8qb5rzk/RirT/iKqRuBcZomAEsA/+La7dFvf+7o5/8xuHMlmiwDHFPS6o++&#10;040OHGMRbZ1fwF+G+Y1lQeaK3WGRiiIgbR7R7jv2l++ey+95CBiucbGFKHlxi6BktZvy6Hn6sTLK&#10;G3JCHMfU5T/YY78lH2Bk2Wc6P5mnZG341vfm1QiDXL4cd67yZ1I5mYGqouAiAOtxgGE04C0xgVuP&#10;AFgMp7W89Cd/9vXwrnL1YxHbv+WZpclFlROaman4JfJKUYqU4mSnTcU1v3spac9D+uhPTZdDVPOl&#10;BZlicmuFMu0a3yu3X2zf89Fy93x34dVOPJ1fLRW9xuqRB6dzW6ncKZysdd5rN7vRhwreG1rNkiuq&#10;R2ixF1S9UyRUOFO5Wk7QZez4eapD3V5YWux2G14BTZXJUuPc4vS4vsDozU9WG+eXe2u9Y48cUQCd&#10;aueW60LNu4UzC/v3H5ybrRlYJPTaVF+VGfX1Z0/4txUPTFdefrV+rdcGt8DdWJwus8UOZjHyGNml&#10;5Pn6gTfz1Z2IvpfC7X55qyB2RgDGKJo54q7IlVRGJvkPZK/SdSP9H2VWbYwDmMuMVd1/vRM9UOz2&#10;+mRAFHfT/rZy8rTE/VWtCX8ABV4vbXtE3mbuvccUu83yNhUgEViImZieIwXRyKWe3BGl8TUyP1uX&#10;W1R8Csu3k3XKebSLM8JtJsqGBtFR3rxZ8Oj2Gptf2L/YLcazN/JNuiJUHnkdZf3eIEZMTqX2TcDj&#10;fls4dB4WkzJ/wIm1n2knk+aQ8CR0oggGmWWv1F65eXxuCnHWGlYDxPi11JRR8R7sVw5RtWghR/y0&#10;YwTe0ib2noolvpRJLT/Bb3v+C4tf+DgZI9rVhvj9qu1Ftr1dpSZAkfGz3B5A6TsQlZUjpOYboApl&#10;vqNVjnPZw9ao7Hci68syFlh4/rI3vStceD1+7gWKu6VHZifJB4CTz2I4fy4+zsMi924LIWbF7EvL&#10;X7jdLwr+957+br//yHRpb5huD4JK0dsTlu4q40aWpsv+dLHA+0oxQKgXO56Rowpu0ooVdx8U4+W4&#10;+W3yCdLc9VyBrDsYceM4FRyJ0U9skAi67pyugp0HyqfLC8NDZQtjnScSa5mRz4+xAqynAl/EZOz3&#10;eziq/IfdmdUf3rBxB8nDIYtD0SHNFB7jqp6cb/WVRcBF+34xbFPoeFOxur34+Xs/jfDaB4NcvZ8c&#10;AKfvuRG/z3j/yus1rJ172lFIH6n66G8yDfGd/nxesLko3cYvMn192kRqoRker6GQaeev699blMnp&#10;a+E5mKaZ+c8O0d9wDw6pcfUHhnVFNHTc3pdZ+RqGwvudV2/51uaHw9eSx7UBv09IT5efwH2yCdOt&#10;zOtdoffJqhZhJesXkmfns1pmjmth1pXtfcMWsDsxZTPHD7Tzu/vkHiy7Q/LtaizDPhRVcPeQ5SRs&#10;aGfVTLQ5ZfP6pxQz+UBiF7St+cz2FIbTGVYdEHZbScIfaYJDIr1OXrDz+U0rM7NWVddINUBA0NVc&#10;RHcVMMQc9tLN+YTClclp2f0w99jT1bOGFLwT38RamwpZyhYwzQCrRmIZwLBvUm81GC9XN08f2P5J&#10;4/+xtmfZmIaTyqo2xpry1OmsVQTK+gMy+tTL48RpfZTZSgTfUN3BnlftJmf3q96Z5Q1bnZlxxeld&#10;fEn/THwar57jlF0phVC5BFRLQKoTDUWeGt8Ajj4Xccoi7UttsrDujCqq6c5qaNkCrL3iLxlSYNFC&#10;Q36RbF5ulXeFTjtV49AyVbRzKaPIxjm2oqlXpyutoNUsjnutfk6x1FI72NZXlGBDS/6sIwC/QDkA&#10;nrdwdoEwsSwdjXP9D64/1aOE/ZtOlux+GAamAcpAWV5c3H/X1EFqYII4qhflpzJIqEYlDpZjFJj9&#10;6uIAw/fm01qMJsMvdWKXD+7idOnYRJ905Lifj+6oaATjSwjFKioawJI3ER14YEZS94Ac0bS/qZQM&#10;YvHIbtioYvyxxW0Ooz0zASWCqtWZQ3PTs0cRdRGxOO3WdpbKBf/oR6f/u88f+d1/9tlPfnx/7d59&#10;lviiEd5NVv/fT9XDw19Ibgu81e6pb//RzCNPkPJZ3gouaLu+nsVlZ1rdYkJlO8J7pg+U75whG7B+&#10;oaVA2BatmDgYY4h4kCEjXaDRumPt8PY4gIuQbMD47X1m/b+lDS0nW1FjGFALFzsqLSTzdQP2j91v&#10;WU0O7x+9Hx1D2sAtRwC41PHvPXfuR+eq90z1ndI8iRQXAelTfLaOpOapfwQtVTacP+lLOSr2Cnv8&#10;qDaZK8AbFsPY9TWWsMbbJq/x1+3CjiC5TIqo13+zmGJbXOk8NBaGez2qHdNxyQXZ4oVdAeoBrFLN&#10;063u0rVi5A3QF7oMfx3MQ/RDRlR+dwCvq/tK39+UJt9fXY3jMRRNIv/6Wr7/aje8DSUzf36x8+Q/&#10;f/zA9IFom3RUHfuZHYKEcxKjkYXVQzmdb9Om5H3j9cYf/ekz03umDh6aoQpb85XGElXwwtzq3iA3&#10;W0ETSvV60YQth/0fLjVfTryVLtnPotowdsfRU2eAm1Wq/UwDwFmuWaXbdeUf1U8ZqgAZ9xQR/Yv9&#10;EGbR1Vx9oVmdZSVli/GTN4w9bIUr2MsHK/3m652Z/dSjknanmV+GxFikmGdovtRtnurFjWtJO4n/&#10;tlPMy5XFlovbLWlF/QjkScpC1PwS4181yMwWMWxP482JxsCjk46cczB0DDARmBBcFLqxKNtFx4Dc&#10;MzlVJI7U/quG1jPF2WN0NtuJtcfKr2AWm06/Y1gZWqlN0j5RDVFhRTyvbHqMUFOvI9s1q9Nkx6zf&#10;YaZ5ovp9lleAMGXana8fux2LnJiqgpdZdcmJYnIj37vit2NiAvlrnnQ/ulf6JcRVia9oXqsHhirU&#10;q3xLnoBp/KfyBPjWGKBfpzs49Xpy+sxS92Lz+o2xmQdKB6cJv5iWH7UobnhPvdZdKJWSPUoHJ8ui&#10;cHLpn5X8OeoJjPeXrnrPrRXKsxWLiqhZ5BGpLq/7SeRQBC0X5bJd363JVsWWHtnuh/eWx7ahoQrl&#10;gzp6hsdruzd/VdxfmX7accFlBEEkhXyRNdkGtumiChfU7Mv2bPhUOBLSMUvg8nV5PLTFQBYJmBI9&#10;IBRD78hjT/xNjL5C43txMZIyLxFV+EhiY55LujeSg3eG+8PD5PnZCPyJX+RZvuccAMsusxbj6c2K&#10;1Sd3lLx7ywVKxRE/mY78O4v+XVEGwTCwIFwhfLSCtFcfW1Y5bIIcxYJDYVP7oMV/3LhlCDtmjiag&#10;9YKz+02xR9akrbfOXx0y+I194XY6ukH5x/Qg25Z5BSbay56lGlsOd3sLju709TMFfZ1GWXYOvdK3&#10;bK6ku3z/o9WsoYlm/Ccq+Zi7aTVtnBaQy7tzi4L8PO2xzvo3JpJKcLkcD8t/AFuxvDXy+VQ33VUJ&#10;GMJW8vzMKxDClVXMHSks/ZzHATbEKFymhNhu0rpRossOP70jROb/GlXqqZJiK16Gu3OQcRT5XD6A&#10;9NaMS6bIdu4aTUdN4DX2ffMclJv7rjwRiw+suiiBqQ8Pa/eKb8I6gGude2jqX6LvKy/NkH4tttIW&#10;c+xiiwkbDktteGf920TXeBNjh+pJ4ks4fTZTMpVm+pC9MmG1XE2x0BJ0wY8MfTO0RasB2oZmnlhN&#10;APW+OJNagk3jSLlDSeNCg79GmP9RReMZToRjhxrvX0irzmMeMk10NVlaalBF2CQctFZLu1aZKkbT&#10;NzTZ1ClAJJLVF+eTSx1ve4ggUacf5yfTdAua18rPHsVSRpWAf0YRgF+oOgBEAPABhpUsZZ2odqxn&#10;2L9Z5xpnItNbbt9aEl9uHXlwH0qaUq7QqtSH/IBXqlg//B9DCofY//p7ZbsP9XO0ujkcxbhujn0k&#10;LpCGo7d0sdl/06tOQYXSGJMdk5OmkBSngvz+2nS/21q82CJRnWi3hRucqQYamha2FNIcqb5RP25h&#10;jJbvP1LZf6S8uwJ68bnD07/7m48fffDg9J4qwirlCQhx0gHhURvt9A+/9nx/7xN+kUB73HzthXBH&#10;VK5O+xPl6k5KGBNht7mRVT1Ufi33o5k2ERZ3TZeqteLWcvPiIsOaO9UMvzGAMaQKHMYCyioG/Gc0&#10;/rM4yTrbJ/MENrahVm0eFXmW08tyt7A+lS8xjACMuP4j/k8WGTBeEO9/kggA7bz45uJSugQGrQVv&#10;JW5/r1PYUmxdWe3fuF6anFRWIlvMhOzE/oUElKV8IFDOLivOFiySotX3NU0DKQAUW4hmxqwWq5UP&#10;30Pub/2V1uCOYmWhf+DhfaAT2IjpcmjFsIr5+zib37rQ7Xw/JSsXu2fxxZZ3fQzNe+1sjKVNLIBE&#10;Dycp8Nz9q6XEz/ejfOO5ZvVBkM1S/dnlah6LnGK3Y+WwcvTwQwgceM5TtfFNBzGY/HFlc7pe5uP2&#10;pR5xTAyv+mvNuQcfmr6rAsD59b+cn7/aSY/dk7s3GoChTpTIKpMvwYMXiwlFWMv5ZmO1e2KxVBzz&#10;UeoECEdckj1EuZ7GlTQFfal/Zpo/rKHG+9/wUzD1uN88sxjdfw9FwRpnliuHIu39wguZLWlBGTKK&#10;6VJL4fqVNCK1lFtmKN9mqv+GiwtHVNG0cv9yZ4Cyzf4iqHOwHYw5Cu+arD5YDSvFwvaiZZHCLUE3&#10;Riu1xSVGKlumGKPW8EkPkIyv1IFspqd9lDel38zdQHzCGoUvVJDWPXZVsH0ybkO9wEOLjF9h2ALf&#10;NdkijR5rYdPyynIGDJkzLB8uqcsPVhQ+sRxi5SQoLmE4q+nZZ/bW+t3qSKq8GSPoSj+4ED9+COK7&#10;7Ffhc5YDgNjAfL2zfKkbqnqaogsLDdQ/g+K2JIS7ogg4+XNQxm3NEbZnvFsvJRmjHSfNrn+i3l04&#10;v5RcuTYJZ2g8/8SjM9PVYmU7VH5sYrLUVZ2w0e6c7HtLEOF2mC7Q66ufXYk/u4cqCjLs/+DZVvDI&#10;DLns0lclOqQY14ZnWX8vH1657GvKUdHuLuUBrSTURvCvQBfxi9tLqCFR4FOGaKoiOhy8ekUVdqwo&#10;SBhD09Fi7nwD2QNiCuEP4K8SNbVZoz2epQGcsGC5gIWgf6nf+gE1erzytknYeslVf1XVAIiy4kEX&#10;l15rle8NJXqmdBevsOad+mZz/wNh8UbxoTuOqIzjB/J6PzkAWcUrVRcytWUXramWg0/NeociD9+Y&#10;Clyq57DhzqjIu7+cnl6S1i/WjDhszGDTwNVWBGquUeeQY5YY/ZUhZKi5sXS0JhOFcyu0G9GK0NmI&#10;LRAJ5WOrPlaSFo20fah8QuAS6CrLkSTaYBbau3P0TRHIMCOOK3Et8+vwHOSUwtPbVfQODcu50PXP&#10;NsyL5qUii9Q45zixm5yuBhbYDe1fekZu16olikWpKjoagfyVR2Wn06yTn0NLir5mLDhrVQA4l71g&#10;tRQU8VBWfeZx6ao/z3GAt9ybywrgnjcHy8XU3xWSXiW26Js8B/kAxq50bBaNB2M2qnqA08sn/1W2&#10;b2EChfFBnJwzv4vRAorvahm9e8apQ/01ukzx05gwzlePNldmbv98gT7yANQwgS2+TdMPOaLShJDW&#10;Gab4ABUW3b35ezwIVXtZTJRt5RiYimiZHa9Ikekaqba31AuLCKthA4jLQJy2iKdn8QHtF6yuUmnj&#10;ZUXpiXLbKq2V1jkAYDpIee67Q+m8mfVvsRSpBttL1p1JhOFU9K70ipQWLin1SMaCnsXxf3TjthVI&#10;+VYj72Ijd7HrsW/v389vUjGeiIMQ4by/0wjAL1AdgDWrA7DYcKtRL1mlBl5vpdv+Qau53IAeury8&#10;3L3cXb68zMZjOrJMgOufODQd7QKyxIeL5RX0O9hJyaDnVt+3Yf8uH8DxfwxjUK2xAOapziCNKvIj&#10;+6blp5o7+c3x0oWl5qVuede0SdHlVCuUOr3a6OQx1+6q9i/VF88uCDBDzVNyh8Z2YEQN4PcJaWbU&#10;L188DzGpCE1ooni9GJ2+GJ96aX6p3elfT8KtSpGhxMWpC0tPnaz/0cutsb1Hg3LZeyNpvnw8+f5C&#10;5ejnZRRuhqtNSTLHolNGjmU3GjtCyl/yBEzHPd9dWWbTRdO0NDGW3zTgfsbGryvX3tWBd2soLWC5&#10;EDfFAd6K/btWerc2tIiKPPXcqQvgneL8kUeNWshGvP8d3ttVfsIcAK7bvFo/tTIPtg0aLJUegjbI&#10;qt5XhtFubonXY/0ij3AxppgRZVlNO1wW5NLFeLndX6AmAMmIZHJzP7F36qvNcjVf/XBF6PUNv7In&#10;7J/p12ZDGMwqW3tJ6EexkG+vtFC3pHpA99XVcjkM7tQ+2rs0RjVkipFl9q5wGtUXo7QRCj5Ly/0l&#10;TBE/iMJcfmvibS63G93JN7GJwy99Z/4Lv/a4L30b8WXVnuICGbanVdIgrzSpv9L40r//o6f//Nnp&#10;u6pP/tdPlO8IiXf/b1/9+tcb84NP7UvvLVEDAYpLB4zfzFHRRrU1ijfvVcYAllrz3eRi/86qcmpV&#10;H8NZ/7bmm1qOoc3rqP+GHAB8S5sLy2eXJ+8vSTn0ShreVzb0kYbr+1sK/R8Jx+pdjf24UIgI2GrF&#10;B7+3WhluEkoFR+RQ/Oo9Ze/Na83nO7kt+WAnqjU9FQEIMm49Ve45nn2gB2Zvij22MhueJF3OUT0Q&#10;ixdjo4MZmxkkrWiIdtKLmGxeXErXrlPqq1gqEiookkNGxBkseXPSf60v/rqGfTasDfLXe2f7bkBP&#10;Ha6fxR9MKyxDWy1XQbT/m47PIgZ2PFnFWk6MFs+4PN89Rok/+FKmzQfL1ZTBvOtUC4EoY/v/t051&#10;Fy5aydurYau7WtiWuz4BSjdGNNNhYwToWXNAFKjhhSZGGIwdiIoH9pRre0LyYUkpOVAT9E43MvpV&#10;0ZNfVPDSPxUEndSrvDT20GuF0tnutR8kje+3MCwWLo3Vt1f96TxphQq4mr2YIccb28FZn6qryKig&#10;D1PVJeX74PIX+xEGCAXLiH2VrDAFCY2MCUY+y4BPrgvcupQxj4dY3FwmGEIEhSIb8WWKx6mWBaIb&#10;Dl0mwiZOnfxnmA4sUMqAZAZRvSF5Iw23FZqNpcbFa6u8R5sv4R5sn7/tmrwR2k85PGmnndZPLz70&#10;sUrvsveJB48qv/ADeb3PHICS4xg4q8gY9oU7xKrySmadOFNrowPgHP/Tbe9SF9s3Fg+tQBuSyeZW&#10;AGltEb0xyTUXx2YkIC/BaaR4oTYMUDxwjGcEdsW+E3dEOCj1IcR0Y55TsE9Ef5uON/wuYwlziNJ4&#10;6FzZ2HZRhXfi0OspFAcwlU9OxZjkZoQ/S8HVZO52+MEoAoDV9eyCTqV7B6qnUhhrrBtd8jSUe2BR&#10;BZcnZsW/FTN3braeTjuyrzt3bBmL+xmKN8yTpk04uYVHWGGovZPFDbIIRmbN/hznA6zHATRbiZOY&#10;iQyFtLsjF6LcYOPkOvXa4OWPVBAtP8R4zgkZtFI6kQYJix5BMQ8WfWfttImemwqwaXa9Y76o9uiM&#10;WY3muHS6HetSKRsondzIq87X5jlRJBWdU0sLWTG8f11dzVn/uOZEKt9AM8c8sa0lTPyR1oKsf3Es&#10;tR5mLFawG2UHscKr80tQ/IlUWBUUoav8lO1keHzm82ywPRTtAVCwQqLE+beXi9uQR7PVc5waAlRP&#10;GutfXZXaKDsp7+0TNDkQaSmUwrGMM6IqqzZahrNJg1TzJblQHzx/WuN89kAO8b43/UZ7KShc87Yt&#10;Qcj8u4wA/ALlAHgeQvuoANGnnZXewisLL5+ri2AAPXVXNdyBEmIZggQv5eGRH3elc89UcW4mgjev&#10;KBJrDUmK2gdRcFJRN6f/I7vqrXEAp2efWf/mZ1sMCOxTwDCHO7QvCcmEDvznX2wuwSy/a9rwR+YP&#10;ZDTFJYrSv08OTE+XtvnHjz8X7ryzsKUkrpulnPq3WcSThXtTMdwadF87paRA3NZtUX7ntDc50+h7&#10;SED+8TdO/PGz83/6V40Tbb8/dbB871Gf2sM30hNP/WF5ix99/LdLVFDyg3v2HpAdIFPAmHNCQeT1&#10;ZtEAsm/XVtmD0cLrx3GlUslviZJus7yJxZGlGJc6Hyo/hjVUfnaG0LyPHIC3t+Ewnpum9Ut4HNhn&#10;zG0UeXPvhv1nnw91gX7CCMDC5fnllSZa4/WTjUIQHnhkJpiUlJjyiKyWE6gC+iS0UnifJAKSy/hy&#10;ycn5VvPKGAVB9jOYCKggUZKkC6eWinuK0wdLbKtGx9c623+lVfkIKxUyhcocDXeLzuFPJGMSsGQU&#10;aGkOdgfdS7AS00oUjG01CxFpbaFvpldORtGOPhUA4r8J+nvGvO+n0R2FcrVQh8Iynlv8YSd5YF9z&#10;4eVPfOwTuK2m/sE6a6g2tcYyLgrjp0CO7MwD++HfR2E4fRfCP0Lynl44Vf9QkFaDBFFaIsWsrZf9&#10;5OJqUE+6x5e9f7fgv+pVV5Kx03F4CU0PH4C88cIyLii50cZuN+xQ9Sad3v/Gn0MtIPc5RxLl7fbv&#10;vL/ib0kqk3cmeF0O+98EA1vrNecZU2snJDOr9pnp/Yv0oWVW/8CcdVLesvrvDArRWOs7nWtxL6LE&#10;Bim24D+GCqv9JbsACi51FKc9grOxfLkLnCNzQGaKWbrgRubDUO0FGR9Ym+w0jEKoPuXJMj0C9pxH&#10;p3+rSmcoT5TSXTTC5Q57KnSR/hXBWkLxVavr5miDw/5vxsIV3XIoqVYJ3ZSLDxjDNYsVDGMIgt4t&#10;fwF5Yvylfnrem6N4jimGif/DWjOBuTxAJbOMJs+NXP118ceO1Aqz1WK0yyuHufnXB0vLyglOfoQd&#10;H6OFh+FdGCfTowcGQZFwiuSmZI1P5LDv4rVcpx0fxBO4gUggN7WqCLuCglLcSy95H98x87/82pO/&#10;/bm5Jz/3+c9/9nMPHTka34iOP98JfimERUsPkhyScTbeHtNwGLPV3FGGHz+vEurpL5G94fmnl/qN&#10;S1SfvnYnoL1WShCQvJBa1SgEe0YGzEtuw9cFz0ajU+kBERwnsnupPI2/SqGAy/IK6FxNK1WfVXqK&#10;/DFWKiJpE2kZu3m7x2RFSalaqYST+H7FpbPN/NZ8WCq1T8XhHWgryTaa/6v4k5+uBZvLIAKffuDv&#10;JgdAuGzGMZPSK3ZMCaul3fZPNr0/m0++0Uj/fN4/3/Fq0OQyJyD5H77S/7OFwuWsIph2Kzg5Mocd&#10;wmIxAWXUOGKEbBeQcsYhqLwWdmPXCCUVM8fybTRrhEDFoPXGeRPqqdiCvqU6zRrHQtZpbWOZO06R&#10;uSfvgJ27q/gI6xH5xFxylSU1u7kW2dd4BXeE6xGAqz4OgFZAcT+EuXI8dpXiGMKeVA3QsheyetLC&#10;eN39uB1ZO5pFDMBlyYLQgiy33/JnpKRpdX4Mw8LPdFltI21Wu1Y2T9/5WbSe/FzFBzTvlHckgH/5&#10;tmR1OyEwPSDEFRW0SWAGSmlDcQDzeXSk1p+xnKwCFzsQ0m9nSSn9aGIXw8ri7xQBUHxAGQJ2jNjw&#10;rLp4EZjBrdIEnPojB3f+Bm41MSUiUs76p9W4Tyx7RiOa0eBB3AFbAgAT1j/aRPxKdV4CzMD/+AmG&#10;/bs4of10cT8UP9m6GBLSadQYJkVTq5m60qmdSvPd6QpbVNZcSMd2s7qBtANCSdQUY1kplArUTzJG&#10;dBbrMKaQFr2sBgIeBViuVYKiEjD3QEURIuSobIMuXbfUKT07THJ41hfr6fxZRnNw6GCyt5KfKNHC&#10;rctdf7LrbyOf76Z6wP+QA5AtFh/8f2548y/PN8+dPftqA7C/elf14P6DpR2T4RarT8GsUE66LGBm&#10;CX1/7cYYdeyP1PZJkFuZ6fTp6gB7jQjAG05tZiPv/605AJmvqdFs1j/zJlMh1LDLNLyTtEny6KZK&#10;WqouX2yWwyLIIjaEA86FgzG2NuWKpahaLZ947rhKn+bZU7PgknGgRepI8QFKUdxeHIs7lBTw8RNI&#10;+NlVCe86GD34WIho3f1Hw+pBP5zRnv03rcaZZ6NDx8K9B0sAXH4Y7T3g3eiBwAkNdfwlUZJcFDiL&#10;A6BQtGoxMqq1whryNodJr5MOuuEWLaC58Ty5xaZG9+51ANbx/o3Yv8OhN/jio/dZfQZ/sdPp9K2P&#10;lD38Drz/n0YOQPNK4zRFjc42p++dvr3m96zasbpRCBkZAEn3fB99kvKdpc7F5Pn/1DiL2vimXLKl&#10;6K+sHrgrLOylaqAPTWUJLZot16dnSuAAwaZQiNSmFIZPKVce2+mtnlUYMbyLSl4U0uqWd092LkEq&#10;71NqgMLDrB0vN1rFbfk7pwpoESyc7nJYETmgxO+db5t2oV++K1j9zhISD60zrZn9lFNJyndFxdl9&#10;4S5wQW/5TKscFKf3oLdg7B2LpYJSdC+vLjWoWM52qPQm+D8H7yU14E4HXMx/r/GnY42lAsKi2EwI&#10;fXrpn9djr5jeUfHuoEpx/988mD9QTOPPVB/65Wo0WzxwfxTuCsHIl8/XS2jLb8/MaEUAYKvbHiO0&#10;0ilWaYwpJmDv5Q61v7cUUlDxdhWZ1uVEP8U+K/RX42CT4h6qf2eV14pTjieg+tMaoLaTrcKDv8C/&#10;pN3oo/3fv3g9yJX2HQr7r11vnG+WQsIsVufVfHi0lbBHtYvABQL90lAP4DslV1U1GZlIKrpTHVmc&#10;t7U4+5Zp3aIBLzsVAHYrEpNow8dUaPa2Ed5R0lD17tLyd5amHqgu1VtsHUuLSySYmdi8s/Xdk2Z4&#10;/3ocYIiF6xPnm1k2sMtsuen4Yfan8QC5Hyx74E/h3El7LLi6Wt3B+FQNBHbfeI3sXukKtK54zy20&#10;UJKt3ZWvlCheQ2UJ7/qEt79crERjlV1FbNkX5tNnnm3Pn08QRysXvevjiBCwX9ILqNaCvLMT97pt&#10;v0ZF3oBae8NanuPFTt+ff2UsuveTv/25x0tbGUWKE7Kx5gvF2XuP3DO771v/6WRajoPNWOrxO2P/&#10;w/WTGluiFFIg7yoVyvv1q0m3EMRERK+uRvm4uqPYXungpSSbkw5aBPhjWPpXvF7cHSP7/LaCgjNa&#10;hRThV3aO+XUgLEQGyhj0JbpVI59x0r6IXYH8qPRYyVaX5QqdTTqCaVQtzc+fgjiAmlC3cT3YpShW&#10;/S+XKvBn/LgX85cAL31pOYZEcTg6HP5d5ABYZpTxf3hCRi/5stjuu0oIp/ro1G3JMR2UvX6oltVP&#10;4Mg/ayA5Toey4yhqtCvwKeIxW/FrUUoWJZua+K5DrjzvN/v9KPArpRR7iprrV+lBP9hT8g9NJ/cX&#10;PbDYFSLhZvdj/ctU83UPjHNsyKiUgiBMVxBNTkFSsePvmExRa2RxgIEKimMo2Ebs3OUSaHdlzHOO&#10;qJRQcedQFSYKBp1AELyB0PcPr+cApH9VF8Z8/1T60Wq6p0whSNTDpMPmvBTysngK7HtUtniKWuTv&#10;j5KI4YO2Iw2hjVjzEUR5fyXe5ntkGN8RJFt8ljX5D4K+/WTS8++q9Mv8legSbi/egmId5n1tyH/4&#10;udYFEn6hvA7GidnZYbVCLm2PUrS3yeJfHfBEyIQSkTYFP2tAp50v9/A2KsZoxTbrHAu1eO0G322Q&#10;FuQyAXT2d8wEyHj/sv7NqYRrqkLdkf9QZfPnDux8nLFFSjoxW0MbBTW63EhVW7f6A3yH6jogLL2B&#10;4RHwefBGCAbCR5Kl4aLK1GFkjqMLZIiJwADL9wUHweRWKTTLrTIkPpYqteN3Gd8pYz051a9hhRmL&#10;QtAmpHuhr0DFcbT/UQh1sQ4L6kqrx7SMqGHiaquLb+mOUYoFHF9WY/D+G+RXaF9jcWavWY073nzD&#10;+/5i8a5arlLNj1NxUpWdGsugDN1+rmlj7h9yAD54e/9tZ7zhPffcc1/5kz+drlbuuXcGvcsB+5nG&#10;sYx+8f6dpSI+AGozlJqP56qVA9MsYOiySy4ArXX1tGXaOYz/bdi/iwnYyHMYhql8YMHIRzSChIgi&#10;CkYqM53l/NlX0tqjX6x+9HOFLeG3nj0O8QMihLhAoN3O3oX9vgmtleJMNTr5v38LIzjYFipiK345&#10;ym6qayPbdFO5fEeNMY1oLicubWLmiOEmNEWiy9wUtkhfVSry+WqlNrapGGwrsy5W9taE4pt6oGnq&#10;W3UCp7TjWECmQsNfx8SVYJkAC+QuQN2up3/byt1gVcG6GgspYsAFzXN4q/6PiwncpPEvtY8fkwPg&#10;+D/ihiq3JpwnATcAt6ZNsnv7aecANOL6Qrt++85Q+oaWlSv7D7yBleWq177Qn5wssS6e+s7SKVBY&#10;MrnhnAA//03nSK0c3QklUCxSXrmt1LSyfEeG1I8EsfXX/Pb3+pXZ0tI5tjwvulvKS1gijfmlYFe5&#10;22hNP1jpX2Y9Ut2R+A2E2QbRVLnXjpd+mOZ2BFGp0HktbrU6FOItUs/1Db9avbP5XD39oVd5MMTu&#10;oTdJPKZyMKLHycVrCy/UP/fxoziWuhvLSaL7mvVTnWXiG/HX/+w/nnxxvlwoTe+5XR6Chm/wlf/9&#10;W88gVLA1JUKlzQDdzz3FACz25fOEm6a/0/jvj0atbrJUrqSTqupF+5D/UL6/WH2wEppeltBW073J&#10;CZ0VY8fVXTJUW3vKqDoY5196KUY2lFbCflWqiirCiFGGbgtLq7zKK0nzlaWZWbSwjJnm+MSyg6W3&#10;Q6EnAiN8NnnvZOGuMCgXEGNqLiTJBFm/hWv9Ps4JfC2orwxx0/kV0geoZTwf7RxSyC+UddsrCZ4A&#10;cLMM2W38dAx+4yM55r1VJyBQQ1aAqktCL90cxpe78szHpMCTuy0XX47vub3SbLdun7rT5pRdxTwB&#10;x+k3Nv/b4gDKmR6y5PVouu7bYwV8V2qn5LrhwyBEw7Y05i29VJ+793aSdxUB0KxRFB4VnGXUYO8o&#10;HtyTq5Dh6hIc1oiMe/3xVZh1tGS4NbdvOn/kY6S75ame/afPpcdPtV+4EAcTlA9HioDbp45YGau7&#10;tqdsWBdRdc6ktWKx61ceOHJgX619uRvmw68/e/oPn3rq6W88V/9e855qnvjXV/7sW6X9lCZmz6Yq&#10;rcUB3jkHQFUXWKy6WP9XvSWolqj1w9ntJhFq0WvF+pVB+Y4Iyd3mXy+BnEU7KYjtnfj2fDHMUxDD&#10;Xyu2TrfHdjLstR7C+Dc8j65AIcpqqLlMViSbNnvRZIHUJ3g+FEdM4bWsyP0jH0B2g59EOyqwDkBb&#10;mKflKdDrpEdTwDpjqRoPlIVMl8Qq6vxJVIA+uErA6YUu1pJhz2YfC5UXuvl2LNk0eYTUYkJpuN5V&#10;Knz2If9XZv0HSQAo+x+tBIdqWmd2EnbKIgDxt+dlBTJnPnMo+LWDwadrPnz6mlIF/Acr/sM1LN10&#10;pQfLx3kU6XSp8PgR/5PT/qGq0i63Ff3/40HvMzW+ogzjj1b9/dPpYkeeluPcizuUJtOThd844j++&#10;n3NyJ97Hqv7906R/+I/M+J+ueR/FJSimC3D334qRw62Xhbo1CD623/8nR71PT+sMiERxbx+tBlEU&#10;v9L0d4Q8Wradw7q81Cn81me9RyGYlVEF1S3tKHs/YIorzikQoVbxP3sg+Pwh/+NV/4FIT0p2xOGq&#10;/9Ga2P2UcKFx2RD/yZHgU7qcLrSrnL64pF2bOP9Wr/TonP8rtUBfqVIex1vQn4aaSMJQFOv+KdVR&#10;/uBiCM5PdEwnzf68H+2/hzSATqfbviR9cyKvFiAhQ0D6Wor2g0aDOcqLzqFTo2iJLA1tC6wJePKQ&#10;f+UVOIX7d1cBEktZe6Y4P4XxSnXzQ7O7f3tm51ESM1Rm2PlRhuO4XGQmq+OCavxfXSXW2vsRNWdk&#10;Yas6wWYWdVdVUONHLCCtjfIBXO6yabXZjHBUr4R8d4cqwnkDYoPDI7su0wOwehTCmIYKAa43+d7Y&#10;daqet5XJtjkIUUF0aTaqFrLB7jfsX6xFh8NKrZvovXhuWP+CbeVxCcHx18bGqE/8nUZ/oe7X9qez&#10;tRw5VPg5lrvcJl0taJIELHvyJ1YB0p1aFiaexHv+qRZRG+q7Qqnfz3ff+1U2HMlgo4OwIjUCsl38&#10;Z2D4Dy9hY+Dww4fDyZLweNjklrfq0H39DX3PN4g66XONxVRC79KByv5qx7j3rt3M1tcnQwx7/f3w&#10;Gd2TKguKKyInp6/FMinSFp/ML/ZK+w97UdUrRN7UwdmHHzv+/OnWMrqSHAt/WZi3jnxDsqRTk6Un&#10;f/VoKZ4P0xgg0lgS4pcZc8AhPjGhAnSBkBmPkdazYxS0l//Lz7jEf0BVjUEBP6VaCqZ2V3V+PYt0&#10;4tUmyq9XjS3p6qiql3J35D2IGuKFuh/zmvArpmqtNzhMx3DCVowqij7Pzubax515va1UNXnYbhvf&#10;v3sbIsdbUhjOtbzdod3bu71X3+kYd/xP9PKTAYACsW41P08f9HjTD9rnYf547W5rfqHVIispCtUL&#10;dG6rNzsd5ffS8tYOlto06HqwRCwQqIVC7aYeGXikZUjkibJQGgk9lbfy2ovN6v6IbE0pzBTIxWz1&#10;QBoYNYHHOaggQq9yrRb9zrLDCGFgoD9UGNT2V7G1dR5QWlpAH+t/LYoMPHr0y197qt3WVdQicgFp&#10;vSDutGpTpaOHZ3iwVjcWR0jjLWgut+qrLSJdoP9uxFL6FbszOVSNHqmGz579/WNV7vs4kv27QWVV&#10;OYuhpefSONRQ18Wp7eWiXrpV7TTGAtKTiLtp+VvZLGPMoIZcKOkMuQDlH5fXq0Gl9+p3+OlajgtJ&#10;rGlh9+lyckQDTaLdpeqHgtKk1z7TjF9CqTEu8cnDper+Wt4LT3+7Tl02KsYgvDBQTgLPWLLBo1Zy&#10;98lN9mIqW6k7hLDajE7eiAllu/xF6039N/BCN8IDvD9wZfXpQC3HHd4XJN2ktLfUampCMQIRHBs+&#10;o8W1TbXT/VQ7OGvYtUY2tt1c5q80qd67z3VXw+OVO0QcPO2pPUVf9IIpz5uMTiwQoyqJGaWZopUD&#10;7LS2O6jxrNIsVcPFPDHvhzuFmxpqi7hXnQzm9gf/+p+Gv/cb1ccP1+bPNf/N105/6Zut4/PJfLOF&#10;683oEysX/TNyj9JBs+2VCtWDtdkoKtWmp7iNxx6e4x9rxTdOnvjGsyeazWYwmc1BjTZD+EZxgLe8&#10;p93nu+0T3bhONTsegchTn/QNIP5ek9FfgYwT9Bbj1lJSkjpq0jzXRugpKvHkSf1cs9Vi57I+oodW&#10;XX/ZCKGBNObX1wGiNcMx46G+Fe0NknbMmXuMX65biKt3Tw3iAWQ/6pRx0/lq1K7b5DUNGfVEn0xE&#10;oSQf2EvrYTbO3XjINEOGYyBbx2w86P453pHjWb4/c9D7iBp//UXz/FKVxT37xGwgbrvE08ELmrLP&#10;3Y7g3nCe+0rBr88lh6vQ9mUhqYWsxbjQdCjT/z6NkfXX7iD4lTn2EjWxG2+sI//86FsP2xsoNZnF&#10;0L1krdnMestzcW/VqeCxOV2I/nQvd3vcSKulRIKhlaKPqLr4q3Pe7g33w31+ZCp4uAZcoq7miXjM&#10;+4bNMjyV+673aC35tVklOzPAbJ7aWs3mWoJJpisyi5jPyqrK7iTptbQuuH3ctb8baW9/ltExb3nG&#10;v8PP1dfDNmdf6bRYN6Joqlar4fRPTQJumq6+s4JsnWH1wOGN+6whWLS2Q9lewyss1HR4poP5znam&#10;WkdnoMV0njCoHpx8fG7v70YBlobNIfH7vV63xVRi2tmuodZ2a51MGlbj1dh2fJtnZnvYO9s7qFg+&#10;Wj9l2NjaaIEd9hGboe67+oJ1HKueKpvZ040sPf0ytPpslXArMLtSQauuMP7sfmxUiPPLGfQzxkp0&#10;37Vb1f5rOkX8tF/1od5DlU56EI8Gh6oa3vurGAq24+gZ3QpvPzfa7SO3PWvw9/4fOQDGi1W95ff6&#10;UzuBWXi2Yr7Xb73387/tSPe06sthjuB7f8IP4EjqT0xVRYKzrD/9X3azjb9sfJgev33OaC8VApgX&#10;YscN12g73vPg/9jqIJDFrbD2XKP32V8zu8Gt6XrJjrPvMeztNhhQYVD7dDQ1k0/Y0QfeVLV6+PFn&#10;nj87/915/mhZZgMvj83BiqRmq+6eefwzj3lLp/Od+epUFE6RqC7FN4N73P4qe916031iF8x+YmMx&#10;sGWeUuGiurcaTiLXh7fDdaSvrzscVtWVD6BPss+zfACrno2euhszwJ9h9Wh7MKWqRNJy1BwrKU/P&#10;ruh+uqtn6+boE/OD1v/6Dm2okenaVlU4eZzMisgqf22827e8NxYT9+/u+ZZf5qnKopVauNt0+R8s&#10;yGebvY70MoK7w16VQ8ybipNqmhw9VMOkUH9zaD9oLqKfGM+fb8vihP+TV3CSXM3ms+1aNTrdaNUO&#10;T0UfCnqnzLKgqNZkCGofTHFgiaWDM/fSfJiGatx23KQ1IuVjeV2quzjBjgS3AC4QDRV9mLqyJkx5&#10;xmt9LYm/GbWeDVrPenEjfvLho3O/NPflr1Mbuq4W4TyFEOOVk9cX4/kzvTCqHnvkmNt0OcPT3zp+&#10;Gp+HHdFMXtp9kHmSrLze0d1hWEieOpXEk1NujFFky3WRLHjr91HLczw8Alnpbm11xzPebPl1VYE1&#10;lGzfUV8PzPphxuEJcCw/FbcK2stJDUOH85ODOrTnCHAMZ5PGSX4yqP1SFLHxL6uPkmU8qHjqU8HR&#10;3zpKQeJ8mxnEpCO/YDgveG+kFq+N3yWvGEci+hBzCkPQ5qy8EV2dYwI459ya3BtqgLg7sNGlH0l0&#10;9xS9xpHBbrGbavujZrc5tXsqaAYDeT5CfVx/6YpZLeSh9W/ejlqGWgHD965ugBv/mlbLch3R3dd1&#10;tVs7FTyb3dRgxiaejZ4559W7+AYyDT3LT1VfaO3SLdo6P0BtX72jnYJ2tGOcLYPSpXioimtTaKs2&#10;5X3xM9Xf/dXqk5+q1iphbzk5/mz7X/9x/K//t/j3vxo/s5A0l/O9tHrw8LGpUlQK4IuEx58/8ZVv&#10;PlWtVH////EvT3z1S9w8g1+QgWPrqs1p/GELaJ1xT61niZOwzjAmRqDbsWfkyCYcAK+HAVou0bTJ&#10;cjxfbwXVUA4wltv8AO8Oh7DX9loLg2oNfojzP5PBeR2gyhuarV7rHD1r66jWpaTk1hyNLt0b7RPd&#10;XeIfw751PpYHxfhkoJUSHAwGRvW+Uu9803Z6rXi9rle9W2ez9esDeo3mi5tlrk+GnqH13eiT0dpO&#10;xeUAhSXvbjcFbFIvJt65xOsO11X3OcIpmpbiH3rNppJbzyfe803vm03vrxn3wyFME4P3s6aNxph9&#10;O8F8n7Tpyb+NlvR9AT2f+SEFLPKj5kfavOD/3Amzjze2bA5fELJIVHa+tBuTNssYvQ9X190YrsJN&#10;nmnrJG0vWLYlxXac7Pz8in3vbmn04sPpkNioDkaBtKuFEYTF+27b+3ZT/87RuXY07ftL1aRS0rr9&#10;zXl3Arsbc5Dc7gmScjeDwF7MfUZy1i832S1v6Zdhr721v/4OP3cjXE9qrR10vYBRTQZUtj4Yrmer&#10;U7a/j7xo2z1h4AwtCnkBNELJq0bBnK0VQ+tfRxofxvZrvdc5hZGX0MQuHDs89TtRcDQQl1Bz0Cx0&#10;0C7KbIE6tXADWuBfDh1wXQxUgR1vpr8LYunOKVRk+JThR2wChoywdKB/2O0hw8/PVrvJ2Yi79uJe&#10;U/8G9XgAZNYz7MPdc9bX/MfZJ7qlm96zInG5PPMFNHzomQxvzFChka+uc5rd6D4xD2SgS9lP2UL2&#10;176hqJid2FracXhSmp37lz2TreH2pOtXzEbe+/sP2q3erVUC/gWqA3DDq5+bhxZM6yvH1lk8xvt3&#10;up9g/y4BUD291g8D/6F7y1GZ+pqmCppYxZgf/Tj9HzeeON6yarSaK+9bV9G14JahL6GcD2PUtPte&#10;Z/P+cBp6hggJyoYkjFUq3FnZd+I7J4oUioBUA0V7bVBEbUoRLnbSQbC5WI6i5msLve5y5a79QKeo&#10;Ol4fH0PDRFw600UZciQYmcN8XKvqQnyNeVTZGRUKBVnJa5bJoMqsrp5uLquqK5692EcZt14VZE0j&#10;jLNJUlCKQNJFYeAW8q2LDT+FA6A2pDTnmHgTQ2wpUwSiTYb7AN95q0bQurdwc07FSElJCl8Ll6+h&#10;1k2GsSoBG6P63bSA3F+5yk9YB6C+Un8ZFSBVJrccI7KmuknzG/VgslA5BGWm1Lrqda+CkfRLf7sa&#10;bUoPzpSDzYpALi13UeZ54WK/dTXNrXbm9kfhVvFYUN1WfhvFRC/0WivdmUemLV2O+kLBauo3TjZy&#10;m8PqRyF1+CgEIxvavy3t34mAd6dMa48DieRIaqwUyIVtdTcXg025O6cml88jQk+cyk83J72VfnRv&#10;pX6q9YXffTq864g/+VC+OF26tPCFXzlaDsN905W43yGDuxyKyxGWK1CZIZLN/fIvT++vpn4vXRvr&#10;9jtfevb4l66e6kTS3Zc9YnwDsl+hXCevr/rPLf/3M4V8rv8Hf9VLd5TL90KfMV4HYVbLKhY31+Kq&#10;+kR2HgEn5WKylhYLBZfl2aGWhGhd9CAx35QWXjq7WHkwIj2axRduqOYODCLUG6kDoLVVCYX57eLE&#10;Kx+A81pNXLE5lQOQelfSpQvd7vlkqdHqXBabglrW9TNLuTifbsOALAR7iv6k2NJIjSSwuYyGx3V7&#10;0JSvyLgr3CigxMrGgwCcVG+lx+VqC1jWBBXB0QRrJ8touV5K+qRhCPdEO4Vx7vLPTGeD0RmEPC9p&#10;IUt/1Q7vLwfbvPZ8J4gsr068JqGl9tQjJrFhb05LwMWUlSmh5YIWkM6si1PHiI36pEFrUUErE4qX&#10;Vi5th4omi41dSPzrRTIBtsjFtPHP1HZWsHFwtTCJuSuOhPF6rX/N+t/w3rSCJZLjosHcLUpH+/bk&#10;P/vR6MiD3tFDIcmgL5xJi6WZox8/Vq1QroHD2Rf99LaEvJEvffVP2n/Tz5eKC9+rP3PmVLw9KSD2&#10;TZ+a5obuwbGApNgo3jmfw8Q53YVU4MXWzrIheHOFNZa6eUWPUG2rVRxcX/7B0qBQKG/LoXZApe1m&#10;uz/98YgywKe+ulCt7Q/vjCnwoyqNaVB/sVH5cBnsf/Uqmm+te/ZS9YxBIu4+p5SQn3KI3Wrm7FWl&#10;NTI4vatpfJXscBw102C9mpLYTUW55um4QmEKuuKq6r7BZk6u5GfLtTJMoQ/k9X7qAHC/3Dlrb2l/&#10;VXmxopFaXZivzftfO5V8Z8F/reOFoUd2yvCVfLOuQvQ8wKWu/1Ir+fNT6WvL/PNfbSXdlj9ddZ6s&#10;dkDICCgFkTtUw9HSpzr7cpz8Rb1/vB5cSjzkOB2TkBeF0s61lSOL5/CxrCmkH/Tl4+lTp9KTdZ/t&#10;DUmu0fGLneSVtu19wxwAG33p/WX/Yeqg22n54C/qyR89n55q9J+tewuN9EJb9eFg55kKkA7iUV6L&#10;k6+d8L/bTq72fQahkwRlGhJTPY+RK62O5EKL2/a+s9S/sOhd6KavtHyeC2fGDg6ueP3XFlUXqkJb&#10;qcdFZBrk0oUl7dd3Rf7HhowjkkaenRc/zHKdbbYO7//n/n2WsZAp0thA34QSaGkV1htPQs7rm2SG&#10;SM3c1TgSz9kytYwXZBzUdEw1dE0JSiuh8s5Je13qr4GBwRDOmSIQc1YMGfScbR3TClMt3LOv9OkD&#10;k58D9ibPimwr0/vvi9zDPJ3IdZXjm/b+Fh21fudHXfINtAASSiblaLUnRo1qk0mDKL8lQJfM5ZEL&#10;TRBDWzM3xspvNk++NH/2XP3kuYX5cy8/P7+AssupVxbqjfPzry4sXmxQBRKmPgnNZhUMVddUscQW&#10;07f95JZ0V/1ujlyI3BhVw1gf9CKDjhWMnzDEXE6F5Y9J15HMgWvYdamrIdunBoLxw7WPoLVq402Z&#10;DPyqXVJ1J3X/lFRfPO9tbaW5rto/xW6iYWEjerdWB+DWIwBDR9oQoJ8A3X8v3zUfUb2Y4dMZIv6B&#10;rKPv8STsuEK1M+vfYnOGisGlVtR+3SNMvKkwIINQ64VhM7oAI1Lysm/D+w2rG30386ctSmjxXC1d&#10;WZR/dDZAMtCayVqpFGXMe40NRScGfmnuM08erzdPvDSPayvGC1EA86o9rk4cYDI89uhR1J/b889g&#10;HWDUT01VIfPU9lYF7RMZKCFhMfxJTiKPEeSjyai6W8A/ACcovsVhRqj/EPt3EYAh9n9THECevfxj&#10;owJlKC8hgHB6LhFipr6EjK0ZOvSqh1ER1zUO9d+I/Q/f39ye698aIhNSeCcTS8t/xhrKIhXvFAcQ&#10;PjpiLr3HQfGuh2WRR1m0xCsbvfDuang4EjVfyCUuXgzAVs3na3dHjCh4ESdeihHcI0kNW4ESDLOH&#10;aoFVtbIYq+204G5xPMPn4CYC9BNv0gKjbbD2niVZGB5TCFoaD3CuBCkMgpBqrthyyTJRxXyPeAJV&#10;aRWM1Lh1r4PkyQWEEfLc2+lnnuo9/0zr1DPh5FTchrjUI9o7WztYm64R2201WDnrYXEqimoxMAmc&#10;n4X208+f+L0/e/oP+/O9qmYDvUxfCt2nZ/tQQLyAkhO9QVSMn3oe9c8qhBl19Ab0SKMiiwNkaA2f&#10;qJHIPwPnc8i3KgSpQQzLyRhBQVAaRgVtJrrRBfpuz0XQCm2W7HP+K1jL5mw/aLWTFmGW83G95Z1+&#10;Y1Avh/PlYL6cP1H2elPR6XOt1slWazkWb4QW4yvdJIRqxRk1/o3DM+mV7i4F9wURRIjdQThVElEA&#10;1JgxPZy5XLM6WeKA2i9NVX9pKto7BWOkd87j0j3IeiIOabsUU8sf5Cdlo1Wxq2i9SSFViqKfz9B9&#10;oT5DFoGh4A5T1Ghxb1wrGZCZMZSGcfMMBzXhG0NJbUFSNJwvoomzPzjtJydAxCFCm1mv02llYz5m&#10;eL9Tgtpg97v+cj6A9fnovVA9e6U9TEHjFGn9IYRC1HHukWO1aWw+i04wbBO4RrO/898++Yf/6l/T&#10;yE/9h6eOnzldj5vBtOu00fqpq7sohxs5/KVlzLfY4Xw0vcOGmRvEvchgAa1M83GjNYgiF5FLFhMM&#10;y/BuUA+vdSaJpquQDcTGJ3bkh/WXmmE55I5owPYyQ5vglZ6jhxXbVdp3hj0rArBh5ScVHq7YbgHA&#10;jBa7N3pEFoabCTrWmFcuotLqDkIYmx/Uy/YO3Y1bJUaRtGyNvRkvd7sVrbQ7yPg83Ma5dnCegIkQ&#10;p2Sp7S0Y0j962TMI6+3CqImD0lQC5eaRmvepWvDwTDbHuBZzBPtYd7KB38QpTzW9k80SPKjn6+s4&#10;OifHdHYjFuB89IJrt2ANmAQxBJvzxrFxLxc3Hu0dbufl/0RvGGHuBbPrZBMCmHtGxTP5qfm+IeLC&#10;LX3thK6y0Ar+sum91My+yxjgn3GMQRFKsMVYbytBgKf0cC149KCaaxSOQFXN7emoJ41ed09pt6Yd&#10;dpeyz3iQVs/irT9HuP7G+MmPf2/rZMY+cM8eYLcvxa41bTenW6xfXOQnw8iHY4xPhDToJXKL/uNF&#10;wWzkwxrV3qRvGVKgM7BX0PKBfq1NHqtNfXF28jGNUe16annAlQFUT9PVZdFQbBBRTZVU7RHubvFC&#10;a4w9RXMtsw81WnKMjqENNmRnOMY/n1ertaPEtz8ye/Qjh+c+PHd09uDs/pm52YMHZ2ePHj48+5G5&#10;uUNzoeJCWTTVHsci1e/yUy1gg5GVJ/+G1rfsu7qizc3MorPGsMZBp0g/HS/aMYUyfnLWbtnndl7j&#10;wbqGZKeeUtO7EWuRXsUBsvZ+3//5hxyA99RkGdPL5f5aFMnFbrLPxXofssf6LajnRgYY/dV6zvg/&#10;GRfQLF1n3zur173PuGXrI2bEf7Wb1J6tI2GuivpfCC0bIeO12xnwAYK5z3yxtRo89c3jrVisA/Oa&#10;8smAEcb/4aGGBz9cqxaT+vNPJd22Y/Az4XEnggKkSl4leQWTJRwD/ba7ihlEQTG7g7yx4vRvdN0N&#10;3HqXCeDuZ+N7+6pbq4f7OjN5qlrr5SApyWKQpcl8HraYjhy25zBrYpgPoHYYvn+XPApmReyspXSA&#10;MT30wZw3pe++cz7AB5gDAF5r/QVhtD7fQkCxNx2gxDO/HLcA6ftJuOrN+IOZvaXmcnx8IT7ejVuy&#10;mwMqQs3uDg4SoPeTXs9rEX7vi2fPWDv97fnZwzVFzFlfZGlq5Y2X416rV52N1HQgcWy37Jfs8TZE&#10;WTehSORlQw9azaRtjC+sGb7VKiQDZFFZOxg28IcI4pfZOHvHfuPJT//m78z++hO9yZkn/r9ffuZk&#10;newCGTKEcYN8uz/4w3//1JP/6v/1xX/1B1/8n//g//w///7j//7f/M7y8W+UeoPdYt3oH/dBFJj/&#10;nmrOfLP5eL0080wz8vLfODU40fdm/0Vt7l9Uh3uA7dOjVdVx6Iec74y/nq1sZg3TqorhGg/E8XCs&#10;nd0e41ZAs8/cC6rSgIRm+93ZbcbH5Q6N/Q+H6uAvTR0+XDpaCWsYiqfY1HulziCMvNpnatBdmwst&#10;rEYZjmdikjd6lF5JYXjjOmlnCn2KpoFlwUeKdc/duHm+TR4Y55c3qwfRlan4oOA170myLcURDsOH&#10;g2h/Cd4RDJnmS80BtYeVy6Eb47z5ux3vBQs1bNZbrXqPHI/Murb9MssBcKNr6BVkcWSz6bUD2Rn0&#10;f/Ha3ZiXlyi1++WYDO+BZ5kV4guZbTVbPe7nv1LvzbfxDWWvqx/dHHSZJ/g+xo5Vi2d3s9EfcLua&#10;ZYLpHtnR5TmoV/A5ySdJyKWG+u+VwsyWkgHhh3F3gEOJHzQ1mf/ibz2RL4Wlu6uzvzpXwpvSANYY&#10;lu0+HBUo8FhD6RmdtS0rwd7E1guxsX611/aT3mJrgL+NbWcWCFk3vUowBTUo9SB6iQvuTBO/1Drf&#10;Gqx6IgyxTlJdt6slAkYv3loMOQrODEwnGgKUetUsAOMHu5FGrAnnjeHEe/UU7QkV+A1dkxz9lhhi&#10;sALkw8OjJgfAGO0f0MvsfvWItYls5x/PL9e9SfJw/fLNVtyJxfTQqfCRbByOXu4Z+d+kJ7LNb86V&#10;/m9HvV+dhQ3vfWhq5ABkfoXr+aHZJ6L8MmuAfcp5llrr89JVBuZCQ7aMGnOhaaPFmHvyRtSb2Suz&#10;kNz5sxVDrH2z2t1LzgadpV+HNiiLKQfbfj08KMGE1bU4rKNBuf4n59/yJ1Y6sn4fOxj8N8eCf344&#10;+JWa98jUur9kp8+uuNFZot1xa/EnK3IF9cIDgRiWtYlmjBvDI1vw78H74Wqc3TlsdTqUqaG6fCPf&#10;UqtvZsOMZoS1QIwSD1PDMCY2dxkn0E2Dw0CO6i/1o+nrazpAEMKTm5mbevLg5BPVoKY+UniVBtTp&#10;e5BhjHbRc4x8m2Xg/SyzxphPyKnr8bIKSzYxnR+eLTXrq8eQLyS+IjTQUlibnqlNVw/XsP5njx46&#10;ys/D+w/WcA6q2qGsG3UPI6tsNL8yC9BZ5LZMaWjwRH2xeNgj7EPba4wEODyDXFwd8QbmmLMhHf/Z&#10;2KHOnlSeALide6/j3V+N+6Q0KniwUTUqsUvp/LajCWFZn47ro/q9vbv1CIBNB4dA/OwiAG6lW5+I&#10;7+0hf/Kj5HcaM2F9zR1aGxnaPeyDEvkryL+bA+BQfGejKALA6ya8P7P+M891yOnMOI7mW5vPOmQA&#10;2zRosWKXq4wCTpZFACC6ZS3i7O/8zOHH89WDx0/NNxFsMedSObj24pxQG2Y/MjtXi+KF4558ABh7&#10;Q0Rfd6tYman+6myKLAzfuysKhTW83/KMzRN4F+x/+HmG31sIQDEEN1uE15VqPZH8ILnj0GvXHMZA&#10;Rt68Hal2s7u/6b1rPbfib3zvRqMt1SQtsLbYbLSnyDD+d44DfEA5AGolQ6k1/2OvWgt7oPIxa2IC&#10;HavZTsLWoKQhHH6j3gLyj4kXURMgSQ4Wktm7A7jv5I7Fi8n8mbj+UtI8g+VdUrelwMyKtmmnf8Oe&#10;jrWm0WM5UIkrrthPBm0xF1n7WBaTAYg+n4d8HpqXRV5R0h1gM7XoOyxjlwEirnweBnCQRq2FeQy3&#10;AfZxdfbYb/1PR3/rX395vvX7f/zMPLudOaiHZw/+3v/1i8ceOVzvNEmr7H0oGjwSyZYqqIVlKZo9&#10;yXscu2pc+uKvPv57/8OT3/j3X/69/+f/9JWTXvSPappBFgvKrBaHiygHwOw2h2oPrZls5MtikNVl&#10;Oaw2F9hrLRvY5XiJ36/5ZTMOjJbb4L2Y8VzL7U9Da9UyAWSnEv6iRchR5i/MjjCs7g5mGZDfbZfq&#10;vShOZu7Dka7xdUxw4icBNpAvIMq+ZXu5NZ3FIqQtYyme8LyF8ZN5nM01ezr9437e4I26HSdGOcoI&#10;z39oavYjB+UstckkNrSVvTAMwJ7VQJMlsjiwcvDWHBXejSsbw8YmdyuJrQ9qT0Aycq8tEzHLwKad&#10;Lb1bE5aRgNfYbSlXVWg6FrbTVHXIehDcV2pVo6eayfF6r9XHagdjGD6FJSvbOm+r/c3Yv1uLR7uA&#10;W2OGKxiDijXE7tCGawSO4FAPCz40W+1nnj3+zPPH212jR/IUtFCB9Wp9hTdUwGz4bAW2+e72OzfH&#10;7WX3ZqPIcfqVYx3EzH2ahk13qTcAxy3BNwTUl02PQoOtEmqH5nwrwoAzBK65zPdDjWSZGtZ58iDE&#10;uaVVnQVA/7IOl1RBwuxmtb8Xyeu2dZ7WDkOcq1I16C2Jsqw7tzUqAin/AF/rq5xrYesHtz+6eMhb&#10;3gtnvRkUV5qsDi9Ze2Zr5ugO1eg0mhf8xlyA3X+33TyfdS1hwCaB9YKz+9/eI+LuZ+v5yDGwXnNj&#10;ybH/rTcxtdhN1IB2JxYzWX+xbtvTbYwZ2phd732+bqNCV3TnzK6yIQKQ3aHd+E3ndwNI1yyRdvkr&#10;s94/msrujYnMw2LNr7+sbc3zTEYxBC5MMg+fm4qDXqAVShR+9754tz76efp8fRS5/iUKpNmonYsf&#10;ZBY5HEcfuJ8ZzmKHyEuHd5CtMJpr6hSURuayPtLxZBDBUJiKSgeP7v6dauFYyZsyp9zNeOUPWFdi&#10;WPeUW8xeaVmzDmuw/N3sGCIAlgBgsVldXTfg2P9ujDncZBjBkL3hEUPQsDF+hGNJqN+k1kEEz30v&#10;izuNdii3so3mnZ05W4vc8Xarmg5uBRuORncPfKLqBCMOubIFjPXg4gPDLJcMF86sXEa+7s09Cedn&#10;JYrAapVAVWJ1zaIoLg5zS69bjwDY6NZ1f5YqQMO15paf95YaSXuAfDL5ss6aH3p+Uv7JdG+yM7O1&#10;A5+7X4bep60EVgHA7X9ZH7/De9eeGj3raKjC1LJj7PtBk9y3vbOlSZKS1/FsUVycDo8pFHFk9cNH&#10;vaj29LdPzJ+r8zVMTzfKbSQxNcLah2uz+6ea89+Il+ue5aeb1srwnGbTczZOlcUZdFZ+XdfSGVn/&#10;9t13xP4tDmC8oJFFrutrlZTlFkxVW6tYxtqW0AIS7cHNf7dhZB72O2H/w5YctucQh1DbDo93qEOJ&#10;p5YugWkT/TgtoFF8IMM8bnGk6GvKW7WvR2CZpaAJXMEdsGewlzQH2JGY5Cew+kJWIi/qJFGrh84c&#10;x0PuOn6meWKhdZzkQrVSbw7BHHIWl+PosEWf3ShQUhSLYxIvJ9GhsHmuCa0HI49QKFLnsozxDRZb&#10;iFnK7mFVQ8kHAwUsk6jCPAu52CCQuzhAGZOL3mC5Gt39G2S6c3aUMFuNetxtB5PRsf/297zDx/7w&#10;22efef40/XP8VP3EfLPJDVdmPT9ShitPZFFIt/PpGc0TCOZ7Tx76NODN2XqTa4GsPPboURvc7ofb&#10;R913R6Pd9H+s/238Zy2pVsBSUVa92aymXpUh/fYJgIrOZhFVY3Top3hTWU7w0B7CNxDehOSOKSwh&#10;4QJmT9NhNN/n1R6NZn49OvZ/P1w9HCF5gVEo8tKUN/NoVD1UAh5mV6C6U5vWOxe3z7XpETBdXTAD&#10;ksUBaJJyfZ6BDLlODTto43HRGsTftGyYbaq7tZXTntMfIIgU7hUyruRROvUNijSrTeTUUZOZ7G2W&#10;ncwEYf9FzYiTaQxop3JtlQXHiaGZd4TPAP7NdshlQOAcFoUOTDuBxad4hZQ09F1VuLG1hTiGbC/i&#10;Toeqx2Pvy98+O78Qn8ATgPuhA23dkA/g7nzoTW147/rMRqaLA2ApmOxPwrxOImsNbkg7cobg6Mbg&#10;uT3xa8eAaU/M1+uN5tm46ZWlVaVjOJ2R5RQEi5MmkbQuTyAXWqJZks7OoqlqNefjOR/S1k/haiD6&#10;ZWWNY6m0UcJSSrzusf58PdxPlpYZGeApCHMhYiOQUvG6s50epzBjgh6PiUVorNKeqF05PJwHsRgU&#10;3UBqLzpdXBHvntamy5zdyWghegOPK+6SAameF4xiSf+jnEXXWj/RaxgxtjXQzYjMJ3w73mz+draL&#10;ZRcVFm79aU3BVw22tP3BvYTHJ8iDShhHPQsLMU5g2H91Pvnq8WQxHp4na387JhsFGg+MUrtDWkCf&#10;DtF6DSl3RbfIm/9gCE4sZNdZTtnYzkbUzWuF239t9Ri+ht6PYcN2cvWWcRE3vOy3jDVh97zxb5yN&#10;BN/Zod4Rx77U9r42n/y7E4QXNB6yV9bO+h0W0MixqYYs6ZnbwN+w/pmzQ9tu2DJ/b+IAw53Xtdhw&#10;1uMOLbYQdtNubm1LxQXrWWsT19dDm8eMYMwFZ1fIjgfUEvxHmog/pdxfOzN4f3Xq8YO7nwx9+KMZ&#10;6p/FM7UCmEqP4gmmCGfrrYj+LqTgCxcHqmAiSo3NaelklrQcgA0KaY5JkXHUbDVjOhpx2nE6DLMX&#10;xuR2lnX2ga7uMAU3YjMs341P6/2ePV02r+2L3Cd20jB6oGMsxzd5K+fH4iQ6/3Dtcu/tfgYs3e4x&#10;UU7TdYWNOuzVWTWzeR8IGDzFdMw2zIWbhvV7+OXWIwDDOfELkQMw8rSGs9rhCcLLDQt3XqbZc+Up&#10;qog6TNqOkV1ubeU47hszAUZr33AdzCIqmkfO1xzyfW1tZSdj+8EqCWfQ0cEOMDTdVDg3RAMMlZSl&#10;G909V0Me9FSzvmhxAPMgsyGhcZPHICDTNCFbzXwA5zk4HnzG4Xkrpz973hGabtcaRg/eLQ5glvf6&#10;WjmcOdopo1riR8DRrJbmeWtV2bBqq/1cy7/3HIDh8e5bfH0gPZnMSljPWNATrscuXJTjg88BsKrj&#10;7jbMOmmxMMRJJcTqDOi9llfiE+CNwDvRaZ3ue3VMjUIYF6VTU/O8ufuqwV4TLwBdJuzuBpSBIgZ4&#10;s2bGAMkEnQbLspKFPWPoM4pQJGQPBJgvEH/vYYaSEaKVmoQEDuMQk3PNx+HgHFzHx45+6vdqs3NT&#10;bPYwZzpJ89lnTj//jdb8ibjVrB46NvXo43/wH5750tPHvzLfPBGwaB+tfebxYDLktNEq19LObb02&#10;RCKbySxVfLxBdTKCWClUJvW++JtPtJ5tcp8jRM3FCjL2gsP+LXJiI192fIbiKCtev7qompsROoZP&#10;3p5P6VBh19ocj7WtXYq7k8UmSw5SlEztBEZ+9OFS9R9V0f8JCyXDtjAEOWcwdUhhYDGv2p4OlvVG&#10;xCRE51ER3tZgsDQQQahtkHyGM8mIbC1iPjKtprhg6zyFVmUXKtLNBcWwtzt3Peg8fBB6eOScAdtx&#10;kh7Un9z11ItREO0tVXeXYs5j+Ba8I209tvG4VnLnc7E123TJmhCVyxi02RLE+McS53d+xste81wr&#10;NmlXFxYQF8hWDK05iBdPh/lC1Fz0nnk+fvpZfNFBvSFPAB1Pm0UO1XRo3/p72QS6AW4DVM960iOM&#10;kIfANjT60Y+CGFmym9StckJi9/Bxjx4mFyj50rNP5adRQ7I0hmFcgq2+3m2TnNAkjV7knJgTotTR&#10;7ktbdB2Nc6PIIXP2k8o/QZmVJCkR6eFGlaGh+4Yvp7wBmojbIEHGzzfnmzOHqpyOMdA8n/kJJRvJ&#10;U6WSBsrqQP6n4x2Zv+RwQa1XZIYwM5WEoPMD/eCqqQkKupYiBlLxsj43W7S3zCy0fvlAXpnd76xn&#10;G+EW3crGhla84UwZvecrq0NWDEeiBzoJjmh3w3yZki7c+stxdQ4NP2RkfrsefLMeLzSDJZNbda+N&#10;mKibffZSPob+KsqN3dXweM16axObWXYGFEUBNd3d8ishidKG2xhGzt21XGuaYuP6tT40I3WjYQvw&#10;RPq+yxq6+ZVF/7IWW/9bif6dCr3dU9lHoPvfPEv2AngbQYANKO+Gc8JTQrPI7p8BFny4lt0SLYN3&#10;5LwaN0/fsS9+jj/fgP0bRuOiajwR/b7UI57Mo7F98HSgSFqp3Cpku0B2pLMi6CNlSGYrFds7Cj+l&#10;4GDJB/Eo1UrHapNP1JD60aTJUD/zQjV3xJrDLld+oDJqWHn1zziN611va6C8fYeJgKwpNSiR9LOy&#10;xbL4w1AnNOvbkRVkW4zu0+5H3vsw1uTmlJu3mbfpxlI2Epw9k1l9iru6eW0y8dIQdjFDs+KsJjF3&#10;onZwd55FG0a7QGbBD6/o9nfHIND92KqutnWzJrsNyg8eDf3IrEo364fz+m1j/sd/cOsRgOGtsJj+&#10;l14HYOPoHHlpDqEc4c323oWD4dhknpzzg51/luUJvHscIPM11zlndn4bRw5LwMJga5+cKe2uGRPa&#10;dGrtLpy9rp+ZSqm9Rw90aqb2yOMnFponvntSVGP3crx/W6Or99UOz854nXp8fh5F84zbY3NnqO5v&#10;Ho52vuwqI6V/u+LgPeUAWFsNYxrDXAjVIvDC6my9A5Fao4gJjE9vtzhEidYRhXeKAzgMbDgbM5TL&#10;Vt71z1mc2Y/11JpRP5McADMv0Obvg1mKsiUdxn6M9a+7OhRhUgRLA1Eq4wEc5VY1bAFPkq3I7GYN&#10;6iMM6pEtdfC+KUwKTtVbTaCMg6S6NmTJFSqgsWGobSFh3SHTgPCCEAU39lR/OAEBVRQVuFf2JfY6&#10;SGWs3MxSiXpgHhm63anqh56s1ubciq8dM4WzNDv3f/pi9UMz9fmTp//6eHPhpIgTnvfUS/XqI49J&#10;ARazWx4b6i6P1/IHq0sl6cQZPir0lPILy4MZSxyfI2VZwKc8BFLMn/zsseN/Vh+cj3qL+CpaJjNs&#10;bxTvspWUM/BowjyG+RvGqs/6VPENawflvCpPOosVqM1xirL5kvkVmjWmyKlrGV7LnaDeGJK3p0Fi&#10;0K/yTyhZEMDj12IKf28yJBZdnQ1Q6Md6Ru4d05lc3uqhKB8xYvNRLaqRjwGSxdhTDqXiCvUuRB5Y&#10;LrIaxerp9cid0ePTGzSXRrjmnP5ZDncWqQDpseCA/BmyejiSTQ7knjNjh9JZBe06+BLAycZ6MmvP&#10;xoKena865glGLdlyNvBUo8wxncgtNraVXSBpN+NWowVqMHW3CITC/odZBC7nVR04gCCbzB0qHaMe&#10;wlTp9Pn2N/46eeZkcmLBIybQXB40u8zTEXZlPsAQx+IEys0lpqRhH7S7nAqwShdqJQN0BoTMGg4N&#10;9f/4s88c//Yz9Wa9N0iON083y3FP7ZnhpkoQThUUobloVdOjVAI9GQNcYmj9u3U1s1HcfpmNKNso&#10;2VnjVaGDLYaldUR8pk29BX2CTZ/LI/xHMlUrbRMR4uutjtRknZ88QBmGNqMx5cJn48RYB7yXP0YU&#10;Rfu8jWLFW9z4tBFFp+cJPNo57Z/u06IumYZEtg7/hP9x9oFbIc2azLxK1ybDOTXyDdS93KcNV/cK&#10;7ouSWphMmlVTmUrAv91S6V5meazr8csWU0xGVymSBF8aHufWaveV4anVGvrA/W6jNLNd3D3rSBLw&#10;nRGPHXaolkwbFZwxT3YvRPz12zCM1p0p20ntN3y54dW8/SWlFPN199R4bna10d9HJ3Noa6zfh/cz&#10;vEM319xLNuWAo4wnyZOO/CLn7bh1mGNO1rMv8EVazx3GwGi0RijyO/TF6Cne0kc/X59bm2+M0/J0&#10;RLTaBCGVCUDLYEAIr8nslpHN49am0S4vC1jTWfNJr8ifDf25g5NPzkw+Vi3N2vAQLKWdztxmzTKO&#10;g/Uu+pXh/eZ74wm4X3nv7GsbPMZ3tbmIYcOM5ldcBdnQGaNhfRS4PPVsTGY2iawaxxpw88gtxUP7&#10;bX1O2WXdHM+ssizCIPte3B4NKRM7aVMZBgSO6McwYiCrw3IYxON3mQzqa4s6rls463bLMBt4/a92&#10;Xb5rERX+n0Ibrk0FAHbmP7uIyi29bj0CoAfOEOv/8nMA3JgYYngOoTT9nw3IsduBUNpRSmWGRGZj&#10;VMokzsNza8To/dCPdP2XIUVaF9z6lFm3GT9MeY35/GRNhpFs2UxZ3+F3ppUuHg5XcawbFxkIS9Xq&#10;oaP1TnDiVN0IaplCv2n9KTegups4QNXrEYE/LR/A5QDoPO4MimDY+d8B6Xef/5gcgJEOQzbWNY1c&#10;pYxsJQ12V5M0jMnr9/KyKrMtwSF5YgyDzWQtpnZzaNB6Gw7xJ2ffG7ZkvvIQd1HUbMZ4FC4C87an&#10;eIeYQNZ3tzSd1Gdazrx6HEvbp52Ql4vBpLxLdminGM3NcEtsclARpIlhz0iWLeEjMgECb/buUvW+&#10;KfgeFM2FlNxue2cXbed2KAuotgtdJkE0C9Bu46YQNhd6JSxXx4XlM/YtWBBYIbxng+QjJNJjcGWu&#10;mJTOJ8kS0jVHcUKa9RP1U8/IPaBfrLFpASzcY7/5O/iHrfOnW+167cNHXas2z823z53Gozj6G0/W&#10;PvMbc596cq76xEyrmscHsD5F/wfg/9gjR2eqCK0oY8xmjQwjnIfq1Gx16rHIOxovYlibdWXooJtZ&#10;jt+v2zfI3ywn0GuH9w8zBDKcz0YIgLHdrbtnsYAcy1+YuNkcam1dmtgI/KJo95TkenR66wVO72qW&#10;8YWSx5/4aTfSU9yAOYv5vJtSCSUiMgpB7A1qH4ErVbL9SZXdZNmbhU2xBcSXaH/KinFagiJRGMmk&#10;YG0GQXQQvSBRsylFqBneM3foshf0vwH4vYzRvp5d6Svuc1kbYi453Z6N2v86wvwKRIT03Ioz2Dw1&#10;wslUTfV6BMyLgC7l/YMP1xhayvRw9dRMU1/ZzNZ31k3qQY6vRmDz4e/+eu2JT5XYavCd5heTE/WY&#10;4vTH53vU+XL+AOFuQ9EABcUYYeT3HE0p0UqI9c/1JbHdD4k3kvVbrzfnT504/uyXk9bxXus0aQnH&#10;XzpNeqC6Urdqd6JVQpoujHnZ03pGZ9ExDGxtdJzXYbRnw9x3K4BltRpLARkzcYEyTTaPQhyU6NJf&#10;bcTFpNkEpM2Ukm6PEQJZTaNIp1b6r/A86zFdm4/xEp2vhZdk8Qf8c+krt5V1rTv2Q42+vu6UBIB4&#10;KYYFZPdpl7P+zVv1ww/mNeIij5BLZ7FlP2/GnofjTZm+CBa516RKbgWPonVTC37lYECMcWTp2t/V&#10;GsNjZRzPTqEiGuyPAnKCFWl0r9Gb4cqcfXf9b+raDTa06ztx6PXO3YlHTTHvkWpwbBaVoZvybh1W&#10;patkMY3sGUHZ5VMNH4TE/c8ehMNGFV4ex5uOgmzM3NzYbvy4iMzGl/p9g2u0NwxmayqGx5OyUK8/&#10;olmEGlyyFAN8mNGJbLbqV6x/5q+e0X5/exzm5xj7vylesaHN1z9nfbAxLNScpYMR7+LbmbcwfO/a&#10;Vq29HnFySATSaHOlJ6uFOdYj9YXWXK0XQEKC88XGkUyd2fTsmarehXltTH3HzTP0x9arYc0fs6c5&#10;3KymQYYhWmzTmRPDl8P7s0iFs5szfrL73OLG7sz27FlMwPm3I6tjiPc7u596w+6nncGYRcAfXXkv&#10;xvx066rZY1mbaFSYrz7cuexzu7p9ItvSbBU7RkebO233lvG0uUbIDlOYpVyarTyywG/tdesRAJuR&#10;tlj+DCMAbpeyefazfY2i9pnHlvm7I0TZ3Y1oFbbbOz91hFjInnA9NEKs9d71rmtD++me6y1cOlm0&#10;GGdC14ibeWWQBkaJrHPlxTu7NvMLbZQNce71rIDCFKguJZpIC2632w659zJ+nuZVaXd19tDBEkFZ&#10;fICuBM4cY97lAbtZZEj/e8H7b9b/yRhsNm81mfnp6iE4b1sakUFUJcrfk06RQwJGnvEQRRi21br+&#10;j/vkZux/4yfZOLHVByDWeUeuZd5eD9h9krG5hn1xy8OLqX+6DdiasDkIJXI9y2zG8qB/QegjCnaZ&#10;Zo7NbcsN6JE1iwRQDRMUqwMu8rn2/PnkxPnWaWgP7RY4NMaEutmMWqFTVhuF1EO1YSGIKhQbigXm&#10;OVwBK3+35Pbg/4jwMGUyJssxZhZ+hjytJRVkbbbr7eU6hJAm+p6Ns8MdTMfqvR8QHJj71ONBqYpw&#10;miRQivnDn3rs8K8+MfvIY4LZaNXC1Oyjj80efqK6Wss3VPim58fNJD5xvv6lP33aJXdiF0L2+PLz&#10;x7+x7H36t36P+41mj1VLj8eNkHJLYlcbEibLK/MMbbTIOdBqqMQJRrmyNm09NVvLkLzhfLGGdH/V&#10;mmt5CO4YoUq2ZzAAsIAdFqupyecK1hlhg52bVhT2nPkMYuYAcil64KaxeSnipoPjtmVOfpjuMJ+m&#10;HbcX2xDTW3zX3HJ2HTRGNTILpPu6SskZEoxHwZnUTZxVOxY2rqFNlhUQK5fAPSmRirasdvui8iLU&#10;GfrjOpNVzxW7bGmNbLOY3R2CR7OlKlaAx+LGjCUlmiIN0kMx0kP8i8/HVsFqxJRVE4lZIQBbik8K&#10;0mvWUOs3P3co/8Rnoic/VXr84ag6KXu3eS4+8d34mVPtp+bjp0/16osDYero4UxJTzYqEPDh/ond&#10;s2oNTsNPg7fTbn756185/s0vNU99aSZfL+VpmfB0t3WiV2fMOG6rrud2/rhtBtmgZNgc48pWVDdC&#10;sr1Qe76NAdtO0WndgBCbDphah9MSB5MXqtUsrE6R+aABRZ5GoVRHpxIPwcx3poAqc5tn6Kpry8Um&#10;VuAyOsxvdyuh4lEODwpKoNCi/BoelOQGuASKMuEGkyJ/vhcIepDDICOJWwQ9NXWAD+Y1xCkzn8fm&#10;RebFvQOWbDOHzyGuYLY6C5UXg/+RqmxuqvZyArXh8E9ufo2Y7jwCpYJ/fdb79cPeP8pkUuxQmyIj&#10;XN99O7P81vtr/ZGze5OspDIKRneCN4LhzpkZtDbl3WuY05XNaHct+YeNprSD4uFxfOuXpoJ/Phv8&#10;08Peo1Wycm1B2dDaw/3XJpPzJ4eXcLOr3Vt3jZB1+hQPOxd8Zlb3s/6ytcWQPq0weCCUHtv4YqZJ&#10;w9StYLwyO+HvbRzg5vu3Z2JhUQ4M2gDm2+SHeqBu/73JnjG8XLv2G1q79M8tqFrZMhtJ80hru1wA&#10;l+mbWfnO9CccqvCBAIXh+qD5lWX0Zt6FFgCtpZaO5TRLuMgG9sSwh4ZsZLduKr/WRogi5xnCayMh&#10;c1a1w2rRGVluw7FneL/cEuP22ApsPzmbdKvNUUHuTymUyk/TGNZJbrb3svmY3ckGC3DoNWUsIqup&#10;7PKhWdPcs7unK/lV0lYM4aIvnE7j+37degRgOEd/cXIAhuv+0PLYoHKTtTtbPuamTRLnvcmC0chw&#10;MX2NLbdGb1hRhthM5ncOLWOOvKnmgDYedsJqaVJxn6FifYb9u9xcN3CznISNmD0GEPH8/fgA1eOn&#10;zraX25L3ydB0jWH8E9JVjx6aRck8rp+AvDxEynU2e2/HD3Vy3lHv/x3iAG7E26oxtN5s1TCULhv5&#10;gM17Uf5iEGezcai2ofmp72c430bsf/jeRVTc2dbfW9tmra23I8vv5vtfx/7dnWdtaH33vqfRhi+o&#10;3x0G6YppOgSIV4ZcGh7sLGxspk4vaLbCDlJoskSxokiaFbZKtq5QTEGXs1PYLfpG0lHBXRFNYO+k&#10;+YjoAafCWsUTmCpVPzw1xMKF7UHwVTVKrl4WxRw6hXwL9K25ft2bqaJzHM09+vjsrzx5+FeePPYb&#10;X4z2S5HG/Ir1+FUCzFmaqh46TNJ5QNxfz+J+Gk4stFi9W9t/eHb28Rqx3WaJzODm5OBE6+zxk8dP&#10;43AuE5MdPPXtk/Pd0sFHHmudnK8vnCwVIrJTHvu1f+31au0F6Rc5Jr3DP2x/cBjMEJXhl0xxwv1V&#10;bciIUnaHQ2vEPjcExWUhZzE0/dWiCoqQmBGWeQ4YasoocIOHi1sbmlajrWpmqbszZ7kWcgC0H+C6&#10;UYeSvwIYm6/m9RYGOHsi65j2ETkGhuW7B9J9uqvorshCxsCm+/QSpm5LgWFO7tmRCjVcmW9Zdqme&#10;lPssAd4TbYe9LR6FqVvYOcXhwdh3qLlyT5Ef1si3Nw6Ty2vrlSUNl91DYR3nrNVIBh1lMiQdba3m&#10;Gw/RMu1rSWmSvPOh8o/l5DiOqaogEJ6aDo89En7x12tPfmrq8IemOPfZ897xUxTc7fGz2RRHyEO/&#10;yHAsvqtVqx/PfShp1p+Ozx8/WG7OTqtxiCQ8s9w8nswnFdjnaB8NZ7rNFv6veuooquU8aGQwQvgX&#10;kIfgmCRuvo/GCbyCvldd5RhmmaIlzDWiamajWwtnGHm+tDsvmU4b52D8NGyWcywH0vge/C8zNWQZ&#10;KBRmDJCSXStvqkGZbUejEtux6aAKoFmdCqkw2XXzraUWj8A44bTs1gopUKvbNNA+mJdbZ1zvOHvU&#10;vL5sLLm9JpvLzlu2dmOunWlJBX9kebu74VfENJfbQ+tH7aZzfpcPM9tLf2JhIRSAi0sxr+w1nKfu&#10;/NnLUMzsk6z9s7+MjmFSUCIAH4Dzu5vhibqWfSsNzeHZTffs7Th6qR9QmTjAP+Fm3g5/ogAAgP9/&#10;r5CZccMTjVpgqF2zoRdsxcA1Arwf+R6sD6y6vDDx19vKZjTtYviL5ufzZ9fPw21wM0vZzHVtcROm&#10;7na9Df3y9+y9m3Fk8oCbKIk2ywQQ7J2t3tmObCuwecUaRRlGqXXVcls1rszOyTpOcQB8b/OaBOQ7&#10;bx8T2+W/6ueoi4d6PjaLzeax+LBQMJ2XOxFCQ2wh8/1cfynOqX8uD1Nz1u7NRQCGSLyLK7rXRsZH&#10;ZoE4rEQ9aKh/tuo67N+twBYBYFso9Vbh4yISkZ1vFKlwq9YohpmNEDfTtACu2x7cmywzZT64XGpr&#10;T3mV2CqWdSAuZb5aOEoowFba9XvfMLD/829vvRIwlNvm9+JoVyG/i/umrhut+dP66evM3sFXaz4F&#10;N8cD/9GqR8W1n9nrhjf/8guN1xqqr0ntSRudg2sb9HCs2pwski3B/r1htVzW+KZyJGFjKn+y57va&#10;n6Macmag0meu7q9+cmaqxw2RS52f95T21NJGfU3VMT21MvB3zkXTGGpFqu16VNG72iuOJ6oErGqd&#10;g/hSM7myFGwu80VX75ZitKruSSVgjp/wC2E5vX59aanpjw2oIkyrWuQgTzU+MQvGvXBbvkPKISZO&#10;rugHhdTK0Vk1UGrUDXKu5sDGWr/v+t4VRja732Y1P1fxs1Ws1OZ22qc+op6L3hxPusuLSdysRkWK&#10;iVLBKjdBA1FHsK/iwGpJd6StAhvrAbsqfTpGDTp6T01QKue5+qCqUDjuLVwQtGfHWM3Cd6sHLPZ0&#10;HgD4wP4D+x/Yf2vj6+Ry/bmL876qllKhdlgJUvPT5/H5XE901Uu+31F99a7aIVfCdPTqK532bXn4&#10;tWk57N+WwG+v+GllIvCpe0ptQ8qLggdTR5DCiRN+aSLtj1sbUn9R9XF9b8tYtx3nwqIq4nKNG2nx&#10;+wlVSClaSQ8WXl9Nt/renrD4SrJ/+7HZRz4X3X8wHQ8Kmwuqa8hs8r3+0pK3aUwWqPPc1ryACo4W&#10;VwWR7beXpg8d8TdrJaIUpr417iPN0o87qTdW2TMd7oqKadQH4b6RxKfnP1EJGheXTv9g6UT93MLV&#10;YOYT/+zE03/cvdJ66DNfAHb1aZqJQjQ1/fJfH8/nSHLQ6udsd6q90kF91EsLlDrW6KMmqyxaVaS2&#10;8WjHUBlUhSbHVSFb7aBZ6aq0WtVY1cxmbFBkUVg6448W0vmpbD1ufWEztNXtp32P+pZ+3qciMk8D&#10;l4XdobcSj4EvMw7d3BzXuq9W2RzGFEZNC/nN/vLFrr89oBJwv01VyiTalKPwqEpXb2fsqvc12ikW&#10;u7lA9+UnNI8Gl1KqjRZ3BqtX0v7lvr81yBdVu9e/YU/HJGOEjAcc3F/p04NchWegDC0VLvuXknx5&#10;jPZXVcgJX7VwUdGjr1Rj22cbyk3IDdLcp2LBjZgYBCUnKQAcr/QLQcHf4ZUYCcWE/OZwT/72PeVg&#10;V97brK/nZKEy8lEKisvd9MCeoLxV3Bar78vKkEvWBsnVfO+qogQ2s/i3mt+cj8J07t7wAHXkUNzv&#10;U63TW1rxGu1+fTle5ufl/tKlfvNSUrtzskJV49SD5h3tUF80f+h962yazkwWDpVZiDRV1SO4Cmm8&#10;Epe2YnODCxauJf3y1lK0HbaB9srra2OqPwplyYp922yiOGtSvcEcSfOb/OJWr3A1HVtL+4znG1iq&#10;fswoVb/T+7gGabiFOsxUX/bDG0l3oVN4IOxOQIP00zPdDkVwt1G7PaXes9/ulivlznjKIhhsyfmT&#10;BTrd+5Hn3+GnK9T1TAs7g6VGJ89spZ53qZBOMF69MRZbkvNt3dOjdNNiPiexPj+NLxBGQMaXxz1C&#10;psetLSxv/dZinJ5dVGViZ0tZtq0b+Ta2NZtGNWizzzkF82IlTlcY9ql/7TqTh7XIe63rzS/Fzy9Q&#10;cdwbjHmXEVfve9+DypwUqHjd7fhv5il4rLlFO7zSSf76vH+WPSKvIy910uV+/1Lb31TQfPnRdZKf&#10;vO/3kvNLqgLu7moTg7jorVCHou+93qJML/XRMRoU3DrfTdodfyVJ/qbvN+Lku+fSl1vpZt+/l/XP&#10;2vHVJeqIbXwW9157Uz9Nl9v+ldRbib3V6/DPqAErFP8iOEpLBYw3UWS76C33delGz+NaVsOVmehv&#10;yXm35XQ/y33/tTi91GampCtdNQstwMOuJN6F2PtOIznR0OLIhxdbkI7i7y27KaAt+Sr1y33vl6ez&#10;rmFV/4t572LX9lzZvm4l/ntUA/jt7bzx/nmiwh2hd2/kl7QiYYGouq2sFBULZh3OapPbPhtY5Wzs&#10;bOpPY5ena1gstittYpenTDDjVjVuKfHLqZK1VVXSvRqPseJcS3jfB7FY8/huZsM4W2I8w7/NJhnW&#10;Hefq7JLjaUFre1reSg5wWPCLVHZnd0iurjaajfq5+oAFgdX2hldvvLy82Fq82MxvKjZer1PEPb8p&#10;v/BKo3nxfFSOqDG8eK5JvWG9X42Xl5cWXlvoXO5oLmwua2+yyuvGuUhz6Jy+kb13wxWbqn8jbbe7&#10;yRt66jGz7GkfswYZt7LlNFdZmZ1JyECy0cNpXYtpzvIt9jUOZednX+OTG0mO1cbakzFc9Iu9qz3q&#10;KPsTIQWXW1frtNK3/tfm//g//i7bd+NSWmQBZIKoRvLwZTaqWs3esGBWb/fnz3flABz9Tdi6Vpn5&#10;Pf7kXqnefMNrfS/J7/KjCuvme/7uLR1pLetV67XimjBH/9FZikv/7F43KA5/bgE9TdWCtmrwa2nu&#10;ttyAMU1nseNiYatcc1re5D90/+3lrdgl1H7nyGR1rc8MSVPqZtuO5XjNduvD9+pvs4blMTPC3Hdz&#10;XIVr6bucJ2hdTds3yv6+I3fuqcl+1RUH/eWGql6jy3sjl/dzp77xR8VtYWGyglK4dnT6iIYbt7HK&#10;Tz6ZKPqlKe+2wkLjXO6NNCzhA8gnLo4X7chcsNmvRBXvWryMk3CbV2TE6+sCSPPjFI7ST2aovAv7&#10;+a7v3R2qBVR/3tn9OY/1oh9Q8VuWvbx/WUtgcZuKiE56K+3psqe6veNecYK9W3uVNni1gx1pVr5e&#10;roS78wfM+meOmXs19AQY4vLsVYWbVYK2PXUhGZPVaD2Flb9+/ze/tyzqcEs4c//MrTsA7fkXLi2o&#10;H32sMz1pQrl4zWG7TyxX1ahJfXaLidS/vdyP8inKj2+mlHPQDspT/LBTaKflNFcpqjX0FGtJSOX5&#10;7cI3mOrF7Ww+dk5WZHETUg/rh7Z+c6zx+qrUD23M5Lo9fLb+Lto68K7nijvy3g9790w8NPfLX6hM&#10;7282GuU8ta2E5fd1b379pfnilsDbnJcvmq1HKM/Q/slYP+1dPj/94BEa3ZqZ9V013uPWUvPcqSLG&#10;WlgslKLKnmrZr8QvnJ5Lu0f3kcDQ/7f95VPLrQMffRwLafGl40d+67+b2lXVE8lp8byxsf5Kt/H6&#10;8er+Cs/o6sZzAdkreEqsYmu6Vnm7i6WY7c8cof78hNZBdl9DPkb+gLUtR8o30L6r0cWu4PztcX1O&#10;CAV0hnWZ0gu2p/jgNDwvsMpYGvSvsJcA4wDYYlr0ytvLzFfmI98iNzjJiVaggXUhzu8ueBiCu4Ny&#10;VM6PXU9xBtI0YgRvxrWh2xPGudbrgq0DqTJu4G2pUn3i5+m+GPssjbYzztPCjWBpEb449jp2UoDf&#10;VZjwx8b9/kpaZCWhNdgY0Lm+HJfvKNMmhqwm+YkCH+KuYL4znHLjabBZ+19wI+yjm0F3quWKsO+L&#10;mkFJcbKEh1DcXOJs+A8DvCBNsSQ/XrC1Ihjggfwgya/ER1DqGzduoVYqzX1/vFi/tNropPKXxpwa&#10;nbCDQIsDXmKuvCNXKZcPVPMVtHeY3lfSNsbfWhBf7bPIHLmr2F1J43Z3Zo8wBSC+RhsYxU/3hP7t&#10;JfY2BlyKd7HmxVf6PLtfCIq02w123ICHCmkKxjxrQppen4A5pH43J8QL1hJq0kZUKOePa72pqWiM&#10;odNbbdPO21ghBSM4vE12zEQwRrP4PgylyC90F9vhbBnG8Z2bS93Ti+nuAglWzlvAqShUik1bUMpE&#10;AGiry0lnZRDeW+5f7NLvwc7g2nI/vTFW2CL7Hlc2udwPtxY06zb7q/2U+/fxaztpcIdF1a70K7sn&#10;kyvekT2f5rAPZud6LfYvdIdIx8Yx70Z+tj6498JQ3PKp1mD4YfjGabPjX+x4ry15ZzrJ95ZFgusm&#10;KQZ6vQW7Pb3S9ydKsuRAvDhyuYNN75/tJN85F1xKkpXEX1pNFpaC17s+ZvSa7BtU6pJX9fX0fBfr&#10;31Yhm7Ty+Vr+qy3Z5XD3+9hGATsXfp52Ac6PB/Jqu3+27V9i0faCuZkMfacfz7XTC7Fb6256Lrfy&#10;s7Ncin0s+0bHu5ikF7r+mVbyYiO4iM+QFtYC7sevt+LzraDR5YkK41T7lV0oF+hiJ32llb7aS+FG&#10;mkUpX2g59i+tqhQxklAvNtNzCGCl6eWkT5u8GievL8ojd7YU0397yftY1XO+Cq8LcfpsQxFFoQ83&#10;tf873P/b+ujn/xj5cuWifz8OgJY18eSEpiVjb/K8rKlqE63PjBmLt7iItLCwcUaCVoZgIj92m1fY&#10;KntDVn682r+aJthI8mNTrH8kAcyjMOafYYUCT531b6M3R9uusWvTY6uyXsZz/jj7Jr56MV3LhYWy&#10;tCEAOlkJWaNSr/H68vzLp+KVpLvSicplKgkc/4tnm8vL3nVvcmf5+Lef533l9uof/dEfL7x8tnbf&#10;gcbZ5tN/9ifdy90Dswee/8sXTpx8nkV7ud1tvtagckAFpSzWT+X0md2PRUE0wKx5m2VmDYLOvIFK&#10;QMKTEvFjxStMFGXLaZ22mDb7gsOxzPrP3stjVOu5xzQqtHwqRgVfxJHVao6xjy3BnkTLsLhN5LiW&#10;NzGZrDWTG81n/tflW3AA/iEH4L2txqM88eFYpAKAFlTr+qyeMzxU4ypkES4dOcwut2pt7mVYokPB&#10;N753vAXNGvdXRQAyBrk+YY0Vi7yCkrdxVyyXt7dKel2bv4LMtdpne/1WaXJK31WcMeO7Z9knLqNX&#10;jHw82XxYrp1uNikRgBhfdi2tr1Tu0O4+e1+tWoYwMN9anFe26YZnfA+aP1ll4qxNMj6GPZH0J4ex&#10;PxexsieN4ZNMVfk5eilZ1Tx8tRL/H1r/QzaeHej8Aftp8cQNn+ivpk+Q/VWdMsqO+GnnAHBdcfVc&#10;L2fcA3vfs2omitzpp1fJg8hapg+VKS0vAo5HB4GglgpRwaImvxfrfBKKFKT5KcPhjfUBp9/44moN&#10;2b82ZuCR84LZwsohrRvhT4NKOIDz4+Kwu/XdqB3W9h8tlSlze1IUWeNaqEqRLk8gHnGgpiEWbhgr&#10;Xmna/MZ+KcoKd61qTBsdIPZOzKJN79ldEWYl67yQn9ur6zZTGBRUL1bVkmbjxLF//jsBCkLDWaM2&#10;wawmlwALwHow41+6al/W7/KKMzaLmy/Z+MlmkIunDzk/4vAMMwrcPBvOKWt//mf6Qu12DwV3KcCo&#10;VoA0u5R5QouKI8RfFeFT/ymfNXve5pkmCax2TyL7gOxBpjevQhGCKZK2p8l3lbq8hJtctRp3b+bo&#10;6j0MTjQ0+GuWhyAlGfeejOG4jQCGfByrNUuORsYd0p24nc+qILt3pkVjVV2lhO2OtPGvq6AW1XPB&#10;b9pfOnrSONL9wE1Se6jXRK6V5T6sj6NzOv0lOPcStaTtMh6t62XuoQVrCDfE9063WvPN1olG6zTZ&#10;wI3eifrgxOLgdGPwjeebHBwVBsf2h088SsJAdOxw+NjD1aOzDCEEduJoUm3F2VodK69bQOxINHtb&#10;qfQTRW2N4ZI6xa1g+scwtRbg6auToO3rayZumiIDxAqg3UwGU7sjdG+VUoj6p4s6ZiNZrB4R8FwX&#10;kw1iOVpVklkBlfiujYo8SlwaMpoUKIDSrDxOU6W4bWyDd9DgmnfSKXEsLNINR73DLSoEBeHHZj1v&#10;qfCgutEKWFAhjjQn05/9QCsBj6wiN9+zFe+deOcZQ8DNMpvRul3p1UimICZtxTFkGJOM0i51fO2p&#10;Tagt+xynrd7meMey07iVqpitNkwTy5HQJ3zXfWKjLssN0CphR3JFm1PyFsjToEkPV2NoRZpKYtRI&#10;8wpFCipquRftSaPZeUY7Y/beejNbafkj10V9v95K0F7gWwr4mkIx1+WJpMvinsjWOn6ynyLQxv2A&#10;PYl2kl1Qs3Wp7RGLgIvJ43M0LUAeCIFN1zKuKfFepkoxKcKPiJGrF89FToLWn9F+9LZ7zqzYv8ef&#10;G9/MntfSHfVfY+A4JqExn9U867bNcPWTLSSXwSwiMyqk6qNSvgrv6A3iaVLOsQxgN39HlpK9z67L&#10;G1fBUKx3I/YUBnm2pgLKS8gSsFDTBVkeLcc2F89yV0xAuLOn63U+CctTWmVK+aiM/rirL9Zrdag4&#10;ktTPibnKRn22Xod7841vP8Otzj18lAqYrXYL1TLOb3iq7idTGXL1Z+w14h1FU+T7DTgPfFFVMLC8&#10;x5vsPbc/uW+p3bJVThWOmY4qecILLtnwzNZibLQ6m2ngjqxEKEAR5dU8CbvdwusfcgDeY6M5/f4h&#10;99Tqf2kHzbRx3EkYV/kIiD1jfmsv17dkM5mK9mhuZBnfztLayJZzLIgs28zGh7P2PApmBZO1Uon6&#10;X6ZvFZjCT2VGNDHGV7eFkEt03wzWl2aju53MT7Cd3jJjkm6z+fzTycKJ3hKrfnKa+jtn5p1VavcJ&#10;Y9hYcX7+8Idma5DIO814eZ7cX7OkNfJ/nObPsObXsJKAPe+Q/+OyijNLXTcn9MfZpvyU38J+YPn7&#10;WotHubNurRna+tnqM9ICcnaq/mr94p7CRQmyz4dVF5xK0k05DD+tHABjP2cro3pwNGbgMUPcl5GZ&#10;D1YHVYxjLANMEFJ4c/kQbVBo+otxtRBWa5TijaIPBdF+hLplFPVaKFFq4RT2oKVSz4tcjPFcnQWs&#10;dSScnEK8JWhayhRty/4qVVBnM3lhp1SrPVadPthcOIHsSYRKT5a36rY0YqN1Ko3bSBh6X1kfqadM&#10;W81yG7KnU18hAcmqhD697sOetHXymRnvdDXynjmDKH41OJfM7T0W1SQuWqrUjJmdLX7uePIB7PKy&#10;mdw66HYUZVPxRKr/JV/Czm82cva89onsGCHrZLiS0tqDOkxhaY0ZQ3ztnNmZba/CPmYYTKFkqtWV&#10;HSHO6llaHWU3clTnVdYDyTwhlBgbsXlqIyAGKg4r2fykWN83FS9JnTqBvmzxFXyAcFrMexuBdg/2&#10;uWXWyk5FBZJnF2Ufn8ppWaBDb72G/DxBPI7mKcy8ENdf/VWQP+PQa/109HGz/k1jXoPccZFpK/ke&#10;dmbl68g3cJ9rpzPOLg2FgpNGBrdke5ibEdpBbcJoT80qUxrPfqSY4fSLaStGVm02mIHBz85bDGJ4&#10;p0UvLspIiosxxqE0CcRGpb/sjDyCIjL5JokujPMyN2GafSkUMFH8eRTVItB8t5pTYO3cudnWNkQs&#10;f0Nv5eNY5WM0BHVxnieUk0xGlB4QjQRldPCeY5hNUQSNsGRtqO8jnbwqKd5o1ZuSxU9b6erB3ZJp&#10;JXqgAIIfSPXfrR60ZBSR5yHLANvP7N3S7gh3ndknoScE41FYYojb6iSPhZdEmZmkzssyW9b+SFNb&#10;Ie8BhqxyAAp/RzkAztd3foLNL8caspky2tdkxGc2nFGnrR+dErlDc+XQZmua+6uN8zjzP9157Pyj&#10;HdAdr2k6ysSwduEYBg5bzK/USo8dDNDwwZJGBejXpAWUVdTiOLB5ZAzcPbtv3fzerSGZr5g1ua0k&#10;zrracCduRNnQyv5qK4n5CRzrBpp1ulvlUCPllkqPzZqP6PbHzFbTkagAf/ZgiXtmxNq3FDE4BXri&#10;ruLu6p3v+e/151q9rQ2ZQVqlmY5W2Z0Q53omQLaSZ2078gp05DA3187AumiONJm+rGmm8e/YwuZM&#10;D/eC0fi0ccvZJLVj67lmfaHnTbYH4bwX1b2pZkDut0BY5qyzNwwMEcpjvDtFB1FXC7Gx66fOIkbM&#10;sSOx6WOPHDv+/HEs/moVI8r6Uambeb5ryi4hvH/dp4uN2vqp9y4HYKgCpLGBCHChVKvOKHfZKZsb&#10;jmOzbzjGNo6lLF9UfibbkI7XjONBcGv0cm1uHpTMPY1btTDqBVk+wFRhDoE3O/Z9v249AuAuZRjb&#10;f/l1AEZ4thuX9PiosiyfDNWmEvYSx/EZ2vrm77pM8KytLB/LdpqRP6BVdR3hEGBmppXNAVvvMP+S&#10;3FQwCdlWFW21f5uSD0NE/uJSs9Vt9pbrtenDPTOO3TGZjucwYsApW/WToT947JHa44/U5pAI9LwT&#10;86dPSBrIdItlV2hvc+spcYDZWilpnW6eO2mEN432QUotm2HNgY2KOk51NDtmFPdQPTweYRQhsUno&#10;xnTmxWYYLbMriHo9q/wn619N6uqOr7eS+652HZvV2awwpHDDe+dBuausxwGG686PqwOQtZtTKf0J&#10;XqwdWHgo/S+12L0S8nkNh/VI6MUK8YODu4OZahgVEnTW9W9vqXZ3QG7lTC0AlcyXA7R9sA2VlSgd&#10;MSmuxIvCsQAeUBN1QCVVZjNlTA6xHdoaIZmirCw9yUVt56ad3b4Vtr1a+eDBQ0cZLXG7He5FTHbK&#10;7OmMVUmIqXXudClSsqW1nvlmtvowVhUHEN7pdkG3UtveL4vH4TO2TgFOLJ2olWLupEkM40NzmD9I&#10;CTF0q7XDzgMcnUGnsbqJnMcwFfMNRl6irziAs1OzO3FXyY5U4iD2Mf9UB955jG47MfkI0/e0vWSo&#10;T2ImjZuJptgDxBubRhAv9Cv1Xm3FEpupOk5GPSIzoPJpj4pjQnG4d3JqlbLsTVUixQrcYs15Zb+a&#10;wouzruwztpZMsUGQJPaOjVXeAmqCdOYsc4vrYh+DjoOyLyBGicUvjXk3BxX9AKqkZTg/1rRdSy3m&#10;soolaEP7W6uoL0wrljOD/Xfj1rmk+dfNhJFj4Q1JUzMYF/ABMm0UiWxkWJo6wg6SB15HDkVndP4J&#10;IXn7qzQodG+Uua3dF1Spnfwhj5+zHwJdS2bRkMES4gS6bU6klmjRekQmSYbrJjNll4eaoN4uPdZJ&#10;2DY6rdUzNjzY9ZRcF+sRU/rLWs96zfRDNHhqBUJMYohItRX3mH+0sx3DtywmIAMyHPQQ1ZW4FoWr&#10;c7jZJS/tkYkgW5QXraTOdoafV9orzxBXXIKwirRp+XU2a4aXE1ubQpFIvazOsm+G1dCSYpU7oW+5&#10;GghdZqieS4pnw3VeqeEkc0+peqMbHB/Ay57XZujQ5n4n7H8jdm6zz+xda2Gb6Vm7qR1cfMCwA5B1&#10;NbcTWOJPo5m7jmEP0ZyN57RxuD5DXSzU7Xeq52D3aWfOVvK9Jt7/4SnJEH2qhiap95GpdQ3Q5TiZ&#10;d5i68+dtVN78jKP7198yfC1bYaxndbxFCVzkcLh22Xt3b9aGo/1aV9F98uVDUx6qRL9UleYpv7p1&#10;yXmVfAuZIG51ZP23k/jkWVOudfdprw8K79/YX9lstyd6t8/f5brZvbl+f9t5XK+5e97Qg9k4Ge6J&#10;hpK4vVUWfEl7kMsAdhNpGMV1EZVsvI1GqX0il5jk/oLgEtxp5gXWs+r7SgjIvuWWK+cDWMUZt9Zl&#10;89F5ktwGy0ZQx/Tv5U4AbrQI15Wb4XSTEll2vLurPNj/7IcOVtGfPjQ7c3eN22RVwcRHQoO/ghVE&#10;xG6piRdFtQ/BhPdqd1dnajUQCuocH31kDhPi6a99+RvfPs4ucPThOalID+29zJbYoAXkWsBdF1Am&#10;LEctogDU3qEygIAPdrps1mzAgrVHcxARhh4cIyHFri6Bw4KzNd8t4iwqbjdUB8kfQAeS9kSWLSAb&#10;eH3gvZ93tx4B0HNmuN1/+XUAMtWd4YqZKd4MvWFXDVfFDHmZ9z/00sxXhC67jh+YXZX5AJo0wxml&#10;OekQDudfZsifjYMeO3IhiqozfL5eq8v2bKt80Wo267X7ZoOCRvDomEyrx1UHA5lTpajW3MMHj33m&#10;2GO/+tgX/8WTj//KsWgyIux1dqFObEvItOMGaBwrDjCzd2a2NlPyWs1Tzzin3Gw1q0BseP9QcQgl&#10;sCw+sF5lLIu3Smfd6QCsoyPu6exsturofVSpuVpXmvX2aJxxuIJk+3RmWtka9Hbs3+EuQ5TLtaGd&#10;TffmVr1RxGZUu2A9DsB33RNl9/Z+ZtHGY2EpgDJGPjV28tVifg4JzTJWSz4CR4QIbrN6SsQeNOkR&#10;XwrCgjR8qPlaO1yd+fAULgGLqbAN7LNFr3mGElAiOWjp0c8IwwLMG0vFar5qc1UFWRdHAnEsBbXp&#10;CCIQMW49s7B5fU76Ze2+ozJ/2q3q3hr263CMOWyVPm4KEZ2cai7Mu8V3OJLV2mrBdUX2bNxarEYr&#10;kbF0OD75/7P3/0GSXdd9J/i6+Kr5EswEX0JVQibZJXaSXSSyhAZZJTasLhlyoDSwB82hNwAMrRWx&#10;VISEkHcsavWHyJ3QzigmNmZlT8QGqYmxDTksL6QIaQmFxQC4FoKNHSNcHVbL1bSaWwWxoU6I3cMs&#10;q8rIHHQZ+Qadg3xqJFv7+Z5z38vsRoNoFH5IDjNZTGS/fHnf/XHuued8z6/u2fXlatasJed3kvqR&#10;1cYCWfNXmo1GOO+tzbDiJuDC+6BJ5VN3nDtgG06Bthfs6A18xr9FLhS0Yt5QZhxozjWQSklvj9OF&#10;SigDEXGX0Ck7z0JWR5My9RRcPnRd3xoN6rrfiYSOBjxfVz1XPWnE4YCrj54YjfAv7z2XiS8zt/J2&#10;sHvYJowHqBuv2CRk1HHqNX3DR6FnCEFKU62+yfSCnWx1yPbTFBKmf3kpcc29FlT6TEVkoB0JYq5K&#10;Bdqilt8GQR/4XEljGbDNqupA59xvcKXl66ka7kVXoITdjDux+egc2s2I+rAV0ai9+rLmP8CgGOJ9&#10;twScy/dRWLWAENueLer+Bik5SAY8XVZEFsjHwlzicy9ZQaU68cWIWgvqYwMM3lbH9RyfK9v/1jfs&#10;MEQ46KQ33yT5aMmcpZxI5rfTVKqi6XV0apHOgFZQX6g3axUs/ct4DSkDrN2JqdyxQ0at93BaS5Q/&#10;RoBu0q5G7bmU99U5DlSywJPNX1oBwy8yb2jchj5iiCcpc8LO1eqyDWVBSskHpTv4Hh2P+cTjS6uv&#10;UTUPkT/Kxvt2vaY5atg7QRN4A4zZ5b8Sqy54o8vuzv3CPi3x9ekrxW9tnAU2H2TKsEMn1x2DtyGX&#10;9/s/RVFGdeEFc3R5mhf0/1yfwsO49EydGoWeM4WvO5eYHm/Y1a+97uOa7vP0PeV1zwQFMVNTxXhU&#10;hKQqNlRcd/l4ux+6yoLu5vnTneRCZkeMzaF/95o+7B/7D1bloF/5GFP2TUkDQRILa3fdnIS1dn5n&#10;u9666vwwzAlcRRw4rNfrtFNgND4+9oHpAJ4LSHK87JCBruyG4lTSIhf+zMUaa9ezlZo4iHKuUbs3&#10;nOlGEAG/874Zfyha1rOUISAfVc9H9U4edzB8Oi1xmoxwVIyzCe9FoG8vtRZbyDn6gJi/0Fg5trx6&#10;fOXE/Sf4vPbXV1eOrrQWWg995gSWw4ceeOjEfWvLn2g//MBDPPFT966duO9T7cX2Cqbz+x9aPX4c&#10;fcHm0DXYkK3/OjuAWwOQ/ymF2azXwXcyq3IQjsvpcwGUZC/rPI8p4rxYukahs0t2lbDjjH/A+2xC&#10;vEKwWi+R0JCbOLGqwPt57d8CYDvP+vcuWgBsIuzJ7/Kr9Oa3PVP6kfvCIB84wCApYKJDm9WGl7IK&#10;Gj5q79fhDSVuId5hJa2L/K8aKd9ylCoAgMMobSjqdog2KYria/mYUsmy38u2z1fmWzAq3HVuhNC7&#10;9z+n1ABqBu1cf3p9/cwGGi3kjpRw5tmNM898vXvxfGFbcOyczTRCIV450mqS3P0cOgCKiFkYpqoC&#10;+zpMYgMKhN7wksKOMYmFcO5js+F+UKJmZUhM5pr9cdJ3jNPiizwKwvCbcvacO5QthJ3gk++7IiB2&#10;/jmcbSNxcPvVDesA+HWhjFORHvumL6Q0sqG38eE5koDus99J4tk+lC4fAu+XxM+DJLlCBxx/Xt+K&#10;8cIgdjKKRgnV7itrOz4tiE9IM40jSR2n2IbcGHrPq/SMdEL+8KlVhdGMwQWsThw8Rw5uzCdWjTJQ&#10;I5b0duN4faHVPXsGKSpdbLsqZTCn5VmmdsFXH129/+EzTz+ZUQgiVsvTlCw/M3uZfGbzb3rsCJYL&#10;z5rlat7f7eadk/VIdvDOuNk4utbdG7SPHyfkIGhlWjuTJsP2FSbe3dlENlJG1ALzEFVYpgTrpCOI&#10;eq7BHtC8cBTJhUgM0ojqnISSBfkfAkRC7iB9q7mlh1bxiudpVvEU6lu5GcsZR+1b0FxyGJmNSioW&#10;ipbEuFTbhCtgLekhyjmpXqmIfg4XqZ7oljovu/0uoglIsMUMlNKhUyxXhOV45xkLvi48kd5yRfCq&#10;oWXcSUY8Fp0JJAkS1l4kV7Cr4B2r+Rfxmr5t0rB5BJn+oLmWZ78sDKpQlihKU4VpbVzIoiXpsndk&#10;NrKH9rFHoW3i+E7uS+6Q7GV5rA1xoOf+Mv1EEowdV34SOyJlixas1XYq6x759jhnI5pIuVZzPKNQ&#10;Y8wCYCXwejsZzj+iNGbmks5mlVCg0ZrlkLVjT7EQJlU7N+Ctj2EHa7jsS8x2Zo7g0gfwjtXwZSsI&#10;nlQWP+Angtl8BA1q4fiT3E+8L6ZOhRxEqtFWlf2Bu7rP9zPc3OWDJE0S7Yg57J7rdU91Kt0cV29i&#10;kuok7sxwFpddBW0EOuli88nkJCaZhH0ULDzUEhvRMr65smOIDpVjlF8xRn+h+3WNZgrK3zd3mfph&#10;YUN2XS7wOjsfA15bIt9hVt/MddkPpcFpGwV+a31/K21e81vzXvtGJ/rqVvS1rehUV9k2SQDKh6c6&#10;+e+eyZ86D/xvvM62wuS3gTO8DWP8HmPhuee6ykmK8nxhkF/S0OXppC1gNQThrrwgoVPd/Gsbkboa&#10;qlKw/qVt4e1ZC1F14SNgNhmdmHa2suVdBhOfMdZkn41b3tgO4HaeQgcI56bfX1JO4PA3aMd5cqnE&#10;aq+pVrp+z7KILRvurh6Wq+Yonp0xvFTVSz73mFsVmySPmly+QOxQCiVaz52LuvVPLPxanQRekVe7&#10;g9p6VDszoHbflGzg6GfBozRSS/0pJIhZ8rzP9bTenKuD5iCgw6lS0CnzPGy3VZO4fbQNbA/Uygfx&#10;otlk5Wh79fjq6j2rrTtaqtTuHv9hdOJy4p9eC4zP5Ts6AMdHmvKger3e6/U0ZGG1xo3txZG0ubVF&#10;VcTNrU3YnewD9vLThGF5JGSQbYKGEyIBdN14XfALwmpVVtr2Vm76tX8LQHHOyNpidrF38N3lBmk/&#10;AdPV6ryrr7KGnMuRITv+JAZAM4AADsefIA1BR7REGt5zk36MX1vny/fC1uzYRjh3tSfZ71sXcI1p&#10;NRbbhk9rq2nn71EDJeP0orqqNtelbpLWJStM+na9v75nvVU9zmzw5DPr66e2oDx0gNbhZmvcXUs6&#10;eWf9/Pb5oNdazIChgMI+V5dVcrZ79knSvnDJsllb++bzY1Qb4pJdYig1eI2yiH/wneynNbCczYaf&#10;3Pp//VB7VG2i7QykT2oe8IFRxc2AVbgsXyCX/OZ72AFMNi10RfVH/gY251MxDNd/lpw3lRV4/9SF&#10;X7vBvVg5TfJQ6v0KHhzAiiD9c1IPGBfQfudUr3cq6zxDYEav92w2AEnC59tFLTjWJc4cdEI1peEg&#10;v+Ljjt+/PFWsCmk1RZzVU8zuZFzY8CeEnoaCDeRBazPZvAy3a+aXBnL9PyRHMqc9R2ty5PWz6zgs&#10;UREMT+gmjt6G1wYssKBS51z6f0nhrLXsO5L8kOB6Zzda+Xk8xU92sqR9otJaqchs1VL3rG+S4Yxf&#10;Gwhip9pIISyUahr0JZMxwO7Fvh9jtu6My5GhErUSf0ThgX/bmUFnrKwuf1px20fmLaN3x6VUYsLm&#10;E3QW/uuKjBB0zQwIlnxsgOQR0DUUk9f54LmWhTaZ4G6YutQGSaIqyotilvcZONlMvCqNzi3zaFce&#10;+sqr2LiN3oxQPdZCP7RZ5VlqmRRydElO80V4sVQXs5X5ca4TXXkFXDpXdSqzUVRAtRupgqdlU1LL&#10;KkoAlgYrYNTkEeLm5/LOmV5nnJyvJN1q0kkT4lkJj4MC0ZeEKZh0ZbvXEA1bU+wMHhhg/bQd52st&#10;++GEgzFTZh0wbcFkAjHnywR5Bsu7jwLFqrvTw83bFigx5x9VrEutPgB1gkXoEqZ9pTSHWi8/77W4&#10;+h3eNbZ2MLrCfuKZn4xCGKn1339r6+XWDE569gVjUQQe2ypH3M8u5N1T3d4Z4BLTojMmATW7h17N&#10;YikYYL7SWmiOssGgQzB8jz2ApQ5CMz2NRP7ag0j29FrVwXiKZR2nh81WHWVSGw0qMnrDGoAU2GCv&#10;xdheElR6aKbVgicEC+v+2Uv5yyD3B8o36jK+V/LVsHaamTeNPTt/oE3jnLZbbHLfSpuT3xr7oWUU&#10;ojOd6HQvf3oreup89tSm5OlTneQsDh2KNrbB2D41PgYpaX9NeNebH9dN9l/nbi//6pn8d7cohWaR&#10;NpoNbUzngXCS39mKfnczf2YL7F+71c81201TPSzOuJt87uuvnc+8rMBsN+KPFyjqoqf5+eg8qnj3&#10;PXvduhdShy1jyds1Fptbm+swn69ru/C7/Fn2Mg7M9sFfQLZH3GYshjC0X96mPYPgZKe5ROFLFAzp&#10;9rd73W1idlHzhSNQVBg8x/mk815n7N5boRs6SImk2RxU5PMj7hV4lOPlWhf3xXD/n8BJgnV6ak7C&#10;ieYtW50Tm0Nxn6mROVuz+dFVs5Q6nwlXChupyf1FJIBbA/yKXIywTs8R8lQnyFi+QEPF8RKx2b3Y&#10;PXOG/NjnO9tdJodznJhjf1l8s1llCzrXNBRYnvz+XR/WAWHHB35B0x2fDOGmPu3fAhAoQLrjfzox&#10;AGFv2zqZtB3e7cyWRUwVcLhe6OVGo69KSiotAJq3a/Vj8e6AT9tvpzCPzV7ei1t4m+a9/gjh2yle&#10;drdKt7PZ7ZwBCUD8UlSd5b8YaQNM1+Kd+sz5ZOcZVic2HvHpnec6EFa9xpE8eHAhX407+bmTnec3&#10;FMAuKjd8UP0ZpXPoAO2V+aRz5gn8vGUBcP8fjaWYB0fQJ7/SWNzndYLfBIkfjMSgCGm9gaNyG57W&#10;XUK+TO4R+sSp617CZUywcbrr8X6X9aeu224JGoLpCaHO3/SqTar/lpEMRd6kgJ3c1Pa50U0gnbv4&#10;pktiM+FGbJKTThitIRxIAxnhnnDzhWaCPLRIPe96iq3gEG4zaeVQVD+cJIei1nJa5/Ocftj9Rv88&#10;6e1goIcTAP56SiRT6l4Wml7qDqp2rKMLGjsQR4scn0rPg1M+zmnt5lyr+9yGYhnn8WsIfM0tMPDi&#10;zae/0jpxov2JpeaxFX6K6lWsWhigeo4tqsACjfOaND/EgrnVubDRu9CJLqy3q4qy6kbLlcOr4B+t&#10;I7hRUJOlpGrxUD3dUKigUSToJA7QmrKUyCuGPyHc6me5dnb2S7bTySCpMPzZbgtvdpIhAYdIKbvH&#10;MimB1vOUClYUngUCzdNxrdq2yIrLI9wvjcbMD1W9rVhNSsuPREUhyRyKvCdCo4vcTETEJXLCVEhU&#10;jcRstYeDtcpjD3Q/ljjzpjPf9CBFaeyS1xWzi/2BL7vdAceDJpNxFpmI5Duu00BxyRbNbfl/cFkm&#10;WgCzjyRmdADI27Qd2yXKB4rywFwxWjAqHtOQbzpe+IihvaqpaRlIm+we9Eg+6zVVzNFvVLFGmYJM&#10;5VCbXLE1cq6uar7QibysTNkINGzYoX82EtHAFQ/OBOqfZj807LyF979vaFyG8Jlh3uxbvHXUe7wb&#10;C9+AkFtDiWhA/c3Oqdv0q9Gr8kuSfO96gUR/rASieeNBoUaPV0T2ej2MVHYhKIoZtvqMSBd1vOPw&#10;/UWrJOMWtcfzQW8nOvk7Z7qnu/IMvrPRvDNtHW81j9dZa2xuWJn4w/tO2vuhFH2ATESiVaEw0KAs&#10;S2gXyH2K885HvXG0hXOIDEo8saHkJFGC3UBdVD3ygmfum7dM/9A13mI3mQTzZjD+N8Lyi9Zcx5ME&#10;POEJb/Rb3fo9cWjNiO4xbRMkmLnsZukOWpb0f6Mq1Ezf16I03R+ksWKMdtc7ZQdgvGAx53rR2Y4y&#10;Bfk8G5+xz4bxn+kq45A4UYnEux+mbYdw6r0NNpPQWthm4N9JfrSZfo4qxStkTJo6W6+RK14z/8G2&#10;VtpzirEUll7nyc5LX2ftfOwB3StI0b0ZvS6YhJAgN5f8Qe2zhuKloZq75/9R4p3BgA3YBSAHKRhZ&#10;GECht9iuLjRP9YlMA8kZgP9BtKXEsRZzGCSlMNuCUQwjZhTylQ+8N3hJ+YqoIcdrCpnB5W6jJT9R&#10;yjPO572svOuW0jA/vhdc/jGUFK6rmgDXWgMsooiMQOB++A7hC9Q51+mcO791rrOxtYEAJmovqIUJ&#10;MSbpVc/c+7HQo9zOU1j8QEhh8ppVcU7L0OA7ZV+v/VsAbFEcK3oHsX+3LRgKaLy+kCD3Ndj9/8iy&#10;6IRIlLDqZS4aw5VZD6W8EBJpvCJQm/0qaKXXPj140xbYv1GkB8a5/Mp4ZQOaJRXM2sq9D2Nh3zp9&#10;srfdERZldexxaeU5nWfXQeVxDVduDu/SjXL1WJ8zfN34rySzw00Ztu5d7VyEIjuqTRPny/VsNelG&#10;nfXOs2fMy5qXnPvrahYreb39ieXVxebmaXQAEa7XHvb8QkU2pDJ74OQ0ClwjeBxO4zeOPVCjlOqk&#10;W91n1/OYRH4rWztCCm0ggR/5vg3ISsCDHfcq0Iupz4Ev2Olo0r/uEWpiLV5Xz3hSA9j9+d6OGAAe&#10;1JAfSY6Y1d8CbiTjedY8JPQGPtkjorejSEp81pXf8wje/8QDmKyvqEZxSahIOXCgpdSK+JJARvc3&#10;m3ekhA1I+kibvV0OS5LHu9+L8FGXjiQyGe9oHmmQdKS+M2pmZCRYG+wpvydFl4O/uc+vYRu9Uyfx&#10;016691Pp4jKPdNqzfR0o2WY/RC/oAR7dYSgF3evGvfXTX1n/Z19sx93mfL6xnadHH2ostGmk0ZKv&#10;keHEpZ6ndXBEn3Z6WYeUR/Jux6WbuAiTtHg3+4ah+Oqgy/02Ovef4YohLoX0abRhKLXiei9YPVGn&#10;Gf5nWDJ4MDA5k795utc5Peh2ZDOVxj6HZ3yTeUKKxoYWeC6lFznXRT+qJ6r8/VA4Tc1R/FX6pAgS&#10;rAtc52JfxjBQeaOvEMkQsCjLE+d4tnXaebqkUsU3p1QHr5B5XoV+MYAgcwsbk0+t6f8mM5u1hP+5&#10;l61lE5JGZ8YBtSinPuUqVbYfltLiEdzeKBNHk/LfddxTmn0lywfb1twh/cM9VN+54bEfqpsLCmA9&#10;BGcN559ZCwNvNzpZalWyHSlmkhKM0mxNrfKuJkBWAfXBIwKtLj0Rt22y0Kpl5PycKtdLTcPqCpSO&#10;3ygbo37slGaxDUJSkLaVogpgXu+QRKspVMw1QHVYA/S4AjPuBU5SZI+11rhfupbqNeNjhkaUkvan&#10;wY5Tfq0GTv/H6kvHW63j9TbJZ+ZhdPyqosdxz6FW/RBoPU/MfDHMEOReBIX1w1bA7AzJ4Nzg/Cmi&#10;naNO4SVC/IEIhq9knFEuLyUwVaxLaO9t+E+QbMLYCyQ4jN1W4a18lu5iuLtQbUO4w9nkc/vW2p+2&#10;VPjcup3BOYN4mCwPRpP2XOcDxcue7nv/rY3xdefH60M7ThGeYjul7FXgYJb9LPREJ5SdenTYZOLX&#10;xdHf5LoE7J9TzDizvCURgCH+OxvKlxqiiYq5ClEcN1gjbyfwzLIPrK/RdmFhcMn4xnPrErkj4uVL&#10;XLS0GGN5qxTraCeVMyt8lZXPLaxmOLu1i01yNTzbgmrE+rTLzEXW2tGJyGBBONZHtc0sFv5iXLGo&#10;UI4FmB9Jc9AV218wIrwhglWztHVo5AUf9rzDtrIuMokSnPbC/eEp+k6cxyV7t+j6XrDfuhXCUX/d&#10;yXt5J59B4mpwoDqnM0we1yLeDe7xkeqsVzoyi6PQ3MpC4nqUSSwT+rc+ln1TVGch//hhMR4Fj6lr&#10;Vuam/rF/C4DtHl+/d88CEM5118PezZc0rQJvUHKogP37QroHuUK/FZdW8MrCPjCpBmB5IWzGgj53&#10;LWYTMnwb/K07JVq8KoQsPdRavudTZFIcoDTjoq0YREInm+nhVuvIMrenjbbaJcn0JDPPNXYAScPD&#10;QetO3dY81PyVX/zi2j3Lm2c3H/2Nx6JGuze3ukVd2lHUzaKti92TT3/95NNPggzSc0gt5BRS0qFK&#10;+4722rGlrWe+km9vljl/gv9PyA4UxohE5SM1LbHY54bZcOLrOr6AOx2cT3oXN+EOGBnax9ba9322&#10;k9eJpZMvkBRi5dawfBplCwHJ8Dn02Z7+XOQIcg4edo5yDha+W+XaXRcPUF4PqNJ+qau30+uQb3go&#10;ttggPTwhiaYYCiPcJh/AIG0LxbczpkBlCgTC/AfE98SPomTzNH6ouhkYMtt1/Fjf4Q2EuIyXs9AX&#10;m12pa4YTmIxnZyNZhsDfM+D/VnOxhXtPhKWo2ZI3t+9cm1WgrM5zG8y8Dl3XsmihRBav1cEKfMj6&#10;5zRco8JA0ku69WqnmfZpOZtbrt/RVgZSR76D5la0WejGeMtQXbi7vVE/okFZz20kYvdCXq0+hI+l&#10;xNXCGHVNvpjGgWw/WQviQvwWmwnckMz9nW92exdtM+E2ajEDyRESWdZbi/XmPBhehvUZU6zSKs9x&#10;Vkn7og6G3U/qSJNrx0jkSZ80nSFfjaFZQ8vD86rkuR7Zlgj03AuZ9Z0L5/GIR7EiIY+NJkHXPWrZ&#10;UAx9VsCOPAaFFvd2TGC9bHiSeIvmTT7lJc9JzNtHPvpyHpUsYkPHOqQTy5RA5kQ5tHfIEEXhpkGO&#10;kxKWolp9mQPmUga1VCyxkvqiGSYFkOkY8r+3vXYZ/J4n+kq537/xdntvYZJqpp0z0cYp5i3YsoKE&#10;pFFj5xkh3oezwHauIl7wn5EqI8YSsHvHcY2/4XWjHC+ss1sSGDX6CcshXcuAf/P7l+WEDDzMnukS&#10;+q3sRUgG0pDdX9bMiYrNkKuPYgaIe1a2JZVrwGuf9cJnA535Yt599rwOZo5lPCjQDVpJ684UPTyS&#10;xGsZJ/V/q8vhsfg2P3oWveV/EImup5hcZHVhjtngTcSe+si0OP4pScPkHl8jNAH92YiuE572y2Ps&#10;dwUi6BJbwM2Nct4eXNxXaiHNFxJ5m+ADGvjVW2/fKNlylPne13AsX5nj/SFHHNeZbZ4uNzJj9ba/&#10;wss/v1VbxI3HkpAqHqfXe9rJ8WbUbmbuW2Uc26S0gCt5pnbpwN63AkF3A7Zzr7djLfQ4+BXAEmuR&#10;EFED2znd0YQsNjU53h/nyaaH3Pi5xvNLC4CxWtfeVb8lfL7+nL22/2GlridbbW3Q/YIjG2Lr/FOT&#10;wM51hDH0szivpzwdyvMdXqDbguYAg0r6WY08P+uDuJONFXdRyE5+BgXuZBg0n820aLpNqEvg51dA&#10;0F2jUxuOxVhrXuZoasamBhdkhlHw7+cbcWb1v+SNgU9abID0BFV8LKICvCV6QpcAegQu1LVYAqTA&#10;b4lDIAmS5IKKkB2lKJUtlhtc8ploR2EmHRPipT73ZDDhMCITHVeQtgoXousX5w3+vX8LQLEX/5OJ&#10;ASjwAM/q4wQUct6HnFPiDE5NrqcGj2dDl10qC+erY/xBunKbmvwNtG+NXu3F/aNWpZL3t/LtDtkU&#10;08Pt5uIS2Jil/qgoX2ytkcxLpoew8EYw6cF138JHP8QqWATw5Wzt+KrTH8dnt9N57HcfpxQAGFWe&#10;Lj+Rtb9ysZEfffjz/+CJL/2DL7cXWp0tqoCJZVhdYcP72WPVSvtw4+F7lzvEAwwl8Lkv0LRvvePK&#10;stiYRS+cTMXOlAgLpnqp2724gU4C2EaiGGTTJif6sLv1jXVimisxbm0em2gzEfi+yTp6YvHuiIgj&#10;FsXnoNMHDMPxSHPgtnuurd5wTS4gG6nfH9bxTW6lcDvThYTQ2xkoypCYVMveox1LPh+csJebnkrM&#10;MkuIayhHADgonwy7RXrzWjlMVKXW7OJRYChq71xPwtSsTI3Czr9puc9hkcP65lbWOYv3vORFW18T&#10;K+VOLfujJ49Cv5KuGIRyn0ndQxfqc62E7OYGOOgqKE6w7Nk9YSYNgSh8vtU/k031o6q40jK5j+rp&#10;+jkqFpDPvqv6O4VHcqDmEuHj38Qcb53cOPVYFHcosOs0qWdJbfD5Z2g2S74WXnvIePfUrrFZmtIB&#10;6LWPQSAukS1HZO8C9e8+l+ETD3IGjaFNIe3V70jJlwrzbbKtiHsAr5Wnfqrqfvwed1T35NFWYeqR&#10;jENPmM9uV/M8YhVcH2Ncl9ymbP7rVmdABg2PIrArbgdQjhr3YxFyLxYPKqzdikfT3kC0FzAwUWmh&#10;hapZfhXiSegcQLItot7B/t3m7rzFlExsC5SRySrk4Umaw6StmkoKikgaNls8dK7RPKQVtpNJkeUQ&#10;PfEDKUKszbZzEkfxFZln1oAkHrUb9ZXFJtEsG09lJ7+an3wm29jKt57nL1p/ptNaAOjiNp2IrH3n&#10;XHcF0cQsFYgr5P4n9a2toCN26r/HXaBNhfmxYAlmvq84EFGFNCVXWiwXkHvHqlcmebvVwvmqzzOM&#10;UciZ2QSkc4sSUuKkzb4k7y/F5d9hMcHMnvuJqTvSoCaZXtzSK1oK62tonO2pmnaHrps+4E+xXEyQ&#10;Ur5yuFnvDCrsZaNVySNE7CBn6QnW2rU7Yn/sZfKrIPc7D9ReKHfc24WLa4DkwfyZteRnVpOfWpUm&#10;8DrY8Ju7HmJ1CqTZZVY/KWxNU21/qgQ0KAugp//UKrK4YwqT4b9JHP3Nzckd9YicpJ9uR58+nnwC&#10;45H7HIpcje/ZnNv2CLYC0WrBLW10Rn1Gq2+5n2qHhSBb5d9ZSX5uLWJC7m3nF7sR2wSt8g6rADVt&#10;s73RGplcMc3PRY8pacHubScPHE8/vZweb+eWx7DgwH7/tf3XSgXJ5xrqlRFA+Xy0N/iVeKOxdTsj&#10;ZMfz607/hQ3fW7BzuTxlfG7hG45t9fLZzUHsHv+SM7Vdg3ThdyKTiOc4v8qVMA125/w2WMLdihWe&#10;YpyHr4QamIruEQthpDaNxWsy9gn27xYGtza7jTTESboFwCMBjE4KXyDjTQxerBUtiEHhhdFcaPIO&#10;s8LOj2JgvB3GZdifzlLL92/xEiUSJxpw3cP6xz3ySgUd1j80Y/tGLfdvAQjrp16+exaAoOOGeXir&#10;LPTmf+++/i6JvrYGsFmgCs2b9bdYQJ0BQZ8u/OADZlPY2Q21Crmuyxyx5l+hZUXfheLBukbdjZOP&#10;9RGXTUbJjIINTHIpAeiuh3rg9im8WtXD19gBdKcJcNayfrR6tP3Yr/3jL/2Pv7q6iEDeyw+dWKee&#10;XKNNDqzlHz3+8M88jPv+V75KTpgeuf8hYnmeaY9J4m8cbj18/1r3zBPZ2a9PYgAs36i1r1nifUqO&#10;sfPJr0PafKjW64eXkkNL6VwLVLz7za9vPfVo99Q/jron1w5hepY+q7pCpgfzUPm7X4OmhFM2yIVB&#10;L3f0yHZFwIdC/TWTOXxF3GZX5kq6Jn+Rz9u+95LvzaRGOv/W0j2tBh47IKCcZMhD38TlfJTeaQsn&#10;1uM5/vUtnugIqRqp1Yvo9gckq5EvBOBiKnZj9kqkKwy/lcFO1OtoQnCe3Phqx6Qf1RnpRKPNHdDN&#10;4Mlt6DtpguhMu7V8vNftEChCeSOXFXAj6Zw+eearj5352mODTiddXsWgXOIxAFqhNrCyTJS0OhBr&#10;NdnHdNeANun8y/I2VZmwbwzz83GlV+1unnr00V966Mn//ovrv/to58xJqg73L3TILtrbWj/z1GOP&#10;/9ovPPrffGrr7KPJofMIZILSXY43DUFELERNhC12bKsG5m0eaZbR0vMFCTd2bmtQG/W5mFX4L/9w&#10;+Q+ZjGBok/nwsELCI4FS5w87RBtrjUxu09PhukSIbtO+mlE0p2S7oEFBepwlVKiVIuoZchcIxda6&#10;CNvG2tCqd88qt4P5m5odgKfTLyR7iwkWbm3cvJRfQ9Ya0tGwhBeoquH6vw3ExkQcspLZwUPMpV/J&#10;PR3B0nClCSjVqe/icV0oPtEmqnKqK9opeFOTPwff0zxbBpyeq2PKszz3drrLQiIOoVPWNCWsH3Jt&#10;StBA+FqefqrRa/vIVjlE2qEXMAPtQ9Hxo8mD9zRW21QcTLPno86ZvHO2x8n/yH3WvgJFKpudAeFG&#10;itQgMyzmqoxjr462I87ltgXLwo5jrEwtlzEzqv8ErGCjMA83s28wA6UVxcalk9v9JLkecmUE2df9&#10;fUVJ+MKpBVkJoGrl44dmzK4lKV9UYdq4e1LxcusT9GMYnuQ8fBi4P5zlNvOzDuhSb1tP8DM4SBXi&#10;ydASHndpXhsxotGFAeliB9TriHPyQUkTZjmgWbUZ9Bpv4K2+bHeEnVjo86+LN/uJ6RjTNHbukpDW&#10;xc8vbzOcX7rzm4JdlZv/UErdqwBsF/pGMYTw2zBLhXQ14fkFMi3UX3NOtjejMWbedlbY+y4DicxF&#10;BtEn6vJysUdHx5rJUaqrqrehD74iumJHm5+5mmBdNx7iaLEjUGq1xBH0b6ugFzhM4CRTv5V07H/U&#10;vBOezW7x+/3EgXr1W49qFYKuR4cayeUoXjMPts2n5tn74DMQ0MAwG95/rYtsfRnEnHyyFd3RUJcO&#10;JRGOnNijiJn+2lZO9iRbWShhgv07/5ysdZgf4+c22sU0+UV0ieXk08sUY46odUAttp9ZU+kDNo73&#10;Z5pOStqYWK2vpV+5U7K5hHmiR7CbJXkzP9LMy1PD9rXbGAu7qMm4Ad9x6U7v3BhvDWpbvXhLaX8K&#10;CZPjoUD9Pf9YUe2raFM+e4VM5dKRkCjWyAjLUQXPMuRkH4BzXTGx5FpfA++PZ/5xLLKoaFRm6w/y&#10;OjWMyW7EneHdogKYC6KimAvFN0vaT5XztFohJEAYRE110OQ9xfjdEwm+NFCkn/lU69yxHgaszW/Q&#10;FZejvOYSwQCanwIbvXZNbuZf+7cAiDoDUvifRAyAEY92WWV2UgPYVUYXqd3LTXRZ7vOgQwdc2Wl9&#10;wgVCrHcR2zCJsPFdGnLnEztO+Ob647+KLCXUUFKhMEiEyybeJZcz8hTTDa8NPMnPU2D/E792TnRT&#10;ALrPdx7+u5///H/35ZOnNlY/ufzI5x5eabc4EQkNkM+GjQi6JKcH6QbWz2wqPSLVXvFYCPvWdIBG&#10;41P3ro4yBLt14+AhA6nNgJ12GnuZU99G7dqz6vgptg4qH1zc3Pjao52nHutsneztdtuNaHWRrPno&#10;7o4fcL8QWZdN/ZzQh/LdMDB7lu2NyXPDZ6tL6kht+G2IVShqI2g1CwsGLbwdMQDi6f3t86MYB32t&#10;S5qbpzgA+SdaTfPwZofLi8NPKd4t7QwynPu1V6r1LlVNnNpIl07CB/KBjkeNhTr+KvCFzlY3HddJ&#10;bpid6cnDAVCBDLFEGmQjkqKplkKB9IBMJ2P4DoB0k9QxBXalGQP1j+Zao3GlQ0QHweXOGiXlmeBl&#10;02xzHlZT2sMcEK6+KFEc/pGOU9X6jXIkZ+JjSXSydF9z6YFk+aeSZLHT7T558mu/+uRvfeGJf/LI&#10;yX/y+Sd/54vdzuPpXHf1gUbrOK5NwlmLk89aZsT416FLOISmnqimlabFpDsSJfkexKqisTOZZg9B&#10;L6JSr+Qz7/m47lV19Z1xWHSA5p2yCSDrd76heUsNb8Y7HDUAg5iKr+NOo/w8deWbN4eHYH+wJk2C&#10;N8+TwaC12MZHRfzbnFikN4aaZSGnvnugFtmBgi/QNIbNfKroW5WaA4wOb67UAtgst6llqZdCgjLq&#10;hO00H86nApOz65bjqMDFi0xEbsMh4Q8sAok8Pczqs+90Amp+mHNH0cQ3FL+qxqFEEub0o85ur0mM&#10;eUC5bOKtGIP0TPtVU8XOK+1D9dWjlQfvbX723vSz97WWjzZbqo/LOVRXrMVe1l6wc8t2HxoF2W/d&#10;R0tXDLFDPiBIoAFop4GmDATbhTRP2SdNT7acG5bZU532+Ar3j/K5VX9k8bDrzpl9p+MvAW1s4wIk&#10;zx+jWOMS2nFSIIl4dt99l0J0PWihds+reGeVPmaJdqW+tTtNKzBeNnXiypIDzbDBJfngFzTAZLSr&#10;m7hzQHw5OLE8taLskly2bDnfjldhlXLaKLVo47S+T53rhp1lV3z+bTS2VbQ3jNeIx5rnva+aSbf2&#10;eacfPd3xrRTd0SScyM4IzSS1ltUM/3feK26gntCm6Mk0Ye5PcIP0yBazXKV2v0B1PSbEx8MT7brb&#10;ScwQRIKEY8t67jf70fN9dICkrYQqRZ9FEmGMdmZl0yPyZ6HNqiMmpbgG4lEN5lgkq44jrDDGZToJ&#10;ji6eU54jTu16ufevemhPL08ZWrZarWJSmrFiLOUMO9WYL4DPedm+zTAVlD3fcfjW1sLuKVrmn6I0&#10;mp9PImoPMy7Eff6wIdNnkB8yFGFfM/wrtOM+/cVY+K2vuKjW+unrjTwqtYoTSnqyXWXHoVpgELin&#10;7QO6se2iWOtidqb+K4Nzg8GuP7Pe5zXMTN41a5tNuGdndpr0GTCwppg3x/65WM2z2sagsgkGWpw1&#10;NyNhms+FtRzshKXNuZSsvO5huS7mwV9oX07D2teOuxvjDdK/r6NdCah/GQGs8ZgsXsTvOs3ozWMD&#10;NHblRzI7gEWj2akkHkOEgAlDFnvmwWTQmXKHIMsVXN3743qsS1Bq23pYxB7o38UJfoN1+Z6X9m8B&#10;MErSOr6bFgBfFedZ7+ZL3iyue6kac5kBU+vB1Pf2+gGWKDD+wHknutoEF1cLdt1wwaCP2vqBJdj2&#10;sLUEcYeAlDPLs/eMs/Xf+tWNrz6a7XbCrpbXsswvdsZSE04ntNkBXlupV1XARsrvbg/ghYRzz4Pd&#10;QX7yqZNwVWKC4TokgDfUQU/vXuwA0lfaq3lz6YlTG2QNIjCyIkLXn2neFVSRh+5bjbJOf2udiypQ&#10;ZddLC4AkmrCXMhQV3H7k9L+13jnz5NaTX9783b+/9cxj/e2NPOssk52GI1ns1a1J1k9T02V/8JnX&#10;vvJ3W3nnevb+WjuA31P46k106GAb8Xyp05WM3746APSf/B8hHpFahc9S4yNq3tFADJIfJ0vOOMcJ&#10;/srh5CaOdoSXci4MUsMRf1SOf6RjxksOQcuMhHegPlCfaLG9dea86pKm0dYzXaWwxA0dAmTVLvW2&#10;drMeXtT2EiQMdZCgrdlsqIKJyS468xrpQrtxqJ3hR4iHS6ejM8cgEqG+PvNBVjBqMEmrubgCKer4&#10;tyuOr6BjrL6atOeiwav5JvdyhHCcEFXbTpo/mi59Ol3+qSZ/q59rtT/XXP2ZVuO+pHlPEh3OyEoq&#10;FB/+aE5NyGQISVpfUFLjZl0kcs917R7n5FZninaQ3vrcQ8JQ/dO53jDqkpHDIqjk8Q2O8jw2DxW3&#10;VmuM16pASKYki8udjcaROiuy9Y0uSoJ7IfOSQ/+eY/lk5qH2gtKoBv5GWnqCUkwiMk4tfxLHoaUA&#10;WG9Dzh/P/FO+h/OmtPLZt95nqgsjeSxK7Kb4A45hwrDxaFeMv+L5RT+iEz/aTfo39C4UlCnOMOkk&#10;qoOre4iWoVfkg5K7DlmPJGJJDlNBLO6HgZGoRyYUw+HovtugGLFKyxE8MOplPSZh80Jft/kus0rA&#10;lqjUPADdr10bE+kKV/hRHX1AsU8KR+YhNLN1rrd0JMiFXOx0M4IHLGdR3X9bnBeDpAq7EG17cWIf&#10;hUnzoizGix4MXXepCWAzrN4YPRYRb1ohP9EH/X6+22fXyNE/I+Y+JbZEWp9SZknSMyVHarb8qVQJ&#10;wXDccI74KTZ5DxEmfsWzIdgrfzXTu+1g+61BhqokYZKExQMkLQkYmOnkeEbubwpQPJ9h/SAGeuPp&#10;8y6Gvj2vsAeD/F2gTprDG2O33nMG5f73zPA0Ru4YqrFcXTde4f8E5JEOwAvjCW7xbhUsZBHNQ5Ci&#10;LFO+fZsvNvLPLCf/9QkwZgDmDJ7gvQ0WAHu6xN9wRSea4zs22RlLBiydRhE79Pc3IrKC7kXRJ1q4&#10;42vVilNAU1l4zenUcK8JLhrvQtjMjFAlMxV9ds5GC1J10Ex+ei0CCP/cck4QCC8fl7UQ4GJ9duTL&#10;Mv8wGz4zfG91uNUHzafQbmvBfl5iyTag4C/kJ6vPs91pMxz0SacrvfsZTYVEtShVgDvST7Y1G3C8&#10;pzejLVUmiY40c2ZD6ygO5i1nei9tthqLP0s1vNVNW3d7qNbURwrXZW7DZjdlgGbRN3wUr6WlIAfb&#10;b697GRKHB8GJw8vLUeN4glcCx4/VurH3idxfbAOHmoIerrmC9/XJ8jlIyNLQNWzbtNab9jGxPAGF&#10;50Vx3tncBr4R4rIK2cDlyev2i+bK6MRy/IdBln7/tjrXeDrYljFvBeVAU5nK8p5QN8CRF1sjXiYb&#10;qA6yPns2C51TjnWSAY54aOeK6rPxcNdJypW1PmuBIsIGuF+xKKW+eqOV+R7X9m8BcHrVRnsXswA5&#10;rbydbPTm5kt5fkSpkgAq+Nf6aWWbSj6sbFPLg+u8xnfOBLH2rBe64lqm+epMRft5y4E/GsXb2isD&#10;OjoC2xbf/Yc/vdaWwPeVk7/xq1tPP4b/r7LMkmORO6rIdpSC0/1q+Vrs3+MBRDGljijZIk0PtcGm&#10;OhclObXmmyqfpLx7YW47MAjd1GwcOd5a/hR2gO5uNgLmH1tediITQJE5W6vNh+87keS9zjOPa7x4&#10;/o1HBU7se1uYMrLr1qkncAjZ+NqXus98Bd+h3sWNvkUzw5IeuX/tV3/+4YeOL3FYBorSXJnGZQi9&#10;89+wV8v18hMo6AA+837F51n3FdQywWAC3m8rcl1NAM3eW4wBMDYqPz9ymBj4RBwqqdWJMpRyIyUf&#10;L4IMVZ+1Vlpxk3LUVRLh4/XIaM13n4KFWY9ENHBtVo0s463e80h1yjKln1AEER7Tz1eOt0jx3n26&#10;n8dKnoMkkprPsU4lAUvyblROBqGeI+VYCNxW84NbztYzT6aVqH3sU0AOKHge/8gjcFkJp4WGYMgl&#10;81+rt5bb4mJ++vpeQNSfjZabZHdJSP4TLSp3SioU3yROc7gQgIyHyVxex4EYtJmJ4OidTaNXlSkR&#10;vJ+bQVgBgHvbPfk++W+V9p4s4bYv7J3mCHIgPkRn7SjqnGVi7X+vJt2zmhxVE8PGNau8/iTrpP6K&#10;ukBrtHC5yDfPWYIPDHERRAPf2eRA7T0vFxFmj78lixmwPD+OJWs2LCbAuLdNCx7z1JDnYFCOSyO5&#10;xqFUFTlubAEwXl9k9/IMEu67gncWZwURBRwDBIZJdo8SSkHLg7+XpdR7ljcOmYsyzZjNtsLIkOlV&#10;cdbp3Pa1sRTFkBmCoCOfUrvEe4ARWtSd6Ik7RRWyO4lTaTzqiyGFUq5UFYvCc9v91uF664hgqjOd&#10;7mbXIh9UfZhfGO7FXg4e9qq9QKyz5/s3XmdzZGUpJQQ0DdVjTaGqMcRppzjapQA/8QRTpUSfxB4U&#10;iTiYAftTpAQkl2z1s83dfJOcxTgRWc/ptKF3wsb0mUdjtbiYb57uZLt6nGc0IqpDkIhWUPlYna4F&#10;/ONCp8qj0InphI7o02GdwUYn4bpGJE7o9+idluF7Zg0oZZdQ3UW6usQOWaJSOFjzUGPpeJNacsmr&#10;bC98OFNcpDALdM/0FO3XMFv/2/Kypbezo5DVHHcPe/N6O0DQ6Mzwxepo9U2xtxFZO8YftHBWQ0Ny&#10;vCufzMXpTv5PzkS/dUaxp1Z+m/shLc2Y2xmsHWHk1qvkcB1YXd47Tr0miHuOyIJ7FL/VLnMExzJK&#10;GW2nPPFMN/pnlAMjToxSXL2I0mC/cybqc2QZTuxyvKPjkzYnklxqS6iWrbdq0+0ejms4f0Lo/4S5&#10;GKlNy7EDol8KUkFks71mJ3saqNd9fozBoRXQHhECNGvnvj3DT3mX28zaUGpWzkaKSCrxUlsLoymN&#10;3VVza1zmKfXctIscG8hvbUW/tYEzfI4C8FtbOQXUUI79WbK6aCvrXY0Z3u/XzSaj0ZlvXdAuaBl1&#10;/Wud/B+t5//gZPQP11XuwBrTCzXvkNAil1WuswO4ZHzjl9MeW4ySF1tZ/TQb92Q2ezKqb+S1raje&#10;zWvdhNJ6NXIY4tSk96iKbTzLySJRZZxdKvsWOf7Rakq/CXGwYJN0y+Trv7u3ZLAAOF/yPWI9nsRl&#10;aVzefnhKsWrF/UaH0hY4m8K5Gfz+7U4baTE/5cwV0QiTliXfF31wWd9lSLEnezd50q7jQqEVT6VF&#10;KHGqWZULVKLUAfzpZEqAoeEbYuxXdPu6i/I6a1Ve3r8FIBCb9JL/VGIAXEa3SEGDSRDjPKceVhzf&#10;1XaguubNLeHdcrT458LjX6sInmr3hKbCqWN6fvHbBP0O2/pau3niWHvtPnKr4weytf7Vx578jV9R&#10;VEDei4aGdAqpm1TmukEMwGR/FwiE6tejq4qHciTgRzSgqUK823wer3Goys5pcgwdW3v86XXcA+Sd&#10;zI4YacXdK5dT7cS9q81ksHX6Sa8DqjKqjuJ7niw7osThkPgBp0FwFQFJy2mzGn3p7z34yKePtw8l&#10;q3c2enACP9VChVHax7IRUBOfEzttbMcZJyqxqPLzZP4DVhF05WL+b4D9B5vJW68DYAvRvUCNBc0S&#10;8bt43pPaX4lijHIkjyL70gVytANUI6+7La8KxizXfyMIxzA0bToU+Q/4em+UXcrxOFcl4DgnxqBz&#10;pkNy/2Q7O7/dA/WkPoB4CGy9O7I8+og7AxUUr2rykawBIwOfyrPe2XXlccoHS59cRaxf+3tfGHTO&#10;d37/K8HkYmfkRKa0umamC7bom6q3Or4FXLNDsaTu6h3qZA6qipsHmI3vAmpn7uXytFYsryQn7Bsm&#10;Z9gfM6AoW5PNjOQkUFbrHbpN3h4TtUGtAE0LlwnSuSizjckZiQqiWQipniVbAW7KI+EpUM5IARWt&#10;dlvUiW3BNPQRCWECw5OgproQmvOkeWcjPdwgvRLWGCwA+I+KUBFZUAyQONU3Q/pVeV4t2S7LMSM4&#10;HaI10dEKio2iJq7F/t0OUGBRU9p+yAVEzsj+xS4VYTST5ouCHQB3fKRw5kpJY1gF04edQgwLFIwk&#10;SVozphNCdmfFDdiBpA1l4oXyqNrMML12/BCTLUcjrM/oGwxELWDrQNGQ9ELjyKzRpQHaDwlYaYfk&#10;PMfbbbLXP/EMBiXIxnE4dHs+226KHMs3rUDyIfNpCH4erZ/pAyAqWRFUN8g7fcpZoDbUs5Cnr0TO&#10;6B51ACpk56Q0mFz/gx0gIYAB9G9jr4/6Z2MTjquqwLYcHgdsXrzmHYTQ2UhWltsW0i0tiKOx83y3&#10;c7rf/cO+Uu5eEqmQ1FXSP3sBO5LzZ/Pr9aibYHlzKcyvO972aqaJxsuWLj3fxW0MHzPNs/PtUN9d&#10;mpdWAT3WpFhlHMJd5d5Wd5dwcWUCoBGA0P52Rsh5iRwFenwr/zG5X3127Nx0veuwTOOTPN/oIegJ&#10;7r8u7s+XjqZL9jWi4t01Sb1LBzCFDZ2Ta+eo893NLnSVtt+5lnsmTJ10atMkMDuSij3HrdpE3Bki&#10;lDRhfqf9VnYDOz2hGvVHUEYenetRCRgOop4g7gBIcYUKg+gD5VPcblC8TBsJvRJm4bqEdnMWZsml&#10;Ja6bscDzX5W/VjgWPbS9pSWealkWAyA3c/TnBakRuyKtxj3ByEirDWIIt951j0uHXNdvi+tGIdbD&#10;oBHZPFvFZX4LkdO07XdrwawKYYapIX2mo9nwzp/rqkZBV3VwTbPy9Z2SQKxNrtsOt7l1e5c2jlEL&#10;N6DUnaPaGlVB+tFuT3X7/FXqkz4DTj/F50LbfA3hmhgTXswGj9Up3yV7Ty86M4jXe9HJXnyyG32l&#10;F3+lW3miV3miO6sP3cpXepWT9r7ei9cxmYezMtgbncJvVsI0H31cJ7T6JR26DuA0WUrVYpWTXGfl&#10;SAsZw1dqKve/x/sGzx8bZ0n5gbpCP0NuUG7wimB2pzQ6Plv0cKEzWyNOJ4XGwp0ZHdNhzfGclxFi&#10;dgoIC9NLFZTt+aZCmJeRVVrY3+s9/GztZ1tJPGtc/uber+rO8dWo98d55fa4uVB7E7+9+adM3cmk&#10;xHHU6rRrVySBxPctRwf3N959/epq9Pz558+dPxdH8Xg8nr06y3v+CtWXevNz89Vqld5V4vGxxYXm&#10;PIn92F3jeIY7o+jqeHglj8cHxlfG0UzMPxE/LJOU3RMowzdOzBzSfs6dV+NxNI6val2zV2bn56t/&#10;5967a3F89GOL9VujnRfIL59nL/a2zvz+5r/5l73vbDWJK//IUi2dV9UthL6rlyszlt9mRvGH/jl6&#10;ZZxd/IOf/Mmf5EnDl7KTT/02+Xb+xscXf/nzn48Pxuf+5OL6v/mjA+PZu3+kzYt7Tv7Pp4fvm29+&#10;YEl9mwHdShc+dtfpZ9bzl/vND7VqrL6OfAaVV94rKKzdWqy8unfm9Drfjg9Wx+NhfDU6oClgKOO4&#10;Uuu/0Mle6OZXx/FBySDxGCtx9f/+d/8Pq8sfrd4K/VCGc/7xZ85VDo5r72OWXamJo5lxEtcqM/qV&#10;kpYcTKC6hJn0/ayZjE3D5iHlZ34dMf86gTTn3FLZy8YX9hgIy8ScjKfmZ+rzeOw2gfr76ks/vHT0&#10;40f3RSvR8EDWf6V/YftC/spo8c5mTA9tIPkrrGkNGkjiuH9l3Ef6vzKkrlDOZF0Zdy/lVO6a57x6&#10;GcKI67fPZ9kwuaXKcVurJpd2h7PRbPVj1eHWkNJUcRrXZud7f9Ib7lyKPlLP/qy/+PGFS9/Ynb0l&#10;ZUWUgWE0PACEfFtSuzpfqS3MzrBgeVqr5/TmYJK91K+9f/7u/+xE9UNtprT2/vpHf3gJHtL51yeH&#10;29uV1vy8PDMER8QzJqIzwwfj8VVGoZUZ8xkqn4k6f/B489/9/t0fHP/B/5JvL6T1pTo3XtodD1/O&#10;oyvj2VurtbTOSldZAk6pmYRNE7+XdvRb9ZPPM3n03gSap1dD7BIv5Xv/YZD+xYHaLfHlq9HOlajC&#10;pF0ZV+fSzp/2esNx/Zbkox+c3+VMmYnrH6pV3p/0vsNYageuzM5/KEmYXioxnb6w0J6P/jyv/2AS&#10;vTcavxRf2NpZ+DiYFisvJBgP/7EZPvOZ8fwtcW0umj2YXH4lqt9WPRDFwz/Lhy+NmZb+C715fLtn&#10;JDvyiPkfhPagkCg/cKD5g3PMyaXesN6sxQdnZ6/E86150PjKDOj15J2Jm2Xxr0aztt95H4nGJLl+&#10;IJ2PZg7o5IAYdoetI2n20pCdmL8goq01qqOXh70/vfyBj9WTW5L8qp9GUS2ugmHHt2gVkquV8YxZ&#10;ANiDwJfaHZXL4wwhHp1C8vor8lPhWfM/mFZuieJanF8dslGgN0nSV2ixmg3HQzyCXsnGL497uztE&#10;EOUv5wu3JR9eGC99sFmbib51MT9znjMprr3/QHxLLZoZJFcJidX80EqV8NgrdhbEsyzTuReG45fz&#10;lUXWnFI94wsvRdVbk7taFR5ZnWFp4IrMx4h3uoCz18aF3tm9OFuosdyMI5tJOnvZzsvjPXggdq7x&#10;WHQCzQgezFtzcIB4lq7DRU3elXYDfnYwGR3E876GvFS7lVMyriY1UIvqbZBfkt5aHb6Sz16N67fp&#10;K1pjBllHTedsEkPSmsFk8FJWvwWqCPhvPCPZC2YBE4tnkzGz9ILO4PkPYu3JL7/I5oqRAofMwHuT&#10;vf5wng1J4+8Tt+lu7cwvzNfm4ubt870Xh5ev5jV4V6W+dzBfvH3+Ux9fqx6UUfRteH07i7+zx24S&#10;l/P9JY6nmbH3kgfaZyOg5OOL8X9xF07e8fJi0l6IX7ocvzKOrui74Vxc/fSPR2u4gC/Gf60FF0r2&#10;hgKDPz6f/Jer+fFW8vCx+J6jyccWktuq8Xej4TCzuYurbBmoMYYgTSpZSNO/ddQceArhmu9azfhH&#10;KOxQzV7cq942l/yf7o5/rB3/tcV49zI8If2JY/F/uZLctzz+dk/UKYE5Tm6N4nuPJv/FSvLAsfhv&#10;HI0/tqCRQnmviJ+wUiSOTu49Gp+4K/6RRahnCBL3Iwtj7v/c8ehvtZOjixJ1X+wjUsW3JNC9/qdd&#10;H0VXLL/Qg6vxx5rRLbaveNVr8dFWQlOc17CvxXmy3gYZY/sSwSTVj7eSB388xq/pvqPRD9Tj/zBk&#10;CqAT9epgNb5nIf7bdzNGJlYMf284vpLrHG+l1b9zd6wpXRz/YDX6rhJ3Jv/53fHfWIyPLUY/0hq/&#10;dDl/ZZhcTegV/Uz+j6vJTyzHx1rxjy3S3/FLnA1DkflcHN9/NP7P74ofWI7vbdNzSbeI7FKapDXF&#10;C43kb7Xj/0yzIb3tpaz6I+3ob68kP3ksZjY+thC/kkcvwUbiHO7tBgxoG35+BX6YwJXin1DNFr1e&#10;GMand8av5MUZeg0txUg4P7wQVYt5K+lYLD38I/5GN38xzw+OLyx2s8pQigx7H86p038M140PSj+J&#10;pXTmuhIN4oMHUNKjg+Px1dmEG66OOLUj3mfIM82JeXNyqc6pav3gh+eTRR264hKiTLg9i8J0xjGi&#10;2pjTUDIAjzeONOZxHFCcy1y3OYHDwIrDzkIqeo9xDKQgfYvcS38qdsWkC5NG7JQP9gRxKffteTWf&#10;tagh8NXx1eGB9zDbkqd47oGr0h80/+JFeqdXOgf5GplnplZ5ryLR1NuDMXiH/nclr91S5UH0nO4h&#10;G9hjJc/UZqucEY899k9/+Ze/CJp74YVx7aBROzulXCDbnhLI7EN8ddz6QLx1cW//FgDjNK7f3Kx+&#10;tu87DS0wvw1HRkt04W3gozfVRIj+dhRfeaUzCrl5tRqbV7MU26a4BvsPCI2us4pSTh098vhu++wY&#10;TPiV4XmOrEv6t/ltq568Ja7KswePrTxy/3HYl7Im830fTN0sAElqWXpoCK3xBjEA0hflKaQXufy/&#10;/ntPrP/+V/7b/+vnBYntZSe/sdHHIeEwqansHp4qR4BGkfvIYouTdPXTD4MIbnxzU7YLx0hmK9go&#10;ZCVIKst3tJcPJ2eefgyM370LAsVZlA9YuKwF7iEa5Ws/2vrSLz28fAeuMoCOUV2gSL5MhBke7fJd&#10;kUJrerNFxtgMh1ly24LPWNABrvtsgyxxC91jNjVfu2m//2tzAdHa9Cr7XL2J12SrJfKoyQbLdy7Z&#10;QIJujhkIHBE5ASRGRINZQFGteI9Y/+froM44aSgTsMpF4Val4uGGA0XNxfp58peruqpl/8SPGedm&#10;/DOa5HqRHXnQ6daPNMimgsCHXkq1ATAqfJ172fluZ6ux0Oyp4tuG4cdRs328fe+JFETfJpDmSIS5&#10;fO/a6k8/gl/HV37pka88/ljW7yRZX/5nomGjS/espbLsuTPdU4/LD623Tigyz9/AuRytA1eN5wRg&#10;IIMq6hQGZYnVQc4C/sTjZAcQKYua5VEt/xxDaORTzlQM5utb3UGPIE4zplllaEM+yNBvkVJdfNzn&#10;5RUmyng173VHcuqQCV5rtfG1M63FZh+bAD5RXBzg7JSRds3WQLTH/FiuZUPIFKFl9nHatUoRACr1&#10;OxJy5gAkk81TVXKJbybC9TBza/gu9WL5bHhLXXHxsp61jhFOfQMLwMgtOaEm5QS9dn8hMvCw9wnO&#10;IHMX646fDD0Dv6cuJq2RG0oqmOrLihuYrusYf8WixIzr6oBzXmG4JrqrsnHDi+qDvQHRAvyuaaVn&#10;FMqL75n2BZ4MIhyPnZUNGr8sIqGXm0ufO9FrNkn2VO671mL00H11In07u/1f/c3NJ05bymCidFBh&#10;iM9z132jCvx8MoL/zvbWjhq4qIRIKfmsltrYCjgduN8jefir9IbcOfrSr3cf/doga9TJ8Y//W38c&#10;4e0j1H8aa9ScC/HknewYYT691q/Wwm36YPw8TtZL4h/6F9UGAQCVRTInkkfQ8juxzsFaKEuU9wTH&#10;s/ACBAVSGZqfpNMJMFsfHM4+e6SEwR18xvWLGH1CJgxE1hU8tc53sXZYpoRGQjACTtWiJcogLNSj&#10;Yy1WpHO2AyE1D719/j++H8NcGb5up4afj6+1AxSn0kDxo3dQQyqNPtmIDmHVsdlQzs1mdNSu8y1/&#10;MBAEw39wQvL0kTThirEsfUVyzJ9bTe4/jlzjm1R4tj1etIffE6P2Y9FfbGx/IgEScD8gMrLZYBdF&#10;6W1EyYNk22wpdsiq/jH1qsdBGeZfPBHd39ZtPJSH35Emn1uOHlwh7b1zVHzCosW6t5wfTdMHl0ln&#10;ScpOsTP+jiTJT5HixjqJBcNPqxCBoPxd+iEs4jWdpHoGa2vT6OcOT6+nn16NHlimTbUM3/7rDbqX&#10;USHBziD1p5xVmm1YD90/hNkgBRkXmUNy9tsA5XTkE3In1d+pS11wIQLxyHrEU+x+55GKfbq3Ff03&#10;DxKeO5kNfvi54+RI5Vn0Vv5CPI0VDLPRSD67Fn1mWf/02eDDzx3Pj/MAzUOqWFtjmLaP0OSSe1eC&#10;MYRBc3ZhE7A7b0BLfuZ+75fNniaLnRf8ZMSvXIozognRRPJu4sSHpykyWzk99csQUwtVw/NDth87&#10;ud5YznQ5IWQICHaAMDL3ZTI+WeQQ09pZdJMh8fqlvjVbSuCo+qbw4/cTMGT/DBMwsTOYb1KIKtaX&#10;IXeQ5RazXeY8PMye5dmzaEnjnz5LPj/GhbzqlFx9kTP5IeKYaoMWEqZG4r+12IPBiHr2Rq5v/vX9&#10;GICbmjOvIMs64f+DxMzstw4H+an8fb1imbNtkXRnQVWB5rSj7F6zB4lv2r8KK2qwIIddZxIG0cbk&#10;/GuRoED0wY/Yz8nD963841986MQnl7liOcL4oWhL2cuv8Wufzs3PmZ1WGs3Oc3K7N4VBjOjk0+tf&#10;/n/8/c//4uezXkRiE1XLykfd57tPPnVSCBe4lWenkieiec7Eydr9j2x1e09+7QkRZdyUbbuspZfU&#10;1+5ZO3G8RbZHpsgi+j0rkfwHEFtT8+ZvpMkXPr36qz/7cPtQsx6nFXL/qWW5KK7c2XLuYOeZaF41&#10;vZ0T+3xqF035ufouddmo+Dy54vtKc05OdP/ttTl/rs0F5N/6itwUTVx3U4mJyDFssPLJFXPRxvvF&#10;D0dfJuP1GFRsFcC7JFlb/yVlI2PKw1tWwuD8Y5Gd4u8NeVbVzc2jS9Ie8qUQcbjcRL5B/hlQrIoT&#10;fAGpTnZfg3fyFnkeOEAu9XsXNvGopohEttsnHaetvnzZNdJiCDoRkZeINnngkUf+4RPthfr6P/zy&#10;o7/4+cdI5fmbj26dWk/9+CSG+7d/tXVxfZVSNM88mex2UBnXL+T4/zDteOngfNI6rLM8raHXGe/j&#10;AA2e034W+XP1AdlTQbd93ZSqJ/LAYbSjep3YZPLNMw2SOPmfMG3bNVzZGeE3whU5XjOfu5btFO1y&#10;FjFulF9EjyUGU74leg6P3wu5TkxltdO9eLq55iUZnkII8vSZxVesqrI6Ng41RMPK2IDriJ7t+ful&#10;a+EdJB90DQ3XGvn5KKf+tfl/3Kob8tWYL6mfOoUHC04vbB1KEOAFtPqjK1YEuklX0dko6SECQrFZ&#10;QAPJtVJ2KkiwltsYkr22BLtD+0tIlzlGaY8YPyGj5wXGr0hlzAx5hH+U+avspd3n8s7pbONr5zee&#10;2tx8pgOuCTiP7i0dAw+oOXyQUkkDTJtzCZspooMevr/1+c8S7t/48q93T54inhWpRRmBoSPjPPz1&#10;Ns7ly0dw6Jc+z6t/qZ+NK19/ptftV3okwhpWtvqj9a3Ro1/t/f3f7hLX+8hnWyeO1yVZ245WzDfj&#10;Kvmh7yaFspgPtx14/LmtvMiwZPVJ/InDpP98L83T9p1LzcMNGkxftfoMOQV9laZfZ39ReYM2DaEI&#10;L+04Qu+s2yHPD3SVmRToPN95tTQZdaZZb6kUmvXWJe8MKsUPxFaKFMk4ATrnaR1vZugGxAg32Lx1&#10;5WayPFtvz8v5hmaskNUK+cZlnSCDBrnH9h315rZFD9ZzJfdUnWRfZ0TYUmon4kj4spR5iYlT1BV+&#10;y4Qea6ZHsRWz2cWUSjkvsZw5TjzXv4zvSc4zvU6/un8l+uuWxt5nUrsvyRaT5GeOS0qebsTvR2m5&#10;h6IlrLh0ifKV3NmKftSChqdeYoOIzsop56fGhOMZxnRt74p/iuAMsfLZ020mqU94pc8Hm+uBVQEG&#10;8GejrsmsckOgHL9atGMrBT1EIdTNfmH1uYPv1h1KPMDL28qUVS1JjrbSnzqu69dJ3vzzkw0KAngV&#10;Xo9U9j5QuiH60YYUJ5u0smPpA8cZF9K/+Yt4yJlFGBOtgUrjL3Iif7Mb8Lsgu19DSyVnuHb6rvmX&#10;aXIm4QQdVUJq4R/vJ7X702us4jaBhq0qefhWc+VIhMniN/tOS85jfecGfcPWQLNTSvbm36+5mu5J&#10;WHHjFd6CDSvE6fLJR2G/0nuhOfj8u24Q5Cv3/wm/LebB18IWJcSYyUnXYkfLHaRTRjIAREGEGKUD&#10;Qo6gwtdOp6B/9gh+15fkJGl+rW/+tX8LgD/LaPeNNbO3eI/rRuIcrkuV++3ND3h/vyjyvxK7mVGB&#10;qzFXbBhrjj6lMs77etiVsDY+P7pSYP9iqa7nCesKq+i4uAeQm1+gfiVxB6a8fJhgf8svLv8w5Whv&#10;H2594bNrJz7RwjHRNr1j4cG7XfLua+oAcENaazz8c7/w0Gcf/om/+RMryytr95741X/0+OblRvP+&#10;X2ndcwKEfv3Zzhf/waMP/fwvfOmfPEaCICjT2qHZAeG/kmYkhSar9//CKF159HefHAzJJOA5Mhi5&#10;ZwmsLB9ZXllIu6efwOPftCAGRMgwGr+kqBPH24/90kOf/6k1P3eQeFEqLKICNpCvHW10ENdYXu09&#10;Ct3Jk34gHX2a4gO+5ZxIcxh0gFIntiUpdC37h2cy0Z2+jpa30bykpm0CbzEGoMBF+piGyGCNmQg/&#10;CJLxXxINqBfkB6ziyy5pTOKs3d9FECy0l65ysQj0EQKAZHa02eO0uGx5/rmnVkFNgluMLtSB97Xq&#10;DPy4vLcF0uOYTqooogIUSVaeYVFjOellW52nvtKiLPChRvebG1kXHcB81kMOEEkP1hkWKWit7Xsf&#10;fOS//3898utPnPi5zzfby/S+cwalDlfRrS/ct/LIp088eP+JX/i5B+uN5a+ciTaHqXQ4LBIEAwBj&#10;Gz8XbuqSB3XrA2si549yxRBly9ql0ouUkqWPe6s8ZXVmKGKBk68adUBzt3pNKTw6TbADjAg/MS0O&#10;Rmv5tnXIdE51m0epudZLcQF/tb75dKd1f0MUhfUDaYZpxAeGVDPqkujUdYZR4Vuf7yVkmSEQWagw&#10;+kOgZDuTxoQjRIQXR33JlyR1JStzyPxjlbkQ+jFxZAJ2xb59Pks7AD8hLWl2Jhud7jbPZo1T3dap&#10;XnqqWzndO//Vre5XO92zmXpkQHIGnctoPKA82WC332inFLKVCSWFP8iuopPSkH5+In1AG4QT0bJ+&#10;mXIiNNp2AdMrGxHqRFVXVD2BqGj5dqs1ctWnR5PW/a32p1s4qYN5nz/TPX+ml50lRZhmCC6kfVmg&#10;Xzp9bf9Ilk3zh+6vfOFnl+BCTz7V+/JXz588na13BhvdQXcPVbZCxAIVRXIiE5OESt6PnaUn2ndP&#10;nO4++UzvyVNdytWhLx3/RPrf/nTj859ukhlodTGVMNLPt2CqvkgmMTjPxEXAmVsryduECqCKDJU7&#10;iwHaPBOKzQwQJdLPn8cWmjXgkw2Mbz1imsl0JE3PhVff+2aRt8Ewq5Xenn0WlyY+YUBBHpQufYed&#10;BHNWnOm3mFDMnxvtIgeL4Iw3rcC5roxU8o3niiJjunho02YFRp0TPkEnO6f6hHAxn7p/me6PkhGb&#10;sZC/fWLfysvkfu0xw3H1nBth/66Hu3SoCtYE57jqwgvMuGZyNu3w2biUXluyZ4iwzvSTP+xn/+hM&#10;/ksn859/Mvofzygpp9GD4HOiO0SK1rL79zMdl6LomU5khU3Cq59HJCt7uhtt6bfG1cOTEmW/tda0&#10;9sxTHfpL71sJYivz+Tud7BefzP+H9fBcfnlnE4LQuhQ6qlpwYZcH8dxt9Uc0b49P713Rv93yrH1t&#10;mXCIJnqqq5vLF2FFX+tGVFbZDtWgJ/235qKLecQ9wiOKF5aH1M53py5/ea+CDGDjLORyG7vBBngw&#10;lk/+REo5cMODyPWZllp3/s2+5LxqHv0USJ89k9kg9vfnH4/+h5OKCdaglLEnR1+y/DPTsr6+JWMy&#10;fXY69xcbgUoOSh9isoTL3zyUUgD+olfPbCU7ykBnEki5RyafC21z0uprPxklFLYRnuJpvUIeRXEt&#10;kwZDPZBSMrR9Wn57U3j/DaRKjcGL+3q0T8B7XAZzPdApxyy63itpFz5eW6/w2foT7gy5gBxxt7HY&#10;t/7ZW56qDOAyhmqBuR3AdSHHcfyl3WofPDNymCubE9/Luo4OgHVR93lVSl8Ro26NypRM1wQ8a9D+&#10;Xt+PAbiJeSMG4FtbZ7+1NfhfB3hrNX9QycjkYX+1mPXxeP790d2LCwfM78xoAr8u/OBnFQNwFTcH&#10;PIPxb8NjzLzVjXHiASbvXuPOYhrjCD8wPFahlfHVHJfr8Xsqqyurd39i6cDV8eiK/PRmZ7hHXlz1&#10;2+bvOnoXHrfdfpf8jPUP3YUPqzyM8Ru7UQxAJa7lty0026u1D60sHF1r3/vQyr0PLxz78XprCe+1&#10;2YO12q0LS0fXFv/a2l3HH1r4kU/Nf7CFp5l85WmzjCWwLJ/j8eDDraXhK+PNb/3Rh2+vyaXVPeRC&#10;wqxxszFfeX/c+ZNzs++t1G6pH7jCrq7tvLy38sH4//wTdy0eVowBY2EU8sMzv2p9xqFt5sDprZ34&#10;6l7tfbEc/Wcs82BSOTAzlu9bHNcOJni24dWnWTM+G3zvfFZDPICtS6EV4AbHXJ/rD3fAl+U/NxUD&#10;IE0p+P1rjG8xBkD+yvKD3Lmy3X2FOu21GOfCYdR/gbNwLA+Tq9He3hDrUesD6fiVYXY16h+M55Pq&#10;POEBY+TNKH5fpZpdnr08jufr+P0zmv4f7Y5viesL+F5H4xcUBHzgvQc6/+rCXX9jYRb/eHymmaK4&#10;Nrya42mJj2D1PbX+i8PardHCregLFbyhKyQgfF/eOdf57ni2ffxv4io9+LNe5T215LaUqIDooLih&#10;XM8t/qRyUKdVftB8QxnNTFT9gfkf+lAL38Qz//w340Fv5f3j1eW73DV24fbm0sdXtv6k/8TpzYUf&#10;+XDzw1X8+3H9j/BnxbPffJHBU4dXJQrPpnjuppye6Uytu3thHn9rYgOi6ncZ+2g2eyGb/6H0gLZA&#10;0r1int9xPOwP917aq2KWegk32Fr+8hDP8gNERMzV4tuj/DsZs7Hzrd359vzwO8MP/HATIrywsbt0&#10;TxufyOw7WfOH51n67T/ZWWi18PKspVXmR97v+ARDbHguzyQ7u+SqBuBPE/xQXzQ9LSZip45XNBE1&#10;4/fk33113PtfdtImkRvx/Ex6maPsKrEKQ80Xu/Rqcuk7e8Qb4FtfmamORMk4x8T5S8PxH++svjx+&#10;sFn7VKu5VI9XPlj7aHP27mZ9hSsfWli5vVJ/8VL3Dy4OX46rzVrtNpPPZvDsJD4HMhzP3zaXjf58&#10;/qNzs6+Mk2ElunXMEOgDZxVepLO3yqUGb3rOMmggHw5rhCEh38jBVCMN2oJ89MVJ5JI6i8KEUjqG&#10;rkB2iQyBfuofqMet2vzt85deuLT9/MUKSanxGd3du+v2mOSeJtlIzZJqZqEgfK4lo/Zi/aMfq6ws&#10;zvf2hjvbeui5bw2f/Fc7Dx6vzc9m8dXGeJiv/0lce8/lT/3Y0t3t2t9cbn70I7OrP5zc9ZFkhSKY&#10;txPgMctewGe9dmuluzs8S9cr5G+1CJ98CPoYi37EP9ODBGkki7cmBAmwU0b4MePALf9jXGbHs3my&#10;9+29eEjOmWp8a5K9kGf/LovfM279UCO+BeqVb21aIxbLqNE5rY2GBWK71AS8Gd99Gb/kKHopqv2g&#10;MZWr8YErUX/7ErunchsO09EQh/hb6VvO7AmowQ5wW0IZ9PHMELs832YzlUv9S60fqB+4Ncr/fbSD&#10;ffgj8+P/LcqJaRkPa3PNfD5u9g/Mvy++q/XjzVvnb+LIuYlb3kwMgOIEkJPZ6bOzcWs+utXQSCb8&#10;2/38xWH1g3O4KlmaGyXVzf7F2erLY3Zr8q1u/qfd6kscRmN2/Zg9OLwcESEQnOnj8fYlosvYL/Bn&#10;5hCmzfklVQoPfrBtj9N7fid/pjN89iICOh7nJPiPPr4wCeFDGyGH7/93a/zszvB/24sXm/G9i2qf&#10;5fq3O/mps/LdH+bEHcUfQt/gX3G8F43/bK9aqyphJXvHX9/s5//vjeGpc3SYHNdxA53AvNLZTiQU&#10;4nVVgWdV9tBVtUcnKcJEAJW+gii2etn/vBW9sDcWOkANE2IA5kMnEYe/tjV8+mz0bzpD5goP+AJW&#10;r6JswN6how83KYQeevKdfvztTFFGMO3bCS0oIg1eyuOLGbFfbN2Y56bWc3zNn9uL94gniJJPrYR1&#10;gf997dyYZ/3Y0egowUImiv6rC/m/vaB9AfNhLAQwCBeI0VVzMgfM16OPzU/iLk51898/O3xmK3q+&#10;F39wPswSCzQYxp097T7i9HRKxgklwHgELx5xqpP/a3wEFJFVeLdfH0/yujEA0wT7je44E8va+Ug3&#10;qw3Z6Xj/48dv8Xg37c2/rzurM9X6zMJC9S5NDX7wlhtBO98kBD67TQuuOEv8Bj73M/CiUWKynMlj&#10;On08EkAxSC6VAXO+inMSes3U/XxBQybR8QqWBLMJeKRSxVzwPQaA2ANd1+GDlz8zoJgUpHiLhrJ4&#10;UYsEyL9rWsFMNP9+Cr0REDgfJ7PfvcLPhkQCWJSCtE0LzrOmWD44M6jPlTg5GD3+zx//fgzANBm+&#10;nZ9x/RQci09ts+nuQMq7X7wKvL+0ebneb7YR0wfKfCDlndLeOEtMt+NW1yMBXoTbmVbXuzzApkBG&#10;SNW3x924Ch4vM4JbEmi/lSaPfGYNRxqjP8PazYZwwxgA1THACDCHszc1WBqVpIlDrW17Q8HzAT8f&#10;Ka8fOrhy90rDKZFytyfIL02W00qMQX/QOrbWPHri0d/5endbvuniofKpDffg3L92vDXqdQZk/oHt&#10;yJHApBxNiyPxwjy82kXIkaItkjRadeUmCXPiVQVMz/bOBrtKiXsFfMX0ZutDoaNPWwA0t4W97DU1&#10;gCc2AetVmaVkX8RjU+r5ffE9BhbCTwNTSt+z0Ni3GZTTNxul4Ely2yuLeMBaEM4G8irRqjAi88Qw&#10;y48glOaxJtqdUt9cHAib1KziMx7lJOekNYhpN++AbJmY07T0L4JR8TJfTNtH8+7pr2w99RUICQ6S&#10;j+T0QVk416MkzZLWQg7z5g0cptthCXJV6UMjTVcXm6uWh9tnGz/7J776xPm9UX1hSRmGzENamROd&#10;6/LL2UQItAQmw1ANhwY1IZMVeRsDwmT82NzD9T1u64aI2BgO1fGQMTMFfvAUVFQL2jKKJdE9ZO+R&#10;877lKuFX3Yv91p1knlY+TfnFxuSPylQF1uRYt0e7K528qgqf6cElfMg1ZDLGqHbYbETdhs6zfUI4&#10;8IxX+TZSsipOQ3UZg9WY1Kvkqi5bsCq/ImwGwnKe7SSnu4/MN9cWKahlmE3IN2+IlFFxq5qsHW3+&#10;yqeXv9Bq1k91O79zBshfg5vFTTyRVSHFpBOMxeIzRsDiOW7nlQW5sAnIYcl5iNZNsyE80pewsJt5&#10;hh75uKsDiB7Y7kYYoxwNjfOl5aXlY8viPCJF4yO61XaZo1WOaIo8KhAw84+siLPfQw80H7ovPXF/&#10;q7Vg8o8yPuU9eF4cPfKZpdYh8RMy4ZzvjB77avaVp3LMBfTTbdbuQ49XMrG04nt+xbKtG48wzCyP&#10;2lA8T5dlI+qTVwp5ER8GM6jiiyVuhhs0uf/7wjXxomrhBW6yn/RPsop6np+Cf5hWg7lDO87YryYE&#10;uxvz1iPaJIxSz8LUZFZ1zSotOCAnYFwLxbPkC+o4nGN4+UJzi0w10Bvx8wvN7rM9nNC65K+0+TRv&#10;B9JzGZt6u17Bv8L5nq276FBU8Frs1mdAVpGdXl56ATFRGIuYZoITSv8fqhZiUFHFLvNLBLkgAvin&#10;V5NfWkt+7cHo/7LmROwvHEt9Z5UUAgVY1qBgc7C7Cr9K24Dm4TnVxNNb2VNnEtLR8MdlbALhYBLf&#10;wAGGeABqAMu9xw8+nlXH/JOG+gwFBEfKIDKp0edkdxDxuQREcW3yl5oN+1EmU1ioceXQpnEn46tO&#10;K7buvLi43ScHEXOiL8i9Az7u13lhdy1+MLnfPTQK/Hh6sIYcJxG11YDnix4mRxpCd7GIeU+N2snz&#10;ox8ycJ8NO9qU9s3+JOj7z1kgeZGQ7cd3rb3oICaCbpZyz06mJKrQs7/QRa1jjhyrccK17YUNLTsD&#10;WzYm6TMTZJhrP/s5+4YvP6kdrw52qoCdG7W8cz4joTKu97+0ifkZ4XvE8f4iToApLGSM0p7mfS5X&#10;UNUALAhTbRb3F/NQyCRmAfBVsInVp9ICEObBfVgs1qjwZiyznXJ7qB1k2f0VAGAeRDLX0JplnfYc&#10;QeJdZm2W9ZhUSxqVGcT29fp+DMAbT5ufFogjzXlJ2y4mkgW//GXhARk8z0Rfwa+jyPrkPNoosjwz&#10;Srut7yiLC2G1WXFjK2PwaVJ6pywtfn5pvV7n6Tgfm6eaewSZ95hVk7b70UykadyoDoC+Mk6MKC/v&#10;F5Ppea59JhEt4+IGXbFasCbxFz7xk/tdx7Cxk3Go3lhZ/vQjJ890+sQiu4yiFqzliFqhS/gC5d3N&#10;0aBft5LA8pEqIrnlRU2WevlYa0SlfxTqDh4FwXvPMp0HT7sw19fPsObQ5tZnNTC1whdWDE6Ht3kQ&#10;2q52TSbUAw76jM4nV+reUgxAQQ3m158gj6IR4Z9PMGDXMprhb83oyJPaV4SrnTAm9Zrfv53flhlW&#10;rl8FL2gestqiHv/QSNDQyM5pfup85j2lBUQxiYZUg+JnQ0STnLVEcjXOQYXVJLos7xR0v97W1vqv&#10;f0l+zHV8uMVKhGe6ZKwc0uZ/6TKEhGbroZ8TWY8QEVM+da47bTcOqZBt8+hq+5MnxIEYBRNpXhaq&#10;3csVcvyrAhfRrqlka33WIvg85dsWaG4ZMJkf5G/pOSbja9VoDecEZUiuZCZeCLfh2EPIE3KmH/bO&#10;9SiHLG9gyB885ULUPIobv3lsWwSVogjco12HvR4afAiNhzJEGpJXm+nhaALKjHhZEWmjywOqL9OO&#10;9ldKlkzpFeFcFEWhv1UkNfJzHhh0cvMaP9tb3ou+eLzdxE050J5GTb1kGrAs6dqw7ussHpJGj9zT&#10;/jz+hF/d6D3TIx22FmBenkutO1JiZvDksagDw+J1bruPVhmpoj5ooVkjywfCQ1lHU8VtqtFbEJ37&#10;5DmlRHTWIUSbkLsYOmxQXs3jQNCn8KWRx5FiNKVAhDoeQfoPWqK1yIPwaVFP7DMq5CgfVjZOdT4L&#10;jihrOwG40dbFbO2eJkvGoxH9t87lZPZsH0lbh/LmPCtMVJ9lvKYZ4v4X601WBzXMasSKArUXPLpJ&#10;45VwTyZN1fTNBpd67Af3TmEK6ocZbyYxlc7LwzAhDl7L7DOvuGedwdLD7dRXzLe9o+cQcmEZZp0g&#10;bS+y+uLP8Fs5yVjR2RD3ZWew0ZLdqbVjDlvNZIwHk+0R+WURSoHvGRK1ImuzrrkzSYKOpLHTclLv&#10;Xcq8hbfnFeR+53sahWlNatuoy3pVfJ70nJ3FKhUSYULALnRDHtigNQkL52cN40jk8k//6weJprWI&#10;YSbEGi9FDXQGmxMJHxNPBpslQzfCMJ2TuIZq8tP08DNq2Q5FxX6/PJH8xTYn7PXnjicAAID/f8SW&#10;3rgAAP/0SURBVD93XO+4qeB05B1gW9I+GIctdHgBuCgrv7JN5MrCPHnZz2z/W75R8SabmfDubRrf&#10;c86WunzsLYsXGc1rUAaZaMWL5zJqixq6/uXnEVenxbJi7KLVaaGcvEDEWx+ygtz2xPw5iyHhVcy5&#10;VofY6793XH+ajXa5XtCVoD2j1fCSLq3yoDjRqR34UtnD6RnzGRA7tdXZk4Koz36eXks/JS35Wr/h&#10;K0hE5X4xriUaDbGUN+vTf/Pe/36n+lasnXES3wsu/Yd94VeCtO2rX9YcCFQRzrhiBeU9GKjWPH8K&#10;X/+SDxctuA5g82P+PyEXkO0+0UnBve0EL/oQnu707zLJLHkaKtTw8d5JGaAsrM5iz4DsOK+yyaEY&#10;+HlX7rY3XJrrbvh+DMAbzxjrx3lA3WbxBc8dUaDF/mPTAoO/bIlSayfLAhDwAOMIAZuxe0rsX7su&#10;SMCmyRV6qqjFF9YwWr3QAkQfoUKES41W71A0971iAJD4EfQlw0Ujw/i9lpnlC9JYxDGNIqUPmO4x&#10;qXbsErPrDKZo0pRrCINkbql1/KEnTp8/8+yGF8BDaLP6Bur28idW1o63K8Pzgx54hjL6G76orIUm&#10;ASQkEYLig24dTi/l2Sjkdcf+J552fqfhnRNrgO1545ulHaA4k1wtKW0IzP8kBsBtGtPxEm8xBqCk&#10;IxPIyNyvmdJBmI/m6mT7ETprO7pLxGEW+GxvbPn5kaeV8t+9z22HW56oyGyznlE+1LykFXzE7TTi&#10;TqT/JWrKcqgD7hFouNhcWeAOckFKlhb+fjlHSBldIh37p1r3rLWWVzLy+5ymGPNmvgfmQxRxJud+&#10;k+xttg27Qph3fZXPhNb2u0vHV3BsJj5VKxvmGdk0JXk/dcokmIKqemZ0I9fOdl8FCq22sSGlSNj4&#10;YCmTD+03jzbPn+pbPhYNBVy5c8Eo0KMR7CTLQUHw/B/2RkiNrFytAvKHU2TYXzSO4Ih8TOOGWPUo&#10;UhEjtdtv7SBDD2k2FaXKDUribmV0fTepP+bzzQJpxxFx0UQ+66nO7mDUXGz1lEZJNXSzbZLBSK51&#10;QVGcN8aMliiYTxuSLNq0g5yd52d7rSx/iCJQ7EvtRxa7xAK1T31ubZ4ZhTN33dVs1U/c0VzDpEK1&#10;o36e3llXRTzkVDLbmGSpeFMB3uDcfekwttGUcdxkPhp0NMv4hml0Ltf6uObrKnOWSqICLt84tdX5&#10;poxO+K4YqmTIluNVTAuGFpdpnOfYLrO2is/K1+FX8OtT2S7qhTUPAeQzvRBviwwiZEmikz2KAJ1W&#10;wmJSliG1o35g0m5WkaWCNi7vPkEAUUuByFadlM77OS1X6bw5HFSoczkA5k8V40F8OYkaD5u+R8iy&#10;n6BQIDOPKN+QYjMy1Trgjp5vCpokxgMaYf49XongYIpnoq4gJk5jnNpixW9RpBG53AKmSABJ/OK0&#10;noHbGI4iQC5RzaFvO8J4e7PSpYQBwhx0i6sfNEk73M9qsiflGoOSaS28LS+jJV+jEkvy3fFa7NZ3&#10;t+0sTIgCy0MXGrieQ4Ju3LL6xmT6lwSZySmIFECp81zzKUdLfxZeEX6qfFr6GORLl6H1b82V98Fe&#10;bh8o36exaltrfeW50VzqDf203l73R5NcYcWN1KdFXucbvGver9Uxwvz42MPuMDzORuYvPzsC93NM&#10;pJSnC/woyP2OUISfia7oeeH+OmlPI3Gf8vIhJjv6s3K4B5Xg/UUGJDZMqflw5SwltOxVzEeYk3I2&#10;fB78zzwRSrnT7qSHQR/w/TsZixhEoJmgN/Iktg8reWlgeo7bhLULb0hLhbZZjvTGHwKXLs5rG7V7&#10;Q3guoHfSAmDyicsDE94VOJjGV/LhQPTWH1/9Yq6useGIQyLNBzopfP1FIRPJpIwNKO0JVkHMYgCs&#10;Gr3Np9OlwFDRqMUhmGYSdIZCVzGJyL6FUfX61H4zmpHhXtZg9z0Rz+elw5rrRvVTL/2rJGC/fq3u&#10;V96+fwuA0afrWO+UPle2rL3tp5TrptfsjDegxbfha/OHkczK+2xAi6ebtRPX4zmCxun7sNB6g7an&#10;SZ/Yau2cNq4krN0WzOfTdgvcDfyz0sS3z23xwpCsYlddeQOUB0b73/AwMmwG2d2x7Wvy/1xf79bn&#10;LuD0PhZ5AQX9wWkxnrQQZH1vX3ihjl3zBbJfge/Otdr3PLTZ7a0/d0ZGc+UF4guLCY6j9pHW8Ta8&#10;LSMm2OgY1LPBOMhJL+lfOkDQxZXNw+tPaau45cQQuIDD6beeesVHMMG0Jti/zadx5wIJc9KX5mO4&#10;XcD4S31mEg1cWADQCibn0L5Ix6BaeVPQGRUrNZOskpwYosxajqqV/jaZfAxN5+7RiPQ+S9V0JW02&#10;FwB9NTqfjRQvlHnEXlFIhlsKZ0aer9xPdlEx8nocreJVryzKRe1D3C+4SFYHo0Pn9dEemWHJV9tq&#10;33eCnskJ7M416kVsPPPExpPr67/3xOaZzc6Fjk2saNK0TcMqXLKR6aaCphENujjk25ToXfGm1lzz&#10;SItaceRFCfcr0hdXDcu+CG3H9NMk5m0uhDPGMpniexMkBrVWrVPey3xpTOUVgltR2Tg8dhDFpEuM&#10;EuD5KkENqaA4qwClyp2Ij/U6FgYiXLnZQZNg7SU5UEOajCYZGZpv7bNmhjMPOR2bTKshCdJFCkZQ&#10;8EVSb/XPyn9DCRnscV6hllgOxWenwqdF/+qbda+TpbvZiWOKpDQcsZAhwmfTeO3zNbij1R+FKtL5&#10;Orlr1hqN6HRXJYE/0WJ6UuN1pCRiONYN1oWxa/drFIEHSvfQRkLudMRLtZ+DxUDUdhmcXr+ziGoK&#10;VC0jT58/2+s9J1qyWECjtzEVoG1ZlY/VubpzM+e2xRWebpKxC8fiPxb7y7jA1LNhf/PiKJ2nCB1F&#10;ikarR9N2i+nSXl4hleoRwGbPHeTab0BM2mmyTOJSsuvYyjfRD3kfj5YP1Y8vt+qLSZ8qRbZ2shFJ&#10;UxUf8K05QpDtW2nb7fzMVzt9uRg53Vp8Jp/NF06Svc88sil3WNVerD3BcujPRUvv26/dDiaNCeHX&#10;7jfp3+bGqEvUyy0gcDrBA9+m/WrSoXwZ3cPMkia9Ll7m6YAZM+8mavExabIpvV0v52naLEZv6nPR&#10;zynsf4J2l6g2ccB0xl94yBzGKYy9Y6+tTpCLISeK7Tgvpf+nOtGvr+e/djJ6ajMUoPUpkMxd7OJC&#10;excdmsQzGahTS9BYrrEAqOcuu3t0pkstLn9jNvxGVyrHN7sKAuYdouXKhZ5yB1/XPk/kgbbLxPyn&#10;UeoJHu88yrjitL7h3FK/Mpqx+6c7z4/41vfX9P4NqqDx6vBipBidbCzh/nLFS+uH+A87BE/OYrDE&#10;r5MtlIfz3IzTAs5YyPfeLtfRvpiBZ/vEB9uc+F8XPMn4/NSsqv+WY6ewaUwNZsLV+VYT/lvrRDjk&#10;X92g0JgDJ+IAr6EfozSjLu3cm6Bhb8H3YEDiHS9/p2VFl7ZdC7JVcN7lUmOQDcKucTnbmXwpfZX3&#10;lJxqUg/Y7rwu209x/6ROsCP6ksNkB1At4fJEcIjUnmWfwjyHmZF8UuPcS/CMUA5EcVTzOjTZz8lA&#10;GVRV/9ECnU0D0a9ErjbqN//avwWg5IjvpD4XNEXT54KUXKzmmx/rW/iFSds2x68GF6DQmHGKcDIU&#10;mBlXXD8r9EL3yw8ygclY/q3e/c7CB8Zp19qm8Jkyjfq57l4NQYqFRsx7PjzXzn7LbJOAvhe4/mty&#10;AdGgf2vPcJ9++5V7+5j3jlFnsCSU3jIlau79ND8Kkv+7xcBmo0pm+Yeyy+nG2S0rT21PceoE2jiM&#10;izASUxcAU3kVkfvJl+oWAE5EsyOrJ5ZrXlsFBA2pxTXsUju3uQ1ab4lV+xxOY/+OM+m6rVfAdQLu&#10;ov6Xuf/D2N/WGICCwCTrp2ToNz5uVEMkBPl/XC5hnAPjAi1kHfnoKINKA7Y7HhDXQWSaj5R5RtjC&#10;f8bmERmuPugNRnu9dM4ynXHPMCMfRpf6ycp7A2JK+xlZOLq7gwEHPDiBruR9cv/VWs1WG3Ft+b4H&#10;ybqSPb/O3Lc/sYpFCYw8626t/9aXs3NbWb9HVKydPX4SaA6zS13qXXQ7nWWQ/pLLkPv/wnkwcNxj&#10;Gk2iEJqIU2JV7neBvIUhHp3H0DLezfvLVpNGzRGovlw/z5EjmUwEMKhRQXlg62unEPdDYqygqtTY&#10;qQPZ7A2UU9XXV8C5Z/eXuoK9JW3jGuzWBicn688k24PGgh+/61dC0/055L60qAwprlX5gehUYKs2&#10;5JiOY5KEy75V1PKqkGpTtlc0WHzo5UkCSoMYerH7qU80LNAlaKGZaM/kR+1T1rz8bMiloaT4dGrA&#10;yMVpg/9SGHut2kzP9LBmFHlOzDvOUSLbLzJZyL4f9r7VBLAdZO2zeTIq11IseS/r7mbdi12S1cj6&#10;saf75fODsWguah4XiIC4nLFG6oKN2lu26dUKFfvI+bxfMVlWHfZvN851lVrc+BJmhc1eUp+rU7mc&#10;mgarRyutuUrrUGVpMVo7Wm/h/8SEWIyThuz72oTLdkvJQCkIsjyXrswlbeoqYEqgPgA8w9arQZJH&#10;lti8YJ0DWG0EBYFkfSHHpIFiaywfazdItR6Of8/mbiYbakVf7CrBlkmlqrVMbQSbP+FqBbPFmIPZ&#10;xzn5hKtY3l6XsO26n7tGdmiPC/WcJJ97iqagZT2p1ezggM6nQwlhABjlgDQydFfaYV9bzkf78dvx&#10;Ckita1Mut7vkegPsthiFPZd+YqCxdRcfxo8OpU4jQsqk3ILJx1AyyLS/+PGpjjIIGe+aFrwduQ+/&#10;LTB199Ga8AqGzE7RvPmd4Vwop8BON1+LPA+RGMa9EfR/byv/jfX8t7fy39R79pvr2eNblLA11H0K&#10;iVev2BLF2vky+auYJX5RSrHam6YJTC+DRquKAWaZtw0Vvi16zpTZjEz9qjxlpsYEoxaSwHNpJDWd&#10;s3iVZ6Lm53kiRjSdepEkas7a5ldbCOL2EOYTP1J/MVoqMf/2GWYj+u2N7LeZjQ3NyeNb2ektomiu&#10;nVXkxeAP47aX6T5PKFyTxqlTicixhQMS0+e1ULTKvlJG1aU8PeXLMD1vN/587Rlt3MNP4XcO+y9k&#10;RQbiOY4K+1iBYkzpBjanhjcV3NVmKWihxgH8Vz57IQbAuFaJ8TuNFbLctTEALh2ZBSD4nZYSbIH3&#10;89tJHILrFQbVUH8G11/ep7XocJLaHrE6Nj6f8hfCHxtMr9ks0um+8dpcc8f+LQAFXRvO7brRO/Zu&#10;Z4yhkoGa3z42enPzNe0dHrLja4eUSIP6Y3GBjsoUiOzEW9dz25facEFbHuUZ6Mx2pN1DTG5SS1uq&#10;+OV07DvTzmBH7CyzeGqutM0acclyqVe2eznH3tgOwPW64f1106TMU587ESkUayvJ2HL2l97wrhVc&#10;4zGv+8k1hCc6d5odwDyF1M4cp+9qNm6cPLPBicjM6FmFuYCSWO3DhJupt8LVApYpHDPMmGVMlz4g&#10;zmUnt17ugxty63KnacwBh/AzJqA1jvEEbV6/dL08IHxI2PJtcOwweDf5SBGnJvEAb1MMgOn3JKKQ&#10;kzF9BvaEHyMqggjyGbcJPGcUvSEFIFmda1SIzryMGqZoLgwgZH83C4/hzcwg6L5JeMoQ30S+iSit&#10;pIyTfItXEWlz3LaoqcxWW8R34hAC8g1IrbIUOFeMSJOStuU7byDW8j0P0kj37AazV6fc2LlNql01&#10;D7fTZmPz7Hrv7Eb/wla2082HfXFAshaicsynnbOb+P90dyUf8POtbufMcyR8bDYW2vS2vbyGP7Sk&#10;XPe7UN5MNBOrYFLQNlEskkyZAHYNPTqUVoau2do+kkQrF3zd4ztlVlW2dD95TquKfdA84FyBxpNl&#10;VPuSz7qpvuCsVFqVT4vh9Fp9ZEcEwMuSAwq6sghjIwrXAQwLFIUoqIBvhsT7trDb8CQn4NY9ze6W&#10;AN28mylsY8813rC79QirtAX9IAWupqDdlgXfOYDnKZc/sT8rdarwK/Y8xsiy+v285U0se/rHqD3M&#10;s6eQzVHbdB3MG88TdgFLrEUNnK+gfJB7K2Smn1rGCd5pUKkDKO91mKydaX87P7/V615EViXxv9ea&#10;iCh21lhskaMWHcDnX7U4jF+xu21Xhn2kzyZBhCsQpnu0Z4pqbeFyJilQwS5bF6nl18SkBYJIulpt&#10;b2K+Tb3XmEsbqRo2P1qjDbSFCl0ie2mcw++aGDklMtoj0VuImNd9Zisr+KqkFfI3sUzMIoXnFls4&#10;leF50r/QG5hzSw9/NbO5iQMYPuomIFrI9kY8QOtI+xZdF6xG0vSQ8CyWpkBAUR8UpxS8FkWD2tKm&#10;OWhQDRmCiB7RGe88rYrbTzKgDl0NVdjAuTkjeNkETC40Cnx7XkHud76n9Qm7qTiDJni20VugNMdE&#10;L7Kvi74cbgRHcPjVDpKT8VKL3tG8G/mSLFLYDbwbrNpFVVs7azMgOLqzxNFd+/IXjP9oK1+0CllM&#10;oa87r4mMHpBabQlLtWntRvxKMa9EyEguUpmCdK5hW167yST46YkMO4J7rSfFV8WJadedlg170ikz&#10;9XNURyJu2w3lwXWEu8S5C4tQ4BjWQnjZU1J0Bq+c5c8ly8ZyOwHLof8EMZfR1XruFE6PX2Fph6Ey&#10;mrdKl57D3iXeIJon5thfaI/H28kiNRB0J2uheVggcsPwQW2xabsKZFlEWjt3ncLsXX7QbMAEsND9&#10;1PGEUgyfXk7+5jKzoyoBYbxuTQryTPm50CimZ/4Gn8NTCnnG2nk3YgCMqxhhuyZsXMukJudgxco6&#10;/ZRymkkaRlF2HhVyhe726x4DYDacYAHQWjty77Nko3M7jM15If2EzNreB+lAge/pV35aTewAcUW5&#10;/8nUIit32bK1b9SutVa+BG0iSgRwHBDNBSXgnW4t7ee1fwuAP81k03deqyv0p0IrejsZ6c1Mm+fY&#10;0dPxBisxjAkGY3GBJXpk0rndX+Z5FV2K4koszfS/orZloUcW3j4SO8AFqNRoc2y/8vfCbuBUrnwg&#10;KZ9GktTdQhIsAK+XC8i9X7ixxP4d9df95ls88f6f2Aem75fvL3f6s6gPYK1heSB1STNtr0b1pfWt&#10;LfyZ3doQ/ItoH3EUrmP7M9g0wmwYmujVAJBmJPTwhe2m0gJgMqX1TdcLndtmxk5i43HhVLZdGu43&#10;O6AkD01WsLRM2z3c+hHeJQ2YfSBgHjdDFje8x9LacGBlO9JYPZM9a9efVe5w5CEc9hkI1ZpYUdEA&#10;75x5IRKaml/y2DaM33QA99JWGekcT+jMlRzFAEmcIMWKNEM/LYx/4VTNzwVmK15TpoBKspQ2BNRq&#10;EgyXWv70g812u3N2A0az+sDDJz73+Qd//gtRo7X26UcAR7vPbW6eOpnt9PA475xdR2Tq9rLNcf6l&#10;r65/+dcfWz/99ZOnT37l1GaP0+O4fIp4NdsrVF+ldLH8asxMRK+QCA21tZU1GYUE/JmoQrUsdAXP&#10;Y8RcfiCkH/egpPd8T6N1JM+QEpXixZ4AxQnMzfCLQ5zV93PufoOHDFIF7kCBNhxTqdDyNjl5DK1n&#10;TpggpBZ7kLQICRrmBWRUQTLyjC7hn63PKpIb7fAoZjVN70jzHvndB1hd+hdUGckpUKEddIBVs7AO&#10;erDclhveBDnWkmmMtOzXjU8Ga5XJrSYNFlfM8GUUbqdCCx3g1AAUQFd4KjOAlqgGVXyglBU0D1wJ&#10;YqX5uBPnKq9THmQVo6naeyhpfCJdonxStd7tDM4jUmSUeM7Uq2pO2LSIKQRJK0JGEnDgdZN95NZw&#10;MaVgh2TdBlvn+kuHkaVtr8XJmXO99uF068Kgs0e15kGXNCR7o2xYYRG0voVV0NrRKEObivKPUsUB&#10;KwLeTk3WlLkSsi6Px8PodcYN5BFHkQebfwnyIjQfnewSrCaLopgiQ+Lx6dINzge0+rJHySKXjOT5&#10;o90Ez7R9KWVVvoVMLLPCj1jWVB9QIWnJdl9hIUHUu0T5dbBbX1/bm1bGTvtacTsYLzALsGa2oNvU&#10;VvPhG7EFGXTfnOXaH9qesvl0Wa2gscDrrsFuCwuGWtD9KPI70s+tV0WzZzqaLsYM3VIJ2QRx/zL5&#10;zArpYhJK8xJ+Oi1be8Qavyp8zUN/EG3LaAdm4IHl5GdWCSkWrU6dnt628yVX+YAeImBv7xibkSCE&#10;B5eS+9o5BMzT/84Stb3k9cj9oapDOScm7Wl4dqXUXnw2fFz+LHd94d3z3fvrMJWDjyefW8UgVY4l&#10;fFVYlX1HT6sNGrtZOKP+aCrTThI90FZTP9VWBbGpV4GC65I2HREjTqXlPWjj+P+7LQW4F2sSJOQv&#10;ZuNnjucPtpgNqqFFf7sdfYbZaPuXnlsm3Fn4Gtgv7S3g8X6nYy42h1ge/Ed8poofaegMO3cp63rs&#10;39optM3pYd3gczijC+7nPQx733H0d+pdzMuip8LYnSomMkMpJ6jXFlNbnDX6b0D9p2UM2/seA1DY&#10;Ld2aPW11KeIMg5VDsoRLLLIeQCEgOGqzkNDCiug88nhO10/oqDMK+Q4VfdYFo1uRcABr4O2CVxxL&#10;DdpduY3fYGmu+3r/FgD1K+hY7yD271YF0358DbSaU0zrzY1233cbXl6g71PadqH/IW0MzBxf3qP1&#10;KKPLDWv3K0Z3do4WFijT7QLGb5Rnnl74xgAGl/dPzbbaCa3xO/M4VPuufQZcv0TuXy8e4O28LtuC&#10;ZH0FiTaOHI/m218/u9nbxhTuT3Gt13iH/uDfBeUY+3GtwHE+z2gUPN6KjAE2dhub2eLLOQ+zPbES&#10;OKY7RR+OZrklIWjbwcoRIpuviZcIFo9iR+2TWFhZWUiQVDSsIJeD+uP/3rukf4IYiXcwC54LDIwf&#10;4cNjuz0vavCt8s96B7g1tIA0kU3yCDUlzlIUbITLMb7dgI3Ly40mohLto350JS0bJgHeiZJJbIFH&#10;BRgWYnPZPr6G+N7fy84/u9F57kyH4s0cveOsffT48QceWfvsF+gDnkG9C8ri2ssGD/3055ukBKHe&#10;0ZnHT37tse4wWr73hCIajJ6FzDVa+DgRdyvkHp8H+lqXWGZxtxoRwEZ/O1RdcRwd6L27RWU52xGq&#10;cu3uJUKO7ZJZANAoLKcnQp7yew6pembnkHkt+/xwuywFRhsWX543Gg2y6HKxnE/jl9KWlT1JFa8z&#10;2QdEjbofsFzyOI4K7iAUKChvLbeoZmWcNklbqYwPxoLpCWtLRVKNDa9N1oX+ONIm7N8GYO8alebc&#10;NHnnAHYeBXnf6dPOBkN98NJBkahgLutRtBuZlX+I1yu9DNoUKo00E9/ovps03nDC6bkjfC3MC4vQ&#10;AWapjvITKpShBLaOt1rLTYUAI/mQBch+3ToEYpmG2bMcFGbfKzEzW4qAn9kONQys19fQBPcrZkAu&#10;VSOKBzQJrc43O4OtC/2tCxkWoEE2UiZWDd7b9Oo/k/Ytzy99IJUnmokQCOYWS4WqgLNKem7mvM4q&#10;MQdJ1+EAfAulf3h1Z2lB4pkK0lCWT6GkXNKpIX+8ZEAst4mYhcVPe1CrUOw7JtmEMarq4IuVBsOI&#10;BLUCTdCGNYteHe8+oRXcTOw49hmicdCwye6qXQ9Yi3mKrkKh0hzMimUvWQmmsFi/uP9XgW27h5LT&#10;VTgfX4PdTqG5okNJgQT1+oBD5yLyCDPl3sN0mBCKGr6CzAjCfsDkTsZoioFeRhWicN9HxdlHC4RH&#10;K1SgbJ4vYVnzVqT8Gqxa9GPUZfIo3zLbp89PsmTCGElAdH9LeW8o63tnAycrbOPaNWXtLe+MS3Lh&#10;iLGtUUoJQrsLPNvuTXU/3GSkMIPyxbMaGBV9F09NDBZy50jeT/9sL7P1Wc+JevHiXOELNaW5YhJK&#10;S0shD6SuQbEKqgimbpdNIvEbfzMu4VoKufxpwXUP5vqTrej+tmYD2B67wTwszVe/QL69ZZOX1Kz4&#10;W8l5NEup2VeLYUwNxgboIwoWRZe1rqMl53Jv+JrwOuNvE1nonZYVJZcHqcmlC5dR2YYTH4HQ/4BM&#10;ed8MKXBUIvBk43u8rosBsG+DV8JkGszfoZD3CjuA5HjFAJS70iCdiSTpMxms1oVkaHQFHzbbTqG5&#10;aY/Y3uQP7D+sFLwa7N/i4oLI9Ibr8pob9m8BMOqwXfcO6nN/ZWIAHI90FNk0EX+VmmV2Oe/hq1Bc&#10;mYoBcGqTn73vTNMdxTXKjP7WjtGfz6fdzzHMuvpRV+rTPud2qtl1ffad7zlt1LvXxf4958+N6gS/&#10;TdeVG1Rb7VC7vrCyfq7b2e565nJDc+WkFLCNQocLfF99dpsJ4Lemi/FqEgqvwXIGill1qvN348tB&#10;I/e59ZmZXh2nIp/zcn4mnyd2gNLOE5Z3P/9xm5iEvAbJIkOX6CfBrD0SWI8T8h62FA1pyCIyK1k4&#10;sHsUKGMZE+K1I3hHqh5Rl3Yvs8xfpKZJlQ0dwVSO0Tynj9t08xDx4pqN5nzq2dwryYi4RhzUja5C&#10;/enA+YzLtxfbx+9/cPXeE9TN7ZxaP3/qcWUHOn2ye3a9c/Zk/7nNXq974u/+SnrPCVQFMjBGnfVP&#10;LUfLi0l6pN1aPiG5u9gRjKV97ES2V5HYRH50VfYdRRgTdtxb285I7gd8dVzEUEaVRt7OihVkYCQj&#10;F4jrp5fOconWOo302dBxaQguo4SdGOQGGg9xEYZdSaqrqdpXkS+Lrgr1LzMnmG7gJ736p6ypc/Is&#10;5x/EyJJMqdxxipHA2wS1YQ5uW+me60r+LfrvyL2pDdaTQJN2ahYomsk3VuGS/4UcX0aN0gN152R3&#10;10zbock4X0nr/XOWFlRxt3glZR7xj4uLZbNx64pJBtopaptIksFujuv/qE+tU+sDg/RUgKITk4CT&#10;qEE94MNGCKiOjlEVkRLm0RdovuA8rl34btJnk1gq3W62IjxXNMCV9XO9FZJTJZWH7mmSB2ntWOPE&#10;sXTlaAWyrM+NKOGl09FbCPF2BRJsa00ZAdwh5HllFg+UE+kVuI5wrrllzDMd+UgNUG9iDYBamBPz&#10;aJLYXa1jl9BcoSNpFJYFq5RXZG2ToqLCq4WEp23iKL5rlfYr9QH+g65nMD++73b6yjIwGlEzOOUz&#10;KWihBPoptY09Tp7TFA1Rx7BW4o5UOvDRllbNpRDm32TTgKruh6+85jdla36yqOcuud4Auy1O6syp&#10;VDyKTJQ4ttFBfsc7orB89sz/22Yj+0ZH8aZ85S9uY11OE4eqcgf6p1ftKNdF62t30z5y/NnzwvIN&#10;FPOfE7lrVGRlTPRnxBT6o+/DrZjavrqhOFepKAUrp0vcD3sx5qaZxALAL2hBzHDCE8R4uaG4LltQ&#10;aX8raNh2HzaQviJfcToq+mjB4mGfhh6qpoHxHRuD1tJsksVfYc1Gpz61qThdvjLBXR/4J6W1eITf&#10;r/6693Zgg5LsqVpQKhsM9rkiBsMlV557rkeQrmaDsfu0qwmbQOZnYMZtPwFtRWxWM9trxX7R+vos&#10;WZU3u1/8kJESb+Dry8CpPBA0DUNibB1vQEvFCRuW9fX+EyRXX3G3UwV0/B3D/v2Ut+kxOiykKVu1&#10;MEv2wejBz9YgLbj8MOVhUfRZt7sff4iSmqphPC1pvLYScDjpgu9QmE+T1XwewkK6HFjkI3JNif7a&#10;PaxCQY36XOjJiiY1/N9wxqhZbzhv2d9r/xaAcme/o97/kzPjLz0GoEBcAtZuM+4WZx3M2jOGrLhW&#10;Z6sRPF4MqzDkqUSvxamLs9ZXPbQWVpF1bTSCPupPKd8lE4RqANII9UrNwnANtu1XXq8mwNt+PdQI&#10;s4ErKuXwcrO9trWTdS52CQs2+4B8KhhyMdJivNqxipC22QCrU1Zj+WxINgqoYcjhE/ZMQNGKObE9&#10;bDtZLfvnCd6gmS/oM6zCdFTD9XaAae18f/tJ7Bf+q54TmsPnJlKBkEgT9fBy2em18J1HZJdPvEZN&#10;Qn3+HPs0OtEoAurpVi9KIFlWSjyIQG0VWsA9BZa53Gq023oI0cOoT8r3gmuyakcIWaBuHTnn8ktd&#10;9aEYkWub9iw8jlprn/v82t/9YnPxOJG+3a2N7rmtXqeTHGqd+OznFYMrb5l+/vyZ5aRL8+SuyKvL&#10;pBMt7DDi7dxDkHEaN3KcZ3BfUfO2A8AR5aWmeySJ1iuqj2bPDZ7rzAkHm8Aqc6ZRGaCQJU2e+mYD&#10;kGznOgCxMRZFakesIF+XeDyffZgxGyMOzClRpPN1twDYfrTRByuQvHsoJFxeZ86bi3Kp1KwqPsEC&#10;A2zHJYcKosJl9pBCU3u7ffI00DLPxTLDOwDw1Gz4Z5NseLnOj/SNFdjn/3pEzXhCIFqbB1a/Wm+B&#10;mPaL88DAPBs4NhBFlAY6sSBDt4np0MiTPmL0hby/lQ22yf2fKVMTfg4oQkymncXBcohkDUIpBcGr&#10;cFiciabH8gsZmFzu0ynu5FOYdHZHPFcZ1U257A7wn6k35yrrCl1i+SwvmbzIrU3fU5Z7wHShaxBB&#10;a0Ch8Ck3Ic3wD0VhUi2uYatjfzY55RmpM8/jPVz6lHGPWg3GLbEnEJ8tX3wxSXFjHzX0ow/EDWeW&#10;4J9V8F4FG9HkBPUcMlIVjA61aqZjyPpk49WvcSaS6Jnt9aSyMiPOu2QesNWfhwXWUfgZPxTCQU2U&#10;CO/Gncpd6NTwFl5B7nfC0Lw6NqROvga7nVilvA/cjyQNxo9A/3RHcuop8v8Emrf5SRLiAX5/M3p6&#10;K/rDfvSHujN/aoubicHl/uiZDlUv8r7nTJs61+y3kiAvZNkz56NTXf0WReJ0F/9+FANyeVkLXWHb&#10;XAxotyyAMpvwoofdLP+9DXWMp9BDMv/wzudnOsjZ1DHQrxit9592aE3GT6c3VWQI9/N0HmFcotih&#10;gQLFc9hHW73o6U21/A3LL0Rr2z16olpp1Cc+ZS1ToYyZKVH5cxmFjcMM7JoHpvYs05Vn6C3MDE1R&#10;lpgpfQbpv5s8N1D7/BN/HhAQ31nl33RUADmOCM52/D74VmgmEyKRmA0m32eD+TxDtzv8ZX+IBG9b&#10;gFml4DG9pQPcPz0buGPpK+uzWRi8fW0JHAKZPVaH7tGyYWRSn26I/fvOLU7Y70245VoU1Gh7089l&#10;36fv1LvL/YaRBP5jnC9IUNZr05YD3wvcuLAAFHtnIl04iu8SXejztXUArMmQHaiMEChmqUQ2/cw1&#10;P62JBcCRCMNf7EwUP7cTs7CSeQZtRz0YDqeWCkIZ0AD2L4u2eQGFXbMvXvIefvW3/6uWofjUKL65&#10;d5xMr9Ln2e4fZ83bq5XbGf9N/3Zfd3oF6ZU/bcfDWeq6x/e1qKG9r/Hu60dXoz969o863+7kV3LK&#10;O4+uGFp9VW/Cql/JL2WXsMt8lJx1zXnT7eIRdbavxvmVy3r/cyo/U/J5NHuVes7Uf1Z9aajpMq2Z&#10;6BpfdXya6tO0n1z+3y9fymt3//CHVz/ezrkfbf0qXIZ3X+ic+s/DIbW2VRR84zu9ysJdya0/NL4y&#10;mo1mPbc9z6rMGN5Pjet3/jNPQQOm9Dc1tMf2RIYluWg2udC9eIDA0FuSvb3+8OVLdy+2KGpsY/Fx&#10;afzSnqiyPaYAgfbqY0//wdJcXH1fHDGHGq/qbx+YoZY4dbxjdotdYSZV31vtxLpEQ8wHc+iat+qc&#10;+xohJVwZb73AfCVec1sV2nkW82PSdfisuVLL0u5mo7uO3nX040f3RSvRRuePtl++AFWMq9FwexDd&#10;Vs9eiYYzw3imOrwyjl7EBXs4T/2dA1F8awwZVw4mszPj2YP0RjPgeMDoirLJjWaMW1Tj6nyNfo5f&#10;GkRXZ+NX8uEreeWVoZK7vyde+CHigca1aMwUwdUWiK19NRq+HNVu43ybPcDw//chgY+1eVKpVGLu&#10;YZTMpM28AC9VFVcsWQ0R/q/9+MLHVxeO3r1w7O751iLT7d8SKTw8/Y//Vnt86eXx1svt8fJPcq/W&#10;DtpWdXej23F07pnfHyb95P0H+n8+uycYOx7vZout+dlYBdDpfn0m6fX3NGp6xl64MvxuPtu7eGn4&#10;IasPQLXz9xxIbqnlM7ZG1r7WlJjU96oK+nC7D8OsVZP522t7/643/ovvInlRcf2yaton3OkzpjW9&#10;Ese3aN2TKi2EFY8OsiW9Zc1AdDBSrXiepRLtUY2nU1mdtbhqWAvUSS/pAwfllaz2wfmY6TyIoFuj&#10;dgJ8Pr6FJ6rt4W6vjRrwvpp2srWsPtMNCJDGrWJ898UxhQ4639mrViqzMRzA6NBPWbbM1TGMhbZm&#10;Xz6wB8c4ODu6OoqvxJv9fOHYD0Xj4YErUf7KsDbHWtCd2eGVqJZqXMyJqJyPPOxgUrllPP+B+bgy&#10;rL4v2en1vvvnqkhP+Sxw6Fg5haEKU0tmgnViqL1jY7BdJm72HwatPProB/kHNeptf2kUGoR/Hs9E&#10;l7LxuT/ZO/rBvHJrwhoNX4n+5XOX1v7aR7O9we/34x+fz2dvwW7DPGtFit+Ke3sL9u4ros82Ch43&#10;Gr5cOd8f1lrz41uYkwP5K+Phi8Noht0RiZfa+tqs2mfWKIrpf/SK2EdMFAADeXkcXdFo9rJL6Q/W&#10;x69osCYY0+3x3rey2odqw0uX09trlVsS2qTWW3J7hd0nbI+WceR+dq/58Xp0Rdwp+3Y2e/u4+oPz&#10;Yi8z4/hgMuwPh+Ph/IfqTMLCD9Rn3zcbp7PRLclwN6vNV+q3pcOZvHawiv6bs6D0Gep6fq+2WB++&#10;lNHC8Acq81fjh47+ePMWq+7x1l/b2fj8NnRqfE+0JOFNs2TDnpH+A6WFz1eKzwxH400iTp8X8+Hz&#10;21S6HX+nD1+S2XXGdrRWxO55eTjeHQ63LkR/sjdGPGVFXoGkxuPnd+NvZ/l3dvVZFOI0H94dYeVK&#10;nI2HF3ejc3vjsxfG394b7u1pRw/HWBtoIdreY0dXryQ614xtJ7SgVVOcR3wlGu/2x3/WH3Lnn+wN&#10;n9uOvpNxJX45Gl4ZapfRk/5wfHF3/B3ayWJ6Qjt+tl4dD8/vJttZpqdkJrfZiCwjD6Mb6oHWW977&#10;2fg72fD/d0H9/PZ29LK18HI+/PZuTMsX+/GL+RhOwqxBJDPxsJ9xnf6PtzNWNtZuChJYDNFqvL3x&#10;H+9EF/dyeB3tv5Rxp8bbJ6TdnmhzlcN/fqQVH1uAvZskEeX/4o+CvxDb6ircKIquSLQcs1JMM/38&#10;s2x4flv9PN9Xm8wG9H8FAo+Jidds8JTv9MUn9QufDawxY1Yqvkjyt360N1QJZGZYEkVCy+M/2xui&#10;mVzsM/NV7VmNJp8RLV1DPwUtqXLcR+rRrd9Tj/1GN4ec4qjzkXPDmjibaO4qNkDJjSbL3Zycua87&#10;kRbSuLlwy4oNRRIXdMV+FPpgMsPwijRdqIUzaOKpgQyGZCVJTCz1BhYAW2X3NRDRi937whfyBpKP&#10;1S31MRr/D3wVDl+bjS//uaERJj06w1cPTaibnZFVedafy14+OOv3Z9lw+HLGDZev5rVbktrB2vyt&#10;czF3vI9zRP+lZZ2/ggTjR//p//TLv/xFnNguvDCuHBT5GGO/5iUJzZ7IHln8QLx1cW//FgAaKfTU&#10;d06fCy37Hv7LjAGYivieZAGyCWb2m9SgN75qcrzOV8894t6f7q1ofl2Fv5fpeWXktmnGAb0wfc6q&#10;7Zh2aJqoYQyOHJRzblgmV4Skus1o4lv5rmL/ReUB9c3zCAX7B37bcy3sAGDG2AHwwSX3hmO9U5Rj&#10;I6LmncXhBVJlD+BHXuD9pTXFZ0A6dNDa7bdhltwnzzG2KYoPvnr6tsCJp+wkFhtwTZ0E86QKaNm1&#10;O+fm/1WpKdOPrx02j9wCf50q5Gc8r2QgyuhyCHXecjdxt+eYdyTA8KoSt/brXCMfaPOwXFNUQRl3&#10;Z+VTqiwdQfoXkivawGdsLiC4Vl1MOdd5pXOj0eWt7tZJCvoa7iLSKbFYw+8dFbP5BDrlWfSW7CiO&#10;FI6zwfMbq4ckTvUvI+Dj/7NqYpXPv/t1UBirw4FPW4r9s3zn3MM/7cgrRpSiS4iBhjgHPBebKtEV&#10;1pHWQGedPhyx43+E5HJacGKr3oXGTJhy1hvwK1J/miu26Ug8Rtw10B+QvA08NVpUexqL3aAv8OuQ&#10;b4aQY67LyXtPTryGxLssZZYHbxn/flKRuAWPZglLbZJiyAav3wrpbGNqUOHbwg8h0GdBjTaWzef7&#10;G+fyJ0nxiZG/RGHDHCpDkduG4RKhKkiwYHuv4OpCeppYIHCMMY8UcQZ1y5og9teMF7gqKQ3nkQTL&#10;T8K80dsGRTgqpNInqlPlDrQetrLkt3FKswkxqjN/Qs26+7NOUcXk84gwX2JBZC0R9J6c34nah5tN&#10;4luol4bRYo/m9VseYBTl7Uxam1Ca71Onn6iCa1nFvG4EalGYVuerfqV4a6dDrV0R6eHcFRSbmBNV&#10;Ew9N8dn9dtQzPts2DKtvnJNycqrnoMxaNr8ToE5rriJwWll7FjlvGtpuSrdigxXHpg5jRp4iQp0g&#10;LWIVlDfW+Lxjewk7vc3PPC+TUaxyT5FhBlI3qMOp++15Fah24C1qOWgC11uZCp4Zrvta8ypxcZtb&#10;gcLu5eK07bi+31O8B+5qeGqwZmilAk8OPSl+643aihcIuq14eb8ifHQUWms2726jY3L10ehTqwu1&#10;22ffv34m6k5H5bliqxPOykBR1o6fCDTgvzUpIrRS9L+0D1gfbPR+j2p0WGRSOIWL6963YkRCLtxf&#10;sTidrVcao57uIwoaWhiF+NhCmt7TVjjvXEEP3+xiQ9C4rCk3Q6ll76eP9Nr3cv7t6cUaBQNeaCEg&#10;2VoFs+UKTwnt+Pry7+vGKNm/5GCBovyKyzbFuts8vO6rlGfCeomz2by987Ki9cmtHDqCHPu3FSlP&#10;K6c39360VQ/2wCnuNJG4ggUgUMU1mQknw3deF9D9SYRAkIfEn60qsM1AoJ9iV+rsAKbhQNsjUdug&#10;u9vFtCjfLo9yMR9Is4VbjSBOZ5XIcanPKMSMm/v2Lfx+DMD3JuTwreXHCLPsGfSF/eMoKQ9RY52q&#10;0JbpbtvtE80yeG5BAR6bEuI+nS7t9DVPSqfa4IVm/zAJOFgYi+u2C4tTpIj1Me4W8vfbp3fa1/+1&#10;7TtuTa1fUOwR9WU5mPt7PcLpFK25sNK9lHcu9nBeLuewGKmNO5ygNl5iBtCpXi2ymGkezN5iEkDw&#10;lg4zYzPmXPKaGACfS//Wf2uZf2yOr4kBsHUsr3jOU5/zsoV9fMB7oedZ4eA4+HF1e+Q3dD6uUeN6&#10;QeykJBvxeo8MKfzXTfIak3YGT46M8RbxAN5ziZhwZ0SixlzFlAHNp6R/MoLinywuZzZDWibjEJ5C&#10;+IgqhpWe9JJhDxndkv33NcPij/gwgAlRGrhLGjve+esjx+/0ul2KNuCso4xjPa6ce4LUJsQbbGJ1&#10;INGTn3lOs+bfyUKff3a9F/fyamV0ibjewHORR0nIqNGNEZG1LwgShfKDDz3ty3s+zLnRBt72Lnfa&#10;WqMqVFUWStKl5k5xdVAI5Z8sbrXSvdBhLFYlDYcGz6lVyHa+19x3c4z3VL+/nXW3lf+mz8z0c2qH&#10;8QEHNRQAsuYrcT6VkfEi1y6W9OYxGBK+TV1XaQXrobSUqh3PcABcGoaUsyXuIuuS95Tf6uQuOLLL&#10;Omgx1WjpSCNdwNGr+cQ3epu4j7M2LtcaJ0Eil2bwqip1THmmMs8jgFnNg2lt+hbhG5G05BUe44F3&#10;NWrMpRzv/x77jDiTI8yV5H5mrXlnmh5RnWPuwXmd7Kt6rkdNhBxN7hGrYUojshPRtUejE5ef9N6T&#10;fJ9R2M8IT/V9++NoiUJgeG2gUzUrGxek3gY/V8fDTKud5ABRz33FXTp3Xkpcu3EwU1GYAbLbtUj/&#10;zzxL7ink2uCJG/JimY+snfJ+NmvRgHu5IlVN7u2GzmiMtiLi1UjkzgdEuuq2vdSOMJekAuPCXYoV&#10;UZ5ZdACduPKPEsKqn4yU9X+YsXmh7ewys90TDbsyo6dI5yUegAB41IDcxDuSmyZNtHHjRcYJ3p6X&#10;e0DpuYG3uIxb8slpnjmhSedvqtvgMdYTvurIfUBe7LPG7EMzyp98djk1PN2p3edRLYf2bagFkhro&#10;3O4sPrtMqck3rcN3TXhW8bngA/qmfKKfgLbXbAZMH/C9WcY/lO34PcW7z38xb0YV3rLJiOF8CZzN&#10;T5bJb8NYwrNCO2aDC/0PSwvtlb/ycRURGqE19u+9SxHSP2eBv/DWw+PI/c2cQnzfqThM0YKwGLtZ&#10;7Tuf0V/gwzYKPbecyWLPaozFiRn4qj8UGgje+cWqFc+dWtnXxJP4c9/wFVazmKXiLH7n40W1HIoz&#10;KeUuHyOcnTMC7s/BSlZlDouM+phlLGUZvxt0Ua1poZeGGIAwn5Zdo5Q3Coq19Sr43tS3IReQZawq&#10;agIY93MqAnJQ8pgQB+IHDe13+73udrdPMm76WUgjDvVKf6COoXTayVo7VezvtX8LQMHJhBsZCvgO&#10;vrv2ZgiZzZ5r6u/iS9m+C42tInxa55/Fn1kycnlmD7Kh7w3RW/C1nfj9G7rmLQTY3hCC0iZQoA5m&#10;A9Jy4upV6Oj2LG/Xzl1dBzW32Qj3iwJEz1OZ+99NO4Dj6Mr97zTdw2l9r2fvcpeN6vJ7d30naOQF&#10;xmByHSdvxVFhqwFsOeA5nj2+Oew3Q61s3cN7iUo6jOfozrX4hPsdWr2CEDVxHd7Pl+UVzwEa1ugt&#10;kZbt7Sx0SWIf6TUKNCKDTSdJz+V+Q/d5pHkKmh+2R4YQvrgDBACX5wo9T1Xqj7hEpI20wbFNOh3k&#10;D+aKLCueR4Vf6+TIK12+6itHHm4/MgOMK9m4Up9PCPQlundwbrN3Zh0vfwmvouFU84bnERoXbSiL&#10;v3lO8w/Lh4Pck535+kqKlkscQt7ZBYAHDi/RpnBWDc5tbXU38iN1lTMYJ5LWg0yWQAJyg/aKExDC&#10;Iaw95mlutAwx1I8olcwEcwo+tbYForxdjZTknwaIsMecgqQoHYAaTM1kntpNYCcw9HywM7DqwmZb&#10;sLSvygKJB7zEHHBiSYbka+/vDPCMR1PCGpVVE/gr7jxdCKmR9hlghj6gK9IDrs36r4MWwdoxfmZN&#10;OYhMauwOVshuzmS+Kgm4SyXaaWoU7Wm3pkm03K4sHSJWu1k/tLqxG/WozlZa+ZgNwXKcxxbJE3Iq&#10;lFzeaD51/zgF/wW7otLXwwcmuKD6w6jRAS5mqDdENhMH0qd6NA7KabJ0TOW0pANwxV5WA0RUVzHp&#10;P9jWPKdQweum7QCMhdjfZYr6+S4c550u8bsGTaEbMG9xtEmOW82Ash65FgFiZXvTrgTPe99lzs1K&#10;rjiiIhipmdA5KdrlcvYUeqoeuqYUuCBPQfuihgAXAtdVnDP3NIgkgYosSkTaptfJRn9265MhoNpQ&#10;hooaCkhEQZCunD+zvslhUan+bG9KzxxhUSFuB4qTloJ9ibIcVKOrL9YpSVHyfKxnDA0doEE7C03t&#10;JeWy8pFqpd8Sa5n+cZD7A6rtcnBAuEu8Nqyja1ABxy33Wlhl9zoI0r/juyWnDZKotnPYs67z2yoE&#10;DdalFvVsct3lpyIizts0PD546rueEJ7rskvoobUf+l9eD/0PFgajvWtG5Byp6JUW3rTKcI/dXyCm&#10;xefy24BVW/+th6mfMkH6t/Uy3SPwRpfmjU6m5k1X9FxeZl0J90yfWeV6gezCEaTc2qufK1KCiIvw&#10;3AIX8LOyGGmxLpIdJSmWa+2jK36rHhTYcOh5GJfdEWw1xuGL65NZslGXMsz0DJefA397IyIONFaO&#10;yPZ+4ADvrKzouqh5ENiuL20gKOsJIM6FbkIyt063cqk/ema9stPLn16PTq2T7Do/tZ6BKJ1eH5xZ&#10;z89uDs6BLuUj8K9nNwfPnw8nmlXsMonCJa7JfhbC+9oYAKNtYf/wHIslKHigrqhKIT1EmKN+4qEW&#10;RQB4bx1utA+3yHd3vtMlA7VLkoHe3IfC6mA47RkfDvLPG63Jjb/fvwXA27Nd8c5ldb0+C5Br/KXe&#10;tb8x7+NXbgFwzXhk0pKy6SFcMH7bpfz1wCYND6CHjkR6prkgURnWVaIdlhJH/DpY/AMK4nzHsCIN&#10;M/w24OWuNRYeQSZbGGIQdMGAZ0NvUzj39Z/9W42iyAj0ve+/WXuCYWqTCgnGazRLwwGJgMjwjTuQ&#10;wLHQ/9Ju5fTDNCpuz6Q3JACiAUFbgz7t8fWjkD/BZqDEM/xzgUk4CuXPLTAh9Up2CcfGDe/3fhbj&#10;usHnMJ/7oBL/CWkl51JcniAQVQMiJJfgyL3ibAA3HWYdZE3ATkcglONfyx3wfouElrwHpkv+mT7a&#10;gOqY5Xs9ycFIH12YUt/yQo6628yksu4AzyOz4ocNjtzdgTLJdy4dgFzsIifRbvf87lbn4hapfrqn&#10;T2489ViPvJ/MPpVlGmQwaSUNVfWiWGljUe/KQEW2ky5ZMp5sL1DeKEJsHVBijOu+A4vzLOt1z5x6&#10;bEBo3oIIFBHU9qfhf5a+M6Agkt4qDdBisrA79szaIcOxC5Q1aELbCO9QNch6m/BQRkdYcDVqSaQj&#10;k2rUmDeaUVVOqlClWXeU7yH3BWQX6YxAT9KbIq6D7iOVdoY5In6PVSDqd6EyqCLx5wT6gY2T+19F&#10;ZLdJd9QbQXO8hhHr0qXSWYbpIqAvlhW0Ppgd5ef0IBN9fOdlQHfpnBYPbD4fp1TCOn8h66g6g/n5&#10;iBptXPjbxMnxo621Y61HPrP20GceIY+qCZJGqyW2qhgQQ/WGMBPowKRYPy9j2VVE6pKwDTUXqmRZ&#10;/yWcmS2lmtcPSdY3bEIqKO+jy6MuUcvMdpw3j6R1q1fAS3Ktc7PwnvFZq1AUxy2wW8ertKadXXx8&#10;5GdkfVYPgTxa1BC1PUV0sjQEMjuRJsXRZTuZHKG4ds/6qJ3X+WemlcrBcjyDwqkLhlRkErysAS5L&#10;eb7XEBVnEjnTp6rY1juXJr2SiYKeeTevKuV/1IoZxon1ySwAyjRK7s4m2fRs9mwZzIhkMb7iu5J3&#10;mRma8/wEIcUztefmZJHSHVXC96UJkq3I2ylsjLqfoTVhd7RmOFHA58hQJMp5m17FaRIozc+FCS74&#10;up9LnNgmpkB/DQ/2E4o+T7DkElfWLBXyqOPuQcay2bv+uVq7Cd5cthmkFl9x7+HUs6b7c91YAi6u&#10;3lo/Xfrx5waJGXoPn0Pfit03df+kzxP7ybX99/bDyTI1h6Usbn5ck3m+pj/FnJT3+K8m55Sxj0vY&#10;XU3hhD6JrCA2l2jmEsu33oZzrVwdsYUwdsn6thaT9Sr67NLFVN9u8NlnYHp9p2gm2C6cBl5LS76X&#10;b8YCEEbtEkuYgXenDoCewtkoI18x85oTxzVe5WQZUfAeNEv50zvnB89t5Fsb2amTvA+efhLNqvf0&#10;yfxCdzTs50+dHFwgI22v98zJDN3gOUpnMp7Sp2Dic1HuZ7Nzmn1A66W/6ywANhtBenSeAEbjmqRm&#10;ymR9Tsl6vdk+wulHxin8XJ17+PsILcL4oUs+ul/fud/jvl77twAYFzQZ9J3E/t224PiuZq5EgPY1&#10;2n3/KFgADPtSrSihrXLLwmHVcXpDUkvMIyBqhs66yFBofnaKmwbPO2c1ySEcCbYr5Ypy9ASbjuE6&#10;wQKgloJG6+04DqFRhRiAwiP/dfP/iIaKfEHF5zdpKzCc8vo8Qua9wnVGhCLbnGuSFdwymXr9L5ca&#10;J2Ms7ADOszUdjXpT6TIkmRjma3kD9TKd2+ffdfqAAxU2k6AB61vdPoWBhTl3jNxRwNfkSpqKASji&#10;AcpV2Ce1IDHgnl+rIIuKYtOkTrbmbs/3C31ArkN4Icn2FvAzgjn7nFNW4hTOP5xiUBFZTSrItfk2&#10;pXiVGC7f7bcaFfL/SDJGwTicdqjtejYjs8hgD88rRP+RCV6yprQUac2NEXit4w2i2VpC1EGX0mDx&#10;qPv8RvfpJ9f/2Ze3vvbY1qmTPQq3IeibxG5ndoFsjfP+6a+sHdHvs8tpJ2/UD7VIQhDoGQlst0vW&#10;oJNPP3Y+7mYtknimjA8/HOXEsFpKqDGpnVbd7T446yCiUkSKNhjtEvWZUSOKrEAS0HBVNzlMPsE6&#10;eaLk0gD+1/aUFKO83aysLBJn44VY5RdkGWNGVEAnkSg++fyY9o1L0IdQN5QcCb6nEPoHc8kASd0z&#10;wCiD3kBZwFkPcinw6FpFHvELhGdIisNuQFZ7vKD0NLcsUeniSFPpKRETRScmRiNVXwoVfJMxOSiR&#10;hlearbXRbKt7Ke3uJZsXMv7QB3poK3Fr5ejq2r1ry0fbD96zsnbvg51LCfaxLvWYGK8kbwg47HrG&#10;ttXNiD0wvqHrjolabS96bVxF3EYrJkE/I7o6G2G1GPou0NmAFir2Uq+MsHtc7Mu+ZLnFIB7ThJGD&#10;mygGIR7DZ8+EkmIH6bQDuTe6FX0Odgh2KnhXnGxdoO5vg5sd27PtSY7a5gZlKOQ/HWJppm0I3/vz&#10;cque7GZU7R5RfDpJVH0ZBWbP6gHjI8EH4w4613kYjnCNhtG2+ISiVpT6Vvh+kXlD0r8iBFxTZY6g&#10;xSLWiB42DuNFVnAk7hmMcM+jrpzagcYsM1IF64E0AdWWrhDpC7ufSxqEKFRtHmTLNclMGqtxGC2W&#10;NAftQ68MYDKc3nnjaQWH3ydvmf5ZQHOLFZ9w1yAZFDh6yXW/f91P2L/keRCH4zggWZAy+ZxX9h5t&#10;Hj8f/5L79r3np5BTb4J4g10l0N5E/nnnZUWT9cGNzH5eevJwKrGTyZhJ1nxFbCaJ11lkl6LVH1kZ&#10;nN4U62tROp3N3qzcsZx3z0dd0m9TSTPltMpPb+b9QXGeCtu9fhZcUtU62pkb7FpBX5L/j9kBPFOZ&#10;y0KVaioboyO5QXqRJwXz3JxvLrVVdE8Qj6Eb/Pm5Y7iJ/ikdwHIiuxy4v9f+LQBGraLcd9MCYIqO&#10;SyDv7qvE8g1FlkxmVauCdG7YSQYq60UfvX6TRASjEnlW2Czp3eV1rZmKueoUMW9joxjX7cIZ75hH&#10;kP59nqewB57O2e5ZGgPm7dj2Ox8DUFT/fa2dAaxdEyOrlkaGIV3VqueaFejc5BLNgI1LFB9GVFCR&#10;5lOestjZe16kyXGIwrbg92tKSozE5tPutKkKaOLkSsg97BYAm9vvgf37tz7P+6ct6f1afWVbR+Cw&#10;3goj7DMtlmPbPFuoE9/H/2Scb+E9P8w3htkmUa27g8Fe1Okg8iuPfhOseus8sHVX+eAHyN0IoK25&#10;UXuR5J4Idknn4qB5GPmVzJsqMUbLvDcXxK+YXOGjzH+VcgHSzbCpwDVI4Z83KvmhJtITlb/Wn3xs&#10;/be//OQ/+9LG7z628duPrv/moyd/48tbX31s6+knqRPMX2O4oTyiebS5V28ffxhxPo+Tfmer87XH&#10;n/z1X3ni1//+k7/19zezM9miHJ01b7jW4NGDgO4+GDu9+jzD5fNo8Hxfth3uwdUePacPnD/oXRrl&#10;uBThsglvzSKSjKYIXvmoiQoUDRA32R3t+ajNqA/V69KdbHUkpeFXg9tYRpuQlklphtTa0mFj4b9U&#10;5WCDCXOFPxqoPNjtBSkNbyKczkGvDyXRHc38cJIcrufA51yh81XFojBxnWHWv6ggAbaqVBSuY0em&#10;wnGOZdZ6ohALQ8VYzUtRMp8i4q/99ROr93yqdefa0tETraNr7WMPtu480V4+0b0UbZ1T0AFUvby8&#10;snLvg+sXBpvPZwrt2BtAAHZuiQLPbA9GJBw9wvjNvldwBkMdJJdrX8jfXWeDS/N2BnDGCaGvo+oo&#10;HldxZQisTVxr5L7f152GiAuXIjvsRawnZo0pMoEie6uKs9qXI5X57gcOf55kn+gPKtStXYx+QiwE&#10;56ntF+04fsANg0p+ZhfNKVREcY7n97zhZyIlZBFi6RsJcd4ogRFWrzEElbH02XYPoMsjZ1jlrB+4&#10;iJ9B7Dg9qDJir5lNQ5ZRg1ksDsRGgR5uPkVmeVf1vTJSSzoDGlTrWMt/61i+TS+/NUmCvKmNhr6V&#10;elr4eNg08S0RNFTR8rrXAbulMyQnNQaQ4Mt0Dt8wgyT3C9TdkCMV/FAPKfBOfb4ZO8D373k9nPsd&#10;vw75dnr5v9xUys4L/Wuw//841u4mjkfnG0E+DPKP8YF33FuEPQd/hryDpOGnOVrBoaZ4fquVE97T&#10;bg8I6L+Hws9LydHV6Hi7fmSJWsj5XpdU1BW8l5/dInYfPkbIHBWsK3e2B3v97NwG1gOhJP4KctdE&#10;Wihjn3yk5T18sIpg8CiKo3tlJJP0CkljGnNRDWCbt9ZCs7XQUoQApcRMXrKYNDt3OEmJ+zKrkSMR&#10;+0Yt928BKMYt73bH6d+599IC4HKkoz7v6svqqrrXja0ubsONApsv/Autgq/j08Fzy+71aO5JFLxp&#10;eFozE81ksXckqdQCqYVUhKdMPNjsVzZynaSuEaIDSJc1CVh+Mu7XGzD+N4nrv5W6AW4TYG8XWY3l&#10;RQ2eLVcIk4CtUp2P1ClVYwhjKa/wrabEnLnBU9EZTGM2fVoWgALxCtdLvdl1ANvkk53p8ylfQDrA&#10;zNBmsAC8tg6At1/aB/a9l7wPEkR4Gln58Q7HE2NX+n4THYAYRBO8WqCPYJOaGfMVVUWePLvQq1/G&#10;UWREBptMVUsrzUalic9MGrWSCPdxmkQwqs9pfnrn8tZhZV7HGoC3EPEn+prWcLieM08wao2Rmgov&#10;BDmJG+3pcZrJ+jxVexuVw0sIoenRNp705Pmh6O/WM1/fevqJ7NmNwYWtvLuZdc50nn5sraVsKL1x&#10;0kXpuKPdXl7rXep2uYfCAoqqRCoc5GD1IOuOSbC+pJ2xyWao8lniSpq0ELh3KIMm32vGm746aoGh&#10;IsnX8hN3VNbmojWcfAYDVr2ejdpAp3ViKDWd5L2R6zymBGkCSatKldYkXYjwF28dUim05iFVgCLj&#10;Ub+TYRLB/anbw/kKPqsojB5TATmhb6jgzogNM0oxNjEmVCMGbsansfxz+Kze0kPGAiaEmtSXQ3/3&#10;shQw6dXcM5+Q8AcXI6bV4SPtXKM5VWAA2XlVaZRarVZ7sYWIf/z46to9J5aPrbaXV9JDTXJhrT+z&#10;bqXxxEmWj64sLT+0fk6xaOqyeQ3hKY8V6Hxcb97f8qJ4tusDYhSQHqdt81bRkiPxm6ZNrWWl/UHt&#10;m0tbR4gWYSmabMT64Raov+4URi66A/jPdgejSxqE+d2Jt0nqVRU28fPJ3tFuxbgk1zNqsOppZo0c&#10;5BialMXKdqhxY7N2Mq7zOAKRz6T0vi04m/b79/6shiTJk9+23aq028kSwe4UEVMNL6o1m25m3MMs&#10;ISqKHO31WTs7L8VRFHxr1d9s3jQ9XmVTnWRm5ozr2LFtKxhiAwD63c+J+g+lLuTZh8ocRKr5wK8D&#10;n7E25XRnuiUUTn9YVvoj7N/aMk2UGGKIeUVbjyeKV6eBXoxo3obXBDu0s8l0UT9fjMa+//mv4Dxo&#10;deBIEI90ZqMl25v/caxXedp+T+otTvmSAoOdsPDmeCdlRay1SRNTsJBy0wLc2ZKzSTkkYAJUcD/U&#10;rBxpRcdWKHeTHF1OW+3kb55oPvBZ7ml++uHkntXm4eX6Aw83jq017llLP7HWOL7WeuBBODtc13mN&#10;7SznkyYTFjxzEgkwbQewCOCADjsaonU37m3cKfjwBBuCSXRwDzxzG/BcLOXi2XqKkDyT/Tjoa/q5&#10;1wHwM2J/7GT/FgB/nvnDveNanctVioMzhMakx3f1JenW/U9GQGt91YOcxub9nOZl9prSQzFAPhYD&#10;HtBoz4hX+uoZ3i/J2DNSuY+dIXDZ5cx+ZdpzcD32djQDU9gPxUOo4MhF/Nonnv038t1/Pfz7e8UM&#10;vFEMgD3RbQIWhewygrsfKC8QyjSO6WQE6vfxaDeKt1FcP6KwomhQqtF0dLV32aMJw7xNY/MBEw2Y&#10;omvSRgylal7o1q6Ro8f7ye1aiub3hjEAhX3gLVsAAHRZEcNl2dsIycM8na+kOwMcgVrZoBkTFzsi&#10;LJeeEFTY3svr3S4CcXOBuPC8BeCNKIrXB5Gjx9LKnCQheQoiDTfzzefIFCYiOb81wMgA/E/FIlxi&#10;4CD4P1D+dkTUL59VLbwyoNL8nmgJ2Vf0wf9mK1Qm1zqxUnP15HCrfsdyemc7WV5NlpfSYysjkgvN&#10;IfHnvYub6XijOQeanm9ekP8EruS97W7nmSfPn9vo757P407reNS6h7STMMUslTQmN6fM9WTWYuga&#10;HoQhqQjZTFG5uz3kyHpT1N7tyYUpf35Q72semIHlBQSmClg7GVQk/WodR7i1dPsjHIfSQ1H7aIpZ&#10;oI0WRF1es2ysLKuIVGMuadVGrWZenx9hv43mKpSJBbuVIweqpBBcLtbll8SKkOkF0Z/rynyuG0aq&#10;shyNqP6zZ37/3INtjUZYxDoR2znpg4IMKitEGXWDrFqh/reY9Xx04q8TESrKfvKZ9Ud/54k+bqYT&#10;fw9RqaclVX1acZKMRTxxzxopgrCbwT30jvQPME/KmPta9SPphEuUfKCwgGkXCcrnaWrH8STmnANM&#10;XMO4ShMoCy1LVC3zERYFo0mtibJUUZOI34OCI0jjicTY1ZriSYxTFfWY5U1b6V7KWgq39Z2LU5MO&#10;L62dW8x0j3nZmjScH06//k3GXloPrJ83YweIsHrVe13ZUeuHqGNN2jsO74p6Bj9RYWDNifavTSba&#10;b2U4GgDRmW6vR1tMc4i/QuIPOX9ITZs1D9UlAQizd/q0dsK77DnoS4oNsDxCHqNi3Fu13tyGUAQK&#10;G58n9Nyiz5VHCxOBR3Dl8uZiavpnPRZcmXZWCBXgp5DmDlEcYa6MW73ll2Fh5dza5+9j/4XduNgp&#10;U2fl9Ln5l/rZ9dVwutmx5X4Bf5X7HCyB/xHEAMjfVYnXwFKCJCaeQPC+PGxJT6I8m71+l7MMOF9/&#10;mHnJdUEeNqzq+CoT2t9aThZb/LFt68vL5GOpzDcTQJw7llQz3qOZjVv6HjYE1uKygtWUA1dYsFIN&#10;DcFAebfPXovd7of/4FZkuf6Cb0JhLXGO6pIPfeElN8t8LIlCeJOjyYZcyfuj2PUBhXnzTGX/FgD1&#10;4z+RGIDCd5whA+A5nj3RcZEJhG1LRGOdi9NI6xQkAMJNQg7QEgMzrNRwGmIAWGDD80KVAEe7c4Lq&#10;wgwXfv+FT1u4LmLitxVVIbYIS/MjCr74N7IDTPm7uzT8NtgK3Ks+ZC/xLDqUwQQSIxIAczxR7XWE&#10;VyxW/S5CbZ0Mtsbrwuxd4yloEkyu9Eet9jJ+9BKPlcvZiVra3zW/KrGuay0AxkkLNMX0ZquWDrZX&#10;jvd15uFtiQFgrw5GLdLXIw3j1g/SAwSLz8+htBXlK1G0mlbaiKyIOOYthi8QsY/LjXRtmQwAEqZ5&#10;bx+qAJkzkOYRoYbg36Zj43yMDJd2zkXMTcfCmMzAQqAFACQikYZJ3AF+23iSkJEG4MNsMhgKLGpF&#10;2X7IGV+hYpzWQRFFIpgKme0baR1+t0AZ4RTvjQGj6HYePqZaxbS33leINth/drnbG/YI1xjgexP1&#10;lo9EJw4nJ5L8obnkoTQ/gdf+bq8hZIuVSpNL8mJSWAdYqaIaUrLToAUwKLBYkuJnVNhENWrUpd4M&#10;iJpIlu4gElQZISlowCJunuptfDXrfLXfe5r3XvcZsk7mg36lf27QfWaw+VSvc0byOjMDjY3m6ufp&#10;eTXKkLPxEbJiw0oMihQIKsxE7OFcJDhFeD8aizHZepaMdphDvDyjiMw8vEOf2wNWR3UWJLLnlcVW&#10;FyuNObah5qjwQmYA8E6eEIzRl87PdOLBLp9vQ51Ont46bz/RK7zna8dWPvvAiTYHjGEErD5S7FK7&#10;hQWDZvNXK529bAtN4HiDxJ00ZJL9ZKcUnz1OQ5VcWWDFPPCSIqNcQ9ojswY+mw8M3xH05oh49yIu&#10;QKIGUr6mIqe8ZbWQ5StGDiX0M7jQq+6rY8iWUCXlvOvtKv42rWknqmXMQbiiLSgURA5HFgNgDzY4&#10;ixmYj7YuV0gYWuxWH4X1KYzodT5HlfZhKkNryr1NPOIoQkWcOu5MWpqAmDLbNCmfXpZI5zznKF/x&#10;TyLaPb5ZNhltIf8s1YGdpqoUBTpjOYLsZkP6rdoDdjO3WIpycKt7Lus/2x9BcgbWWj6uulJalVYF&#10;Fp3UBfyoR/B91kLrllYQ9Z4PSAfec3gBmcoXpSKt4kSwj2/9FfDjoAmUfPX72P9faRuIS4/Bbh8s&#10;1S7zmVT5V9hu4z4IE0v796Dga052t1M5V3kHsf9rPFBs14snYBGtyt6r2jsxXEthivKeMAtq7ti5&#10;PGrgp+ziHumSOzudzk63c6Hbv9Dd7HR4P9/Z7HbOd5/vEszWuXieRGqd7S6IGMk6+az3fl8Amf5I&#10;3dPnD9BBtcPdR19ss7D28ESL2YXJkFGDvuhdaIVj+UgpE3svvWwjGBwbpEcGUZo56k+UpZGQ+UcU&#10;1LJv1HL/FgCjVtHDu2kBsNPUnvxuvhyVH4tC9HiIqbDkutXb5O/Cg9zQuEK/t37KhctyNQasWt5E&#10;ookQc6mTzM7RApHSN0oGr/+6DjCJ7i8+B2sv5nIhkoZaBZ+z743ZhzyhRc7775Ev6PXakadtkUHo&#10;mntMwnZrgF8XSliV7yxuKtqEFiJc0IxTjr3bUjquP7iUETPAPa07Vztkf3fJVfvH/J4LHGLy28ms&#10;BkkrUEZo2S0AuvaG+X/kOfN2xACQpR6P9hZCrfY/65I1EAL2QL6bxxfrbcR0FKFqBceeFNedfNBc&#10;SFo4t8yJrJtV2JTwWu4hy0r34uD82d7G2d7mVr5xpkNGMkCDLuIFvijLrewyKII8/oWv06xkIE1V&#10;j3mTARFCdYeEgFW4DS16dVB5VVUDzBqQj2b5iGXAxo5xYCQvHQqRLAN/YFgYR+sXSWS0BHfrPLfe&#10;+eaZ/vNd0WTaIrsodow6nvpx0ooGDYTFQd4aRC2sHFu99FxnpaaMPUQNZxfkPs6QMYZQF4HerD/V&#10;l0pwNGkdgfeN+ui6layFM0+MzsBeGPUvDLae6tefj5azaGWcLIGkknCmH6VbUXR20NjNW7v5Uj9q&#10;PJ/3n85OPoUtIchtvWFlQJIfQFnDiTUjeEnBKJXBE1UwU02xiTSGXNyr6wphwT0SDclpe5jXCcKA&#10;R+OIDx6cYozrVRabHTJ1gBK9in5CFISwXmI2motN6vWCLeH0kl0aUEah3x+sLbe/8LkH8eCinEKn&#10;03GXTblI4R2ElqXFFbrs+r9L7RvPZ53+YHOuMTrWqmgpzZDokb7GA8QB3L/cd4oc2bFa6AxQBMhu&#10;zp/0Pe5kcbcpUEBMMKsv/J52lPkUBNqQbFQCrChiWTybSiY7PR2HysFllmjzRHLeLvkZImQ2FH8c&#10;cMr1LdzP2NFaLCFe8kPVV4pV107LCLMjX9XWOX7mkQC+u2/GDjBCJyFbqzR2s29UkpEMJBf7idAQ&#10;i6pCqe5bDAOryWhZSrrdR5mklkVm2ZlQG8jQRoi3+InB9lKPhL4XkRK2Tyy7v2C6ggMxQNRRvqLf&#10;0E8V1RQfHoxbvRalAJgupnTYk5LAvoZKVS4Ao40sV4TlrByVFxa7uL/dxW5m85c3mAEpm7niGbDV&#10;lCZK43hv9eXewDb5opBwFtvnv/JY8jvuZ3+NnTzsIJurv/zPjkzbeWeUSUEJO/v+KvTte/dBEstN&#10;Um04fwO/Mj7g8XXvtLeI5KWMoDIzZtpzbW7RBKoN8Hv8JDmJSLuJlRhJQzH9cy1y9pKDs254e7Ou&#10;JCbpHA68EspVdAU+iG7Pge4yOgeZvUtm8xw+lp0TJFcwkzQNk+mFOrhkb7bHYreKe+gIML9Bu64d&#10;G+R4cTjPd+x8Xig/ud1IJjzfTWrFWCzXkH7mbRYW4Jtcmetu278FIEhakkTfca3OdB2LfTO0w3SA&#10;d/llqLzwaQxC9VAxyjFp57ZaMODFYMsL+r1dVsKpwgIQ/GTIiu3amzKBikrdDoA0x8LiBW5Vn8KJ&#10;a6MNth6nlWD3MT4igqURnWeBJgKuX+QUvy4v0AT1N24o9H7YI/alf3Gjf+7M+bNf7z+PkLeR7XZ6&#10;24S9dzN7722j/m51zq6T+EVnLUGWQ+Ipy3iDUAfAADWPPXBbhNkHOKSr+LJFZAXStEwiGSYYoY8r&#10;wfMET9w5ya6Iy2lzhVBAk5bczjDRjKf2TNC17IrPgL+LQnyfaE3MQuLtvG4MgPe22I37JC/tSZ36&#10;rOcSSPR40KJuKv48SmAi2dG1fOW1xNO9l6Hr1PH1PxTyXJldyPpPPYR8AHsiz3oLQ+Q8AHnaWsRx&#10;PF29LwUjXzpcWW6j+6FLEAtOaFOTuEnbJuSlAcfHR1C2lGKnoHPq0Rq7ZSMO2ZCwJ75KUDKWgQpa&#10;gQGr2mXN3a21ZfEX4lY30Drk/oCaAUtrKPQTPlgl1DLFMcZ6C0QadS8I7WBcoP7tNPpUU3aMJSrX&#10;EpGMg42JmEj/CEndDl7vyXJbxNBFbN2VbNa+Q86OrFdvF3Q/T76Zr0IDTJG4MPaJNGWMmJWwmeTk&#10;BiW3quAdftMeJ+0+WgHeTvL49ywusqcprkafZXIa58uS+eTjwf8auMeYBZWftLCfMH7Y94CoA7Mb&#10;IMVmRj+9vIIDFTdW65gRMufU89gKFK8sDxxl3pTHC7G8GAY3L/aJQNg412kcaq0dX2m3Wn3yOLmC&#10;ajs9UJR7EhqfQNEiqmGrO9qMouXP4GAarex2o9NdIGSrg5Eqj02BCxafNRAEeEnktIzCczHDoESI&#10;hUuA9I2ghWgvqRPboHule2QX++g58q/fI4iC65UBRg+4Sj/TrnQdfDdjZkwHJvWqnS7oR30BH3Jt&#10;shnrXhIA1SCq334Dpua8uIeNG4F4FKVnVG0aj52vb2nsapffGffWnTewAzg6aHMbV0S3UD6h1XY/&#10;AD8jNd2YpFhZlxxBjFDZsbL+2Szflte90gzQA1mZQrSAm1ws65f+tFLwHIPOxAxU2wsem2IXkklH&#10;FTSUNVXf4gXkkSBmH8D+Q14gqAwbSCMe8Edsus7voQ0emlFRNt3emkNqqKOK8E/pA8tWWgF9UrKC&#10;nrtSVZaqtqqD2e5+W14ek4F6Ew5Dja6YSbs0wZK//3mCv044/F/S/ARvDfMCtzUK3gR/1dbLfZ5L&#10;/mNyVwigekP6nfhHTEm3ttNDJd1r0HrzfX+brhgPdKTD0YcgCdh181EsTgd9xiYgboA0n1QaVeGV&#10;qu+BJj/fqM+3qDajF0FdC82lhbZM9IdbrUarrZz9DWXunyveGy1+SFa6RtpsoFeQyBuHohrVmmRZ&#10;VayUcTiNUQiX2x8m+L1zP3EtGf6vuW52bPMPn55J5YUrrgQs6Q3X5MY3vIfLf/u/aplmNnuz79Fs&#10;flUQYvePs+bt1crt9Pimf7uvO2P9Klr503Y8nI1mkvi+VnTQJuDdeV2N/uibf7B+6g9guLVaLb+a&#10;zx6YHY/H8dV42vIyHF5ebNY/fHstiuPx1XF0NRq/sqcPVjdAxxLa1thOp6vjeMY0vJmIG+IZ+YpD&#10;qsMrUG2c5Ze3XxzPJsmnjq/E7+VXMd+6DsA95WeujJW0O9749oVKcymagZRnI9Ylroyv8qvZIf5n&#10;w2H20k7+crb30s54b3fvhQvjF3d3ups73z7XeW5j9/lz5zdP9Z9bR+jPd8/t9bfGL3WJCI1eoi7s&#10;ufFed6/fGb5wof8d9IGt3ne2vrvX3bl4JvvOZve5jZ3nNs7965MXvvkvO5vrO8+evvBt7sFVvHtg&#10;NBy+cjmZiRlsZWZW8sQMOQSzcb971weByhaZADuHkTHi/KpkGOaz+Bw/9swf/NAHP8o0Kbb5lnj7&#10;4oX6e3PNFRLxwVmTnuMDfKsZ5jot5Hx2ewsrYjrxeNKmff7Wi2OSGGre/R7mfDyuzJgd47rP8pJR&#10;pb27jt519ONH90dcuy92sisX44RHj5KD2tHzt9bzK/lOdzj/IdYaymGNZulL7T1JemtUv9VXbTa4&#10;ijidzJC3U2kNK7fOHrglqt1Si2bGw5fz5qFa/dZ6HF+uHpydvWU8O1OJD9Lm+EA8G/1FFN+C6F+r&#10;3ILSNcvNUKumRjr+KHsRGakak0oHQR+8X/Q5Hr4C+YiIjL9AXfXRzDh/sf/w3M7SBwHNh1/ZGF+c&#10;aVWb8+OZWSJoq7fV63PzQtavIrzuVmdwUpSCdyCanf+BWnU++sDttXQ+np+P44MUDa4kM4oLj/Gc&#10;mKuMrwzqP0DPx/H7agsfjGu3VMYz4/Q2hlObv42VFT+58FzvwimQ+NlFln8mrsbaX3xg9qKrCSsO&#10;6xxrcuh0lFzVUsdJlUEu5OOt7Z2d9yfjf78Xvb9WucLMRKMXe6T5nB0Pm69E8wfHO1fi6hWdCPVk&#10;PDeOt8fR+OVB88rwAH78+XjpPRHf7s3XBv/+0iy1F1qV5ovyLZn9UHM2Gqtmw19E9RcPxI34uy8O&#10;mbHslQOzRAwciOYW6gdent17IbNegSnPrvzIXSoKdDWe/QtVtq29D9fSmH+e+Tcb4yvj+nuZMeh9&#10;QB3if/H/+f29vZ1/+cfdhQ8eWK0OfrJ2YLmT3Z3H1e18+9m9S38xW/nA/PjqEOyfsUdX6AcULiG0&#10;OSPGg91jnA/HL7OOg3Q2Gs4cmK2ml7Z3hqx0bfbDDHJm3KNv2bh37hLyaPWD8/H40g9V48Er471X&#10;ovF7/nzhlmju4Hi3P87fkzNFeTasvFRZ/BBrNsvjBq9E3X+317wtar4vYhWGM/mFF8cLH0rnb6uN&#10;rxJDUGEfmaQ+urCTncTt5WP1BZABmM9wOP/dA3fNx/VbK5AZXE7SuSifdnR/wglimoNslwWiY/JF&#10;RFqk2bl49gcgVvZFBFXl8Xj7T0f5e4aNQwt7L2dzt1RqVy9nu8P09nGzOq4dPECze5eGKSovj4Yo&#10;Xh5EbIEx+3g8vDIEV2DCxSVmhpWDKYsnNhCDr0iLqybV8UwWH0SQl+LIfLLqsJn8FbD83nz1z4d7&#10;l4f/Pq/XxvNpbZbJvxrtvZyPX87zly8v3KrdHc+MxM8TRneZMcYHZ5u3VvaGlxvVWo1Ii7hSfV+t&#10;Pj8moffqkfpKa7V6cH5/jOX6X6Vx9q1u9SWmkD2uja6dAlno8/ff/yOZATjbX9X1YifohNWxKbri&#10;FEaSjVc/GjWqdqa8/usb3fzFjPOv85Fzwxob0k9k2/VXRybLvRlp803eH0ezszP1+epdpL5W3yUL&#10;sUXy8dV4zGyzN65oF5tVNhrpZImGV0bxVa4P4dKcNYhPYz4zat0vXYLau4riNY0CRmJjsTpFJj9I&#10;4vIqYIzOxzgj3lV5T/krWEQ0fAW8THJRMhNyhYl/zpjEf1ACorjuAe1l+HYCR7LXYLybXb2AlDgf&#10;fbRydT6J4Vcuw+hbrYvJPLTy6D999Jd/+YuYDC68gLDE5SB1Tq+ThsbYTQRd/EC8dXFPCsDaz7ZM&#10;gnc5/iber+oeGur9cV65PW4usMg38au3cA9LxYBanXbtCn6reXzfcqQpe7deV6JTf3D6woULzfk6&#10;o2ZXsHKzERIblG2yvsnil1/JP3x7fBdwGWKJDhmRPu/Re6AG1gwNz6QxFgB99wpnJ/uKd8k0JgGH&#10;1vKrB+TSMFO7+yjALqiTgAI7L0vpv7hCT65+d33zW7O3312/rcmpDIg7+3I2/LML5/7NE+f+8Pc6&#10;//af59sI8Rfjl3qVq5cQw6JX9+bfF/0QPiS3144uzN+9/OGjP/zRu5dX7jr60dWjdy/98EdXfviu&#10;D3+stfSxxY8utlYWWx/9SOuu9tJd7Q/f/fGVlaMf/vEfWVn8yId/7OMfvfvoR5d/ZOnuo0t3LS7M&#10;3zIbvbLX297aPre5eeZk59+ub/3bk/3vbPVfuDB74EA1OZC/dIksMGs/vNCkDqwZvXQeM5MmSpaf&#10;8yvR7z1zpvkhoF7NZ+19SD/jS70uJzv6MXaUKmQdj2d5n2GGi3YMP3Dp3+gEmWPICqjlmcrwyhip&#10;pf8y8nRNcr/2qkn/YOEzr/lsnlH199WXfnhp3wpANro4eKVjstEsCDvPlYRzddzfHS5+DOpFtGWX&#10;I9zP1qqz9SoKLRwBWhJ/1FqjDRpfGM8cYAiDl0Z7Lwz3XtqTDngwppH5OXTDWn7lMtqFaUTSIatx&#10;7UByoI6ndjyuHoy+K55iqIN0zlEyU+n3YcMfMJtlBemfatbSPLn7hb29b3d7FzrD/5Us91Fye3W8&#10;+Qe/cExu8oMr1V8/l6QfWUJPE24hw0wMrdKCeND4wIHhYG5+FvsDTxSaAhkcJGi2MsvAsXIc1Lj4&#10;7fyt2inR1VmvfYxfR6VaYfUYfuXgKD54QAs3Mzt4cdQ7F7XyWvtgNdYKVm132CqLJ0bxQTiyzQ+t&#10;HaTrpgdGcEQhvfHVysXnuwtzH87eH4+7g9r8gQ+jA9PrK6RhGY8PRpdeifG+x5qxiCZ5NYYk5i5n&#10;H66potj45dmluVnk9e7BAwdejKKX8tnF+bSfxUiLCzU0IdQQ+rxzurPwoXp06cDC7VHnW+PWD9V3&#10;vrM3/wP1yszl1dvq7Y/VajGSH5mL4BNCAarV2QPvUW+rzPqV6Oy3ztV/sDZPDIAWpXLuQufCn/V3&#10;suzuj196pDVeeaE+/4pyH9Wu5h+9Gi1Gw/jF4dbFS/EPNNEABQq9ggJTww7QuDquzVzee3G8++/z&#10;hXk8U3biV+OF25NsOJu/PCZ6ZPgyyFNev5VziMrQUXxl3N/uL/7QXPQXw9YhAsVn9/rj4fsA10cf&#10;vk1Axvb5YTyTL7WTIZUEXhyvfEi7FLq6+MKgfjBu1ccpPGqcX0Imfin/8MI8Oie0qltQF8WXZs9+&#10;Z7hzZTx8f6V5hcNyOPtStPjhePaleHFB39oKGoVzLrJgUIV+BaJRSv/6LDK4QkHlaIccVov4bXGa&#10;1rCxSGP+7ji+pTYcSpeIr+QLcyicFfTGujy6oDd5CO7+u73q+1WJOr46u4dShGQMBcrOXq3P1IQg&#10;yL4Rz8ecVnllpgoqMHx5jIlf4gn0TH+uoAUl8OHsZRoZp7fAcy4vNSoLt1ekyRxMqjNxLeZ6kr98&#10;qXlLjCLEhpC9AE7CLtb+HVW038cozLVb2EQH4Mn1W6D5rBbXifZZ+eCJ5GCoxfbWT6/kgwv5ObLI&#10;S2hgZlBcjLsiU5oFAMny+5+/Pw9vngbgsUiVjjBWkZs5SbkAjf1YO8I3FHb0vV/fAEZkC4x3PtLN&#10;akPJu6AAps87knuzcua+7oxmRpWDzebBpVqywBN1PupU1SiSg5LWhLeiAyDZm3xf5meXxM8ReDWC&#10;D8R6l54w+nNd0f1ccR3mCnI/8oZkev2ZMO2aQHJVOgDcwHUA/co0JUP9TOvwyE+XIcU3HO+nZU43&#10;STjJe+UnWDUuJO1LCO9uNj4P76pe/WglWeDIk7Sj30qUt3skQ3L/P92XAvD9GIA3omb7XpZgkrBo&#10;Mc1Xz7wpRD3yw7H/mqUJ+vG6s0Ia5TJkqJZZAK7JCxs84UI8n3HrkL3OvAUU1AhqTtC6RwsE/85r&#10;8g5ZhhmszPWETBSD3vkBZU+z/vmz6+ef+UrWXV9t1R95YO1X/u4vPPK5hx75qRMPfXr1xL2rK59o&#10;rx1fXr2zffyOVtv+Wodkw5LpSjYsrFctqmBgw/I/ZD6+MtuW3aNvU6xglMLBz8HKVutv9Z7jD336&#10;wV/4mS984Rd/4Vd+8QsP3b+2soDn95nNpx974te/+PivfeHkb38ZbwMsa+b/EzRpm5NrPhu5y4rt&#10;sXp8brVXcsL88ArwKPvC2yrMcLDx2dya9F/Ms3tZCGvkOr7y8h+ze26Y/8cjFjw6ouzVTZHFjW5S&#10;nIN75nlUhmq44kRYWV7GkUKuzM5x5BVGikM4giQhqxFh7+QNwA1m49lu53mSxJOjQOVLtQo4FF/K&#10;R5ejznOqM2vREfYr0Ztlb+QfwfdxxEwj38lRG5nbq5d7jlrPBcT7q/gCKbem5Vdp1nEnwIVjr9t5&#10;8sm1tEcyIu5ZP5dTIRi8VI7Ryq5oM2pj0IuSXkpfZH7eGqb7hHisi4Vf+eoUe8G2iaonem5WPMj1&#10;WZZfW9lh1D+XV7blUa0atqIT8JKyBaMTA6Ocfuwf8h6xraf9yeQev5x0nz0f7QyowrZs7t981Rzm&#10;+GQPzCecZ6UoKv7ESwN+0mhAk5XoMlEKIzIrq1WervJqA36FMx6vwYWBaq0xJ/e0qBycUbKAUOMu&#10;jnC0wFYl7jbavNgjeoGoWupyrZ/aVDsmG6NHjS5l66c3H3vqJPsIy7F7DHYudMgKQZurh7sPU0Gs&#10;W8edC2lWyeuVUHXQrkYPVQe/MsyWntqKKBeqBitUeiYMWZ5axoV4XEqBYzWbtHBhJYRbHqs4qZOm&#10;h9oRFdwIKRhHJs32HVQDiFoNFcyCbxCxSuYeRodkz5j5CTWVZYOeVSUB99PFq4di0gnZiop9euYC&#10;8SoN810q+Fvwsh0R8rvciJoETQzzE0eby4dwXUs3LmZGmUWcgH8OdKLVcMpx/qZWzd+AKSNTB1Wu&#10;LdsGcrsCSBgdnWewdSI6YpwMFcZA/9k75Bru9jkzSZalDFF1/JfIojsYEQnj5XuzvbzzHItl1E+U&#10;kXwjVVG7gttPKpWUG8xZSNyYZFP46njJMNaS2Hj578nbihshAotmifMVJeGlNITCKjxXgfaX07aq&#10;XmBlkkXBZtLq/hAnw2YMVOH75+14HU6Sn17T3OlZPpO8Ch77/c9+1nx/Ht78PDBpmccoFhJOcqwd&#10;HVda6Jt6/aXFAOg0hAXYkWeyRBnRFE4Ti6fySoiF571RSOFPX/xK0oKh/u5fUMYw2J3hDCyoK8ge&#10;WZAfinrAhZNK4APGYYLMU8pyzg/dR4gqv+4tOeXVQ2wyS2C8ayLVeCYilzzLNm9qXV5z0/djAG5i&#10;3hAjiBopfLBc1pf85FdMypEXPhkzkCFUoMG90MxPyyKA7U57UPBQt58UPoi+6jpaJDXpHY9nxDVi&#10;y6dq6LoXkM48rboC2OXXak8e9S9ubT3zle7W11ea9YceWH3w/hPLn1xuH1lFTG8calO+Pm3iYUy6&#10;FbwRcHRDTuEhDkRJJlP/dC56r3jzKxx1ktX8XVdKD3U7y4uMVPKfw+mtcai+dLiNUvHgfSc+/3Of&#10;/9X/7ku/8ktf/PxnHlxebOI+y7Gd1pRVxj0gp31Vy89URbURud9eGF3rjlU80YvYCTn1FvNW9Nb2&#10;p+/S6+bZYgC8euwk0/9rYwD8it6L/Cc3QROve4vzF+uJe/5phhGIyVxp/ZFXjNYR78MiSsn7adKz&#10;IiD5Fi9CFgt3QxaLdvAtxqNm6Wiyslxv3WGhFFal1drxmIfyiZbzRxHYEj/l3YgEE+Ry8zI0ulU/&#10;0AGk2CbNQ3j2N9PDbel5ee/EPU2Efsq5ru+oRq+tFuSS2m+F5wqp4BpZIXGwHlrGT3tpzey5duYy&#10;6+6n6BVhTeeZ+HpyBx2DHtR/Whjsjnpne8sYGYwdOp1PzWTwFDdyl+wrOdeGbDKitUwJZOJzLpHW&#10;E3kxXbLcU/SCWAO61KS7o4Fqh1mktTLksKmpH5Aq+kY1yyQsUtl3gNc3dQDqRDMv6IeqANAnhphR&#10;kG2UCa2TDBp1rtHCn62+TBbUQyNWFnF749wAfZmcrd3+xq/8xj/ukqYJLWkOD9Lm6vLSQ/ceXzu2&#10;ykQSEfr4V092yUbX77ZmN07sjRrkRkIZkCzqpj6LquK3Ub0djx6pRg9eGDSezYgXRzZWwI+xn9ah&#10;ZuuICEP1IqhaQDS2AjCIY07ai0mbWm948HdIpkkGqsoKqSQautnXBtg7rVBbTR71OK+v3otjq0cl&#10;aZW1ZfgtOZHk/U8cgqhr4wLKEj6vStKqtdZF40K2pp3uACVktVXJCYyujtaOWy0INA2UKT+rnEJC&#10;Bj1fX5f+r/0MokEtuUvoMKYLGTMwMlZsyRL14PD4J4mW90HTRXVeefFq10jsHjUPR6vLdWpRNG1l&#10;CXIYdLuErqgp0aG8pkaZoh3UAmot/8n4o1Ky0WyW97azOsawPUXtouNpf8kfUTvU9BlvR5UkXLYI&#10;EqbtaOfk+tY0tHAF1bo8KbyG9Nv4ujNNf/ZEspiKOQMW0LJ6pVNJa/n9z9+fh33SgA4Qo3BVdU/u&#10;X47ub4kB3tzrLy8GoMy24pKxpCwfRbE3Xaux+ideCcTPlFIe8xPP5DqXcEo9wTmYvU9mIcxIkePI&#10;7/H8aeVN7i8UTjSXf8S77CmFTGV3B5ZXxF1MeuVNiYsJ9QjxEiZ5BuTi5pblBnft3wIQ+qSZfacj&#10;ux39FQM2/cnPjnf1BSJlzzMOW8TCW75OtwBoJZAglWuWTHCGzes8CdkYihgA7gqx8NZKGes9wbZ1&#10;uiuOk4TuONTv9shnYeeSS/8a9dRnQ+/IvXik2e1stNL8oXtWlo8oYNKEP2bL8t8DofEzKsEWUrJj&#10;ciYxSw5U3h57HxhebjPLZ536IduGfQYbc5xJL+2rOnif4152aRApn4yeokKwgGiH0uVPrq7ct/bQ&#10;Zx6mPOry4pKoXrvLRnEt9m9XVALJD9fQDZPz0rlWVGsJj7SnFzHyLtUHrd11sMICYNfdDmMauUov&#10;qdZpsABoMm5YB8DQcXSAaTuDtfvmXtLgrTMhT7C4D216/T9HBK1vWrvArWwOTZKWQINsV6fGKmBx&#10;BXkOMZDaXsIzRkqXaStr91s/JysS4iY1vxqptA6NXQlg7FfFFZP7bWXVKKGKmiOL61W+pEeOUT0M&#10;8St/7FSWtdqaUql3zB63VZQ7iF9BS7woejVHrcQKVaL8VeAcAQ0N0pJ4n1EFd3gWOeVnsPEanqoX&#10;8bvnsnaNfoH6i6M5zZsmoKQ0AcXReG1PWYZ1e6SwW9MBtA2Bt5dx+aCka1UzMxgMqE5QT0P25eas&#10;dCFJZqqdPMJJx3LDS1vDM40M9JnVBOCPRPw8AL2XjaToacv4Th8Ybcb7HajQ0dqnW6xL/ZByz6fI&#10;1svJyYv9R5/eQnhts3+3tx7773/1y7/22BZZgIzqSUrZ3es+/rWTj/76o22V5WKyN5axPIDr03nm&#10;X7kvbWsouw74sVaSXZYS+5RnTXLvD3tIt6aImb2L52pH22c7dWzXE3o7gH5stpXif41wKdWU8FPN&#10;aIZAVTTJO0STCPe+owfZYJSxLj63ZMsWlo8rnrL6YEPLSbSD7mMGpcB/tYiM3VZ21O0r5yggvcLZ&#10;yegUy0gCH+hcUCiwncGBBxp9imsVfHzqs67jQqZxY/iiA4o+pzV+Szoj6F9KskYdcDKjDda0UcWp&#10;DM0t6l1EuBfNcx/4Br9X7gFlCo368FLq9Q6T/rZWs0KqKOyre5RD7qPlUnx6oFRCoq4udDMctA8p&#10;P1KP1bPjRrTtPFMT6aP2+Qx70+jf+bMlMfIzUZQ5Yn3pp1ZZv3Wjwdv0cr53Zxr9vbXkpylo2rJa&#10;abZ3VBFCJqbvf/7+POyPBkSu5Jl4oJ38/Ino3jawyM1TbYlzT/aF2b0LS/47JzEG9DBQvnMbw90L&#10;e3KQo6xayKQWeNnPkAepsHtYzoywrx2hC3KUyzHlK1x3SdX9CMzyWdgKTAcwrMrwlGDHFjuRbiBM&#10;TSm5E7KRYoiG+zmjMZyl1DfUc+OcYfZCOz66m1+ba+88wD+/dGYt2EpK3hosEXp2YZW4weeN3+6R&#10;y69NvvCbu39/T9Es2MSdePLBJoXhmYX/52fF6d611zh6/Hcff+JrT5iIadQg+YOsF6Qh16npGfpg&#10;8fhOPHJPa6XdkFSN3Ml9bkVyv4lprLrATcvrJs9xgItKull+BkBxofXo/+0XhGQFXfY1a2FNP/7M&#10;+pceP/nIz36+fWe7QtVbpgti4oEmS4VcPZL55DLOy+Q/r9tlL6/jW3h2TOcJLbxi9Av7HH4bPntW&#10;GfefIfe8588Ou0UBySqMOptsnd1Ihr2H7l0hr5ZRqtFqidlPzcnjT288caazKqA0NVrn4NTN3V63&#10;e/YkHjSggIgyViq42BU3aseWKeg2vb3Ro6eBcJlFejhB+kPPw7iC/4+Pl7xKD33moc9+7rP7o6+t&#10;i49vdB4rZBTHHoJNQKRQWiqK6yZJmEuLAcDFDvfc/y5hmK2A6YCiNHRlCijkJ8dQgxTlKpDtMi29&#10;aa0VqwaVbDwz6I2XQHFtXmQHKGdAa8EloP3Tj3/p/gZS+PrW4NHTlcYDJxDC6mlDFFWp5K+S9NN+&#10;RQyxUgZZFPVup3Wou3pcmVu9V2C3XjfX6zEppsJypQU6l0KhSUCqS92LqVrpPhd1fu/8GqVvnZfZ&#10;ojMwjdGi4wMHcBkrTqVjk6Dt/8/eHwDHcV5nomgD6oF6qBlqmsJI0xJH4lAEpYEEOoBDJoRX8hX8&#10;JK+ha+tafBu/iM/r3Wg3ya5cefeu/bZS+/RSt1LK3t29dvZu1nJeNo9OxS7KFbtIV6QrqFbagM9i&#10;AtiEjJEFhkNraDUiIOoJMeG0iQ6mBTWR933n/D0AJSqRaYu+V8YYbjV7err//vv/z3/Od75zjhUW&#10;bGj46FuqO5yDSJ5rWxNx+8D/NIiQ5yNzbTfrPHineBiaFlBquMFwYcDYs2dQFTg7sp33QbpV5HVx&#10;khhFeTlfIsfvt/YXnJFqtj5jTSad4SSshZY1VH1ouzXdtPZvD5ncXR4ICjTbJqodRpo/E2drwSMD&#10;yPHKPq5HzizSVoJSsn0QwDUaWd1VHR0YhIp/5LlDY/FkZcEzWeFE3Zd3at4t2uMnVr2FksnIhxVO&#10;4HFKzthHvNS6k/PkdauGLVopXjoyUKFX6SOCdh635LheUkaXdmyBR6CngtlEGxCvjB2Y64SLcXsu&#10;HsOq34acVV4Q1yp/wYrz8CpIrYD0jYi3B5Kf8mrsN6Y++zvDspjpxMS7aJ+ajq2T4Wc/iWK4MrrV&#10;Elhn/rx1n81CDMBnv3gKYWnwBmVRq07yIKkmLVfWKjyp34DjgUXiYuTDlQFALyLYb5L7BwOvYCGd&#10;bja7owRohtYjfhzFwztgE8dTZ9rxG2Jt5p2xXe4pav+waZ3pxTZMOLCYyLnC/p2wEsWHJgNcbW/x&#10;a8kMVWwvQVYllYQY+YAqGOjCXmBOofSJBUo9eNfnCrnK5QmWS/8qlScyFNJZ9nZScfP4Zg+8wx7Q&#10;0aYW7wbA+x0N3f84GTdCyJ/Je5/2veb6Cihj9d3WFTEJsC4M5sar/QdE5hSMzpbqqCIzKbVSGwBi&#10;X9dZc1xX15S/jSyOEssriF5qAxh8bb03TK/KcdkXz2Hah2IP4IK4L/P960exfNYL43GiN/DzI3cQ&#10;P9pmCpzAqtXjI/i2Yh30UCeTJkFaiUyQRNPaJB4ZHkSeenihJ15AjjiBfN5kpQjwl2K48fjPOoee&#10;qV++B0CWFYqcK+kBEBXHLGjvaCz+mE4yGeLN8wqWiTGkXIgUm9dbAT8jXIp3g76m9k/sVuaSiOd0&#10;DhhM1Og0qtmoZ4o9ivcHYjZ4y4CpUs9RipyZ/FapvmXFY/eOje0fFXMzRgkn3gJQLa9D5FU0e6xM&#10;OhzZEtX+u/i0BSxfNGZQ7eVM7ENX5hGsal0cV/bNb6kRCptWfAXiPQDCzSOKtnZYR2kZ62KnNj05&#10;9dwE4E5kDhBmlGDAb+J2Gz2GUwF50wHAbcAPcHpcYC6uKrKmCJIhE7NrQ3ftB+1b7U9+FGVHET41&#10;u9c9AGntgnU/wI83BgDKN5BL6usqU4hzKwIqjhd1cbCdxL91NhLpBMlYKMWmmiDVNoP0k8+NXNEM&#10;BqAlIL/VKyumInNQ7TfRR5X+GADQhW6HL3lTubK+QWr/5P8Awu+8wePZZWrq6PpHfp7ANDS8w3Mi&#10;fdB1UkuLOUPfaMOiE7aY1hJWqw8RC8BNsQ2I68sDYuTjpkCUmZ+eFRCzQRNYLOSp4takdojEENQA&#10;WTdxJuj44KcloMGjOeT28I/nyWrRfUbx/gUo3Nix3B2D2G9GAKaB8/JX1G6pizPTIgae9AmyOGrP&#10;QJnrgBsD8g/rMwDF73fdnLHJEXXg9qO8cgd0kcGKByS5hEDeAQw70LHaFmoODEnNmOXAzYXDOWai&#10;FCcGnqINTdMS3yCsCGSa8uLwM5VsFdz6xEM3DufiA9vbD+9tDvdPVvvjg/eMoxaYVegceuKJwWTS&#10;RWA8e5idJugyEG6dIwXo8bBZn/A7dSsLZwRyVVLtbtEVYSXkTaFvkekeO7A6EN4QRJgzqAbAlSw0&#10;61wbJaJJh0f15RCeSfjBaBASIG+BmYN5kQU/B3qzvBeZlZz+/CC6AfR6lKcw/hmpT0xmVFfzFpRL&#10;LA2OH8ooLl8McKe3gZcicwa8HX+Jy5tcVVErHasqwd/iB5BVGXwqyhzC6KgmRjzEICN4ZIxnuZb4&#10;0+Abpczxw2ztZBaUqiboOvitjVyl6CZadPAMAJQRBxq0exCt2kjL6/XTXYB2wgwAiWtsyEVhvpLT&#10;HixBajEr6/7t7vAuDEL44qzK7VKjLYT3pgNvLHu7lW2jLnWLo7odugh+aLdczjXkYxXaEkYCt2hc&#10;xFYx+AQzVyJwfkS2rr6diz4btX95PfyDpN3cbvbAj9gD3bH0w2r/OkB/YjEAvDlmajtqiucfsgLS&#10;gFLEeOZFv1KGkqJUgimsRxgaGSUuZY0BSPP/pLh+F+NXWdTVCdMV1uh4utyrvqeMIBaiYX0nCe9s&#10;okhos4X8c7wR4i29susWkT+G/U6ZaVgkaDplnbRW7iWvQ3RC1fEoTVOd5xIS4u89tBkD8Pd2EU/o&#10;Zohnf6fc/e5xvgMZYVACpLKM5uQ3FkKKdktgmfDpVfvnGKS1Kiur8krFj4/aXogBQAyik8FAEe1G&#10;kTPDVyuIVqS/4hVKlvXoLz0YNqaOfuUwwgRj1kBlkSYy2jkEdV3Xu2GRBpUDOx0nI6sp9rlar19N&#10;5gxK3Af1k7Mol40qd/6ZUzXuN/3TpzBqobHx2bBUg1ANPQDXEUYQr0ao2DDp8c/Jb03OHp94+KOj&#10;B4ElUznguq/zUFsOXUc1PPlHoc7o1nj6hWllQpMFrSHRMH93jbQd+FVS21pZfbwjkjoafUJ9Gvos&#10;Ok8KyEQWUhmAHkjL6m3qAPx4YwCgbWO2+3gR0Ala1Ayoy1LfZekQWGWy1UgAZcwLl0D0DChnbW6p&#10;20nPKGMY+Dq0sULAoqQ8J32n3UigtDKIvJc4ol4CTVGtBbXlpLeZ4ZTYv2jwPJRxEDAFJZM6cqNe&#10;ycfI5g5ts34mdobjeB5pNMkoAFqclZawsC45DOIRyopm3e8hFLjdlAgZRENCqTMR2+kdlYkUgWEC&#10;VYmVtSjd8KYUUMV3aGdoDRfN2NCxYN6j8N115MuAKMAz1lxi+IA3UI1zrh+gioWwHSgaUf+FaR2l&#10;R2nBFqDoQxkS5iCwZJRiZk4YKSzg5WBy6F0KQtFxEWo1ur9kbYfi647e5YERVICqja4LfbckuZyh&#10;QzodVitjBahsB7MgFu0woZ4KMwCFgb0mixWwQpYdkEtTsCb7rdlSpwnz1UYQDufj0WcmR4emqgz5&#10;BbOFr5LQNXFuzCBydVA7Gj0524q/cDquw7zOlTCjmX8ApeNhU0GnxCCJOm2Qr1owDPCWUa4ri4rN&#10;6FVon8h4L/wZ1vASk17O0UmGi8gs4EiL5J+UReyfAl0QLJ2DMyWAFc5Mwd0tsP/pBWJSV/MuzHqm&#10;sx6zD1XRskkB5XLBqHFCtgHKNq2+DKvncCgqcqYKqpmtBsXRMWC2NPw6fGsFrJ14m5QSHejctGE4&#10;ajq0tbqzm4wg0M/iVsfpIDTCQkgDbDxEaIwNF0Z2ZUfuRBmMrIP3jleJK9RQJxp5eLJV1KZAhLwD&#10;CzBbRQA3CFHb4Y/CkSyKUeA6o+Dd2S6dPLRjYV9hC3o9Q6+B9GvkujyRSE52q84I/YAJJf1pIt3x&#10;XmA+IbVRp4MK1s3Uu9Ud5T/izuUpZz/iTTd/vtkDf18P/ORiAETCABdIJmvhEz40bOBInLnk9AvO&#10;QnkjVoHqA5zBytcHLxM/JDtTNGzsM8svlkj8UYlgcJ0Wq4GeBrGpW8byMZuC1DuSimDmTPUApBqL&#10;YF4O6wYg20quwC1yqyDPCgM+eQVpj+p4wjBUzhKbwo1EJzoFjSAyNozR634U/g8uAACA/39GCtAX&#10;Zsa6fAPj2VT/5ttt1WayspNf9qtDBQ9Vdv7u838831oHn3yw0EJnOc5/GGc9lyv2SaxDXzk08dSE&#10;9nXqeRcvktCiU4uNzOSxIefB/eKpgcdZ2NLq81K932x1JU5tx3WdVf0AZEG4QPXqLXBqRx75xw9y&#10;7KY2g9GHRLfTEdP1HtT98HO/+wXoyiP3jCFjD6/DpaqDFOBtZiZnS1CzutkM2kvQtUOcEGCGYHVc&#10;1nbyGLBb0059LrUv5XGMxkZVXuYSkoegFkYZIZce0D6Q9QerlVI/9BXeZfKZI6iP8+mHHgT2Tw1Y&#10;cuMYNt46+8WZODYJbPL+fzCGDJaf/u3DhZJXe7EOLlOlUl0/H7+F0Tx3KmjWxu8sIAuHKG3pu5BH&#10;E5tK1ldjX4m3IYkPT8f1EH63kpk56Vsg6yn11q3vy0xz8s7BXzx42RSgyReemJg5LHozYWnF6dFE&#10;JPUnUMq3riwCmdxi69NoVN8c+1m+JW+bEoR2i4DEDHOU0yQGwLADhd+FsyWeSf0zihyY2HRjY+C+&#10;9eNZHzDu9ooZgfKkXT5PeLr+cK4+vhdaT/j48c5kUKne4049V/f2jjPokux/sRsR0Q4/AO0H3Fc0&#10;tygMz8xWd8Ujd7n0ekET1f4Hnk2fKR9BJYn4Ro2ehHOU7SN0fKs9E44IMyhtm1x5w9jWzkGWqzrK&#10;2dru+McfrFQrh79yGL+ooJ8TovIFhhI4dCLZ1si/KHXi7MRc+8BeGn/EX1VW6KzhaBHbmHdRVpVl&#10;QU/F0+fgxcp6PIG8jsmnfERIF4asyWfw2/D+j3j0dxHNpTWlDBB9LgQVFBrx/S24CFIN1Y6n7M5E&#10;lK0MjLm3j01NnwLYXNmOVEuHqouh43ecSG1mGSH0XeCdelAXsaLAovhnc5aPB2pZnxn2Dpas2dA6&#10;BLvlrkKqSYt2jganWZWU75ducV0ZFwYlknGFAWKWGXUWpRLegibtonYmxlWw0G5+K9zfb90Pkc6x&#10;SjQdnBwWv9lu/FGc+LoySX+i5Y8/F0zUggf/VRVvXwY1uogDGNl1/OPx2HbrQYSVm/ao3NO2GU5p&#10;ukYyFlfHwCNfPFW5Z9AVpgxlI+1n43MAnw0rtEokWEFN5C2FfYyYGUgDeo34LuD/6a5H9RCeH847&#10;mThyAq+Zth92V6yR9Lwmxhj9pTSh1/0h0k5zR+UApGNogzw3nlJjG6Q9L7OkS4tizbLCw/c+VipV&#10;16+wubfZA++9HgAFqA5j15q490gAkWZs/pQv9+PRBt9OO1VkEJY5JIzj2cMFawzoFaYwWcCYjSrt&#10;E8H+RWKkWo3R4rpamZxG2dDuSCYA9b0rri8f1U/MvkEm9ByzpJhoYF0pDJvX/Gr9t4qECqaAqmGU&#10;q9DKltrtZoByxagc7ycTgTXlJIVB5+GCokgqVUy2SeMrQEtG9l4OBWizDsA7mH9r1ulTp+un68i6&#10;KjW8UJeHWVpNNYBVs49U0MsrSd7J7S5li/kcyBHIfY73yQoaBmmTvLCYD33Mws4qAmt2Dvnpsa/2&#10;APLCAsREtloUs3CshfNRFNsjQ7ux5gFrfL5Wf/bPjrtb+/P5DPKjsy5Sn+SURV587Ft20XUO3Htf&#10;eM4//KXfm3+tiVp0zXPh8T97/snnp559+plDh7/85cN/OPH0xPMoavDCzNyLc3Mv1YPFJf/VoHU2&#10;bJ0FZNcTraChyHSbFLdU3NxONzeAqxa3lp2+ot3bb0utMd4XbWUFLqt5NgwWg9qp2txLjWPfmpx4&#10;5smJY8dQX8x/ufapD419avy+whaqS0zmzlTupO902yy5gW2rz/29w38cng/3DAz84VPP7hkezeVy&#10;J759YvC23ch4i3mCZ2c2Yta/sFtnY+RtzzMxDvLgciLafQ5S9nI+oF7SmsxG5KRPawvgJ8++BCw2&#10;j0uxAsAVqQPgv3qiMV9DNmJrrYcZ9Jn7HJ2WCYFfrmRQyqknyS+vJj1rzjJKbTHvCBsMlUPqneGJ&#10;kOud9cJQnQTjB1mHxYeAsYIxg6IBmUhqqRDLQGZiDCJ2cIJ9jZhkvmFkT+fAMznXWfXIyi6+2ol6&#10;b0Rq+uzV2cwaqlhI1AdPsSykn58/9vAHmFM/WXF+69uZ3E2VbG7JeSNJrgefhRmLWcVCqwe8wVpp&#10;VPFQFQm1Tvrc1mIjm0QFZN9HvmQ0CFneVzvIiJxI4me+C6mNgr6PgFu3oxYKU60mr7/OzNDkZUdW&#10;9HIwwHoILH4r9B/cD5VQChwhprpW4v8gmmt27PKA4xYPHjiwu5B/8kTtVx7+1PQLM0D58yj5JFI3&#10;Y+favdbAz3kXkM29lR0oZ5w1fIl07GgMnhb1E3pQ12UZyPGKE6Ki02oGxb6SFbSQf9Fa4mK08HnR&#10;pRn7aq9YxoP2LM4nuyF7mc6Zb1Nz0yOFDK3gXtaXwHHntfjDfTBsUDGH/7aqnYbnjXz44dEP7vFf&#10;7fTf+oEeJ9d69UvVZtP9PhLeY9aLA6AX1QyQ/g257FFhMMrhFivLT4Zu7t7R33v8UZjpPa1431a0&#10;NudvtZ1bimxYbyfq6+GcSlgtK0EVOY4x1JxCc5D8Xrpd6IlOH+7Sg1oUyWoP9V+RM/BLoliV5KJm&#10;qBB6D7MMZgvafCGynSj60E6niImOtW01ri0CDM9VtxfjVSQCJ1oE6Rdby2nNCq6IE8/H1rXFgeEi&#10;3z6uj6fQTNWr+TCM7HPxnjsAXPFeUu8Cl+DdpSIYt9KH3EdLbPZqZvp0lN/m5IqobpFBeRVWfOAb&#10;Yb0LXAc1/bJSKQ8V9LKFpHx9FlUR+MpWcV+UX8Bz9hh2/iqumEfX5DCI0Wwm/8aow3qMwYZs/aiz&#10;wfz98UqnfZ7YDcoCJCtAS/IcvQmqGUprezE3l01fSY1F2A/sczyRyQKOfTwg56ysJawDwDfCJ81b&#10;K5h+kFHIAg4RZI9WxxwU9TOm2DtYejZP2eyB/9P1wE+yDgDkD+ZbT8zaSstILo1lCtIvWgbBM+i5&#10;4ITnwiBYiDohVILW+Sj+69ZSuHThb7HCRlrvDBN8GcVMehHKE2fWHNQKYO0CBHuuYUWQagCsZKKo&#10;rtRHQ+0waESSs9/syxFoO6hCiJVcKwBgqWeNDtVMMP/lHGp6EDGr1sLZxeYrC3On54Kzy8sr0Bzb&#10;tbma1eN4txQTxw+TRr636PYOFPpuZn1VqcGFVZVaKFuFe1FTOnTo9y6jENjlewBgY0182a8MFSpX&#10;1AMAmpR15T0AT3zl0JGnJtS6E06qMlPFA5DuK4aEcx75SHUUYYDQdjVfykbs3+Cjoq1gJCBStiN2&#10;pCHqgMqLOGALWTWQsgI51oGOH7x3dHioUps7BXBrdHi4OuBhBZKfp9wvwajYNrVNHXCj41N+cOjr&#10;R6enZ+GAZlQJswmRb2Pl0IE0iEmtYSZK7oCZRsDVwZXpHdNAwzR6JsVi1R/FG2h2DmXZ47ISZ2y3&#10;swjKdDpjd42C6Dy2FwwSmv6gW6j4YivMjiJnROjpYyCr23r8vxxCOsIjz83e/+ABUCwmn5v0dgDk&#10;BQYo3G7N9ALHQr0ezE1xAGRAkUI27hIMJjKv5OLgLSibWfqC18ezH3oGUASMCOE+dVlAF2P/6gHo&#10;RkK7effyPQCx9fjvP/7YFx/FvRB2bBg+eToOpSaRPLvm/1JOF6t8p/nIUG9Q7Ps0W6LxFSA1irJu&#10;UrXBIArrPKLUKyUdnGLb0mMp+6JTr1mBVXGQvVI/8H5mocdjfDrx9PRn7wyqxL2tQ8/Fs9vHMR68&#10;fh/N81uDzvaSDnu0AKwX5Z6JH8AgHfG8H7dqlR18OvEgyezAl8gWpHHhuJc4UUtFcDIAxxaYWwaB&#10;uahcQbKE5S1Y48ggQ0tR28aRxg9YNEjfnsTN5Y6P5J7DI6Ud1dGh6mgVAQAd329WBwqHnjjqvzCF&#10;tzu5EFTKyHjjdJzm4CcriOudPB6M7XfJdTEsScmuo/wNzX+lnsyU12FyNJHXwVFUIOpsUHMOU8QM&#10;KIiu0WDk86zju+DFlXzrYMQcBdpDfqk9642M7B0f/plq7UUU33b9k5MHrNnqAowPfTzB7BXFFwYd&#10;ugLs9iCxPt1wD3/jMfiIwRad/fqRykw9XAwn+h1/LzJ8dd8+L3ERJp16kDQy1eT40ihVar3C9FMc&#10;y0RW0GfN6DTBt/DUYcOvRPGDiOaVc/wgDhIQ5ZEUKfXeGE+Frn+MgkA/PPxvfa9c8D5C6lCX6E9C&#10;EeQYGHj19mO/NmL8h+oFMnhY1z/e9X0ZrP2z/8Wv3FUpVMRTkXKH0nm9jiPCyYCqc5xN4t1UgaQz&#10;JcXbDO/I+BzSHFzKuCO2B+IXh4f5lZk7xAXZpA7LGihjTT3vxofJX27kZHZzjEi+f8PHNX4SDG/G&#10;tKB9GMnIqfqZX/wcCqds6v/a6Zuf92YP/CQ9ADr3jS9dJHHWtfc7yyMA0anVZAvhUhAs+qAyCwM5&#10;xBkQHBJ0ZLl5YTegjk0/iiHSS4DsYQGyyeWzbj+SmJgkB7KOwJ5PvZEG8b8I3SfGD7mUuguMxNB4&#10;URXCWGWb4F9QealIzSXUj4SQgcrkB0Ht+LSTL4zeU/WtibZVc6zSoHOwYCOptXggJaZIL8KtsDNG&#10;9o9cRhDwj5QFCBQgRMhV9yI3hfHnygLw499XHRpZgCqh5Bv5SWUBYtfz7a/bAIik1LGTvgnQnQ/e&#10;M3hgb6WDcjzkSciypCNSV5qN9Y+6XiRhKaDrZufjestFXa6xe0ZBsJ48NjX5zNHR4epDHx2D6sMB&#10;rTwifetGqTZ9rm2D9n/4yQmUAsA/mQV7PqjuqoA64Lfi6Vr96eP1MIIWWNDW6ILNoDoq63yPDKFh&#10;3nrdl3P0qQ3HoGC0Fj2YBIVcOLa/OjjgVXeVqsisLswBKOqTM9NwYI3vHxaFydzL9J7cV5R/Ydo6&#10;hem6/8hv/Bbm2PjHDtC530YkwNT4veMbu44r/FJYe2GqssurzwedhfqBvYVqv1Dk1I+Wch70CL7w&#10;YQAcazrC/9mo5b8109HGIz9iFqDJxdpkfRKcCsaDUxsGuCB+Q5M1VblJKadL+t+8TfAReD6gBx1Q&#10;0uc06PhPKM4di1wXPBp5iqxMR6WEuUHlYMpMS8ebaKiGsWAjF1O77QyiopjRfJX/I40aPDPxyH4Y&#10;b05tyXrsWMG5aywbN514trq3evSrzcpdY4wVBg8SQx01BJhFNNvJyG81GjhsN2u1QhnJJUsIU3aR&#10;LY4WJ3kXzKPczXasZoSMW/NcwoAK5ur+lyZgAKgUI49fJgv1UQRAxVAgef7oXaMPP/QQJDLyu/u+&#10;Xzt9CoHvqI+G/Uf/9WdBAZmq+4/+28fG94899sXPufd69TPgucFQlJ7ssMP1+sqgk+sbG54jEEpw&#10;FHI2SW0sjiRXWFjat/yYXpWoDOVomkzPvDKG8LLjnW7vT5ooxeXhCoVwMu4E1bGHP3kQiWXwi8d/&#10;/4lKODUWtMEmF40cGr/pDzKUjOXDW080reDeBx/5Fwzrpwm06M9+ccI7XQf8MHsnxqZMeoNBdHVf&#10;0x69snzbZe51NWaXAfHLTFXMb7UiBwZJP8cWTdV2XAoDMOAriMcQlt2sb3m4YUk4VJoJh2+Qa5j0&#10;JMYwwgayj8AA8KzKx6uMZOAb7HQQsLuMXMau32h3ZoLHfm1Q8yaZX3VHwluPiHB75LdPDX5ksFCU&#10;UU2jgsAKZ4LMcvGei+WT+uXXLQE4EVQ7lyjk1PPOg2plyXzklUTo0X5rL4FeSKgGSz6D8BjPLagN&#10;MAMEPsDgypOhqxFEJnIptQQUZbh4u44+8C6UQjBrUzFtxQfvhB+/kA6qzf9u9sB7sQf+46TVCMMN&#10;WYBEf+hqKWa1epd0xe6sT/nGnMyeBVRjEGo0lHzM5WDBB3MBNgAzYaiYZcQwpX0BaB2gOtVNAIL4&#10;dYRdYRJXdlXwET3efFAlUBMSGj6PwXY38JzTuE2c04aiT1hBQQpB+gAR5hDtiWgkiJ10TRTZEgTB&#10;1PSk51VG9nq+PRkkNc8uVeyDJWdEZBHBZcGdqbYZG8CyRi/bANiMAfh7ZmEaA6Arl+lx0dLWPQBG&#10;Y2NOjPHhyoG7kPbvbWMAVP8TxZqDLJS8n206e7Jef7W6f7iya1DWG2f6BWTROfLgPaMor0u026x/&#10;6WqoZocS0VJ9HS089LWj/hn/wEfHhlGXSJOLy7fQrp4+fuq3fnvSKYxyFKbaWJywbqheR9dO+ZLf&#10;6wqnaCV8AiGbTaWWZ+Lb2D/4kcpn/iWiFEx8Gw7WA3/i2Gwplz04Ps65kSsEbcy1jlfMloxDQHB6&#10;E+nCK8d24dO/+Xk/aI+N36/eianjU/AJYMqx3QZ2BaBID0C1TKSZaiZTj4umafQ5XaHVD8C4xqnF&#10;cLKOZRg6hHSR2k5v4wdQK+JHjwGoNWuTi3BTMPVHFzXc0Ifan6pPdPtW7QHB7NMoSTlH5jmI5yxe&#10;JBEaqHIK/BzSBNR5xJ4iXBuBiiJZ5NkZtiTyhU4S+Bwg7PQuQQCkverdXjXeBOkHBoec9h8dDqoF&#10;QPLxo890wjsPMhN7J/ai+sgvDB/5nWln+zAy0UgmBF5a7QeNBNAP2B7+C5P776mM3EvxZJ7LoABv&#10;loYqK+X5+Whopj9di5+YrEKv5fgUIFcqfjCJ/RuOD7nseg9+9MCBe8foTZLr12qzhTIK39IVhlYd&#10;/caRwxjwiz4cR7Nzp/CwE0m9Wq1C4qq/wsQAGAvceBgu0kdhaSwzyyp0QeYvYn8xW7yp/mE8ElAE&#10;2eHKjs9K5BZyF1FxRD3hRX/8uWn0Nsj6nt0ZvT17pNlx7jnw8D8dxxiY/lYtmDlS9euV2JOIcLRB&#10;IgfS6CDDcWcYQ3YiqYz/9kO4BYrrWUkBYfdTX5+0njvi59yJXdXKkAcNPot8Psh1w+oEJq88rwnr&#10;xOTzYc4fjif8Sf4fDnsWAkQ0b8EFzpRD9HYBlokHlVffFM5p+IX65CjKQMi6VVtAWHEB1dCklpwM&#10;WYPfG3yHXcuYk+wjv+PD8Lf+QRVWIv2KvIvnwopotye/Otmeqz/2yyOQhvpZfxdviQFQxyMibh99&#10;InCHEKyNTP6UHsoJM14LcxmZ6WormrwCjKd381n62eSITmfOC0alK2bGipowJ1NIgnaqhepx/dDz&#10;xUPI2tjGrsvSNSqeOmlnuMFWeRv7ZV22rGs26HQOaZWizL56/64DyDKVPsTmfzd74L3YAz9JD4Cu&#10;pN3al6ndnnRcG06A4YI9yFLfyLgfNOtnkNSkSRtAJBNZgKKgQ7GnuSKAHetdCsCLyEDo6/Bpq3YB&#10;KYPMdV4/5JrohN34RkUHNuAC+C0yVWgSPFdWDQQBwwDgUp2uhgaTMjaSU2/UZmdmEV0JbL1JD0Ad&#10;sMVIDtjBMHyezB3BjMZdD4DBR34CHoCfujoAXAVVnxbNjBHAyKVtMnXKOOAoQtjrw/dWKlxT8K+u&#10;B8DoTly0kFJCRlUbaTPC7FQjQK2rkXvAFhghhG635Te0R/2Tp+KgdvBjY1yszNjqigwZi2bkpSC9&#10;rrKiS332Nx595JMPD1fhcVZE0EKh4ieemT389TqzyspinCLHGENg25fIzaBmJvdK1zwxDMQPLmHy&#10;rI6pNhD368Pb48d+8yGUUuKvYniv/KkanAzBg/eOQb/EORiv0ydRXSccv3dMwEXxi6VjHbGV7E9o&#10;/DP1f/abjz/8yw+rAdBeCiePT94/Pi4xfzwFum/tW5NVuznSLyVZc6VZxDOjt3cUGMuvQX4pSqea&#10;4uTJ5lSAC4jmuoHn8656AGrN6dnWLGwtRiSLOr7BJ2ae3bBcNvRDimvK+0v9RdLvKWOK73oDhtr1&#10;Iah1Z/QhSCsiDXBDEdcUzQ+53nGd+gzcIW5hV1WpWILiY+y2CyePfvZe4JxIM+o8fNzxfvZ+UxF5&#10;cXbsl0emnpxtL7rWjlKa+39d+5dsQowigACNTyJu2x0ZHxb/j9o3ooeZffbBRrS3Kx8xW4Ljs9bR&#10;2nCZ4w3DSv0Dkq7Y8dthZXj/OH1fIwq+Ss9Q/AGwgYEAJZFqIiyQZvD47zz+yK995vNfeuLgR/Z/&#10;4czkyD20Rmj7UfnTGHS9Qtf/kLapK4W7rVS8Sm8n+pvWjGTeaCmFxZnMDBJqcDrthSD7TO3h0Mew&#10;pN6NxhesI5GTvWv8oU+O48Dk8Wlv/kilgeRaLKjHF0AgJwa2LlafrASyioSWMzU0PP7JUaeAYrrE&#10;EDCtJp6arv/+F5C69Mjtw9XxER1R3C6rxUJrENMD+51Q+h4XJ3SNpBMutXzUdmNuIvWBpBIj1Uq1&#10;T/AI1szUWD5k3iRhXgH+hzNnuJpmnpXOE0aZ8V3EyHaF/TB+7OugcrXH/t+fFj9C+kR4s43g6H84&#10;iiCSgw8Wqjsk1la6VEfFJbbUszun6tZEKzvy8XGJ2RMQXeSt4S/Je5EjqQ0AWcfi62oko1Qbn5E2&#10;HIeTWMVIiQZ5gueVknbQ9Z08ayFzLcf6vnEN3nDlro9Ontq0vXvfS2B+pn/W26azQHiJ2lq+ggO7&#10;DtJ9t/nZ7IH3cA/8ROsAbNAuNqy8Moc9u1Kw97vOCNFD2wVv81StFoKJKl5BVODSvMYqYOlaV/KC&#10;LD2FfIFzW3O1CX8BmeI8FCtJccyL9H6Z9bJ8iA4oF3Ehz5WqANQ/K/iR3kw90mkWB5zt12uT01PD&#10;1ZHKXqdpwQNQLwCLcQ5WnFFJClJgNj0ukcz3Lboope7leQA26wC8s4loMosbaS66PrUfcMcNjisI&#10;LqU8UqkjWSHQWa6F6/wf4/1RJB5GQ+TUm+7ESWuyVRh76DMP/z8f3f+zGJfCRuM5Yi3EbdifI0Nw&#10;PHVXQV2NRM8QX4RYBRyOU7VZeI4EiceYCPGTh//pw4e+MVFbYN0kfymo+8HRY1NHnkKSTcZR0MtP&#10;37qMVJNpUZAzsocFo1UdSPBOK+eyvi/sFlGneD5vioet1BatT//GE0eemYUGf2hi4vNfmajP+2P7&#10;wfoN5VlirMpBAJIA7GpZ0dE8IPisdYd9nIN7US0eHIBdbnWWtcdi5PDDn9+o83zpW0ChznJzhJR0&#10;Aq/oxUGw8pDfBtWLOMeoPfKaZsvLBLCkUty3Wwn4XawDIC/X2E5isNFmIlQgmUwBGNjIVAhKItRI&#10;yfwlAkD0AXSl7PPZU41f+opHRQtM2X5ygG+N7040EpU1oiHBAnMLTrHgDVQqQ5XqXcPVu6pjH0E9&#10;5hF4MIXqIBfEuOX/OsEZZFWiXoIrHKmFzp2jjIWAZg91EoqU7SAOI1w8xTEheL/xXyrzJ9X+2ex+&#10;0Es6wRK8DIp3SnvMKNUWyr8EupC5wx+pFgWaDcsy0amj75ESE/+F9o9cn+MfEe2fWrX88UkxZqwj&#10;z0x+7ktHjh6v0chByart3mP/+hEkbh+tQgnPxstyZeQN1ZYwyiVtlWrbyggS6bk+f1O/lmjkOu75&#10;EvHxiNmgOgcwXKwi/Ir1Wvg8aBrydoaF+Tq+k1nJIYd95LOHcwD3B8gULk4yWSayUZFgB45fjGpT&#10;p1qdeqvNHJERmSmwGGGuPA2LdnvFYcrSAp9Xxgm01WCZWU1xI8BGmEYkGiF/pQcXmTcCN9/+yvD4&#10;6P5fGBv75QfHfnns/l8eG/uF0bGPjuI4aHg6tOTVi1XfxaikH7iEwPtxxq8kKHDGmYguBfuf+THL&#10;rDkg402yXvLDWALZQX9inzgG7f43tH6I2LdShA7XrE/XLfj9PHQGjmyoA5rq2XJlozFLC5ln059H&#10;BeoKdHTOetZ2WH9HIgfk3rSauI9f0EJAjyDgpuzhh8N3DVf2A0wZxt/oRznyR+4drt5TAZt2ZG8F&#10;aIhX5NtEOz0gfehlKa1M3pdiOsafoNeXO4jVRLtFY720DZo1KNXstVXrto1qDKLxq95PEIKYhfDH&#10;Nj+bPfCe74GuLJUVStYpQay1Qva7uU3tbcw0vVfqEwDzJznlJ0+cij7nx0f9aBJBgoNDleGfGa3s&#10;8ERWYxVmZk+GCnBHpKVIT66sgqzRQgBlQ8Ui5YDR+rrrSHdFZpYhiEflExJ/FE6m/AQMC1NbQP6p&#10;MoExkyIPsRcwx7Tcg9XKTIZG862cz5oAqfaPn7SxJiq89cN/NusAvLM+0xzzXfY23yXzqetbUYZJ&#10;QRQpiXGEEuMyuldeoeYc1LGIlR4Jsp6edycXs1Zp/4FPfvoz/9Nnq7eDnabjSartaoRiJouTwZmp&#10;lCU2lyu3QUC5rwjrBlR4eq75+a8chZbfbAfhUidc8oc99+GPjz/+B0cff3Ly81+tffZ3Jg591Y8T&#10;kIK4/mm9VWk5uT26UFEXh3OA6dI9hgsjlyjcYXmPSGqGz2WUVtUkpBEFp+ovlh79Yu3gvzn86O8e&#10;nmrUR6oIOYBRW5A85w4iXYBBQkWzlgKoePgR7B9Qt8FdSe/OlpRyXrVaMRqqtGr0Z0b8hk9lDr2N&#10;eOrF+ijKg6IukvQDjXjRKZEzCxZXwGhROaB2EQx6TglqYMrjZq/+3XUAtHKC6ZN3NioudZbMYTVH&#10;EEMZhnC8IIM7iH0RtD3+SbJOeCRd/Hmo8wrDIOfxn8huhNEjIkf1Ev5LR5eJG1ZrQaWS4TXxxXWt&#10;DrEgFCzXMZmOHOxr8FCMWtGI38WTooLXmBNUijgn9kNnqsUxINUBEM9tNPVCScwD/EqSmsA20K3m&#10;D2U+UD1SKgXNENWWpD9S61E1Qm2JIvfKiZT1gH2E0Ss8yJB1FtNIaPlV+IY1es/YI//84bEqpobB&#10;7FPfEX89uKNSq0Hnlk7AH954vwfM5qGPH4DHA2RuGQjiM1HJK4EUZr6YCE5h3vO4YvBpj6m2Z/pQ&#10;rmJQZ7wRYy3It7ovVtE8qPNqGOO3aT0sfsk1b+L4lNUIPKZppdW9H1bKdmsM0QuRdTSwDvkIX87O&#10;wjNgO7NhXN8x/ODHx9afVFk3KM4A5Cluu0LsUb+SaKXIDM1ZiAgykH9oZ8I2wJhhxmjpczUxDf9N&#10;f6Utx1w2fYJj7cUAcRUg/2gxNUwc0BHdYgECje+MvZHWDeQlTN5M2lfIA9ZGAn4+Kh9PLT38BpZ8&#10;CIddAH27VCLxxlSzligCs7KmPSzvRcaNzOt6E/Ykhp3iZ2KJGc4Y2yIDTJ9DRpHEiuC/fF4z2sX2&#10;E+eMzot0y7klr1POFDTOSBAKq1RTT6/DX2lPyvnc8t8AHpiNG7fjPvucCRVYxo5zGRCHW4HHxfEQ&#10;woxJXS1UKv2Dg/0jFaRIzgHHwRRjGzY/mz3w3u4Bs/p05T9nokbQqi6k7Md3ZZvqWiZmSXR0Ey+k&#10;uRZiqxkkT/vxYT85WihZgEj2DyFzyfCBj42P3bV/dO/+KuAzD9xixgNgaWEFFKyI4DcK7ukg0wPz&#10;W1OSiE7PFWRdk1G3MFmsmv1CIoiMzDEyiqs/+T9mxTHSXhAxiFCgpVB7IIQZYECBrJonPqwgJHmK&#10;AR/TrAITGNoRC6cisqtN9O0yPpfvAUglMbHwK2PVoSe0x688jrKxEjCwOjw7EdAuFiUrn65OMsod&#10;v+mDBqM2H8YftUBkxW5lJ+etqbAyeOf+h//pZ/bfO1Zaz8qCq0ktVa1ZyxsQMyNPoMDVmjqOXk05&#10;qXHcZGlMIqe8USce319F7tjDT010WiCFN1lzDrh7v4MI4EPf8CeOB0ELsSYMISTPR/Et0cCwohF/&#10;JsbvougutqLx6zoNbM9BPWOOfmzfQItCmqj8bYrfk3uDla/q9AO5dEYBPO/yOGYFcUQ9LH+JAxe6&#10;AkkbUbu5FMye9uElEAKxPhHaQ70QumDtdM1fgCcD9TsYm1iqVE7hTOgoS+C/B1qdRxFrtJB03rg9&#10;Ck5zZM3W4+l5OPPocxDvGDVw9A9aLBl/TdZ/7Vvi3FLL9qJ9zC45biz1y5hMqbfBeAPZraJJy9gQ&#10;vJD/DZMmhhAsARB1/NCHue+HAXxCYJ+DT4+ugyYBVBz2AHRJRZoVTeSWGfQpX4we0b2jogimP80+&#10;50n3iAqmkNVhpW5Ax1k8hWKokDIYURMzobWrCu0fiU86b7gdiRtpB0E263q7PKsZpjURNfZX+k2r&#10;Aeg+nwq4RShWGXQrqlpiyRgNVZByyjH1BuhMUXnayTmdPG02PDveFIzG5nJcqlbH7hmDXTcNC5BF&#10;tQ1Phj+SJ6LfALwmfKueAdxK0rcjEqAOKs52mriGJyO2ooxGRWvkONvAfqUaTLtRMSodOewo3Td+&#10;jPVeFWuBuSPkfHkkxAlkG0FF5oucL+1hFVuWBazPNzvzfgW1csWbTOuXFcrQLfHBXe5nqtlHB5wD&#10;ZWu0ZHlJPLnkHPzlUTWgzJPy/bYZ5gJEHO0h9T/1/JhnSX2SBrFWvE37WS9insIg3IzuNZgcfCmM&#10;r20HTtOvFtTPxrug1Bp0ey7VMsvE/lHek2kVnx1IGI6DBIkpI8XXUKVLPS36IqwWdkKcCBEkzdCa&#10;WSmOLjfiG0m30v+obkb5AmIOu6CLjSlyZpB4WYM5/qnBq97PfTNHoItTxEER559o5Lqljc05he1F&#10;+6Kv65H1rTmCwmG5CmgD3EKzp62umn0BWxzEtlQoQcUv5UqD/RVs8U9i/czaTOFTb9XrrVNTi1P1&#10;xfpssxaEyOjXNN24+Z/NHnjv9kCq+WxclTb4AN9NjZFSRe0NqYojf7KvXB2RM/RkQnVI6vXwMIo2&#10;0kLIuaV+zOpB4K0IWEIhYfIWFnwUTWoGQCGhZOOP0hK6Fgqqo0Ag6AlIDu+frHVI9xBt3mS8MNic&#10;RiemtcZE/hkdgOss20nKq24RhCbanHyg2XezTzAmk5phWzR+1MKBJomVFikusJYL11fO7/okftgx&#10;dfkeAD6z8Sm/K5bcRhtRrTrqGl0uwQ/7oD/a+aYSsKKDsiX2qftpqxSMJGwmSy8RaNT0gYt/Ebl9&#10;UJK2Ejhw1h8EM2fsnvvp3GfcrTbLZNkjXg2Pj9ZLYjYPrWCn9qXgl4KTYSiAbjE5PUscHbA6hkJE&#10;qvunf3Ec+D90biK41J+dThQyDw+aVCB1WBFQ6UNo/CAZIxzQY7UwrLhoSRbrqCD9b6i9e9GWEX78&#10;KKrK0dvFQfmPBAPUHx3wHrpnGAuksKUZq+ovNHH36naaBMKcjv35JlKaVkoeUmul78RgtKd8H7G/&#10;h79yCNGciIJHtTIE2aC2McY6YvYrWdTzosZQgYIpmjRMIPTSSMnZT3O9M9toT8wF4FdonB+LKEuP&#10;cR5Klk/2SbrV6r96xOyn/gHt7cv+UMtUXBmMjSXoWJQC/HQt/tSCpXZlEGjRJeGjhIRBFwE9jfhH&#10;oxASBPYAUQTd8t11W2h4QTIT9f1u3Mpo6R5hlVkmHWO1I5aVHUUeVQwBwP9L1mxSycIWxXsHN5Et&#10;Ebg0hFumMDw8gkQ0zOdjsH+MfJ4ifoD1ffwkC/6Rla2iqnnBA+RJBBT7sq3kqD8pXC0tlJEkbcsW&#10;3OwOpJwi1mv8pNnCYLUKzuXTz03iDxZSiohjfMrotePhgcojv3zw4MfGxRo0shX2wBO1qVrYRPgU&#10;g7DF7FL8XuWGasbEhpWIL/uK36gPVyFw4xMw8dPaTvVdrMsf0YyZQMaab5aaTcGS+dtQrFPWfEjA&#10;1AQNZspdqlckd5u5O5old5FnwaIYI2QIP/fRur3Dwz9b1TQ1PEEsCnkXmL+FALYRzFrYEiYKzfg3&#10;VDbKlDaoko4ruSM+MhqVbWUQ9HXfEZeNMHaXfARh6xsBnAQvHeKG8QgiK1RH76JQ0mxdXzkQeRyl&#10;dZ0M0ihxMdM3ay1btWO1wTJQg3YF9jni0TX7J/s8Hf3rPha1MXgOCr2VAB/wPRtpIzdbH9VIoYPH&#10;EawdbDoPk5db7It+z/rNxOMx0uAqBFoPkB4oPnfEFlX8/uJ9GtUwF5FNq8SbEqHH/bjFnWTkoJNC&#10;Ai2AWlAXGrMzDvyw7kc+9HsfKn5zFjvU8lt1JACASV8PkbkKGAaQC1qDOsYoOdOnMp24+Z/NHniv&#10;9oCuO+mqpLPbyI13Dfvv+iopr3kXeOe6K+DGjAu6T/kZxOAYo1KQvAZJxd5ZBjWB9R6RtwfCFuo/&#10;Kx29WKufrNdPztZP1movTE5/a2r6Tyf5dxyKylRtro6rucjmgxxtEEHw5OcgTyipNmhulCVqkEil&#10;9rZWX5U+0bUVAgt/In9SW0KriIoUggzykR6U2UuhZCKSKV9AGDFu173C5Q2ly/cASMvYtivpAUj9&#10;2tKbV/BjPAAbEFZin4YbwD4QzTjFBeGyfwPED2tqsV1rAvLPWtvHRj5yYPyjDw6D6J9zJfOUWKKo&#10;AyD2KDXURHi0msVWuLaAxsnuUr6pMFtIrsW4REZHKjHxLHj/zMmvvRGj8u7994wePVYHHwbtgRNA&#10;fCbN/QOIgWNrQ8HkOGJIf0WBIGkzTNoogD0cLwPBtQTvj7HlFbFFC7v7HIhUDVPczjw1jJZ2NA3e&#10;z/jPVgdLHqNeoEnEMeBYGNAjSJ4lSzieDkN/cmYKVA0qI4S820BJp+aQqUcNXzGIk7h2enry+NSh&#10;rx+qnayhE2qnp5pBbXQX0qLHgE55jl2AmoKOAxMal0Id0LEBhORng8idqLVri+DbALaGMk0LAS1h&#10;pYK/A/sXnwD6Z+NbvuzBhfkJezzwg9mJqdmnpvyaL8k9oQfQ0CfwrPxyxZslisMgzapBylbOxJxn&#10;7p8A5n4kW+zj7QMJoC6yAetNMd0u3i8SUOfmBmxbBJBi7fGZOogoQCoxkCZOxtaOYTOKiOgLcFJg&#10;fCeiSN0dBea6ImvoUth/6gdAVhkmTAYdi/FJbCFu3ZStohPglCOsg6JWHo3zRXn50A7h55FxDvsQ&#10;xmfHdlAjvcIcUCXGcaJMlo4NWC/yc/4aSYHvHS+VZBinyH0dyayGveq9w1pnQPpaeoAOja72b9Bx&#10;0fvFq5ZaxTKq5WqiScuslj5MZ7f0p4TO03eBVtFp15yZHe1nx8LsnFjsIPE9MH5ULcDARvJ+q14f&#10;juA1TrGo9L2YNks/4Hz8fCq2Dv7SmGj/kAbpaqE6PY7lkGyAZhsHhPErdm0VtpBPKKh/KpN5QPV+&#10;yg2xGdh78ip0dHEeLVvtWq2KL0VPhcWOkB6Y0CjsTZ8UG6bImfSGsZpU7hk8D4l3xMbI0i+qthaW&#10;1TP1NnIKgRalvWgycxscDr0ma8f6NdPrd+rzyINWYLlO5YmJna/+GbZb+EVQ99vwFSQdP4KS3YYi&#10;zm0YIJSiHgb1KID+XYd2zi3/qKnLDvF40do37vvmHOjxNexDoQ/kt0Dr6y1f93Fl/JG/RxejzkHO&#10;TTRJvcFdG1Kzr3JsCDbE1pt4KkUE0If6KJufzR54T/dAV0atr0FXKAbA5P9dXwHpe0yxDHopkQy0&#10;wHyglCcsBcBELJCqWF1RvDyYPkmFvj5/ivn1ZC1TlK3NdcysFyLTDN6P0GF/nlUFwOZA5RYELsKR&#10;jlJCwOuYW0xMi9RXHGIJA18ZEL6P8gLNZns5oGokVorm2dP1Wtu2HgFFbTDb7kAk15GSm8+SxiMB&#10;jKO9gU9acOmHHVWX7wFQCU7p/+5wuS7pAVDU+cojKcIgT2U9VSTV2lPsymBvgp5y4aUPvRl5zaRa&#10;2DF68BcfQSaT0nagkinmbdAvsLGNZQyuh/g3hGsbd/wzp+ovTNfnZoGrieoT1+o+AE7g/VCaYZsi&#10;ecXw7QTAaK0q3i8ekv23g0YPIBwEm9glmsVKugfuqWYTIIxA/SWnHrB5MFAYqBcXoCRBqya7AOsW&#10;uRZIH0kbQN+s7kMD0y2OAf2lxwB+g4KVK/FqoOKg4oHVRmAiSoDJU/AN+c0OyD9AaktaU0N6Zrbu&#10;o97FSLUEPz2UOui1k7XZiWcmwflBKg88Zopiol1W3Ipnp6fARCks+fuL1IIAqeIuqjFT3Uli1AHg&#10;dRGumrOGK5XhvaNedWR2IZ6qh7M+IEz+CPMDP/y7sP8NEQI6937YWbTxfKi97Zmg9tVJ/6mae7oe&#10;PjcVHJtFUTdMXxUH66i8oshpHKriJQAp1edDlDrdGrxZ5YI8r8w7iYC8yDuUHt9wF84WRa9xZWVr&#10;tJqjuXaBdXjB0bJ8u0Lel2jLEgVBewlNBeCA7Drs5zzxCb7B9RiAi/wAOI444KAV1hehMxltjPoZ&#10;NSdqadDM/BZIaPCHEeAwo0sjOAGW7CrF/cywJh4AFGlUK8gZ+9mRA/fej9cXwgvrn1I1Ub0BhNip&#10;13KyseVwnkCkztfbtXp7wQcCjQuQ6a5Ij2BR2g+8iOjLXq7i2ggbQIwqa68IcizkJXK7meINR5iy&#10;XblAgqNLn6snR7Ac9CQcU4tkpuHKfth5vB4/VmtPNUlkhxpdr00VQK8noiOSQR6b75ecVL7lAjPq&#10;sG141+4ur3p7RS5LHqBg//q8FAvIhqn+RljXsm6tY0u4HI8w0hTYtqBuqZcSZ8kMNXOEvSGxxQan&#10;hwl9xveiAPnKtD0wqqcWqaTCrsZ9sEJ1VyNts8pkub5W26EljymZJkSSuQ/Lf8avgG8IWB1cNsgl&#10;+KqNH0Z9m+v+hBT713nBqm2FHZLzgO9O+jz1m8l7pGSFBKRVma6U6VzoTkGRIaYfxNLW/Q09tnE/&#10;TMejzCP2ajpmKIEgl9qNjj9ThxNSW9IdRRv3uXLryKR01VlpLBydy2kbZORsfjZ74L3eAxePeRn/&#10;VyoGQGxvqQ8oGGta+ZG6vucg0Gl80DlQwV887raHsdMBPtvhTIdKPjs3C/49Y3A10lfNAnB+TEVL&#10;kdaUe4hv5DPh34DhKZSawOZZFZGyS+KGuJZJ8JPq9/ijHiKpe1SDx/m0OxQBlOtIL+nW/EpWAfWs&#10;4ooAR1Ahti7ObeY7lg/tDa0qcHmfy/cA6P3Er/1TEQNAES95MwA+YTeNaleU0Yw2atVRjJDX6vDo&#10;/o88+OAvHhy79wDCExXjV5Z/TAaF6sMMBiX2z31eHrmD4GmaeOaJyW8cmvjaF2aPH0VSzXiZY3N2&#10;ZgrRhBhlyAClbGn8ClGzwLlR+QvvQbJw4BM+9PGxI89N4SAqUanSwSBjcE/ziO6tOEXU62HAZSf2&#10;nQT+A38d4RMPgwU/AEY+otfxtyzWc2oDGG8AcbiCk0OiEigOLh+Z7DQAY01mbZc8J7XTweFjNVwP&#10;8fVEjkVXqyMuIu5UymDQwgfCNtMhMF0bQRHaJJ46eQo04i5+KfOAdkjJjscqzth2Lv6ao5A9Jeim&#10;cHvkXwyLgU5gedtL+/ePjewfq4N+3SJmDD9JNwZgPfvnuxQDIC/AR83m41PDUTw2XBi7s7S/hGnr&#10;B8emm8dOQTGKyeHGe0kRetF0iSAqb1vxEvX5KF9wnbmYYvk6Djecf9HVNl5nHQWRXkKPFtyw6Vvz&#10;s0jeCpQXqt7EnKSdUY1WswOpJYDqDciRTA5SXLm9Asojf88qYJfwA/A4/EJiqV6EQxvUc/15dQYZ&#10;3F0iDfCh6/SeEZDYAj4vmF5W4CCPVsDwrL1V5GeAa0HErpxNMr0zcWwaAlTkI0dKvV4/9KXHrWdm&#10;3aemrOM169hsgNpyC0g+S+nJkWb6VqD6oB3M+UHNtxY6LtL2W14Ff8gQZ3kuQniXIGlhInfIcaFV&#10;nHoD9F54L/iSyC7gcwTt+uMsuMbrS7Vja7IZP1oLDjXi2XpQCYNKGr0jq5F6G7hqmH0MY/FOoFp1&#10;XN3vz6Nyn3o52Obu2OZ1ZXbDZcFyu7KWeLZbgesrRHwM0l3FzhLDc8hol7By0c7lXmK9aL+lY0aN&#10;Z2Qv9a3G1DCEk3CEwtiqdQpxP6spI4UoVifWnFj3hGgt4RT71wwbzLMJ8ElsOqksxrXQ99tzp0bg&#10;rwtjcOT5fjV7mH7U82nas+5bwAE0IIbfnDZq6qXZUFtX0LhLeDmkl7RX9S/F2s29zJxiL6Tza+M+&#10;7LHUQ6JDi5OLpu9c4B+fjafrzeemZ788Of3VyWCBhaulN1NfR7q/wV9hPFRpe2QuqcdLopa1DZuf&#10;zR54b/eAmWtG/uscvKIxAOKLM3opI+kSpNEcreTG8Yd6uoArwwWvkIy5NrBRyijM/WYE0n9damxR&#10;PkOmtRkxR0EoOfNMJmg5Wfzh8nSMW+vEUzNTWG4kXA3zPcRxOMNl4hOBpZ4OhF6rY1L7J36BWwAR&#10;YwivyARcxMil7kpBiQjUUJ8CzPB2O/E7+Vrb8inKTbyBwXeUYXUZn8v3AOBmKa72UxADYGLgxObD&#10;/1Lk3iBYKbsWnqDKQPXBf/Tg+EfHUfIdfiBZd+Ujbwgk6W7uFGXWAplG7TB//hRqfs0+d3TyqUP+&#10;zNNWGzl8sp6LzNaBP1/Heg9dH8MIniMyJYjR0gYVxhgSgRMN5bXAEQefot8dG6pOzszKmTzCRRoj&#10;j8x+6HAAw91svprNVTniiLaGiktxC6sBgzhqwzFGmJQ6EOMXGQGsccAaCQCrF/gxbFZmwygx6M4u&#10;+IvtJ56aPnps9shzs194chIxNFXUQpC86YSTF9t1v43EhYgHYKukbXgc9Fx1ewm3ZsIfqPsFB4rY&#10;/u0OUosMby9UtmPCIFtiUGvBZ0Hkkix5GBuYGUwPohYzV/16hElWAg8Pd8QrGLtnvIKc92KbqY5o&#10;uP5aAbfL+38XYgDAFoahMnonErOw+jLaWyrEY6hZNl+3js/6z03BDIBFt47UGivaPEsXWZQxkyKO&#10;gg3I++KzbDyn6wHQ+ajfXuoceoDYIUF7JBcOsiCDFSzFU2FJQnbVg+Qoxq/xHihgDPUU1dG9igc2&#10;JM8Ry/WtMQD4FUcjYj+k8gD6HHoVdrjd0CqDrSqeITouzDM9ozJUde8aaaOuSuIgH1SIsQGTQ1Fw&#10;20JslkT90kMFw0BCRGbhk1XMFTSzqRdP1RvBxILvJYX7z/jVF+vhM5PxjB+e9pH+lli78ZnIHCmA&#10;rxLOnp6dfHF6tnaqdryGIgl1utiYfgHZZgEBBctgXCGDExV09VhseF+wUGTUQf09E8CrFkimmopj&#10;PbgDSWCQ1tOaakK+OwFENUKB6YtQL4RYbinSrBqh/DlHQqcwfLC24D593J88VmeJSvaPicdgHAg9&#10;xVlYZWoFtVvQh5H5oQMOD/RsBMGHGGlLcbDQjhdotPB5DXZOvZzeJHn5MqikPdhd9AdtjlX1j2NO&#10;BWj+LkkbqtEpEb7iO0/Hlch5wf61KnABWaNIwEPrCLCJHhzXj9dHQMin0xykRESZWx7zaPDO0gOC&#10;z6m0UV+K7sOKCZHKyc1K9WX2r/gqU9xdrGIztlOMPx3n62PeyFr+Wm64Phfedr87GmkZBgGGgej9&#10;zvGaN1eHCVeCCxGkpmm/frx28Zw1NpVcuYCtyQuESAPW52b4AX0yMNUkX5BkAWdHSbs2P5s98J7u&#10;gYu8Xjpzr1AMgPFVCjNFpA2Vk0r/WCU3VrKBhGbBzq2fnoVGLpV9idY7zPHPXNRAJBk/CRwTLaY0&#10;EykHXg8yaxehpVDSaZYR2gPUrEyGH0CNcAKAmYtVAw5PZCZUEQq+AyjfYAQB4dfYAOHB8ocqjxVl&#10;w0ej7MzajV8aD4agBhSEfBaCFTa0f9gMHckZiLomFDEoRYmQgMsbT5fvAdA1kE9xBT0ABhtL/auX&#10;98yX8SvJvmTwG5P/x/gB1AMgmJCwEaq7qtUdgzLcldOPkZTi/XKEPgRWECN+1myFk386OfnM4cln&#10;nphFsc+5I57FzIysrMkalhayKwJQg1UKtR6cWtiLWO8lw5TBhiulEuBPgO7GHhUt7cC9I5PT9fpi&#10;INz3uDYfgJEMZYu5bPHRMHbalBg0VA6Ij7KdmnATI1LYwziT+WVxRCpOMx5A0XcwgngdUxWPFS4q&#10;hRyCjCuHn5l97A8mPv/ViTqoBZ47vMMTn5dVO+1PztQwpgURJA6K52+C4TNXQ7FiTAzcfep0vYqw&#10;1JI1ussZHXDGKtYosqMMIB0hDWrNmD4NDwlyqDe59eHiwJWhroXWLMwDaptMyacIOnwwY3eNYf7R&#10;x5bGAGz0ALAbLvYDoA0/lhiAUsEDJRAtxC3wyqDWIEMmvIp49OH+uNTy4+mp5vE6KuC26WwE2qyo&#10;v/iR1vF7oy/qu8ClQjPm1/f1HV0Ka9FZabbd8UmRZMFcC0dvh3yhFJs83bZ2DEK/ZG/oXDYYv0gn&#10;ZWTZiL12MArXMY+N+X9kHx4Ano+wAcROoSqT8Vpu9HLI1Q0PRHFfxUUVuyU3yUPRqbtGnIFKNscX&#10;cSrC2DfoCDrH80qkGNV9BF2xTDo0RbxcxpQHs3PIduW5GDP/aPTpThNDzgVBDo/d8seQoXKuFtRJ&#10;ZOr2A4YJim2PfGSk8vOVMMewzqlWTWni7Vw7RmD0gGOBclYEyU1tMLYwvQLbzEmBRwjD0TiehbbO&#10;fwLpsca8zsO3F0a3Q//DiG0ePh3CG/C5evvQfHuyZdXkFSo2nL4dvhEOb2Tix6Ad2t9MKpN/Ghx5&#10;po5Insljs/XTYRMmhAXfncd6zPQYIEtPE8DR7JLfROJVN4blEcMbV3XCYgi+++SfPs1y0UbDVntM&#10;ZcW62GND2mF2AShDQbxPtFL8N7wY8bx5hhygw8VBxLrm9FdcJOfV2ykjxNSfZhVejUOATdI5E1R3&#10;YZpTglXE/8dgAHO+tEGskfUrpPuzjcAtljp2N7ZK+Fqmx1Jcv+v70ucSzv36OYqv6znS2ensMNdZ&#10;ny/yBumvWAhg+LXhETo+FU/XrOkpr+5Xw2Ckv4NnkNRtIUqHEcDDFbUnUyzfoD+0UVM/fprHWdJ5&#10;GXyHNqfJN2D6Yf1NbO5t9sB7sgd0VqYeAJl3VygGQCKOxFdJ6YE5WPByo66FYjIgGnSQN6V2su6V&#10;Kh5DE9OVF4gqOK6yRrByETL8wEogZ7cDIwEZKaq3V6FjwxdNbZt4GWMjiXkg9zR0fFxuVxUaOaot&#10;CbGHXH9KYDqHSfGAy5nhjsIsgg2AkkhiA4ifPwKOI15f6kXpGk99QCOmjPeQY0SPEAmCnkPOD9OT&#10;wrooeVgNvRI8uZfzuQo/GvslWEIZwefe2XZNzlyz/O+G7g2Wh3ox7/y3l3UmOs6G+livFlfzDAG9&#10;d9jqu5ynvczfrFmnXzo9c2rOWkuo01+ViVcTjjD2g27tJIntXka+7qlWB24tZ3szidH+If1lvzfD&#10;VZDnM2MGcP35M2fq351pnKq1FuYQcZm9qo2Slbh+Dy0E60IPR2f7b6zWG5Z3AyC1Hvfaot9csv/W&#10;LmzNZ/ssXBPDJrclG56LWmFQLJbxT8Voc332s4ggeBV6f+ifS7727FxyvpzYlt2Xpy6zlmCGZHsT&#10;C0+Bo6vtpDexe5F7w0nwwfq5umz3YQnDD+ivcnphI/TYdi65CuPSxvd2xknesDJX2fZa7Kz1YBi7&#10;W7xsH6jAvH6yhl8mlWLBvc5tnouOzzWeP1m/cZs7/v59xVw2Y9tRnETn42e/PYtU44MDTMDXOh/9&#10;4dPTe7y4DLP2atzXstbkXeFStoFM0TRcHL+Ne61olS1trcTt1UxwfrkZ92A9R1ubrSUu+mtJJpvJ&#10;5928nW3M1yX/d3KRB6AXT5dke8UbkO7jgjgHx91r3ME7BofeN3R5oyWcb4Rng6UVNDR/IQ6L/QWn&#10;Fx1OS6AnAevc2b0t77SC5GwcvrrYOtsJo4jskas5iigxe2l5Wb0cKRhReAtOL0aXZffaMM/kiPTJ&#10;aoyNWjuYEdB4CBDwzPSInIkjfOO9dn2uHsW5ZCV+4KZ45KY412fN/UU8Ge8G5SN7jZusIa+/jXea&#10;B5a/lrDu72oSLwb7PrQbAz06G87+SSNXLmavyeHlMv+PnLNhP4s+R6suRO3yLcXstWwz9SRtgwwj&#10;PNX6thf7EVjrGHj6dA6AiF7bvcHLbi86NzCv4+tWj/+y767li6iXQMCk50KUNF/zbavHK+bGPjCW&#10;ycT+91rh+XZloDzzYm2wah/4JyOLLWvu2/7Ida7dGze2FB/5pT3FrYXaKT88H+WvKzqcNXggjHP2&#10;NmYLZ9YtWAu8/E1Fzytmrs1j7ki/4U2A/aMtlxbi7WC0Yxag5Wj/qmOfXsyfWnDXksoWu+jgTNvt&#10;69mTz5SvzV6wE88uREnciKyZZlI7H8+2ksZ5a/DaTHkL+iTBW8b1c9xCpU+W/saa/sum3ecM/dyY&#10;5w20VnOLUSZZLSbZorVld7DiNE+fsV6dyxecqFIp31Lm8MYzYgVAq9BEtDnBO81lkgxSVyMjDuYI&#10;NVw8o8xfDKhcH7sRFMA8pvZq4v/J5N19kZvHKIIESOo/KMxkioU7d+Nd3xy1AUBkLDtYSbw8IPwM&#10;npfrWS+8ftoz3ErPZPgGrczcq6F1UzXjZRdPNItNf/BmJ4aQWcmPDmGhyvBM9PkanlqvI8sZnn0N&#10;70KviUCk5MmpVv6OPd6AZ0aFzH0bY54jXEcRR5SO56RXRhekBJ+Rg0euvOEcvjXzruW+sdXH83WO&#10;tJet5qmF5kuN6HvzhXOLbtPPLzbLq8mebXk3l0QrVm0+jNZwFyu/JXdhNYnQikq+Olzl/JL+xHxk&#10;r3JoQobqe7Sj1QiPCe8MzcM1yiRAMzwCAYAOWbP2bAM2JBN887PZA+/VHviWb2PE9yYLt/phPuJ8&#10;4epAjRHzXcTSO9MzL0tXFOmt14f+AA5GtRDt6YnyS+cZgVs/NTuwozIEh3OhmCQ9DlZ/zFPLXv5B&#10;9Pr5eKEZQPvyzy5gLkPJ3lPdM1DdPXDLQM9VPVBFLkBD6Mtwtju5/NbcwO7qzcUyXXzlG0ffP9rf&#10;T7iIsh1L95qd24Jt0myGjTO+vzgPwyNqR5APxAJsi0KYCgvOTrxtXvZqWZK2OPaa1TzXCl5bgPbi&#10;7XSWM3XLep1XpNTtOL2u1zcMV0Z+zXUg83sthzIt4dZKPv/5f//rv/5ZtK3xGtqpYlGBl/UPBCBl&#10;Jj5rycCNdu1MiwbAx361IlgOeu2dbS28S+iZGRgA3g257A1qObyz317WmTpiRr5XtaMM1k773grW&#10;vCs3fdas52dPgJ3fkXcGlJSroOJYMnowhqiB9cZYKgrXuYMDA1xyONZhw2Ui8KhlRGIAgnFQm5me&#10;/dPnGy/X639+ImoF9lVh7mosMLAOsfAkyZoNP1S4kmD1xTrUaEX+a3G88vpOr9S/LR+9Hs81FnLX&#10;5OwcNHLb6o3xIovXufX5JdidxWIRRzC+0MyJF+eePN5onA6mTzdbq7utvrLVl4mhRAqKn8/CjspA&#10;iQRfze5NlhMEwmQxPxPolGttrtBrWa6UGFtrYkn3CcMIv12LMUY5n6Ev4shVSbK6zFHMtdm1el0k&#10;swIfIYqjpVZr/i+bz/954/gL9cR6/YF/MFouZaBVdNbi6Nzy4W/OwOAdHR7YWYBXhCHOUy/NVq5j&#10;H1L9lzHKnuVIlX0aFRfty7eYvRr7ENlrMCqCzjk/Ot98HbypxXm0qb9QaJxZoD4BRQI6KzR+vBHo&#10;LpjJb93HSi7HofvsGdpz2QZAc77uvzxXzOUvCK2idT7Or4EFAaa0FZ6Pl1asKAr7C/bOLVYBZsxr&#10;zbgVtV4NWovtcIXSIbkadhp1TZUOElcI7QHv2rLX5Dg0D/RGL/PmQAuRx6dOg+NGQxIdhWil6Dp6&#10;3J8JWuei4ko4VmpVwP+xoqMvOn7/nuzWArR53guaPazHdJ84qt/Y99/vQ79F55KZ52Yy1/XbW0Hn&#10;Xj9nwz6ZImhtdK5VLjv5Yp7SDfoZWwIN1bRkfV+nLq1iHTnQj0RbxblZtjletfxXFlvfmwvPNpot&#10;+AKW7KusYn/Ru6E/n887hWIrWg7OhT2rVvW2QVB6vvyVJx78pSFvW75yS+7LX68NF6Gz2vXe5L4H&#10;RtwboJc6M9O0f/JeEXdRy1ytJsGoxGp6Uzu1gd3j+JVaU3wuapbxD5Kl/zpT/uvWwLVWOUcJYMGi&#10;hkZoOS3I9Hx2rJgZ2pp3t9jQyIPzYPnTXr27nC/3iUUNvXaNo523tzu7t/RMzr00H2UXztQwLwaq&#10;e0bet9cbGMgUyo0zc/6fPJube7ay2mpCUb51IA+TWTR+fb8ytqkfh0For9jl8s78lnymtye/JYvg&#10;7XKuDEPB3QK938GYtFepsZ6Za+Rfmh4pRxxpibV03np+xbHetzt3bf7115AUw99TtuHxYzzCtba3&#10;DTo6vER4p8tAMdRao0zgPDL79cUkuqFSvC7z7O8/Obab/CN0MLwKewYMM5Xav7xx+W0nwXUwtiFb&#10;ermOoD8XznaOz0cDd+3N3gDvp3k6jnPozexYY4mZ92ViZlRAqJzovkdcH+8oJ9q/RJlAmvE9xtFK&#10;vLzQXjy92DzlL9XqPfOLzquNoV5r95bE67WKfTZ6zI87M2fCxlnGF+W28gHD82iuE/VE/UOVYqXM&#10;8SO6PkY15mOURLg71nWj/euME5tc2oz75gB36JuCJbN7207I7iu3cm3eabMHrnwPfMuPz4ZQlOu3&#10;zkV5TEfsEvcEUoCt6HLvnq6oCEXHWaO9kbMGMu1KdA4s6/D1KJw7OedtK1aHh4vbgHkR44jAoYSd&#10;vxr19NjhSrjQXFiOsT5HdjYzOATkv+rdWAH6Ga/gWAhpybVjrQda1L6hfeXyzdF5TO2e0ffvLwI8&#10;uhqyrsfp0/guSqE4Sk7UTiyeXYQuhN8vnF1YarYWFxcK1zhZYrjgQWfgN8Bl89dAukbOlhwkHq7p&#10;v9oA6yhbjiKbhW6MtrmWd/sqA1vHc31FIJvUP/Gk0NDQt8TRnH//v/7WZRgAmzEA72B+pAxaZTuI&#10;P0u0f0G2cGwjPzVcZI4nyedDrw1sAObwAeH4uSNHvn4IPJ/6scOhX7Pa9VI2LGQCF1ScpM3KT+AA&#10;AG8D2yEHGrRVQWYScKMLyHeJVDn+5ByGgoV6umDAHz02jXz/+Kfm+2eGEDt75Njsoacma2eYrm76&#10;NJjPyMyDVKQI9gUTtYoUjCSpZgrK42fLyWSQPCfgFrN6sXrowEhRrp6JTDW9o0xZRBFovgvGA8i9&#10;UQtZLFrDVid3DfV0qmDyg7E/eyaoz8P7xfi9AGk0wFxCyEFoHZmuT0z7cKdV+nEvXMY58oKPLKLk&#10;qJiMJbyt4cltYAnLer/OG5a6aXJE2lIgGcnysOhHfhycqs9MNBcRl7PRO/+W3P/vRgyAaSG546Cm&#10;gOAEUvipJiNHS0KJxvfNJqgF5CeMbHdGc51q2C406s5M3Ufa0Gdm68dqHV9oiMJ7BjmEfGjRVpU9&#10;r+OtwDeoTCHtN75VGXXGM8Cu0eMSveoEwXABBDNeB6V/fZR8LpQuyek3NS6UlagjHV6pZvPtYgDo&#10;MWAeA5d58UXT0/a8KVZhfb7ouE0jAajVIeIKoR1zvo/okW9Mx8enB61T+/f61eG6lTscJkcna0cm&#10;Zw5P1SeQPpnaJxLAF7z9+0etXGfy+OTwfoelplF2arvr7UVVAQLf2gZoo8O7UJ6iagXITRmkfSUj&#10;WThXF8/fdC7LuCcPnvfSftD5zlnCFeb47EgYjBYt0NxZPYCnpH3FEd0Z6XcODliPDbmfGco+trfw&#10;2dsL/687vWqOcRYSRcpfKTufITVWZ9jNjg17IwUrXpwKpp/2pydQ+jqoTZ6aOBI8c2gsCYZhW/DH&#10;yhbTyASNFzdjIJhnulhGLS8hrxd456USc/6QoS6tQ2LcEIlZa369PTO9vyxPyo6y/GUnQCB02WOr&#10;mCWWDFRyY5kojMweITQKp1Z6IO2Hi/bxlQ8u1hsSqS+cokpJbqtATTpz5beG5S89Zq45Ww8LKEVX&#10;UIOhO87VJ76h/+U9pLFnG1j4Ohf4RPreQ8NKgq8VaT1qfu2p2VNHZ5vP1QpzPkiTI2F7f64zvgsF&#10;K9geOugQuXGmXZ9nFRFmhhJJBeZkCQzgnBZ9R4oPMyN0JJutue/6WiDPm54p9kA6I8x4k2fc/Gz2&#10;wHu3B35iMQCim2FGQ4JZpeyy8CNZ4QecR+TxbRdKJWXLpCuUcOtVf0DcDkrugElcLIz8zH6kopYV&#10;yjD+JdCRsU4onTkyNFzZhfwOrL87CJJQGat8gbTJbiYfWVkkSg2LPmgOVSS0qCIotL+Ay2qeIHCH&#10;KiXkSPQQISCefDJaqQIhasHFOZDw0AxDww3GxW1UFn/QswexoxJ4XQqlzGEdT1x/qJKlsheHRM53&#10;3QE8IR16l+8BgD1X/27LvcHJX0EPgBPlgaZcaQ+AZU0jKefJevsN8qVT7R/9r9gb8Wl2MhkCzmKr&#10;5W7JujcUrZWk9lJt7ru1uRcnF1AO8nszKCPjroWea7vXRsWrrXxvlMcP1mKAc4z5APQLneBq27nK&#10;yl9jAy2HoYdtlORBJFgKo/nFxcarwdR3/dqphYVWFJ+P4RAAKXh67szE9KlnTzbmXllo/EWz/kr4&#10;5PGa38rkSiO5bUPZ/p1J1kveAHsE+DGQKrEa1xBOEtlJlKzCM55L+vIO2EGrS7TRkzZx5V5of9Qj&#10;lXOCEBliXNBZ8IySFVT24RMgI4ggPdhEUBVoj8Lfl807xcTO57cUYV6DLtUCyr2aLDRbcy8HR6fq&#10;z32nDmv4vp+rgnTROm//4Z8w8653XeQCA74E3r/BJ3CRH4DYJ1sIO16HOnkyaEmE48hODuyw8aoP&#10;Kk4eRjbQSmEgXBr7l+MELYkdWplM5kfxAMy/XPdfmePFyPFIMjCJcvlwFXBAfvFcmO21YQYg00m4&#10;mrRX4uAsccHytmwZhHOQmk7PL7yyGM2349cWgr8Iw3Pwz1g9mQvQYoEQEFkkDQonKvrLJxXZQRxX&#10;+Q8KbgvOLb4CbvFG4vo3favZeGAo6xWZBP7oTNzs35dQV+MYvhSun0TNhX337sH14QGYfvqEu7XI&#10;ESk8irecb47EzWZ5oOh6wDPgstiAUr/ZDwDgRDB4oC/i04j/Oll8vm4dOzG0uFgMwuLVcfWu8MN3&#10;OeVyXBlABGU091Jz8XyQ2RLXXwHymhu8FWOn+HxtduqFWo+zeP/9A05fxumDPyoJzsXxzCJk8dwW&#10;+2Mf2UMDqi9xb8gX+mz/VbhkkgzcVILgKppr9hVN39BOth9tg+8FY757nLYQLOyXxl6s73OWCjnM&#10;F9DnHAxyjjFrGRPHX2XWWSw7OIIFBAlq9+SSES87eK3j9fUkqx1rDW5M8brgtfU5mDuWnT8eJp/6&#10;1f9x+I7q7pvc/NoFmLJuJspEUePE8/uixX0FQs1TcA/eWkb3ciTQR6RcJkokTB243TALgGNF4Mih&#10;lIf1enOlHa62MPtacdiMQvwkXAuDF16qnmsMsvIXfS5L5+1ar/f6cDUHryAe7bUw11oYrOQxl1vn&#10;naUoLl4HhzVae2nsX/0A9cU4dN3GsVN7b03KOQdBL+3V5OYb7OJWwfyAtamElFVH+JAySFNPQpRY&#10;T/5pyx0e8Krl2KaPXXB0IOucHTKGZSxxtKgfJj2SjnPj1VHfDl7qSuI3Gv4L/sK365lXFgvNhWS+&#10;hejk3AVr57ZkcJvtbiUvPwG430cva+2VqE7UPwfH2oU1VmDJ9OWcLXalv5jdYjdB34pagz9Xhe9F&#10;nvfiu2sb1luiPjpZHcjo0zm46QF47yq7m0/2ph74lp9c7AEQHYlygH6Ad9sDICxrFDmyVyv5aA9E&#10;AfEYrK2vLUA27hvZV7xe1BKRJ/QAkFccdV4nSQ/6VuO1hrvVhbM5Pr8M1B/YfbPpg2wProG1Cu5x&#10;1F/wdt7iJavW4muoOFkerO52thboq8R1kiSTAW3feAh74OHshPl8EV5Xt1DIu+7ugd3lSrncfzPC&#10;ieFkYLddDeFIHqzIPUgJG3SjdhQkfZF13WJihxIJQLpFZeu453wAIVqQoGT/YtUgEzXBrYV3ZHUp&#10;QD4oQAY97RJ+zBuiFWCUqKTSpQBtxgD8PVN4zZp7ae7EyTkbfiV6llPefzcGAFwUvEUbvBrig2As&#10;IE1H7eRUfeb5cLFu/81iNl4qX5PQurxGGKPUxalPc13sBW8eb1RZLvwfWaXYR5DDGsJ2bX8lb+X2&#10;ts5f8M8Ec2f8+TBsUcuJ5l5pvuQvsVjAK8tgrNq5crhyodVaqr0CtnmmsGN/8abRnj6En5dp3V5l&#10;J1eBsUNeGpg8FlZWDJ3VkGwEkINRFRiOLegYmKXanj76yGRcWtYWSWUu/B/JAhTbV+m+TQ8A2ds9&#10;Ei/PxxGmBJji0HoxzdxsX46xcxa1/8arS9OnGwhNhj8MTGq0B2lGnp6qHZ+eLW9NYBd1SV3cI7s3&#10;y9YqeChH0uMmNoAaP9FX0YFMjynHF7pFNnMNVNcYerazpQhVQ/n9b+L9vxsxAM/+t4n43BIZ/GqT&#10;CD+vuMXN0tmWheGGoNFMbzKA5Engs6/ZC1GygKihFdCv7BYedwXOn2Q30gVELVQUC+cXF/xO67UW&#10;lMX8NT0kfYMLJFoXHlu0Z/INDNdf2F8Gbe3GA4htUJ9u7MuGo7fZiGac/Yv42HyhUypbefocL8Xp&#10;F678uWjPXQNgmkEKzn3zTPY6JDHI2zmEcbw5BkB1O7DIWmcbA7chqWeeY0DkmowHE4dw0T6uTxY4&#10;1SS8pvbsgvPNE3fH8e6+pJIvQK7Z+f5itZLbUrHXPHfrYCYP2KbQWXWKW7O5LZC0IAst9fQuOLlw&#10;3wfKhW15BAVBejprucVWGB73i9dafsG5+95Btr83KfQ57nUAe5K5V5bcmypgT4IlQjcBmf1qO725&#10;naKtivav+TSNb8pu1/yxmfpIb6sffFAS/+y5VvzsAhLiJMU+eJWt1lomWukMbxGNmTYbWfIazSJ2&#10;Zh6jWqIjKEm6PPVGYWDfB++DPZDb0uPhAx/w1nxyPj79/PR9W1rgEbXiZAYtuaWIGADTNrZZMHKx&#10;porXFS8gli1vW9egI6xoLRS0Qix/M0KYLyg5NnV/hbKFdlccz3dycwghqw6iz9EbzVcWbg5bA7dk&#10;s7359oWe11csmBvFAsIGiGrLO9U5viESoNeaeSVsr/Xbr57+4Pv68YitKIthPnqbS1nH0iHEw4TP&#10;Zn4rgxe2OvqExxuvdqYR/vzBUWjYnO8mjkV59iaShJo0DCrlXqaMLH1ragXBrm3/IGq+7PvfbjS+&#10;WbNeaXlnl3YifUJvtHsrYm/s4jXZxl8jvxNsciffy1oXQZg8ezIMzoF3Bmcd+DzJEnq5t4AoveK2&#10;vLfVw/Xhp5tqNKxrCkMf2ueCo6h3ZJ+vt607ftaPa0xOGj2iv8JPRrbt2YwB2FSY3+M98JOMARD5&#10;APgy6Xdf3xefd4kxQeys2o3vzwHg3zMEpqgL+S/aNrTnHtla8SqpSghQDFFqvc+B/pCs9QC0W3ht&#10;EcztTB84/floBdFfwAUyCJZbWFjM53P73r+vsh36FX6XIbdeEUZm0mPMAPm6uLugirgd7IrSNuL9&#10;MBIyV9uZXjsDnQuAlMY4EacDp59SDs1DCUnnugBRZFC8kHOo2Le7nPuw1wvBLfFjhJZ45W5sFZjQ&#10;/+k/mhiAH8oAuPwsQDqIBSd+79cBSHNN6JNyzTV+ABPtTgYEFiB2CFKmhOEEqD7Tk07kA0pD9g7j&#10;g5f1mBo0/fjCEeLHXFN9OnIdc32suMy0A/jd8dzSmFUatQojTv9oace4VRgNrFKtGc/Oo+xoFt+6&#10;OL593OkfKW0fLWwfc3OjSMlCfR3bN4jZ0zTRTD7Y4rLSWmqp9PXzxlqTOM3XK21Is+mxAoB63rVe&#10;XbcygPAi0E563JHMB9plTirYSXy9aKIojTdScEYQf8jaqMwVwkzwIeDMWnD4mcl64xQykSDxkV7J&#10;9Ml6e0wfkauAjzm+YV+1f4OD4o7wuul9kUMJ6WuUHcGrvinnDzMCvak2sGQBYiyEnH/ZH4T9oQAy&#10;e0l6hgwKlBvkyEAKMAf+R1B6kLlo6jROtLx+p1oSXhBg1Plmu8V35PUjbZm1v4Re61SRSqVVL6EM&#10;1nRt8kuTE1+aqj1Xq9dqKOImaVf03SGTjI4Z8kPSnqTOquMN2XSQXLW6HbwO/mj6jIUiaWgGM9Je&#10;Kq+/EB6kCoPkPJFZzlqDSAZ6yfM5aqU6nuZJlGdP2yOtMm3bsK9XVpyis2TVnpm0UDFMuDHgoRVA&#10;yajFszO4DnI1jFi2N3xndXivNzLkDe8tDA47hUo7W4qrw9mxe5CHAQ0VnFhGLHMWsRSwsnuYf5Zj&#10;QnRKsa7JZpGXuyGH0sZ8Shv2VROV9su1wIOq+SPTUyOxMEx0NCIRULvz2En/0Vr7cRQiQ34dmwlk&#10;lDukloPcT/okfWq9pnLYmJEH/4JjGr3BGhHps6DA7WIdzCWkFkV+HbkXvpVn4Zqm7ZdHMVeLWQ8S&#10;Ywk9IG9N5oXyfExGHX9mdjCHuB9lqaKwrTOF2lu3D+LKZh5xXuiV20zuxEiTrs9T2qDsx3Qm6j46&#10;oXmyPnZngdnJsniUDvN92WRLShbRVO5JPxq2oYTN6jiZbTRLt1ccEgIpmtI+l0dLx1L6vOapOap5&#10;soV0Hf50ffKJyYkvTkz8x8P1b0xlT9cK8wFKNMD9jzGv3MKCna3ucMcGOANOzYdPn/QnTga1xRBs&#10;nwpChRwmJQMegdRSg7uQVYP14GQQse5Ys9VxkGEY3Ll0JG/scxl1+lzynvVdpKOx+yzdI/pUm5/N&#10;HngP98DG0b6uO6mOQXnyLmqM7NXYyXYqcErK3JR1Qer6Mlei6m8UX7oKoCxXNycbj0iyfqMDoOIq&#10;fgIOM0IIulW9gLEEku2HGdAh6SSnuVRvFGmlOJEwGbkvxWGYT0+KOTJrsuZk13szn7uwc3Vl1PUa&#10;6oKL3KPIJCCyl/ITgH4FlM71FYTLuFlV5RlEo7usz2YMwDvqNmoTYP8bXZPvr8vB0n2uc8LKFQaW&#10;kFPB4Ee4HlZB1cmE+VpATVBlbJsMeoLXck3l8QL3pUoor4nzSZHnigv+WRao1HC2NOqVxrKFEWz5&#10;t33c3T6e7d/PCl/5ilusutvHcA7OJAeaViLWYyj9skJBqzPsfzRHa3ziFK1WTXsg5eNqnm/ztdEh&#10;hP3PH/AKaW3g7hGkxEJlADQWMC0uWPBoDHAraWoxnnMVrzBSKY0xHe/2B50SNTi5dbYKNY6R9JgD&#10;nK7Gc2XmkjTi7fYNe9jUJU37kAzg7lRg/l12AjWAS+f+fxdiAKp7h1lKUDo31XFD6U9qNngrqISA&#10;vF1I7FhrWlNw6MRhteSCMI26B4Pbke/SqS+GMA+Q5xQnI4f6aL8DavgwqkAcOzX7VO0UggS+cWry&#10;dyemvjQ5+9QUePPxEq6vY6YbuXER8zg4WS/ZwWCZPYO0+L5VQlwjdDvJi3qJvP6CYQgDXkcBqkpD&#10;IGHwI6Tkbc6XihPmV/Ib87wceW+Ok8G3BdM/okcSdIGa/0tj7e0l1IrD+8raMWoB+Mea/mmxcuQK&#10;lRJq5bqV7S7qPXg7kBUXcw1aGh0pos3L7FOLAno/6/F5wWK7uUDVFt+iVHBt3nJYdCKVufp0pt8u&#10;ameXt23uzitYwYI/eHxqFNXl5FYyzdsY326GxvzkfPj46fgzx9uHalYtYG0uCmUz9zkT+czCDZVr&#10;6r3B5sRX2adRnGH/mLTfWFDYR0/UpqeGXY0AkUxrjAmXv/Rdr686Gs+wcat3oR3CP+y3F4ICctsX&#10;ta9oFdSQNGtolHXF+K65DrEuocYVIHQ4b1WRpIsVGOTz9jEAcYT0sgxegq8Q96rssKqVLHRueca0&#10;YrpaDnpEayHLh6UxY8dFzRDQnroWi3RxVwpxX0ajzm6UPqnN1E49MTvxxaPTfzA59cRk7ana1FNT&#10;9WP+7LF64MdeyUHBQUwuVM7UO2o9HQY2oGaI30YdFRgG1R0YP1Z9IayHzOhXKjFzMTLkimyX9Rh5&#10;QmGT57Ijdw2zf+XtdMez6W0ZCHIXafPFjP+u78gc157f/Gz2wHu7B35iMQCMSARL3kkGpTKJRuNA&#10;P2YNGSCzzLlp5qBK2jQeSSUz8hm6JS59MtPTHOKoiCKVKKG/uczgya+SuLJ9kLaCPKnm+TUyDfIW&#10;+pLWM4HAkYIASGkdIPtAvY68w6gVoFdjDKfiRN0z9WrAccD1MWsENEPUEqlgeU0xYkVhUkkisaAC&#10;Gl/O5/I9ANKvvO27as+Jzq12m7wrwRdT6+1yHvjyfrMR+7kI+zd4WBdNpA3HTOR2XO3Huxe7UNFH&#10;fQq1FPUPH/lW9jUGVzFXfvjUMmpTBDEW3J0rlonipbbtQe9nXlii8vpkDs8BTi8VRul1l+N8U1rJ&#10;C19JbS8+kVSt57ea6Z/xyn7QmuokyFmyAR+lbSDXhx8AV+h6APTtd4+of0BrBSCiheavF4slEINi&#10;hAqj/YMOnBj9g27p/gJcFtvH0C3gY8tAlv7RHjDW8DrKuOG4PKKeo9WU9VfaexKJarwBek1aZfyG&#10;Gseb8P53rQ6At6Ni7XLrQFfXnwV9EnLUslepaSFmCN4A4AdQYf1Fa+Jbp1AxCtMeNgAqoEEvAZRb&#10;OxNOvND0Fzuh+DeghQG8BHM7uxx3UOO2EQQz9eaxeu0bU5O///TE7xyFGjT1TC2YQ6RTqC8VG+wB&#10;/o/9oMKCVpQaqFHVwbtA78CzKP0GvP+SuL7gzYQWMFBwHntT3vilzm+nVYQ34v1v7wcQfanbPyit&#10;O/wz7vg/Gqx8pDKbo3sEH9eKXUS1NlAxTdERfaOpdSd9wmfUiFgg3ES10UMcyc2k7beR6jGePOaX&#10;YF7mEP/anqyFpxbbrocQ4Q0Ys9FKZSQbaSaSVQAVNETuTiQGUezOM1P7oyY0fuNt4GylTBrutw7s&#10;4JoB62V6MZw43Tx0Jvz0jP9YvXN0vjMVOqhep+O2e2WV4Kk/0Km7HqLEeDd5IpVywUKzPlOryoxn&#10;2yTCQ3R689Qya+RVp5EA6p9cH2msW4zFhkdCZHV6rjZWCk37Ewexv6cgQHa4lBQyMkPM3zf4lnkX&#10;ZCPoz3r9VJplRgupJZW8XQ+A3h1BD6woIH5CJDBAp0AkGTkpv90wK1W+QSPHm2L7T/lWG7HyKPnH&#10;Mw12biwlfRbew/H9sI7kAV+exFCf/M9H/K/P+sfrnVrQ8ZvIIVqwOtWSh0Bwt9+rN9u1ObB7YAag&#10;mjWGPyVbEFpHXwgm5ppozPh+r1pigoSJmSbmiudh0rlA/eFLMu+FLaGHrY3qDQt+qVrxbmeEtJHP&#10;qczXsSc9sEH+p54labm+d3NOt6ICD25+NnvgPdwDqQdsw+x4N+oAqPRL/QkqCaH3dxChi7lMOWnq&#10;20AlK5T8ZtBcRKYEyHX6BFhWRbQC4VlwFrOQpWpKrPIimfulkhI0eODxWJSlICOog7wCSmR28UrW&#10;d+pyByAnIQnRKkhOYvMm1wKuhmWovlj3z/izc7OwBLQ+FKWbQYFVYuAeWUb6GtmOmgaQk2gSs8zz&#10;exEqXJVS2UK/q6pDP/zn8j0A0gxt/ZWrBJwyHGS1uJIffUMG3dGVmG3o+gHWj3AVbyN7DwLGPIBn&#10;ANJY6Apbmousmon9DVsUiqN7SBxPrBxBe5GmHqpsCm4nd1HUUHPvGAxe2kA+jxznPnTxi84RjR/2&#10;gDlHLARqGA6HC9gCBeL2yP5v8H5kC8qW+jvV7bGbAyLLsSh31/cM26NbD/hN903boG1bb4/oDerz&#10;yos9gHthn1sY0lXwOoA8dt8hdy9+au0B6iviwd/wreynuKb0kmKciiwaTYv9o2sz6o4xDwCRyL/D&#10;D6Dfyjv90UaXHY98ZAw2k4gJ8UiQ8SV6nMFZxQaA8YNihCWoPl6hNAjdcep0PHka6hprIY8SjCxU&#10;dpSChCgmjIFTiAyG0JHaz5IBHmpWwVqGnhh36k0LGs807IHZ2lcnpv/z5OTvTNafqdefq6GC6alj&#10;U5UkqBCbtXykiCoAm0XBZCo0ivST0/9WXF94JtT5oHeGocuoalCYcPdLnY9r0z7MplmAVMM2KIWi&#10;thv9AHxZqsviD4+QWAd/YQzUndH9g9V7q7NvxEjJghMKwGzmw/qiSMANc+2ifc2fwLpmIiUdFzlo&#10;4d+YZdUVZ2RvxdvugdoxOxNOHjvl7SDNRtqmNrnM3w3tNFfmcY47o0+jr9EJL5w6GIJVImPDeKV0&#10;nDjIe/OZAe/ROwtjO9S94ABRnly0Dp0OPzdnffZ4MN1KbXv8UH6kXgi5DooxWwc+fhCcE841c0nA&#10;/+366VMVp+Px7gaz56+0/WyD6ZMNvSFztdvb5hkxArkWohD3YBJA2eX5XM/ieuK4w8Oo0svZrRKG&#10;FgVGl+7z8TFK1TNgvl1/dnn01DuH64O8ryMc5PoCpr32rc5BeV7d593NFjfmsekzzaxXyhYZaLQ+&#10;+yIraAT1mfrUc1P1r01Nfmli6vePnPrGZPyi35nzOwtxZ4lWvZTCYZ1hF7UPUGGn3yn1I+2GixKB&#10;p+qA3EIY2PCnTZyMp86EUvuz5OUKmFCzi1j7nWqlWtlBs4Fpf4ysSJ+U+J81NYe6m+7IXVXY69rP&#10;bxmHqddCnl2fbMPz6hPJb+W5f1TZIjfY/Gz2wP/Be2CjvyuV3nSTmuq8PzaNUecUcy0qpxr3chKA&#10;D6VUq0kzJULt6HeR0QsYfNhs0wbgeqH1WIl6hBG165Aebkow/JznCNoCjF/q0DsgFLBoKdZE8IHE&#10;KpA78lUoC0iknEh1aEHK8VakVeVCqlfgXqwwuBiES4Hoz0aSKzdJ+EIFWYBEnlAngYroCc+nw/qt&#10;cln9lSk1K0cu73P5HgDzVD8tMQB83Eti/3Kc7zjF87C0wKEM/Iz6LZcWSR3FLTFY7m/cYujgCMaX&#10;2ULrhW6XI1sMNgPHL2eLwd3ZCCLuop1jS5+A1ujdsG+OKx6vCH36LaxGpLljmDoQU6h08BXI0BGE&#10;Es0GGd0raBU9zgSxQQWTw07K/r/oXhvv+/fssz3xhvaIzSpYpswgPBHsIhwU6whDXnx53NJeYm9g&#10;q0ccnsNvxSqg+bRR+9+wTrP1KR+XHoC01u+l4wF+TDEAFArFwuC9Y3W7Q96h8vKFGQytK8V9jV5F&#10;bT5XgOICLQTMFugrE7Vw8gWUN24zTWoBeUILYFMjoSM4VogfQI1hoK0iWYDKQ3xAzw2hA6lQAJkc&#10;6aI6DT+eC4Jnp4JnZme/PmmdBIk8hJKKX9VCJ7QLxDkgXnIOalq/bQwA4jogE0VX7oRgQQhzkRYq&#10;PABv8RuoLJCxZMaq+rLenluPoSXjKu7MB8iT420XEVlwxj464u6vzCL7JMQeMHUkBm2E3XlntDSd&#10;cUBWlPmT+geQCv/Q12fVCYAmj95FyhDOrM8FE0/5o0OjcYge6+qjKY7exXHNLJDjJOCI7045eOCa&#10;z9SRKIfMeO1q/kr3eY6Xix8eyD4yZD38s86DuxzUAx4Doau/gF8zwMNYHTIedWaxxCMeoR0mTvAz&#10;w/v3jhodWywumZIg/9cfLMt6I3YC/097WJAtaYP2xpvk0vr5rMcMKw7nYyVzrFp9HLiYokrAtpGl&#10;N+sWKmQWGZ0Vx9XTrV5Bo7t3tX9Bp4x3gr4R0ybxk3BmSQs5E8mgNd5OkVRqA2y8zrq3EykB2knB&#10;QcY9q9AGxn+8Pvm1ycn/MnHkPxya/IOJU99A4k4fSD9CLxjqhP5GLfPUS9BRD5W0qqMtwmotjQHm&#10;gnSmtUZnqhFgDCPMBtWv0ef1RgjCDxLIIkSBev92vDgzfth6Xb/RPVKRb6ruw5lQGqpU7qxejPTL&#10;s5v+N/4NHJERox/jp1IM0vxW3+DlUnW7l97c2eyB/+P3wFvHfBpb+OONATC6Ciet8QNAApSwqF7U&#10;RcK8RWpCkPyazWByehLbNlY30bZF54Z2DV4hk0RrBKbfgtcW/AvOZTgDsUYTcxT8izMdchIezGXK&#10;HJ30gsGbtc/sy8/Vw8CrGNtAfLY43iEZqX4GudrVr7juDzeyRbBX/J+LC8q8C2mWFaKQMEOjN3WZ&#10;wIcxDIxkuLxRcfkeAOkbtYGunAfAMLoMinR5j3w5v0qRfqM9yBvduI83pbomRwQgdq/I2ET+nwlf&#10;WUkef/iUuMG+HDf760dKzESLNYk/Y1ZaJJJn1Wix9lLsX6J4057v+gQ2YP9syfpxk7eHehIsAQ5K&#10;xf5dK19gOWsuzZxF+BGRKnDgwMmhxrOOhfPZqOuIvtXF+Dfi/W+7rzUH0soDykEy/grBNddRzA7W&#10;bLGXYGQDyZOt9JtuTR/qEZxJQ0W2KIWd43rPCgCwmnJZbvG06ntRL4qMlq4HQPeZ/0fw/vX91D/w&#10;o6J06o6ouMMfHas1oX8YCYCRQX1QZUHKBaJOLRxBPDukjNvvjlSRnr8weSY+8q1mIGxzQpuONVxy&#10;HtpbeOSe0ugAXxAylCGnkdDlRYPhOzKoML0DdG6innSYXQ4R9FkF7ps47dA5lbix4yHS0dsODwzZ&#10;/2/H6edbA9pBdd8Jl9qF7RXEdeDI3xEzQNugA5+p4uuUUW/F/s0bRwull9rtNuhJ998FPrbMINJO&#10;rLGPDIPvDw492dhIYDmv/DS9mtEjRatcx1SCFvEbbP1GHb053URRrHjiuTrOCebbTz/jj98zPnbn&#10;qAe/qvCjjAfAXOFi3jbbRoOHXUo7mag8/p/NeXDkCH9dGKIi90QLp0yHPYW/yi5ruGp9dshD7v8v&#10;7HW/sDd7aL/3uWFvHN8ZLh/eFHpVLGqH0V3gl9z/4EGC391xwp5BH8LjXK/kut5hGTmOixGu3oOL&#10;5c9FcsnYLWwh1y38IUy2AsoN4hDU3k6syQXLu3N0vR90JcOIIrLFR099AqrBp/i98RamKH6KiOOC&#10;sMtpt9PbKT2j68Klr6OIHa7pzNYRrBvOPjN15N8emv7PR059bTL8lt8G7r6A1xlT44ffSwxFjueo&#10;DeuXfQ5vCe1/XU35eqQiilqDcLg5CMIBlXdsv3dwfwXaPwbD0WOoDsgAm9EhDxECsAEgPfBa2ANS&#10;7UEtSTP3MVmiuH4mAD9q7KNj4OOqDZaOZ+kf42kx+xwDqbc2bYm0U0bRBlknnbv52eyB93YPrM+F&#10;7kxJZQLR6x+zxig1Orj+ACtzOhWgHl2MXBF6rK0A792iV0IlpaVw8vhUvY5SST6InYzohVa9oYJN&#10;B+YAaUIGuWPmfsuCRidQo85fomPwJBj5zzluPMmQJ2Tkk7wtWL4UD4HcplQEAixyA9enNiUQEMra&#10;GM6CSDP6gXG+8U4Du6EMd6FMOEA0xEpBnSeAgLBA5Kb4EE9Cf4rdchmfy/cAUOIaVONdjOk2aPRP&#10;Ogbg7fC2dWxS8U6JHoMGBt2Fbxs6FtB9Eri5wOsRKnwytuTP6D2yohikUDRC+ICkwpdoOoo1dnPv&#10;cD1Ocf234vF6pMvX18w/onPwD1dGiHwMTg7wWnxFfj9dAry+6CiqMUjseYpXqQcAGolkELqEz+Ft&#10;sf/1dvJq67mDGM+g7THoptxUbCTqu7qFQWA8J+o/6W7FRsI5tKOwipt9saOIUhODVI8Kqzako7Tr&#10;AbhE/h+NEEj9A5dtTJvppzMbMqnoVj4yMjUv2W2EUSOamdHVujYAlRsze6mLOLm4UnKrOwBPVqaE&#10;vTB5MgbHB+cDxQdYPnZ74cH9hYfvKiCVewlCD1oRFSO+O6mKbDQM4hBgE3nW8C69pzXRCJsI/4VS&#10;6DgdErXhARAJcskYANB+qBkhnSSY0CE9AMA/RC1+6/moj8EYgKTNfgcWux7HYsZVdyypT0CxUnbT&#10;6XB02C3002bAMfWQMBx0V3ZyCUEUEJxM1gjuJiWm4ZUaryumGH9lW7V5f+IbPi529Kv10btCsMVw&#10;wZEdjn8ymDxWP/TFqZHq2NjekQoUP8s99aezqo11x7xot9JOnWv0tHK0A2kJEI4A/TLC4IytqjMZ&#10;aW5XtpP/UT+AINAhxH3OCrBtOqw9Q3O0jZdVddok8Wt8Ai1AMwbkFu5k5DhDoyUozexXleDSEkRt&#10;1OvIQMPYBr7ZFEVGRoG84S+9Ffvf4J/snoOeJtofz0yNlDn3yWRF1p3ACstVAgzUYvGMXc+ALGlC&#10;0LoYs9+A35tIhm5j2Q/hMnzTknSLXCzBvYiliQy5CPuX6xgNAFW3wEuSymVg6IPJBlYPnp6cffoi&#10;uNglYPCHKHooSj+mBmP66aCH10vzImHM0zrjyMc1EPmNplfL1sG7vPEhlEJDba/mJBJ9xvHwUAVl&#10;PRF/L7Y27To8Jq3oDQg9pTGsB3BtoxC1F5G77f6HxtwBChR52i6uL/up78UgI2/yd8mokHPktxcj&#10;fEZQbP5nswfeqz1gZPVG+f9uxAColoK1W3Ru5htA+C+jvHSGKtZGiUp2A2FExPhm81CunKAVIEAI&#10;WxYII/YvILrMWZD1JecPOffk/WPVs50C3Lkq7QnEQOG2Zuv1NnB8+CG5gvPpmLeH6yNlIHJ7wEWp&#10;vtA0R5DEG/AgVwHKLsZq0hbqSiFeXL2sG9jIsAEg34iAwGvQCmG6ABrs0NFtYhjE+2HW/R92QF2+&#10;B0DXK7GTfsz2XLpCrFuKuiyJraNr5GU+7Q/bO286X7HkS2BvyhMQhBI4EPlhot8T4+dwERxXbAAN&#10;G1d7gNhtaieYb0X/zgLno7WgW9iFmrFHGfYbMPV3gMFzvAruziEFqxF2JHQqsPDxAacf45vqjuJe&#10;6FX+EeR0oEVRPeviuEZnEizf+CI2xhu87f66xyCNTxANQKKKU8+DzCjmR+LSDkud2r9q8hvtAcXI&#10;N27J/eWZ8isu0mo5wIbmf+KOv+gLWsvpRBvsSsUAoAHEAkVlqeytVu4ZnYSnT3UIg/2LVmTw7O4A&#10;EctFY5iQAwfuI1QQ3FEBR9npd2fn48PHQkYIkIPDb4GZI+vi2M84D39k8MBd3kgZjxxAbaJ/UPw5&#10;iBCAOoWazB7eObRkP/StSgeVDpEhjW/fsP+xe4kYAMiyeT+Yqx/+zccn/+CIz6wpvLHGbLz1fMaH&#10;4INYTODTqdUqM0Xni/F7dPf5diEroeot+WN3wRdhkFfUpcY8KiE9y94KUA/oc6iHDWcpuR6pJ0ck&#10;vpzPPFdW7WRw6Iv10f1I+NNpL9dHh5wsdLxSFTEV7WVn8pn2wY9+euyuUY4lVHDcUcmi6i1oIV3m&#10;ZTfTkYndZGuhkrYX2k//7kT9K6eO/ObE5JenfCTP+fnRQwu0Q2SOyPvFfwnk8wiMKtjMqE0ASpb6&#10;05i3h88uW439UD07jY6YQmDA8FhlGOllgFeJNGXgPuYmi9fOzhzxItFTpc/5vOgB+gNFa/874pHE&#10;I4FzaE2xnc6pZ6YerMQl2jwh1hI8/GRYKPyDQSyX0kIj01SuZsHmB9tMn5Pbi/ZVDsvdeYKiazgH&#10;Eo/mOsl7uGOXj6segLdcR9vvuD7qX8DGE14ZuHLA4RCYC2UdH5cIPdx69CrA10eepJwm2j+2lGCY&#10;/hgZ+BXsQ5wwNlR65J7KQ/sdVNc+NW9NzMBshi1dHdlVGdxVBerPCBb2Hqw4SKEChB9lhekB6WXl&#10;6cVxDcSzqHP/P76/uh9vR/B7eVxdd1Radse2Ph/fn4xzjc1QJMX4asRrJGOeeJ5Mlc3PZg+8l3vA&#10;zI71+SK6HOeO5gT7sWmMMh+5Jor2D/lYNcSZt85TxrCBk5FF7g0SBKAIGWRTfiuyGltCCS2gJPSF&#10;Uv7kQMVVnYSyVzQQLM2lQsFtzvs15OMGik+kg22gJCRMT64OmbqAI7r8ZPGLUj4wnFfkItQSqnpy&#10;RR0LlIqyY1YQWi/ybCZbKE7A+k6YD6I7RoZrH04GJDhFUyW70eV8Lt8DoHfjCvFuZnV9kwcgxVRk&#10;vbyCnxQjFP31LbzbdJ3jt1g/BAPTY2rPEZdK1wyjVUvUiLxXE0Gi+7rVzKHckgWBdS5q8vcX5+BX&#10;JP7tYwDEWlVvANE4cjP4h9Vd8wW9ETpi9aKhKRptchZVSPQAO41YnLxf9rY5503xBu+A9y/+CukA&#10;tl+sDtM/UEcY3ylakcyf7spqNMK3HEmPK57K30r/SB/y0tqH4jzJVnZUmBYdc4XQ/kUY/7sbAyCI&#10;vupGaKc3XBm5d3TixToGgUhA0QU3sICkS0TDUKoDvxXfH41JXgcK7cidFejEQeI8/pR/6DgiBNhj&#10;xiKyOzAGQHF++J7KwwA+qy5+1YmCIAwKxbZXohaIa54Cxgrlkto50fr4jTbe8dvGAKAloP3AalqK&#10;44UYwU/EWcmbunS+ILL/37BQJYCeVuhY1K426I7r4yedO/h62QpemDo4XtXXJz2w7kOrgrexo3Bq&#10;WQiU9JPqnEptCfGfojOPPlc//MXawV+qgus/8bXawYfQLQVUXIffA1L74C8cePiXHqlUYARJ3yIx&#10;V6W0vzzog1Ce5sXv+l6owylzCeJ7IZ7+av3Tn3zsM7/x+cf+7eHxex+x5gtP/8GUVR4h9p/iN/AG&#10;xNDnunEOMstKsIU0eZf6OpAnlLRAeTpdk8RXU4viWj8GxhjYWKp38rKcJQH4qY8/dejQU/7nj1uP&#10;1TpHW2b20QnDdF/G57AB71fvc9q36ejCi+Ds9n2v5SOYRMYkj9QCJ7t3lDEl6m0w3CrevUNemfEs&#10;b5Rp3X0+skp7k3dL70vZQhOL16f9mY5z9QCoDZD2gOzjfCGzFviCJc8GOX4wVoHSiT0PTj/NE0bg&#10;WR2pWoBMHRyxgqwDWgMdCHo/Io+B9H/mo5WH7nGGd2XBAQPV58h0iLmxf8gbuR3x7sDwMO5F8shv&#10;YXLIXMMaTw+SymrFdNgquEfmg6nF9ugvjlXvQupdQ7TVvpI3pP2mdpHMZZXzandJNmfdFzISxxc4&#10;BmAdNBeQAqQt1ILNz2YPvMd7IPXWprKLUqKL1qcy5EfTG2Uuc+YZnj0wfstDCGF3podG9qzLRsiZ&#10;rLAHU5Xb6Dbyk2yMnI0MqpNIACY2o2hiZjAgbkWPeUSoRUCeMJ4YNgDOnkUp+pkpoPJhJDwieBOi&#10;DsoGIMrOeG55kS73iesCLQPKHMpJ0f2N91sHBC5COcXFzchzYBydJIB3XWUU+AtuP8ICC5AkwImm&#10;pifhxkQ/dIMNftiBdRV+cHmVgFH5LPhunL3B9sp5WZtRJffd2qLLUAW2Uq/mV8mgte8dRuHPK/dZ&#10;s2ov1Gbm5oQdjGeUivR4H9zqvqlZy3e7kqC+2+hA0dvCom5cIVj1U+pHslotFUNU20XNeVYGldpv&#10;rO2Kj9nGck4sx+Okzz7dtpZWgHYXUYuX50v9XRSH5pWvIh7PfWLw5rhUpZb6pqj++0YinPsEle2Y&#10;8+fqAo7YLFca5lbhZye5ARXluHKjKmdywc0FXp4Kun82E8XZHAoJs+OlnY6LqnWsB7zhXu9on22W&#10;yr64F6rioQIxrgOocXV2z7Uhit4VwLFds4pbrWyfgyJ8PA/3lMqpl96yEqf06pqVYx/i6bAvdWfX&#10;LBTtkwp52s/OzKvIaMQyY6wEjCp9f0c9YPkWsQHuNe7gHYND7xu6vAHWjJr+amDa02vl+uz8Ntfu&#10;sWon5rwcCtayfDFb2CfVlFWTkFq5dp9qgqjTzGeHtmL3QR2CWsIncvv6URp24CbXvsaePxufeKXZ&#10;+N5STyab35LP8Q2ygipOKObsPeVc9dase01+57bMaBVVmZMgsJ8/2x/mdkOJpIKKvsVoQQ1g1gFA&#10;5UIeuai+75odvDRzI1S6Fb6qGPTHm7zkqiS7ZmIG3nw+owmS8OX51l82llZQOHhBoih7iCWzeuub&#10;6+yiEPXs/+/Epz+6D0obRjsr+PbZqMXIrcyInr5svNITnGnt7rWiLU55X6VYQnVh9FiE4GXMsvBc&#10;+9HHJqzX7QP/t+rQ7eVDv/9S9bba4G1WLncfKto+/v+pQd0qb69+6AMD/U6PFJGlIW735V8Pl+uv&#10;Ldjb8oiApY6mdWRlRLGmcmJFfxVP/snkQw98ZvfwvmKpgFRv7kBlz8DI3fsfiGz7+RfmalhYtg+F&#10;7/9w89a7J1ezc82keS72tkJCJ0lv3o0y5W2ou8GK2hzIfRh10PpzUnsYpbaXbScTriTP2pX7Pvmp&#10;yq0DnBH4vhdFuLGNw/OZ/8e/+fcT07OLrXi516qdTeKV7IdvsXK9TqvPad46aJWLkEIohMwaxipV&#10;uJW1TivUoj9Z0zeHWvFOb7H+zWcfvMXK94KOmkPxb2RXevacV7pvD/VglJyEhYn7SiVyVJWOzkaZ&#10;11p7vUx2i2q3XbTK7Mv1pealVL40+n1v5sk/W/jgHTs9VP5l3UpWPmbF9F6tP3Kp6yRJ4y86U6eb&#10;F2BSoABnXy6TRBBLWFOR8IKzmCAY/nIQqHk8F5vnNFtLeDSUgh65pX/kFvfA0M3Vipvfkq3Pt6bn&#10;gvp81JMtlG8p7hkA2Svrbs3hpaPf8FO8WQ4ybFEBHf1mx7wgvS0o5MxqxRx1kvhz4Vw08xfNB375&#10;4d3/l525rUU9jqklslr6fF3mG/nPatbteOH0QuOl03O12WB+IXitGTZbC/NNzIRgsfV6hEIdreh8&#10;hDdyd2Vfbkvu8gTL5q82e+D/HD3wLT8JIQyThVv9MB+J3IZE0mroPzYtUeWetQoZC8UzQaXvzGo5&#10;l4zArHfsfNIb2apy4I8aAtc4FN+FCs4VEN/gt2gPVl6ty766DFkdxUnr1Wa4GkFLwbpZvh5c4xzO&#10;KVduzvbmOr1JluuIjbUySqJ8H/TeJD4P/X8pXknCFaBDSQSdas2KsJahvu9akutTzUQAgSSzjBsI&#10;6gDZCEG9u1IpXodQJq7F0AdQaXj5B0sXMj0QEdFqM7IaWO/Q4swawu8G8aNM0hOuRAOVASwlC99v&#10;+K80BnZV3OuKkPzNZutrX3/i13/9s0BifqhKwDQAPvarFcF18G7e2RbyfQ32XKb+3ZZ7g5O/QfX+&#10;d/bbyzpTx83I96pOlIdYt++toPuu3GRYs2ZemKnPzQn2I9owNHRqb7IecB+6gWiriY0YDaxSQ16m&#10;DGazIujcYs3h+qErd7ImmjcsGaknr/tc1wW9k8r2ohFimbWS6HxcW+zJbx3ASLUyCTX4VL8Hui/a&#10;P/wA3Oo+v9U7qn65huNcg3GPaC1G4WkUsrZXrShakhlioVY2a1b3YmQuFXPzxasj9HAd+seqdcHO&#10;OWt5rnAYx31QpHLpU8tdTA9cog2mPZx7fAZtG9Q+WsBrHRvZVOLlErKfZ1u53jz8WvaWbNbqQJel&#10;VaQ+E6ok8oalkRZaKHdMn07xWrSZJ+lWNlaHzwK5YOVtq7kS+S2MHNt28omw8WgD9EoNYK3avWFf&#10;v8XxTCazZ2jP5RsAcbMeNrDIE29kq2LraiRYzSfX5qdemBncViaRHAOB+hneC5BIYURAh9Mjiego&#10;eDrIplXUHhfNmNhqxJFjJfmcCx2ofH3Rus5FQsNnv+PPvRpGf5vNbc2Dh+/08a6tyO5ZbQ3fZudp&#10;e1rHT8cLTfvCXzWik/XwVd95w8aDZ1CjDl2MEcYYgGxn1cr2ZjprtAeCM3W31YTc7OmzF62oH3on&#10;tJarqCOi6rmcb3VWI0jDDt4OpCHshyTT+v5LAJrtc1Hrzxfrx2frz5w4/szM3PP1xrfrze8vLiwu&#10;JSsR+/xqNDMO/7z+iY9XMaIgH9lLeEZUOptvn/lemC+iaXbyt0m8EEWLKBKWs2/PV2/JEwXotUMr&#10;OvHiwr97bPL+e/fc//FK+eZi7dv1oHl89MOOu+VjUPWiVes//S8TSalcrBYzrWToNohLDB6uF+jn&#10;7FWW7y8udqIiEqMq6aMPJH/0OSqxQxu2J77+7IMf/MweYOQ5WphYOTACc1Db+6ydQ3v8FavRV/7w&#10;v/73uaH7rFv3eO+/z/3g/fX+gS+/tNBohZXezmBfgimTW0Mlec4p9KGDmcV9DmtO4FXrf/t+54MP&#10;/Up1eIQV6dGB6IE1jmukK/13n/vCgcISuqi8lYT4oX5nrJyMYF6sWa1czi97VrEotoRIEoyNdMsj&#10;grWjJ2l49EbJqr0A+P/U9J7rQhurCzVy6/B3Iuuuu61rydmKeHdeR8YYRmAufLWVP7dQvQGJ9KjB&#10;yxyRkbm+j5WSx63VDvV7yPw1rutPfrs9dKtdvIEYGS14aNuc9rLs9YoVgeusQU4uozc4zezMsy9F&#10;9e9bSR9WZZ6v0i9j28tcoTEysZ/DXI5W4sa5xMZifJ11/7B33/vc0Vsx/tH+zMTL7ecx+F9ecPL5&#10;ysDO3bd6bgHZlilAVO6pT436Pe7PNZg2AKXuGrUBnBNBfvShx0RHgev/fPLkdwAAgP9/jFaYYwAA&#10;//RJREFUX/rYr36q/HNerg+yTu0flXViIagNAF+K9Fj81+Hsi3X/9HzjXDOzNVfcVSwPVvPbi/ly&#10;2bkhny97znX5POKOi26xWMwV8q63s1qquH2bBsCVW7o37/QT6AEYAGdDTLz6rXMRlWSZR1j3VW+8&#10;LA3wEr9aS+LeTEJwDPIT4qVYXLsfohwSG2ulURtEsyIOixNoAxDl4RqXaguG1wA50ZcBOL/0V4g4&#10;WqSmhNKGAA5LHq4G7uGNN3id1QQAJX5LqWgnQAl7rqIpQGTRySVJD2Q4LYc1G1qWruNGowDKgBZC&#10;Ap9bSl6PIXNEHnaK17rVoZ09hPdojdBa2JLL5CHAiEfEvc1mMg2YGAhavNaCnZNdK750pr74SgO4&#10;XPZaN39NsXC9N3DHQHguDP663Xil8ex/nbgMA2AzBuCHmCBdvmyKbKUYmPHgC69a+Amy9Cn6JVtl&#10;L5ioFGGIGo5al4Pb5YekzFrl1woLFp5uMgoyBR65OOv/Rbn/TaagtFJYmm9HIwf4W/FWF8j+17iC&#10;rl9+Q3tMa5FzE8HvykiRuyuTu5vDBxmEtK7w2+cF4h3WqxPwXsJyIyOWBDvkJKGLPc03qmxpOYf9&#10;Izxjfoyhd6keW2dCy9Mon0quQeaA4VQoE1dy/lyROgDCx1A+gOk39nO+UN1bHf3I2MTJmjggyZfg&#10;cdYHIDmIz55y5Q1HyBxJez7lDpmRY1vVXGFku3fwntHh4ZEgcp545tShZ/yJF0Mk0aeOwlBptsFf&#10;4l3Gd1mfuavw6EcKn9nvjFo1pzYRPHU0fG4yrtWyUdjJtGECMDMSxsZyGDR8/Bx8RxAaOxE8R4Ws&#10;5WbfyLrwskL7hwIPbDfPLQVgR9yu4LoQWiFnETGtFRuKj1sFA2o5dhfCNuqzHp2e/O0jT/yrQ49/&#10;8rHHf+MwXK0czbB/DJucXYAczZ/5X44e+cYpYLSg/TRbAVkZ6B7kspROxf6h35099MXJh//56Ng9&#10;FSR2wK+m/vTU+MdRT2FcKuJV4GJFBiF32MkOFA594wjJb+wGHT8IGXdLRQ/RVDquDJsf38bk8fv1&#10;YGz/eHVokPHo8ht5L5wn2PncbzxW2VV99DceA1uFb5mB0QgOK43e++Ajv31k8F/8fyfs0cMLTM7K&#10;qAYZkjL3ddqxGYguONTojDz48PAwMrsZhpuyzJGZ9dHffGzMaQ6WmArp8V9znr7Le3zIfXg7OGxM&#10;4MP2SDY6BopIDBmatJF3rtKGVyM3ifHb4den97PMNm9VQi6gpYKfqyChEyNl8GpkljEXMKbgMsKO&#10;/WYD2fEkLk2eWnts4z5HLJ+lA3ciPeay1c5hf3I+YhbjoBviHAbPyTvm+UrNxXE8jhs0UVyCRFZY&#10;DFrjxnBpuM8ohWYLDNcA42p0qPT5X6x89qOFg/8A5boAHGQPH/Mf+/rs48dOYXyO7R858NHxkduR&#10;5gpPpIV+VeqmvrWNLB2ZQWoHmjuy5yWzKiOlLThexh86UBkG5269KvmGGIlUhkvWIJRpAwcJPMOR&#10;nx0e27u/OlCpFiugMFWKHrc5D93LWCaN42LGLTZOOZ+bn80eeG/3wBWIASAJVtdZ8uwBIHoSiCs5&#10;07sROBfF6qiuRZ4wuaxv0sHkOkEz4CoMTr8tibmRhx0sICSPkJIjZBClv4LwR0IhJOqolFAbhkR+&#10;XZcpX8xaI0dk7pPnk7J6VK4iGhlRBFhYeZKRtHqFLl9IuIWqRTC991RsByMDw8O3D7tFF0nMIPAq&#10;5ZKLJY8qooQ0XNbn8j0AUO7874beDbnsFfQA2HAUw5N7xT0Ax184Xp+ri/83Zdwa/UCwdkWJiDBZ&#10;gKzghNp9Q0/5evj9DfYvfgOODdkCFyfCTWw49Qmof6CL59EzkCLfsKAbZ6Norbxs5zNrti0obBf1&#10;34j9675Bqjb4BIwfQK0R4LjLgYLx694JXRfXWuUtYZ6+FmThK8fkszp2bw/bvAUegEySAYMoMn6G&#10;q97mXht9EcJTsq6ybc1ZtCKYOEC4q6FkzlSvbYKZQF0pAU8mk7eT7BacBZ4G/XTaG9JXHNcpDif9&#10;DD++YJ9oM3xtwPPoG2H4DgZH0hE8gApVr40M8tCMeRXhBXUx/kv7AVL/AIyWH8UDsBg3G+cbwspQ&#10;RJ+ALEFTcIEKbnK1/fzU9O6CB/YFsUkg3+Kd5AjpeooEP0jx3bfdJ5YAydIbZ/tYtHXoNvgT4U6x&#10;Z+AQWEvuuwP6B3opqZ9JoNQN3EifhPiUrDKSjd5iI1pg33VRdS0qnFvIvupHLzcW/7wRfH+hCOk4&#10;33Rx29Uk0+ssWVZxaKh9dQygGlfLinclY+VF1QfOnSRXW9FVUXw2iP9iHowNoCOZXvQ18W9grgK1&#10;JFB+gNXk+9CiTHFLEVPowX84MDJc5puGf1Z9VugfjLgV++gfN8qO20CKmONN66oYlMzK3mJloDh3&#10;2n/i8HR5e+FXf/lDAwNF4CVJ79LcTHj3hwaK20bgGsEVwtWwuZgc+qPjY7/2icw26pvDN+90rwPP&#10;nn4t3M3e4sw3FxrLgVcpiu9L/Cric0PimcWXw9G9Byo7K3hGvLJDf3Doa984urQWh+dah3/30Gf/&#10;5afL1QH6Z8iIoxwAnE/mHv76wISseB94oOdnH3jyr5PnX17IrsYVsgSXeSIRoCxQnKPNuPg/fGr8&#10;/vudLXgPkO+g5FD7BML96//60QPXx3ff0Emusp74TvALnhWdRZ9AQ8YrzcSrnZZz44nrikgtxf4S&#10;5hKmkiLcRNDNmBGPM/5nJY1jtf1WfeQ6eo3w7qLE+r3/FrT6BxqohXPsxNxzx+eeOb4w3Qj+9+mF&#10;Z6Ybz0yBRtM8ubD7mszQrXksrSn2L+iU8QMAzscjw3sGxiMcF3k4yuHuwLB48tjSvqF8pZiV54Wb&#10;Ei6IHnjV4R/A9ISvwF7tYFygH3J9Vti7XPvLpPYyWiTzojdpr4JGlSycW8ptyVausz9UyY0N2Qc+&#10;UBxBKPg2q3E2mToVTXw7nHolXnw9Kt/SP3rHzXdXB9ytoCqxD41nFT3A2aTav8w+o/2n+/qtzBp6&#10;UeD9ALwHxG41bq84T3xz6r5/drByzwDZQSphyKUkdrhxK3IJ/vqse52LvFLutfnctQhWzubxpmw4&#10;3ICb2MUtLvydxZxb7suXt3ouHgqVB3JFb2txaEuZMo2w2+Znswfeoz3wLT++2AMgM4icEfoBfkwe&#10;AJseSPEe9yKnXT6zui/H/D9A6A2rU1deOYXaAtsg+9TjqS0IYYBahEQC9Vr+X/pgW4TREmY3PL67&#10;b63QVdmbKZbLkuSCq6HYALpe86P+YWoslGNEQMTjQB9+ysQ2+mESdZaW4R+AsBSopDcZvKOaz+eF&#10;qqx6IO5FPpL0FQhUi6j/ybahx3qzYAd42/aVczsh4jornWLRW2w26deNmtFf46E7cMx/7etfuwwP&#10;wGYMwDuYhN0YAEG58M7UEngzQ52DhItl63wLa6G3DUQL1fhlPXrTVo/Tp5x6BoTXLtc3oLcMMRsu&#10;8rhj++edTL4sjBrD+De4/ltiAOinFpzepo4usQH6qzVi/wkq6cCJD6+3wPAYQ+LXFrbDWljcsuhd&#10;mwCBi1YHo1WwhIEFyowl1FjUCIQ0m6fs673e2ga5rzwhH4aaFvgNmCH4B9jJa0l+tb6zLyhcTfcX&#10;uHeYSPktzCECzhx1C523Mov4E41qkKsJb0pjd9ir3BftX7l9gvpznnMuISr1nBWsgBPAa16xGIDF&#10;880gCpRzbHhfMsTYh1m72F/sucqee2EOAAN0I+GAUYdT9hf7kxqMRgX8PftGw0YcKt4L1ezEyeWy&#10;CAnoyxft8O6KDQ1r1o+e/HZnGUj91VYenBaB2yHBgEhCp8zl8lmkFr0+X+3PjiJv+oA9gnCJaBEA&#10;sx+BJNZpWT3FmwayN7pZCJi12L3aXoZxdTX9laCpJGuMJ0Zst32V03rpdK4V5aHggysJE7UP7CAM&#10;OrA4YK7mIG3J9IAOCM/MavSJBwce+Rf34U4cpQLPc04xviq/+45i9WYQ6xcWvhscmaw//3KUr2Q/&#10;/A+r3vXZTF9+9OeqQwBo+wTJWYvi8xlAP8V+sO2VQxXn7ML8YvTSyz0f+MhofLa11715bP8+BLvA&#10;Ayu+YM6v4Hx7PgndWz1a4I4D/hJmAayd+ksL+/eMD962D4MoJ1rv4PtH6vN1O+459tTEY499LrcV&#10;7tku648SQCcqLQFheSLsJ99f3LN/zL3t7omFeGYelYN7evoyuTWYt/ZcFLd277/vH96P/FWS+QfD&#10;NAcJkJxvf+rXfv0TpXhfOYP1pvaXkf9GdPeKm4NOifEAbT7BGL7Q6HX8GwayFVDy8BRoCC1GWHXq&#10;YQ9/ECXno6C5EL0czr90Zu7P6vkz0x8esu1VtBKPbz8/137yO3HStJLXWu75uLhquUkOgT705Mns&#10;QHooQFnlG5zqbay4l8YVCHfKxBjoPoxM3lEibbDsLdu5zON/vHD/z+9EVAXXeHQqWJo4jl9B9e+j&#10;tER0BC0TvLcVRDVkTpxMGt+PF89hucXFlqtez913lP7vH4Rab49st71teJX56TPRxEzrD7+1EJ3L&#10;FG8o7Ht/ec9tXhXMLsBd8jZpdxEvoBTlXFP5SStXow66fgB1weg5jDDhSAOSQiIeTkzgIXv8jycP&#10;/NqnKvdWLQRuWRjFsGS68Q8bZbfEemnFccY5dCLI0jUAPj1xspxYPdiDdGUFvaQHMYHh6oUm8nQk&#10;cRNRACuvt1bj3deXFRzd/Gz2wHu2B65IDIBwzsH1Z8SRnfQX1+4juA+BQ8Y/9BbDvFd8LeX6m0gA&#10;soAkblDDw/BttJK0XgvC8y1Y8ZjC1V2VDJQTAF5Zp9zvCe+Rawc4imoJcAUUcAu2guBclIi8JmKK&#10;iDSlektqCYRhSIm5SjoyZIh7XWFgYDcEDTH+PjCIRDaKyiNapdVabYQWEGfGMwiyvAzApX9LJVmO&#10;EULWfgPrc6vH7mkvoQkdxCEstYInn74cCtDlewB+qmIAjr8w06jPqfWW8v7lbembFqya/xf+GSJC&#10;wFKt3lToIcpLAFBRagxERqzKvtnCYyA2n0SKrPO/FeEWPwDxKkSY189lrb6i8m2Et60ZNi/Fv1fe&#10;/waE3tgMuMtqCGNCcpLw+tAixD6Ru9NH0SxuaeWvThaXrWZUtHsr8Rpiz1ErdJmeKWivV6d5SHn3&#10;JJYIYxN1QEtgPQ5B94H9o53kGTNXLrQBalrCjor7k9lyX2QBVxbjG1y3vNMj2VEZBZDGAEivrvP+&#10;pc2M1OQ6zn30Jxdg6JS6D5Sa/gFqxuIHmEM4foKgEdwR+scVigFoIQbAeABsRfGF/y0jB+/0ajAL&#10;GVw488Kct60Iejr1FZ6jb+EdYf/qHwDWDl413in1M4oeRqcgOUCysnD3zXEPZCCyzbxmJdfsLBbz&#10;M6/GE7XW3Jmo+TdAnRkVQqm3mkDTlUgDiWnpA/SbgT2wp+KMDxX33ZIDHGuFraW5uVatYb2yEDVb&#10;EK/ZtZ687SyTZ0mrA1IvsxKHqMAVLgEHhR8GICg6H9GgjHvqxdsRvwFyE8VUkkbeV/30vxlDtC3C&#10;XpM1oPhiuxBTofKEmNTidcXKDYWZb9fPnG6hP0Y/UL37Q1V3K4KAGdOZAPGVWGFccenckocqLYio&#10;6eWVnb5CvBaELXd6pmGfd6z54NF//Cv8FgkDiAzR4oXGOXV6romnuA6rBckr7H8obn9luX07h27b&#10;l0XcC6NlOLuZyyGKG3Nz//Nv/M80SgX7oQ8QjHnotfhtqhmTdANFG8clbMC9vjh4193JzfuefTmA&#10;IQXvAiixU4WBuw887IHHj0uDLUrvVuK/Gvzqv/71/3F3sg9BDswS0Zk4HY3eGA705lmXFzG1DCTA&#10;+10Owp6jr4XBX7b94zUUx517bqrx9NzU0eMzX585/kfP1p6aqj1zwv/mmcZ3Zhe+uxi/2nz4v7OK&#10;sBLExEZ3/dFsD5g5ecSxYb70xj1rCW05TrWI1toqmffwm3muNVJGF4gfcAP2vzEeQO0BHBEDLoOn&#10;fvKpYPwekL7QTnJ8Q8xKHIeASfAtrb+lVjLz/c4f/en8H34z+NqxpajVs7tsjQ/3f+J9ufuqN95c&#10;ssoFezlO5l+zjs40v3Zi6diZJfvq/NCA98BQtXJrplyCYUo/RrKGeAaRn5wpXLkx31WuKvbPQfdW&#10;7F+iGDBBOMjE5yYBQ5QjSyvW4994dvyff2JwXBJLMBaCbGBj87BCedcSEDQER4DJrWXxXNAz7D6E&#10;QDDmO2GOAWIlUS+2co5EyoD3LLGGGUZNONmdWyswIt+zmt/mg232AHrgysQAcCaK8pBYRWvIfp1h&#10;stBVdPYJ3iN2v2CCxDo37GfAAtJYQY0thBCM2gtnsboxTsArFTwkvcBKkyResT+DOS7IgqzjvKr6&#10;AYBtSVQAZaEogkTxzPunHpjqh/gNGIZYSyDzjY5nDQ5Uyjdg5dJfaoyEegBUw4yjtUZzdY5rjTxA&#10;AgHCYouuvVbElaLehYWrj7YT//XVZKkFAY7UQMUnDl9uEPDlZQFCW0EBcm+wvDLryV+ZLEDFVeBP&#10;P4ksQC/OzNXmUvtMcSDV/sEsl1dNjQFeflqDYRQV+5JysafYjSST1ZTnS/wZV1MdnRKbIh/q4iZ2&#10;bYNPQFkiS+eTRhPxahWYoNCt+durkPNHonvfmpPHeAnEQjCYvebhia2VZbJroE/ghgjrpDWa3pc4&#10;fcvtW3CvsRZprFaRfkO8bLQBZKpgvexxrgbmSMRXtX+D/b+NHwDRovQ/cMUVvR6eMmgZVznJij+w&#10;ZaGYJTCp4x46UzGXhyLC1VGD98UPoD6WNEeH5DkxOROpN1PLT6tws0OFSSJzjHY2rryAXEaAS4kR&#10;Sv6fNM8PQmDxnhgBDNZ7ut/NEfQjZgGaX/cAaOQ343AFMWXOIsKWaEop34ntuVONfjw19Pg+B2aS&#10;8XK8A+xf/QNUoKHj04cDf44gsr12cK5dzIUjtxXQA42/QvKRfq/A1EDlUn7frWVwFiw73zgbz71i&#10;Ha+36k14JkN7KxBp9CbfBY1L6HAYIasR2lYsWLtvdFF7eHzIrd4U7y7E3upiseUni/WexYXwe9gJ&#10;4x8goX0SLS4CsaYK1UeflZAcRGLinVNWxhmg7L09ULD8ZmvqvzVmvusDCC+CK0EMhuxJcOdOfDf4&#10;w0PTR7/emPl+Y+G1CAOkvK08cl/lvnt2c4owyF7wFZlJ+OSdPLRupxcZL2GP5iAZwSNLetsjtxej&#10;V8NH//Gn7C0wM0R8y69gH05958SXDh9pnm74M42Xjs00gdJ/Z25hzofyBvZ/8foKNXtpPxhWT//R&#10;0Z6V6FO//AgeSnLmSCQrdESGDBiWvK4JfHeMb6EdQH1UOEVuubzz5+6vO96TswvzW71P/JNfKd+C&#10;/jctQXOQx+3zv/t7v74nUy0iBr5jIQvF1cW5s+EDW/PojdwW+Fj4YomyW+7MufjZ74XxfKsH7vXX&#10;YMnTl8JMQ5w7AMWzRRJRgF9hbbLvqyYjtyB6mj+HD2Hq+8n0d5mXQ4JzBceCFw6+OFQjk6wGmHoU&#10;Sr22e51VvQWzFnHYb8X+ZfXj2sYIYIgh7COdAPrk8T/xH/jgQAYRvMxUDcpiZnKuPXkiOjzdmjmd&#10;nDgdzb+WJCvJ7v7C6IB7/x037huwyzcSlpsPrclXWsf/PHr+5WS+ZS33JJWbvH3V8tgd1YFS0UWr&#10;kOKDCBnnEecI1nimxZIIXYx85jsCkyfNIsV8a2/G/jUegEKGc4R4ikRmIwLYDs5HX/t2A9j/yD+s&#10;JsjQtZIU+twEOgRGMshLad6S9X06vDCL6c2gTo+PcgBgp8kKKJKLS7X+FkeULQCNJAdU0rZHCgjA&#10;wGg0esLmfzZ74D3YA9/ybWTE2ZAFSPQl8H9kjsjs+NE1RqpSIkpzvQW3d4+zUoEGBS4xLHOTlVH9&#10;eMqwJZZKbyHlg2RfREYgoviCmkmivCb4P1j1kMl6oFqVzA1J9iq70O/lmcmH8jzdxvAAqB+AvAPJ&#10;9kM/wBojBNJ9zTdg/AxRvBwvIyuRZFxgKRJ7375RZoCgB1UiE+g32OgBQBalemQtkFGreYTW4Klu&#10;CVKWsa6Klq46nvSFyBRk59vutfDdwi0cf+0rRy+TAnR5WYB+qmIAZk7MzMEDYDD+rvavSFI3R41m&#10;m0ri1QuwHgfL+Tz0oTVrGehabwIcFGMOtiO3grctQyvimOBCCySbwLhktCSvXa4DDQ8R5RgkYZK0&#10;QjtYsZFUgusfzjTa/yVwd5MXSPNgdKMCwI5YbScrIVE0CUthqSiuZETkhU8MIM0vF0JwRVqRG8Yw&#10;T7mGMcPsao94JIj3AWeVDKQJMpCuY/8m19Cb8xEZnwAVCwuZcNTvAezTXmkUnXkXNYcktwZujYxa&#10;WNXdLVjLhRFuMpNofhL665lHBS0XvB+zNEG/0Z5mf3J9pX0vWDuvL7ig2OVzIDxIZaWNHgDBMi+V&#10;C+jdigGgHkxsgPilWPlo7TU598Zi52+T+dN+YYuGdggGb/K6vCM/AABbzd/C/JW0BHLB2cheDUeH&#10;kDkRRIuk9qq90LK8bfAhYuBSQkEjdPuccsGtXJ+tlIuFvLUQ2c9/d2HyFKrtvp5cYIZEyETmhJU3&#10;zgSIIKCQ+Y1cjXlwnStb85V+e892Z0/JvruSH7iu7VktC1lQEPqyssRnW4UcZE4heiQw2kVIM68L&#10;0srCV9CLbAY20qEH88nE0/XGi/VoBaGhLuOWz3ear4Z77vDG/oeB1tnwxB/X9mzzvAHn7nsGi152&#10;qbV85tUm04/mEJQinEuR/hKBw+RCaPORr07NvZD48/Hz31z6xP/1UzDtwFeRVDxiT64htDR48r9O&#10;n/hOLbtqdVoxcrklZ1uo+Zu8nj3wwMOVO/aRUyILMp7jyFcO57flx+//BeV30orDO5LYdGMDcHbI&#10;+XBnIN8rfSmC9iDTA7D0FVwDwE8UhkvI+vWJj9xfubVoqkSh1atR7bsnHvv8f/rsYFJB4iAIevBu&#10;OnD6NgfitruGGQcJAI8AUm9h+ucnvh8ffqWd9JFizmeBX2WNWZiE+Sb+llSPgK2VXV164APZcj4H&#10;7dladRZi64vfWLD6XGbIxbuQqUS7IIF3bD1+l5M9tmCJwEWBdDqXjAEw/SD5fyLEfa8AJMu0Iuvo&#10;8QVM4JmXksPHWhPfXDrz/ci9ytm5rfjhO9x9N+f33GiXtyWoViHOUqveSqbOxE9+J5jBqDv7evba&#10;/uqt5bsrXvmmrNdfxHKLzLkx+Gu96EdgBDnGZzNPnzSbbhiJ3EBjcUR4UOSW0X9Fiac4nOB1F8UA&#10;4Hdi13EO4tHiNbveDI98c+rD//JXBu4qs/jbGvAM6OtiA9NbSB2l6+M1+6LNR2tAGanNqDdYz+Fg&#10;lPfCKhDKdbaAPkjmE84+8QD0ZXcWKmQ5bn42e+A93ANXJgZArW56AAo3b7kviXsU4xfUEvOO2pTx&#10;AJBXo8igSAbha6SRANyPzi8vvgYyTWQ7ud0DXn/ObYGzINO5XPIUpZWIAiIIlOGCUVKXEzCKsQGg&#10;H5kIAfoH5N3qykCNBYl6ZIXSvID2ntsq7g3I5swVn9FcovUZnUf5DmuI+fSbq7PCvmbmNET6AXMJ&#10;V/1obS7srSW9IXzCsKYgIWMbZYGmkqsbTx5qXKYBcHkeACzGPz11AGbgAZibs1E/VRhmYtsRUVaG&#10;uioj4vMFrpZHKvSeJK4UM95WEzkOLzhov/QWMcsnYlC4ryOGuWkl4lDGqOTwlqxVhkEuIw+IV6MZ&#10;hStukse46aL+9ABcin+/jv2zVeACQYdGy843ifcb7R/1gIHlk8BK3oXkyCv0ha6z5F6dbUZIZeVZ&#10;va6QrUmwJssWOelhJMBmoPaf+gEU+98QmZC2xzCU+O1ViUVrQWIO4ra9guX3TDkX5K82jDc8NZgn&#10;hS05BLMKi1eY8WIrK4KufA/i+saLp3MvnWl8JNH+hV2nfjryN1atIMRv4QGg9f8TigEQ5IA9SK6h&#10;5vtXNDqXt4vlYhxnFk4uFBESCpxW4zHecQwA6wbg3eEG4JFDDK5GPVY7b7dGyozFXfqBU1+03a2e&#10;ZiLAOeIVEZtBsF40w3UQpOjuubU8OFBGQuLGuQgFgydfWgLbpPU3IfLDJMgWCrmzgihiak3UShV2&#10;Ee0HLwkYbXmLs+9GZ99AbhT0/VtcXAfJzjD+wwi4NRksGfE18X0xuTLlInIqZ7YAcR995Fd/ZW46&#10;PHpkGh7YvJsfHPCca/IzM4vPHpnJr9I3Utnv7fz5/Nx3/C999bnJby7MfKdegeFyvZAnKc2psEfI&#10;d9lcmvnm4uD2A+MfGp9fbMHLVJurzXxnBq11XYxkzFn2yfMzM4//0RNh1AlaTZRcWSIjE7paMrJ/&#10;bOju+4rXu5rhF0K1Uas5hdzYPeNEaHCbNWvhjB+uvl7cmlMbQHsAzwLfbr3eyF3IZLY67fPN+dqU&#10;/6fP1//kyVMzzzZmJuyz/kBvfOC/Gy3fimawDTB3QSt6/rv+4//b5z/7c8VyPpO7Om/1IIucZV2V&#10;CQdalbMAydAKXJ4I1tJ568vfXz7UTJJCGTGvnd4I5iLeAFF8rklptgBZc1gxPl6+f6999y1lVpyg&#10;5Rx+6XgcrGQRbobCAlnls+BdQBDZSY9kI8Cv1H7AO7KuTnYjXnVrpsvzUStHR8DyCkoH5lsryeK5&#10;TK0RHX8xevLPWgjPdQvFgWuh4ufuf//A3Xfk9w04ha1JcQt9FD1r1lJkNc/Zz58OJ+fCY6cjsLBy&#10;rr2vuntf1RsZKHv9mSJYV+DCEeuiDcz5y5AkZcdSs2f+YiW5aT5+iXsWrV3QfeX9S4yvDEtBKN4U&#10;AyDULPUPwICszwdPzzXG/tHDe8YHWCcEtVvEfpOIAvKXBKdUH6/o99198hX1W54psStmX+QkdX1F&#10;Og3eKRYCLpOjFWzvgQdgkwL0HtZ9Nx8NPXCFYgA0qw/kzMCe7Q+UUawGQbVZN/5byIQextRqdSbV&#10;08RaNxGDwqym1g5uKuTJKqqvRPiDDNxdrVRuHIhWpOoW/IHbvPwWqD1aK0A0etFMjA9B9Arx7gvC&#10;pTYAVzfxLYg3gFzlVcSqxQwWkng/N58bef8eSjnJ5YDfam6i1ANAeQ4p3lqtx72LXGtYTQVaFNOp&#10;UqoInMp1ChxRHmFdMTwjmOTPHvIv0wC4PA/AT1UMwMzszJm5Ob5XVk0S2061fwUM5SMZOZgJ+3Xw&#10;ZsLWTi9f2MpT8O5l7YlwNiw5hOVJ9Inw1wXpF88Oyj0wMh32AD0G8A8gp434B7CqYZ2O3ogWzuEG&#10;5SSTJxJJS1Fz/L8Vd4d/APwcRgBLlnHJkxMFOWgDaKOTQ47EJOuQnc9GI8pQLFYOpsaNKNuBKkvn&#10;e8JVVJdwcX1oCXw2esTatr1Tov84QCXGAMwL3iUxMQkbYwC0DdwKX4h3sc4jNBYJdsP+Pv/Ga1vM&#10;4k/eSxYXd7GmbrFAYOhi5NQ6ZP6IP0Rz/lgmR7i2VzwA69g/3wWbChYIn3fVWmh16lEPAmPx2OCg&#10;M4OvXPPdrgPQQiGwsMH4ii5moFKjGw9gcvwzHjF7kwvQvf6K76zms+hqo6PIm9Ke1qpPl8wLxFFE&#10;HUgeHWHWQGWbHxqGZp+Awj4zjwQBhXJ/NukTz0OqIZn4gbQ9UnFMNOnexLu+CH1s30DZuQZlShzU&#10;omq8Ftcazdqr3Gl2HGrMkgvoAsaS5rASnxhGtk4FF0SUrckI/AO35O67wy3fYO/2nP6slb+aNMsL&#10;K8tgtpAIlLQzTv7ukeGxD4zuG9599/7hTOL6p3smvxn80R/Nfe2rz6L+F2ZTeF3GGnAQjVxfDJyr&#10;rZ0DhQP//ejAzqKkTmYFK/HIxYe//lJ5bV/rXHHs5/YAWZ/85omH//EDI7eWW2eDZDU7efxZ+g2K&#10;buP7C1/+6hPBvI8edZ0cOC6w16Ow1Q6Tnrxb2bUn7xaZLSqO639eR82XPcP7csIbwV3QfYuLzYmn&#10;JyvvG3HBESLOxOPYQX2Qo1/5vSRq76zsbPkv7b02uW/v4N1794ztHYSFM3JbuTLAPHGCDSNJtQ27&#10;6Nla4/E//DIM71w269mdrBXaV0PXt6I3OsU7FqwXiSPgjfqoF9Z0fquxPJugalmeXkSg/iQF8UNW&#10;lc2cV7r2MLU+2fDLn/i57H3vA3kPma1zuMWJhfhr30aFZm9ZPAaYBbAcWNWSAofWNeZUNkEsMrB2&#10;XD+G1eVusQrXZFtRJ1rJLJ7tLPxVUjsTTZ2On38hnD4dzyDI+NUoQMC3ZXs5e++thQ/fUbx7IJ/L&#10;wYJlNRw4BDBgavPxdD2cw04zCn5AX18Ro6vijg5VBm7JV7YV8Tgm/4Fk7+HanGbpEexDUDE9Ilut&#10;eyAMfo2VetP5JpuCkRUyj1RKa2wAM2rziLOEGsxnFvw4uf/T/+Tm+ypk5pjMG4LzpfuCIJrM5Zq/&#10;3GzB+DfYP+3bNB5M9lXLMJVhDMNTLQRqD4gZUA/ApgGwqSW/t3vgCsUAYPYh00Cx7ADyGsFSCJ0b&#10;Xk9EhTn5bP7aXBZpC4HYatUtasnEDsjyp2AQ7oDEOAElWfjLRaDslVvLwPs78DtitV6hVlYo5LNA&#10;rzTHgMk1QkRP1z4RMIbTQU+segAMK0GiKyEOViMAkcs/CElDknW8jLvcgJSdag+olFj3ACgWHFlB&#10;y5oD3m949USBifcr9xKxRrKvR/B0yHzKIxO/f7kGwOV5AH6qYgDmXpqbO3U6gxpGWDivYvbDde44&#10;EaM0O4TEMmKVAmDmIgzg2h4MLK3rpJwwblNUSTkM+mG8mOSm1VyzMpKMfwArN8YifEhLYbKUuJks&#10;arJKDeBL4O5aD1jq9TJOgIgUYwYkmxWH4BYXBS/sbI4rIaIIoEMzXJaWTBwvFLc2vWsRY2e3GN8J&#10;Rp3LEELmGOHqy3A3AGzXFPnbTM56Q7jM4rEiusyMRlJfVjIC8VtpCTLRM6cenF/nl2QVp2IzUECu&#10;IU4ero6slpcF9p/L5XqAkwEFNxl+xLbW2J107lHXkRxeXVtcUW25MvUJretJsk2vU2ugzLCHe0jf&#10;gu/Ed6e1ft/VGABUAg5WArbetOrNdXDFEhDcks+bc29CvYWehcUFVI9iVUCNAZAcM/KXZi95a2yA&#10;Rh3ZBXoA1hBDGblWa6DM7Os+Msm0HBeiUBmEioa+nW9B88NqfWVBlFH+FtmEittc73rw2CuVm4rA&#10;9QFcL52Nn28kp19L/LMoUG4jeyOrn0D2IdWM1kjqRkySRQ09Ow8YuFzIl/vtfbcWR6rFu6u5oZsQ&#10;i5pHfMjBj38ClyV8amdwl6GBgfI2tzZba7+2VNySdW/IuDdCGi5l31ga3ZkZ/1DlY/tHEAyKmgbC&#10;iczRNML/Vu1n/tgfH3tg7hUfMaNxnzXxX6fv/sDIk89NDt959779e8rlgdqLc40zjaNPT0x9+wTS&#10;gLJGL30CnH9OzgW6sjDfqM1NoY5a7to8yrovRdGeO4YLqEsNIS9BZuiVMIn+8A8fr9yzz1lzXdBS&#10;GC1q+Stx/eW52p8+X71jTxElXM6e2ePh+pgpgkRrpi+TIY64O9IRnZiu12PrwYd+5eb3jx5/NZk5&#10;08wh1UQvcmtmphaRlCcuNvMB4kNW7a+Fuef6yp0bPBRQc2UsoWKuYE78oLGg98iqI/m11pbKW60D&#10;e7OjKDBggwsLDg213idfWLZWi8ursLGhPUvVLeZlMn5LxAHTisMywreP2VFoR3a4HM/NR8e/Gz87&#10;05prRAuvJfEFuz9nDd6cG73ZuXuHO9Bvw3EEfiPH6gpqdVkzr0b1pjX9vXD25bj2KuSVVbzOAZq2&#10;p1oeALdnWxGZZ2E45WGNmyw97yjP1TvJhXXJc6j9E6GHzw0eG0aBCxffabdiJD71E+vApw96d5SB&#10;YYkYMpk3hM2/cd/ULlWW/4atYv965K37egU9Lp4KZgeHJBQPQD/oxRvk/ntbEdx8up/OHrhyMQAM&#10;oNvTP5rvQ2hNytFHDgZm5s+DT+huQ1UOz73B9W6AVQAPAbJuZHJQTRipg9T+rOEVng+Z6ueWG72S&#10;p1AsP7Itl8rqt6cOI4g+848Jj1difiSnEP0Akl8OMpm579QDIJKfuRByKFoP2Ev8BuDqO3f/3D5x&#10;KfJ88cauewAEz6J2E9thmMwhmFR9j+8wXuJKewB+qmIApl+Yrr9c53RmtdRO9qostsyDLvVlDfZM&#10;pJ+le8E5QRxwshJ7Rau4BdqGaP/Qa0W7ZWV7Y0FKlKRkieER4f+IZ4DYtvEzMOkKc5LUF5drr8TZ&#10;3B4Q98GoYTVf4ZC9NfeORAbDQhAPgFT/FbQS0SR5kmGuxnFwckx+HtbjERYQaMpub6t4rbBgE7sZ&#10;I6wEjAjqsaJtKzaWi/ugL5GTw0KfWmOYW1ax1ZxF5OrQHgA7BVEvSXIeNQdA8A4xP0PUS6bzbG53&#10;IXDAC2L1U454u7cDChAmAzwAYE9LJiVF8ckYUX+I5PnhtERbqNlIVID6QGQWmRxKgrPynEYr8c8D&#10;duVVBQsUXq96Fd7lGAAYAI0QlGvx8JCpYrKpGLxBM6vIrFa8HxQTMAKjtQsLry5YaxfAZMxpzijR&#10;yPmWJbpXkPuLYwM05wB6phfkkxBOHmRRlNz/sd+y588hfxkziLF/1vPEX+o66g3Q2knqbzFRy4K5&#10;Sp51wMNeoYiEmyO3epWb8rm8C17QQisGZchvWgvLIQFs3sgOxd2J61wgy0hZW/SfYowxHhi8c0Sy&#10;bIVTMz/+sQdkzIgKJjPi9Mv+156ejFajNvrITcq78pWbspXtWYQpZ3oGQSNpgpsZhsgjGZ5v96xd&#10;iFC/3c5OziyUy1V/vjEytKe1uNT4vl/uL6Ni4sgHRhe+58P+w2LwP/+7fzd7sg44hzkiwBDVKEzp&#10;Z6wCKBodnW1NHZuMWuH8XzRHRvbnb8RSIUi/4P14V0jsCBJg7FzIFctYDBBpCyO/cXahfuI4JL53&#10;x7AdtaIzsxfggUIF5QwzNztbCsJJo0in9p/EU/WF2mvh6IcfyG+vwOYB9SjMFR/H0fMXZNhnJ443&#10;vKsqk07ludzuykcfufueDz//3B+7vSjLHRG5B/pAa1Z4/xxYKFnfLm6JPnir9Yn9xX273RuRYUhs&#10;Ocx6dOtSGB/+M6j3PYy2ZwZquIakmj14TYyHg49R4mpYnXc5a2cKfdbu6+xiIdlzY2HfLc7d1eK+&#10;W519t7jIywnDC+8Ub7aFjE+xDbYY0vNPf6914pV4ZjGClw9GY7WCSrjF0dvK5Zvy5QLqOWPscc6S&#10;wyo1Uthm+G1+yFgX9VldYvy/3XGdF5LZTOpnc+XGwy+cjWrfX+hcVzzwLw86txZFDX8brr9gNJeI&#10;ATDH12PAJN+AABLyft+yz5WeiIaJFc7t3AqvifHh/HQqh5tP/d7vgSsUA0AdvWgXK4UPuXY55ein&#10;fH2u9aKNCO8fOA5CZSG2b7zBzRWLN6NYXz5XvulmrLzuNQ5QIXdLDusO12OIRMxq6CqJ416PypJE&#10;65RrIKu2rGgmF4I6vnW15L3I61bfAj+MAG4xKV/E/D9MNm3vGRrKXoO8F8xc3K3dbjwA6oeXejXt&#10;tebS6lyUBGm0tORd+PvqJ1xpD8BPUQzAqjV3Eh4AZGXiWpIXND1zFfOgaySA1oag9ca8sBwuF5Ke&#10;pTDaWUQeFZxPQ07i0MWOZCyIjBiTW2rjvqxKAhEZnFsWTYyY+l9GrdVBa+se55qc/bowfwTdf2sM&#10;AFkw8A8QiVcLgSx8O4OMH0TlNX6XWC/OgWbG4S6V85JmeWuzeDWzVfRclVmKXKTiJgeXHm2en7Nz&#10;9GVcI74OYf5QnRNPgvjWyXGiRp9EOSju0TK3K8jQwuSCxMDgPdjitFcWvL7FXD5B1C/VDuph2M8S&#10;td6SA12YOm43dkcy/HS9IvS6aG8QpeY1dSvnG4SbHF9EUa8l9b/otCAcYK/jB0SjWQlYmHmXyP9j&#10;fAJpjqAfMQuQeAAQ98mWUHUUz8+btsZfIUR6WjKgId9Uzm2/sfEaskYiYQ6zIUksI7J1vh1+T7kG&#10;Ewg0FWDwSLFSLkT7KrQ6QLmuveZ411eYHQWvSONJRC98J34A1beIjOr5mmddM6lrnGWfk4V3C+BK&#10;qTh0i1cu5p0txTDJNkPLfy1uBLH/WtTqWO0VNMZuMcWmHcZxD1mPsEKZSxE+H9erDA2PivYv7whd&#10;tGa3zoXL5+sP7C0OVXJlYPOhFc3nGi/E9RPWNAIA/sx//rg/952gVm+ceaXZONNuNi8Er7Wi17PP&#10;Pzd1Icnc/f4RyNu579fda3MODG8rOfSVwx+8axTZ8efqDdRpz5EiLlmiaWemmV6Q050JGVDFyZ47&#10;02gtLrSjVjFXzN8gHjAy0VGejFUU7BuKM195srirmrmGOU5Dy240Tp8+/vzA/n2IhbBfqe3ZsRu8&#10;0htv8p6dnoH16yGiVvxkXD+idt1vTZ/xhz/0sWIJFdBkFXGs8q0DH3rgE9kde+p/2z+Hxi+7SztH&#10;Rv7Vb419/CHvhuLEU19beOE4+Hpk5yt+D+1fo9DW4kKuMz7sjv9sfo/nJoi64JJDHxpL1fcW8B6/&#10;9r8v11B6jBG9jEHiernF6b/WKV+b8/LJYLlQvSk3ektuZCD3offt3FfJ331rvnI9osYpV3AL+JSQ&#10;c3oe1fTO23OvxfW/iGuvwbMEsyfu6cnZW2yA+4Nw7EDjL7nl65HFC948tcllPq7PTbQYY0mi82F7&#10;vOM8V+88Hmb9mhy9YlUb1i99ZBi5L72yVFtoVT44/KFPfsz2GEMi8bt5RehFrBi0/nL3RS6Z67x5&#10;H3IAGWwxDPb0lzXMafOz2QPv2R64MjEAXOtd164M9h/g7O0ia6Kd0+OnegLnHZkXZFkThxUMhck1&#10;sRhBF7eWzrdwUJEvSDxFCQnSOc6eW/ckaxeA+eLf8KkKPzn17HFfOIWSR0jvhUg+ymetEsCYN+Yl&#10;bq+EdFVj7t9WKd8CB7Fg/8KeNRJSYwAklkDiFaFILYarJ6zeC4Yp8M5ybF5pD8BPUQyAZdVerDVe&#10;bmyIIxFP+lXiDUA2SRMNjAU4Ix55ZgQnDag32l1klStqAILmQsuhh4iYkPgELrG9yCeQZsSPoguZ&#10;hchlJlBF36nHvznvflqjt1sfwNTtMix80TXBC1IuLGMA6G2QrKBJaPU2MnbgXsucKtDL/XN4hAKG&#10;PnkdwvQQtgn0UQCF4mFQbA8AJ5B+qHjxMqN7o5B5a1FtgKm1yHiWBdGOoZSwngB4TC3oYdZqxr4G&#10;ej/01jjXC9Yx8mOwoodGz1Dz0LxJguV3PSHcF5zYMIC7UcKibci3tCjgQ2hH1txZqEkFvC9ck5UW&#10;JMOPXu3djgEQD4AvHgCx+kTTu3gr1Yg0O6oSoegdsrPX5kCYqAdBfA5QBOr7kpVBpvulYwCkCmyC&#10;p0OvJq2z/gPvZ1ZHDI/aX6DEkuNug7kkMuvvrC2gGYrW6w8oU0jzC+l9JcaA9+rWLWbUuPY5KV14&#10;wYhe8LbmvBzytee9G7LFG1CR0QJjber7rfmzsX8OJcWsAIWRULzkfAjGSGvN8m7bN1AZYEVqjiuJ&#10;piI/vhW1gvzaEkLUYWN4W22vEFeuzw1ss6slG9mHdhZA8kyQLXN5MWydac3OLswcbzTm/MVXmkFz&#10;aeSOPfD2Tk7PlW/zJo/PnJlfkGz00R9+5ciJU3N5YjzEaThuieUgPT+eQLxtkhcCbUbRVkSANV6a&#10;aZw+gZJtxZtAIXOQ6ZJxDph3yA7RWvJfaWRvRSWHLJ5lfnaqdrIGLN+NI+f8gtdf2F3xpr4zsxAs&#10;DN85gCTNYun1NM8uTH03+Np0ffD9H4LGT0NaowioK3PlKN9URnTByAfHhj704dH7x/M5Dt2XaieO&#10;/v6/B3UHreysYtJjRcHoZtAzZlnGbo+/L18tcwQxpw247TACrwW7D1YxcaoTc1FjEaXZnL235Ucq&#10;/Xtvcz50R3FkwB7cbleQd3+bXQRfdgvpQD290PVpqM23WkgB3DiXYPqfeC2ee8060YhxEb8VoX6F&#10;V8ztuaU8UHarZQ9lGbytjNIWGxvjhFnzzGw11UWAdIiur1WENVdPOmZ+qHoXPwT2rzkD0sgZE6cR&#10;2ydOB3NL4dD9o6PjdyfXSVydVBF6kyTRrAOXu+WTCtvTeO0N81MrBwtnAEd2bi1vegDes4rv5oNp&#10;D1yZGADirUk5N+rl9sn6qkwK9QBQ2igDU9YyIvdsmGyFCSBxccDU4070gwhrBL3B0N1RMR2VzpkP&#10;LRrYUd192+5cPo+8iNkMfK49YHpTG6FGpJ75N99LcrqsZwTCdVrnl1AhEGF+SHRWvLGcvUbls2j/&#10;wm02XgWNU9I22wmC71prqDql3/792P9mDMC7PPPWrNMnT8+9PEdEHFgONTaiWbQpryK3JCO55C1s&#10;wTMRGw7nQD+ABVe+IXvzVuScFiRVIsG5Cl4C+3+TT0D9AOtnZntRYNJqIYj3mgoZ9qwDsF4VeOO+&#10;VgaQLWJw12v30hpm1iBG5SpyT61rrQf6ery2tATdHTnBrQuoA9COY2QCBY8XiYA0LwcJ00RDkQQI&#10;FXmYWQi/Jb8fes8Khn1EdFGQe7FrWd2JfYVHANoPEkYfZtoSA2W2FPOFUStuFrNhppfeeUzCPAxx&#10;4Nxyfc2UStY+q5Mqcxcfmc/4pNmB1BLTTEHGr5Ii7jg+t7gcovFgezDqEb9knLF64a9UDIB6ACRj&#10;kqLI1H66W4kUlGpWRPHZQj2HXkLvxvLCMvgtrJ2cxzhi1hHh5FwqBkAz1i+Hy9XtSeU66ugLf53U&#10;z+bcLW7Ooawh3rChTupbr5NWIE6vLziEuaNpYTenCs8xiKkgFianCtrGM9U/ALIQwxjcbaBgZpHj&#10;peK5nsvCZ3AIzAdx4xzZWShn6Fxb3rd3n2HJS3Ys3DdzVT48u4DAXLo2MGZovUgdRKkm68CL29tx&#10;c9n8FquyzfFutEa25waxAgxAr7VwIwTqVHaWa6dfQo9Mn3g+eM2PVpYbJ2cW/iq4seDavRHwb/wW&#10;+fJhXoKbh20WniiBbdGNZAchSxWHTYIJMPfdmuvi3BwKn6HCQNuKERuQv6m4cKYONhQU8OXz0cLM&#10;TNYpjOz9QPWWgcVGvXrLjVCU66d87wYX9tvc6TOwdZsXrOfrC899vzVw1wPlgQG4aFC4MVqzI2QI&#10;PbcUnqXV01xoxn/darUQ5ROGy4sxdv3F+p8djxbn+q8tYN3JX8NAfPC7wKvBWpTpXR6r5odvdpCp&#10;mvSkN+xmM66UnSK8dOJxQmHLyZeWP/SBgdbfvH7f7f3FLTGYV1z9VjMIeg5hg4WsibYYgdKDKuPx&#10;4nm7Dow/SETdt8KVuJCF9eWA8bWnUhypIFdP1iu4FAWq0XI6mrw9JjeocGLx3sRe0tgV9SPJmSZX&#10;j8iHNObk7611fZm+AmEtiu0B+M2ae20pWLWqHxsbvW/U2gLMDyMKeCFkDNomBnjq79KRf5lbzQWU&#10;MoLSfUYKmhgAIpHWnv6BzRiAd3m13rz8T7oHrkgMAKQQ6r7v3Dbm9VWJh+o6ayozrqPy3dhLZf+q&#10;XoF1gYkZmAQC+X/awuknmgbkESxu2APQYXbeutO73gMjtwjua6HoFl1kqMtjObiqx0H9mT7kLWR1&#10;VPJjJc4TqwgzOsKKSIj9wxnLlHcrSU/WqtxU8XaU3WsLxEokC7CsyxId1K0BrBoOpWsS9TbCmFWn&#10;3iH7X2OFL88DgMBL6wszY2JDaDTxO9iyPiIZ8JNf9qtDBW8Y0XLv4Fc/6jnWwScfLLQQNeg4/2Hc&#10;Yr3OK/VJrENfOTTx1ITRRpXjpRvsv4G+YG+wZpb6caDyxp1mqxmE7QeH3dEdkokRaDQ5LeKa1pyV&#10;P9TWcurNeGqh0ExGrFyVGpIi8W/dqv/d4PSyb46IPZB+izpiaFIcBlbchkcMHiv8s5KrV4pB5w3c&#10;y4vtEUuT6HO9F8QX25yH+Bq9L6+AR5B+YPZrjbbFW9bxTa21IF+jBGybs43d4MVxULEmK3kfacH5&#10;FA5Sm1vYx3caCS1XU4WfV+ryp4WnZLjUyqE3WUQ0W6h5IUj9adV8K8D1bMw3YzhcNFCEs0tLwMRv&#10;vHkfdOaDv3jwoU8+dHnDq9aqT81PouAQmq+RvopPGL1Hxoz054bj5ojmN+RtfeQpOemjBDTCgnGh&#10;i560mx0VveFY7TC2WsH9d1kFBKrG1qyPd2dVdxCDX7+LXv/ttl0PwIYKdDpOtP/N25f2GuzW9L++&#10;BRkCfDv67rrns5/T36b7MnfaYdvKVT77a58uYBZvnAVxPH186tDXDxUwGuwYsVy4J/azEhPNAbSh&#10;J2Ue0SqA1FLh2ea1JZ1+FDsFPC9Hl+Rlz7Yj5K9UaJh1f7GDb/EF9y0HDCUcactc1qcAMsTx7BaG&#10;f34MbCWcxszS/3/2/j9IjvM8EwQTrepmFlgFZpJdYqeIJpkUW1JBAq1uiRyhPZKHPUd7BYU8YfI0&#10;OxLPO7fmXcTsyuvYsXUTDlsxfzjkuQuFf8R6rNuIddAX4znJseMjFWGFwTgrDroxfYBX0KDlgQbF&#10;UcNKDLvNKrPLqDS6jEo1ku17nvf9vqysboDsLgBNgvzKdCqRnT++fPP78f543ueVp6DB6WoviJvw&#10;68ACxuVhgFoI7aS1/OTjx5BxcOrcWfjIW6vtqBEm7XYPbQxBO4ShBEuUQwZ1y/BDhBC4ILRqAHMV&#10;jcQYhI8/S6t4YR1UeIucVxMNhmcpdrwSdrq9wE+bMd4NGcAptudXs2gaHnqTW4IrTq20wckUT3vP&#10;fzeLZwK8H+jicFP0EO5ICJzyxD0RWYCYal6AamK4RrAz+tWKMSWSN3E2MyhsHkupb+hfTL+2LJyj&#10;8a9tY/Z1+uTr99g36s/ymUilcSpJsjBY/PRS/OgRFaDOTjpjiDxtHx6+0U07Ig/QcSd91Q8+9eDC&#10;DCOT7uck8PaVwG+ezKCs+N6JJ55rR5jcdN5GdV7qjTdLV8RchSVv6cFfAwpIZypui/w6OxcVq57O&#10;CfgRo4+zZTLnOsvZUHCC/Qx/4szP1SF78qee4mTIyoNGg7LaiOonwkIOBQr12ln9EGuHXCvrkcnx&#10;y6CNdBAWDoIQSW/Qc3RFRrNlFhrVYYqnVLIkO9HOTxqJmTd6Y7n97KMne712EMyc/A7mPDO96Txv&#10;lmbRrygiHsmWPuo/+0KLBsCvnV6yrdnb3Hfq99rRUb/5qFYC3tu1ezpfNbnjzz8ZpaBMyfwvfw4c&#10;GPv3y72v/f7XnvvGc6r9cBXh+iH70lfYq66Czk/1V+oc2G+nabvbWzzsLR0NA6Az9DNszwDTfqs/&#10;qxMOESPmuKz00Pb85bXsbAIbIIb+BFUA7PmFpz8Qfz+Wc6ud23tKrQBzHLq7jsarqZ+j36esaJoP&#10;ggr0Rewk8XSrGfFY0guSNPLziJUz9cuK386DrsORI/or7jZItR4wk+phD6hVYOoT44i+FawFbYyf&#10;bbT9bLkJMwMBBswFaIpfjahzZNB0R7X/kkxUR9wpH7UHZOSoHglN7uzKoJUiuX+GX0K0/O1bsAB5&#10;wgW0batnegP4rJ/6zFPjGwCd1qnOcgZcE3MWOCNovxj5ulZvVs2AVpOdNey4qKbrvd73Wl67HUIR&#10;JEJwqJNZOxP6XAYDoOkni0fZi5J17+T3vHCmCfXSnj9qaaisyr2tbHvo8dIRRXJrnpNBdZuRXrJn&#10;jFWgloC1NLSHFDOy0d2HGnySZk9/+un5eXTjERvg5IunfvV3nh1s0FqGDRBAKUUVXLEn1WKUfVoF&#10;1KtFvw98eO5lflQ7nCuN/FSqZnDZ0VnYhNYfIbarsTlllOIq5VcaQFembYB3QZ4M7VeRD2MfMvYr&#10;nPfBnAP5wLDHeUjqBcwpWe1QFP1BPF1Nu6By07r05otA++cdYffKWijtxJtK38cf5C3MSikziayX&#10;OI620NpJQFuaps0HvagR8BCsPjQiQwDECwIzw2AlO7UCvd8Pq96z30LsIkAlSpyLOST0uRiFNcQS&#10;vAg2ifYGkcmIjVp4DYrvuM0KNb3RfOVh7y5bp4XFWLZ+d9rDI3/d0a+K83nn8sxo+6RtobZBrVZI&#10;pJ1msMG82Xj+k0vxUXQz0w/sfCuf2lZFuI4vxs7Y8q3t7L1zltYjI6NqpL9LqyjrivfUw0voAEVT&#10;3I6TwNtQAjAA4MKuZCef+KMk6hQ+IzPP3Cxd0fOiyszSg78eeDOYp4f+NbvuGE+r1Q1Ew+FMDBJk&#10;Imwrfi/roQAwJmpd9eiLUd8QVxPvqZ96ymr8dsVUrc96wUZXLqnBAtQ3tZqQ8wlIfOjfkWldnE00&#10;AETjoQZb6DMjug37Qup1oP0n2UnrPTQehDfUsb9wbBwDAFSRnqsD8AaDcAtJwN9OfrAq/BWa7yu1&#10;ZslrwX3FAoGjAzql8AIRK4ZvzBzwLIvDyfAQsVySczZk/inlACjuXzShka05Lth38lpENS+s9ggS&#10;24TnXtyXEwfYx5gNTHUgexfqlQoeg1nCwtLDmsE5WfnBgpenIP9mFrJwDQHBz8o6QC5l6/7WxUZt&#10;dTrcmJxC/MubnOzXvPTARLu7CS0HXka8ke+jEBgZzZnPx9UTJPuah4B/Qhq0RpAHLKydQAfLcY1F&#10;wEY+gHIBl1eCzeWG/x8BVmEKjhjhVbCLVpghJ2xFhg2mJKWSdqi4KR3PilPHv4E10iPy3JVXveUO&#10;PkmDwHq0sMAll/ZveQ5AugZyGCjm7Ve76dp65xVgWhBU/OEBVodID1yhkwF4QqKk2IsUMaxoP5kb&#10;lE8TWUfVChhCU2jB4NVBlfIMVbfw1n3JH5CKwpvZBhDhl1Y+9SMo6kSMUavrrfWDxt3C1FRG9ovE&#10;DNZfsIbyV5sTbHMMDO5fdTjDOGQ52vWI5C0UfO0j3CySm1Gwtsu+Mifo8fKW95+c8lc7ncVHJQ+Y&#10;/QcbkrCxQu2V9KEICabhdL3yQyZU+Z2NfifFmoIKFcCr5L1BpXM57/ZzWBHtfr76araK/W7avex1&#10;IFuEUMmYKVh/avPCKyX9jSNEYsTaSzmvSw+RPAdBZElZeIFosv7x5BRQ8hWghmYPVeqHKo2DlerB&#10;CtK4qgehPeN4JT7kgxIUfwWevnaw2u2sIaWs21lF+nt+Zb0+sY4KuA1ilnJUucZ9cDeMVFCjYnyA&#10;EVP6gIwF8hFp21QnlbZhcmFmG3JpcIQJ8Ktpv/1qVj+0ceS+BjPM0O9/CNCQVz+Uzd5jK4Jt5uf+&#10;kgxaaGF+wF95OZucjuai+vtmG4880IhnycFf970GePuZ76EZNdfj2BllnSqx8pd6iOE4FqztTub+&#10;nRkse+Hz0Z6jPVk4PbQagHnWsFfbIxI5QfXllZfXW+tpY35+/h8tzTbnMEsoZtdW3CQpkHB7K2+P&#10;4erZsa9xrZL2f+1ZWmck7V+KOS7NUTJr0WaknMEC1HA5AG9Dlde9UlkC+5IDgATFxsTsXPCTirPl&#10;qmRRteKTtTkAyqMturty8/dT4DxZoZIgTMSimQPJeWPjSp9rgeQAgKxi4YNHWYNI84J0/eIcYvkG&#10;7dphmNmALILufmUDFxJYyJkcOYz4ifZ/NaveIdhCtgroaN7HzEXWEjA5AJiUp9a72Zl8oqus/7vP&#10;BNhvFqB3VB0AsH20vr/CSlUEw1NVkf8hikt02cIGUI55wzQ/6VXbr6bQAEKgueEG54lIYsSKLqv8&#10;G2cCFOfgbKiIRGC/p1aP7qk8VEfXWsuutHuXE7Fduwe8PnLYEQDIkbkrnvhSnWDU5CJzCBAIFWAZ&#10;yGKEXg4GwH5ta71SWWtMrUSHVuPoQAiDQBDn0E7Caj+6J2+tJX0ksqCaXSV7DeumHwDTz9oCzCeW&#10;Pg0bQCsSaF4y+jdwylgJmSfAlQ+NrG92KtnytLc8i6cAqEBcO8HrdQQRWGmVfnBR2d9IJuoBtOh/&#10;0f5l/eZxWEXemRWYBA1CGky+jsH9S+6OzQEQTz9Zz5G9XaoJIGxOPH6DLECgi22dW4YayDkDlOis&#10;PIIxX0VZN2IEWSXU4C4oPfiApWahjHOtJqEV/qQ+0UQ1vKd2YCZM/w7o7Srw4sKkrnMHL+50Vhcf&#10;8hv30ApK/7p/7pUa0IoKdRAtX5H9luNfpMcvYtAdUolpL7WHx8RkX5ODaCvbSPOFjzzmH7SaK+dN&#10;HwxU6avtlQsXUZAd/bgRRNH0geZ9IWoRHJltBPeEwNVU8Re/ihzTbLPSu5J3rrDqc+dyRfKMkcCK&#10;bJlK8mq/fdlrXwJpKOZlCgtZvLRjWX+KsjVeHe5jbMDvbo8LlYv+1dSSpCdeWCwpVSri19jCWqig&#10;/0xWtjaQWduY6iPLFuZ6DUnznkEPmavMffRu5p6i8QNRKrYKFySvt8mEn84loPOzFiycS/nKK/21&#10;V5EOkYGdE3RArBKIPn/ZA4dpHDHrhsxRm8wUQvh99j0+ChygocCDzd0/hyxt8PPw3W81/n43fFN7&#10;PQe9VGuBSU+m3Gw+DDMNSn0Yf0GGQ+sH66sV78j/7scXnvix6D5we2eIFrMHqC5e1GOx+8rhLeh/&#10;ZetSDV7qipixI4xe6quT+JjZl4x5WpClXH99Sume7EYc9WRfBQtQ7HIAnLb8NpfAvuQAYNzFhx6L&#10;Dj4mMWrRW7i2SrbYkJlHdG61AZStn9oC0nnxBfy0C0dqpisgOEDpiaRnjVo71p3Z98bFtZptKPWA&#10;ZfUUnh+pNKK8zCbKzwrE4B0X9r/K1iQyqXACuUHBuAg9x2A4pY6vzCTMFDLIAOEPECbJbGsVRAzp&#10;Vpf1y1wdAGU/VT7Uhf/crOAzgVDyiZi5tvv2A7PK+XMrP1jB19XcDvX6KyON8IWbPqG8QLY+AMt/&#10;Zvlrncu9uQZqTShHhPgXyVez099/vSOqJRiWCfROxBFQdHO24UWTvWreWXllpZ9CTb/oXWln/XPw&#10;FfevJPnmenZ5NdvsZrAQkOZ7BVi3LhyI+WYn7SfelYvddLnurcR3d2bvSht3rUd1LFN9VJzmGIA+&#10;BB5c+qSR6VhZgxa12e1n7WwTFC7rlS3kDyaoS8b7ZxhCSOdFo7reZooH4R16/TVovln/YtVb9b2V&#10;YOtCmJ+Z81ffU0+jO5mdI/5O1ioi8w8ygKVKn6mm8Xo+NjtaxCfHvH6pjiS1e3Loed9OBu1N1Cdl&#10;4qz6/sW7vGNfGIGuEQewxwFneuToI0d/5Oh4/St5NUkud8KZBgrrzr7/oSiO8F/1Hh/KayWsBCEY&#10;bsB5ijILKmf07WH+jPogh0fkr94defje2fwgkpNywD9QVYSYeDgw8Brp2tIHyemebnrI3Vx+JZ99&#10;N9Fc6rGwDD/Gh0o/pWFhxywmnmbl8xl66Pdtn7Zs59J6cGg2nmUtMPv1mU/c7nZWLq7wHYnEQZ+U&#10;1uJbs7eQgRQmTvUg6hLUw0PV+N2N6O4qRA2yy2g6hANmkhYUaG2gQMP+8tevoIaXt3Yp74Lcppu1&#10;LyFJOkWiCHa6l9EGgeIjZKXfgpExk0mmUQKxSk0WsniRuW/iBiaqYJmhqQjmDVS185FhDGNPK6OR&#10;G1f8UcT2MLLA/8BjBLPda1/OEMpY6bI92OILtjrMwV19NYc9s3Yp617x26iEDDZVRIH+lvPM4gf9&#10;94Sg3kKcMU8H/kaWR/ciOZpfkxXHK/7ZlX54yK/diYhzBYkP377oQUo18TmZ1Uu5sd+c7z7WcyXW&#10;Khnn6um3sXxlptJKICTyq6ystb+ddPphY/EffSr+0QVfOJF01tiGybHrLq1jjQyN+O9Fgze1WTTO&#10;YLV/rPrDfYmqFdde557GvhULBCxALgIw3rTqrrp9JLAvdQCgH7+v9pNRrYk5QedVjmThVTPAd4kZ&#10;FuNaVAFqBVJrCCjBXu9vGJrX2QOszcgAlmgAOQ9Ztnx2Vut50TcvPELGX6bYb/h1lFHUaP84C+0A&#10;nyEYoiWqfAVZZ2BvQ1SBswR8f6xSKsAEzUGysQW5vzI0cqXob3id1SunUMqdUcpbzwLkcgB2Ma5y&#10;7/mvP3/iG8+ZPFeiaXUl58qieYTsEyP5AII+B2Y3bfe6vYWZ7MlHgXWXleiNV6PCLpT1SbnwzYX2&#10;DmJBIjegnWXPfqsnKTfitQR5DHtYYPr9EJ0K/aMnlXlSg2XOveaMtzQHML7kOwoSWnBmJm8S+kpQ&#10;8U4n3tk1lP4pskjlxZEcTOBylf5kPEtg2YoUly1DEpHP+0d13hb3KX5mPRZaEDC68K8ExhUr8R72&#10;C/Q/wiOnLmRAwHs+QOPh9uxeefbOrF/DCFRkAty8HICzXRR7lS8lZoh8F7sjeGtFQ+7cahZ++SqL&#10;exYseNprt5IM2aWT4WA1Qfhy6cG0iXqmHpAw3ollZEXFfs0g1XeikEt5wJJTK22zcr8+9rqMAr+Z&#10;+8xeQLf60q98UVLGrTS8rNVqn3jhOTRNcmGHuQd6jvSPcoaD9EzcCKPLSFvHQjEqgXzjGE0z9H+N&#10;9gpTm2QtUw64mwSh0B/Yq1VfzAdko7LYTTPLy8SOy1nrQ37FcVvJ244C6d7y3WVUapaYdAPg73W9&#10;6lGH19mD407uJicju40RsSozpHG+HR3ttB166bEmvU3y7fxkHaUAvChSJD/XJKS9Jm0Pub+wQvCO&#10;SeKdXvObH4h9jPpK8OZ96/JXG3d/Z8Zw0TeA+O+i+F0v80P/wZnmsUVgnnSW095iZkHtP1qDr7Rf&#10;zkYbOX69WWkX2W7l+5i4gXSGpx5edDkAdip0//s2lcC+5ABgUB9/8NeAFbV6i0UC66g3Y9ysArpG&#10;MHNX52HMu/1B0k6GM7AcZ6Yl5+Te4rGl+MFYp26Zn20unOEPMDaAzsNcTZjz2WNlYURyJT8Y9wfD&#10;kN5TGFY0AUDjANfXdioe0P9JfqKUd6da2Rtvx8sBYEBa7q6Zy7vbUiIms02ks7urdn//HWfqNy5W&#10;PuPT2c/hQ5vPrPLQ/iV3jxM6e41hyBG9RL50dZLYEtqI0KFlFT/bATad2eLy0566663mm7Mvat/l&#10;6kUHohyn9izJJdBwqP2rhoTsXio9KUrwYiv/tX1ChdgjlQVFNHicK1mSQ+2fX1OeId83z2YQZ5j2&#10;j30ghnuV+YtsgmTagQslQ9UqwNpbabeVIu01TdKubMGCn7WDSjtuIEETnCeqC8sWOYvmX5STtFbz&#10;qu2o2ItkGH1nM7xTF3qtddjRNEWo/fON5B0sP4zY69uPq4Wmx/VM3VdE4Pg/vC8R+yJVaYXcU7kF&#10;jJUlR4Y2gOp/an0VnDb2iNxDowQ1P360GR1fGnwoTqcDr98B8yOuwkdprRIk5teMnLFPhgIrW4tf&#10;1FqGeDtaaPJFVPsUfdpgHPdrH9UDfL/daZ86c8paj0Z7BgtTEEa9Pj6sbZvk4KLVqs8VfUb6jWj/&#10;8l40GPQt+O52PPoZoDhx4M0fDuPD4fzDUfPBcPHhuHk4xA7ZLadhmcOUxpilCt6mag6bAQIP27mf&#10;5rCxIRxusZ9in+fgBG55nOm/dh9GtheAuAf/yTlhO6vqNs1DXst9LBi052W14NOjGbQErYoWHsZ/&#10;aFsUP4imglwImQbiFUK+GqTRT+NpYQqSVaeNGAfMg7Ck4yLtbAP8D5h/zIxx8lxv5jDT7an96xcf&#10;5rG9Sd997P6mX7/0FvKt/XY3PfVS+xTsngebzZ9aWvzcUxEIkozVZHqLmXjtKCvmh2LcmfFo5w1z&#10;fJsNbVcdM8cWY1bH8ujW6g0yeM1YG+6PP7e4K50EbgsJbF9fjF5x83RFzHtgKubkZvVjXdFU+y/0&#10;peG6Jus7Fwgdj9TO1R9k1kT5K6/tYb6l2mZHLo6p76y8VmJf5mHWZRd2R1mhuOKbuVfPF05z9TRx&#10;q3cw/uJRzUf9FMwZhauKbeC5e9DJxwXECEuz0TxU/9jFVlYvqyWhlbu7ajd3vs456rmRVbP4yvs7&#10;DtSGEx8hakrL1ujQaBJZC+EVl1WnsAFwPnyKZL6cAXORd3YlSxAOEs4QkwOgtuAut2pHMgkXeg6e&#10;5EOhV//i/Cw5PWiHUJ/GSg93puxrm8WtKPxTPI4zoc1//qcWP//pxSggka35jgVXneqF1n+JWthQ&#10;np5+Yv6Xf/r4Fz6zePzj87iD0cOUgUfaLxa2aGOin+EcsF/JGArZrw03qPYTbVXBjWNjF8aLuReZ&#10;YMD0QXw5SMAyWoH4MR3wjVTyxVZGsvHBD48rEyhyAIoz5YjK6ob6lryjb7lc2B6NligDGre8vcwX&#10;4iG2iHP1ylMyehznYIZaRzYxHf/t5U7rxVZyOknOtdK1dnIxWfywdAP4fbPs1EUytCaZn/QzWGCt&#10;Tjvp9JK1NrhQ8E90CfYKzkRyierNtu9J39AeIt9xH/bRhUVK4bR/4oVTYguJzCWuBZ832oAvW3yL&#10;om3saWqrmF4k95EXkrfTt7DSkx6lPd/I2YxiMyJkog9gVkWgxjFb9PYgCuBED8Ci0zwcwWbAljo6&#10;7AfR1HWf25nSFsdpUcQ4Hs8gbwEUnMhi9nEfaOQg4oRCL9cGccC8YTwRLPvYwmYLQFlqrPFhZENH&#10;rvki4k8KKlncwOxBD1PvaoaQAlmSjJ9bJcbXJG+SxDc6NIlDRVLpN1X8evnOdmbYr+8+bh+z31Fn&#10;M5nfZNlavtA+vdJLa+HCk08ufAZcn/OMgGnkyM6rdt/OPNv6gJ0hdcibOKrdt2PBylDnUhMHu8a+&#10;ua406w77sD7gBueWG5qY3MVOAvskgW26h4wC5Qfn6nYzNEZRroh0MHO+Wbm4OtgVvNBMdLUVHh7x&#10;r0FXoT9OPQiy5po5k6xrci6Znc2qxFaX559CO9I4sI39qh8W/+L56kUVT7FgNyw/np0NhlqTtVms&#10;nkbfXNv4Ac2KtlvterxPO34EoJgxb55Vd91IQhEBKHmLx3vfsa8Sa8zobRr5N/piKQ7AtWnYPxAH&#10;YA8ArzfW+wjZeKdbjApJHEPutKctUUCKPFPPMfEJirc5Ar4/axfBx8/eWrCUljymOB5Ph09/euln&#10;//HSM59eXGyyKrX2VKMzDTEh0jaLCIKHFXiexaPxk59eguXwhZ/m5bAioLtYz6uJiJnsUuhwNSg1&#10;FLVyMkqFBI49HjN2sPXHK6OieZc9yARXtbrZiXOD5Q6QSGqCiQ+38OirX1+jLhbxstPfP4wDSAQA&#10;3+tGIwBq5VeqqeU8phwsnyO4QdX3LzIXf0PhWUTQEES+0Pixheq+3muvJr1O2uu2+Rb+AI5x8mLW&#10;wt5qK+6nzQZsLvry06uB9+HmzOOL/rEFHxbasfmA+4v+xxezZuzNxb0o7DXCFhQmZH7QKiC7pcx9&#10;++XvL/XJon/i9YPparKWLC+fNdEtsWkxjcIGAHO/zpvs4kOvv/HryxG+O+A9sKuX11JYQYiJGVSY&#10;vF3ha+ETcbJG6uS43LaIJ4xGFYZjR71HxVZWGo1ZGVt3qAsKT6j9q1lXijbo/XXL11HNHvcw7bH7&#10;xior3lffmsUqYQB0Fh6We5DGDhyXVH+jhvFLUXrIKAAERucB8XWdeimLIhnj5rklP1ZZnm9qH9hl&#10;3EneaihPQHeTi+0T59pthEk+vnDsp5+Mn1hAurhO7iV/vHjdpBfJ8ets5a/2WrOvvVSvsn2pvG96&#10;mmmV9ivrfyz2S96+olXDZ429FLkLnQTe4hLYFmE2K6Csg7Lq3ThmBLNxIEIo++ZHxrhB0djINk6l&#10;n54+PuobgwE9/aV2Ws89lTj67PhTb71dNYo5weILOJZVFwSjqHr61FpQZBFtA/D/aCsLnEgpAmCs&#10;BTP/8G496gO6RhCzvSdZjdclSAO69DOx1hLb7ZZZzGCS8dp/nlXvrUSzzLrb7bVjnQmBIh8ibjXr&#10;m/DyZpUn5j2k4u3bb8tLLqysXFiRurPIIAGHFOvJQwKTkIOyAAkvENIypU4w2Tz4V3LvoLoti0Ee&#10;8CaTTgd/bYR1YRMyTBFkkGC/oQqMKqpFLix8eDxHjlSVa4LnGb45HCHrqHAQ1fzKWoqal5pHYnUg&#10;ns1WUc+rZHPvjj71o0f+6fGFH3/0kbn7G0zB7GbL51qNO5HHIoyEaleghjGYUiTfjtm6lWqyPsgm&#10;6pVqAwVBUR7v/rurMfgE3z975IHGJz70yMJcPB/H7wNzfoBnTYZIf0Tm67sbYDo6ch8zWPC+vI+8&#10;oWTrooUkWcQBHCdrCuWG/E5lATK1fo2fTBg/hGHDHGdtYCQxXPGXX86Wk8GZ7/dZVnbLa9zN+sTK&#10;/EOmF3YXMupYLiCyuGznBbKcP9u4gBATuEEWoIv9tfaVPhmKTBa/5vKbjH5SjKklybwijhrWoJUq&#10;xRBg/i6vfkclRx4rtu/KJ+8MJg9Wwnsa9Xsq9ajRuLfWiGYbd9VX/t9n/usj/dk6c8qheZ5Y84/8&#10;758KZxugDUXd3XA2ruLk98ZgzGk8EB+YCcL74wPvbtRnI8K5GlF/Ikch2KSLNO4DyHOqHkSupPKr&#10;WMY0WFOl+sF6vLyl3mO5U+QtJM+YlYAly1P+as+Re5rz7X3Qy2SMvMb82LB7Kf3Ejy5ItWbaJDAB&#10;VtY6nZc78JSj97JtyliK+0vWsnQfU5N4DYnqH5nr3VvtnF2dnQa/pX0LeaNCP5P76OhQTiQZF0NO&#10;JNNCYcYs2j/kUNKr7FbP0VbZrXmWOUfGqYlU6LOwJtituUrbo2+n+5wFUBJ7C2p8cefM28w63fb8&#10;4cpDDZxAFrnuBu032O91yEc4bTBLrPwXPrFW5ZwA2XZ73qm1/H0PxTWQfU1xjBTvbmVyrdrSb8zP&#10;o9WgzWgd8saWv76NMxRcPfxeytBnr71e37jOcdWsxeu/VfmP329/e6WT3uHP/INPNH/ssUcWF+r3&#10;NipTNfLrSXVqWYOFwwd1qUViytchR0a3Ws1ajus5wt6j2X6oFlzqJ8LsYb67VHPX72V4QoTl0wMt&#10;FfLJr+R9VHa7ijJunOt4N15bQXY7zncsQPu2aLsHvWkSAA1omiPndfW9SVrvc9Rw3E3K2rcXPVN1&#10;RfjRwI1T1htl9Zz1F+K7P8H1QnnbDEsPuJXLLEDK/4MxWINuRp4fsP8hOpp28uwAuA3xV27JENqf&#10;VA7oiWr1oH/0g0fBhqIalyIeuALyrzLDyD7upuz+5BoBJ7o3qE/VJW8YY7+Py5X/B+fUqcWR9tBw&#10;ANr1VK0Fm3fG+aQ/0V3NJAN4S/EC1DN3qV2PVwnY1QHYxTBBHYDzreTlVdiLhg2Kdqfo5PlgEnqn&#10;sFCx9zCbm/1G+pzwz0DAm2Alr2YTlX4/W+2k+HMYwhIFl4/0CaxuYO7XzHRWolavFRmv2c/I2W/4&#10;KGiPWu6gvrTEnANN8oeT58CUDi+n6Nl4OpYcrFIzNb/5vvDpxz/x1I8vLH1kLr6/0ZgK+lv9eiVY&#10;vdQ/85/O1u8kF41y5igbumjPaDn8iPXW+mDu2MKRf/BIv5M9dJ9fg34hLNdQ+KK7QzC1H31vdP99&#10;tYX3zx6dixd/JD72odnFD7/vta3K6svr3kRWv1OYtpUFReIJ2CcMCg/DeCAXECRDC0SeCz0YPl3a&#10;A2IZK1eS2Dyi/+G5YIJ/ac3743PryEtuvQJ6fTLh1FDvCA2ipcG30Bx85WmxXEDlffloxV/Js65s&#10;68Pt5OTkjbAAdbN05fIa1Xr1PortajyRBauX0f7lr7KPc3CW78O2nKzBqqxM1qaqqDdeq1exj5pX&#10;+dQBWJ5oaPpXPf/8iaW5CrhrIKmz65WWPxd9ZAECMJz3ylfAL8UG+PWwcscBH8Vo76qGs7PVe2vV&#10;90T+bKN632x+byObQG2pNOmst7vdfHPyAHkV1ZpV5nXqzWKbCuOK2CxFPQHpY+zDws6uzPqi9RZ8&#10;9hDrSP0BbZUP/7VUM8hqmJdhLF7OH/mR+dpUndavYKJQnn3lYovl46AQm6oFHB34q7RHuPNFU08u&#10;Z5M/diR8ILr44vLcNOguSbYobShz3WirdDs8bvihi4oHw3PKZ167jsFoZYPtvDrmzpoxdo37X5uH&#10;h3OI8NBpjg6luuWtg8M07z72fqyfFXiwIH+Yl/UKPiBXQQ2ogfkUJWhqU3kdub84p+Kd+n6vfjeg&#10;gZOcJbCSgQNUazjcKP+PjkTZCpzW8vPg64zYSPqN1B/BfmI4LkBSPDxuGWl5jtmXXqf9zVyLPdZn&#10;IM/Vf7zQ/vZ/uvDDRmP27z129Imlhz5yJEIflh4o4108Jhqvx3M5c/JOtAqwDwlIfIlbMwOYnky9&#10;RFpovHfKF65WmbaHFoIZC9ob0b7uX3fXX1l96QcX1n7QWfv+uc6FdufiSveV9e4rqP653n05SS+u&#10;Jv+htYrthZXuD1bXXumAeHyh8VCtVtvFkuNOcRK4bSVwc+sAUPuHNkw2SPBnix+B4/yhg58ID85x&#10;jaNeUbCBqWcNI13mJxsf4PoOfzx86+R5y6E69LMNTBrK+cMRDb7OTZzCp4RBOIeJhWq95SWX+4gu&#10;Ivcp8/9sZZiZcTdYKYb/J+ccDE521UbAxkbNUOx/uy6bddDMe1pBRda11Gulm+eoQ9KzLHNZ8e4q&#10;getvXR2AWzZgGAFIQAMqXNFqC3IrnOI74gCiQ9PzrRUDoI1VJ/MDg3odEaIKWBzb3X674/1wcrJx&#10;N/7cqyKSkOWwEamzGy+4vIhUxRIfv+WZVu1fUKTaksIeqE5UQHf4yPvnmnFjdnb26APR/Pvv/69/&#10;7NGf/LFHPrU4/4mjDx053AAVPag+B5t5/eC0f7AOCsI/PnMOCif4yw1DufBVi/aMB9ST3mD2/Ud+&#10;/Kcejedmz5w+t/ToYh1Wy1SAlZ4edeKM6d2v+VWUQAL9PPyvcRSDJjWbOACbId+aXP+r1cadIZZh&#10;M0rRZPF2S/UreujVRiITKCQJjRDvVjBq00PP1Trb8lfBhv4qAFQbyxf6Z19O1/oVYAD4FaYq00Ej&#10;vNuvHRyuqSYOoNGA0lbjG68TB7hZdQA6l7ttFIDjW9MXS3tGKg2ZfdFci+PyV/YTwzvOCBL9kbIF&#10;oSn7j1hEkBu85vzfk7//7/7Z+1kciuyf/cofrvmzP/EPw3uIfxDNTGSofUmox9WeND2KvtiqV6+H&#10;0Wx4L2ICjerhmdoDcf299zfee6SPCM49s/076/2JKgJEnUv9lU57/VI/gw46UX2N9q0PlVTqtQkT&#10;LjUt2dL3X+aYt95u5W63/mwzdlQHJUsm7FvE0Cqol7dxZXLhg3Pir+Vm8g6/dyldfWWtcbBmvezK&#10;uU4sjdxT/PQVb6WfNz4Sw8ZOvrl85IFI7cWbWa/AxAT26Z7BRNBHnrz1HKebebe7fvT+7D131bA+&#10;Ydyt9aBGwvz2WM3LeLsr6QY+dN6A9g+fU8Vb63nnOkwvBve/+tSpQ1vu/BuTjyAhxY+uX9xq6roq&#10;q8+bfQ/9n54LRh5oJTJGJPFJRvwMht5aI+ya4u/Y4ngXxn3MBvSZ0V9wpb+ytnG6tda7o15530MP&#10;/f1jcz/22JGPPVK/r1GD11/6vIwuo6/rE/mOrARXked6yhlNj75Eq/S4sHGbSnzimzRH4EHEqGE/&#10;19pwHIP0UWRXQHNMzw7bDw8f7PIKKjyG/iG/MX2/f3etMXN/ON0A/2/47kaIzPLp4D33RbV3N94z&#10;cz9yTRozjXoYPnb/UQ0FuJ+TwNtWAreuDoAy/WMUT/hx8FhUO4qZX1Z2soEXtoHqTsa/Lpz9ytyv&#10;bj4sOut/A+RATj1bGMkxk24QOwBtBEzQ1fDdQTw7Jyeb9cTExsXLgLOA6cCFlgOUfhnOEZzxxGe1&#10;NZldQXxBtH+crxUAZGuz1zQSbuOHdh9eha737f7WReJHiJ0W1IDaPLuInOx3BADWUvLnaQSH4r3a&#10;vtezTm7wr296HYBz3z+XvJyYqqUa31e8DXU79IbB5BY1Tq5GpiaFdDVWmuRKqT2jfkcVtYq6V/K1&#10;yykI+1Zf7aM+nH8IlXwQoxdLUTzf4scVL5jxTMu+5gxIJp/p39JvqqgHhJZMVU5fzP7R44/9+LHH&#10;fqIZLTZnP9GMj869Z242ahyqi96Pq2qIc8FUQM+K7opWLyMMlk8eqm9018UGUL3ccOdjRHUueQs/&#10;fvSxv3fkNS8/8dy3H/vgQoyqOpPVKu5XrQKDtMGWmPPJd46LN/vr/bx1ZfUn/skj4btr2StZu71a&#10;B8xHGXlpYZsaTMqwLigj7wDkI3GAosYnzgOr9zJASv/FO/nS+pkfZP/x5TS55F1MvT7eF75M3w8O&#10;hfG7ozpzOEseNeXyR3avYA05hnWrVs0wJjDcZzRA5axnosTSjUUAOll39fKaqQaKr2a82sW3M99R&#10;PApai1SrsZY8lBVfIjyiFakvX7vGlNf681b1e3+8GEGDgU80O7uadx5YnPvIgqIXhOud/g/eU+OX&#10;sq8rjfgbVHeHeMlPj+6K8MlkWG9EjUnoJ9HsJPBC8UP5u2fCuTm/OdtoPlIFHXIjak/k6zkYylh5&#10;d+XSetLvJ6921y/lq5dQCGISX0SqWBmmduvzpr9ENT8IXsYFj5BHf7PPchiwdgDSQLTY85ZfShY+&#10;MBeC1IYS66Nq3kUUOXulLQz3iuSRu/GNBPciFghwGqubXvj+2eRs0j+3eiRuVBhDu3E/9/ZYwc3w&#10;ne/qnn2NX6mFgwLdl6Dvry42EVnOq1t57yqc/fjI+SMP1CpS1waSgS2cXvaCOxEiyDDUkCP0J+cz&#10;72CtUWvkE+Lttgz6N4P731p6UpnLxK8Lbn6swXDwsyoIv1RF61XLfIWamhtXUI2hv9bNkaG+0snO&#10;vdJfuYQaZ32EIs+udbGz/F86K73sQpqtXzmA10SZ5+WL7bN/0Tn7g3U4UervhXth1p8J69MN710V&#10;YH4wJCxWSqw+rWdsqhyI3i8zjJgk6kuz2oPqEDLjyYAwUTg5n3ESBimybHV1tXvx4trLnT7LyfUn&#10;74RHAkgemfkxpiYr5EWr1xp3hZW7ao3wPZW7UOujUbnTD+oN7Dca76mEtfq97/Hv8uv3oDBbWDtY&#10;P3I3sjKcAfC2VX3di1ECN7cOgNGA7fiFZrwF3GzlaPCpycos+Pupt3AlldVB8AKF71/5+zmutQJA&#10;tgFNMu33WKZoE5wJqJ0iMyTrwFSAqfagu+eDh+57CIa9TB9mjuX9JZdANQTMsaL9c9VjLiPakEH/&#10;QQSbLk7UEsbNB4MM6A9MJKYCgKkcxTuYGsBFRXMzjyE80VvNTjB9gDWA2fKKV5c1dFdxgPEiAK4O&#10;wC7GbO6deOHEiW+eMNlgiujQ/qFWnawutNoM2yN7VZHfJlnnXHtwftLutS4mmtsHqinweIBsZKFZ&#10;nZ/x8d2F759rWWEpDvV+E93W5+qqppyAbAMyO7PphbgWfO7ji/gTq4+acyRLXSsJkD8ELtzAb4S4&#10;w6lWcvLiWZCcnPz9ExEeq+fzvXgF3qi14YVHjzzzM0vBTPyV33gOnslPPb44f5TkuNDKlL+c6+RV&#10;6CDIVmFHxSNOv9Q6u9F++ueOg57zj373ZOtbpyJ4JnlnyZbR7B9cKNUGJCNnEAqzUUAvHrlfWt1e&#10;u+dh+UdOI6s0CebDZBszQxR5f+Bt9AxRl7RZNf6C158Nm0T+jbB8gufHcn3yeOn88v7wDvkgakRP&#10;feapz/3053bRM65xynK3dWqtpci+oVQtCsh+O0pRvNXF1+QOe4UPrkkUKcEklYY10NOEMHFkXgug&#10;Kz//K7/9C49m4GUSqlf/117MFn/+i+SRIRmlzfIsnsW726dIS0WSeqSIJpl9e1zOQWc0iqhpFXKm&#10;tN6F8JpZdjPmp/Y63RRltwZgYccJwD1T24fM8YHCcFq6veFdKWlg5s3Zf2jJZCRxn59f/PxPP20l&#10;lp0+ffbZP3geZEpBUA0DvrDKmn4UrUqBI5XgVD+Njs2f+K1nn2wuRnjcMMtW39zi/m+HfX4gMXX4&#10;rT0ondn5l5Kn/n4QsU4xj6LSBViejs2Bs0hP85EwkaymAd61St8/BmBnw/+j72RHHiYVprID80wu&#10;i5q3cEMyGfZey+1beNrUvyVPkG/UT9EhOqmw68JhgC8YhH4449WwG3DoqS/D9kYzW8q1nNl0vmJ2&#10;nfR9HkfmQ4p95tvhGNZXnWOld4Uhxo2k25GElzUc8DAyAqH34In1gOPRsoLIaYIrgJSFXTTtpQP8&#10;X7cDtqXBRlbF8u77M4ej6jQmJ/Y9qRSBCarE5WXYunRtFrQu2yP7xRGxUeS4DATPe+rhY4HT/3Uk&#10;u9/bVQK3oA4ARWXWOC5JGJ1Lh78Y+U1lj+DoK6x6qy0YPcqigJTjnzoGFIx18mqYDGC5g95nAHYg&#10;r7ow32w+yPpimnckPz7BzG+ctYwGaOrAYI5SwnHhOMLwR71OaoPIAAZ6V1jazaxo5is7E8tsae5f&#10;AXP0cpI9m5rnsqrAdp+F4WXZ4cuQ4+PVAaAB8NtnlkZmrvIsds19qWqJNefE7yXx0SCex+Q4rGZ6&#10;y/a9p//wyaAbUaBfPg7oyf4NHxQC+8bzp14EX6H2FdUjTZ8oOCIMi7zhq5ZeA04eYQ6hD072odYm&#10;SQf/x/VCVwJw7UPNq2SgBURRJ3AOwiqQm2t9Lp5m9JjtvUdbwvXlxEuDp/750yf/7fLnnzgWzLAW&#10;LHiBTPUA7WRw9aIX1jFOUHiVBslz3zrZWk+Of3rh5NdPJsvno7o8xdgzbHNrPWt+cmnp401U1eFq&#10;i6Vyo5d+N40fbMZxRP1bvWgsL5CBu2b5pfbJ5eVePzv+2WOLj8fJxc6J3zvZWz4bNVD5CCxA2oyh&#10;Ng8J9PDIq7gxwXlA9XCE5yA5oUaoCqj5xljHa8gzDnC61j0Qu0ttqh0VvqDxT5o6DcYG0MFZaLQ7&#10;+83oX+GHfvqzT9+AAZCcWls2ivc2vb+wsoazFfWb3qBHbsdOB98FTJEocYs2QuvFF0xWEswI0XTs&#10;N7zkW+ej5a89eUze3fNOtf1WYyl6fKG3Dvstg93CbzEY8HLOOLZ/Gk3L9hadv6RLqNY1/C5m3x6X&#10;/qbaV4E9GwpP51nOfV4KRgUNU9EGpoWA8hDQ0bw++jyv0Noo2ttxNxCb4sJeN/UzvjiiDvji0Hq/&#10;+C+ewb62DZmvCcxlqsHZWaEJqtJgVptBBw76kn8WNRDWWotg7YR+CfXf+s6LeKvqiLfFVnViKpqM&#10;92SttaSJ8gWo/CWS6w1QJxg9AbOE9HyRWGsdKw0Zt6CzovgAvubXTreDAOOTRrJcJ5+4sJpujjSG&#10;cjb+dRmz7X4PEU4f/KeH0V0xWj1MbPxqfkg9mLXQS2thYZsZHm5dI6/lp5evbT0O/O69QcpcZ0ig&#10;WImt54WzsdTfKXRufXexTpWbz9bl0TqGMiRpKckWwofBwCNsLenA2aOMtcBVT1mGZd4zq3/5r8Ld&#10;YW0A8XdkMEsyYyGggx4/3FTmVvdzEnjbSgAGgJQmPfHEc+2IqrCsRtQYh6Nj9xojmcSFY8do9rgP&#10;vGLx8Qe/SOp1mTF0hhBNzOxb7X/EkwWOHbQB2le2of4sYwNYr5bcJR8soZLgtFQBK62hZd1P2f0l&#10;AiAeW+L3B3BAiE+hqhEGaP8ME2Dts9q/zG/XWInMU7y0Da9sHz4vg27dm05eqf7soydBHxgEMye/&#10;g2owZpIxArHKD+YsVR6w0Cx91H/2hdYNRQBO0gDwm49C87jW3P269so15vrrn6869/Hnn4zTiHrq&#10;lz8HHpH9+0kE4OS3TmqPMV9IRMmf2qCyHphqU6ZvGb+16E/at0jgjwKu7fUU7IfSc3BOINoJTwhq&#10;Gdad+ZmgOVsFg7j0jNFfYXuon4wlh7zQy557yfv8lz//td89eSyKlj7Q1FXZal0sXApHsqxv6H/8&#10;+qdara/826+GD4bP/Mzx5/7dieRbZ2PoXVSs9Y3Q1GqS+8/8X56EQo8HHXmU6xZX1r4Htax9sY3b&#10;h36Av/J3dYCXxxPih2N45xaOxijyeuLfnVp+4VSzwbfGn0VW1BJgS1DPZbhANVQjGTNirR8RglIl&#10;RtdmxgfMz449E9MQHz81fsPNqhEG+43UarfRAI0SWHvg2rWBb0IEIJFKwDLrUUcxWh1bUng9ZT9d&#10;b4PhERMEPQb9XvPBI4huqH8dtSPgjDy7vIzGI9saEwfe6/lf+tKXnsA3gsc3SHLvKy9kS//qS+r0&#10;RsigvZbgKvhN8dB4zvQB1ZBk/jXWmur0osHY/qmytTbtsMMVdpHamdJLrU/dvoteKD28NBfLN83g&#10;e1ZbQp6v765S0Y+OboHexcEivaKVPHPs2LFHj5jxojM7zUsPpKjP/s6zCUogRzCL5J5QKiter8/Y&#10;F3j3Y3jE5SXgEbfvezv5/o1cYN/SR6De7qy3lhz/ODmtxBceJBspdhag/XMUU60nnesGTw6ZD0DL&#10;eTlJk/4MqpshJmTXlWK+knXF4O/HjgOofaLtxU1Qh6uDEphY7QNUS2jG0QeawLrQEmFvQRvIqVda&#10;9bXXaQVAoxNo3xuuINpue4Qzp5Tv3FEhu+Rrl3VXGY3NT+bJYq6WnlFEOPUfwz7PGVh9H/QvqP1p&#10;9ZVtHn2Z5y2juV1K5ZGm/aU4gLbE2Bi2XU8/eMzp/8PP5PbelhL4zZPeSppWspNP/FESdTj/i9ep&#10;8NmNjPc30hJV9+McksOPgBkMygQKOM4vzXwBOACFHsj45UpStgesz17nT8kAlvBg2mVlHV0BZeSK&#10;liVzmnqpFo8dQxWXsi1RxBnkTG5U+9ev1+vTW6+6ExUcTN3QlK7yn6jITm+CiYGPIjvsmmzn0k4r&#10;/2ovTzQIPIasxosAjM8C9I7KAVi5cC65uIp+oOwo5d5jUP5bk7bWLJHxRJcSWY5vT+S9JIgIswpw&#10;z0jGBajhEPV+QNBQiQiQaKg5xLNmYPPwV17NW2vZ6e+nK2v9i5f73mv5JHHkyDFQPplh3Fw4eYil&#10;Xr3kPfSxuUc/tnDxYrL8vy3n76qEd4dVsIIgRRf1Ye8BY4igV6GU/U321RdOnLlwbuEf3r/0X82d&#10;Sy6cPnmulqf1ap1dmzkx7Ml9ZMojFvajTaRmViara8mqdxUZbz5w3uFdk5VDFRQ5Ct7tNd5dQVQ/&#10;ngujePJ9zYca99WjqN5O1rtrWe9v++f+c+fcxf75V7zWK4D0eK1L/fXLyH9AFqPXxZtu8ikMdmwC&#10;N0zeo9npqH6oGt3daAT1aKbhH6wguxcQ9nCirtxEYBbSzELkKBus/9DfT3PbaP/MuVH+L82AzCff&#10;NTnYGpDxU7WEbfkANk9A2YEm77ghFqDOlTQhCxBIeYYav6L5zbcDc38vS77fqmxVgDXML/cnpyqP&#10;vPcR7068V6UPVtN3N+BB2AD/46trFVAv3VMF4vncv//2YmVl9i7ke+T5Fe/F/5R/eyJ+5B8eAfsL&#10;UMU+EhemwvalTnh3kF5OCWGATxg5TMpnouw3mHEkjxZH+sLlwrfVfClshW8KMw9mLOba4kvLVcJX&#10;yx6BDqwci4ZrRfM7wZAijLH4OsKvotYAz2MeMz4esjmR9Ygt+i73cx8Z2xN+5ZCX/V126ptnKmF9&#10;dr45eVedV6+tL3zwEc0DlrHGPAj02/qd1XBm9uwPkuXV1cp748bRo527qt3J6iqgnBge/d76qyn6&#10;EiSQT2XIK6Dmt4PzZ99w/PL0MdvQ30qB/gSHXvJKOz60fuTecGOT2Wm9Qda+7DV8VHQwWTQQMUYQ&#10;MvJrdzF7BBx2gLF++2JWO9TAqCcJDyYUZHps1TImXUim0A3LRDk08LlXXl0/c2HtVNLx7pud/fg/&#10;PPLpn4jnF6L3z/lho3IoBPS2MoVII9V8YdgscmyMN50dh5nEeJcBOxp5q4i+1ePc4vWkv4H5CvMD&#10;VlLk5+FMMNjyeI7IOnLjhr525QokK4Ns0fvRgWp+nbn4fh3tqdUQ/fQqB+tIQanUQtkiNwrHQzJu&#10;HcRVk5gsM2UpYJ6JZrWV+Actb68gdNEq2ebIGizlvw2v4nFEAJjDZ88BS2CMpGGXA/C21HrdSxUS&#10;uKk5AJIFO+DMs3VAdCpwd9brPhiOPyHzAzkJqJZzfqsZbkbruVd9XbN1hVSQE1H7r9ucca6j/ePE&#10;ufh9SKaSJc2wOWuGMfV+zLTE/Rv0NfD9mgHMnEadwba8fr/PSQznT5I9DCwXWOil/drOIgeA9oDy&#10;/5DtIF9tZ38ChkZppOE7Eu7E3ebWuhyAWzYENQLw4smy3l8gf4yfST3NrOOgHjLxo6vf1LZLjtLi&#10;DICakB1AvYFxgAUJxHwptqAWrWhjuoW/Ex7xaX+mDr84XO+DoCbAenraqColqZ/W4qf/++NBzUtW&#10;2svf7Zw9k2D5CWvhzDRqjqJ4cZBuZO21XtJNFj4ezX80ihoBIMWnvtVa/tZyr9sDAEmsZ7QWiJ0B&#10;8bt97xd+6enFTzbFK5m1lpN4jsgfhPoZhZeMBfrSUFwW7RWArKDVkRLA3IYTL7S+9Ct/JD5w8QSr&#10;V95idomKg+eSFTckMGGtZBOCUImVED4Fvl/9/YOrxDwU5xj8eoE1L2JtFv9HKx+CumqiNK8fBwgb&#10;4dOfuTEIUKelerBFVZkeIEe8dD1td9rNWeA0Avyh3e8YBILEQ8BBhn5EdwUzi+j8TrtZe6XVfvHU&#10;p4D9r6Tnu0iNjb0PNWceXYwQHJCr9Nuhdhh8D4zMpGnzaFOfqt5O6/P00CUUJK29sSTD0XiTiTVd&#10;F5Wh9zQRBvGeFn6Lwps7/GuB2jdPlDHSz57/2ldRNnfxiSX05HQlmbnQfuYznxJLyUYkZB84KNRD&#10;C6aj1kutU/1e+OEjwPuI50Z7oIeQLqtlddtoR4oQFcBUKbs0hklEC9t6fzXApd/FRFpNjGJ4pPCR&#10;S/CBETBaPeir7LGBiS/pu+vo5rvrbYcIulGZl76C9cHrWLPedNNPICVECBEcS9Pk4tkvPBEJJJVI&#10;sBTo/6y9dBQ8TYLnwbhCLG7dm4GDHbquoP/h/m+lATCE9DkZP7rx1pu3k8iJjckMfeTlWMFQPgUa&#10;UEZuO03xCZCZg68QzkQ+UpcI9Ym8uh2/BqmEG2isf+jjN9H/oT5d8veP+v/sdx/GBHYeGenPtpeK&#10;j1A8cjbYrX2vOF6+ajf7cm0xbnhFuYcUsSz9FibGZc/ZGXtRyx+R2CcPAy9bDDy34yTwdpTATc0B&#10;MKPYIn5VkWjOLC0Gn7cj1M7niADobGyj2bpGGISPaCztbhvBcsn8kRXEZgIYPJ/gA5c+vgjQcXnl&#10;HOJ/is9VzDw2tmBmTkQY+inWb4MRkghAUMQYDap2OGNw1ZAgeNtbbvWf3VNsZBvuZrwIgMsB2MUI&#10;pAFQ5ADYNXUYOTL4nwJjataeIvJl4sKlGLSqX+gNmZ8CK+YN2l3mzAEdpD2yWL9NzxMNRvQY/kXx&#10;9CiTRLQDteeU/dWvfuofL80fm4kPR0RUZz0qebAsUJC2n3U6vZnDIZABBNVA8w79djs7+13Ahom0&#10;efZ3T7S+i7QEo6NbLdyf/3D0xV95Jp6D3klNHk8F6AAjrNdvG5Q98AmCyK9CQUJWAPq6F+DhraTz&#10;lf/5uVMv0lQwC57oXtBuqevLIc2OUBz/iN5f/iClv5qMXovvlzsoWkCkpdq/1ep4jyH+3o5zSdDx&#10;rg5RQNf89jeYA9DqJic6yybnQcw8jQDKD98YzEjtGNo/IF6oswbgn7y+eQvIpuJFtUghz8Qcy/wC&#10;fSpBVWCUBEYe5HQA3SsO48Ky5PvDLEvarQutpceXFJGPwqgj+otqWgiGMjGSXwEPAHiDlxo8hmLl&#10;bRRVvpfcQaZcPV7IS7H4clx0LKN96TuqJjb8SeZxKjkw5iDGDvpAH1ZlC6k1x3/qyWguBgxqpt1+&#10;5tiiaktGrxIr6NnTJ08hF6Lfi1Hb9qPz/myMSZNfXOwKfSLvr7q7gKAgtR7AKR3QUEF3RYJnO5aH&#10;Rsyq5o9vpK2VVlHa8lyOGnylAOW1I5ReFuuWQmqj1vBGlgH8xrq8PWjesKvxEaUlqnfaSLSV1Yj8&#10;Ry0xkbOsQKbf6qgPiI/Lg1Nnlp95wqfZLrFm4HywZC0grRd4em0ncvRX+a4ztKHZ9vZV/7nvAcIy&#10;j9MV746WRbB/AJli3Bx2hU4g0k6JyMsYURmqRl7gU3mOTEcgK0N6LBI1vAiZP0T4LDCXSIc0YWky&#10;DbBTSW+R2SWkL8D0AGMJaF+Sq6RO2UhfUikVP4OvlXfUN03LtkQO27U4znFtc0v0W5bycUs2mPbI&#10;kfWymCvUYDDROZ2LVA7aqnLruG/wDHrc9j0d49fc8kS4SORdXA5A6Tu73bevBG5yDoDk3nCOYQaO&#10;4OzD5vTxxelnOD9wJpfxbXGJOm/oeFfPiKBqBU3qCf4HGcB6jmCHdAbDT2ce/N/Sx5cEkm3nAZ0i&#10;yhq/YVURDDY4CeQnyEDB/0DlEvwPIgCkXZH50J5j7qnEbDrrKj4qyU8l+df2ivsvn1/kAJz4ThaJ&#10;MkZlsuhlBrlkgE++ywHYw/jLvZPfPHHiW8MIgMX9y6ojyrxBlqu8R/xShZ9v6KNK0S361FRS8V9q&#10;d4TbF8q0LN5Y78E7ByB9yUdY2I5lzxxXoFRXry/9yjNLn2ziwuUz548/vkBnfL/N5mCNzDp6DuHm&#10;eBaYds4wC7P50RjpvO3V3lf+59MnvnFK9A/VDHREMbmweSz64j9/OkY2orUBbI4dtEzpu1zWMWyY&#10;6wI0LczfU984f/bF5cUPZK2Lg5PIhg1QZ5r5cKopao6j+W3z8VuM/girDzR+DCfx9ytO1+jWqlWU&#10;bICh/mqsAsuGRCFwsBmLX7+XcgRtyw+W9twwC1ByykYAdOQb7Uo0LVTcgj22EDchsXbG3GidrXgm&#10;lTF5O2Rsy0yHg7Dg1COOuEBbPLii5BLNZRy9SNc+t9w6czZoREsfW4R+xteTnAGeWOgl9C7bZ4ke&#10;ho8CPhbBa9tnST43srEhFukJxawq+g2faHQg/Wuho9szh0PK+sL57tB7qLTpO5pmy0uIPQTvPvaa&#10;zSa6fLSePdkkfY3tIehdAU46kSTLUG6BNlOstjVOeJqxFmxPkPRZE0OQwWnahuO9FBZUZ609WOfg&#10;4uTIniBKay0EkArGRXh4BoYTBSuysrogv48OUrKSyphFhnLnAkyuVoaiu4M0Jh+t2AMcBUbO6muX&#10;r2DGvr51SeOlxYWf5tIkYMQKIiTYRHnyzCdDJJDqszpYYirZ/Cz+CdxgGmC1QLEAGO+C/ue65ftf&#10;PZf6j34uml+kHS42DNkGVhIUMIEhhHfHVQwJAuOOt5v0s6vatswHQ46snXgI8l9hHSKThCmwfJNq&#10;dHjGRyoOcwzQBo5x/D/bAfOEWwQmPWj85OUR+cgo01xb48WXdUj/amVo12aLiFNbfWh/clxbGwPn&#10;ooua/B5ZZa21jBEhU4/2Se2fkCTaINEVyK1X5mSzX3DYR1XyBfNBSYNXfWKbTi8SYEqG+Fzw/9UU&#10;96ePRSd9+21H9+0YkXeseE+7CMDwA7i9t6kEbmoOgOrxHOmFozDzFg5/fj5YKnle1MI3c4iZqwv+&#10;H2U2xDhFMLmdILlOPQt2fhZ9QOwEPqXmIwm48B4UVj3/ts0SEG2BKr9kAOu3LDKAwf9DpBB1KNt+&#10;u2KOxgy15ZIBnD1f5D5t8+7v5ngRAdizATAeCxCkiiTg5tEg2lcWIJLY7D8LkIkAGM1YPcpmPRMv&#10;FHkPre/K+kSlf1BjEAiB+lmNviIeppSrlOhYqrXwhvBPcw1TvQF/IjcOc0pI8yJxq/JP9ANBgATT&#10;4Rf+5dKTn5w3CkYFlgWOY4u+zq4u/Vsy1m2ujCzxpF0/dTr56u+eBG5Hb81VnEMF2if+ykdHQXb8&#10;pxaOH1+KHw7YZvm76F7IzWeCnqBWoKp6p19Mzp8+H1aS4/PiY86Dk+c6p6C7VUBzZBhLRR8y9sB1&#10;LQHl7izx+XBkbvP3F35W9SurtItzyIUqfB3i3aRkAacQGVrNjzbAcFSX5HqDEYDlLg0A821Kup4+&#10;AcfTNhz5nh9prqT0FsVsZMx1Vm2i0Gmsn1iO0W6k1yHptdsvJa1WC38NZiMAAID/f2hsSBQOpmG/&#10;aZezGrB1PBj56H3xaCMrtd+MLo4/QWJohurf/F7CxigODPleRCuRlAdcCjo/ij0mP+nD2j/l+5oY&#10;j3YpGx9gq+ie7wP6fxKuedH7jwCq5NcC1VmzlXaMDOaHo7gxg4YCbaLj5fRK63zVZ7qMImeonRuF&#10;S59ofvpeYkfZV7Y2DEVh3kLnfV5nMDxqnNgjdoxb3V2tI2GtxbejN93aJ2Y94NPaXFfSrNMbrLfT&#10;NQKQBr0U/U+kJ3cWPjgU58JnAhUmkDPRgzGFj9mD3YLadtzA+PLO/i/PPhMjHKcTQoDgBc6JI7x1&#10;wCVQIjbgycU2qjI+AC7UVjtt+ceCxz8VxSCvKDJiyT8z5LtsdzAEYJ9rHIZjFp2njhikeL3s14SG&#10;r/xjjBQhAoKYnubF6nek1cSMf7MvkUwugbiBjR2NzlGjfvfinFHkz47VztiWulKObE08TfkPhjo6&#10;nm7ZNqQl0mB9U0UPikUtPV+/tYm9yP1HdX3V/hkaky9udQUbtVA7wUYhOFcXWfU7cqz5sTTiITYP&#10;rCXHAlQMVrfztpXATY8AsHYRkKuYAzHzDPwsXDj8zHxw3ETqJGqnK6nGAYYRAMsNohygmLva6x3i&#10;LNSbaRhHShEArFA0AMCKORIXlTXO6BjYtbzqnIUQGeY8Q5cJ24bVDbBu/bJlDlA9Yn0KdlbkXKOe&#10;pjTJTra9k7dZBODU77UjsgABNW40rd1YKmOco9IHC1CUouLpm8ACZCIAqk0WKB2NK9HPZPQDfEsY&#10;g9azVWgmRrcwmofG3/FH6EzQJ6zvCl1nqK2WOexFGzbeLNFgDRM24wfU8on/QT2Bw/EXf+XJecvI&#10;JPenH5ArNywB9aKp/1L7InAmoAM603r2/35WdR7xPWP9V0599HIq0K2Xzn7+s9GRZtZbD8A6gmSD&#10;CESlQPxMU8lL1tJ01YNjFQOzGmTnXxwszodLj4v7Tt29nn86yU59z+9tSPSfaj1HkH3KNfj7C3+/&#10;sfsLXa1sA1jshNX7C+2NXn/xERpPobxZ4fsX/ICxAVIKQlszygt0U3MASv5g48PwgcJvdxJw2qCC&#10;WRU1GcSfykZK7wpUhxaNgf1BY5FQgvrp+RdPIX8AGSPQI4GZaaImg/ivzWyls0mhFRk05NCXyb9L&#10;jdRi4aEeYz2Xpu9ZO8pYJlZ3IdScuiCJmej7zAZINgDto/XBGD1JvbN2NrDPsg57Hs+yX/+NX1/8&#10;5Hwww2IU7QvtDpT+OD72xHGc3T7X6nzz5PFjgGCy7zQfjuFQAWYH9RD+aL0DQ5PkvzQh0gA2Q8WL&#10;QZGPKVvY4iEEcFCyt5dxIMoPw/VDtX+t3FIwtat+XJJI4W0y8h/RDs2XEe8Rf3wvdiDxUalNW+KI&#10;lHYCNUTLE9LDKIUfnc5jjWjLGCy+dcZ8GJjQyfJZ/5tfefoomFW1loXf4dNSuP/NGCXEx4cBAO2f&#10;I4U2QHp6NfA+/szM/CLmBl+GbVnHlRZiWsIKKtzS5ecarmHqx/hwyJcIKmT3Ig6KFl0PCq74KcR/&#10;Jl3UauTG0tPoAT6rqWFS+NFHdHddHUq6ss2dGNHv7bW271ntf/S4ifWbyI/acvor923um1iQHBfb&#10;acdPervpw7pfvkvZSikdN1VWbB8wdsU1769XmUgap6YnH5w3Rsi1muOOOQm8HSRwU3MAzGqiq6fO&#10;urm/ePjzsX/czipcxYwmbbR/GfuFTxZ7uJYepgEjADKhyaw4Yv/rPDAzHS3Mw5FaxBOMV0v9Arxs&#10;dMYwEQD4dOSesC4YtCdmgfMS46VmTdTZb+jRKM80UKza+YkkWx5DNy507/EiAOOzAIGHofXn3fBe&#10;v76PlYD9fh2cJJUnYq3uvk+/La/1/ZX2K9J10E1QbdTolCh5iQ5B/h9wbqRgXJlCv2FVaqaccwVi&#10;3fiw7x35q3q8lsdpJb/qvYYa9bjRQZ8MFWAswVUgVKG2h3qZtq7wu6pgrWFnQ13brSpOqEIdmMjD&#10;g9T4GuDJma4+FMxOv/v+2elm9VCleiV/dC5bu3CxOtWYfSDMrviVKbQVGeV1xTmg2eSkAB8OVqOJ&#10;vj9VQ7XqP/n3rX/zv7yYvgo1DjwY4GZhj0UGOrVzcnFMppuDyYOv/eRHKp94oDYbZY+8t/KJuPvQ&#10;HenklW7+V532S63ZSnsxTj/1I/7i+/urL3vLr/T/5Hz3xIv90/8p++P/rdu9NDl3DxA1fr+frb5K&#10;SiRQbYj2D70jJycP9nWLvF5UU56UfP13CdxHtUaMGdTKxTtrDXDj1VO+GnuO5tFbbx8oRIz2j6vI&#10;RoIz8UVqqIqKWn0H6DEFO4lUPpYCgLR2wBxSqhlcvaP6yNFHjv7I0fF6V3olbfW7pgtMgKoFrAXk&#10;2+EMRSYoKIkHJqfq/j2oDxqCmIVflOQqnBBqmVf9iyz60/XJ0936pQOdK731Trd74UL35bX8Uvf+&#10;R44c/QdLPwaW4g/Ozj6AOq94CHV48juR8EcYe6SisMqNz5QtGRIgP3YussEY5h+eT5sA3REtZNVq&#10;+atWVCUVi3L7KJ8Vih2iksUVVHpOV7rr2eYPMbHdH0SNqbA2cQA1iXOORxYXVi4g0DqBCafPbycV&#10;oLc8OQI6mnz5zLJ/32QVTCyhX78vgj2Z9fsr//Hc3HubP8xfa7/cufj9lejOxka20b3EObvb6czF&#10;s53uetd7rXKgdvKFE/3W6sp/OIe4x2SV3EH4dhgX9UOwE8LKlSzbEp4c8FltksuF3QSVIzGayDmD&#10;F5nEG2llddR9hI+85uEIqksqL80kGRhYXVJ5aTbISMN1AkcgJXQcJk0hrQajoy/IVOGrMVXttH67&#10;skGTVaZWr9XD8J5G9S7fv1OwN2pvTNQr+YHKVj3bOoD9zDuAZ/VhP2xOfutLX/gfl2rrf5tPIoJc&#10;qUD5hrQX5xpSzZceeLR6vccKuywzeQf/nf6tt1KZrTY/AZ4b1LHPJgZ4dJ6z5mXmbSgLjXCIgSFH&#10;pMFpZVCfmqwf9N9390PzU9HcobhxMJyshO0sW7vcP3ups3IZdKKdHqi6rvQnN8l0wRURvUXGmqy1&#10;uJufoR7wFHsXRmifvFKy7irTFPqh1koXXilTNx1HZMbb7tdXXB97ICjRDCeV1tKubHGkkyFNazxz&#10;azwsxWqq9YBlyz5c7OOeGFbs4XJPOU5rTXl+pB729i0+5vCv5Lki+8fQTpO/gqdLHTjC0WHOMUf0&#10;eLGF3KY4JLgWYCb3vfigYwEab1p1V90+EvizJH81xRLbeu+5fp2Vy2UcCSMWmbtKrFm72Uc13K0N&#10;D3Ma7lDBbLmBWa5WaUT+I+DMMWuW8JuJjo5RqbXnC0RGVmUl8h5YubpXulB7wGPGCADmBJmjlBrI&#10;6BvkqfNmo9lhVFD9O1sedSf9AqwELFxAmxlYgFBdmKskCoOLnwUTZv5DMQVQu/0OrKpc8QsmNOVh&#10;Iwket5zPddbKK93V7BQUs91z/uw8s2ABWnklr2M5xmqL9a7oNcp8iP9kBxWU4/dUli90XR2AXYwr&#10;yQEACxBXQTECFWOgW4v/MREoIm2o/VWh988nQdzx4tRiBgSL1qtkyWHvxBxoTeCK7EEBYTQKlXTU&#10;Ny+4II076894C8F7M4xnCbod+FXExcBBm6VPPT44/nFqGMvLfg+Ft/rx4hPNYJpuPGmniWUjO7Sz&#10;BtZuKASo6tX28w68z89+A3moKNoayLsIckY0BgGCs/rmL3/aW0I1opr4MqWOGO4IRAZx4n6Qdv2T&#10;L7Z6WdQ8nC3O+0kHmZ1+dBSM2gGSDejZhs8y90+8mJ1fx1ocGvYefTeLRbHeQZvzINq80fhLEYDh&#10;+eXov2gbOJ8ttzk3Ar2wEX9ru6vprygglLCFcEa+o80KuAk5AF1QMImWY9yKI3jiyAevvwdctv3K&#10;cE9Wqyu95tfb/jcT9APiGQQBhYZn017ymcj73ALKZXWy9kA92RbpToVSyhuVdJQyJsHG5Ua9oyJ5&#10;9YIPERo23mIjRCYz2OCFCg+3MrqoNx13gN9aATmISqlvWzMKtlcDVK98Rk8zoPisbsYqYFIBDUm5&#10;KOM1FxOIj/agSsbycgbK/0oAMpylR+c7awliDvGHmy0vO98dPPXop5Dh9KXf+rXoxxfgrWHfBnuj&#10;bJmeCp4HOGAEiT7qazfIlqIitXZAwwdlKtSohVlgfswAVNmavqd6uM3cssdLb23jDzKWmblhanIX&#10;M/HQ62zxOcohnQ+e/42vPDmdHAnJ6M9RmwPb01mcg1de1jZ5LgkswP2P/GCt9FcJnj+X+Y8/HR9b&#10;YmEEm6Vqa4pLX4KFWfFmhJUf10kSLVGwqoXTLabedIuu0QGuY4pfRFfW4Xg0njMjnZFrh1Fy48VX&#10;bFsJHWTuZS7e/j8i/x2oofJZVnrluI3cs/RdzGgYxijsPW2sbJjxrF5/84XlfUvxW7tfyErzDYa+&#10;wOucX4oAYwaweSPsbC4CcJ0P7w6/nSRwU3MAbDzQcPISR+plUWVeIgBAMZDUAaNStAWJhxfRAJkh&#10;qY8p/ocFegFkMBnAkPdIBECzEz1mADY/ACCl9TLYKAFmQpMnIBGAohaYxNAN9wDmcBJOQDHSKMGk&#10;VF993QiAthYUQEn2VeHJ2DH77frIfkcA3lF1ABABWF1DBIBGFVdEu1VeecMpu5WBS5/a2VYdev/x&#10;/+QfuZg3+hX6fUEEKz/4yfwtv57mj73iV7ayFdTJgr6/ladksCZjvXCu04oVzyK8YrQ74ac2TPaT&#10;wmd/h2y9OvBm4cH0n/0T7xOP1mk2bOWNe/q1Q9nv/vaftF9OzpxZaZ3rdF9pr57vnPr3y6e/1Tr3&#10;nW976Vp0ZzcK+rP1/vvuqa100nPfh7+3Wq+Fg0l6xPN3wVVVnYSPcKIK73V0T2M26Ef3wXAEJT98&#10;irQdaVlCtwUh/aZ/9j+vzt7X+PFj3tx99BnDNm+lveXv5M25em0qyyb6lamKP5HXDiH/Ne/n9ck7&#10;6AkWLyyHCfYpAVje8P/p+sr9kr9fuP9VF+FarefLmfTus0LC9bR/HM+hCcH3L+dYWxz+eEZCoBFK&#10;NGBTjoNa3NYKgBBuMAKQXO7oTITPRzZ0fFnRotQninFenahHB6v1yuQBSOyS1/h/rcT/0zn/Tzve&#10;FfrOxctIHvccHtbLlfqf9asvrnXq3gZ4feicFnUR7kd8N1ErOWuo5x5ym+JWlM8R7R/X9OESgOT1&#10;PzKvK3ZFeq9aYtZ3Xtn08imexvPxF2FfxhPpKWG0hPEuyDA8WFVi+N7mhtGbzZ1NVrE8RewBeKY3&#10;iYQhe/rBev3eIP7gbPW9jeZHFhr3zcw+cD8bwC6f1w7WJ+OZ8IEoh4P/gejMuTNwoq+sJuGdld5W&#10;5Yeb3tFo9vmvP5/eM4nch5VWq3NhLUTfPYSxMICQ+/lr3uaA/nvo9GSPhq0yKXztkCriABAMfEjw&#10;oCOQCFZpqS/BfTniHYCPCvEK7Fc28zoDYqidTflwH8cx6isbObo9owHix9qaZFxlC54tRhWkkwpD&#10;PPqXsL/3VXq6NZKn20eOTDI+iPYIKfXKX6xN/vHXfuJH/MEVBP36k1uVzlUfMYc5tBHPRQvRc65k&#10;/b/lFFSHv4kM096ZpJ299yf8Y0v1QweyTQw08SeJJ76O4hATtQZZUGEXhV3EWfJ+u99P+/0uTPIt&#10;1OLAFka68FJrHEl88BLrkKia9dwzyqT7mMc2PbiXJie8+sHgwBblWmB76ANTPz3kwHGKHmU86Iya&#10;suKE+tf1HPXWl7clj3vZ+65XqWddve/yVwpRvpF43CWmB3+b3TcTBka3fjv6+zHHmn165nAGY1zy&#10;vviHjBpzB/NX48nTe3LGwXG+ESu6cGhDVhqRkDibSm9kX6IiegTdCNHXuFZ3dQDeTrque5drSOAm&#10;1wFgBIBeJ1QCERwEAYlXUOEEfh9EbP3+FeghjFViSKZXXmM9Gvjm4aEXL7sS/qdXMBuDa6ELH3uf&#10;uotocUUEgBMToXmEt95xoDHNCIDOJ+K/4B0GRGFY3/+WrQGMmRHrmnL8szZIP7+CAkeMvuISRADI&#10;+q8RALreJWoKi0K2MqeJjwHFnybgOD2zJ9b/mxUBIARo6WfA08I1crdbWe2whLT/PKveW4lmsYbt&#10;+tqxzpTIjhe3mvVNZqZWnphHpGb/flve6sXV5OUVfDMGi6T2FnR66pFQ1Kg/oXdSQYKOVd/03/eX&#10;9Z84X5vtVCoTNQAzjPYP4HyAElqyYuHgZuXIpVrj8oFWRF8r1lfW+QK6SepESLUIXG4sAX+KesaB&#10;O+q0B+6gHoMt2PkQ2v6nP5F/4v1e9zJqh/l/fGb93/1/J5//o/VotvZPfyI93gwfeSCdq2WzU/33&#10;RV4zqhx9oD7bAI6atkdVKmqtX/aXf9Cv+eHkndXJyuTkBP6rwwrwJicBdqjeEQ7+dj2EqfBAJcAH&#10;gBYiJhCXXyyleQ39f+6+MLpb63FkUEHal7JkbfLcf+l3ukBHZJMH+BTo61DgqNNsoBJxCEEpMqcG&#10;/AAK8kwBnwOqPEGkTNSgJvCveH2EsXit/JW4AtH7dfWlO43nV6fqkxMIeKFUFtE+/pSHe1Jugqup&#10;QmLvgmZfhzwRB5TRSKST2g8HFLHNFRp6M9fv+mQ9P5DXarUjzSNjQ4DWrqSrGaYn0dG3qJNJPTh+&#10;X9XRWe1rM3sN8q14s3kj/n+uPfTsxUoHGjbVd5RCy/3J+qG6N3UA+33EhgBjeDWPXkw7Rxt5hB7i&#10;eahbxNlE76k+A+hhxb78lZq31lriFupHjcgQqZQEnZjj3RwX3IueKaMYUpqSc0bOJ0pK7kNvh3wj&#10;7NOQA3alqJdkNX6ZH4z2rzMDzyEew+5nm5M1PBG68pSptYQ+R03dQ0gMvvx6DORMWK/Mzp57qbXy&#10;3Rak89q7qr2t7OKFBA+de/SxxnuiT3xwsXoAcPk8vws1KIio4RzKRWISfQB1l4A40rJL+Cc+9mwt&#10;CKcq908FjSl/9iCCyPXYD2f9+lwtig6Gc4dwpDEHNiW/OlsLwylEahpQo2s+avkBWQ/8CRA1IQYi&#10;6tDRQvC0Ph2RXYKNEX1erAvq67QoeETQO7R2zT7iv4hiVxqmMtdmhnzrbGJj+d/8r8/Md+s5egg0&#10;xdrgh/k6yC5m85qYDaqDYu2AiRPeiRgjos9+b1A5l70vm1+K596DZF467gusl/QNNBs9DQted5Or&#10;o2JXBBfHkYVthv6pdiP1e/YiHtdMET0uR+qsZphjiyE8ewhGBdBWDVinjKWxFJxepe8u/gvdlwla&#10;99WvIZY8zxGNuCbnlPcpQ/HlU1bDfdr5RudWzdvo33Kca+g1/6o6up6jdyjt61W6/vJunNa332d4&#10;zsj9WZ3O+PhFhsYHwSqNO/bxLgzEq0VUw0x19O6IBon7OQm8jSUACBBqGU7kq+9N0nqfc6MgKjlL&#10;7EnPVF1R0ZhyLXGk4mSBupR6q++rPRIffgTIz0nvNfh6oEljpmFxSOI/Uyw3nJ1wMjxB0EWgn4DH&#10;GZaD+v4RdycKiPoMpk5q/0RHe9U7642760Ae6vwjqyTOzOHywI+Vv6A7gSFDUEbwLIjqz7gx/WKb&#10;lY3NVFCXXv0Oo1fwr7oKaA4AEYw0PbItpgdgFoKgLuanMm/tBrXoP342+cVf/AKymPcEAXI5ALsY&#10;iBMeGNZXX26zh0mdUelh7AEDVqkksrkqrlCsW/VL3icuVKMuFDX2AOlh4r16Yjb+v/1k+H/6hwdQ&#10;6fO7K9CBYS2ExOn32/ewnrVitrhSEq0uPUY85bJO885Ykbn0oL9OeCh8lF3uUvufD1BY99+8gEUx&#10;+0eP1oODG++bbXyiWX3+/zfZvQztvAYYMZRPKN6iAUuvFe8wa9RN5cmr/XMvoyJmpX5XaPRsWfW5&#10;T8h+Vn8XiIg25uMD1YN8NI0d8TeLd1D6tNqyIEL5QeUr/5/ehbXJxx70m/fVz/2gjSK2Ky/n7Zfz&#10;OsAdNZgu/S7qCKR4I+hGxletmrdo5LR8KATVFdQnTX3OoJ9N/F2iAYKAknxfjitkeaJVPI41Xloo&#10;IxlxE7h/xW6fZE6FkQDtK6kgSJQeNU6x0fV9ZR+/haMLRSGtXfSPkVM6V364enlVsIlD/7p62Ye+&#10;dsSCtvr9K5739XONf9vKXoV+iwkpDz/7WO1ffqL+3y/6/+SRxv9hofKPF6L52fTFi96VHH1scmV1&#10;/UcjEPSgHwqWmpanzV4o71u/u8H5KCanqGw6sg8su+r0ghR/4309k1hz9cXu5dod9zf2gBxXbzFj&#10;BZAm1G4IbAMfZar6yEcWoo8c7VzJKzPB3NGFubl44SOPRe+Ooon6+uX2KlIs6hWo8g8dDNCa9Ap8&#10;RfRN1KeE80pmcIlg0FXTvdxda6crL19or3Vbaysra+2ks7p6af0ctn+zuvKXq61XVpdfXkleWT33&#10;yup6N1291O5d6nZeXute7CTfW/nhK93GViW6K+wg+9mfFC2fGA9GeBCrMX6dso/nOvuIGGA8a6aB&#10;RIdW/sNa9Qf/buEef0Ni1j2YVZuV6p0ZUq4xP6iWjLdBbgDcCLDPsRrB6jl3qZK//xPNj/yoRI2s&#10;Hi81ngvPOt0SJpdDvPjqfVd/vEXVw5LUAWeOS8SDMpRZCIYQjOr7kWKBoTSFuAGpyVCdDnYF7R9m&#10;PQ198DoS1B//OvtDn73B3xjPvcbNRPs3CCUTkbD+9WGM4k07wkiIbdUb7cu3MHJm1pPnIgB7nU7d&#10;+befBG5uDsAwT0Di/9CzmceFNSicPfQToT8Lrak25b2GlWmqXp2q1g9Cu5DIJDLTMLdeIeaX1XkR&#10;xe5vcMoST6vqb6qh0U6AdoT5fKqCDMDG3RH/aqMHmjNA3L/U/SWmSCIAuBWxlJtZDZkJUpU8RW4k&#10;4w/MBMNfJxEB4BohaA55ilkj6FuhQsBIMjSBvJ/m59I82XN2xGgGxXg5ALRrxPJQP9zutoqUtTP8&#10;bq/a/f13nKm6IHQ+2kyKwtzPn/roLUqM+8Lko2w5hT6KABKc3ovtMO4QiyYN1Nxw1OGtxv/dkvd4&#10;5H00CGaRB4YVDmcASO8trYXIFpAYgHC6UNMPeA33mSGKVwaenmcIrp1M45RB+vTjg8Wj+HMa1bxn&#10;PuMd/zgR5yde9I7PZ80P+Z//b2G0+K2LKc7uQW2wrI68VtG9xMZRcYcfr0oNXe5cbBVDjx9SFHpg&#10;twXPB95aMHYqDYsY5hch3ZB3YiV76vHwF37Kb875UewvPEx+mycfD44/Dvg66VBngiAOiNUzb0dk&#10;AqUaSHv41gWCX97RcElqSwwiWbV/6oiW5ZP4adxBpMTLVIbIKjbnSOYl91ExFdZAVXIx5QcmGWzh&#10;PwAwGlu+m5TP0OfewE8ZVM1z9enbtsj1BSojXMnib6X+Gn3A8AiwRxyN/Meb/mGU+gpY8GsmyKZR&#10;D0re2vNmXkqP/AEgjJh8VCbsXbLF3Ub27VgufPMFLl/H+PA42S3tqN/NPltpmXN0v/x25SO72JdR&#10;YO6gbwSLmGxRklQAuhsv7faybhYHMYqzLDUXj9RmsI8OjESCkx2Q8Gdg329Ox/EMDoJFJ+PXBI4T&#10;rEqspYBxZJCdwpaEKEEYNMJ4rhk147jZnJkjmRL4WEGl6k1jKYn82XAmjrGDLXLBUBoga4T+XBzM&#10;N+MnFmceX8TUvnzmbG+5lbWR8yB6KixHU4+MvZRHTH/WXn2NrXw//pHRA06//vLv//aTTWH0xzil&#10;z5ys/POwaGRc6HzHrTBLiN/aS6/6bT+uPrhgmKCoMctN9Yky/xD8I3kIeIweYZUuGSO4m2GA1X0Z&#10;ZWBbQgNChAh9HwxLcRAuTMdKA5qkvfNZDzywmIRpWekbGMan4RN1Zraz3+vuv56UyjLU/b1uVQ5v&#10;/C2u941u0nH0QOZgyHcsS+MGZhd3qZPAW14CI7OQGenCP2bXqT1om7rGie6nVxUrTlABWF+9hKIZ&#10;Wj2hSuw9aiBGASZ8rvIeKt6ozMC1yJ9qL3q+ZASZWctE0TUXsdA6eCFnZp2fJSNMLQEhQDZrsayq&#10;vpQAE91YKxcVmuow78h4N/SvbDkrnIFLdHe69/W16PE6BQ0AkaxmBO5uK54/fZ5ohLu7avf333Em&#10;PhW+PVHbJiONEt6/H3sYn0jMtGkDk/YUE8beYP6aBWl1pkNlV88URm0uv8H/+Zh3NKS6LXVqJEOU&#10;d+DXT715qavL9apgxxP/N6/Fz66U9DtBG4ButAHV31uaDwPRC1DuK0v95IL31ReyKAJFIw5SL3nm&#10;M9SwcT4XcDxas2H4vVK5L3tvAnJwzSJVm0TeVMaDxKfEU4dt0vbagAxDIeN9VA6SqWzqIbAdqOAU&#10;T0t/J4s86LS4/rKOgWWLx/lNqBOodUo56KvJc8mFqlad0Z+KHHyTk2f0HyMTzbuQrWFU1GxaQfVR&#10;tvwu5PgveN/lK8j5wjhkpMpr1L4SvR+8NGoVsACrqDfj/oY5stKqgpe9tI/3Ra1WFG86Q079ogah&#10;f5gPTv/VqeSnnu189lls2790osdCUPKR4On+g1Z1VWs7GJy9Rf5InTUzf+l+4dcf7tsxXmQAF9m6&#10;r3NOYTPI/fXrF/wnZkSY4/rXN94W39pY8/zu+gXRH5g1iy7Sl8x19L2V5OQ3TqB0APh//uiFE199&#10;4bnnvnXi9AqqSyCl2IdJEPkh7IHzKKUiJKHkryfKDTUa0c95D5mjbL/FcXD1SsUoGhJFDqueoxo8&#10;NTZrqQpKRNuGX1r3jh1bXHp08ey3TnGUqSWs+R7b3kXHmD1e3me9P5WbVP4+9cJzS4c7IO0nQ4Ac&#10;71z1YswWbD3z+Hl/dBfc66r4n4RY9Gwn86ImbBVeUKxVIn9OADK4dJYkEzD2OZxpV8hYYHU2/BOM&#10;nwCcQYyYImDuoPox9H7IE0o/CFiTbu8s+Gr7ovfLRzGj3vBnDzlSVc572KpU9T4j+xy/9nh5/3rn&#10;7/4+w/lBeq+ZK+TLiphsTzb7xQys8/CYW34BiE69JBovHXdWcdc5Cdw2EjDzrZ3VZZQpE0mxNu1a&#10;2yxmS3MHYwnoJEcNRKUiOlUxb1uPJwPjrHfEVR6WABUt8GhjvQCNtWFbMVqW6pYyG6AMiOhIqikZ&#10;HU/1CtnypxwMqnXoe8mqJX+jPqzFgHX+11+hpYgcbGs552MVSG9ciy4etKed8SMAeIyxYG7YdnlD&#10;66eIAIg2rCvNPv4KG1G912ZlFUp765nWmHUEfu4sGJ6jffdDsf/kQvZiOxNtT9Zm6Ymm5wVH1vA6&#10;ateKvmJ0cb6j9SDy5EAiA+hkUZgsHYXvk/dJoQqsZM9+s3fidHbiDFTDwXMvDloXuVjPgHVuBppQ&#10;wH6pHCDUV9QqpS0LNnFUK8KoUK+5euL1KezB0KRwzoYXhNWzL2HIaL1S6CKlVumZuCrwFz9krAiO&#10;Ddwf4Y0sO9vKkKYI2E8nxZVQr7PmYTyeegguHFrhghTWdzexhTIniUjdfG/yFCn+x7AiiT6qFpds&#10;aaMT/yPj0HoLRBumlq/RgEmEA6gDsQ1glB+NBsAeMAGHcbuYPFeeWLLXt+0z7HMBNU1kPtE2Hw7J&#10;mtRFwBIkSziYVWE+vYQaC/aHt4Dwv9MJcpLoy/0LJp/RfYrXelxK+xw54mW3f73uvnwgvYP2w/J+&#10;uWeWvJuj/bZ07Y5zCr1c5hDV0fkUqb/LqBo0VLImSq3ZmSD+QDN+OI4/PH/kQ80jc3EMfw7ksJ7N&#10;sNoryuL2YFNCl41rEaIBrIENTT1FHS6VnNxZt2Wvc9kviwibnqMj3WzZEmr9qByJcr/rPXATea10&#10;eXk56fUWfnyxGPu0Y81T9Hn6xPJ+qQ3q9UFGb7vdW0aJ45a3fGJpDqq+aSEkENRpQhvLH7chK78P&#10;3ztiVey9Vb+1nqXBfPiBBaxq4tzXni8ilMIIPE/fQiNavg9WJdHyUduLgoor4YIPA4IaP/R+9oqs&#10;B2jT+W77fNprsVgd+Mo02mDnW9645Bsr/Gf6rnYm3NW+jNNC2m/mvp3BrJ9FPpu0zer9O/f1yC62&#10;0qOk/onGtUxEYtx5xV3nJHCbSKAU77L6jFmL9+r7l3VE/Up2DRKLGoOKdcjNj3qOzvDFusNxhxVf&#10;o+VQuFjjiNMjosSIA4jBXxqPhQ8F1Wmg6/ThZqF3RjV+9f1zFFsmRuPB1DVFtQv18bM99OWzClix&#10;4oyuPttWRlQBE7vldosAcDUwFt7+RQBE7vLk/fwZj5Hx6xsMjPDZm9oQ1heIep3Q3tg04+OHzluN&#10;/hvoCl7yWycAZmAvwTlS/pO6jmCE/D7oUbSikPF+SU8qLFrVGPh3WULaTx2rxlCjxVuPqnNIevn8&#10;J8PmB7wnj1U//5lq8+Hw2T9MoKbL18ElKZ4OFA+uN5WARVFAnyaWtzeIgDYRDUb7pfrj9Sc+fhIO&#10;YkQkiACkMBhoA3BjPWfGH8xXlufhWf0sSbyzSa/VHpxYHpz+bnbydPvsuSxBoSPPPwJawxo1NOPn&#10;K3/LnX7B4bfWL84tnZHYsrKv2arlbSxsCS8M1P5Wuxz/X1RfMtWaBmRWklVZZgGJRZiZQpBXVgLj&#10;9DLxvmt0QvE21jc/4rMfrKfVLu3+oT9yJvBRF6zmBf9yaeZbn5/55i8Ev3G8+jG4eOn3tS3xo2VM&#10;TPRf2pl0aAMYL4IdITpORrdFv9Ivrn3sGvs4Vhzfvl8wo4nX3PrX97Ivzyxw3rrPrYwjfl8fFtEg&#10;I97EIz5nLvRRC7eCutRpD3KrQnVtxkebbD0tVa85HTWRmYq5u9tO1jo4DV52evdLPhjt4dIrzLaY&#10;R+jdVzlQ49eTmJ0zEL0/XUmylQ46/WLcPP5TxxefOO41wmAmMjan9Plh77T9uTRDmfiA3NfIHGcl&#10;3211Op3lr3/1qYdZWdZcx9EKfVxiYuotpnMoQx09RKYwZpH+297I2nngxYvEKaknyXiXadPCcgCS&#10;BzvQ9SPQzhCOFx5BlnMtjIGVCqImq6fRBG/122dT/Cc+fswEGhURidFiMDOYabPppdRote9p20pv&#10;aY7IW47s65Ht22v73e3X2e6Pv97x8X3z2/z65r2sZq/xAWv/jOybmMOQ69POWtc4AllqBfQi+jrO&#10;hOKucRK43SRQmnuNt1vX4jHQIqV1XGdFo3vkASui4p+izVMnsfW57ezEuUv99DqfqP7Do4gVSwjU&#10;rEGl1oKZupemSbtD7QgAVNBSpz34gBA3wMLUU63D4F+I+eHKpas861EiqkCsAebkwdWSTjISCSmt&#10;SjKXphnqvo8lmVGkzHhdZPwIgJ37b4Lt8obWTxEBEM1MtZp9/FmPoOqF6qcXPInx7qj3SKNOxgq0&#10;/rDqJ2P/iTj92qnwgghM9BXo/Yq0YY168f3PiCe4iADY/eKIahhwE7aPf8yb/wCj9oo9QALA0sd9&#10;INxaFwZL8/TZLxz1Pv9kUxYwxAdQGZRtAwpOsDG6L60VzTCsEfBClJxaw4rJkZN0n6oYnlMFwNrv&#10;we/IOsQ8l3EAY9fK9zBPwWgEZsM7/VIPAOKlo9XFuSqSE558Aty6XoTknEqGfIAQOi7ub/xh9E/q&#10;y4l8pIUqYZWh+UN532KBNG5io288Q7UWQVOIDWAqNMtdtmPxbVaAYiGo/zMnADXHiQi6gQ5W4BSN&#10;x8LiF/leQyxjmAf4/NZzIP5aaP8ax+ik3ouJh/yNTzaD/+tS9XAkeDteSzw3IF+osUDrQmWlXvzS&#10;vv3KMk7MF79Z++WeuRu8+2hPtu0s9cORFppRQwMgnI4QReW7oc91CVTzwyici6OjTSjfgKkg3yZC&#10;lT0AYTLWFmitJSfOnVruJpLIIdaL+vXFM6Q/IyX29tGWFONafEsYyNW+h0UgS9I4jJ785FNLnz4e&#10;H1ts17xWp30eRR5wB0HRqASgvo/EFkpxBum9Jr6xfR/tOzwz4yVxHUgkDj3ypLIrajVoe1Ul4F/l&#10;R3sVRg4s8NqR+GGMcfumdjbAW9O774fNIAYEFv9pOAWrF8o2t7oJ/jvVSc4D3tMnH3Yhh6EP3vYZ&#10;/q9qwCorEzksee7xh/IwKb5dcdzG1vmYHfvGxrYxVTln+F12u79LT/wbe+sViVRo/K+zv/szKTl+&#10;NZ3B5O0477mfk8DbXQJmPjQago7rMXMA9FqJqOssxB+yIqv+Ec6SBQ4HkyRWf27lDIngGWytzj9U&#10;zcU3IXOOZG+K92p7plCV604dUWbkDxjfK/PR+nCAtuEYAjaS3lWJDxjbxnpvZaRLdReiDEqzWWmm&#10;lbcQncciThWkaWrS30AcYLw+5XIAdiE3s3qJZqz5AEbjR1UdHuP/m0wA9YNaD1lQDT57jA5CKDEf&#10;mgmm+RcPOO8PBdSzpS/CBhDNlf1co+1D71oJM4rzO2kaT2dNRBmkJoV60NMUmb7ZyZewxvOhHVmn&#10;m4fTAIoTow3wUwI9jDszDmBRaykeBj89Xd2AGmuwewTXqxE3tisKo6Tdg4GRXIT33++BSAvVB8TL&#10;Xtji0n6jeeuYPH4sbDZ1+eO4xX9xg/nEZPTJkNMJxUV0WjNWSz7FoS+1JIdCniXUHWUlETpmJcoI&#10;ZH6C+gDkOJ8tmQAmDmA9EOZ72XpnnAskGiDqlMQBAB+6gQiAQYiZrAaV5OiWM1oxc8ngFzn02u30&#10;+fPpl0+m/91zyfGvdP7liayT+X+/6cUM0UjskT4MqsSM2OC9pLcMMe678cHrnFVg4nfsW1+F9FTT&#10;t8v7Ij05Pop9Hx6XsVBc+7r7eqbZylMkjiSfD3eIoOfjc/QGWbvDTJd2m8YPrKNuhsSAs0lyYvn0&#10;yeXTz505iZQAuLFnZuMAZoPxEAzfcWhDlseXdfWr/Isxi6VmJgjbK0k8G8fzzbTmn4KbvJskaRum&#10;LyptFSNF/OX6FJsPg0ozxgtlx7LxVpgvpd8r07jTdJistY5MI5dB5wEZLYi/iTyGMkc7aRnQeKZY&#10;Bl6CYegHvU6SMYIk8Str28NOOtulXx8Z0oDvn+20VNdv5xmq/JrMB/O+mv9ghr+ZBHQ8cizYHV0v&#10;ZYrQ2c/s2yjKULMfYmbMOXrmXrb6LNWwd7m/G398+Z67OX835+yunSKzwgd5Q3FF+0Hc/zoJvPUl&#10;YPTyEc/3mDkAstZoLF3mK9EokObbnF7S9ULqfGEShfcdcxp98Gb1lxm+qALGiZfxdkaY1e+m87bx&#10;PxZ5QTgsCgD8gNUaMolDeJSULwS+pBTPEnwp4gPQx2gV9Bl7yJhRoF5/E+eXaEMp58feX2ds8y5c&#10;O6BNwReDOedGcTTj9YrxIwCUn8GN3Ch6afcRANG8uZqO97ZjXwVdhO9b8k/LbA4WIFnLh3EJgypT&#10;P3qVoI6qP+MHv7Q08ztPe8ci6txPNGd+7rjq3LiFRAO8FMox11ce0aeU9vFP1TDaUZARsSMrMbo3&#10;9KKT57JW4n3tD3tAt59tDc4ueygpkXnwEBu9U/+37N9S/zpYTJKLWcTseN5/FHkvIHhFr6JhviQa&#10;Xq2evcBKo70BVG1kWBq1VTQn3kCeCHiPB26iKFC8HTJvzLjlH+17AQKkep5oD4KuG2Yx6pe9phxG&#10;5WP6gLRTkVTaEs0EkDfSTABWaTBeBOuD12eUjjMaIOhqfiAwycg/x/sxCVWt/Oth4rXlQCISn4gn&#10;2ljHxaz3wnL2+8uD73FGGLxw3u9yCvORG0C3NC+C7jiQbybtFylZWVH+pf6zp/1iHhy5Su9svofx&#10;hZSfqPvFaNy2Ly007ZS26XfV803Lr7FvmRwGzFjNenDnz4bxo/M+DN/QB/lOq9c+tQ7USjsFfxQ0&#10;fmCB5ueN6m/jV3J/M7OXokkqZ4v7HI4yGV8iPYqb+Tk+2IGQm4Xp3uT3y3G+gPTV0MocvV6uYtpG&#10;BzUmNxgg1ieWo23lca0RAxxJLybpSos3RS/V3LIKXlH6g5W8toc90z69lfrZ9MLC45hAwnbrPFhC&#10;tVViTxtLfjiaEP2wPnLjP9s2tzBfX0cfh7N9yrX2y+fYTAm9tjS33Kz93XvZr3umzirlrzZsp/mO&#10;Zuax9sao13+H5IuvUGD6r3OEnAsj50i8SLOP3M9J4B0hgWusTePmAAwj6pCcekuBdIijSjOqUTMR&#10;5IVkBhZYO2sDWA8j/WUyy3FrxqF4GczqwHuaOCe/zlXoMcrjB9cbjQ04YMgTWKvO1CIkDdIekFQr&#10;+cErSt8jkEPUgRCp5t3QotG1xvpWhuuReeKARNIuB0CsouvaQOqpErwHJW79hvs3lJRe0GJexbbj&#10;CmHzgMGkKa2C0pFWUjZLPOIDWIdn2kj/9VZ62Upi0gNwsNPha4iXuucNejUoOkwKKPlD8Rf+Vbe0&#10;OrOMGbSxeXd63zOvlWTNWe/YnN9sVI8/Ac07TDq91rmsDbWA1idbwlFhLdHCz4eGdgCnTgf06kMT&#10;HXrdSrIVFDV0qTCMOuuAEiMTIFteg/ffR+YBtvDGqr+fLSx8qOpHF+RrFMISkGW18NxX6NmFdg2L&#10;WfMIJC5BYZi4R+mtryeNnceJyQMjr8T4mF0gyRLUoeFbNaORvUvaaf0Qsq9HaCGA06kqmK5JKkMF&#10;a9gYPYzIEPVVCKK98BAP98UHDOzXgJw/sIVU8/CqQGf/3JL/c4vVD3BeCz8Upfg73ogsQIYfhjd9&#10;NJKsbumBbL/Kv+QzLvrN7iUo7eR/wpKmsRTju7UisPPd9i9U9BjRW22reNVIzoxB3ptzTK822rNE&#10;1TQaa3qC5YdR6cF7jS3yV2dicHfG8VyM7QygLpquXfLEKy7O3Ke4W9lPr/uiteMrGCS6WgsmAwHA&#10;n3YwMxMdjpXssvQdKWfNAzO+c+TydoifB6sEos9hIwxhnUl/LvCmcqZ8K3EUQcKYKzoryaB1Ks5R&#10;WoQBYKlXn0pOW9F+E4XjtYL+B+Sp08sSoPqbi0D3xEdjr1YFQpXWiF1dzBw19LsP/ffWp65e+eFx&#10;mR/Mt37j/SGmVsaXvld59nhz9nf447VtRWxkJBYxbLN+R2vDFHLQHmUcHCMYYjlucpBE5tfal0jd&#10;tr9KpBe4tTHmE3eJk8DtJwFdlYax4tL6+7qa3vX0QLkbfso+jxWqPch7OpMrErvEyW5WKq7s9DPa&#10;VZ4YAa6kBatPEcvlLYcxefIEirtN1hH1URbzueYTY7XA0oPIAMhPgKKoB/D940EduKX6DA8gNpBu&#10;tAeAS0gUwuo2sj7Sk2veRv+qs/E42REuB2DfBsbMzIwPvVXSQ8teUuPXYc6i8OqEg14gX1cjFWuD&#10;NhAdP3+i/XPPp//iRHa6zR75zaT9u6fw7ZXvHDdsHbbcUoW/lS+m/Zj3oZ7Uz0CyGc0YPyXbUMmW&#10;HvWArW+1uQWuBpnBz3w6jKapT0jfslqIxrnwLCg5VJH9ZJ3Zw2FQBcG/xLbkWeWtDDM9HkwHA0Gt&#10;NeOwvY5KXikwReT3zAOYD9iylSYnVa4SbDTeDtGA5iz84UQ2F3fDfahW6RIr+qL6tk0k7toSKEvj&#10;GvvKC2RHmkjVjCu/yARQLX8bN460fBgf0K/JHEpxAIz3gziQfym51GzFNbaqsYHJBq79aZW8eCCu&#10;ev7DERhjg59bjP6HRf+XjgcPBt6LHTDPoCtpDgOondKP0k1svRel/lDyrJdkJG1QWY969PU4e4n2&#10;auvR0HkTcyUtAWRBiUmgXhPdFv777W9X8nnseGsrDeObl/sUPhjrNVfviPFVU0ojMiz6J7uO9lV9&#10;s5Kct/nar9VCab8g3AS7L7fRuxkJMEYM3z+tID0qx/WN4PNWtJj2sXQ1ydZpegEvFMHeVWukuKf1&#10;qRfjq9U631o+m7ST3kutpcPZkw8TFA7LhmsYff8q21IUUSyxqlYHu+qfzyJvFiXq5rVdaAMSaiSF&#10;nW2TVXBMH/zQX65ttvfZvm9mNpM9P4xOmPN37bm3Mi8iG9r+4lvc+H7hg4dM7Cwt31O+flUqdejP&#10;1nJRGeoR3Zeo4LZ9YSEztrHdt1fp+cMt5hyYbRqBxHFJtXI/J4G3vwTM/K8rjpmfbygHQDQljVUy&#10;fxIUPXCj4p8APXJLlh7NyRRXms6lwvsn55OJGy0Bp5xqJoBDqq9kGAEotZPee8ZOZf63UcRyTA/3&#10;lBVTagpJ1RQ4fsimiBmYfM1Zr9tGMiSyBeCCFP+RzDvWDysry1AyZjW5AfS/ImjG+7kcgF3JDXZb&#10;dHhGv6PoTNjR72q5gMTn3UEy7jQ+uFlBae2t9XovIaGz3XupjWLP2UXkfPeyiz347YhFI/gnbc2a&#10;6NV1PLaKVBuEfm8GgJw8Fb0Nnnsq7tAYkKsez4oOh/oDmddsIm4liDQ0VDJjjHUL1AEga/Dcr2eA&#10;CbW7AwSzoFhaH6q1U0u2u/XcpwgCtNaAPoIT1gMQKBWanbQrloCMwBTPUjyxwdVZ5iziW4hdZo/n&#10;mUary4Slx8RJSv62PfisrXeB38D429TW57iFAsf/UY8dMwE0KjeaDyBWQzkmwHMwthHpC/Rbj/mT&#10;ld74EVWL3LblF6xk6XzQmRc4ibS/950k/YOz2fcS/7Pz/m8c9x+Ps9NJ+psnyUUjeDNsk0+jQBXx&#10;XSpnvfOI310RKeb3xvuiDZvzOeuREZUZ0ZQhbADowRvkQGgjP6HdTlbb6Wq7s5pwm7Q60GRbLTiz&#10;R7bn5Ai3LdlyH5B9bls4c5lbHMcWfJrX3eJk3h+X41n4j9Ez+s6hDXtgtMQO2euB1BRuZ2G/keov&#10;pSN6vNjaGVxEY3T0EQS8xaTxr2AXBY+Q6NPm66jOZ49w7HfA49lNZ2YjRCRAHNFjjoB866G/2fjI&#10;C7QbZJusJWe/dbJ17iSWCYi3ORvAnyXrFsey+XY2poEbmr59NUv6XqcyE3/4mDY+QW0OLGOsJcgV&#10;kZ6wG/DHa5xQfflj7e/wwRe20PDOpXOKsVm0uYSVZ19/XR+8jheVzLX3rUdA6h5UEWWV72L6uaAF&#10;5Ijc4Poe/bIv3+6Xe4XdlzsgH0zP4TxT8ISIz9LMP8hosQPT/a+TwNtZAnZtkhVK16lx6wCYa0se&#10;eq6eeQcI6DJ2QFAAZDsQFVwy68w8r14/ySG2XH8cp0PfvBmVGrfnSObaSo3G6A9y5jBuwONGlygz&#10;GegD4T3kTTTKyvtIDSL5qe9fdLlyfhqOpKV3HD8TYLz+9C5ctvQzsVQhhl67u+0Wz0St+PafZ9V7&#10;K9FsfQ/X7v4ppTMhuErFi1vN+iY8N1nliXmUoN/PH+o5r6dp5y+THC1Bbeccmb2s8Jx7k4McNd5x&#10;BF8dR7L8jmo1q0R9lH6WAxMVVoPPK3XUf74C1E4nA8HLqyhMLX2ikv3JI/nKvRveFKpDo6tYxcR2&#10;XlVVKnnF20rnH/5hHOGGYoHw6WgJnpd3Lx2I7q00DvrZFbatrzEmtGzLx1OqE36+lVe2/GwTza2A&#10;zbzbzVovDypT1S5ISg/OUrJoIe82fHoFB7fwXgJXxsiZ8Nb/Oqvf0Y+m62t/1ff+rg7Fo4rX+zsP&#10;1bNfYyVtyqKCtmm/38wnJ/zBpg5B3MPoFlxzJ/zVy1nrL3LvXQ2/VvMm5K+wyyfqrJh9HQlc77i0&#10;WVqCN50SXz5N2tyX9tu3qAy2vMl3CXbDxgHkqajXjfMn2eIJs4+XPfLwI7NzszfSu4AaTDoX1T8q&#10;hMX4fvpFZR/H0TbYa/VJ7E/+RdeHRbWFVlSyH6xOXvhh9p/XvbOd/jfO9b96ZuPPWt6mXD3hpR8K&#10;1/7HhcFdkDnkyfugorj6jM09RevSp6hUd7HPD4z2qE9CJYbv6E9N1g41mAdVb3hbr+FD45tSshiV&#10;W162xVkMowDwdXpYUVAdEsaftzxQPeWb3iS+wqZX38L52eQWphWcWZncxNbndku0TFyFiQN3xZ0x&#10;cjZzjp/NjUo+ye3mgfxKlm9m2ZX+gQxV3FPAxxiOuPJa//J6Nnit31vPr76Wocb7FWRlYYvg63r2&#10;1/3uWqffTTsvr2WdbueVi8iUTTud/HI/vdL3X3sNN4Qk4Rqq1/wD6A3oOXxf+ToTlCrsBLRGRpb0&#10;fJRZlhEk+jEruptv8Zdt0Dc/FMeNmSjBiFpfb9zTCA41epv4FtZvJOzRcjf5IhO199wTzt57f3a5&#10;j1v180o7q6900m5n/fyl1/qwpS+38fz0iif/5f3X/M5GjuPtK/nFS/63L4eNH/nx2aOP4G1XkyR7&#10;NY2DRvTe9/UnBhy//AQyJ/Et5JsazXvnvh4xW0qAvYsvxnlsvH36ws0cKP71cfa1JdUJmHgyo77x&#10;vp557a3EqzBGqt7WQLZ5HT3Q8+pT1XxrcnIix8eU/eve4Xp3vs7xQem43YclsClP9/JZv9o8hOnu&#10;RuYVd62TwO0ggT9L8jTPJ/LV9yZpve9DK8A6hcEHDWeXGmZZS4TuPkHsPiatbEsY9zHXcbqqR/4C&#10;1g7O1dSdJuUcaLCDykQ1w7jbyqEdcV+w5dCLDlyFEwmaWaWPVQNTh/jsJeJawz+5P+HV72AKMCrG&#10;D3Sd2lLMZw6rgFMGnounT3DdkzvjKs4hvOcVzOr8vwNQeyoHGndPo2H+VHXyjkplqiYrLK+t+TWe&#10;P8U1RRCwnfWtZdnfne59ff35j59NfvEXvwBk0soreX0KSh0fNwwMoNmyLkFv52K3lcfvqSxf6B7A&#10;P377zFJRN1SZy99gqxznXvXE7yXx0SCehxd5F1fd6Dne03/4ZNBFHq3nf/k4q37u769zsfPs7z87&#10;GKAzqM/b2HPia4ePdog8ibvhYstvwlNP05FePYtvoeeevn+2HNV7s9aD3h8124zma1RBPeXq1S1t&#10;gSiLvN7So51jHzB3EwQC9lP0oVbHixgN4HMEyQ3EDn2KjACwcnCqXx61hMAgnoKm8yKclUhrqbYH&#10;MwAuGLSSfSItVBkVwzZQV2DOu99L5pvMQ8Ud4Hyd/xAriMEHOVOj6cy4m14jbyHZ9wbjZO6psQjP&#10;P9VKT5weRBHKGMGQkWdJTvP25+6Qw07JGC3HnIk2cLTa2B9qGpQROIrLYhWwwhLQ6Pzwl3vAei19&#10;fBGVp26kc+H9T15oJRaPbnuqfjv92V7RzaITSfT7Z4M1MdsMKszWMAaOSEcw2II/ECY/f6z9aCRS&#10;FtkO+X/kjpJ7oPbANXvR6x/n3RT7wfPK9xn6M4Z3sN5iKyVBSWqNNq2XbtAR2pLtP5OxKjpa2d8s&#10;/USx76YXmRgUcnGv2reyflx9R42rFr5z+nVsXorx05j4L302FgNm6rYwJqD5HrBndT4pKmpJxLnU&#10;b4dxEn6jfpqcObswvwAQKLifgfjMer1j8wsopIW4gX7H7WO5kJhayEgGWG8nyB9AcQ0ggvo9H7kr&#10;4rgSGWosWyr04f+RpYOXRc2uB2NhnOiBmyKebc4cjhHp6iH7Rb9XyYtvTOmhDVB43+3XNDgfbe3N&#10;2O51wNyc58pIMe3Xfbs1fndTuyeUSkAmbiZM3sQM2KogYBEARl/7483cN+3BvOTN1/ym8je4n5PA&#10;21sCv3kyg6PT90488Vw7SjHDyJpEjbGojbNHjdHeweBkGE+A9j9f+7yfY260+qrRS4frH8Ws8y2O&#10;gUC5jZwrzqADcvi0keeFJUC0cK4jCoXF2WEdBKCE9Ei21/U0W7tOyackNSKiwFlPEBkdZoJpmdFK&#10;FRkC6jaympXFS4v+1qsky/1f26M0rq2f/+yjJ3u9dhDMnPhOBoVQZ0VqoPqTlZ2ZprLj59nSR/1n&#10;X2iNHwGA1ZX8eRre60WzyCLddfRgrDOLCEBjE37iNyECAJHBOdp5tbPeXRd/P5cv+vawzTfg3aRx&#10;SNu0j9BEOpX175r84ZbX2KxV6BGExxfaJ7109Up9MNH3JuqdQ+m3P+Cdfm8vh/G5WanDj4Vrjba0&#10;Mw7gVTe7yPcNp3FGTby/sHrh/a1lW/3wYI3usi3GEODJQ9vg32J0jLECuJbFvQqGLFguV/Lkld7q&#10;OrX/dODXQ6S0wzbly0kfGcYBqh7k3KceAwuY3rgKLNf0h324coNDlUZQXf3LNP3bat1HZCOHe9j4&#10;g3EmPdmm9g2uleiHSEB0EbQnWc3P/SDvbzaq9Try6qU3wlqlR7xowx7iAKWoBTWnLbx7NZ+gNxct&#10;0UHgT0Ay4oWVd6FAEA0QXwL92YhdiNy5nfKjmWjx732iCNuNN1Hjqf2JSVRNUE//tf3x9N97lYOV&#10;1+6r543wtQ2vlh7gl4Xhzs5EnyWkl21VKkG982PR+v9xfv3vRfQuw4G9VYEfw4fHl35r+rA5wOGN&#10;QGSA3hHxB+9+q98d/6eeFfppdF/8Fka70n0er8JfIt2dImNrtddR65Xj/CvtgS28DL0dOY6PbvUp&#10;tBNwT/gqsD+lfhH2Rm55swCiqBwM0Bj/UN2/s94IG5U7q417Ir9el221hq0cqch+DTN3YxaZuI3Z&#10;uHFvo/HAXCNqRPfN1u8Nw0ZUvbNeP1g7gFFaqbO17NXZJCSMqEK/v77WSde6nZeTAxDjHdC8McpE&#10;DqpD4yc9hx599Ocs764lzR85uooeDuP4r3s1NGk66iNSgZ6sPnjtQ8VXUL+43CebIDapck89euCR&#10;xvvnjrx/ofr+RxqH5yoPLEzOPlZ54GgYL3gPHKnFixWc0FysPjDfiOIMQSqESrYGc4fnms3Hgnc3&#10;UoRHMNAlJln43a0fnU2wfvTX39e/7nWrfne9ivvqcd/NFhr263ju9+h3x9MRu1Mvvu4jHiI2wARy&#10;tvLGFD5l/f6DIb4D54FN+OyYj4vzubbL+aLxo/Xb9nnEHt/N/rXug/tr/dGJ/LF30yPofk4Cb38J&#10;/FlSgWeiFAGQaPwk1jvGAYyffk8ao40h0O8OvInGE/LZ2nFMxcAy0AbAqOfKhRmSmphoR1jfzZqF&#10;mRz7ef4aUBjALCCCzSBAntcP1iuYsTVWP8X5mdo/UnuJJrDaP2wAaAvbt7y/OO1oY+B/iO+gwp0B&#10;alE9WPGnGAuv31nHbUWP4mpOzVu0IOhmlS00Hc1fS71vZ94kkQhj6cbFVeNFAGgA/OQ/i8Xrz+jJ&#10;rrYeviWkMwkDILq3Vr1Xv+Xurh3rTI0cLfznZqU/Sdk9EVNv2N8fNa2/yy9eaCE2BL2HesAE40qQ&#10;Axdh1duw6m9SS1g/mHfvOtCt5FkNnvn+Aehq0IGm8s7BbPXu7MyDfST+np3dyAFkgg5EXQTX6n/E&#10;tGzb9hHn2kqjaH323Vjn+tQLqZeo5gdkBFYZev6pW5DtW8wTmnoYDPwrgj69jT4AQq1OL/kvmXdH&#10;Jf/hZF6dng5CasbXeiIQCngjap+0c6Q9uVc7WF8DEKiah1NZEFZXL3mrnQ1v4oA/VfvhZlp5Fwv8&#10;wtLgKkscCNqMOwDpAI0QepKXbuXn/iJrXdio1+regUptqi7IGEYKgFCyH3P7u++UxvWOMLaF7wIb&#10;AGt5voGYoGC0ICux0wSJAasgF40ZiKAcfRhINsb3JmEz4Fc7WHnk6EJ0f3TjPQt9gGTB1BqNB4KI&#10;HViDtMoEmQPdEeMffz3k9++r5s1Gdrf3w7CST7zmZxLHvLvaeXAy+3uzq/9otvPU+3ofBISBUR7O&#10;ZbQqea1q6oUNgElN/im9SDBFxvKU/iCWXmmrmr3+NLIJyXL2LPzB1P4FCcO+VBzHxClHRMMduada&#10;C0TLiB0ofVv86HJteV86lEZUdQo1loYibSRuIHKT9iv2hpr3tq1q5xiDxsKk5m2fa+4gLzdVYzT2&#10;oO/fJZZDA5bvLKqKhbNxJQxhWsBoDw81eJ+JAzAHgDhavXgBdgTxadp+sWPpN8HYJ/4qA27Hvy+i&#10;SgcJXHktvdKbjXAHkTzPVO1/xLMuVgePCF6OWDi19zAt1GpB5Z4weuBIOBvMvneuEcdILKjfiyaE&#10;3h2Tlck6bBRosiAjXjj6WHhvA63qXultYErRCUMfW2wFjydz1K630gtGztcj9jh0ffEpFOdwxjPn&#10;m0+II1yJZf6i3qv7PEnnRrtlo2k5wEqk331kC6/8lj1i97ESg5YD2zotB/hQJiG0cArOh7wON9tE&#10;3vDrtYnKexAomfIaB2Emeg1A16Yww8AnQBwgl/pNVI/IMEXQ90/tn+sXGgIbgHEAaOp6nFvV+wXN&#10;z+O0jkb29a/lrb2PXss7871wZ/kuWxtH7m7MHtzvBcuObfe/TgL7K4E/I0ARU0Drvef6VNe5zosO&#10;Tb1RUTp71Bih8dPrb1E33MfYDKfiWuV+2cd8wmlB1nr1jYr+w7mRszExq9DWrlBDgaYOjy0k0r/U&#10;x4pcnYINUCFOKUdclpQXs7P3y7pmcT7iKzQ2gD5LZzDoSNCvoO1Az8HcsglUZx+e0G4/rR+U7ADY&#10;JO+qVOnh4jzKFVP0E2+TrcOa2Pey7uafdPNEtP+9ymT7+Sd+Z1wI0K+dXipYXMSekOjGLranfq8d&#10;HfWbj2oEYLdXjXGmrnDHn38yAhYG8Zovf4789Pv+QwrtV7/+1U6S2OoS1LrJt1NUhy40Kmkb1gkQ&#10;dQfgvdygjxwtB1RiUBl0pkfXjzd8ERqYyac+3Dl2lJgZkTYfjTumfKLl/GG2iuTaWn5DaRt8//zf&#10;pMPEQRYa9VHbK4tjRbkUmvcbNoIn4KFpezkOe/HhEMtbZw1xBS+aRr0MViMGHIiwJ9HhCjwP28R6&#10;12l7nfnK0XQIltI0BfMJA3BaL4P+S2VXHOcnbz3ETohWYbh9KHPeX7FABhEk/N8c4AYvZDBvntd8&#10;uHn8k8cNGmScloxck6TpyU7CdyS8SZHZIxrhtiNVnLaa+V1MIeSUZLXlaZC+VwcoBIbfNa6lnAVv&#10;oxgq0X01tykbIN+UD5WrFFWiSillpdlOPDLEjZhvoX/VX4EEs+fbZ42iTTTiajzlljFNjuj55e3w&#10;iSMYM9Nnyvc3+2VEUxlFsw2DVEa/mPaoxKz/Hq9jsUlWDkYycOQg3Mt053zASlv9DEQ92M4fWwzB&#10;f1X+pMpEzGiX99wffO1Tn/kcub+8cIDakL02A2ooQyZBZIM10gisZoW+fu+238h8KRMv1m9KaB0i&#10;BkpNzQlHYD+ioZJbZrsOvVOr3sURxUcZPlzBxuidh1quOaLjdAQtY7Rh4dgWWgKD5ZNRZvpSEWeX&#10;c2zfGwaoeWYZzaWYLoPsGkFP2e8h/VlmQsk7KiHHYHYInlBkZbBkIqttWvtOPX78I2aeYW/Xpxgc&#10;F/t/7PsLM0Hg9P8bnlHdDW4PCQACtJIiTnryiT9Koo7mvNpRf9O0RIgirj3ZrDwlMhnF6hRYILPm&#10;chbltNlDOlhbF1PB6gAT1MG/FKWjc1R8OG42mwUmZ6fAJZu5yOw3WFxM1L2eqQ0MKFAVQQSsv/kg&#10;DMEUpCyLEh+gbiaTpKw4WSU9n/0agwYF9vUGtOgvHBsXAjReBAD2XOvPu+G9fn0fIwB+v8602jcj&#10;AsBug9jSHQda32/BzoSVSac+fLHItNgaTDLfUXuL+P/o4aPvPJvK04PZeuglIbb5eq2fHmQOsf4V&#10;Zxr/+g6v/4ifewvY/X4/W48a1WpFMC0EA8DLjqdXAOzJNw3qRryVZObBcVi6cOiuD3Bl5dwPsuQv&#10;NxqNfPJgfeUvPdCI0/HP3ERp7a63lYksf1e92/d63f79d1eiu5FDglhBdS3dQCbkBj3QVeTZwMJG&#10;C7O/85GQv3GlcuYHafuSj5DY+94NhIKHxvSzRmUqIuppitYLfdi7bsOO1pq30OwWWtgaB9ia3Mg3&#10;DtDPx+gb7HX1vNKDTqQQMoMRB1DfM7FAwaHgkflHZu+/ofTf8nwBBai/dWD9Sio+Y0FIFP7ya1kC&#10;DE3c42ezfv+DYfr+en8uzO6rT4aSBXBty4F/sb5zxgEYzQSWhvGBye6VDaQl8dvDu0B0jSB2mCpa&#10;oHrUK897QGL060v+tER+ZIaE99341BnBNN73sm++fI5qaYixYIt4jvjvGQcoe+6HHn17Z+SmM45h&#10;4gPGl4+eMKF+fWmt2gDbtX8RiiQfC5pIMEg8ok+3EpMjQExR8vQEy+vifOkJuCqAq9j3O5u9dnet&#10;de7c2kvJ2stJpVaZvX8OXPtsv2LMsGFqF79gww/hJuqm6xuX0vdEsz30K8zwBJVVXptiLBTnVqbq&#10;NmfacsIYrJTovpCwmmM2JlBYaMajL1EdgNZRfqRRq9YPAcFyIN+qdDd7PWQ8Z3wPjdWILwq91/il&#10;1IdtfVTD4/YcPXKNrUXSI3oJXRlb3Edy3XQruBrxkcPDTdsA6d3AYNUqlYfQQr8e1wDn82cP+qA6&#10;QP5ZtSLZzxPwumHLeLeMbsZP0MnhM8smKr3N/mte3tvMQSGAeiPofkA0YX89377FK7+2hTN5jv7X&#10;ZeFNr4NZBD6IzRRwg/RK1t/M8B3THCNu4zVuc1y1kSEeKEgzEfYtswHwFPZVkZTysRIF19vqNSqT&#10;yP2NnPv/9lBdXStvhgSQBDwaAeAMDt+/RAD26Pu/7vmVrTrgmo3ao8QaSKYv52egg1TX1nimiQAw&#10;GkAnfbaBCVzzfbHuhIdCePnrd9awOFZwCHV/p1FlMwSelOdIJIHg1U3cSXbkP70/tlyZsGRDkRI0&#10;bL71Wn+TGc9YdhGZxNohmJ8D9TuJ+dH4ueoexBrJKryen+1ungFWirrcDUvmTYgAnGQSMCIA0b5F&#10;AOI0omfoTYoAoFcB13HqWydPnTlLN6v4/uV/kHFrfHLWBkAPsT4qWXyEq158paPr0C4HHKhMolo7&#10;ns7iyGs+SHJ98QWKr0v8glywNd9FtsxRvkrfc5p5p77XA+1mjJrENSTg9qr1I0h1ta3Y5fPNabqC&#10;4hHtdisOsyMzJm+G1OkgakQ9vD79iErHi4OIDIQSq4EDgIkpVe/UStpa82eCJiqM6c1ggUtWrg5b&#10;kduN/AqfN9+wFA0w3MC8v9Lxse6v/C/zhmsh3f9PHL/x55fbjvjMKZBZgr9S82JB3Ci9ouT7H/XH&#10;i09Uewm30HolnjOa32mPFJqxVioZ9dNrbIr3IS0t78CqtshSwn61iiQnNmPoR5dnDv3oaCEpNQvW&#10;S4ODN/OpaV0p/mCPmJc3/Zz/Mj1f/qD9E2+EFFgyJGvGsBUYvj5z2T240vVQOS+53UOtaw+0N1A0&#10;xf+sXmqTL2sxG+IR1+P2rtZTbo9IEDgDGRaTbjmTY12CEaCRCl4EdT6sBtMYICO/Ijc0qgUpKFFR&#10;AKyVYEAdmZ+37dExbjnyBUNir9reobX9Gou4XtZpSPY6Hd0DZK1hRDM2pbUCeGGRsWq88hbLLhh3&#10;g2vf5X7pDuLpR9sHGhPQryYOLsqtm+Kg+LlFYoVP3fjjSwx30n9NPnfRn21EQCInUjtFtyPxHL6x&#10;+MxMzMruK6u3ZPbLAA6Vh5vVuyUDXsaLzYcuRhmvGn4XGSPDaID102tMTCIqZjyW9m3fKEeZduyb&#10;nixRNX0vGeM9FPebD254Ttvefdy/nQTewhL4zZPeSgrWtiICoONLtURd+26KxhhUZhaCnw282NxT&#10;84yVb9TMnLKOCB4Bmhv2e2C11riqPY6DOm9AVeFcAYcBav2yYoDWDC2v18OV2fqkhn9lLhkqx2Od&#10;RT14eU38E3EAJEqaGaz0xYiJ8NIke66dL4+BiLmm9MaLAIzPAoQVCAZA8yhmuP1kAZKQypvBAlR8&#10;vuRicvKFE2AwZ9+iDmHAF7ABjN5iYl5DXMToYB32z9GV8XWPw9eVJsceTONpP0lpBiwcDkp8O9JT&#10;1STAw6AC5F7S9RJwIa6jSgCqBQ2Q1X7qHGJSR2g9oFKV0bVH+3QZcXHNfVn5+Ah43dK210uacRVN&#10;0hHIsSVtUH5cQd1koWotcgQBt+WL0PMQFbdxMTmxkFtZ+93DvrZqJ3+RxuK5FeyGPIfag43KGRug&#10;UoVF9NSnn0LJs5s+rSb9bBmM8dq2HfPgdlzQiLe7jNK5xn4prrrTQjDnm64pmjcqSBj7EN9owHil&#10;5e1R/c9owNC/qYWjTpm0WfSqUayG9jQq0F62IfeRqnZDtI9WoNOffWuxBKy2J+xRosuWrB3tBvxI&#10;9rlWX+RxPA/PymADhGxbaeSYexRoH+F5EFoGVjFTTJTRZVklIKTGr9YgZnzFvUBfk7CstNDgamz7&#10;RQ+W4B76EuoDxEGEmgi4nOHkBDivHth4ItTo1rvtwNIYS7tgp7HMM9Iqo+PaZ8nYkX/gi/SworDk&#10;NkeuT7Q7++31UDpvzF1T5r0Z4cCxqB7Y8OSxIJsFOCKqnM2MlcJWCYtO1ccAGaKqrN1lR5/B7Wz7&#10;pmIJFLxSO7mVRNcfYmaG+9p/DHeT6Uu49yTPt4g+28f0TEUCkBWkbGOLpSQxjcLSGLFetkUGSuid&#10;nRi21zlSsiKMLRHXvPlpp/7f9DnV3fCtLYGbzwJ0Dd4bkqTlYNZ6MvKWMJFyUlCeyWLV0FVPfWoW&#10;qq0GgBzRVcYwNNpqj5zlgAiSyVbmEFl7itVmhKeuuLuehSoEG/CP0F+D2RJVwHSaAgrIFNm0sz0I&#10;3VKv16ssJ/1nRW/BasK14wa5gMZjAaIB4HIA9jaecq/1veUTL5xs96SyLzQh0XpFo9qBYy97QNlH&#10;h2v8rh9qUPLouJGfLB1l9z2bQP8eRAE0Vz9qiP5Hzk060VHlt931WqvUWgC7wTlg24QmdGplEDVA&#10;XEg1wvpW1YenKseufqJnSF0qeV9a1Rs9v54uPCyOSf1R1zdt5vgDlyUqlopBfOpcL63GwXRUaMM3&#10;x+s/bLu1a0pvM2oDGH8hB6cYBGAFBWAP0P/44XhXItj7SbQBADdUG+B1PPrbPP0674xg6818JH5T&#10;sz/qud+G6bd6FTOdVW8TbUwjV2TPHPlp/4FvHke1Tgp9/CORAVslCtaC2lHQ41FhseSvNchvyeso&#10;xTqM1mhaIL4W9X/ziMyzEsMd9eub+dfmh8AGXk1mGpFSACMhlAGuddRcZNXiEVtCKoLpJO5P0o+O&#10;FqJSGG1UjUJYL3IRI7KMkGKlCFLTeLehK/sWE48on18NxAEPTRliYv8H/r/ThjFMfw9gQ4dnsIFk&#10;5CqLOSm8zta/rlkBtDzkB98BLZV1oHuYsKNZK0qyi1gNuep8VLOyX7OMMr+JuHaxczRqROnRAkH4&#10;UCNRgXyqoSVv6m4WeTvbchgK/Vt169G/mvF43ZabL2n86PL8kSiBXdcHMl4KjVzjS3bmoQxVy2fD&#10;TZ7AiJ2scYzy+aNxNosfGPZkM6dJr77OPh4mf8VkiIl2ccZp/3ufLt0Vt7sE9iUHQDz04DFsNmuf&#10;xyRhquFWRO0pY/RtBgKmVQYyYQCIh0g0EBmthR+KTskqIgCYOhghL3u+dCUq+Rl19RxaGOILRlQb&#10;er/6Jrh+4hz86lVWB7M/mYugFHWS/Ku9vHVTIiEaQ9jvCMA7rQ7AyKjMvNPfOX3qRdgAYlAKB4/i&#10;O0zVW+MpV/uyZEGOMKwPj7++t1v1dTwHQKDmdPLko/TLIpUW3v1ein4Gs1VySjAmiESq9jYGIDlB&#10;ojDWH5yZrPDksBGDI7bQzo3/GH8ucj3LnrvX3ee1ospCqWr3gcUd+Fc7AYyNaVTC4yprsl6oaRlU&#10;AGoGty7iCiQLM6FRhSnvX8indGzXLdkpt2vGAVTXHHKrW+2ftnm9evyTTzZB/F9gUW7B/NtK01af&#10;fUWxhddG9Qw1/uv5/q+DBVL9285QVvM2Ojd1IEGMsG8IT788veR73oZnENtA7mbuiq/JdHaJA1jG&#10;fauTFXq85ICWvCb6fUcZmm0lkOLOI5LGrdgbh8eGOBClV8sGSZIgAoDL26tt4HZ48qRUZbdVOERb&#10;5WwIjR8KdFAT9nfV/xQdR9yR0enpMSpXCSAODZnYA2BviixYizWyGbHI64INgAAaUHDw8WjnhR0C&#10;XwBWnUJ9p22MSr0SbS55ow2CReIqSD9gDALRZkqXNSwRncBuVJvhbdWfbetUqI1UWClDGVn/wvjo&#10;9iK711opuLn6xuSJimg3mrTRxY3ubvpA2ZvOhhW4LM2Zvs5Powf6G+4XNRCkL5UsB40v7bAlrG1Q&#10;jj6xd0GA8sXVcjD4rtIRXcuHNsDrWQLXGa3XQARxWoEOgBopcc3HbBvcyinl+qJ1f3ESeFMlsF8R&#10;AIz0AgVE/xFmFCAdFARh1y+jqQsqoU1tCVhlyda1VXRUVxFvIP0svHCSBX2HOkwpVlDo/XJ/G/k0&#10;6wu8+ia8YG0ANoTIojqr1BefBHpc2zvVzk7qHEsE8vgVEoZxgzchAvAOzAEYDizYAN89ffKbzLwu&#10;AkyKNDA16mUttH4pc51iLYwGtutBKl40rmTwX6bdduB3jn80iBooP4E+x3WOiH+JakkUgh1a1D7/&#10;/MVeC3XGgjhqxNB/RDciBhz6htxTEAV7Yt8RpD6YT3o50eQcRTbykPbbg14ny9oxyhQh7CC8XRmf&#10;FcCpmUBjw5oYRaL9K/bX/nZIadeC2c2JamWp9k8/gWw1DsB8n+OfvuXav7YSojkLrbAvuSK24deT&#10;vuVGFGSOyOqNNbwRnd5in0raFd/d9Emjxxvby0ZChziNEat1xENf1vIN21Khqwn0rGB11GfZiktl&#10;nLqpwST+b+v1L3zhJb0QN7D4SFo+vdU2pmY0sr3eC9GRpIocXkEx64VPHW2ABq+QHirgMteXRuUO&#10;3kldOa7LeCMt03QIcx7vH/kBoESp+MjF0y+oJ3rQWQtGLSiuFpr9avlqiniO9kAJSpCDyNyZaHVq&#10;pWJTmNXFPFqsCNNKq5EP2707LPu1M0mMfbID6b7Tm64Rqmt42Xfo2aOxrKH+XdbFh+eUfO2Fv9/2&#10;QEgVbFaU5474mMh5p59+xIZkbErwhzJDmu9CH2GBahuJU43anwWWwLyzGbQ6avQ33Bf0v/o+wNrV&#10;1I/qfk4C70AJ7E8OgIw+qB9Hgs9jwCl+Rr0tZl0bxpbFC4k5FYhQmwZgPksRzbM+Qa6Sk/DCBKon&#10;qOfFRM7VEij7/kvzDxMAWGjVzP9YniSaymmAkVzJBNAVFtp/6p1ADUiuUDeD/+dGIgCuDsC4A7Ti&#10;zU43Ju+sppf7aTcVHht0h0kyTpAdHF1NudihB2gNCB4B86vhV2FXlXN2sRUGdNydFaRBVZ6C1ecv&#10;+ig4wPpZZJdPQYMtRebZBqSXp1fyc8ng2y+Bh362ce/90T2zlSk8V2o88Yl9Dhzcj63C/q7aoO2U&#10;ugG4FtwyzKMHt65UuPBzcBNN1SdRiOmuOKuEeR52ruCE96SZv/rXORpcDR8K7il8/6OcP8oZb1TL&#10;3crk9eWGkSasN+oM5D0l/Z86GniBcLxSqTUa9Sef+tzcw3O31PdfdC9QpjTAIjUxCZ7gfKKOD1Vw&#10;q1OvAjtK2SkvTnLhWUfVqhLnupy5jd/d3Ed1RGVnF1b4Mnc76qNtbA7w7hv54MDWZG9rA1vUSwd9&#10;cg9cSTl4iDdQQQ77r8k+2FPsdpCDTwln4s6bUmMOrAgTrKrC++s+al+w9py2k1WZoPfb49XBJjhk&#10;7Pl6Ds/nOWgV/mrPB3u69gPwvpNtBhw0G/LE1UuA269W7jjQmJnurvfDe8RBw7FQVV6aSfjs+RTy&#10;xIORhqXdJ/LuZbDE5BtbG+CDkr/ifgUHvHLamKfrvtaEwh2UG162hgNeKkvokYGHujN4u83XJMcr&#10;aExhqvfB7lCfqqFj1f36gcoBsPdMHpycrTVANDF7d9i4O3ro3Y3g7vD+6dno7np8d0PofcLK1KQ/&#10;VUm3qOx3WU2mAn4bDEzU/UAz5N1R2456P3qv+stH2GYK625LOKuFhQZsRZMTPuvYs/KdcOBgf4r6&#10;fXGOnsmtWA66T+uCR8yZGgCy59i/6vcRpiBeK7XAeG2xr8eHW+rE5p6iH5f3rU5vqq2hhbmwSFXR&#10;fpwp9dTA1sXZD6NYa9sVlsCEv8E6bjLhcWYDswfZOKZ9H6MM0c9wCrV45NqtnGxB4OrmhGmmGeVh&#10;K8XKSvt63NRq2LFPvo6i/p3WcwDsAO3EnfszfqV5d615iJwf7uck8A6VwM2vA3ANLiDW6IB8pT5j&#10;o7aQg4FHVvnCJpd5gxWT5Iisp6Kb0SmEv0l1F3LQydyidQCUpac+KTXLDrJ+EWvvyDkmZ0A8O3b9&#10;Hep4vb/p90G7hxUH1ItSpQc3b9zVAPu5Lt/QO9K85/3dAYA9u+/6k/ZmC+BU4SyC/gbdSaLlN1YN&#10;4E1gAXqn1QG4xngG5v5icvrM6bNnThFkJv3DYi0U/2p8ZtfmUL9GHPkaEecyJzrjAAI6gjcZFic9&#10;juLVRg8HtQpsQUIUQqAIiNpgUAuuKMvXcW3kye7asJtrleumFPcQrxvxdiK5MtZomz/v5rXBtFPm&#10;gXJ7DA+P5DLCFl/6+OLS48eDmWCf52hIJEE8pIt0S7KpiEwE72GzR7Z7+od+/Z0xAG37zojCdaIF&#10;JSxKGZeyl31t5477D/E/yiWvfeC6+4ZlUi2WIdeQ/RRyrfL5oPO019vM06gROkYofH+A3NuZKJZK&#10;IGwPIwn5AJFWxgSAxrFoHxNmKb11+Vk79y02vcynVPAgFVmqJVSM9OpAM1zlO6on5hryFF+UrEMG&#10;EWfPMRz2BmmzjRun4Mm5VkWF62WjGmtWjHplWKIX3PdiRN6kbbIiDrNyZb+IUQwz+K+Btyl9KVxS&#10;RDmItOHyanKQxFt/HTm8bg+0mbuUk0F/aY+gacwxyxlNPXwibSBtJGNb4mmY/ST+iSxt/AwjgsQT&#10;TPTgWl773Xj2R84xMRA7m+k3FR8emgSWs8j3ZmRAu5+TwDtXAvuUA2Dww2EFvP1PAwskeHqbB1zM&#10;wzpCNWoneboEJkgoYPiTedLM4fDWCxHQMHPXnrfN9y+zvbCjARdaDyVWD0QGs7n0bkAXIzKctBNq&#10;92qDoJjjdJDVO5l/tpefImrUVDIBnoJ1gG6EEcjlALxpIw65gMlLrRPfPInCEgY/rfkA2qJCux3N&#10;B9C4Unkr+oH+dIU2P+0lpTiULHKCEzDnKKZNOVugkwB5b6JLJj9Y1YLr3L/8rJu2P3yvMnKg0DxK&#10;+LkSlm7nu++9PeUMhCJmJ1aQIq8Wjh5ZfHzp2IePSXTuzfnhgyb9FMnB7QwZ1cKWKD7WEW3YIluK&#10;Ck3GTtjGJ2PrNw3/WkazjCBbrqWb7s0qUFT6rhBJu0AtqfBLaHCj96vmOuh1UTyuh/K30OwFh1NF&#10;PSWONbAqrbdRyQ7MzfigjCvVCMrntC5fGfg0g54v2xiv/6nNmdvZVFVTt9Y7oZrEjhfIcsHl24zY&#10;IldVIUOW3XIU465a+Cj/kkEQXZdhpoy534m/31ZtTdYhtCqshMj+h3BELB5y0I3VMZyRxB7YNgfZ&#10;/lDwEQ3tGZPtzffC0OEKZ/Fainexdr61dlQXl/vrb7h/LU5A3kHP2dknbTRfcri57mKt1MRvekN0&#10;dbcVwcTZZ+WvDx5aZToPXC/HZnfH5V11vVdrJKoR9B9YrrM3Z05xT3USeItIYB9zADgReUFceyqq&#10;HNORPuKFKWv/8lckTao2nuZpudqg9eDQVxJWEUEUBGkpY3NU+x96aaHy4cYo2Y6WMANgQ6quCvIQ&#10;WV6gGUTacet7LTw6mA6Z8RUgPXOmV2kl2VdT1ABW32gujM+Cmh6bC8jlALyp3R8qeD9d/l7r1OlT&#10;yUpLVildh4qancNVf88N1RVr+BtZVYcc8LrUsktpbTnN9ZRE4L1i/ffcxOKCctu2RwO4Ug/tgfGf&#10;8XpXbpNV6Z9Hjh4B03/zQ01j3N+a5+/+rpAUZiMQSaJQQIkDB/mmQ784vQuvV8m1jK3fRZ6ARbHv&#10;kSe+zCu/+6fs8UyJBhQ/pPmCXyeejUGnQ4WLzAw+a01Iwj2GVWclwVwbz8VHHm6ClR9hWom8IddZ&#10;WD4VTa6M9crLLn3venj03R4vW+zF3bTREnkoP8si/vXPMi6Kc0a1dvPWY8bB7CjbntttkO6qfxMC&#10;ODKHlPrptaIWI6ujjXLQuSXTi4kbjOr3uvrqx8LWVgKm5IvccfXuW+6LkX39Xho94DVG17dIXLZf&#10;8yJ0pSzFUuSZ5ovTNjNvar+FeVOTm2GR+kVegeJ6CwT/6+wPz+RbILQCvT+ImE20+0HvznQSeLtL&#10;YH9yAKyujwhnWJlvBs9gcjKzgGpfdh4oZ+6C2YwV+kw1AIPR1+9hMwOZAwCqaUUKlD+VuU8Rk8cO&#10;IgBYb2AAhPRAiYFhM4w1yws1bcg5LrcRj0nhT0my55PshNX7Gc0QH66JwY7BDrTfEQDM8O/MOgCv&#10;P3xh/yEl4HzrbOtCkqwksAo0P72wBF4PcWEz/0R3H+aYl3z/1pM91KRN3xLdwkbwLee60Tk0GqD6&#10;xygPt7UTbtLxnTGNHf54ld5Nfu4OWRWaSXQ4imej+MHmwvzCDKo7AU4wOqrfCpMxRnsqMQEyS1LH&#10;HcDTaXJ/FecwrOtU0qpL/vJhrm057/ba+zYHt+C6sXgbW0XLcuC8wXG1Ugr/917jAsaHKm9X0pvF&#10;ww1WnXQjnWnge0lRuaGGZ/aVeQYmQbvTZqbv1azXJe8y+ng0CwMPNoBh4SxdW9IRy/riiO5Y0tF3&#10;d065mtWQi8aO3zLPTJnXcnt87GYi4qw2XLIxMOdoCoGxc0ynV5ukFBfaMRi2V+yy+ejmxB2WQ5nb&#10;Z6yRVZrfRntF6YnmHInDqK4/9OubvD21Fgr+ULUPhr7/ckxgD/u4CTmbKsD5QOfA/liv6C5yEnh7&#10;S2B/IgAypanXPKociYNngnymiPMXOOSy1q5akKKAsM7KenAdGwA6fT2gVm6yfofZuvx0ijIVjEZv&#10;Q7A94EWR2qxkAk2FJ514H2b/ijdKKreWeIeYkVxJzqfPcsfo/eP7/jVu8CZEAFwOwOsN5JINus1T&#10;dl0bYE/zwhAdfq3LRtZ1g37Z0+3fPieX/Mpvn5dyb7JTAopxL2FOboWQbvX9b0Wb3T33VQKvPzPv&#10;a1Pcw5wE9l0C+5MDYCMA4l/3m7WnQ28eOrvOz0N+sIL7i4o7RWFQQMyZHKKs+QfNLxI3PflAwQUE&#10;2nT5FRnAxkNvvAnGWwSLoorqhML4A3sArOjGv8nYoFgAhotM8iGJRmYTSWeXnUAxYFO/jJYMKa3H&#10;8P3fCAsQuWMs9kgRSLvY8v214pp6nXd31W7ufJ1zNC6smEsb7d33br3XB5q4j3Qs6QHD/7S37dyW&#10;z3nDfXyA1zlH/2rOEVfVG97w7XpC8eGuB4HY65d1599SCYz9mdTvcos/943ef+y3u6UyvxU3f+e8&#10;6TbpOY/DrehO7p63kQQUj2D0Q/G1C8vFzdYVLeLfyzrZWbm/0de3RQBU9TftUd59kxmsGiy35hxh&#10;WIES710VLma5zmD/sFfKOGIcwNbMGVw1+AupI2a4FvR9eY7IAYxAmpkpaEwwRIdALvmVKPPI42K1&#10;//F16fF6Bw0Amz2tOdS72NJmYNaClc7urtrNna9zjqJL0YPE2nM+uPG+9Tv+Krcw3xZd4GZ9ppt1&#10;n+sJbbz7j3fVbfHhnB58O34m12YngZstAZNTK94Ym1+rea6kbditnvkGZ6qubJH6eSq5RspBZ7Mf&#10;C2YUOaJM/ILL133x2hd3sD5ZY0UIj0vBITbMElZZCQrI5Akog5/cx/K+SBv0fdUnhSRgKR+plQH4&#10;Q80yPwori7AEVEq70r2vL5PxvuH4EQB9nmRWjW+17PLaIgIgtprEHtzPScBJwEnAScBJwEnAScBJ&#10;4K0kAZPBbyMAokkLZkRqde1S63t9NIpWbRf9k8VQe16vnZ9MWVmSDCjyFOvdr/jkCLbMAQX4Akn8&#10;288UTV1aizyBDNge5RvAjYa5BKr9l1gZyeZprQVhPrCsDKwLOUCqkrUoTFTEFx4LKs+ZF/nz8jiJ&#10;CdyYZMb7/uNHAIz2r9GAm2bVXftuRQSgxCU/3vu6q5wEnAScBJwEnAScBJwEnARujQTU/20jAMb3&#10;f1N1Rd5f/eta4R5addb2/dTLBXNPJjEbfzBMJDYWYY5rRKIUoyhnCyg7AhE+I29hjYeRCANYAXAX&#10;pP8aDjShraNaT6aWKqBEdl+UfokbUPmXaABIR8UGILrlBrXo8T7k+BEA8cOrjbV/EYDbKQdgvA/i&#10;rnIScBJwEnAScBJwEnASuE0lcOtzAESrNnkF0J5RZ7fnoQwTGdgN37Fy9Sj3VzkWAfawquJW5K82&#10;B2DILGyQ/VmnLxRzBeOwvbPNGbD3591Ey7dZTwV/qEYGpBpsEVtgDRP9p1oXfmUBhctLXEBjatTj&#10;9ZTxIwAuB2A8iburnAScBJwEnAScBJwEnATelhLYhxwAkGVLJir87vS4o+pWlndQWgs1vkS9Nnzf&#10;yqhe1CcxVduZAwB2Hvyn/J52a3IG1CpAdU5WDNDMgaLKoc0ZMFh0lgwTth9cYuqfgBHIcjBqlgKr&#10;0BTMYEWVdFzAbGA/qjTDSmTzGcZH04zXkcaPAOjzXA7AeHJ3VzkJOAk4CTgJOAk4CTgJvM0ksA85&#10;AMLkY7AnpOehPo36OTAAkBJQ1BsV7L719IslYLz+ZYEbH7/l6cef1GdP9L9EANQe0CM2u4BWgYkw&#10;8C/C9iNnss6wqU+iRwaWI8jEAej/Rx1im6XA/OBKU1HuN4KmGa8LjR8BMNr/TcV1XQ8F5XIAxvu6&#10;7ionAScBJwEnAScBJwEngf2TwD7kABB5b/zlgvjXX6+XtwxXpPXcD5mCSq0iCgg5xDYHQCMDJj6g&#10;dVRV75dfwRRksgskA1hyDHgV/lqthsr4iR/zgG0VYWUZ0p/ZL7iGlMmGLQ98L/YrMy4H4Lq5BLdl&#10;HYD9G23uSU4CTgJOAk4CTgJOAk4CbwEJ7FMOAPVqWzkL+jfZ/TOvneZt6tuK3Zd6vUroX8QlbCYu&#10;QTil+MBwXyu40wbIYVKwxvxIrYAhF6XNMRBqf+CFjK4v2CRzFSMDw/iA3Ef/SB5SjRWElbgKQqDb&#10;KwLgcgDeAuPMNcFJwEnAScBJwEnAScBJ4K0igX3IAbB+/QLfL5WpKl4v7xiaePXoa23gwtOvKCA5&#10;7terKNRLG6Bcr0D2NQKgW1sOTLJ4tdak5QDVCIC2RO0Qk+87aasTmGdVgQsaMg5p5QGD+ZH2537g&#10;Kwro5uQAUBTb6jBqmVf7s9q753IA3ipjxrXDScBJwEnAScBJwEnASeC2lsB+5ADQX44MXfGvD7ko&#10;4evvtbNlrQbgC5UnOYIKvI3m+wo7UAjS0J7N8SWPUGrw/dDjM2j/RpvvKQrIeOsVtzNE/0uOAeMD&#10;QQAUEPJ9eZWpBmDOlBZehWWSSjuZIcC6BPwHN9hHe8I88j2igEp1EvaWFVB0GFgwNCrKGr/KYQhG&#10;KhBTYgDsGXs0rHCm1tX4Vssur3U5ALf1dOAa7yTgJOAk4CTgJOAk8I6QwK3PAbiO1soaXl6lBxSQ&#10;4eIUDlDJuzV4G/Xfqw8+ABE/GYQCjQmgzBR+xPTT9y9ofrlQUUBiA2iugb3DsIIvYgn80+CquYq8&#10;QKqCq9otXEBFjkGpbWII0IoIQ58ooFIcQLKMd61dF/0qnvHb3ayX8r9BX/5DuoP8R0tGtvEMT4/C&#10;G4gAUAauDsA7YjS7l3QScBJwEnAScBJwEnAS2IUEbn0OwOsg5tt5MvCSMnsPddVybWBbH6AqEKAC&#10;r897KoePaLZDLqC+hcwM30vZhJQ/VDV4Ua3zgUEBFVm/yiYELiDJKNiRS1A45mF6xJptbOMAYmfs&#10;usqWfpVnX0jiw97xj/lLH73Gf8c/6uNP+C8+7D//p53FD4QHcM2vnV6yLKQaDdjt9uTvJfFRv/lo&#10;tKerdn//4ky13o4//2ScRrSivvw5r7aLXuhOcRJwEnAScBJwEnAScBJwEtgfCfzmSW8lTSvZySf+&#10;KIk6wn6j+rdAUwzKZQ965t41Rj+sNJuVp6UqsNbbEh5P1dTlX+rFh0e/vY6MYS9NwctJ979Sf1L7&#10;V9iP/BAKaDaJ0R969Is7mDxjXjjYoAEQ1mFUMIyAnGC9Ff39yDSoV3GfIdeQ3rqUV9D2lpPsqxLB&#10;YI0zy3G0W238C8dO9nptrxJ89ZvtlP7+63zsCl7HC2r+049HYCOlAfDbZ5bEzlBe1V1swb7EGmxV&#10;GADNo0E0j7faxVU3eo739B8+GXRDhmm+fNyraSzG/ZwEnAScBJwEnAScBJwEnATeAhL4zZNZqwNF&#10;+8QTz7WjVDk6jUYLvfZG9cDd3AHM+jNx5SmYAQUCx2j/pRwAtQ0G0PRzQcf0geMP6KFHGkGeCpqf&#10;wsQ5yBaI41jQQdZyGPr+jSVD2yADEdAAO2E9pL9/4KV9ywuEa3G8CvVVfPwWg1S0ig+qpEn2rJQy&#10;kHtCVuA12rXEfvZRGgBFEWKJY1BJNiXMCth/KRU4TTsuB+AtMGBcE5wEnAScBJwEnAScBJwE3gYS&#10;eNNyADQfFdpzmnoteNO3V/BVBh6rf3MfjD1eVQr60osf1EJo58wB0K8g1ougd8Sjfp0cAI0MaP4A&#10;LByTB2yrAdjIQ5UVwQoeoZGcBDIR4T9yAWl1XY0AjJUDsKfuMz4LkMsB2JOg3clOAk4CTgJOAk4C&#10;TgJOAm9zCbxpOQAGNw8Vv5efR10wy0dk8D+iqRvsvqL/4d2ntu0Lcz8w+vS409MvObt05yuLfxt5&#10;wOZazRkY5gConYAfED9k+On3lAsIpsX2agAWWWTzE8o1g1Nx2Ae4j1yl2n+B/7lujawiF2K8HjV+&#10;BMBCjJD9sH8sQKbG25DFaLy3dlc5CTgJOAk4CTgJOAk4CTgJ3GQJ7FcdgJ2aJ19EUUYA9ve8xHjc&#10;pSKvsH+qF3/Iyg89lsicfEAuIGYIVJkKUAmgwWNf7wa9nbXEMnvVkAWouA+fS4i/DzIgv+ACCvyQ&#10;d7D6KlpFu8LkIZRqA2ur2EKcz1gE2mMyFYwN8MY69nifcPwIgD5PZPrG1skNnqMZJPgOmnltCFTH&#10;e2N3lZOAk4CTgJOAk4CTgJOAk8AtkMB+1QG4huZpefSr4NdP8xYg9QTCK4BHdccshTJJS8Dg+InO&#10;5z+hyxIFZKMBBu1j6gwwn5fxAf0VEQDD6qMZxrQBqsT3Y0drCdNyUPYh4QjicaCAbF3hYXxgyBbK&#10;vGThFFIb5i0cATDa/15QSmPHClwdgFswSN0tnQScBJwEnAScBJwEnARuqgTexBwA1UgFP9PLW5nX&#10;NsyeUhqst6EeZEXXsD6AaNviuaenX8A8RR1fjRsAHaSVAQZaddj4oCWXt6j4OyyzBa8/OHhQ+Qtn&#10;VhFbsLUCyjUBimrE+teCC0grD9g6wRp/2G2drvG+3/gRAJcDMJ7E3VVOAk4CTgJOAk4CTgJOAm9P&#10;CbxpOQDGay6+c3jfB+18ueeR6BO6NL3yk9wD249f8/wa6n9RcYcNQM99f+DX6H2nFi5cmSZuIGic&#10;Hspq9ZFRQKzOsG6Arexri+xKhKBqCgJgF8ghUosWlcjwLNgGanWYLIIihqBxA8XUaJRAUECGl/+N&#10;UTbjdSSXAzCe3NxVTgJOAk4CTgJOAk4CTgJOAiMSePNyAIzXXNl4qIx77TRflgRfP/SDwaAX1IKw&#10;FoZBFATVmVokiH/63ZWmkwh+cAGFyAqwlYAlH5caOcqBSTEvYekxFbts7V59fd5H7QdyAfHx4PYh&#10;xZC5g1QZK1BA5ZoA6vWXCADOl3vZOMZ1ah5vzwoYrwuOHwGwb+xyAMaTvLvKScBJwEnAScBJwEnA&#10;SeBtJYE3Mweg5DuH2p3moO9J8F8GCBDyfUOw/ihux1eeH2X/LEA41OGJ3uE58N9T72ckgYECGAbK&#10;BaQefYPst7UCSt9PuESzQfUqIwCSSKzcRGIFaCaA8fGPxgFgG2iEwdzT5QBYfiGXA/C2mh7cyzgJ&#10;OAk4CTgJOAk4CbwtJfDm5QBY3/8QSZ/lSANoDTwUySLsp0pMPzV+8vxQwyyYfKqo3Sv1dwf0xGPP&#10;IPJFhVdLANq7nK85Bhb5M/oJKz4BRbAAbAxBUEAW6w+rA7aByUNQdJDZMgKgWQc2AgBLweUAGAtM&#10;WYBE4pJ94H5OAk4CTgJOAk4CTgJOAk4CbykJvGk5ALYOQMG9Q/991svOeggCGL1f3fmp0ekLTh7U&#10;A8691oXzaTclCqgm1XylhrGcSZsh7eOqAqOvzD+iixqWId2XL4E/0aMvGQU259jcp8QFVGj/ljuI&#10;VoeNAOB0WiMF0//r74/3/Q/gsl87vVSqOFCuPvAG+yd/L4mP+s1HI5upsIdr9/REDdAcf/7JOI1o&#10;M335c15tvPd1VzkJOAk4CTgJOAk4CTgJOAncAgn85klvBYV4syQ7n/VTo+MaNhvluLzFW2jlcPYL&#10;679l+/H9B+PsWNOPif7XKr8KxiE7Z44c3xR6fpoP2heTdruz9PgSuIBSIH6g8aPlfcPmCYaf+EHe&#10;Qq8Cmr86CdZ/bgX3L3SiGhnAPTd6QBwpH2h7nYnIbI+kG8C60EvENrARAGKLsuz0WX85oUVhpKR5&#10;wG8sscU/+EqvhyiHPEAtEMt3JP8uHzenpGmHBsBvn1kS20KtjV1smRXBDAcYAM2jQTSPLIpdXHWj&#10;53hP/+GTQTeEXPwvH/dq9n1uQQd2t3QScBJwEnAScBJwEnAScBLYmwR+82TW6tBT/kLbS0vwetyl&#10;0I9VS75FW9Nc4m6MvQHdejoYPBFln2x6Td+vVan90+Uv1X/7KUp3kZ+n4iUXkyTpNJtxfDgG7U+v&#10;m+pxZfHHDo5HUQTrAjYDNHuggrilDSA6sc0nxm3bq+1gmoo+/goTIoWNAS2cdgIUZs+vV5kiDHRQ&#10;ySLy22n4B23v6y1TswxKLnOOdyWrsP+FMQyA8VmAxKZQbNMbVym7wXNcDsDeRqA720nAScBJwEnA&#10;ScBJwElg/yWguBfg2/u6hZ7r+9jmsn/LtqD6sc+S52ZekOO52A/8tSz8ejv8lVOhcAL5gAYVnJtW&#10;axcPfTWs+61z56H9Q1NHWWBP8gTUW0+/fl9Q+/htDHqDXlSbAakoYgJwTFP7VyyQoICEVNRECWBy&#10;iG9eKgnoOUg11loEhXefBoa0WeTGlqe6vyuJjfeRx2cBEiS+yZLeJUpp93imbWcWlYBdDsB4n9ld&#10;5STgJOAk4CTgJOAk4CRwyyVQxsQXnDlwoxe1t8y+HrlpW2boCl4/q0B5FhtEskZ9HIdt0M38l1Jv&#10;ue31B8AI4YeqwNgq1l9wO2jJAKcvf3e5vdYWxD8DBYabnyz+8OX3ehuIGNAkiGdjP6iGQQhdH+yi&#10;gvsni6gaAMD/4GQkBDNKYDBCtBz4XJuFrPuKAhrWDDZVii3yZ3fyGe+bjh8BsHm4mkl9a+MARQSg&#10;VIltvPd1VzkJOAk4CTgJOAk4CTgJOAncEglYJLritC1rfoEZ0SPckpPzZu/zflD3Z7yA7nS44SsF&#10;bw/pePzvdqqrsBOqqq8L986QaYbI/l6Kor/Ly8vID2DrlSnI5P76KYDznTYU+jiKES5ghWBhE1Js&#10;D85XRJAJAkj9YD3i+6wKzCfqu8PSKLiA5P60UmwlYJxEHiIEAXYtn/E+5PgRAH2evsm+RQCES1Vi&#10;D+7nJOAk4CTgJOAk4CTgJOAk8FaSgOG8V98/t9b3T80NanXp+E3eR84xFEQ8Je1Mp9ln496/XMh+&#10;ZT7553H2z5vpZ+P0p+Lex4JBQ/Vv80MCANk/2a4MXv+0P4DbPllLkpWkl/YMC5BJGU4HGxn+BLUe&#10;Z6v2j7swT0ASf/Ej4h/JxL02zsR907SnWcJD2lCwCelVgx4zEARfpFnFssXlKQIUWSXFW+xeVuN9&#10;//EjAEb7dzkA4wneXeUk4CTgJOAk4CTgJOAk8DaTgEHVw/uuPmwg6c2W7nm7zwjATd33KwHuiYdm&#10;h33/v13s/fx89um4/ek4+2+avc9FvZ9vtn+pmT3ZzJgfIMh++UHdV/89tHr19CM3F8dbL50/deZ0&#10;u9MBFxD+BFYf4P7h/m8n7aSTsGawwfPwHsXdQB+k2QWwE9QkYB4wrAU8BbeFlj/ERFW1KjDDDihZ&#10;DFtDrQ2eRk83uYx2L5+xutD4EQCXAzCWwN1FTgJOAk4CTgJOAk4CTgJvUwkYVD2Q93T50yUvWP8C&#10;o18c0RwA/euN7wueHlm0XvbZZu8fz9D0yFHbi6ygxAKhJdTsaXegQnCglJzw2Q/E+46mEiJksgio&#10;eSMgkPaWz5w9/eKp02dOtdc6rQstxATA/9NZa7fXO7iWkQT9zyL7JbsXPJlk/gGnUNbPeH95SlAj&#10;2kgxUTw/6/G45gxczULEJWb97PHY+1DEdvK4WCO7lM9YXWn8CMB+5gAwxwCSgvTMJzP/M9Yru4uc&#10;BJwEnAScBJwEnAScBJwEbr4ETA6AVMwVfddi2bWGrsW182/j7vM+creA0QY/KDINQBD/2ebgZ454&#10;4Ppk5AHE8YZJ0+baSrVdz0/B50NGTj+sB0Dug+MfkB4i7yvM6FWPPrN+hYafR/rMBvaA+68FvQFt&#10;A6LfcaVW/pL2SK1gkzeM/OD2aqeHKmRw619lHAB/odWBnASeozm+g+pVZgigDRQTjswHyb+eT74c&#10;Zx9FVrFEJK6RO3ENuY33FcePAJh33pccANX3q+BqHckuH++V3VVOAk4CTgJOAk4CTgJOAk4CN18C&#10;RntWTh7liiw862ZfeG+o3aqOu+f9cm0s3BJ1x+i/h9cegJ9/HLPCV07/unjoDfNm6VmGe0e4+dk2&#10;MnhWvZnpMDocNZtH4ofjmemI+notCMDwEyB/F+5nhBG8EM55WBRIEgAWqNsxVQK0ngAQQdRRpW6A&#10;3LPa8IEWQhAAlxq0j5grPSEDUkagnrbTyxCqIPpfVdxjTe/JI95hIJqMfFSSKqvytpDheF9x/AgA&#10;nmesk1vPAkSRIIhDCyngexbVzsZ7aXeVk4CTgJOAk4CTgJOAk4CTwE2XgGWzUe+1oIDoxVWffXFE&#10;dVn96573Cxb/4Z0z78PR4DPR4MEqmH+U4ScQfp6Ce8dorSPs+6Zt1Ner5PZpPhgvfXxpEf8dW4wO&#10;x6FYAlTbUSLAD2ENBGEE+wLefZgA5P8RfAptGFPZV48wPxj2A7IFemAO6jPfl/fxaUiYigHSQrIM&#10;SQ4x7AGkGSTtVg9mgO8NPhpkTVQPoHVQigNcV1bjfcPxIwBD2+6WswCJfMWusnUWxEhyPycBJwEn&#10;AScBJwEnAScBJ4G3jgQUPzOMAKiPf/uR8Xz/1ufN+6mvnYm/eeo/6Hs/M+81oyyFT11xPtSt6WvX&#10;9hRtkNpblJZaEbyPokwA1sk8ZOt6qPg7gzjA/PyR5lwczcxUa344HQT4LwSmCGRBvbTbRq2AJG3L&#10;nY3Gz31o8/JEaPlEEGVeq3UeQYAUWCDWHiZnpsnxFX8/boVtr9fzeoPWxaTd7cGuwPkZog4fYB2w&#10;cpykHAfYFj8Z7+OPHwGwOvg+1AEQ66tSHVRTkayHMmnu5yTgJOAk4CTgJOAk4CTgJPCWkkDBZ2/9&#10;/QVapEC034Dv38YT1MdvnoU6XMdi7+MA/0BZDI32D1UbymPBr69xBqm6VbSQ52sMgeh88c0LMw+8&#10;9iD5IdAf1ED1ahzHUSMK4fun2cDMAfzAE9pJkuIOvJZRDgELSXYvfjAbcDvSiUKnJxYIEQleS6uB&#10;Ob5svzam3U0pHRQsy4Rd1PdBV4qAw2hsxFgsO2Mm43WA8SMA+jy245ZHAGDPkVo1DWDMSS3lC7S6&#10;3M9JwEnAScBJwEnAScBJwEngrSOBfcgBwMuW6gp72bQH/pysJpkAZM9EBjA88az4S/XaRgCG6Ply&#10;/V3RKk11Xmj92QDVAKCCU/vvC/tnb5CsgvaHiujih+c/9cTSUz/51NITS/PHFgAI0iiEavxsFZ6r&#10;+QCi1iNkgJvjhu1OG1ggbCWxWP3npD9i5YEsSzodhgJwDJ5u4JeEE8mbrqbTNkYxkgMwzAd4p+QA&#10;4Iu2g1RMtSxrpUXm9Vun07uWOAk4CTgJOAk4CTgJOAm8oyWwDzkAVr4GwxOEgzkm6AK/E5ETiLtQ&#10;psnvA8wIuIAkA0G3Jg5g6wCIhcDbsbyXaP/Ur/tk+VeGUCjoSAUGFujYRxfDRiQ+ew/ZAgvNZjQb&#10;F1EIQfarXi98o+rdn/TCOp8OZ3+SJK1zZ9uoI5Z5PUQDQP+PR2A/hUILARdj6JzSa2BRAABi+0lE&#10;QVSIO6/CdVU0XdIJUrxHyHhCiStpmA+wLXdivP42fgRA0UjyYre8ErDYZxAHCZUoi6RN3Jf7OQk4&#10;CTgJOAk4CTgJOAk4Cbx1JLBPOQBUQK0230s3ej0g8qmVAn9PMI8S/UveLdRr1Ooil4xwyg9x/2oV&#10;4BIU7qX2D8WS2jkTd3s9eOsHCAKAHWhhfmHx0cVqXW+p3n1u1Z0v9Qd4c1b7UhtDCiDwiE/OUED8&#10;extA/NO6oCqbtpGo0O62mUvQb0sVAnFuy7VyK/kXahfUqP6X+Iuuy5s03se/LXIAJKu64vXCdBAK&#10;LWvqeS8ReuV+TgJOAk4CTgJOAk4CTgJOAm8RCexDDsAwu0A8+vy/7yTJcoLaW71uD/51puLmcKUT&#10;2U/2ngo4PckIpBj9ISuRMP33NngHaP+A8QCvjxIB0NpVLwf6f+nxpfmjTa0WbDiFVEcXvVR/gkeS&#10;Z9URiKiCRTSsBfFMHM9EYZVYfzD9I4ug2ZwHKEisDBORQP0B2CdsFVT/Gs5FzQHkGYtZ4me9GVYt&#10;FnkKTglRgmEthZE8ivE+/fgRAH3evuQAEMhF6833WjPLEAoRXS/S1HM/JwEnAScBJwEnAScBJwEn&#10;gbeIBPYpB6CoLYDE2YvZzO+2Wv/29MnnT5z81snk3NnOSivrtgfg30QOLv6P3DvkBfIqA/rUqUln&#10;KZz3IOCHb57In94AcHxg9Pvi+5cLAftZ/Phi1Jih/rntJ/GEQvsnFt9mGzMOMOlB3fenw2AmIJvQ&#10;0YWZmTCYhm0AcBEbg4pgtAF85Crob6AMoTiOkmGBsoLCJkE+AC4xERVq3AW30jYOpfE+/fgRAKP9&#10;S9az5DLfwi2fJXyo7Yfbmd+jRFZS70I63ju7q5wEnAScBJwEnAScBJwEnARuvgRufQ6A0T/FKw/3&#10;+EzuRxe9xTNe8ELS/tpy63dODv7gfPrNpHOuk6y0kWarTPyCtFFECd3wfg7kD46D/JMUPUT99DMk&#10;+6ZdZpkuHCXsR6sCj7AG6dsJGmjkOHV6cybqBeBJ8PojIBDPxvHhKAwCopIqcPFLZTG/GjBhwfwk&#10;Y8ELof7Xqj6QPzice220h15/QS5p1MKwHl2DQ2m8jzh+BGBfcwAk04DZGPUsidsSP8myr5/yOtZ8&#10;svkc40nBXeUk4CTgJOAk4CTgJOAk4CRwoxLYlxyAgtcfWiCcwVnux2v+02vNp16Kjp8Oj/x+J/7d&#10;xP+d89XfTwbPt3pnkmTlfIrCvF3h4RF+zzayBqj3A/STngej52obzJ4g48froxbY/KPzUNap/Ytm&#10;j4NqCWzbmjiAiTCUmEalfpWihhT/Qy7RwzPRTIwbMhYgmj3MD0UlVWtQ//1qnbyfeEQb1QBguCB7&#10;Abcp8hakDWyJWATl3IDxPtkBXPZrp5c0y3av25O/l8RH/eaj0RjX7ulZkiJd1YJofi/41IvHgy5E&#10;5vtgfv3MvMmeGE8A7ionAScBJwEnAScBJwEnASeBG5fAb570Vpjq6n2jl3VSy2BTZOuKXmxrAJdY&#10;LIcaLf9eqg18zX2cEVDvH9XItfEjOjq152zGbz/op3Nee8ZrR54/E4IpCFGBQR+4f7EE1tu9bgrb&#10;gOwyFf8X/ocvNJuk96HfWX8WAlTo3JpFoLp4mV30mvIrYgjmEsQZeuAYZakBRASYXSA/1BlQQlJo&#10;/+1OCiai+ZXqkRd6wZrJEn4duYXeF4Bc0oiECAH/rzEK/Xf5uDkFgKfxIwD2rre+DgDJXIEvgpik&#10;GkCYnm2eRqkEJl8vJ963Wi4Z4MbHrLuDk4CTgJOAk4CTgJOAk8ANSmC/cgA0B5XVci0ynpqu5uPa&#10;rUBoOln0naz5B+n819Ps+dbyN0+d+CZSBU6dPn3q7HLr7PJy8lKSrLUHAN33svlatDDf1Oxh5RKV&#10;DF3F4ZR0fY0JjB4x+rfNDTBmg/rvSRZk/Pf4N4qKoa4wagwD8BMEERJ/I6kyBnuEgYhOmvYHASre&#10;Xuz5/aHX3+L+r8ELNN4nux1yAAxmS80aMjoBBdSKE3wcD1yq30qyFxNXG3i8z++uchJwEnAScBJw&#10;EnAScBK4aRLYjxyAjJq94fW3rD4F6sbo5VoFTNHzoI9hnsDShZAO5NPtwXKrvdLqrCWIBECTjHre&#10;wpr/ZBovefEAJEK5+OY9MAgVlgAydMHPw/wBfe4bboV1VO0E0wbaJ1IBAH+Cxh/C5x/FIViKgPxh&#10;ICI9v5b01lKvO4jb1SNnsiMthjkk2mBrGDM2Yo+MxEnG+XrvwkU/+c9i4fKf3O3Wm8y2wMc/2frz&#10;bnivX78Xstj1teOcqdikjYo3mW953kSeb2X5oayyUZ/t17MrnvdyJ694lUbDYYHG6QLuGicBJwEn&#10;AScBJwEnASeBG5fAnyX5pdTbqmTnU/8K9F8SOML3DXU92xIgB/eH+PUx9yt+nuM+lWzLeOX1PtD2&#10;oR/ae/KveKG8aMOWX+97j2Th7GU/vhw2unmc1qPLk3OXwsderf/kpdnmZqNx71zr4Y3XfphnW54/&#10;MZnnuTcB+yGvVCa9LS+fwHbgTXnY9+g/5xbPqGCbexVoqtoezUrFEXlf/H0jzybhvd7s41j+w2zy&#10;AI7kk1OoH5z3/yZb6wDzs3ax0+73M/+v8rkfePGZ/uz3PP+VzN+ioWPfFPeCDPmm2+T2q96JX/zF&#10;L1QmbPSBbZMLtZEFY5H5Jw8h8fn2yAG4Zo5B3JuJv3dkPpmnrJE+8WjsPRp5DwY33oHdHZwEnASc&#10;BJwEnAScBJwEnAT2JIEMOQBJSlDGC7cwB2A3eQK7OQd8oMSSZJkPvdrLkLLgzQTnn8hO1tL4aDOa&#10;Dlj6F7w94Ouk799KgrkBynuplXCxz2wB+uYLnA9tgKElgL8OrmbepO9dzUD0iX2pC5YxD4G1h1mF&#10;OBj40ZoXr3jRhczvau7vbvMlNAcgCGZ2/7GQA0AD4LfPLBXvoG/yBlu8OXKTvSqSgJtHgwip0ru5&#10;6hacE/Tihe8daa42+f2QqR0HTAt+OPSmnRmw+27gznQScBJwEnAScBJwEnASuGEJ/OuT2bkO/NTZ&#10;N9p+F0m1+AmCxSJhtuPmS9GAYTbtNmz9LTzHvC+1da3g63u9Wu8rH0iTKAMvJ5D68WwUHW4GYVit&#10;wdWsuiV5e5TDhzuSIlxi68cRvjdwRPzDVX2E2gxQ9FEKAOm/0PuZf8w8YJggG1580YtWufU7Vlal&#10;usVvKJmq97NqAHRSrweDQioJSBvk4fintkJ25h/04xkvWRMDYGwWoFO/147IAhTeahag697fG0Qb&#10;Ufy9uLm64KcsoZzi+8Shdzjw5iJuberzDXdqdwMnAScBJwEnAScBJwEnASeB60og+9cnvVbqQ/18&#10;YWBZgAxvveHnUb/2G/H87M85YpkI77762pkzAHey15rOztfaLa+dBX5UqR6bnfcOR1nse9N+OB1C&#10;//drgVYClhphZBZVbZtZqmIfoLgAVX+B+6coTIzCXn3ye6ZIOcD+IEMtAD/1otQPulm07iE/Afm+&#10;9GVLG/Yqq6qNALQuemGNLTHFy4odmihsD02CPFv6qL/8UjJ+BAD1FE6QBjSI37QIAPoRiwT7WRgl&#10;UXOtGa1GLKeML4Fvg7jN4TCb9v0G5OzxiDMG3KzlJOAk4CTgJOAk4CTgJPA6EhBW+9Gfau1v9IO6&#10;+funsqSDjNvs67dFBEA4/kXnLmrr8iVZgSvt+UjBHaAuL4p6wfmfBR5sgN6DXjYXYh/0PajnFVaJ&#10;52GVKmJneCl0Y3r6IQr19JNplJo9NO/0KrBGXtj34r4Pck/o/UGH/0QWsvHxK4epWj9mf5gv8Tpx&#10;gCICsHzBC2ri6d+h+tNEwf+LxbL0Yf/kd8QAGDsCsG91AK4TAVC5CFKq4lfb/kwnjjtxtB5J/EXq&#10;LADdVSfHaoaia5Dm/sWV3LOcBJwEnAScBJwEnAScBG47CahvG97oXVSIorYKVhggw0VnPcdCWqyz&#10;eyvrANys+IBoiqptl7j2FQtEnp8sAJZJLART/wtk9KgqgGpdDdYWaM9VM2jbdK5rxQD133MPRbyw&#10;0xuwqDB2AxAK0d/vzSQ+NP4gtXq/GlryLMkZsO2Ru+0+DlDkAJx+KQtq1IsVfcUfmiG+/9KPBsCJ&#10;P22NHwF483MA9NOh5+XEY2WVgZ9Vo96M34niNAzXg6AfMmHaxFOKXAqVq8ak3L6Tg+sDrg+4PuD6&#10;gOsDrg+4PiB9QBHt1GVVRRLvODVgRb2rv7y8bzzoetww/uAOt0kEoLAl7Ntq3V+jkatOb+wB0c75&#10;Y3wASbve2cPZqWiQ+Gk1gORYyVdzaAt0UJT7M10v6no+QD59Kv2A/dA6Mso4n2I9/eb59tl7y5oo&#10;IgAnv+dFNQnWlJR+VDgY/dEAeP6bYgCMHQF4s3MA0Nt6qAwg8QFKNZBuSxTQhhdmUZD61X7g96uw&#10;4WAmVCXLu/xd3b6TgJOAk4CTgJOAk4CTgJPAdglQm696fbpWoTqV9OCyxm/RFoDOA4+NWyjlJ7TP&#10;F9/yOQDWr28wIyWPe5EPoEql8eubqIj46ZXjH9kCQS8JsjbwQoGfAm9SC5AiEFR8+PtnoIh2PdTz&#10;qkLvhz5PGZqaZeq9Hur65erFmh1h8T+7jHUUOQAnv5uFEgH44r/61S/90i9jpweIkfx+/bd+9Rd+&#10;jkcUAvQ1NQD2zAKkfD6SA/CmsgBZDiaJPWlGtsahZF/DA+iOzNVgjEDrsVmZu30d7U4OTg6uD7g+&#10;4PqA6wOuD7g+UMbBU4PqVpsvzEQvRtQVVOvdaSfZXNjtf+0S7y7nG7R2af+ti4kqxwGsz7jc2vIb&#10;KTqI0ZIBMn2pbrJmsFoLITzOCBKUgPivL4dy33tDzp+daPZhBOA7JC+C9q8v8sWfFxsg977yW+YI&#10;bQBJAv7aC2NGAJQn1Dv1tXbU9Jpg35d40JvGBVTuf27fScBJwEnAScBJwEnAScBJYDwJqDaae8G6&#10;v/A7zeY34rLGuUufNBHtBmtNzd/t31K5FTkAJ76TRRoB+PLQBvjSb5j9z0sEwLcGAMuC2VoGWtHg&#10;Dbc4X3FOyjOKaMhAtP/dXOvOcRJwEnAScBJwEnAScBJwEnirSkCyWpkDUOQD2MxJxVAU9oDbL2Im&#10;b65MyhB/fCH898V/oWgfb5v2r9Ajwcd44+cA4PqTvyt1AOZDwUi5CICTgJOAk4CTgJOAk4CTgJPA&#10;7SwBEwEYBOvRwu/ERQTglvqwhZfFxQpszYQ9xkyKHIATfyY5ALZo8ZdsHEB9//wJDejxj/rPvtAa&#10;IwIAnL0pMTDkK7X2oosDOAk4CTgJOAk4CTgJOAk4CdyuEjCIf7DZ0FmsfOvO9//m+vhfX/5FBADA&#10;LUP2L9EbjQP8ArYwCSSFQ93/+hs/AoDHSB2A4M2sBDwevs1d5STgJOAk4CTgJOAk4CTgJLBTAi4H&#10;4HaLRRQ5AM//qdQBqJiaxKroG6VfcrKFqjU7/rEbigBI1QNYGCyB/FbFsbnMBCcBJwEnAScBJwEn&#10;AScBJ4HdS8DlANxueQ4lt74gdBAH0DoAO/+z5gC4MceJAJgaEJ53AjkAcdY8Fgvz0e2MeHM+ACcB&#10;JwEnAScBJwEnAScBJwGXA3C78RcVOQDJmtdaK4q4GbtgCPsRXFDzsBcf9p//03FyAJTxkxGAYNYb&#10;bPi9DQkxMGd8IPUBxP7g/l75hVwkwUnAScBJwEnAScBJwEnASeDNk4DLAbA1o97KuP9y21TTP/1S&#10;Jz7sAd4Dmv/yf0j5Nf99zMdfqf3/WWfpQyEjAO7nJOAk4CTgJOAk4CTgJOAk4CTgJHA7SqDXa3uV&#10;4OR303ZvkPWlPJnif/RneYGqFQ9JAk8/jvpd6QFe435OAk4CTgJOAk4CTgJOAk4CTgJOArejBASY&#10;s6ffgb/7u7/b0wVp2gmCmT1d4k52EnAScBJwEhhPAs++kDz18Qhl5ce73F3lJOAk4CTgJHB7ScCv&#10;BXtqMDRzbzwDoJN6vZTAfansK7nD+lPOILsz/6Afz3jJGjBGM3pJ0uXfWXR4f39uJbwV8nbf0Un1&#10;VkjgVtzzHdJX8ZrxDPCa3le+njzzRHgrJOnu6STgJOAk4CTwVpMADIC9auahP1YEoHXRC2vU+5m8&#10;q+p+YQNoRq9hFMqQVbD8UjL/gVgvaXeFK9VCi/ZPgqXm7d9D9/dJ+2/kvBO+o5PqrejFTqq3SKoY&#10;ku0uCZt/9fdbv/Dp6FY8xd3TScBJwEnASeCtJgEYAHvVzOPpPb8EIUDLF5ATYPT+QvX/4r/6VZYQ&#10;E1Xb1BXzsqUP+ye/kyx9NNZL0r5kGOy/AbDn17wNL9h/I+ed8B2dVG/FUHBSvUVSrSDQSrfLF/8f&#10;rS9+1hkAt0LK7p5OAk4CTgJvOQn4frBTM4da/qV/8ctazGunZr7w4J7fggbA6ZekchiLepnr8Rjd&#10;+4WfYxlh+6MBcOJPW8f/fvP097Ig8JFozN/+K477r3DsWbC34QVv0+8YP+glF72d2336Qm9Tqe6T&#10;9K73mHeIVEcMgPhNlrl7vJOAk4CTgJPAvkjA9/1tmvlQLf9545rfppkvfmDP2FgaACe/50U1UyIY&#10;hsUXv3xN7Z8GAgyA57/ZevIJYwAwAuB+TgJvbQk0H/Se/ab3zBPbt4tzb+12u9Y5CSD62i8iAM4A&#10;cB3CScBJwEngHSEBGADbNHO89nWUc6OZL82PZwB8NwslAsAH7PD9E+VvBM7HfO2brc85A+Ad0QPf&#10;Ji/pDIC3yYd8R75GYQB86aedAfCO7AHupZ0EnATegRKo+CdLmrkKoNf3fv23jIP+8z/3y9s08+N7&#10;NwAmeFeLqCm0/y/+/C+jWABUf8UEFVxAxckj9QW01sB+/vcO7A378Mr7+QXL9Sn24dXexEc4qd4K&#10;4b9DpOqwjrei87h7Ogk4CTgJvPUlMDr/A6IPtRzKuTb8K7/1qzs1872+EyFAJ76TRUUEoMD//Pwv&#10;l7mAcF8/ZzD6ay+0PvfJppomzBkAGNetUnuV+m7Of4egnHcjihs7p/nwmwoBeieMDtdXb6yLXvtq&#10;mVoHmYEAfemnm7fiIe6eTgJOAk4CTgJvOQlUPGjmBTanaN6XrIqOCIA5mGfHP+o/+0LrqUf3DAEy&#10;EQAWARBPP5l/5Pfrv/GrfvlutibAnolG33JydQ1yEnAScBJwEnAScBJwEnAScBJ4q0pgB1DiWtr/&#10;DTWeEYDn/5SUPlW9jzjzho+RcIOWAkApSrUznkEEAKZJ4Pf2nwD8hl7WXfwOlcBy4s3H3s7tO1Qc&#10;7rVvHwmgOCNmXdCAugjA7fPRXEudBJwEnARuTAIVb5tmXqjlvwAmUEEWbNPMx4gAWAMAEKCKBxug&#10;cPAjAvB5BRup7x8GAAINHzMGwIk/Y2yi906AN9zYR3RXOwk4CTgJjC8BGAAf87/4b50BML4I3ZVO&#10;Ak4CTgK3nQRoAIxq5lDLfwHgfH2THZr5GAaAQIBGyv2adF5WAChn2tlMYA0UoAXMA5YfgEL7/N9t&#10;9yFviwbv80fcM1rtthDijkY6qd6K7/YOkWoxRpD75X5OAk4CTgJOAu8oCaiP35Du5FKYaxsBxqhm&#10;vlfhMAKQrHmttQxl57f9hgAf0fWbh734sP/8n7ae/PvNpOMla/x7iSR0r49257+eBPYfXfVO0Mid&#10;VG/FqHNSvUVSxZCMZzjrfuUbyec/7WhAb4WY3T2dBJwEnATeihLYq2a+NEYhsFOt9rEPzOzy7Z//&#10;s87SB7wg2O35u7ytO81JwEnAScBJ4JoSeP5PO0sfDrRYu/s5CTgJOAk4Cfz/2/ve0LitdP3Tiwsa&#10;cEECFyRIwFoSiEIDHbOBneHmQ6bkQiZ0ITZ3ITZdSN0WWmcLbbyFbXz7odfpQtdJoRu30O20sGVc&#10;2GIHNngCN3TyIT9mClk8hZQokLIyJKCBGCSoYQQd6O85OhqNZkaj0fhPYifn9NTRSEevjp5zJD3v&#10;e97znscegfKdar/MnNT7jtHzlPVTrfi9bVo1Zx3mfKclwD8wbgwLYAwaX6CJowqp29Tw7xBjrXb7&#10;3sO3/T327c5vkCPAEeAIeAgoEkkfkDgcHAGOAEeAI/AEITAg9s3MN6QA/PIEYcpvlSPAEeAIcAQ4&#10;AhwBjgBHgCPwZCPgTQJ+skHgd88R4AhwBDgCHAGOAEeAI8AReFIQ4ArAk9LS/D45AhwBjgBHgCPA&#10;EeAIcAQ4AkCAKwC8G3AEOAIcAY4AR4AjwBHgCHAEniAEuALwBDU2v1WOAEeAI8AR4AhwBDgCHAGO&#10;AFcAeB/gCHAEOAIcAY4AR4AjwBHgCDxBCHAF4AlqbH6rHAGOAEeAI8AR4AhwBDgCHAGuAPA+wBHg&#10;CHAEOAIcAY4AR4AjwBF4ghDAQmB8HYAnqL35rXIEOAIPHwHjvr6im8aavYFLS4NiWlO0fdoGzuWn&#10;cAQ4AhwBjgBHIBQBrgDwjsER4AhwBLYRAf1H3XjgpA6pqixu4DK27RRu6uqzAtcBNoAeP4UjwBHg&#10;CHAEQhHgLkC8Y3AEOALbi4Dxw9L2XmCHSW+735JuZg9rG2P/uDNRFHA6hGz5Xe6Wdtkt9dzyBtqk&#10;QI7bJgHkp3MEHm8EuALweLcvvzuOAEXAcUhp1Sn9SDO2N5wgZP56de5qNV+29fubELThGuzCE611&#10;GyR+MxXH2RDSU4K1Tlbu2IXrxuI1Y/Eqso49PMVEAM/F/FWjLTv249/JLdsx1xyzatO8hr/4aW/q&#10;NRETcV6MI8AReKQIcBegRwo/vzhHYJsR0KvO7FVTt4k4mACZseo127SzCpk5qWnDfbDS+Rt27oYp&#10;K1JCFC2HGLZj3zNTg87MqJo+IEbfBCyR6nOj23yj2yhev1MRBoj1wPKvMZLKRFyv7X7nvl6afbXH&#10;7VfXnOXrBv6SATSKI4tCJqWqe9wGqoOMObNfF6dPRQkBb6vcNaHqifsVaVis2Y6BVl+vjWiKJ6ej&#10;xrulXXrW01RGyKkx5eK5TXYCsP9z/60GhZz/xpg63rKn5yVm/1rUy0bmqJpOJUILl8q14nVj5t20&#10;9tz2zuvoiRt0HmvdkQaJPBR4FdQJ+iGecWfdVIf7u/ee4PACHAGOwM5BgI8A7Jy24DXhCGwxAvmb&#10;9uQ3prpPzfxGFYZlMizbskoOJQsDavr9Uv66Eed6YAkTXxql+2T0mKbsky1BMAQBNm2yXys/o574&#10;cCWmnG7Xko7maH652LXAy0VWJk5tWZlCueqJPZqDdTP+iazkSrnoZ+NHXR4SnXUnkUgc1A6OJEeQ&#10;cbRfmRHlK3fs/GVdUqTki5p2UlOPafagtHDVwP6YV4GlX79ry0pi/KQ2sk/ET2dAUFOypCkrt8zH&#10;fhxAQPpb3nzzfEy4uhWbPKqC8VfXiZ8nj6vQCvoVq8gjOCX161RoxiEUmP2g1K/YzvLZ98rIuavV&#10;DYhi7B9WALD/8jpZWiW578n8v8jSj0SWBewXBpWV7yukvgHZ/BSOAEdgFyDAFYBd0Ei8ihyBDSAA&#10;9j//nQXqb9RJySYwBxtwCMFnH84kdYfsU8/8Tc9f601uzl42RFlRhkUIqbjZhpx1V07NIcPqmU8r&#10;INwbqKF/ivxswvqiq00dh7T9Ul/ysym59OUYTsFfJWjdjCEF5J4RfdVNjmPrt3TDMG7fvZ3/ZjH3&#10;VW7+b/OY1xtDUqwisLbCaSd7XBv9T1kYENA+tTrl7uJhDfvpmECMVK3azgAZeV5GacMmAuy5dVhw&#10;iYJBHjFRqfRu5RgX2blFpNcnUDnhy7z5++nOWpqHT5hHaYGeieJGCIzfwdzzrIgCxRvF8ndlL/+r&#10;XP5XOaa02Q+XemZQ/8yx5IiWmo3xFHdel7H/yhqZvkKK1+zkgD2xzx7b46xUnBMfkcoqwVFlj7by&#10;QyVmnXkxjgBHYHchwF2Adld78dpyBGIhAB6ZvqinjmiGSyDL992zwPspwXREUrPBLOuOeN/Q/z7K&#10;eE9owpyBmWu2ckCGnOQQWbjTEMJmEvxMyJoJrilXDX2hq4NKtCsCbP+g+JnXljL7wutQ/JEUPxtl&#10;xXrePGhTRJmZd3p7IsHYn/vygitEgOcPGRAFISENyvgrDIrSM8Li/1Wi5fTlAlS4XjXWa9kXVXuN&#10;LP7o5D4u5r7IAl00in7FUAac8RehhPRwASreqAqKoBwQzSpIfwsAVpUYN4yxMD+Wni4ibUhm3y4U&#10;LmZ7NkGcAn2JilXPO4Z1dAx6qXMsoyxd8utgKmkBmupnc9KpWDWHvT9zuMXvpXizPy8guADZhqRp&#10;1tk/hHfXC/AR0iWzupJfmOyGFbqxfiS8r+JhRbc0rlD2b98XVu5VlcTtXNi1InAzbUcRoecIZ74k&#10;Yt3I/wkKtrhwrTp+TMZrIf0OnfpQfF/Gs7B4ZSlzJKPskeM0Ky/DEeAI7CIE+AjALmosXlWOQFwE&#10;cuWqsFcpuwb72RT55Q+w2cMj3CY/WZMasd5XqTJAiD0o5q5EGbPnYVzcI6+4Awj5o+Tzo67t/yfk&#10;2i//I3/7ssg8BKoDQpzBhNDaM1oP9i/8djQ0M8UgDvtn8rvJiYmdMChM/eGcVdOmXj179o9nz741&#10;OfXqePbFTPpIStM0Udxir2jjviUdUipVyv5ZDQ1s1IkkEDWlGFW63TNZTo0MCiaa+1Z15LWKn0VC&#10;JDA3qDGbS6UfqlMflsu2kH6zwCTNXevb3yb76QvsXAiBKAiE2M3VK3D2AVUyV5wDmnCtaP32FbdT&#10;2qY0AvafWMrFZP84KaslwPhNNMUAwdxrYYA2CtzANlbPNvN//BGA5uXqDmX8oOcDREkQFfmZJvvX&#10;16tqF/bfo8J1TAoSLlx2jLtVacCurglj7+kT79ye+VLHLJSDe2volrNfV6kvUDJVqWyBt9LGAORn&#10;cQQ4AtuHAFcAtg9bLpkj8MgQWP7eMgdF+PzAD8RjkGDtFth/4vNTAWOeKC2Xo/xDioajO9QlmvJ+&#10;QiYPkNlfY9uiukQwDSmFG5v1M0nLRBWM9BDBRjDHBFFf9aoULccv1lOsOOQWqVOXJ3fghILpxKDj&#10;PSUHC8DWKogC3PTPf1CC+R+HZj8oTr1ZAOdTMAmYzgnunRJCAg2EQYOMSkpvKn6mjlN+B+gtJrwE&#10;aPqJD28vrFIdUneEifdoJc9fnSnc8ZSBOILzNxfKd+mJOB1CIAoCIXYrdQAgdnPR+XWSXC+Zx1+x&#10;9qeFupO4uSwcS8WpISsDuzj9u1Ymq2X7x7KzWsko0FKc0o3CBtSA1G9SXm7MB4hfE0r64cNWPlj5&#10;YQKkn+ZBooqk9A/P9g/2L1grF15Nx5fZLDkA/YiUKqYwYBVvQSXTS3cccW/ixGHaZYx7jjTg4Cg6&#10;vzIkFa9v5YyXjdSWn8MR4AhsAwJcAdgGULlIjsCjRqB8z2l66jPOum4lJfL5S+1D+eUf7YjKYi4p&#10;VSGox79nnz53TJw8JHSapeFSvMmb1gbt81fSs1dGoANk5GaOKTZ9epGR+wg5KJBt2LBjie1g/1Yz&#10;FFAsAT0LiYPEumMnBsnsWyNn3qBkLv/uCLKCQY/7DvVBipFURbDvWQmEKhqShedk+Tk5+Zyceo4u&#10;PGau2gjzspl04r2SLDjWJy6Ntu38+xnm/3V26Ux8sbPXZlhhnA4h2IBAiIXw+ELilFSu5519qvD/&#10;qFjpVlE4EHvEBlNlrhdWKitJQccokLxHRpQeltU9KuaEmKZhVuNquXDygatPaMahODcCxl+5M4aA&#10;W6a1YD7IUfY/SBa/KDLPH7B/0bmtrJuY/xxHWlsZnIPJ8bY7HQgCkBPEyb0uoM/MfFm9fd/GHnsd&#10;QVDR0oJZ3fo1KDZQZ34KR4AjsLUIcAVga/Hk0jgCOwMBZqR3fX5gv0SdwB6Kf+w/7CA8hagQJsdL&#10;n59W1T5n1sYBZebamCpLiUFn6gp8RZzJyy/M3jgTkwEz+aPvUJt0hBwUsH+qxakMLdPB/pvDKXFF&#10;9C6n7pWqt0x4m6j7RXUPLZ9+Ts6AxBOi39C14VhkUQbVrxPjB0cSvQEf2211KIHmXUvToE1sPI3/&#10;RtE/cx3oEQH2H6Mr6wXGOatrBuz6ceTO35hHYVYSp0MIRGEbYiE8joT4ZczxaeHHBk2/1ofpunBl&#10;AS5edN73ftW8ZyYGaBBPOMGXyqXSzRIUA0mSClf6WNIORD80x7yXinHGcArkGQF56c6Z6nrh0ifl&#10;E8fTPvuf+DXceGJ1j9Ar4smqNdYEwb/ZJBk9npy/bM9/Y0iDnlJB/4EK6roL8sQR4Ag8ZghwBeAx&#10;a1B+OxwBioAMo6/rqU/gYuKOAFiOk/lLiCszQs5HQXbfpNS/1efnlS8NoyM6jU8aNtwACbGm7gEJ&#10;FrFx5noGf6v1lVeueY7jccQufUh5aoQcFBCfCY/O3im/zfMH7L8GOO04FYldpu5oIhwt7MoVxFYl&#10;6rBYWMiCveIiZfjHO8LIIUqUo5NQLSqVV4ij1+4Zt68ZmPULPyVznZR+sLEi2MG9Ur9xkNouN/8O&#10;tf2bdePz98szP76wUPVs+dg5c3mq54pRKDB3tXkKTocQiIJASGDCtyZhQatDJ4QrBdi0pXsr0sUZ&#10;6+1Z8mksFcWrwABs4XR0C5oAGD+o/8qtFW2/pu5Vwf4RCaqvemKa79RrYhLE+kWSPWaMvmhOvSFA&#10;LHIcOStrOWabp9nRlhco1xclouxzRg+L5k8XigN9aCNtVwSj1/YIyiB9PVCKT7OACSf566aESe8Y&#10;SkKMoD0EIyH2mh3TDy3OTfEyHAGOwM5BgCsAO6cteE04AluGQGZvgsbnYRE/3QQ6a1jOyP+26gB1&#10;J/NclAk2e0CinBfuPa4WAboACTlMLm5LtpU+tFlTrrpXCctiTFAQ8VMbpoUj5KBA4eNY0WAgJ+j3&#10;bz2AK0bVqBb1+wV1szfauCE0zbVJ5fokMUtC3dYvV0rf6MYPVf2Hav4rfaViZY+oLSs0hQEB9i/c&#10;nbd/uE1uFkb2S+qzknHTKF0xVq4ajulgNTGt1zJtPeGFzX7+/sSF1bHy+iLmkQTLYzm4SzdYxKSu&#10;CQVQLHgYQiAKAiEWwntWIFaBO4appYX7hiOKyt0SncD76jjVAd7pQweo3KyUy2W67prjYBzADaXq&#10;LF1ZKlwrQBkgg7HHjho1duqJpW+M4g1odwKUimQ/K38pgyKyKooTjjb964KaVKdHhfxChVT1/P+d&#10;sPevFFcXYyETWsh9nCePy+YaLAM0rNDKPXLha9O2qUcQ9jjrtalRFT8RFVeE2sETR4Aj8NghwBWA&#10;x65J+Q1xBDDV8phKYLxvnbEaogOsWRPZKCdpBNSnchoJYwiVeyH+AOK6Pfli//5Frli2BBhifVoL&#10;E6EZh/xiEW3L2D9SNznsqF+sZzcx7mMFAKNwo1C4Wih+t2TcX0kIUialjZ2Mq0JEXcJl/+ROpVgm&#10;QtUA108dUgSH6GXLvFXDugcI3Knt6+Hezdh/9QezZB4kalYZEkeeE8eOqTQfx0q08ma8/2GhX6ye&#10;ZyZ/TAXvdi/z1+ciBgFMu4oC3c6FWDYggAuxAYGNJeubgpU6Qfk6SPOtImX/LEEH+GSW6gAfxVpF&#10;LvtiNnMsYz4wQfcLVwqVHyrGfQMTAJLPJbEmrvF93zGLLMsURUFRROpcNEzDuca/Qcy+za1L87Y0&#10;gai9pJY5LKvDWuL+XHFtInHYxFHk+NLaSiK6EdYIn/pvdfTXCQT8wXyAiZRz6S01i7GFqmNUremT&#10;UubXMsaRiteX04e3bpRmwzXmJ3IEOAJbjQBfB2CrEeXyOAI7AwGEWymsJdxFodpTRhOLiOvpONmh&#10;Gp2UGZkQsr3sSKFyvPOq5qXTGlU5uqToOO7qbxdozPt/jEfUQvvdQvVBzYKxPHZCWNKZv5Zh74/P&#10;+IOy2XoC0jMELlK6XoQXxMy7szHjafZeB6DB/gs3BX0wrR2fzJ5Mdr0z0MZ6yDoAQfbvqNnMySyi&#10;CcWGhxaMihNfN2Ch7yZtbt+K9PZT/tHxw5Pzpz4PLRwshgLWxV+mf6Sr5Iams8OLykBIL+q5DoD5&#10;xgy5XCSDCeXmcpP9+9f4asl6Y0Z6/yx5K6r/FC4vjL80zsz/MPzD+Qd/Ldsy7hnYUBQFDB5/MR9g&#10;8tWzETizdQBQAC5AoycxDUDJHJWzxyj7x6Tb7IvLOESnFPdaB8D+r7nxcjVzPGvcMy/cyU6emjRX&#10;9dy9M5LSHIgQ/286YkmKaNyM1aoii/IQOf83fe6KqckClj0+/02V1GvnTimTJ1XjPrlwcRZDiFNv&#10;TCl7Ys+l7qsL8sIcAY7Ao0OAKwCPDnt+ZY7AdiIAa2PmzYKOGOKhMwXXLY04xY+zPYOIeHLqWFM2&#10;zOJ435g6qsy+HmUj7LEQ2FHXOquq3SL90yEC1/06vgKAlYkn3qVMCx7/pS9GN+wED+Z36eNZ+H9b&#10;P1nYnnh5CiywZ6P1UAD6Yv+4WKgCYBuiPl39ntr+N8b+oxWAnvf4MAv0VAAw39n8/Rnl75dowPzQ&#10;9NWS80VeuN7DZwY6AM4e/e9RQL5ycwV/5/+WU2QJ0wDSR9Ii4ureo/0wfSRqCEj/QZ99f4kMyHhw&#10;zv6h3V1s5n06nqa4u6MXAhPGc+mFUiY7hgnT01+YmfH5xbtz6qGWdXmdhckNKwBUydF1OsNBFqrV&#10;arFiYl0wba+Qfg6PuYD1pPOfzVcxNvXiKBYCi6n6Psxewa/FEeAIbBIBrgBsEkB+Okdg5yIACjL7&#10;ZXn+mkmDrvj03bbg1j91TJk5nerJ/tm9Qc6lbyrnv9HJkNykAo4jE+fC62nqJhSZehO4nQph/uuc&#10;cVefeY86sRSvLul39Km3zvWsbLQCYK/q5JuxUiWG7d8Dn67fPPtNcfpUc2lYs1qtfD0jWGTD7P+x&#10;UgB6NknsAiD9aGgURzQg0H3zPlERVBRAuyma+se+SO+CbAAqQyZHkmm4EOU/Wyw508q+EC+7DSsA&#10;kG+tVcvlFVUbEYeag0fwUjJ0Pfe3OWUIYxdY/y6DqcC9a8xLcAQ4ArsNAa4A7LYW4/XlCPSJABx8&#10;l64bpVsmInsgVg9m644eVTdgFIcasHgDU2FtjwwlFQSsjFOX3asAzP/1/OTps/0SoBAF4HSTuxur&#10;xvl3z2iDag/PH4Zsnfr/0EA6l0tBBQBH9B8qNcs5eCjZr+eP32S7pV0efj0BuGXbiixD0TLurjw0&#10;3t/2NJU+9MbchP3TIyd7a55tp8fBzVm3V27pS5fzJp0y1JiiMCBoB7Sx301oGO+KaSSI8yLgZTgC&#10;HIGdhABXAHZSa/C6cAQeRwTiEJHH6b7b7jd3uTBxbATBFUHlMZcA1lR4XyD6ijrcI5wQpWM4pV7D&#10;OsFLZX1ySyYfB4DeLe2yW+q50/owx22ntQivD0dgRyHAowDtqObgleEIcAQeNwSSmlK8aeirJkIr&#10;OjYsy5ZTryHaOjais2PjFERosYu6ASGPGy78fjgCHAGOAEfg0SHARwAeHfb8yhwBjsCTgYBxX1/R&#10;TQNrKvWfpEExrSlamP93/8L4GRwBjgBHgCPAEaAIcAWA9wOOAEeAI8AR4AhwBDgCHAGOwBOEAHcB&#10;eoIam98qR4AjwBHgCHAEOAIcAY4AR4ArALwPcAQ4AhwBjgBHgCPAEeAIcASeIAS4AvAENTa/VY4A&#10;R4AjwBHgCHAEOAIcAY4AVwB4H+AIcAQ4AhwBjgBHgCPAEeAIPEEIcAXgCWpsfqscAY4AR4AjwBHg&#10;CHAEOAIcAa4A8D7AEeAIcAQ4AhwBjgBHgCPAEXiCEOAKwBPU2PxWOQIcAY4AR4AjwBHgCHAEOAJP&#10;qX8clwVj64F42hU5gKXs3b9tCTuRfu56WYc4AhFwGBtthYSn6X4/eQXYhWgSyIB7Cvs54EqpC+Rn&#10;xyGC8LSDPTjMhJO647TVrU6cmmP9qChDl7YeEy6RI8AR4AhwBDgCHIEdg4But3OMHVM1XhGOwPYi&#10;8JT86qiqmpKIlelFj6l7TDrswi10OUFIzS2USJAatvDb/UM36f+dvL9VZM1hp4Omu6fS1NgTdvHE&#10;QMKqWz3xYPpB+zPNbgr8nqoHAqi/r5w4UA38VCe1eo08INX1jLx3uue1eAGOAEeAI8AR4AhwBHYp&#10;AtWrU7UPc5Qz3Nuld8CrzRHYIAJ0BCC535EGJXlQxl8h0WJf9+z3DWt6w8reMOp3qApNgz2s+xgE&#10;YDb+xoZnvGeH8Lz9HGDefmF2I+zn00JrbVpOcUDiPY2hi9rgVo9Vyb2S49W/oQxgD/bX8B8r6QqE&#10;PkAHC+4JZO/8BkHlp3EEOAIcAY4AR4AjsOMRMK6ctT6gCgD5ya1rhAF0x98Lr+ATjUD8rttwmaEK&#10;QEojypAC9i8+3RgECKIY9OFp22Ykvo3ot1F59kSx0YBQd6AYLdbpCBR8UCmD9yl+8AFuwNF+uqcY&#10;UBcgFGcKAN1qKABUaXhADDspDp6JUTtepB0BBz5Xjim0q29hQMXvsg8N5p1XJdqB6cCVJAxSFDi8&#10;W9sX2uA11tB7DSlG740ar9zaKvYlbQd2YLxa0YEHFVXe/R14R3LEtj7cV395wgub16bIp3n6XsUI&#10;AJ6dkMenxUegBa6d96w94a35mN9+dH+L2RsDvjnUBSiTEtQhFQoAsIORvsUw78LpEegO9k/ZMxxm&#10;OlNYyWapblMCfD9+X1sImwMQvFoLs6ckvoszXwMXpioEnnDHCdj+3f3uHofU1muJnyRznc8E6PuB&#10;coiEcRst2TZ4EyUn6ITV9/Ue+xPqxEK/rhP7nu04BhnUOLxb2eat8Fp1zbmbi6W7bmUlnghZdGj1&#10;2aQyPMI78Ba3d2sfFgZdNYuneAgY16fFrxoKAH3Tdp8S0PQdiCeal+IIbAaBHrpoNMUKdmOUDO/V&#10;7QqAz/WbDvquChBydsDBxrvH7vqH63cfJOj0l0CJvuDO92UGeFdMxMwBOOhHThJwyb07rzc45sAq&#10;59eWHfIHB9jT7v70lBnXBkC/VQ8Em2TI2kRUlTbTuo/puaIgpI8qwoDAXKqQKH9lIAeQp73K1bWY&#10;DraDUq+5K4+gquiQ+MY/cOzVojiU5PBucRME4DX1ojCkkYQgNCcmbfHVnlxxA8R+UNMOZXZ3B47+&#10;SD2q1g30YdgIHlUtduN1zcqM8vE8SYg1w50PGPo9Cu7caR+s3Qg6rzNDoNmXuqudLcXCgNt4h6w1&#10;FYDEYAJm74YC4DJ+nyW73vMiIel1M1l3lEHBGRCN+0ZxUNEHpd6kvLPO0RzLZYouHq7XPiL5MBed&#10;kNTQLFxm6ZVpZZku0WwdwmMFqDqBv94IBi3T0O8pJYVrk0MsW0uQCbLO36d9PK/ioJA5qgBxZrdm&#10;iULqb7e25Y5TAPq414dR1Oug6N6WpwBweLcQ9zZ4qQKgaHBWIfSFF0htb5Vt0BL7GDLbwvt/uKJs&#10;04ACwDvw1qLe1oeJwD9YfQBs3ppRLs6TZ7gC0AdovOjWIBBt4/evEZPixyzWrHpDAVBE12RLHNu2&#10;2VH3ndJ075HqZPZ+RfzZoh7/B9LUoH9tSb9PisNa8bAaG4vASAKl9fSTR0cA3EuD5bu2dmwza3GD&#10;kTPpHfE6mxcNHGLxQyl5b8OibfSgyfWbIwBUhfBVBUxBhpR11GSW2I/mfTq+b8mxqUqGW4JZHfe7&#10;9ONEHKhHTzKPUHpr5t3boafYqzrCohrrsQSOnwYfIgtfmvgb3A6VLIpUATBpvelxiqGb2ol+nSRF&#10;Y0wuCQO2O+rqTuSoJxbXMiU7Gec2n6Ay6I3uqBQbAYgD79kjaCzaAA6biE87PH0omPJ16V+Ppkvv&#10;0CYLwNtQADrw4QrAVjSerwD0fD98O3jGqRTJOn3ndCZhTzItFbeiRo+LjEAfJgO75unu68uyTU1l&#10;6r0UgA4uEacm1h/EtmLSX23s6ba/m8zFA80o7ZU1r5R1i8wrXXmXdSTTfukbIQ+LUOkvzqGTnOus&#10;pFaebXMv0VPYE5JmBktsrzZM6URbAlso3TEUWdRvGYvKWByEH4cyPSh7w1Yak9nHLNYErqEAJBD9&#10;RxDAMOD50/SkD/hsjNSdc2s6qVnkWYnsy5D7hnOjVDHIsqKVh4iYgr8HnUJA0wDYKrEbtC+soQkY&#10;f8t+ah5uUHZ8aHG008Dm7mEG/+a/zQg/zKhf8wgOCmEEP/DNbpmr4LN/picElQE/bFHNAXOtrSOY&#10;6RwdAegTWeFk8+F0Lve9zML4niWJ1Eb3S4rjFEWrkAL9d2zTFr6TC5UelH30OGIYkblTvTn0SHYC&#10;ANhDM3EepPhvak8BWCcNXTJA/X0YB8i54bw0UMWsQPQWqt3AdwsE17LM+7ZZF2fvx6pVnJrv+jIN&#10;Bt+iAHSB93Myye6XhtilkLrb+IfGt3XSn32LHYtXyvNf5oQUn9/iItUKb1cFINiNWt9OT4Llfqse&#10;oqYCEPl+WNYV4fg0SWbJsErWO0Z/q4bz97MZrgD4rdLah3eRAoA7iP9l2apO2CanpwJgvyaKn9jN&#10;sxpfMftNSfy4a1xySvSfeqp51i+/QAFo34nD7v6IW5vdp+fea39XZ49NO04+p7Z/JTup//mrY3OD&#10;U6HyoQCceDEbE9XlK4U2BUAr06tLgpg9ltZUBbbK4ncrK7d0JrBNDQD7Tyc1y6J3ig19tUWxBwFQ&#10;h5X5r4uZpFYs68Wb+krS+5D51RurTK/cWgFNlSRJFMXC4aggjdabDTrqnl8gZKLRUsFDeLMo3VsQ&#10;J6KJR4fFpVXbb+j0B0rp3XCrREwkW4o9YgWA0JWAYfYGP6bsH3+ZmRDUwc90XqyTctDR3S8dXS5A&#10;IGuGDQ+ZOtGH4AKkS+vl5LCe3Kenk3r26MrB/SXK5jqENIzCrnxqIG7kujV6aDT3Uj5/Ou+sW07d&#10;QrR+b4kujAPQba+kOxuBspqGKHe4gKV6bVybyL+0tHh6iX4zmG8PVSfov1hDoLnaAPt++1/xzg3o&#10;EV7DYH0DT22N2bqg/sijqcpEaiatpRU5g59aqosHU5jQqcELZ/bWzj7rKILopDJKcjpjTJLrmlmt&#10;Waf0ZPJCdE2ADNh/4Y49c7U6c7laUZQZRbmQSCyovzqfHJlPjqS1gxN/XkJeKeRZk8ZJneZ/9uLu&#10;lhqzqxtIuopWbYBmID83fOGgbCcPifJQQhAl6nExiNsVZclBUFpNNC7Ikwk0Mj5sPAch9t2o3A2A&#10;7HXUBrzYqf5PXn111rhfLd4wSjeNFdtOvj2T+mLZF+PUa3PvnXXKZzi27WsRxtTzfauB906M8wDx&#10;Mi0IRLwflm9Jwpt5cmzS0Vecr3LO5Xwwk5slOMNRWfzN4CMQ9orYLR2u3y/LNt5Xd78++w2x7bqg&#10;hrMfzOIvcswqhbP/jzAA7vkkh29ESG89sZP9p18XDMOAWByiR9suBAcB24qZaS0Cp7vsXyh8Mbf8&#10;xezUqWzmN8nRo6lLf5oqLVw6CKUdZn4UCJSHWVAUE2ytKHBDaAItGWzSfZeKQkIdlm7rln+u9o8Z&#10;5PTVydv6bVB/5VkF7B90LnNjMgK3cgA02F+hAPiFF9xDuB4UCBr8tQv4rGX//Xom94kbIrZRrFB1&#10;oAP0aLLoBg0ejdl1YhZjdLctR55LFYBmcmvW1AFc6k+9Ygacg45NQUP7IVgQnSBrQVewJXh6WIkB&#10;RxwSEs+Y0l5T3mcKom3dJaRzBADC12vErpE1i9gW/YufMFQirzvqIEzBsrVuUc9xSt9d+yU0AeiV&#10;KMkyzkXhOl3HF/5CAorZlmDXaF6zhLVWIa7V00suIliYzFUD3H3uXzoQ4f9kG2yBAvwXfBcMxqXJ&#10;2usnkmpu8uhSWiZJeU4UQJGrepUUHGX0dKw2nBqan8Cj8sBxTk4JpyeF36S05+XMUXXy5GRWmK1+&#10;pjinjeSeSB3AXV6tpLOBnNqYkLCFhC4IqZQ4lZLQimlNTNwt6B9PT/x5oXKVPQ69U192GqqhrbvX&#10;d2FEhTzq73aw2T2zylBNftahvF+QvXXZaGGJyBnsUcWqKlTPie02gN61bC1Rej9uw3WTvHkJ/dY5&#10;TvkoeHF+1Vj6/UT2s8WpGyvF73XnrnXh5KRzp0zbg/XqujP9Pu1Czr/OxLnczgQhTs23r0zx5HTx&#10;xenisemlY7Ew3L6a7EbJER24KJwRTs6SPZrz5Rz90ODd62e364I8uCOGjz7huXhyHo1oc89mGqOv&#10;L8tmLtT13O68P3hKUAcANSyVS5mjGegAvhrAzDF+DrlccEAAh3/5JfERZb5tefE5w88zsuHYwsTb&#10;0zD5dwoMnmgdbXf7Afs/eOhgXpvzD2EjeAoE6rYdM9PvRSNrNyn7Ly2A4Qjnv1xIj59heeyN83hk&#10;P//gbPowdUCw35aal6MmW2+6KJQBTVMDWYH5n8m3nRoLP8NO1JZmxkaz8x9NwjNAelbSDmj4hGHV&#10;WnmPPJIcGbs13Yke25O5aPk6QAVE/yKdkMjy5EVqPrAJmb5oIXeTAOqPLL04VfoLRT79ocJuR3BP&#10;73ZWnP399GG86FjeRGoYwUNFeCMA1DpLnX8atn/Pk8Y7JesQGdQN/j948w6KxDbA0e2fiDEk4gxx&#10;kNDw5MyRA5N3bWL/qFjQEOjywDWX+dUwtlCrW+eOzy7+ofDtn1a+/ePK5y8tjh8YQ4Mj519dzDxP&#10;h6JUWfv2g9v04tAN1mtTh6dhzv/2rRVkWv45zMelIYPwGZg9Nrv8+rejB8Ymk5OXTuWX31rJBYW8&#10;f9vVQGr+CIB3J64O4KkBLi6uDuCqAd42Lejeigs6JazoP2F6VYemBfaPgpKYP7s6ITiyJNiKOFFz&#10;vhVluN8ZF24cHN13ZiU1GaKiBUQJVVO2TfN3U84BtXLH1u8g8iPVifAXD0zm2RnjY2IfNjKDF7rJ&#10;Me8xj6Pa9PvZE+MHMWSWuTiXlRVJ1Iw7xlRKG7MTeHmhRPXvc+qp29H1YUe9d/RXZtt2+LltHc1/&#10;vbr6WFqsiANVGZrIgEhuFsllMFGHbiAjXZ7H+gtOQpUHDYXomcQSVcka2fvidvnZVpLpcsGdodtM&#10;Jv2QBy7U3I4hoecltqBAxOPfCi9enoV3XhldKrgjdfS07H5n6s108YMZvH9zV/T8VZ0MqtN/PDf9&#10;1rk2fHwo2tBI/6/j7+kEqgeAoai2tukW4NPrKj0u0QJvr7ftAAH7T55eofn1ldTrt5eO7BQdwFxq&#10;JwERHWenHGrtwORWkWhp58qS8Mc54dRUS371rPD6OeHkJHkuI3xYKr0nXPivSpz3Q9enexPdBjLx&#10;XCCjAqHyuz1N29Xbg80Zaghs7MTL3M9xXv7Nb2hALP0iRF4l5tH+vixbccWQisUb9/O9gBj7T/0m&#10;VbxehA7gqwEOCOLbEmIbstyeOti/9JHt87vghg4DzbtzLOcvejn0aQ2e1VaAsf9Fba7Wqhgk/5EN&#10;JZUWmWQ54rUQPLHwySxKvjA+vXyt6SJh2mbm5TOgLHNvUTkpPL+tBBbMDglkRtfNhavG0lWjXDGq&#10;1ZoNi3Br8mnv1OuZmfdmwP6X/7k8MT6h7lHByhSFjgPAXhwKINuZdZk6S23FUI3Fjp3BMmjHtvqU&#10;3jGzskDbN0xgRDVqb8HHuaUCQcnWW2LbhVr3UEqOPdYfZZZZ4eB258/2FgyMV3c27n+Quk2bxIuG&#10;SR1sWCGPvrskfsy8bdwz9B/spbuJ3HWncOV2ueLoPziGICQGoZm5lLmhZ9hrxLwnUv7t7WGh950L&#10;J+czBzKwbjP5qqxOHJka//UENA9ZbHrMV9cMGoGn7kwenhx9flRshDTGSgUn4BLa0LCUQXqK+ow6&#10;+p+TOGRUdXmoRYhA78gdcEIKvjjcn8GhgJZn1X8XMNSgz1BVhGES0cpedzUd1YTnuyGoX564/d2M&#10;ZY/bjmqvSuRBkdhq8QgRnz/oGrbDRY2LuYxpVPZnqiLkkGLFzF238terRtWmyhXUsAOiujpqCaZJ&#10;rerhQvJ7Dbj9nHl/TDiuiMe1Szjz/Vlo6oWrZWVYtmxdloU5QXAlEJXOKOh5X8LCVxYyKxnc7nKu&#10;Bx3tRdT1vDF85oKYFfKKiJEc6BICeVYlcutMJvxUNDcKe00ZdDKCO/oWPzXGxNPvue5DSL38BGhJ&#10;qCWsfGeOIaHnJbagQBsCbs8MhRcPjqGbzodZ+89j1Y/OTB1TpVSaiCJ22uvO5IvaxHFt4piWSYZP&#10;IGOchjL+/2EvOi9RouNC0QYUimEPy/SUXmjvUITjdzBCYPgH9XdHj72ceut2/sgr+cOv5A5PeBmm&#10;jbBkvrfk587jQfreub0ryX03YLt3YLiA0jeDTb1snXcORmTa//F1ipG83ru1z3JQWqhk962yqUej&#10;r6epBYfoVzph73Dk8Zdgee39/m/YIIMlcb2YJ0YV6/PLsgVXDKl2jBGAJvt/g7J/3Pz5P58H9ffV&#10;gHN/OoehAOyHetD0zOzWObvY/hm7iZ8abIi0mf9923+ntNKnjvYPWHS9Cxl3DWSTTDr3ZlnGNtvZ&#10;lunzyKzyN2eoD75Ibf/4kCcCJmpMJEWx7MvUZD79Kp2s6A8CsJtyWYw7Jy0hFatiyRFvV6lXP4ik&#10;0TorwK9h8bppWVb6cLr8Xfn2LRrRxFwzoQZgHMCvko9D24ZruyXo4sH91tsSXi6htn/UlmVm+0e2&#10;rngzDXwk2Ua3K7btZ2y+baffvr3Yv/+IEekvVZZ9HSB+J2k3gree6boAUW8N19sHDvcN6t8sViej&#10;inpePDs9dC4vzi4NTswMTM49m1lMarcRn2bAFmUhAabNRgCgndwT6EyPFv5A9yf30FGhhavzL/xe&#10;ufDltG3Tlj+RHMUIwAtv/IpNV7zw6ZmJ914gT1OTfPY5alAv/msJR4vfLWGb6gkYpaATFSxxUMQp&#10;md+MVn4oXvhq+pX3T0CsL2QSQug848YIQHAQxH/a/Z3Q1xvVbSoDgZcCdVKPkYzVkn0nNYXwFrTP&#10;mRP/XNQrRc0pElEme5fzx8QVQXW+h+bZNTlVU72jG6IGADGQYlZt+HDP/610/uNS/nLFdifQCIKm&#10;3zANoZoRzocKUt/PaadHxKOqYzuKrI2kYPqXRlKanFJrFRuPDZ5eVFHFTQnESEbVJ8ZNd78XLKbW&#10;Sv1ZUaluipi4AcdEQ8dAP0llaUvhr78BHeAW3HzBWqHAtX/gfW5KqSdjpW7CT5obhnxvAwfiGPka&#10;xUKMdpDcMUTQtido/9sOW6M3lME6ZKNb4nEJhZc+RsDztxPCsYxwWB05joBdcJajp2JslY0A5K/p&#10;VDGL17oesEwf6DB2MguolzvQ7sQzAuFYLRWnNTdQxge2kwp0eM1SHJx5+nw284XMW//O/Onf2T+Z&#10;LKMRTojtznWg/jhVeX8UGRvsZ/ykjO7+oDeB93C3Dkx7L2w37ruumeBLuT+LkSuy5jhlw7mqO2V3&#10;ID4QVY4VDn0/+Nps8Mllj2rwjRE6wNi1QOPNwB7PkFHE4OPQ2N7kcFnUMxLRh7t3MlcH8L5u2GDZ&#10;L965B4fayrPCbSX9n0Fp8bv6Tispfub1Rttl/z7pRz19NQAbM+/OMB2gR/rll14lwo9rWsbP0RKY&#10;5w8rk7je470h7J917mJ8uJHuzmAPTgz+bbtc9gj9rMD2P3Ysc+mDqfzFGfj84O+51yYwBwCnwqqf&#10;TVG+N/q6B4hpJ3QDUw4EY5XkrxpF3RIPSOS4UrGFub/rS1dvr1QMWQxZfr10o5B4JgEdoHSjROcz&#10;DFDTFQYE4qzVmHYHAVKw93dY9LsBuHxURWbU32f/G2sv2P7h4hU8F3v8n2D/GAIKHu3cE3FdXxmA&#10;SoDtjdUQZ7kuQH7AzTBakBhQpAdLRn1a2DObTo6Ppsa1A7PG4KIhj9KYm4gdhNc66IEbub96n5gV&#10;hY4nMAXAN703qJoqqWD8hcu5sZe18r8K+Ws5GNqzh0dZDKLCtTw9xdUTxz7KgPqfvzhJqtb5Dxoj&#10;U+u0m0JjgesOUvm7wvR7Y4UbeWgF2SMTvhD4CbmuQq0pwPjpg8HGB9xPPr0FL7uuIEGyJeiYNNly&#10;L10GInPJqX8fPZ9RDAQQxziHs9dZqo4spl7J3st9O1zNCjqp5kv3RiSx6+Ap/PYzBOcrGESD2495&#10;z6p8vaBfLxY/XTr/xuzilRWqbWOWzKqjMTzDajIhSqVVgCSs2GTaJiNXjVfK1CloRCTS79LQp7Ga&#10;LLBh6rNaGYs5VttHMfphdtEPG1qlzQeE7xvk2jypFEgZryeElM3T7G3kyM0KQZemgz+NMZxeHbyb&#10;6brXee3HO+W07WGKR9BM3k0n6ffSUeUZkk323xVelFL3Sw4mSiL9hKlUIm3nuqlqCkYAmPl/7Kgb&#10;JbAegq1P933lKiawbfqYfy898URJz5ViK/HqU1YrvF7XbYwBto8fUnsO3Byd8pe5Zv70YBn5o18V&#10;kf+sCM8Io/uXMRoQrIdP/fusnFecjQDgr599OT33+KMHoRvs9I3VamNnRbwfXPZvOTfcOevMdLY3&#10;Kby3LLw6R/9eLAmHqbOo8KzrNNyhAETUJ/jksmJ+p+18qNsKdxZo67dx+nCokI0BGHJWsA93+UKF&#10;OvNQUXDyfEla+NpimbL21j3+B5EVYz9Z4dBz/aO+tD4+H9GV346jje9U+Io0DQ8Kxv5xa0HbP0h/&#10;OpV+6qmnsIFDs8IU8xHvmn75BYWRGBfE3yApjO4MB7URZHXPCPz2EQIoWBgsP5h99s/K9NQBOq8b&#10;rQMg5g875ezp0cl3L0y8PVO6WYGL6czHOcwEwHNZLN9mBB0zjFnJ8i0x/31i6Q4M/wqyYSN6ECII&#10;CU5KMfaqlnBQVQ92jktXRmerVQPW3sr3hgnmUlfNamnyNGWDcRSAUDzxRglOEY7GfMNHO9m/LwoV&#10;ANdn0z+Q2Euucw/b75VBoHw30/Ld/7IyIRmnBY3g7LrufJXmJGCqBtARAOax06ytQDTxacRqFBWJ&#10;KHJjRSc6AZeMyFAAVLOi3f6nqn+j6Z+qtcuavSo6MPE+E6DR7rX1H+mATOo32eV/mJcuFidfmpn5&#10;YKJwg9rJFNcPxMawL+Z7wWMKMwowV+M/pz5/b3n5C/PbJevbf9JuRL2DXMCmjtCwVva6PXNxggxJ&#10;AvzthyQFzmENIQKbNyaE0ccguW8wqnZlgbmPN0CIsybov98dSYkVR5CLpnr++wkiOjO3RkblFSKo&#10;y68tZFQDZu+JK+mJMqz73WNIiYqdPKvDbUgUVBnkFxqWBUBSx5NzX8xM/A5qN43VNONOLu6WZt0I&#10;pCNXywVBLZbLn6fUxRT2gFDLxg0TapYoq2yWgKipxuHtGgHoXkH3yHMj8OMjN+bJKoz9VS9Ak2OQ&#10;1Qq5tUT2q2TfQYwShgwkNYx8QfM/5LUYqrtcO06ZHtXucpjpAG1V2pioTZ6F/pH98PPiZQM6gLgG&#10;YG080aW/V7ATeiwz/y9e191IXyGX6uTrcUDbIfe+Seiap8P1wucZrUJd0wT+q5Uv5+H9354xDkCH&#10;Aszs6TMYB7Af2J3jAJDnDwW0VRg2fp/lt20HS+IQy8HCbA8rhv1tZbohEyy5Zeg1BAV1FVZV+kLr&#10;lbzoQKwYvjKY9HUK853cL9+XM854Wnh3no6puilUAYj/MEY/sG1ecL0qHnK8U53egJCHdsr4KYll&#10;/4rBbezET8r4H8vkD/21+QA3fvrsH3cPzx/8ZWoANn5pJJj/O33HW9By2T/bw3QA/2ccUDNHqeMN&#10;Aqyrw9SyML+XqhwstTn6x5G2mTJ0dSI36atVxPwZOaTB4UcbVuECxDx/Dqpwx2i5gnhYUU/KfhZO&#10;ygj2Bz9noybow/KSIyzA6GeHVCp/aAZvY3WfUvl+pfKvQuZIBhMATNOsfF+REJAGjpjuy4D97UyM&#10;6vh9uva2hD1sHnBnsgqL6T/OIW/S9u81SkO783W84ICAr/v5Rzv3+DVkh9qUCkiLUDNa7o5pBdjl&#10;ftd8vQI7qALAon+6XkD0LHflKTfyphuLU3DSiJ+D0+hk36dpcHf4lmCutiBWMpIxrZmTSTuz38kM&#10;O5O/dmaOGZgQLMDlHDweL21kZtEXyPTCBPx/dDA8uJHtS46fPDv3IaYq0kOaOoKdpl0lCBT1DPUl&#10;Ovfi7PjRKcwJDup51rpNp9cQR3HnDBj3MZ1REIYEslckzwrafk+I4AqB3w4dI8BAgZebBlTfntEc&#10;BAh4AVEImPs4EmINDYz4ltfwLtbYa+vm2N8nX/gmP3N38ldX0vNiaeYoblBFXjCSv/rbeFWgtqsL&#10;d8Ldr33hxi3TMDCBmMj7ldSpsfwnU/kvJidOJRWZgiWSsrwf04K79HfEuyWjSxUzk0plHWPleGoE&#10;sZUIwWiAsWobekFSVXNVRw1M27ENQ725LStu1FxfsvBEv+VQJVXCopIZZbJWJGVY/RfIWpk8cKMI&#10;pzAQgjpiqKRdNQuV2WnbCy3ms9vodtz5R6PgBaSyOvr3vH6XzMNz7IsSNrKXl7ETD/nEUWr+zx6h&#10;A0i9uVjDRBpt3Xzc2H+X5qcdEa9ORhRszMnBjuY0gPbtVfiq5ryV8FoFdmP/D6HXMbrfZuzfPtt/&#10;0GfJ2wZ67rhTVAdmQDDTDYsRx4KwIfb/zSVnwPJ+bjNe/hDfZtSA3fXC8UcAGMv3RgMCKgE15wfU&#10;g21ugR0kPsj+6depMf0XG34tQexn3qXTALrqAB2ePxHsP+jtw7ZxIVkm6h6i7Q9HBjrAxtQA+P8w&#10;ez9LnkcQnIICue2SBXfiL+bhTr47mzmcTB5Q5/6Wf+HlaeoC9D110089rxlVxr297wy4/opBVnTE&#10;J6S5UiGV66RUJsYdAt5nHRCXbSF/vatfqjwkTr0+MfvBNIL/wBEImtBKZSV/yHNziugrBxteQMsx&#10;vICk7Bhi/rCwP5tMYOcsQ06bIxDb03Y0fvlNVqzt9P/w2C14A7yKO8PmYLHe9REE9AH1l2CY/5k6&#10;Z0IHgPd4YsB0w/44I0Pm5CFz/JCRVE3jARaXhft2g/oHxh3O/W4ud3X2zHvZE6+p5e9pYNbkvhTT&#10;ENCctKdg+hd+4ioDZGSYOpnBvz/39fkXxiWmNthrru28BlWEWsCtNVMYTID6YxAAOgPGiQJCXPWj&#10;xefHDezjK/o+DL5bRfdDcRCvihPZG/nCdTg4mQhXapCzcBIYexvbdBBg4v0pVYAPjiolLGdP82Fr&#10;k6wPYGTDWUH8Gxe/M6dSS5+Mjx9XQf3xEyDVHCMjXqoSKQE/ou7pkn47q+tQA2auV5CxUdYt1TGz&#10;J0e1YyqpOPNQ8aChwRX/oY8AWIJW/QlNIbsBQN0UuiHIKGbRCTwhaSfY2oPVYiQ4lCsEd3bbjtPB&#10;YpbBal/F371QeGPCvKNLUIMHyMqN8vmj6RlqknHy16n5v3CDjgCEOmjFvIpfLJT9b4Yz9VuBR1Ce&#10;Kk8N7al1ORN/XRNmIev8mj1C9h8KlD+SsE1qAOP9fc9eAPsfch98pqdSL0G6R3x5Tjgy6f2MbPit&#10;ej9slZyIyj7k90NbTUKN+kGW32byfyJ0gLB3I7i+T/eDfv9BPMHwMRU4vK3dWb/IGC3o+cqavqOl&#10;U9LIoTTLiYGDZ97InHmDxp5X9gragRABvpMPUwMiNAE2P9gXQY2kIBf3ZsH7WabbYSl41durlNzn&#10;L1Imc+mbpdw3lM5hJSm4AMEX6MxLdI7TzIfUuaP8tTeJtvqAlFdprrhZX4VFklJ/gpDxtuug8IC+&#10;PjEbuPP2Cqmc/qOOmD/mPRPRaLAUwPyn89iJkjD8m56m0QNXNgiA1wnTS7qlE9cNZP1OdKmebRhe&#10;IL67V8wLdKoWUSfSQYDAwlku40UUIPoPi/nTgKgpRHIOCj/LKAP2D/8frPyFEaganJcSFU224WlD&#10;TfJoMsae66S4ihWd3BEXZroNjKRnnhu99E6BXg5O6JgA6g/gCoRNHncPuX/XHRYsaKVSXvh6bu69&#10;gjZMJ5QYpkEnGiMQrGsTqlom9RdiQw1QqoJC2hYBaNSkqQM06b7X4ZiFz0/0A86G/4RYywCX3p2f&#10;tadF7SAxLYJ66rroJA3jxFOnpoiN9e1ACdL66mIE+2eXTg/rGOHKXxMXrtoyBgEoDB6W1dWqtDpx&#10;4phTvJvCKEyx3uVd48pZ/N20dXLGPH526mpxRcvA0aeIVoHj7D2jIAh5QahiCvUdNkt+qxMWW2gF&#10;M3iBwvrY7R+h6WEFAIWorjO679DENvZq7CiKFer0VdIzMfLNcs/CbQXYKREnto3jB6/F+IFPgrvp&#10;AP1WKbI8+n8UvDP7l2cOLc8mi9bpuew/V8au3Z64/u/JsnmmYk7fsmD7z6S0zGGN+v+FXSbiZrvV&#10;yj+lm/7DCvhcqtslthSlDQtr7z/4zTLtpxgPpO8EilxjjWU6HtqZQ11T4rB/ZqH3ebO/veH7YSdG&#10;iw0S9OhIRBuoRjv7p1+EqA7cqTU5H00TvKkwGPh8Rnhr1rmyQa/FiLdE6EMd7LedBYJQ+Eej8YkW&#10;sgFsu5zS+x3oe/v4/J4xe5bZzs4y7HKspF/e3xM8N+L0rbvNbZHk+k9TN+vGhjfoxxz3mRrAgv+w&#10;Wb+xKuGyf1Yypg6ARxY6QPqIAH8KRO0r3TBmPzQvfGznvrCXrsAroWUCQGgdfE2gTRk4eMgJzhBQ&#10;9ipeJjmFZX9P64Z/lcphyvtfefcCCFfhk3YbPNj/+PFM5Y6BkKD0ndl0toHNEWEMm1l8noiuMiPL&#10;jnKteuJZ69ypBF0rICyB7heuFvLf5PNf53Nf5ILsf4ao0WoAgx4MEv4/4J1j0ZM0Oq6eM3a/2xvT&#10;aX33Np/oDpCn5NMZRbOoFui+N/wwoIwNK9VpsTYOOi0JiN0Oo7aICJTGD3DWn5lKLRyUBXmIKM9S&#10;xxSa6uTM5XQJUw/3EuqZ4+sAOFR1Sq8idl5LgoF/+h+vYNfnbyzD24cde+EvVD3Nv7rsxwalE1pd&#10;cv/Cy4qwhypyywjzz36qEsESErjWqnXpZM4XcuIvIwQlOxfwaixzxmrL/sIDiqFD5y5T/yc3IiR+&#10;rju1dZIYHBfIGboYWS93lPGBF8pkyhAy1h1XvcGwSYIulI257fhpGPlo878PTWbgvHV4ThkWhVU7&#10;c4BIONsxTaOQFOYSGpn7DHOAKFHupgAk9xQXP5iceDcHnjL72onJt+fKly8kn0/mNElFMyF6BlZy&#10;s8iUA+YibMcIgDiY0JKyUQ1lmPQuZ/Zc0DCaeUjDetLEWCGHx8j1HF1fAhu6O3tVSxu3dP1+bbYa&#10;7w3b1rEev594K+KzhCb7sSjK6Wh4mSI/cag0dpwOHMPkD95Prf6BlD6kFW5WF7+aEVKXtg+tzvGB&#10;HeovFIDX1EvCkCpI3uuoBRz3lYiIn2AANAQ4FlLoYnwyymX15Hju5VfKZHLZHmdCOsP+sHBAbSlI&#10;+ju3Q48GWTsj3P6etokBXk0aOkbMYkxg34b8jltLCA5seNqhExEdOH9TUV6fs7+clxdWnNde8GTg&#10;9TuskcNpLAPsVOA0aAj7k2ShuHS5cGk1lo1g+zr5TpEc6MNkkNrLHmHaXbMFzMq08vE8SYiW4Y7t&#10;0ZVPA0oUmMBrCRbehzF+WPH9mD/Yg5/MsZ8Z96EnCB9Tylj7g4gfdLWvv9peW4BsdPj943RPPWjQ&#10;srkBc/Il6ieMeJeIqgJ/4NLNdtI/r4Z8GWvwqg1LiRtFdsgLD9rwnBEr0wl8hfG9dRwsFcpODW4H&#10;hdVu6XbSo/tJugwwSR/W5t6iszER86dcuS0rSuZ5Kg3sf8pdaBLmf18BSN50/TsaCTjbsmS9KMIS&#10;efCanT1WG00lgD0UgBXdmPmwaP+u4YfT6ZrhCskNUdv/zIDqb0R0+FpjtWa8HE+4rROdnDclxAKi&#10;aBxQp6+uLK3aaFPsZC2b+UApvtt9JidKBOfXdal/ryq4x4NyIk7oZPZR5zaImXuW6wLU0A865wVa&#10;P+XgyWLbLxjVieKt0ZW7J8xqwSEVZaiKFRHQZxJsBQAkSlCI8VMNETDoHNyA7Z/VfOG7nLHmsRDM&#10;36Xs/7NXqMf/M0JRL2APylSxxBhVRYTlypK3Z83I07WiaBKGqHP/6H+5M4ARRRQ/6Uxfdoy0CIkA&#10;vcH7mcwWfZMdcs9tjADACXXEawb/jrpsLJBvDTKadHT4xmmyDMe99LCG2dMJoWRXL1H2PzwbJxhC&#10;kZwTbs2aV5YqNjnzV+HsuzNJa0ST54qOcvbDjMf+ybluouxVNrrSZP+/fEKop3/V0u8QQyLzFskC&#10;aNsdAeh1UxspENFT3UMXjLNGtWYgKpicJBjTh/p4/Ky3gaUeDmVxyLhfu7DG2X8vKCOPww8FOZui&#10;Q1jM8I+cTmpg/+je0E83Jf2JPZm9P5mlCt6QYTnUjsWiAAVzKIQhrvNuuU53Gr+kP+W3c49/iVCx&#10;/onRxfyrP4Q2T+wbMRuxt1suh9faNznivtxYgtfnQ6jPrrzEdrzV+5IJ1Poq/2gLt7Vxm6UPPg5f&#10;1ED0WZRPZBbzBxu9RwCC7J9hEpg0zCYP013s9gPJrGI9IdtBtEO6yqrH2ED6/RzaLcvrnr9N6NFX&#10;Phmh4UFb/eY1cBX4Fssy22jb9nfS/YFUSVF1qHRTR8yfpetlEB5Y/dMHNH3VGHv7fJP9gy43WlaV&#10;K5Mv2hPIx6rI6UM23qESZf9G5rAJdxIdDh6I9IO5iczBsoNA+tcH429j/yyKTETCxZBjsn/6bvnY&#10;6vQF8tl/obtx06tDsD9v5g3S+VyESuuOVVjxxqi2e9ZT8qsZZX+znZodkfXINYKloll71LAkFnyB&#10;BEkRFHHQnFBNbY+jMvM/ZDpkqaLO3RKp27bcmAPgXx9eQ2tOYh2hCQOGYbB/OrHVpdsP8CnFVw4O&#10;/XQP9VRC1CdvBS5ahCqoz4qeUR/7XX8xWhgTAFDVNci3yAN6ioBZAeivTD0IJpffe0ueYctVe3zz&#10;Pz3kOg7Rv6D98HRCyNF6TRmq0LXAYqpijculnFcMIWk31rag1L/PlCHnLUfAkAu8dVTRtBwlQWOL&#10;0raAhhAhTHbm7apxu7iYHp2G7Z9duHggydoog7/fe54/udP/7rNSsYpD5dGSolGNLPwzmVFzgmNg&#10;HECSFboes9s0VtWE7d8eUObWpvrFPFbldmmh9hGAXvDWyISGVSqzJWhZdWpZ8cP+QMmnCwjgCYPD&#10;3tfT2zoCsGvA7jkC0Pp59uJ7/tSYCuB7/PjE333JwfyPv/4IwK5BY5sqSpdf9EcAenTgonFC+Ozb&#10;nhVZ+HqBjwB4KAVHAMRHPALQs+F2VAHzZmME4B4bAehaO+dl6r3mjwYIn1nOa1KbWz8dAfikt405&#10;GoFJvLcDifn8zO/vbRGbqFDD+edvtHhbJMpF7M837Pe+YPHm9IkXaWCSOGn5SsE+3OLw47whYa3f&#10;0HOp7b8VhPSNnHZIcX7yLK6WrZg2ogZhEVgzgVVJKWGEeRfETdDvOqXyiv373jebE+kgANj/pB3n&#10;Dvorg7tjJ4wOi3QEoHE72L/59o1blZi0cwPFmN0fA1ZQAKS9FhTN1imzTbd+v670Mwd/13uOPCBX&#10;nao6JKYEklZNSXBur0llQ7yN6O8ifLgxYasjfiNmDbiRQxur6roFWLBOWpXGIRoGFEdc4g5OHwwl&#10;xSKEsvAQYORulyGYBMxYPg0YV4OLEt1gYv1DONoAqI3940hTAWAuQE0FgPr/kAFNGsxtQAGI28CR&#10;5aADtB2Ppv5+YWGVvgX060vq9lD86LuDAqAeEo21HgZmDBypQnVMXBbpDCD2XkhU64gGMGbQGEcB&#10;RXFL0NzNQqg7maug2qslUR6JAy8pvxLnjrkCAJSC8Jp6scUFqMtYYmh8z07AOftvYoK5W9D4DVs7&#10;lInTgeeP0mjdWOvXX6EotD9zBYDBEuzDCPAc59nnZRgCLQpA0FU6FCAwBFcNwLAAeAsUgM5SUAw2&#10;j+2U3mI0nNd6E2L/ohM3p9miuSyd+O2J2aEQpi6WKU+ITphaiSeQlbFTLQqA1/FeY2oA+9w7lPp3&#10;uX3xi5DTw67u2C/3uNkc+CoaDi5AWBzwMUsx2TzuOmbJyGJ0DoCEdRjQfO6IAEJ/ejNlO798bA88&#10;xx/QRbuoeR6i6ZJfWLvR7QDg7tSE70XyoYUbQhL1RM2pJWh5f3yHxQl1CT3eXuwQLMFoWoSKG6gJ&#10;6wks7+VPL6ZTx3xKyTokPb0R2Aene/VxXe/p0daYP8z730et4QhEpz67zzybAEA3aExUN96+A++d&#10;UW8CQMND7jHrbNtxO1QB0ETD7qUAcIofG/12BYDDGxu6OAVDFIBnOYWKg1zsMgMOXsp4iXoKAO/A&#10;sZGLWZArADGB6izWVABgiW5OggyT18alYjKwDdeMn/g4IQCGufkUv8tFlPQPMRcgSTZhWKfL6KL7&#10;u2pAS8TMNk0AP13SDx81AUFCYbrFfTEnpGfoCgCUwXfjfkxUPUEXFoiXGj7+bunGsEX4qbirYAEK&#10;t3tHbqIG1Abpd+tA/1DzP9tumP8p8f+Z+v/Q2Sh1WRq6QNZV+pOn2AigC6j7RfNBrxNC4n31OuWh&#10;HO8Sh+ChXDvsIl5gNLil1TEJ2B0B4PBuXWu0weuNAHAFYOsQhiQ4/8C4Iww0RgB2cwfG7ezwVwQR&#10;6ZI4PMVEwKxMKR/Ok2dEC9+sbiMALmGglMInEr70AJ2KecU+isUnfH0IfWKKBnnmw0Dy4VL8zh4Y&#10;0bBdbt9VAIZMSp1ZNE+WkRrYMf/slhSEtVM98IoGbOaMl3ec5a3D1UdvDMj0LfreBISmFDdUn6uk&#10;+DZm/+YDG57tH0Wb7J84P7teQJgAQEcDNGVPzq5abPEanmIiIA7U1P2SiZEknrYKAVdRbUQBSnJ4&#10;twpXT04AXvMuXIA0oV0B8N/sbq+m69w9/t07zsK9cRsCRiX3/W/cRRSgDO/AcXGLXy7Qh8kQXUWH&#10;p5gIQAEQPp0ngwgpH2b/9+2GHnnwXgXNiClsf2ybZu9aPQyq2rsW217CR+zh3O9DvlwnfJu5zVAl&#10;M77ATgLcqB51AUoMuUt6Ifk6ADsc1qfd93jA8cYv41vfO+h+04rfKZDuSVDXoPjPT5uln1U1+BCG&#10;4tJ4jL3lDgKjAcz1n/J+l/2TdWpqrdXFhJAVBs44UAC4/09fLwPoS44lylFLlXXI2wrVua9KRhXe&#10;mdzOobooVWwVDu+WNXVTkAeviWn3VkGQsIB3ezfoMAO4Lov0TbI1vXer4jJtJXHfKqBdKxJWqcOw&#10;sSIf3OUd2P0C7sTUeEW4a2LyFBMB8+aM+HUOz7IDBQCPc9vTHBwTCE5K9FlH8DKPnGXGvOdg5aPr&#10;HJ+Y+ZfuJGAbEBIhrds9dl4lWJPoOsSsc3zOHdEQ/QtptT91Fx2QHOzFsIk3VFtB8D2RXEDoCEBi&#10;CKFCQMFB6x3h6Qa593l8mPG+owqeub3dY6ezqq5/EWrjvkEDr1HWPD6P9y/aoPsJzAHoBlwsQGtu&#10;8JPAVfyIQJT6uxORmRrgxgKqDYiSuEjWE85a+MoU8R+0J7Sksy1r6T2hYLLbFgITnji8W94VGvAi&#10;Eh35qWXZhC2/1BMq8BlNoYEc3MQ78HZ0guArYjvkP44yzVsBBcCmXbPJNIKcIWA0dLmKS7H6sl3G&#10;RC+atoaynQ0wbF/OQ1BaNlC9UKw2Q9NjqgexyGRr5aIB7FdgdPngXcSX3L2kOwIgGJ4BHi/nVpgY&#10;ofe0B/cQNASXvtNAnSFmEDDppz22EgDJ851jZ3jrBkQ8DL4agDKuHkLdkNoev6DCEPO5ahSjlv6A&#10;gxAdy2usHOxt43JiUhQQT9OqrVX7FM+LcwQ4AhwBjgBHgCOwCxCw9TnxqxypCw4inreF/O4wGrbc&#10;T8M62dwZygUfAsOOhrlZgRa78Fa2TZA3+iZTjwq2ssoQMhqole9w3iwWWWcQTj893WEo3xhd3kpc&#10;ArKCVd2mS/QvFiMA2URdd5e+c/MgU23ZNKd2QDEI7sVrZAvd+ry8CTQbQGiOlrtDA425tkyFCFr3&#10;GcVnqaVnNPWLoJrBKtS2p0MP8avJ5CKmkHczrKRH/71q1ODzw1IgSCgWmVmiowFrVq3qRc3vH1t+&#10;BkeAI8AR4AhwBDgCOxcBW+Yhv3Zu6/CabSsC/x+gTIaZ6R9ma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QWsIAFtD&#10;b250ZW50X1R5cGVzXS54bWxQSwECFAAKAAAAAACHTuJAAAAAAAAAAAAAAAAABgAAAAAAAAAAABAA&#10;AAAOaQgAX3JlbHMvUEsBAhQAFAAAAAgAh07iQIoUZjzRAAAAlAEAAAsAAAAAAAAAAQAgAAAAMmkI&#10;AF9yZWxzLy5yZWxzUEsBAhQACgAAAAAAh07iQAAAAAAAAAAAAAAAAAQAAAAAAAAAAAAQAAAAAAAA&#10;AGRycy9QSwECFAAKAAAAAACHTuJAAAAAAAAAAAAAAAAACgAAAAAAAAAAABAAAAAsaggAZHJzL19y&#10;ZWxzL1BLAQIUABQAAAAIAIdO4kCqJg6+tgAAACEBAAAZAAAAAAAAAAEAIAAAAFRqCABkcnMvX3Jl&#10;bHMvZTJvRG9jLnhtbC5yZWxzUEsBAhQAFAAAAAgAh07iQKDyq4LYAAAABwEAAA8AAAAAAAAAAQAg&#10;AAAAIgAAAGRycy9kb3ducmV2LnhtbFBLAQIUABQAAAAIAIdO4kB3GIkL+gMAACAQAAAOAAAAAAAA&#10;AAEAIAAAACcBAABkcnMvZTJvRG9jLnhtbFBLAQIUAAoAAAAAAIdO4kAAAAAAAAAAAAAAAAAKAAAA&#10;AAAAAAAAEAAAAE0FAABkcnMvbWVkaWEvUEsBAhQAFAAAAAgAh07iQO12T1BnYwgAF2MIABQAAAAA&#10;AAAAAQAgAAAAdQUAAGRycy9tZWRpYS9pbWFnZTEucG5nUEsFBgAAAAAKAAoAUgIAAHZsCAAAAA==&#10;">
                <o:lock v:ext="edit" aspectratio="f"/>
                <v:shape id="Picture 3" o:spid="_x0000_s1026" o:spt="75" type="#_x0000_t75" style="position:absolute;left:0;top:9525;height:1285875;width:1581150;" filled="f" o:preferrelative="t" stroked="f" coordsize="21600,21600" o:gfxdata="UEsDBAoAAAAAAIdO4kAAAAAAAAAAAAAAAAAEAAAAZHJzL1BLAwQUAAAACACHTuJAJy6xzLkAAADa&#10;AAAADwAAAGRycy9kb3ducmV2LnhtbEWPS6vCMBSE94L/IRzBnaYqeLUaBZ8Id2XV/aE5psXmpDTx&#10;cf/9jSC4HGbmG2a+fNlKPKjxpWMFg34Cgjh3umSj4Hza9SYgfEDWWDkmBX/kYblot+aYavfkIz2y&#10;YESEsE9RQRFCnUrp84Is+r6riaN3dY3FEGVjpG7wGeG2ksMkGUuLJceFAmtaF5TfsrtVsNnyT2bu&#10;69/bfmSN5stqiueVUt3OIJmBCPQK3/CnfdAKpvC+Em+AX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uscy5AAAA2gAA&#10;AA8AAAAAAAAAAQAgAAAAIgAAAGRycy9kb3ducmV2LnhtbFBLAQIUABQAAAAIAIdO4kAzLwWeOwAA&#10;ADkAAAAQAAAAAAAAAAEAIAAAAAgBAABkcnMvc2hhcGV4bWwueG1sUEsFBgAAAAAGAAYAWwEAALID&#10;AAAAAA==&#10;" adj="3600">
                  <v:fill on="f" focussize="0,0"/>
                  <v:stroke on="f"/>
                  <v:imagedata r:id="rId59" cropleft="6144f" croptop="12128f" cropright="44751f" cropbottom="37546f" o:title=""/>
                  <o:lock v:ext="edit" aspectratio="t"/>
                </v:shape>
                <v:shape id="Picture 20" o:spid="_x0000_s1026" o:spt="75" type="#_x0000_t75" style="position:absolute;left:3467100;top:0;height:1228725;width:1590675;" filled="f" o:preferrelative="t" stroked="f" coordsize="21600,21600" o:gfxdata="UEsDBAoAAAAAAIdO4kAAAAAAAAAAAAAAAAAEAAAAZHJzL1BLAwQUAAAACACHTuJAP7BbFb4AAADb&#10;AAAADwAAAGRycy9kb3ducmV2LnhtbEWPT2sCQQzF70K/w5CCN51VVMrWUYpQqCiIayk9pjvZP3Qn&#10;s+yMq357cxC8JbyX935Zrq+uUT11ofZsYDJOQBHn3tZcGvg+fY7eQIWIbLHxTAZuFGC9ehksMbX+&#10;wkfqs1gqCeGQooEqxjbVOuQVOQxj3xKLVvjOYZS1K7Xt8CLhrtHTJFlohzVLQ4UtbSrK/7OzM/Bh&#10;/378/JcO1Bd9Md0f57vNbGvM8HWSvIOKdI1P8+P6ywq+0MsvMoB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BbFb4A&#10;AADbAAAADwAAAAAAAAABACAAAAAiAAAAZHJzL2Rvd25yZXYueG1sUEsBAhQAFAAAAAgAh07iQDMv&#10;BZ47AAAAOQAAABAAAAAAAAAAAQAgAAAADQEAAGRycy9zaGFwZXhtbC54bWxQSwUGAAAAAAYABgBb&#10;AQAAtwMAAAAA&#10;" adj="3600">
                  <v:fill on="f" focussize="0,0"/>
                  <v:stroke on="f"/>
                  <v:imagedata r:id="rId59" cropleft="22016f" croptop="10924f" cropright="27136f" cropbottom="37546f" o:title=""/>
                  <o:lock v:ext="edit" aspectratio="t"/>
                </v:shape>
                <v:shape id="Picture 1" o:spid="_x0000_s1026" o:spt="75" type="#_x0000_t75" style="position:absolute;left:1838325;top:0;height:1295400;width:1457325;" filled="f" o:preferrelative="t" stroked="f" coordsize="21600,21600" o:gfxdata="UEsDBAoAAAAAAIdO4kAAAAAAAAAAAAAAAAAEAAAAZHJzL1BLAwQUAAAACACHTuJAzjkZ2LsAAADb&#10;AAAADwAAAGRycy9kb3ducmV2LnhtbEVPTYvCMBC9C/6HMII3TbsHWbpGwd0tiqCgruBxaMamu82k&#10;NFHrv98Igrd5vM+Zzjtbiyu1vnKsIB0nIIgLpysuFfwc8tE7CB+QNdaOScGdPMxn/d4UM+1uvKPr&#10;PpQihrDPUIEJocmk9IUhi37sGuLInV1rMUTYllK3eIvhtpZvSTKRFiuODQYb+jRU/O0vVkH3O9mu&#10;3PeXWd9Pi8Nymes8P26UGg7S5ANEoC68xE/3Ssf5KTx+iQ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kZ2LsAAADb&#10;AAAADwAAAAAAAAABACAAAAAiAAAAZHJzL2Rvd25yZXYueG1sUEsBAhQAFAAAAAgAh07iQDMvBZ47&#10;AAAAOQAAABAAAAAAAAAAAQAgAAAACgEAAGRycy9zaGFwZXhtbC54bWxQSwUGAAAAAAYABgBbAQAA&#10;tAMAAAAA&#10;" adj="3600">
                  <v:fill on="f" focussize="0,0"/>
                  <v:stroke on="f"/>
                  <v:imagedata r:id="rId59" cropleft="38911f" croptop="10241f" cropright="10752f" cropbottom="36863f" o:title=""/>
                  <o:lock v:ext="edit" aspectratio="f"/>
                </v:shape>
              </v:group>
            </w:pict>
          </mc:Fallback>
        </mc:AlternateContent>
      </w:r>
    </w:p>
    <w:p w14:paraId="7318D221">
      <w:pPr>
        <w:rPr>
          <w:rFonts w:ascii="Times New Roman" w:hAnsi="Times New Roman" w:eastAsia="Times New Roman" w:cs="Times New Roman"/>
          <w:b/>
          <w:bCs/>
          <w:sz w:val="26"/>
          <w:szCs w:val="26"/>
        </w:rPr>
      </w:pPr>
    </w:p>
    <w:p w14:paraId="1A423EE4">
      <w:pPr>
        <w:rPr>
          <w:rFonts w:ascii="Times New Roman" w:hAnsi="Times New Roman" w:eastAsia="Times New Roman" w:cs="Times New Roman"/>
          <w:b/>
          <w:bCs/>
          <w:sz w:val="26"/>
          <w:szCs w:val="26"/>
        </w:rPr>
      </w:pPr>
    </w:p>
    <w:p w14:paraId="7A7370E3">
      <w:pPr>
        <w:rPr>
          <w:rFonts w:ascii="Times New Roman" w:hAnsi="Times New Roman" w:eastAsia="Times New Roman" w:cs="Times New Roman"/>
          <w:b/>
          <w:bCs/>
          <w:sz w:val="26"/>
          <w:szCs w:val="26"/>
        </w:rPr>
      </w:pPr>
    </w:p>
    <w:p w14:paraId="39BEC048">
      <w:pPr>
        <w:spacing w:before="240"/>
        <w:jc w:val="center"/>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Nguồn: Honda Việt Nam</w:t>
      </w:r>
    </w:p>
    <w:p w14:paraId="65E361E5">
      <w:pPr>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III. LUYỆN TẬP</w:t>
      </w:r>
    </w:p>
    <w:p w14:paraId="5F2F82EE">
      <w:pPr>
        <w:pStyle w:val="18"/>
        <w:ind w:left="0"/>
        <w:rPr>
          <w:sz w:val="26"/>
          <w:szCs w:val="26"/>
        </w:rPr>
      </w:pPr>
      <w:r>
        <w:rPr>
          <w:sz w:val="26"/>
          <w:szCs w:val="26"/>
        </w:rPr>
        <w:tab/>
      </w:r>
      <w:r>
        <w:rPr>
          <w:sz w:val="26"/>
          <w:szCs w:val="26"/>
        </w:rPr>
        <w:t>1. Trong các tư thế ngồi sau xe dưới đây, tư thế nào là an toàn? Vì sao? Hãy chia sẻ với các bạn cách ngồi sau xe đạp/xe máy và trong ô tô an toàn mà em biết.</w:t>
      </w:r>
    </w:p>
    <w:p w14:paraId="3CBEBE27">
      <w:pPr>
        <w:tabs>
          <w:tab w:val="left" w:pos="1366"/>
        </w:tabs>
        <w:rPr>
          <w:rFonts w:ascii="Times New Roman" w:hAnsi="Times New Roman" w:cs="Times New Roman"/>
          <w:sz w:val="26"/>
          <w:szCs w:val="26"/>
        </w:rPr>
      </w:pPr>
      <w:r>
        <w:rPr>
          <w:rFonts w:ascii="Times New Roman" w:hAnsi="Times New Roman" w:cs="Times New Roman"/>
          <w:lang w:val="vi-VN" w:eastAsia="vi-VN"/>
        </w:rPr>
        <w:drawing>
          <wp:anchor distT="0" distB="0" distL="114300" distR="114300" simplePos="0" relativeHeight="251688960" behindDoc="1" locked="0" layoutInCell="1" allowOverlap="1">
            <wp:simplePos x="0" y="0"/>
            <wp:positionH relativeFrom="column">
              <wp:posOffset>180975</wp:posOffset>
            </wp:positionH>
            <wp:positionV relativeFrom="paragraph">
              <wp:posOffset>21590</wp:posOffset>
            </wp:positionV>
            <wp:extent cx="5433060" cy="1440815"/>
            <wp:effectExtent l="0" t="0" r="0" b="6985"/>
            <wp:wrapTight wrapText="bothSides">
              <wp:wrapPolygon>
                <wp:start x="0" y="0"/>
                <wp:lineTo x="0" y="21419"/>
                <wp:lineTo x="21509" y="21419"/>
                <wp:lineTo x="2150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60" cstate="print">
                      <a:extLst>
                        <a:ext uri="{28A0092B-C50C-407E-A947-70E740481C1C}">
                          <a14:useLocalDpi xmlns:a14="http://schemas.microsoft.com/office/drawing/2010/main" val="0"/>
                        </a:ext>
                      </a:extLst>
                    </a:blip>
                    <a:srcRect l="19912" t="27083" r="27965" b="43750"/>
                    <a:stretch>
                      <a:fillRect/>
                    </a:stretch>
                  </pic:blipFill>
                  <pic:spPr>
                    <a:xfrm>
                      <a:off x="0" y="0"/>
                      <a:ext cx="5433060" cy="1440815"/>
                    </a:xfrm>
                    <a:prstGeom prst="rect">
                      <a:avLst/>
                    </a:prstGeom>
                    <a:noFill/>
                    <a:ln w="9525">
                      <a:noFill/>
                      <a:miter lim="800000"/>
                      <a:headEnd/>
                      <a:tailEnd/>
                    </a:ln>
                  </pic:spPr>
                </pic:pic>
              </a:graphicData>
            </a:graphic>
          </wp:anchor>
        </w:drawing>
      </w:r>
    </w:p>
    <w:p w14:paraId="7C91A1E6">
      <w:pPr>
        <w:tabs>
          <w:tab w:val="left" w:pos="1366"/>
        </w:tabs>
        <w:rPr>
          <w:rFonts w:ascii="Times New Roman" w:hAnsi="Times New Roman" w:cs="Times New Roman"/>
          <w:sz w:val="26"/>
          <w:szCs w:val="26"/>
          <w:lang w:val="vi-VN"/>
        </w:rPr>
      </w:pPr>
    </w:p>
    <w:p w14:paraId="79FCFC8C">
      <w:pPr>
        <w:rPr>
          <w:rFonts w:ascii="Times New Roman" w:hAnsi="Times New Roman" w:cs="Times New Roman"/>
          <w:sz w:val="26"/>
          <w:szCs w:val="26"/>
        </w:rPr>
      </w:pPr>
    </w:p>
    <w:p w14:paraId="79717AC5">
      <w:pPr>
        <w:rPr>
          <w:rFonts w:ascii="Times New Roman" w:hAnsi="Times New Roman" w:cs="Times New Roman"/>
          <w:sz w:val="26"/>
          <w:szCs w:val="26"/>
        </w:rPr>
      </w:pPr>
    </w:p>
    <w:p w14:paraId="117FD7C6">
      <w:pPr>
        <w:tabs>
          <w:tab w:val="left" w:pos="426"/>
        </w:tabs>
        <w:spacing w:before="120" w:after="0" w:line="360" w:lineRule="exact"/>
        <w:jc w:val="both"/>
        <w:rPr>
          <w:rFonts w:ascii="Times New Roman" w:hAnsi="Times New Roman" w:cs="Times New Roman"/>
          <w:sz w:val="26"/>
          <w:szCs w:val="26"/>
        </w:rPr>
      </w:pPr>
    </w:p>
    <w:p w14:paraId="7085724F">
      <w:pPr>
        <w:tabs>
          <w:tab w:val="left" w:pos="426"/>
        </w:tabs>
        <w:spacing w:before="120" w:after="0" w:line="360" w:lineRule="exact"/>
        <w:jc w:val="both"/>
        <w:rPr>
          <w:rFonts w:ascii="Times New Roman" w:hAnsi="Times New Roman" w:eastAsia="Times New Roman" w:cs="Times New Roman"/>
          <w:sz w:val="26"/>
          <w:szCs w:val="26"/>
        </w:rPr>
      </w:pPr>
      <w:r>
        <w:rPr>
          <w:rFonts w:ascii="Times New Roman" w:hAnsi="Times New Roman" w:cs="Times New Roman"/>
          <w:sz w:val="26"/>
          <w:szCs w:val="26"/>
        </w:rPr>
        <w:tab/>
      </w:r>
      <w:r>
        <w:rPr>
          <w:rFonts w:ascii="Times New Roman" w:hAnsi="Times New Roman" w:eastAsia="Times New Roman" w:cs="Times New Roman"/>
          <w:sz w:val="26"/>
          <w:szCs w:val="26"/>
        </w:rPr>
        <w:t>2. Hành vi nào dưới đây của các bạn học sinh là đúng, hành vi nào không đúng với quy tắc an toàn khi ngồi trên xe đạp, xe máy, trong ô tô. Hãy đánh dấu X vào ô tương ứng.</w:t>
      </w:r>
    </w:p>
    <w:p w14:paraId="4A7F476C">
      <w:pPr>
        <w:spacing w:before="120" w:after="0" w:line="240" w:lineRule="auto"/>
        <w:ind w:right="144" w:firstLine="720"/>
        <w:jc w:val="both"/>
        <w:rPr>
          <w:rFonts w:ascii="Times New Roman" w:hAnsi="Times New Roman" w:cs="Times New Roman"/>
          <w:iCs/>
          <w:spacing w:val="-4"/>
          <w:sz w:val="26"/>
          <w:szCs w:val="26"/>
          <w:lang w:val="vi-VN"/>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7"/>
        <w:gridCol w:w="1272"/>
        <w:gridCol w:w="1412"/>
      </w:tblGrid>
      <w:tr w14:paraId="24F7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vAlign w:val="center"/>
          </w:tcPr>
          <w:p w14:paraId="0FE3C47E">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Hành vi</w:t>
            </w:r>
          </w:p>
        </w:tc>
        <w:tc>
          <w:tcPr>
            <w:tcW w:w="1276" w:type="dxa"/>
            <w:vAlign w:val="center"/>
          </w:tcPr>
          <w:p w14:paraId="2FF5C97A">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Đúng</w:t>
            </w:r>
          </w:p>
        </w:tc>
        <w:tc>
          <w:tcPr>
            <w:tcW w:w="1416" w:type="dxa"/>
            <w:vAlign w:val="center"/>
          </w:tcPr>
          <w:p w14:paraId="033F0D8A">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Không đúng</w:t>
            </w:r>
          </w:p>
        </w:tc>
      </w:tr>
      <w:tr w14:paraId="4C46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14:paraId="34D91A76">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1. S</w:t>
            </w:r>
            <w:r>
              <w:rPr>
                <w:rFonts w:ascii="Times New Roman" w:hAnsi="Times New Roman" w:cs="Times New Roman"/>
                <w:bCs/>
                <w:sz w:val="26"/>
                <w:szCs w:val="26"/>
              </w:rPr>
              <w:t>ử dụng ô che mưa ngồi sau xe đạp.</w:t>
            </w:r>
          </w:p>
        </w:tc>
        <w:tc>
          <w:tcPr>
            <w:tcW w:w="1276" w:type="dxa"/>
          </w:tcPr>
          <w:p w14:paraId="07D8F910">
            <w:pPr>
              <w:spacing w:before="120" w:after="120" w:line="240" w:lineRule="auto"/>
              <w:jc w:val="both"/>
              <w:rPr>
                <w:rFonts w:ascii="Times New Roman" w:hAnsi="Times New Roman" w:cs="Times New Roman"/>
                <w:sz w:val="26"/>
                <w:szCs w:val="26"/>
              </w:rPr>
            </w:pPr>
          </w:p>
        </w:tc>
        <w:tc>
          <w:tcPr>
            <w:tcW w:w="1416" w:type="dxa"/>
          </w:tcPr>
          <w:p w14:paraId="29D78646">
            <w:pPr>
              <w:spacing w:before="120" w:after="120" w:line="240" w:lineRule="auto"/>
              <w:jc w:val="both"/>
              <w:rPr>
                <w:rFonts w:ascii="Times New Roman" w:hAnsi="Times New Roman" w:cs="Times New Roman"/>
                <w:sz w:val="26"/>
                <w:szCs w:val="26"/>
              </w:rPr>
            </w:pPr>
          </w:p>
        </w:tc>
      </w:tr>
      <w:tr w14:paraId="23F7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14:paraId="57E7A4AC">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2. Đội mũ bảo hiểm cài quai cẩn thận khi ngồi sau xe máy.</w:t>
            </w:r>
          </w:p>
        </w:tc>
        <w:tc>
          <w:tcPr>
            <w:tcW w:w="1276" w:type="dxa"/>
          </w:tcPr>
          <w:p w14:paraId="6CA54D59">
            <w:pPr>
              <w:spacing w:before="120" w:after="120" w:line="240" w:lineRule="auto"/>
              <w:jc w:val="both"/>
              <w:rPr>
                <w:rFonts w:ascii="Times New Roman" w:hAnsi="Times New Roman" w:cs="Times New Roman"/>
                <w:sz w:val="26"/>
                <w:szCs w:val="26"/>
              </w:rPr>
            </w:pPr>
          </w:p>
        </w:tc>
        <w:tc>
          <w:tcPr>
            <w:tcW w:w="1416" w:type="dxa"/>
          </w:tcPr>
          <w:p w14:paraId="1C953AA2">
            <w:pPr>
              <w:spacing w:before="120" w:after="120" w:line="240" w:lineRule="auto"/>
              <w:jc w:val="both"/>
              <w:rPr>
                <w:rFonts w:ascii="Times New Roman" w:hAnsi="Times New Roman" w:cs="Times New Roman"/>
                <w:sz w:val="26"/>
                <w:szCs w:val="26"/>
              </w:rPr>
            </w:pPr>
          </w:p>
        </w:tc>
      </w:tr>
      <w:tr w14:paraId="6AAA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tcPr>
          <w:p w14:paraId="5841BCF2">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3. Hai bạn nô đùa, cười nói rôm rả, đôi lúc còn nắm tay nhau khi được các bạn đèo bằng xe đạp trên đường đi học về.</w:t>
            </w:r>
          </w:p>
        </w:tc>
        <w:tc>
          <w:tcPr>
            <w:tcW w:w="1276" w:type="dxa"/>
          </w:tcPr>
          <w:p w14:paraId="6CFA68B4">
            <w:pPr>
              <w:spacing w:before="120" w:after="120" w:line="240" w:lineRule="auto"/>
              <w:jc w:val="both"/>
              <w:rPr>
                <w:rFonts w:ascii="Times New Roman" w:hAnsi="Times New Roman" w:cs="Times New Roman"/>
                <w:sz w:val="26"/>
                <w:szCs w:val="26"/>
              </w:rPr>
            </w:pPr>
          </w:p>
        </w:tc>
        <w:tc>
          <w:tcPr>
            <w:tcW w:w="1416" w:type="dxa"/>
          </w:tcPr>
          <w:p w14:paraId="5D8FA498">
            <w:pPr>
              <w:spacing w:before="120" w:after="120" w:line="240" w:lineRule="auto"/>
              <w:jc w:val="both"/>
              <w:rPr>
                <w:rFonts w:ascii="Times New Roman" w:hAnsi="Times New Roman" w:cs="Times New Roman"/>
                <w:sz w:val="26"/>
                <w:szCs w:val="26"/>
              </w:rPr>
            </w:pPr>
          </w:p>
        </w:tc>
      </w:tr>
      <w:tr w14:paraId="4856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6941" w:type="dxa"/>
          </w:tcPr>
          <w:p w14:paraId="2196B188">
            <w:pPr>
              <w:spacing w:before="120" w:after="120" w:line="240" w:lineRule="auto"/>
              <w:jc w:val="both"/>
              <w:rPr>
                <w:rFonts w:ascii="Times New Roman" w:hAnsi="Times New Roman" w:cs="Times New Roman"/>
                <w:sz w:val="26"/>
                <w:szCs w:val="26"/>
              </w:rPr>
            </w:pPr>
            <w:r>
              <w:rPr>
                <w:rFonts w:ascii="Times New Roman" w:hAnsi="Times New Roman" w:cs="Times New Roman"/>
                <w:sz w:val="26"/>
                <w:szCs w:val="26"/>
              </w:rPr>
              <w:t>4. Ngồi trên ghế trước trong xe ô tô nhưng không thắt dây an toàn</w:t>
            </w:r>
          </w:p>
        </w:tc>
        <w:tc>
          <w:tcPr>
            <w:tcW w:w="1276" w:type="dxa"/>
          </w:tcPr>
          <w:p w14:paraId="2D25851A">
            <w:pPr>
              <w:spacing w:before="120" w:after="120" w:line="240" w:lineRule="auto"/>
              <w:jc w:val="both"/>
              <w:rPr>
                <w:rFonts w:ascii="Times New Roman" w:hAnsi="Times New Roman" w:cs="Times New Roman"/>
                <w:sz w:val="26"/>
                <w:szCs w:val="26"/>
              </w:rPr>
            </w:pPr>
          </w:p>
        </w:tc>
        <w:tc>
          <w:tcPr>
            <w:tcW w:w="1416" w:type="dxa"/>
          </w:tcPr>
          <w:p w14:paraId="136FEFFE">
            <w:pPr>
              <w:spacing w:before="120" w:after="120" w:line="240" w:lineRule="auto"/>
              <w:jc w:val="both"/>
              <w:rPr>
                <w:rFonts w:ascii="Times New Roman" w:hAnsi="Times New Roman" w:cs="Times New Roman"/>
                <w:sz w:val="26"/>
                <w:szCs w:val="26"/>
              </w:rPr>
            </w:pPr>
          </w:p>
        </w:tc>
      </w:tr>
    </w:tbl>
    <w:p w14:paraId="3FC1F451">
      <w:pPr>
        <w:tabs>
          <w:tab w:val="left" w:pos="426"/>
        </w:tabs>
        <w:spacing w:before="120" w:after="0" w:line="360" w:lineRule="exact"/>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3. Xử lí tình huống</w:t>
      </w:r>
    </w:p>
    <w:p w14:paraId="0EC68DA3">
      <w:pPr>
        <w:tabs>
          <w:tab w:val="left" w:pos="426"/>
        </w:tabs>
        <w:spacing w:before="120" w:after="0" w:line="360" w:lineRule="exact"/>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Tan học, Hồng đạp xe chở Lan cùng về. Trên đường, Hồng và Lan thấy nhóm bạn cùng lớp mình đi xe đạp điện vừa đi vừa cười nói, trêu đùa nhau. Thỉnh thoảng, các bạn ngồi sau còn kéo tay nhau, có bạn thì giơ chân lên. Hồng định góp ý với các bạn thì Lan can ngăn: Thôi kệ các bạn ấy đi, đó không phải việc của bọn mình.</w:t>
      </w:r>
    </w:p>
    <w:p w14:paraId="72346141">
      <w:pPr>
        <w:tabs>
          <w:tab w:val="left" w:pos="426"/>
        </w:tabs>
        <w:spacing w:before="120" w:after="0" w:line="360" w:lineRule="exact"/>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Em có nhận xét gì về hành vi của các bạn học sinh trong tình huống trên.</w:t>
      </w:r>
    </w:p>
    <w:p w14:paraId="5E83FFE9">
      <w:pPr>
        <w:tabs>
          <w:tab w:val="left" w:pos="426"/>
        </w:tabs>
        <w:spacing w:before="120" w:after="0" w:line="360" w:lineRule="exact"/>
        <w:jc w:val="both"/>
        <w:rPr>
          <w:rFonts w:ascii="Times New Roman" w:hAnsi="Times New Roman" w:cs="Times New Roman"/>
          <w:b/>
          <w:sz w:val="26"/>
          <w:szCs w:val="26"/>
        </w:rPr>
      </w:pPr>
      <w:r>
        <w:rPr>
          <w:rFonts w:ascii="Times New Roman" w:hAnsi="Times New Roman" w:eastAsia="Times New Roman" w:cs="Times New Roman"/>
          <w:sz w:val="26"/>
          <w:szCs w:val="26"/>
        </w:rPr>
        <w:tab/>
      </w:r>
      <w:r>
        <w:rPr>
          <w:rFonts w:ascii="Times New Roman" w:hAnsi="Times New Roman" w:cs="Times New Roman"/>
          <w:b/>
          <w:sz w:val="26"/>
          <w:szCs w:val="26"/>
        </w:rPr>
        <w:t>IV. VẬN DỤNG</w:t>
      </w:r>
    </w:p>
    <w:p w14:paraId="08FD6CE2">
      <w:pPr>
        <w:tabs>
          <w:tab w:val="left" w:pos="426"/>
        </w:tabs>
        <w:spacing w:before="120" w:after="0" w:line="360" w:lineRule="exact"/>
        <w:jc w:val="both"/>
        <w:rPr>
          <w:rFonts w:ascii="Times New Roman" w:hAnsi="Times New Roman" w:eastAsia="Times New Roman" w:cs="Times New Roman"/>
          <w:spacing w:val="-4"/>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pacing w:val="-4"/>
          <w:sz w:val="26"/>
          <w:szCs w:val="26"/>
        </w:rPr>
        <w:t>Tìm hiểu pháp luật: Hãy tìm hiểu quy định của pháp luật về mức xử phạt đối với các hành vi vi phạm khi ngồi sau xe đạp, xe máy, ô tô và tuyên truyền với các bạn trong lớp.</w:t>
      </w:r>
    </w:p>
    <w:p w14:paraId="7D46C867">
      <w:pPr>
        <w:tabs>
          <w:tab w:val="left" w:pos="426"/>
        </w:tabs>
        <w:spacing w:before="120" w:after="0" w:line="360" w:lineRule="exact"/>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br w:type="page"/>
      </w:r>
    </w:p>
    <w:p w14:paraId="1F83215D">
      <w:pPr>
        <w:spacing w:after="0"/>
        <w:jc w:val="center"/>
        <w:rPr>
          <w:rFonts w:ascii="Times New Roman" w:hAnsi="Times New Roman" w:cs="Times New Roman"/>
          <w:b/>
          <w:sz w:val="26"/>
          <w:szCs w:val="26"/>
        </w:rPr>
      </w:pPr>
      <w:r>
        <w:rPr>
          <w:rFonts w:ascii="Times New Roman" w:hAnsi="Times New Roman" w:cs="Times New Roman"/>
          <w:b/>
          <w:sz w:val="26"/>
          <w:szCs w:val="26"/>
        </w:rPr>
        <w:t>BÀI 6: AN TOÀN KHI ĐI XE BUÝT, XE ĐƯA ĐÓN HỌC SINH</w:t>
      </w:r>
    </w:p>
    <w:p w14:paraId="04A3AFB3">
      <w:pPr>
        <w:spacing w:after="0"/>
        <w:jc w:val="center"/>
        <w:rPr>
          <w:rFonts w:ascii="Times New Roman" w:hAnsi="Times New Roman" w:cs="Times New Roman"/>
          <w:b/>
          <w:sz w:val="26"/>
          <w:szCs w:val="26"/>
        </w:rPr>
      </w:pPr>
      <w:r>
        <w:rPr>
          <w:rFonts w:ascii="Times New Roman" w:hAnsi="Times New Roman" w:cs="Times New Roman"/>
          <w:b/>
          <w:sz w:val="26"/>
          <w:szCs w:val="26"/>
          <w:lang w:val="vi-VN" w:eastAsia="vi-VN"/>
        </w:rPr>
        <mc:AlternateContent>
          <mc:Choice Requires="wps">
            <w:drawing>
              <wp:anchor distT="0" distB="0" distL="114300" distR="114300" simplePos="0" relativeHeight="251720704" behindDoc="0" locked="0" layoutInCell="1" allowOverlap="1">
                <wp:simplePos x="0" y="0"/>
                <wp:positionH relativeFrom="margin">
                  <wp:align>left</wp:align>
                </wp:positionH>
                <wp:positionV relativeFrom="paragraph">
                  <wp:posOffset>74295</wp:posOffset>
                </wp:positionV>
                <wp:extent cx="6200775" cy="1233805"/>
                <wp:effectExtent l="0" t="0" r="28575" b="24130"/>
                <wp:wrapNone/>
                <wp:docPr id="52" name="Rounded Rectangle 71680"/>
                <wp:cNvGraphicFramePr/>
                <a:graphic xmlns:a="http://schemas.openxmlformats.org/drawingml/2006/main">
                  <a:graphicData uri="http://schemas.microsoft.com/office/word/2010/wordprocessingShape">
                    <wps:wsp>
                      <wps:cNvSpPr/>
                      <wps:spPr>
                        <a:xfrm>
                          <a:off x="0" y="0"/>
                          <a:ext cx="6200775" cy="12335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240D16C">
                            <w:pPr>
                              <w:jc w:val="center"/>
                              <w:rPr>
                                <w:rFonts w:ascii="Times New Roman" w:hAnsi="Times New Roman" w:cs="Times New Roman"/>
                                <w:b/>
                                <w:sz w:val="26"/>
                                <w:szCs w:val="26"/>
                              </w:rPr>
                            </w:pPr>
                            <w:r>
                              <w:rPr>
                                <w:rFonts w:ascii="Times New Roman" w:hAnsi="Times New Roman" w:cs="Times New Roman"/>
                                <w:b/>
                                <w:sz w:val="26"/>
                                <w:szCs w:val="26"/>
                              </w:rPr>
                              <w:t>MỤC TIÊU</w:t>
                            </w:r>
                          </w:p>
                          <w:p w14:paraId="3BAF21FB">
                            <w:pPr>
                              <w:widowControl w:val="0"/>
                              <w:snapToGrid w:val="0"/>
                              <w:spacing w:before="40" w:after="40" w:line="24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Nêu được các quy tắc về an toàn khi đi xe buýt, xe đưa đón học sinh</w:t>
                            </w:r>
                          </w:p>
                          <w:p w14:paraId="48B77CDD">
                            <w:pPr>
                              <w:widowControl w:val="0"/>
                              <w:snapToGrid w:val="0"/>
                              <w:spacing w:before="40" w:after="40" w:line="24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s="Times New Roman"/>
                                <w:sz w:val="26"/>
                                <w:szCs w:val="26"/>
                              </w:rPr>
                              <w:t>- Biết bảo vệ bản thân và giúp đỡ người khác khi gặp nguy hiểm tại các điểm chờ xe</w:t>
                            </w:r>
                            <w:r>
                              <w:rPr>
                                <w:rFonts w:ascii="Times New Roman" w:hAnsi="Times New Roman" w:cs="Times New Roman"/>
                                <w:b/>
                                <w:sz w:val="26"/>
                                <w:szCs w:val="26"/>
                              </w:rPr>
                              <w:t xml:space="preserve"> </w:t>
                            </w:r>
                            <w:r>
                              <w:rPr>
                                <w:rFonts w:ascii="Times New Roman" w:hAnsi="Times New Roman" w:cs="Times New Roman"/>
                                <w:sz w:val="26"/>
                                <w:szCs w:val="26"/>
                              </w:rPr>
                              <w:t>buýt.</w:t>
                            </w:r>
                          </w:p>
                          <w:p w14:paraId="423E0C97">
                            <w:pPr>
                              <w:jc w:val="both"/>
                            </w:pPr>
                            <w:r>
                              <w:rPr>
                                <w:rFonts w:ascii="Times New Roman" w:hAnsi="Times New Roman" w:eastAsia="Times New Roman"/>
                                <w:color w:val="000000" w:themeColor="text1"/>
                                <w:sz w:val="26"/>
                                <w:szCs w:val="26"/>
                                <w14:textFill>
                                  <w14:solidFill>
                                    <w14:schemeClr w14:val="tx1"/>
                                  </w14:solidFill>
                                </w14:textFill>
                              </w:rPr>
                              <w:t>- Có ý thức văn hóa giao thông khi đi xe buýt và xe đưa đón học sinh.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71680" o:spid="_x0000_s1026" o:spt="2" style="position:absolute;left:0pt;margin-top:5.85pt;height:97.15pt;width:488.25pt;mso-position-horizontal:left;mso-position-horizontal-relative:margin;z-index:251720704;v-text-anchor:middle;mso-width-relative:page;mso-height-relative:page;" fillcolor="#FFFFFF [3201]" filled="t" stroked="t" coordsize="21600,21600" arcsize="0.166666666666667" o:gfxdata="UEsDBAoAAAAAAIdO4kAAAAAAAAAAAAAAAAAEAAAAZHJzL1BLAwQUAAAACACHTuJAtU0WmNgAAAAH&#10;AQAADwAAAGRycy9kb3ducmV2LnhtbE2PzU7DMBCE75X6DtYicaN2KpFAiNND+TlwoKUUiaMbL0nU&#10;eB3FTlPenuVEjzszmvm2WJ1dJ044hNaThmShQCBV3rZUa9h/PN/cgQjRkDWdJ9TwgwFW5XxWmNz6&#10;id7xtIu14BIKudHQxNjnUoaqQWfCwvdI7H37wZnI51BLO5iJy10nl0ql0pmWeKExPa4brI670WnY&#10;vIZ0/9S7l3WWbT/t+LbdfD1OWl9fJeoBRMRz/A/DHz6jQ8lMBz+SDaLTwI9EVpMMBLv3WXoL4qBh&#10;qVIFsizkJX/5C1BLAwQUAAAACACHTuJA7XEbs24CAAD+BAAADgAAAGRycy9lMm9Eb2MueG1srVRL&#10;b9swDL4P2H8QdF+dpHm0QZ0iaJBhQLEW7YadFVmyDUiiRilxul8/Snaf66GH5aCQJkXy+0jq4vJo&#10;DTsoDC24ko9PRpwpJ6FqXV3ynz+2X844C1G4ShhwquQPKvDL1edPF51fqgk0YCqFjIK4sOx8yZsY&#10;/bIogmyUFeEEvHJk1IBWRFKxLioUHUW3ppiMRvOiA6w8glQh0NdNb+RDRPxIQNC6lWoDcm+Vi31U&#10;VEZEghSa1ge+ytVqrWS80TqoyEzJCWnMJyUheZfOYnUhljUK37RyKEF8pIQ3mKxoHSV9CrURUbA9&#10;tv+Esq1ECKDjiQRb9EAyI4RiPHrDzX0jvMpYiOrgn0gP/y+s/H64RdZWJZ9NOHPCUsfvYO8qVbE7&#10;Yk+42ii2GM/PMledD0u6cu9vkZhLWiAxAT9qtOmfILFj5vfhiV91jEzSxzn1f7GYcSbJNp6cns4W&#10;Z6kDxfN1jyF+VWBZEkqOqZRURyZXHK5D7P0f/VLKAKattq0xWcF6d2WQHQR1fJt/Q4pXbsaxruST&#10;2XREkyAFzbGm+SHReuIiuJozYWpaEBkx5351O7xKsjifT+fvJUlFbkRo+mJyhMHNOEL9TF+S4nF3&#10;HDjdQfVAXUHoxzV4uW0p1LUI8VYgzSfVTBscb+jQBggIDBJnDeCf974nfxobsnLW0bwTyN97gYoz&#10;883RQJ2Pp9O0IFmZzhYTUvClZffS4vb2CojgMb0VXmYx+UfzKGoE+4sWfZ2ykkk4Sbl7OgflKvZ7&#10;SE+FVOt1dqOl8CJeu3svU/DUUAfrfQTd5sYnonp2Bv5oLfL8DCuc9u6lnr2en63V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VNFpjYAAAABwEAAA8AAAAAAAAAAQAgAAAAIgAAAGRycy9kb3ducmV2&#10;LnhtbFBLAQIUABQAAAAIAIdO4kDtcRuzbgIAAP4EAAAOAAAAAAAAAAEAIAAAACcBAABkcnMvZTJv&#10;RG9jLnhtbFBLBQYAAAAABgAGAFkBAAAHBgAAAAA=&#10;">
                <v:fill on="t" focussize="0,0"/>
                <v:stroke weight="2pt" color="#F79646 [3209]" joinstyle="round"/>
                <v:imagedata o:title=""/>
                <o:lock v:ext="edit" aspectratio="f"/>
                <v:textbox>
                  <w:txbxContent>
                    <w:p w14:paraId="7240D16C">
                      <w:pPr>
                        <w:jc w:val="center"/>
                        <w:rPr>
                          <w:rFonts w:ascii="Times New Roman" w:hAnsi="Times New Roman" w:cs="Times New Roman"/>
                          <w:b/>
                          <w:sz w:val="26"/>
                          <w:szCs w:val="26"/>
                        </w:rPr>
                      </w:pPr>
                      <w:r>
                        <w:rPr>
                          <w:rFonts w:ascii="Times New Roman" w:hAnsi="Times New Roman" w:cs="Times New Roman"/>
                          <w:b/>
                          <w:sz w:val="26"/>
                          <w:szCs w:val="26"/>
                        </w:rPr>
                        <w:t>MỤC TIÊU</w:t>
                      </w:r>
                    </w:p>
                    <w:p w14:paraId="3BAF21FB">
                      <w:pPr>
                        <w:widowControl w:val="0"/>
                        <w:snapToGrid w:val="0"/>
                        <w:spacing w:before="40" w:after="40" w:line="24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Nêu được các quy tắc về an toàn khi đi xe buýt, xe đưa đón học sinh</w:t>
                      </w:r>
                    </w:p>
                    <w:p w14:paraId="48B77CDD">
                      <w:pPr>
                        <w:widowControl w:val="0"/>
                        <w:snapToGrid w:val="0"/>
                        <w:spacing w:before="40" w:after="40" w:line="240" w:lineRule="auto"/>
                        <w:jc w:val="both"/>
                        <w:rPr>
                          <w:rFonts w:ascii="Times New Roman" w:hAnsi="Times New Roman"/>
                          <w:color w:val="000000" w:themeColor="text1"/>
                          <w:sz w:val="26"/>
                          <w:szCs w:val="26"/>
                          <w14:textFill>
                            <w14:solidFill>
                              <w14:schemeClr w14:val="tx1"/>
                            </w14:solidFill>
                          </w14:textFill>
                        </w:rPr>
                      </w:pPr>
                      <w:r>
                        <w:rPr>
                          <w:rFonts w:ascii="Times New Roman" w:hAnsi="Times New Roman" w:cs="Times New Roman"/>
                          <w:sz w:val="26"/>
                          <w:szCs w:val="26"/>
                        </w:rPr>
                        <w:t>- Biết bảo vệ bản thân và giúp đỡ người khác khi gặp nguy hiểm tại các điểm chờ xe</w:t>
                      </w:r>
                      <w:r>
                        <w:rPr>
                          <w:rFonts w:ascii="Times New Roman" w:hAnsi="Times New Roman" w:cs="Times New Roman"/>
                          <w:b/>
                          <w:sz w:val="26"/>
                          <w:szCs w:val="26"/>
                        </w:rPr>
                        <w:t xml:space="preserve"> </w:t>
                      </w:r>
                      <w:r>
                        <w:rPr>
                          <w:rFonts w:ascii="Times New Roman" w:hAnsi="Times New Roman" w:cs="Times New Roman"/>
                          <w:sz w:val="26"/>
                          <w:szCs w:val="26"/>
                        </w:rPr>
                        <w:t>buýt.</w:t>
                      </w:r>
                    </w:p>
                    <w:p w14:paraId="423E0C97">
                      <w:pPr>
                        <w:jc w:val="both"/>
                      </w:pPr>
                      <w:r>
                        <w:rPr>
                          <w:rFonts w:ascii="Times New Roman" w:hAnsi="Times New Roman" w:eastAsia="Times New Roman"/>
                          <w:color w:val="000000" w:themeColor="text1"/>
                          <w:sz w:val="26"/>
                          <w:szCs w:val="26"/>
                          <w14:textFill>
                            <w14:solidFill>
                              <w14:schemeClr w14:val="tx1"/>
                            </w14:solidFill>
                          </w14:textFill>
                        </w:rPr>
                        <w:t>- Có ý thức văn hóa giao thông khi đi xe buýt và xe đưa đón học sinh.</w:t>
                      </w:r>
                    </w:p>
                  </w:txbxContent>
                </v:textbox>
              </v:roundrect>
            </w:pict>
          </mc:Fallback>
        </mc:AlternateContent>
      </w:r>
    </w:p>
    <w:p w14:paraId="16982160">
      <w:pPr>
        <w:spacing w:after="0"/>
        <w:jc w:val="center"/>
        <w:rPr>
          <w:rFonts w:ascii="Times New Roman" w:hAnsi="Times New Roman" w:cs="Times New Roman"/>
          <w:b/>
          <w:sz w:val="26"/>
          <w:szCs w:val="26"/>
        </w:rPr>
      </w:pPr>
    </w:p>
    <w:p w14:paraId="65450DF4">
      <w:pPr>
        <w:spacing w:after="0"/>
        <w:rPr>
          <w:rFonts w:ascii="Times New Roman" w:hAnsi="Times New Roman" w:cs="Times New Roman"/>
          <w:b/>
          <w:sz w:val="26"/>
          <w:szCs w:val="26"/>
        </w:rPr>
      </w:pPr>
    </w:p>
    <w:p w14:paraId="25353EAE">
      <w:pPr>
        <w:spacing w:after="0"/>
        <w:rPr>
          <w:rFonts w:ascii="Times New Roman" w:hAnsi="Times New Roman" w:cs="Times New Roman"/>
          <w:b/>
          <w:sz w:val="26"/>
          <w:szCs w:val="26"/>
        </w:rPr>
      </w:pPr>
    </w:p>
    <w:p w14:paraId="06B2686A">
      <w:pPr>
        <w:spacing w:after="0"/>
        <w:rPr>
          <w:rFonts w:ascii="Times New Roman" w:hAnsi="Times New Roman" w:cs="Times New Roman"/>
          <w:b/>
          <w:sz w:val="26"/>
          <w:szCs w:val="26"/>
        </w:rPr>
      </w:pPr>
    </w:p>
    <w:p w14:paraId="055C5DC3">
      <w:pPr>
        <w:spacing w:after="0"/>
        <w:rPr>
          <w:rFonts w:ascii="Times New Roman" w:hAnsi="Times New Roman" w:cs="Times New Roman"/>
          <w:b/>
          <w:sz w:val="26"/>
          <w:szCs w:val="26"/>
        </w:rPr>
      </w:pPr>
    </w:p>
    <w:p w14:paraId="4385BE9B">
      <w:pPr>
        <w:spacing w:after="0"/>
        <w:rPr>
          <w:rFonts w:ascii="Times New Roman" w:hAnsi="Times New Roman" w:cs="Times New Roman"/>
          <w:b/>
          <w:sz w:val="26"/>
          <w:szCs w:val="26"/>
        </w:rPr>
      </w:pPr>
    </w:p>
    <w:p w14:paraId="7A01D867">
      <w:pPr>
        <w:spacing w:after="0"/>
        <w:rPr>
          <w:rFonts w:ascii="Times New Roman" w:hAnsi="Times New Roman" w:cs="Times New Roman"/>
          <w:b/>
          <w:sz w:val="26"/>
          <w:szCs w:val="26"/>
        </w:rPr>
      </w:pPr>
    </w:p>
    <w:p w14:paraId="7CEE260F">
      <w:pPr>
        <w:spacing w:after="0"/>
        <w:rPr>
          <w:rFonts w:ascii="Times New Roman" w:hAnsi="Times New Roman" w:cs="Times New Roman"/>
          <w:b/>
          <w:sz w:val="26"/>
          <w:szCs w:val="26"/>
        </w:rPr>
      </w:pPr>
      <w:r>
        <w:rPr>
          <w:rFonts w:ascii="Times New Roman" w:hAnsi="Times New Roman" w:cs="Times New Roman"/>
          <w:b/>
          <w:sz w:val="26"/>
          <w:szCs w:val="26"/>
        </w:rPr>
        <w:t>I. MỞ ĐẦU</w:t>
      </w:r>
    </w:p>
    <w:p w14:paraId="573700EA">
      <w:pPr>
        <w:spacing w:after="0"/>
        <w:rPr>
          <w:rFonts w:ascii="Times New Roman" w:hAnsi="Times New Roman" w:cs="Times New Roman"/>
          <w:sz w:val="26"/>
          <w:szCs w:val="26"/>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5"/>
        <w:gridCol w:w="4590"/>
      </w:tblGrid>
      <w:tr w14:paraId="2A94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14:paraId="742AE766">
            <w:pPr>
              <w:spacing w:after="0" w:line="276" w:lineRule="auto"/>
              <w:jc w:val="center"/>
              <w:rPr>
                <w:rFonts w:ascii="Times New Roman" w:hAnsi="Times New Roman" w:cs="Times New Roman"/>
                <w:i/>
                <w:sz w:val="26"/>
                <w:szCs w:val="26"/>
              </w:rPr>
            </w:pPr>
            <w:r>
              <w:rPr>
                <w:rFonts w:ascii="Times New Roman" w:hAnsi="Times New Roman" w:cs="Times New Roman"/>
                <w:i/>
                <w:sz w:val="26"/>
                <w:szCs w:val="26"/>
                <w:lang w:val="vi-VN" w:eastAsia="vi-VN"/>
              </w:rPr>
              <w:drawing>
                <wp:inline distT="0" distB="0" distL="0" distR="0">
                  <wp:extent cx="2476500" cy="1604010"/>
                  <wp:effectExtent l="0" t="0" r="0" b="0"/>
                  <wp:docPr id="28681" name="Picture 28681" descr="Nhường Chỗ Cho Người Già Hình ảnh | Định dạng hình ảnh PSD 400190916|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 name="Picture 28681" descr="Nhường Chỗ Cho Người Già Hình ảnh | Định dạng hình ảnh PSD 400190916|  vn.lovepik.co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505628" cy="1623201"/>
                          </a:xfrm>
                          <a:prstGeom prst="rect">
                            <a:avLst/>
                          </a:prstGeom>
                          <a:noFill/>
                          <a:ln>
                            <a:noFill/>
                          </a:ln>
                        </pic:spPr>
                      </pic:pic>
                    </a:graphicData>
                  </a:graphic>
                </wp:inline>
              </w:drawing>
            </w:r>
          </w:p>
          <w:p w14:paraId="2CFC1E74">
            <w:pPr>
              <w:spacing w:after="0" w:line="276" w:lineRule="auto"/>
              <w:jc w:val="center"/>
              <w:rPr>
                <w:rFonts w:ascii="Times New Roman" w:hAnsi="Times New Roman" w:cs="Times New Roman"/>
                <w:i/>
                <w:sz w:val="26"/>
                <w:szCs w:val="26"/>
              </w:rPr>
            </w:pPr>
          </w:p>
        </w:tc>
        <w:tc>
          <w:tcPr>
            <w:tcW w:w="4590" w:type="dxa"/>
          </w:tcPr>
          <w:p w14:paraId="5F291F48">
            <w:pPr>
              <w:spacing w:after="0" w:line="276" w:lineRule="auto"/>
              <w:jc w:val="center"/>
              <w:rPr>
                <w:rFonts w:ascii="Times New Roman" w:hAnsi="Times New Roman" w:cs="Times New Roman"/>
                <w:i/>
                <w:sz w:val="26"/>
                <w:szCs w:val="26"/>
              </w:rPr>
            </w:pPr>
            <w:r>
              <w:rPr>
                <w:rFonts w:ascii="Times New Roman" w:hAnsi="Times New Roman" w:cs="Times New Roman"/>
                <w:i/>
                <w:sz w:val="26"/>
                <w:szCs w:val="26"/>
                <w:lang w:val="vi-VN" w:eastAsia="vi-VN"/>
              </w:rPr>
              <w:drawing>
                <wp:inline distT="0" distB="0" distL="0" distR="0">
                  <wp:extent cx="2562860" cy="1604010"/>
                  <wp:effectExtent l="0" t="0" r="8890" b="0"/>
                  <wp:docPr id="28684" name="Picture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 name="Picture 286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566622" cy="1606070"/>
                          </a:xfrm>
                          <a:prstGeom prst="rect">
                            <a:avLst/>
                          </a:prstGeom>
                          <a:noFill/>
                        </pic:spPr>
                      </pic:pic>
                    </a:graphicData>
                  </a:graphic>
                </wp:inline>
              </w:drawing>
            </w:r>
          </w:p>
          <w:p w14:paraId="47A1F083">
            <w:pPr>
              <w:spacing w:after="0" w:line="276" w:lineRule="auto"/>
              <w:jc w:val="center"/>
              <w:rPr>
                <w:rFonts w:ascii="Times New Roman" w:hAnsi="Times New Roman" w:cs="Times New Roman"/>
                <w:i/>
                <w:sz w:val="26"/>
                <w:szCs w:val="26"/>
              </w:rPr>
            </w:pPr>
          </w:p>
        </w:tc>
      </w:tr>
      <w:tr w14:paraId="7C18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14:paraId="23ACB634">
            <w:pPr>
              <w:spacing w:after="0" w:line="276" w:lineRule="auto"/>
              <w:jc w:val="center"/>
              <w:rPr>
                <w:rFonts w:ascii="Times New Roman" w:hAnsi="Times New Roman" w:cs="Times New Roman"/>
                <w:i/>
                <w:sz w:val="26"/>
                <w:szCs w:val="26"/>
              </w:rPr>
            </w:pPr>
            <w:r>
              <w:rPr>
                <w:rFonts w:ascii="Times New Roman" w:hAnsi="Times New Roman" w:cs="Times New Roman"/>
                <w:i/>
                <w:sz w:val="26"/>
                <w:szCs w:val="26"/>
                <w:lang w:val="vi-VN" w:eastAsia="vi-VN"/>
              </w:rPr>
              <mc:AlternateContent>
                <mc:Choice Requires="wps">
                  <w:drawing>
                    <wp:anchor distT="0" distB="0" distL="114300" distR="114300" simplePos="0" relativeHeight="251719680" behindDoc="0" locked="0" layoutInCell="1" allowOverlap="1">
                      <wp:simplePos x="0" y="0"/>
                      <wp:positionH relativeFrom="column">
                        <wp:posOffset>687705</wp:posOffset>
                      </wp:positionH>
                      <wp:positionV relativeFrom="paragraph">
                        <wp:posOffset>676275</wp:posOffset>
                      </wp:positionV>
                      <wp:extent cx="96520" cy="45720"/>
                      <wp:effectExtent l="0" t="0" r="17780" b="12065"/>
                      <wp:wrapNone/>
                      <wp:docPr id="50" name="Oval 50"/>
                      <wp:cNvGraphicFramePr/>
                      <a:graphic xmlns:a="http://schemas.openxmlformats.org/drawingml/2006/main">
                        <a:graphicData uri="http://schemas.microsoft.com/office/word/2010/wordprocessingShape">
                          <wps:wsp>
                            <wps:cNvSpPr/>
                            <wps:spPr>
                              <a:xfrm>
                                <a:off x="0" y="0"/>
                                <a:ext cx="96591"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15pt;margin-top:53.25pt;height:3.6pt;width:7.6pt;z-index:251719680;v-text-anchor:middle;mso-width-relative:page;mso-height-relative:page;" fillcolor="#4F81BD [3204]" filled="t" stroked="t" coordsize="21600,21600" o:gfxdata="UEsDBAoAAAAAAIdO4kAAAAAAAAAAAAAAAAAEAAAAZHJzL1BLAwQUAAAACACHTuJANQ8yCtcAAAAL&#10;AQAADwAAAGRycy9kb3ducmV2LnhtbE2PwU7DMBBE70j8g7VI3KidRoQS4lQICSR6KbRIXJ14m0TE&#10;6yh20/bv2ZzgNqMdzb4p1mfXiwnH0HnSkCwUCKTa244aDV/717sViBANWdN7Qg0XDLAur68Kk1t/&#10;ok+cdrERXEIhNxraGIdcylC36ExY+AGJbwc/OhPZjo20ozlxuevlUqlMOtMRf2jNgC8t1j+7o9Pw&#10;8Y6P2+5ZHi7p/ttg9baZJpVpfXuTqCcQEc/xLwwzPqNDyUyVP5INomevVilHZ5Hdg5gTy5RFxSJJ&#10;H0CWhfy/ofwFUEsDBBQAAAAIAIdO4kCF6kJzZwIAAP4EAAAOAAAAZHJzL2Uyb0RvYy54bWytVE1v&#10;GjEQvVfqf7B8bxYopIBYIhpEVSkqkdKqZ+O12ZX8VduwpL++z95NAmkPOZSDmfGM3/g9z+zi5qQV&#10;OQofGmtKOrwaUCIMt1Vj9iX98X3zYUpJiMxUTFkjSvooAr1Zvn+3aN1cjGxtVSU8AYgJ89aVtI7R&#10;zYsi8FpoFq6sEwZBab1mEa7fF5VnLdC1KkaDwXXRWl85b7kIAbvrLkh7RP8WQCtlw8Xa8oMWJnao&#10;XigWQSnUjQt0mW8rpeBxK2UQkaiSgmnMK4rA3qW1WC7YfO+ZqxveX4G95QqvOGnWGBR9hlqzyMjB&#10;N39B6YZ7G6yMV9zqoiOSFQGL4eCVNg81cyJzgdTBPYse/h8s/3a896SpSjqBJIZpvPj2yBSBC21a&#10;F+ZIeXD3vvcCzET0JL1O/6BATlnPx2c9xSkSjs3Z9WQ2pIQjMp58Gs4SYvFy1PkQvwirSTJKKpTC&#10;0yW+bM6OdyF22U9ZaTtY1VSbRqns+P3uVnmC2wJ/Mx1+XvcFLtKUIW1JR5PxAAQ5Q8dKdApM7cA6&#10;mD0lTO0xCjz6XPvidDgv8nE6WU9XXVLNKtGVngzwe6rcpWeaFziJxZqFujuSQ/0RZZCddO6UTdbO&#10;Vo94FW+7dg2Obxqcv2Mh3jOP/gQTTHDcYpHKgp7tLUpq63//az/lo20QpaRFv4P6rwPzghL11aCh&#10;ZsPxGLAxO3itERx/HtmdR8xB31rIjtfF7bKZ8qN6MqW3+icGfZWqIsQMR+1O5N65jd0c4lPBxWqV&#10;0zAUjsU78+B4Ak/PbOzqEK1scju8qNOLhrHIYvcjnObu3M9ZL5+t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1DzIK1wAAAAsBAAAPAAAAAAAAAAEAIAAAACIAAABkcnMvZG93bnJldi54bWxQSwEC&#10;FAAUAAAACACHTuJAhepCc2cCAAD+BAAADgAAAAAAAAABACAAAAAmAQAAZHJzL2Uyb0RvYy54bWxQ&#10;SwUGAAAAAAYABgBZAQAA/wUAAAAA&#10;">
                      <v:fill on="t" focussize="0,0"/>
                      <v:stroke weight="2pt" color="#385D8A [3204]" joinstyle="round"/>
                      <v:imagedata o:title=""/>
                      <o:lock v:ext="edit" aspectratio="f"/>
                    </v:shape>
                  </w:pict>
                </mc:Fallback>
              </mc:AlternateContent>
            </w:r>
            <w:r>
              <w:rPr>
                <w:rFonts w:ascii="Times New Roman" w:hAnsi="Times New Roman" w:cs="Times New Roman"/>
                <w:i/>
                <w:sz w:val="26"/>
                <w:szCs w:val="26"/>
                <w:lang w:val="vi-VN" w:eastAsia="vi-VN"/>
              </w:rPr>
              <mc:AlternateContent>
                <mc:Choice Requires="wps">
                  <w:drawing>
                    <wp:anchor distT="0" distB="0" distL="114300" distR="114300" simplePos="0" relativeHeight="251718656" behindDoc="0" locked="0" layoutInCell="1" allowOverlap="1">
                      <wp:simplePos x="0" y="0"/>
                      <wp:positionH relativeFrom="column">
                        <wp:posOffset>939165</wp:posOffset>
                      </wp:positionH>
                      <wp:positionV relativeFrom="paragraph">
                        <wp:posOffset>720725</wp:posOffset>
                      </wp:positionV>
                      <wp:extent cx="161290" cy="77470"/>
                      <wp:effectExtent l="0" t="0" r="10795" b="18415"/>
                      <wp:wrapNone/>
                      <wp:docPr id="47" name="Oval 47"/>
                      <wp:cNvGraphicFramePr/>
                      <a:graphic xmlns:a="http://schemas.openxmlformats.org/drawingml/2006/main">
                        <a:graphicData uri="http://schemas.microsoft.com/office/word/2010/wordprocessingShape">
                          <wps:wsp>
                            <wps:cNvSpPr/>
                            <wps:spPr>
                              <a:xfrm>
                                <a:off x="0" y="0"/>
                                <a:ext cx="160986" cy="7727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95pt;margin-top:56.75pt;height:6.1pt;width:12.7pt;z-index:251718656;v-text-anchor:middle;mso-width-relative:page;mso-height-relative:page;" fillcolor="#4F81BD [3204]" filled="t" stroked="t" coordsize="21600,21600" o:gfxdata="UEsDBAoAAAAAAIdO4kAAAAAAAAAAAAAAAAAEAAAAZHJzL1BLAwQUAAAACACHTuJA+U8v3NkAAAAL&#10;AQAADwAAAGRycy9kb3ducmV2LnhtbE2PwU7DMBBE70j8g7VI3KidhjY0xKkQEkhwKbRIXJ14m0TE&#10;6yh20/bv2Z7gNqN9mp0p1ifXiwnH0HnSkMwUCKTa244aDV+7l7sHECEasqb3hBrOGGBdXl8VJrf+&#10;SJ84bWMjOIRCbjS0MQ65lKFu0Zkw8wMS3/Z+dCayHRtpR3PkcNfLuVJL6UxH/KE1Az63WP9sD07D&#10;xxuuNt2T3J/T3bfB6vV9mtRS69ubRD2CiHiKfzBc6nN1KLlT5Q9kg+jZ32crRlkk6QLEhcjSFETF&#10;Yr7IQJaF/L+h/AVQSwMEFAAAAAgAh07iQEkVfHRsAgAA/wQAAA4AAABkcnMvZTJvRG9jLnhtbK1U&#10;TW8aMRC9V+p/sHxvdiEQCMoS0SCqSlETKa16Nl6bXclftQ1L+uv77N0kJO0hh3JYZjzjN37PM766&#10;PmpFDsKH1pqKjs5KSoThtm7NrqI/vm8+zSkJkZmaKWtERR9FoNfLjx+uOrcQY9tYVQtPAGLConMV&#10;bWJ0i6IIvBGahTPrhEFQWq9ZhOt3Re1ZB3StinFZXhSd9bXzlosQsLrug3RA9O8BtFK2XKwt32th&#10;Yo/qhWIRlELTukCX+bRSCh7vpAwiElVRMI35iyKwt+lbLK/YYueZa1o+HIG95whvOGnWGhR9hlqz&#10;yMjet39B6ZZ7G6yMZ9zqoieSFQGLUflGm4eGOZG5QOrgnkUP/w+Wfzvce9LWFZ3MKDFM48bvDkwR&#10;uNCmc2GBlAd37wcvwExEj9Lr9A8K5Jj1fHzWUxwj4VgcXZSX8wtKOEKz2Xh2niCLl73Oh/hFWE2S&#10;UVGhFO4uEWYLdrgNsc9+ykrLwaq23rRKZcfvtjfKExwXx9/MR5/XQ4FXacqQrqLj6aTEpXOGlpVo&#10;FZjagXYwO0qY2mEWePS59qvd4bTI+Xy6nq/6pIbVoi89LfF7qtynZ5qvcBKLNQtNvyWHhi3KIDsJ&#10;3UubrK2tH3Et3vb9GhzftNh/y0K8Zx4NCiYY4XiHj1QW9OxgUdJY//tf6ykffYMoJR0aHtR/7ZkX&#10;lKivBh11OZpM0oRkZzKdjeH408j2NGL2+sZC9hEeC8ezmfKjejKlt/onJn2VqiLEDEftXuTBuYn9&#10;IOKt4GK1ymmYCsfirXlwPIGnazZ2tY9WtrkdXtQZRMNcZLGHGU6Dd+rnrJd3a/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8v3NkAAAALAQAADwAAAAAAAAABACAAAAAiAAAAZHJzL2Rvd25yZXYu&#10;eG1sUEsBAhQAFAAAAAgAh07iQEkVfHRsAgAA/wQAAA4AAAAAAAAAAQAgAAAAKAEAAGRycy9lMm9E&#10;b2MueG1sUEsFBgAAAAAGAAYAWQEAAAYGAAAAAA==&#10;">
                      <v:fill on="t" focussize="0,0"/>
                      <v:stroke weight="2pt" color="#385D8A [3204]" joinstyle="round"/>
                      <v:imagedata o:title=""/>
                      <o:lock v:ext="edit" aspectratio="f"/>
                    </v:shape>
                  </w:pict>
                </mc:Fallback>
              </mc:AlternateContent>
            </w:r>
            <w:r>
              <w:rPr>
                <w:rFonts w:ascii="Times New Roman" w:hAnsi="Times New Roman" w:cs="Times New Roman"/>
                <w:i/>
                <w:sz w:val="26"/>
                <w:szCs w:val="26"/>
                <w:lang w:val="vi-VN" w:eastAsia="vi-VN"/>
              </w:rPr>
              <w:drawing>
                <wp:inline distT="0" distB="0" distL="0" distR="0">
                  <wp:extent cx="2609850" cy="1671955"/>
                  <wp:effectExtent l="0" t="0" r="0" b="4445"/>
                  <wp:docPr id="28686" name="Picture 28686" descr="https://cdn.kinhtedothi.vn/524/2019/8/9/xe%20dua%20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6" name="Picture 28686" descr="https://cdn.kinhtedothi.vn/524/2019/8/9/xe%20dua%20do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659776" cy="1704264"/>
                          </a:xfrm>
                          <a:prstGeom prst="rect">
                            <a:avLst/>
                          </a:prstGeom>
                          <a:noFill/>
                          <a:ln>
                            <a:noFill/>
                          </a:ln>
                        </pic:spPr>
                      </pic:pic>
                    </a:graphicData>
                  </a:graphic>
                </wp:inline>
              </w:drawing>
            </w:r>
          </w:p>
          <w:p w14:paraId="33D6C055">
            <w:pPr>
              <w:spacing w:after="0" w:line="276" w:lineRule="auto"/>
              <w:jc w:val="center"/>
              <w:rPr>
                <w:rFonts w:ascii="Times New Roman" w:hAnsi="Times New Roman" w:cs="Times New Roman"/>
                <w:i/>
                <w:sz w:val="26"/>
                <w:szCs w:val="26"/>
              </w:rPr>
            </w:pPr>
          </w:p>
        </w:tc>
        <w:tc>
          <w:tcPr>
            <w:tcW w:w="4590" w:type="dxa"/>
          </w:tcPr>
          <w:p w14:paraId="509D55BE">
            <w:pPr>
              <w:spacing w:after="0" w:line="276" w:lineRule="auto"/>
              <w:jc w:val="center"/>
              <w:rPr>
                <w:rFonts w:ascii="Times New Roman" w:hAnsi="Times New Roman" w:cs="Times New Roman"/>
                <w:i/>
                <w:sz w:val="26"/>
                <w:szCs w:val="26"/>
              </w:rPr>
            </w:pPr>
            <w:r>
              <w:rPr>
                <w:rFonts w:ascii="Times New Roman" w:hAnsi="Times New Roman" w:cs="Times New Roman"/>
                <w:i/>
                <w:sz w:val="26"/>
                <w:szCs w:val="26"/>
                <w:lang w:val="vi-VN" w:eastAsia="vi-VN"/>
              </w:rPr>
              <w:drawing>
                <wp:inline distT="0" distB="0" distL="0" distR="0">
                  <wp:extent cx="2476500" cy="1671955"/>
                  <wp:effectExtent l="0" t="0" r="0" b="4445"/>
                  <wp:docPr id="5" name="Picture 5" descr="CSGT nói về việc xử lý xe buýt 60 chỗ chở gần 120 học sinh - Pháp lu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SGT nói về việc xử lý xe buýt 60 chỗ chở gần 120 học sinh - Pháp luậ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561034" cy="1728826"/>
                          </a:xfrm>
                          <a:prstGeom prst="rect">
                            <a:avLst/>
                          </a:prstGeom>
                          <a:noFill/>
                          <a:ln>
                            <a:noFill/>
                          </a:ln>
                        </pic:spPr>
                      </pic:pic>
                    </a:graphicData>
                  </a:graphic>
                </wp:inline>
              </w:drawing>
            </w:r>
          </w:p>
          <w:p w14:paraId="3EEF4432">
            <w:pPr>
              <w:spacing w:after="0" w:line="276" w:lineRule="auto"/>
              <w:jc w:val="center"/>
              <w:rPr>
                <w:rFonts w:ascii="Times New Roman" w:hAnsi="Times New Roman" w:cs="Times New Roman"/>
                <w:i/>
                <w:sz w:val="26"/>
                <w:szCs w:val="26"/>
              </w:rPr>
            </w:pPr>
          </w:p>
        </w:tc>
      </w:tr>
    </w:tbl>
    <w:p w14:paraId="43C79A8F">
      <w:pPr>
        <w:spacing w:after="0"/>
        <w:ind w:right="-270" w:firstLine="720"/>
        <w:jc w:val="both"/>
        <w:rPr>
          <w:rFonts w:ascii="Times New Roman" w:hAnsi="Times New Roman" w:cs="Times New Roman"/>
          <w:b/>
          <w:sz w:val="26"/>
          <w:szCs w:val="26"/>
        </w:rPr>
      </w:pPr>
    </w:p>
    <w:p w14:paraId="5B813331">
      <w:pPr>
        <w:spacing w:after="0"/>
        <w:ind w:right="-270" w:firstLine="720"/>
        <w:jc w:val="both"/>
        <w:rPr>
          <w:rFonts w:ascii="Times New Roman" w:hAnsi="Times New Roman" w:cs="Times New Roman"/>
          <w:sz w:val="26"/>
          <w:szCs w:val="26"/>
        </w:rPr>
      </w:pPr>
      <w:r>
        <w:rPr>
          <w:rFonts w:ascii="Times New Roman" w:hAnsi="Times New Roman" w:cs="Times New Roman"/>
          <w:sz w:val="26"/>
          <w:szCs w:val="26"/>
        </w:rPr>
        <w:t>Hãy quan sát các hình ảnh trên đây và nói lên suy nghĩ của em khi đi xe buýt, xe đưa đón học sinh?</w:t>
      </w:r>
    </w:p>
    <w:p w14:paraId="0695D770">
      <w:pPr>
        <w:spacing w:after="0"/>
        <w:ind w:right="-270"/>
        <w:jc w:val="both"/>
        <w:rPr>
          <w:rFonts w:ascii="Times New Roman" w:hAnsi="Times New Roman" w:cs="Times New Roman"/>
          <w:b/>
          <w:sz w:val="26"/>
          <w:szCs w:val="26"/>
        </w:rPr>
      </w:pPr>
    </w:p>
    <w:p w14:paraId="3D76A819">
      <w:pPr>
        <w:spacing w:after="0"/>
        <w:ind w:right="-270"/>
        <w:jc w:val="both"/>
        <w:rPr>
          <w:rFonts w:ascii="Times New Roman" w:hAnsi="Times New Roman" w:cs="Times New Roman"/>
          <w:b/>
          <w:sz w:val="26"/>
          <w:szCs w:val="26"/>
        </w:rPr>
      </w:pPr>
      <w:r>
        <w:rPr>
          <w:rFonts w:ascii="Times New Roman" w:hAnsi="Times New Roman" w:cs="Times New Roman"/>
          <w:b/>
          <w:sz w:val="26"/>
          <w:szCs w:val="26"/>
        </w:rPr>
        <w:t>II. KIẾN THỨC MỚI</w:t>
      </w:r>
    </w:p>
    <w:p w14:paraId="0C1B9AB5">
      <w:pPr>
        <w:widowControl w:val="0"/>
        <w:snapToGrid w:val="0"/>
        <w:spacing w:before="60" w:after="60"/>
        <w:ind w:firstLine="720"/>
        <w:jc w:val="both"/>
        <w:rPr>
          <w:rFonts w:ascii="Times New Roman" w:hAnsi="Times New Roman" w:cs="Times New Roman"/>
          <w:b/>
          <w:sz w:val="26"/>
          <w:szCs w:val="26"/>
        </w:rPr>
      </w:pPr>
      <w:r>
        <w:rPr>
          <w:rFonts w:ascii="Times New Roman" w:hAnsi="Times New Roman" w:cs="Times New Roman"/>
          <w:b/>
          <w:sz w:val="26"/>
          <w:szCs w:val="26"/>
        </w:rPr>
        <w:t>1. Các quy tắc khi đi xe buýt, xe đưa đón học sinh an toàn</w:t>
      </w:r>
    </w:p>
    <w:p w14:paraId="1A0ABA25">
      <w:pPr>
        <w:widowControl w:val="0"/>
        <w:snapToGrid w:val="0"/>
        <w:spacing w:before="60" w:after="60"/>
        <w:ind w:firstLine="720"/>
        <w:jc w:val="both"/>
        <w:rPr>
          <w:rFonts w:ascii="Times New Roman" w:hAnsi="Times New Roman" w:cs="Times New Roman"/>
          <w:i/>
          <w:sz w:val="26"/>
          <w:szCs w:val="26"/>
        </w:rPr>
      </w:pPr>
      <w:r>
        <w:rPr>
          <w:rFonts w:ascii="Times New Roman" w:hAnsi="Times New Roman" w:cs="Times New Roman"/>
          <w:i/>
          <w:sz w:val="26"/>
          <w:szCs w:val="26"/>
        </w:rPr>
        <w:t>Em hãy đọc thông tin dưới đây và sắp xếp các thông tin thành quy tắc an toàn khi khi đi xe buýt, xe đưa đón học sinh</w:t>
      </w:r>
    </w:p>
    <w:p w14:paraId="2893CD3F">
      <w:pPr>
        <w:widowControl w:val="0"/>
        <w:snapToGrid w:val="0"/>
        <w:spacing w:before="60" w:after="60"/>
        <w:ind w:firstLine="720"/>
        <w:jc w:val="both"/>
        <w:rPr>
          <w:rFonts w:ascii="Times New Roman" w:hAnsi="Times New Roman" w:eastAsia="Times New Roman" w:cs="Times New Roman"/>
          <w:sz w:val="26"/>
          <w:szCs w:val="26"/>
        </w:rPr>
      </w:pPr>
      <w:r>
        <w:rPr>
          <w:rFonts w:ascii="Times New Roman" w:hAnsi="Times New Roman" w:cs="Times New Roman"/>
          <w:sz w:val="26"/>
          <w:szCs w:val="26"/>
        </w:rPr>
        <w:t xml:space="preserve">Xe buýt, xe đưa đón học sinh là một trong những phương tiện giao thông được sử dụng phổ biến ở Việt Nam trong những năm qua, nhất là ở các thành phố, đô thị lớn. Để đi đúng tuyến xe, cần </w:t>
      </w:r>
      <w:r>
        <w:rPr>
          <w:rFonts w:ascii="Times New Roman" w:hAnsi="Times New Roman" w:eastAsia="Times New Roman" w:cs="Times New Roman"/>
          <w:sz w:val="26"/>
          <w:szCs w:val="26"/>
        </w:rPr>
        <w:t xml:space="preserve">chọn đúng số hiệu xe của mình, để ý các tấm biển nhỏ thông báo cho hành khách thường được đặt trước người lái xe. Khi lên hoặc xuống xe cần nhanh nhẹn, bước dứt khoát, chân phải bước lên hoặc bước xuống trước, nếu chậm chân rất dễ bị kẹt cửa. Khi lên xe rồi thì hãy tìm cho mình vị trí đứng hoặc ngồi thích hợp. Nếu đứng, cần phải bám tay vững chắc vào móc treo hoặc cột chống, tay vịn. </w:t>
      </w:r>
    </w:p>
    <w:p w14:paraId="4935BF61">
      <w:pPr>
        <w:widowControl w:val="0"/>
        <w:snapToGrid w:val="0"/>
        <w:spacing w:before="60" w:after="60"/>
        <w:ind w:firstLine="72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Để không ảnh hưởng đến người khác, không nên sức nước hoa hay dầu gió. Hạn nói chuyện riêng với người ngồi bên cạnh. Nếu không thực sự cần thiết thì không nên dùng điện thoại khi đang đứng trên xe buýt. Đọc kỹ nội quy trên xe và nhường ghế cho các đối tượng ưu tiên theo quy định. Không nên nghịch các thiết bị có trên xe như hộp cứu thương, cứu hỏa… Khi cần xuống điểm nào thì bấm chuông hoặc bật đèn hiệu. Lên xe cửa trước và xuống xe cửa sau.</w:t>
      </w:r>
    </w:p>
    <w:p w14:paraId="2DFBCFBF">
      <w:pPr>
        <w:widowControl w:val="0"/>
        <w:snapToGrid w:val="0"/>
        <w:spacing w:before="60" w:after="60"/>
        <w:ind w:firstLine="720"/>
        <w:jc w:val="both"/>
        <w:rPr>
          <w:rFonts w:ascii="Times New Roman" w:hAnsi="Times New Roman" w:cs="Times New Roman"/>
          <w:b/>
          <w:spacing w:val="-8"/>
          <w:sz w:val="26"/>
          <w:szCs w:val="26"/>
        </w:rPr>
      </w:pPr>
      <w:r>
        <w:rPr>
          <w:rFonts w:ascii="Times New Roman" w:hAnsi="Times New Roman" w:cs="Times New Roman"/>
          <w:b/>
          <w:spacing w:val="-8"/>
          <w:sz w:val="26"/>
          <w:szCs w:val="26"/>
        </w:rPr>
        <w:t>3. Kĩ năng phòng, tránh những nguy hiểm khi chờ xe buýt</w:t>
      </w:r>
    </w:p>
    <w:p w14:paraId="305D8E41">
      <w:pPr>
        <w:widowControl w:val="0"/>
        <w:snapToGrid w:val="0"/>
        <w:spacing w:after="0"/>
        <w:ind w:right="-180" w:firstLine="720"/>
        <w:jc w:val="both"/>
        <w:rPr>
          <w:rFonts w:ascii="Times New Roman" w:hAnsi="Times New Roman" w:cs="Times New Roman"/>
          <w:spacing w:val="-8"/>
          <w:sz w:val="26"/>
          <w:szCs w:val="26"/>
        </w:rPr>
      </w:pPr>
      <w:r>
        <w:rPr>
          <w:rFonts w:ascii="Times New Roman" w:hAnsi="Times New Roman" w:cs="Times New Roman"/>
          <w:spacing w:val="-8"/>
          <w:sz w:val="26"/>
          <w:szCs w:val="26"/>
        </w:rPr>
        <w:t>Em hãy quan sát các hình ảnh dưới đây, kết hợp với đọc thông tin, hay cho biết lựa chọn những biện pháp hoặc hành động đúng và khoanh tròn vào chữ cái đầu dòng</w:t>
      </w:r>
    </w:p>
    <w:p w14:paraId="1027327A">
      <w:pPr>
        <w:pStyle w:val="18"/>
        <w:numPr>
          <w:ilvl w:val="0"/>
          <w:numId w:val="3"/>
        </w:numPr>
        <w:shd w:val="clear" w:color="auto" w:fill="FFFFFF"/>
        <w:tabs>
          <w:tab w:val="left" w:pos="1080"/>
        </w:tabs>
        <w:spacing w:line="276" w:lineRule="auto"/>
        <w:ind w:left="-90" w:right="-180" w:firstLine="810"/>
        <w:jc w:val="both"/>
        <w:rPr>
          <w:sz w:val="26"/>
          <w:szCs w:val="26"/>
        </w:rPr>
      </w:pPr>
      <w:r>
        <w:rPr>
          <w:spacing w:val="-8"/>
          <w:sz w:val="26"/>
          <w:szCs w:val="26"/>
        </w:rPr>
        <w:t>Tránh ra xa k</w:t>
      </w:r>
      <w:r>
        <w:rPr>
          <w:sz w:val="26"/>
          <w:szCs w:val="26"/>
        </w:rPr>
        <w:t xml:space="preserve">hi xe buýt đến. </w:t>
      </w:r>
    </w:p>
    <w:p w14:paraId="4AC82426">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Ngồi trên mặt đất tại trạm xe buýt để chờ xe.</w:t>
      </w:r>
    </w:p>
    <w:p w14:paraId="7B1F97A0">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Bước lên vỉa hè ở trạm xe buýt nếu muốn đón xe.</w:t>
      </w:r>
    </w:p>
    <w:p w14:paraId="0608BC74">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Băng ngay qua đường sau khi rời xe buýt.</w:t>
      </w:r>
    </w:p>
    <w:p w14:paraId="18327434">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Ngồi vào ghế chờ/phòng chờ để đợi xe đến.</w:t>
      </w:r>
    </w:p>
    <w:p w14:paraId="62A09BFF">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Đứng ra sát đường để nhìn xe đến cho rõ hơn.</w:t>
      </w:r>
    </w:p>
    <w:p w14:paraId="468D6CD0">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Trong lúc chờ xe đến mang điện thoại ra chơi.</w:t>
      </w:r>
    </w:p>
    <w:p w14:paraId="3A9445F9">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Quan sát người bên cạnh mình để phòng tránh mất trộm.</w:t>
      </w:r>
    </w:p>
    <w:p w14:paraId="654D3633">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Đến điểm chờ đọc lại thông tin về các chuyến xe tại điểm chờ xe.</w:t>
      </w:r>
    </w:p>
    <w:p w14:paraId="5E252D13">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Ngồi trên xe đưa đón học sinh càng đông càng vui.</w:t>
      </w:r>
    </w:p>
    <w:p w14:paraId="533F16FB">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Nếu gặp người lạ tại điểm chờ không nên làm quen.</w:t>
      </w:r>
    </w:p>
    <w:p w14:paraId="3661764C">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Nên làm quen với những người lạ cùng ngồi chờ xe với mình.</w:t>
      </w:r>
    </w:p>
    <w:p w14:paraId="540416A7">
      <w:pPr>
        <w:numPr>
          <w:ilvl w:val="0"/>
          <w:numId w:val="3"/>
        </w:numPr>
        <w:shd w:val="clear" w:color="auto" w:fill="FFFFFF"/>
        <w:tabs>
          <w:tab w:val="left" w:pos="1080"/>
        </w:tabs>
        <w:spacing w:after="0"/>
        <w:ind w:left="-90" w:right="-180" w:firstLine="810"/>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Khi gặp tình huống nguy hiểm tại điểm chờ hô to lên cho người khác biết.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6"/>
        <w:gridCol w:w="3101"/>
        <w:gridCol w:w="3384"/>
      </w:tblGrid>
      <w:tr w14:paraId="2664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3114" w:type="dxa"/>
          </w:tcPr>
          <w:p w14:paraId="3BE5E4BA">
            <w:pPr>
              <w:widowControl w:val="0"/>
              <w:snapToGrid w:val="0"/>
              <w:spacing w:after="0" w:line="276" w:lineRule="auto"/>
              <w:jc w:val="center"/>
              <w:rPr>
                <w:rFonts w:ascii="Times New Roman" w:hAnsi="Times New Roman" w:cs="Times New Roman"/>
                <w:i/>
                <w:spacing w:val="-8"/>
                <w:sz w:val="26"/>
                <w:szCs w:val="26"/>
              </w:rPr>
            </w:pPr>
            <w:r>
              <w:rPr>
                <w:rFonts w:ascii="Times New Roman" w:hAnsi="Times New Roman" w:cs="Times New Roman"/>
                <w:i/>
                <w:sz w:val="26"/>
                <w:szCs w:val="26"/>
                <w:lang w:val="vi-VN" w:eastAsia="vi-VN"/>
              </w:rPr>
              <w:drawing>
                <wp:anchor distT="0" distB="0" distL="114300" distR="114300" simplePos="0" relativeHeight="251722752" behindDoc="0" locked="0" layoutInCell="1" allowOverlap="1">
                  <wp:simplePos x="0" y="0"/>
                  <wp:positionH relativeFrom="column">
                    <wp:posOffset>-11430</wp:posOffset>
                  </wp:positionH>
                  <wp:positionV relativeFrom="paragraph">
                    <wp:posOffset>74295</wp:posOffset>
                  </wp:positionV>
                  <wp:extent cx="1889125" cy="1159510"/>
                  <wp:effectExtent l="0" t="0" r="0" b="2540"/>
                  <wp:wrapTopAndBottom/>
                  <wp:docPr id="28688" name="Picture 28688" descr="Danh sách, lộ trình các tuyến xe buýt Hà Nội mới nhất,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8" name="Picture 28688" descr="Danh sách, lộ trình các tuyến xe buýt Hà Nội mới nhất, chi tiết nhấ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889125" cy="1159510"/>
                          </a:xfrm>
                          <a:prstGeom prst="rect">
                            <a:avLst/>
                          </a:prstGeom>
                          <a:noFill/>
                          <a:ln>
                            <a:noFill/>
                          </a:ln>
                        </pic:spPr>
                      </pic:pic>
                    </a:graphicData>
                  </a:graphic>
                </wp:anchor>
              </w:drawing>
            </w:r>
          </w:p>
        </w:tc>
        <w:tc>
          <w:tcPr>
            <w:tcW w:w="3128" w:type="dxa"/>
          </w:tcPr>
          <w:p w14:paraId="7D848829">
            <w:pPr>
              <w:widowControl w:val="0"/>
              <w:snapToGrid w:val="0"/>
              <w:spacing w:after="0" w:line="276" w:lineRule="auto"/>
              <w:jc w:val="center"/>
              <w:rPr>
                <w:rFonts w:ascii="Times New Roman" w:hAnsi="Times New Roman" w:cs="Times New Roman"/>
                <w:i/>
                <w:spacing w:val="-8"/>
                <w:sz w:val="26"/>
                <w:szCs w:val="26"/>
              </w:rPr>
            </w:pPr>
            <w:r>
              <w:rPr>
                <w:rFonts w:ascii="Times New Roman" w:hAnsi="Times New Roman" w:cs="Times New Roman"/>
                <w:i/>
                <w:sz w:val="26"/>
                <w:szCs w:val="26"/>
                <w:lang w:val="vi-VN" w:eastAsia="vi-VN"/>
              </w:rPr>
              <w:drawing>
                <wp:anchor distT="0" distB="0" distL="114300" distR="114300" simplePos="0" relativeHeight="251721728" behindDoc="0" locked="0" layoutInCell="1" allowOverlap="1">
                  <wp:simplePos x="0" y="0"/>
                  <wp:positionH relativeFrom="column">
                    <wp:posOffset>18415</wp:posOffset>
                  </wp:positionH>
                  <wp:positionV relativeFrom="paragraph">
                    <wp:posOffset>65405</wp:posOffset>
                  </wp:positionV>
                  <wp:extent cx="1767840" cy="1179830"/>
                  <wp:effectExtent l="0" t="0" r="3810" b="1270"/>
                  <wp:wrapTopAndBottom/>
                  <wp:docPr id="28692" name="Picture 28692" descr="Khi “thượng đế” phải đầu trần đứng chờ xe buý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2" name="Picture 28692" descr="Khi “thượng đế” phải đầu trần đứng chờ xe buý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67840" cy="1179830"/>
                          </a:xfrm>
                          <a:prstGeom prst="rect">
                            <a:avLst/>
                          </a:prstGeom>
                          <a:noFill/>
                          <a:ln>
                            <a:noFill/>
                          </a:ln>
                        </pic:spPr>
                      </pic:pic>
                    </a:graphicData>
                  </a:graphic>
                </wp:anchor>
              </w:drawing>
            </w:r>
          </w:p>
        </w:tc>
        <w:tc>
          <w:tcPr>
            <w:tcW w:w="3414" w:type="dxa"/>
          </w:tcPr>
          <w:p w14:paraId="60688FDE">
            <w:pPr>
              <w:widowControl w:val="0"/>
              <w:snapToGrid w:val="0"/>
              <w:spacing w:after="0" w:line="240" w:lineRule="auto"/>
              <w:jc w:val="center"/>
              <w:rPr>
                <w:rFonts w:ascii="Times New Roman" w:hAnsi="Times New Roman" w:cs="Times New Roman"/>
                <w:i/>
                <w:sz w:val="26"/>
                <w:szCs w:val="26"/>
              </w:rPr>
            </w:pPr>
            <w:r>
              <w:rPr>
                <w:rFonts w:ascii="Times New Roman" w:hAnsi="Times New Roman" w:cs="Times New Roman"/>
                <w:i/>
                <w:sz w:val="26"/>
                <w:szCs w:val="26"/>
                <w:lang w:val="vi-VN" w:eastAsia="vi-VN"/>
              </w:rPr>
              <w:drawing>
                <wp:anchor distT="0" distB="0" distL="114300" distR="114300" simplePos="0" relativeHeight="251740160" behindDoc="0" locked="0" layoutInCell="1" allowOverlap="1">
                  <wp:simplePos x="0" y="0"/>
                  <wp:positionH relativeFrom="column">
                    <wp:posOffset>38735</wp:posOffset>
                  </wp:positionH>
                  <wp:positionV relativeFrom="paragraph">
                    <wp:posOffset>74295</wp:posOffset>
                  </wp:positionV>
                  <wp:extent cx="1978660" cy="1190625"/>
                  <wp:effectExtent l="0" t="0" r="2540" b="9525"/>
                  <wp:wrapSquare wrapText="bothSides"/>
                  <wp:docPr id="28699" name="Picture 28699" descr="Quảng cáo tại nhà chờ xe bus - Quy trình và Báo giá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9" name="Picture 28699" descr="Quảng cáo tại nhà chờ xe bus - Quy trình và Báo giá chi tiế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978660" cy="1190625"/>
                          </a:xfrm>
                          <a:prstGeom prst="rect">
                            <a:avLst/>
                          </a:prstGeom>
                          <a:noFill/>
                          <a:ln>
                            <a:noFill/>
                          </a:ln>
                        </pic:spPr>
                      </pic:pic>
                    </a:graphicData>
                  </a:graphic>
                </wp:anchor>
              </w:drawing>
            </w:r>
          </w:p>
        </w:tc>
      </w:tr>
    </w:tbl>
    <w:p w14:paraId="6AEB1874">
      <w:pPr>
        <w:widowControl w:val="0"/>
        <w:snapToGrid w:val="0"/>
        <w:spacing w:after="0"/>
        <w:jc w:val="both"/>
        <w:rPr>
          <w:rFonts w:ascii="Times New Roman" w:hAnsi="Times New Roman" w:cs="Times New Roman"/>
          <w:b/>
          <w:spacing w:val="-8"/>
          <w:sz w:val="26"/>
          <w:szCs w:val="26"/>
        </w:rPr>
      </w:pPr>
    </w:p>
    <w:p w14:paraId="58161C97">
      <w:pPr>
        <w:spacing w:after="0"/>
        <w:ind w:right="-180" w:firstLine="720"/>
        <w:jc w:val="both"/>
        <w:rPr>
          <w:rFonts w:ascii="Times New Roman Bold" w:hAnsi="Times New Roman Bold" w:cs="Times New Roman"/>
          <w:b/>
          <w:spacing w:val="-4"/>
          <w:sz w:val="26"/>
          <w:szCs w:val="26"/>
        </w:rPr>
      </w:pPr>
      <w:r>
        <w:rPr>
          <w:rFonts w:ascii="Times New Roman Bold" w:hAnsi="Times New Roman Bold" w:cs="Times New Roman"/>
          <w:b/>
          <w:spacing w:val="-4"/>
          <w:sz w:val="26"/>
          <w:szCs w:val="26"/>
        </w:rPr>
        <w:t>4. Bảo vệ bản thân và giúp đỡ người khác khi gặp nguy hiểm tại các điểm chờ xe buýt</w:t>
      </w:r>
    </w:p>
    <w:p w14:paraId="6353AFD5">
      <w:pPr>
        <w:spacing w:after="0"/>
        <w:ind w:right="-180" w:firstLine="720"/>
        <w:jc w:val="both"/>
        <w:rPr>
          <w:rFonts w:ascii="Times New Roman" w:hAnsi="Times New Roman" w:cs="Times New Roman"/>
          <w:i/>
          <w:sz w:val="26"/>
          <w:szCs w:val="26"/>
        </w:rPr>
      </w:pPr>
      <w:r>
        <w:rPr>
          <w:rFonts w:ascii="Times New Roman" w:hAnsi="Times New Roman" w:cs="Times New Roman"/>
          <w:i/>
          <w:sz w:val="26"/>
          <w:szCs w:val="26"/>
        </w:rPr>
        <w:t>Đọc các tình huống dưới đây và trả lời câu hỏi.</w:t>
      </w:r>
    </w:p>
    <w:p w14:paraId="1C8D7C90">
      <w:pPr>
        <w:spacing w:after="0"/>
        <w:ind w:right="-180" w:firstLine="720"/>
        <w:jc w:val="both"/>
        <w:rPr>
          <w:rFonts w:ascii="Times New Roman" w:hAnsi="Times New Roman" w:cs="Times New Roman"/>
          <w:sz w:val="26"/>
          <w:szCs w:val="26"/>
        </w:rPr>
      </w:pPr>
      <w:r>
        <w:rPr>
          <w:rFonts w:ascii="Times New Roman" w:hAnsi="Times New Roman" w:cs="Times New Roman"/>
          <w:sz w:val="26"/>
          <w:szCs w:val="26"/>
        </w:rPr>
        <w:t xml:space="preserve">Dịp nghỉ hè năm ngoái, An được mẹ cho đi thành phố chơi. Lên thành phố hai mẹ con An chọn xe buýt đi tham quan cho tiện lợi. Hôm đó, An gặp một cụ già không biết số hiệu xe để về nhà mà trời thì đang tối dần. Ngay lập tức An mở tấm bản đồ du lịch có ghi sẵn các tuyến đường, số hiệu các tuyến xe buýt. Sau đó hỏi cụ địa chỉ nhà, đón xe và giúp cụ lên xe để cụ về nhà an toàn. </w:t>
      </w:r>
    </w:p>
    <w:p w14:paraId="7AF04F4A">
      <w:pPr>
        <w:spacing w:after="0"/>
        <w:ind w:right="-180" w:firstLine="720"/>
        <w:jc w:val="both"/>
        <w:rPr>
          <w:rFonts w:ascii="Times New Roman" w:hAnsi="Times New Roman" w:cs="Times New Roman"/>
          <w:i/>
          <w:sz w:val="26"/>
          <w:szCs w:val="26"/>
        </w:rPr>
      </w:pPr>
      <w:r>
        <w:rPr>
          <w:rFonts w:ascii="Times New Roman" w:hAnsi="Times New Roman" w:cs="Times New Roman"/>
          <w:i/>
          <w:sz w:val="26"/>
          <w:szCs w:val="26"/>
        </w:rPr>
        <w:t>Em có suy nghĩ gì về hành vi của An ?</w:t>
      </w:r>
    </w:p>
    <w:p w14:paraId="701EC5D0">
      <w:pPr>
        <w:spacing w:after="0"/>
        <w:ind w:right="-180" w:firstLine="720"/>
        <w:jc w:val="both"/>
        <w:rPr>
          <w:rFonts w:ascii="Times New Roman" w:hAnsi="Times New Roman" w:cs="Times New Roman"/>
          <w:b/>
          <w:sz w:val="26"/>
          <w:szCs w:val="26"/>
        </w:rPr>
      </w:pPr>
      <w:r>
        <w:rPr>
          <w:rFonts w:ascii="Times New Roman" w:hAnsi="Times New Roman" w:cs="Times New Roman"/>
          <w:b/>
          <w:sz w:val="26"/>
          <w:szCs w:val="26"/>
        </w:rPr>
        <w:t>III. LUYỆN TẬP</w:t>
      </w:r>
    </w:p>
    <w:p w14:paraId="6797A72F">
      <w:pPr>
        <w:spacing w:after="0"/>
        <w:ind w:right="-180" w:firstLine="720"/>
        <w:jc w:val="both"/>
        <w:rPr>
          <w:rFonts w:ascii="Times New Roman" w:hAnsi="Times New Roman" w:cs="Times New Roman"/>
          <w:sz w:val="26"/>
          <w:szCs w:val="26"/>
        </w:rPr>
      </w:pPr>
      <w:r>
        <w:rPr>
          <w:rFonts w:ascii="Times New Roman" w:hAnsi="Times New Roman" w:cs="Times New Roman"/>
          <w:sz w:val="26"/>
          <w:szCs w:val="26"/>
        </w:rPr>
        <w:t>1. Em hãy sắp xếp các bước thành quy tắc đúng để đảm bảo an toàn khi đi xe buýt hoặc xe đưa đón học sinh</w:t>
      </w:r>
    </w:p>
    <w:p w14:paraId="3FF5A232">
      <w:pPr>
        <w:spacing w:after="0"/>
        <w:ind w:right="-180" w:firstLine="720"/>
        <w:jc w:val="both"/>
        <w:rPr>
          <w:rFonts w:ascii="Times New Roman" w:hAnsi="Times New Roman" w:cs="Times New Roman"/>
          <w:sz w:val="26"/>
          <w:szCs w:val="26"/>
        </w:rPr>
      </w:pPr>
      <w:r>
        <w:rPr>
          <w:rFonts w:ascii="Times New Roman" w:hAnsi="Times New Roman" w:cs="Times New Roman"/>
          <w:sz w:val="26"/>
          <w:szCs w:val="26"/>
        </w:rPr>
        <w:t>a. Chờ xe dừng hẳn mới lên xe.</w:t>
      </w:r>
    </w:p>
    <w:p w14:paraId="4D5C3620">
      <w:pPr>
        <w:spacing w:after="0"/>
        <w:ind w:right="-180" w:firstLine="720"/>
        <w:jc w:val="both"/>
        <w:rPr>
          <w:rFonts w:ascii="Times New Roman" w:hAnsi="Times New Roman" w:cs="Times New Roman"/>
          <w:sz w:val="26"/>
          <w:szCs w:val="26"/>
        </w:rPr>
      </w:pPr>
      <w:r>
        <w:rPr>
          <w:rFonts w:ascii="Times New Roman" w:hAnsi="Times New Roman" w:cs="Times New Roman"/>
          <w:sz w:val="26"/>
          <w:szCs w:val="26"/>
        </w:rPr>
        <w:t>b. Chọn chỗ ngồi và chú ý nhường chỗ cho các đối tượng ưu tiên.</w:t>
      </w:r>
    </w:p>
    <w:p w14:paraId="65953AEC">
      <w:pPr>
        <w:spacing w:after="0"/>
        <w:ind w:right="-180" w:firstLine="720"/>
        <w:jc w:val="both"/>
        <w:rPr>
          <w:rFonts w:ascii="Times New Roman" w:hAnsi="Times New Roman" w:cs="Times New Roman"/>
          <w:spacing w:val="-4"/>
          <w:sz w:val="26"/>
          <w:szCs w:val="26"/>
        </w:rPr>
      </w:pPr>
      <w:r>
        <w:rPr>
          <w:rFonts w:ascii="Times New Roman" w:hAnsi="Times New Roman" w:cs="Times New Roman"/>
          <w:spacing w:val="-4"/>
          <w:sz w:val="26"/>
          <w:szCs w:val="26"/>
        </w:rPr>
        <w:t>c. Đứng vững chắc và vịn tay vào tay bịn hoặc bám chắc vào thiết bị hỗ trợ người đứng.</w:t>
      </w:r>
    </w:p>
    <w:p w14:paraId="29024CA6">
      <w:pPr>
        <w:spacing w:after="0"/>
        <w:ind w:right="-180" w:firstLine="720"/>
        <w:jc w:val="both"/>
        <w:rPr>
          <w:rFonts w:ascii="Times New Roman" w:hAnsi="Times New Roman" w:cs="Times New Roman"/>
          <w:sz w:val="26"/>
          <w:szCs w:val="26"/>
        </w:rPr>
      </w:pPr>
      <w:r>
        <w:rPr>
          <w:rFonts w:ascii="Times New Roman" w:hAnsi="Times New Roman" w:cs="Times New Roman"/>
          <w:sz w:val="26"/>
          <w:szCs w:val="26"/>
        </w:rPr>
        <w:t>d. Khi xuống xe quan sát kỹ rồi mới bước xuống</w:t>
      </w:r>
    </w:p>
    <w:p w14:paraId="584338C5">
      <w:pPr>
        <w:spacing w:after="0"/>
        <w:ind w:right="-180" w:firstLine="720"/>
        <w:jc w:val="both"/>
        <w:rPr>
          <w:rFonts w:ascii="Times New Roman" w:hAnsi="Times New Roman" w:cs="Times New Roman"/>
          <w:sz w:val="26"/>
          <w:szCs w:val="26"/>
        </w:rPr>
      </w:pPr>
      <w:r>
        <w:rPr>
          <w:rFonts w:ascii="Times New Roman" w:hAnsi="Times New Roman" w:cs="Times New Roman"/>
          <w:sz w:val="26"/>
          <w:szCs w:val="26"/>
        </w:rPr>
        <w:t>e. Lên xe cửa trước, xuống xe cửa sau.</w:t>
      </w:r>
    </w:p>
    <w:p w14:paraId="25E5CDD0">
      <w:pPr>
        <w:widowControl w:val="0"/>
        <w:snapToGrid w:val="0"/>
        <w:spacing w:after="0"/>
        <w:ind w:right="-180" w:firstLine="720"/>
        <w:jc w:val="both"/>
        <w:rPr>
          <w:rFonts w:ascii="Times New Roman" w:hAnsi="Times New Roman" w:cs="Times New Roman"/>
          <w:spacing w:val="-6"/>
          <w:sz w:val="26"/>
          <w:szCs w:val="26"/>
          <w14:props3d w14:extrusionH="0" w14:contourW="0" w14:prstMaterial="matte"/>
        </w:rPr>
      </w:pPr>
      <w:r>
        <w:rPr>
          <w:rFonts w:ascii="Times New Roman" w:hAnsi="Times New Roman" w:cs="Times New Roman"/>
          <w:spacing w:val="-6"/>
          <w:sz w:val="26"/>
          <w:szCs w:val="26"/>
          <w14:props3d w14:extrusionH="0" w14:contourW="0" w14:prstMaterial="matte"/>
        </w:rPr>
        <w:t>2. Hãy quan sát các hình ảnh sau và nêu quan điểm của mình về các hình ảnh</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5"/>
        <w:gridCol w:w="4675"/>
      </w:tblGrid>
      <w:tr w14:paraId="1C856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0" w:hRule="atLeast"/>
          <w:jc w:val="center"/>
        </w:trPr>
        <w:tc>
          <w:tcPr>
            <w:tcW w:w="4675" w:type="dxa"/>
          </w:tcPr>
          <w:p w14:paraId="5A6F02D6">
            <w:pPr>
              <w:widowControl w:val="0"/>
              <w:snapToGrid w:val="0"/>
              <w:spacing w:after="0" w:line="276" w:lineRule="auto"/>
              <w:jc w:val="both"/>
              <w:rPr>
                <w:rFonts w:ascii="Times New Roman" w:hAnsi="Times New Roman" w:cs="Times New Roman"/>
                <w:i/>
                <w:sz w:val="26"/>
                <w:szCs w:val="26"/>
              </w:rPr>
            </w:pPr>
            <w:r>
              <w:rPr>
                <w:rFonts w:ascii="Times New Roman" w:hAnsi="Times New Roman" w:cs="Times New Roman"/>
                <w:i/>
                <w:sz w:val="26"/>
                <w:szCs w:val="26"/>
                <w:lang w:val="vi-VN" w:eastAsia="vi-VN"/>
              </w:rPr>
              <w:drawing>
                <wp:anchor distT="0" distB="0" distL="114300" distR="114300" simplePos="0" relativeHeight="251724800" behindDoc="0" locked="0" layoutInCell="1" allowOverlap="1">
                  <wp:simplePos x="0" y="0"/>
                  <wp:positionH relativeFrom="column">
                    <wp:posOffset>177800</wp:posOffset>
                  </wp:positionH>
                  <wp:positionV relativeFrom="paragraph">
                    <wp:posOffset>113030</wp:posOffset>
                  </wp:positionV>
                  <wp:extent cx="2526665" cy="1516380"/>
                  <wp:effectExtent l="0" t="0" r="7620" b="8255"/>
                  <wp:wrapTopAndBottom/>
                  <wp:docPr id="28697" name="Picture 28697" descr="Hậu quả của việc nhường ghế cho người già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7" name="Picture 28697" descr="Hậu quả của việc nhường ghế cho người già - VnExpres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526352" cy="1516283"/>
                          </a:xfrm>
                          <a:prstGeom prst="rect">
                            <a:avLst/>
                          </a:prstGeom>
                          <a:noFill/>
                          <a:ln>
                            <a:noFill/>
                          </a:ln>
                        </pic:spPr>
                      </pic:pic>
                    </a:graphicData>
                  </a:graphic>
                </wp:anchor>
              </w:drawing>
            </w:r>
          </w:p>
        </w:tc>
        <w:tc>
          <w:tcPr>
            <w:tcW w:w="4675" w:type="dxa"/>
          </w:tcPr>
          <w:p w14:paraId="6FCCBD42">
            <w:pPr>
              <w:widowControl w:val="0"/>
              <w:snapToGrid w:val="0"/>
              <w:spacing w:after="0" w:line="276" w:lineRule="auto"/>
              <w:jc w:val="both"/>
              <w:rPr>
                <w:rFonts w:ascii="Times New Roman" w:hAnsi="Times New Roman" w:cs="Times New Roman"/>
                <w:i/>
                <w:sz w:val="26"/>
                <w:szCs w:val="26"/>
              </w:rPr>
            </w:pPr>
            <w:r>
              <w:rPr>
                <w:rFonts w:ascii="Times New Roman" w:hAnsi="Times New Roman" w:cs="Times New Roman"/>
                <w:i/>
                <w:sz w:val="26"/>
                <w:szCs w:val="26"/>
                <w:lang w:val="vi-VN" w:eastAsia="vi-VN"/>
              </w:rPr>
              <w:drawing>
                <wp:anchor distT="0" distB="0" distL="114300" distR="114300" simplePos="0" relativeHeight="251725824" behindDoc="0" locked="0" layoutInCell="1" allowOverlap="1">
                  <wp:simplePos x="0" y="0"/>
                  <wp:positionH relativeFrom="column">
                    <wp:posOffset>191770</wp:posOffset>
                  </wp:positionH>
                  <wp:positionV relativeFrom="paragraph">
                    <wp:posOffset>113665</wp:posOffset>
                  </wp:positionV>
                  <wp:extent cx="2459355" cy="1515745"/>
                  <wp:effectExtent l="0" t="0" r="0" b="8255"/>
                  <wp:wrapTopAndBottom/>
                  <wp:docPr id="28712" name="Picture 28712" descr="Luôn cầm chắc tay c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 name="Picture 28712" descr="Luôn cầm chắc tay cầ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459355" cy="1515745"/>
                          </a:xfrm>
                          <a:prstGeom prst="rect">
                            <a:avLst/>
                          </a:prstGeom>
                          <a:noFill/>
                          <a:ln>
                            <a:noFill/>
                          </a:ln>
                        </pic:spPr>
                      </pic:pic>
                    </a:graphicData>
                  </a:graphic>
                </wp:anchor>
              </w:drawing>
            </w:r>
          </w:p>
        </w:tc>
      </w:tr>
      <w:tr w14:paraId="3D3D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5" w:type="dxa"/>
          </w:tcPr>
          <w:p w14:paraId="45D74576">
            <w:pPr>
              <w:widowControl w:val="0"/>
              <w:snapToGrid w:val="0"/>
              <w:spacing w:after="0" w:line="276" w:lineRule="auto"/>
              <w:rPr>
                <w:rFonts w:ascii="Times New Roman" w:hAnsi="Times New Roman" w:cs="Times New Roman"/>
                <w:i/>
                <w:sz w:val="26"/>
                <w:szCs w:val="26"/>
              </w:rPr>
            </w:pPr>
            <w:r>
              <w:rPr>
                <w:rFonts w:ascii="Times New Roman" w:hAnsi="Times New Roman" w:cs="Times New Roman"/>
                <w:i/>
                <w:sz w:val="26"/>
                <w:szCs w:val="26"/>
                <w:lang w:val="vi-VN" w:eastAsia="vi-VN"/>
              </w:rPr>
              <w:drawing>
                <wp:anchor distT="0" distB="0" distL="114300" distR="114300" simplePos="0" relativeHeight="251726848" behindDoc="1" locked="0" layoutInCell="1" allowOverlap="1">
                  <wp:simplePos x="0" y="0"/>
                  <wp:positionH relativeFrom="column">
                    <wp:posOffset>253365</wp:posOffset>
                  </wp:positionH>
                  <wp:positionV relativeFrom="paragraph">
                    <wp:posOffset>95885</wp:posOffset>
                  </wp:positionV>
                  <wp:extent cx="2447925" cy="1567180"/>
                  <wp:effectExtent l="0" t="0" r="9525" b="0"/>
                  <wp:wrapTight wrapText="bothSides">
                    <wp:wrapPolygon>
                      <wp:start x="0" y="0"/>
                      <wp:lineTo x="0" y="21267"/>
                      <wp:lineTo x="21516" y="21267"/>
                      <wp:lineTo x="21516" y="0"/>
                      <wp:lineTo x="0" y="0"/>
                    </wp:wrapPolygon>
                  </wp:wrapTight>
                  <wp:docPr id="28714" name="Picture 28714" descr="https://autocenter.com.vn/thue-xe/images/cho-thue-xe-dua-don-hoc-s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4" name="Picture 28714" descr="https://autocenter.com.vn/thue-xe/images/cho-thue-xe-dua-don-hoc-sinh-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447925" cy="1567180"/>
                          </a:xfrm>
                          <a:prstGeom prst="rect">
                            <a:avLst/>
                          </a:prstGeom>
                          <a:noFill/>
                          <a:ln>
                            <a:noFill/>
                          </a:ln>
                        </pic:spPr>
                      </pic:pic>
                    </a:graphicData>
                  </a:graphic>
                </wp:anchor>
              </w:drawing>
            </w:r>
          </w:p>
        </w:tc>
        <w:tc>
          <w:tcPr>
            <w:tcW w:w="4675" w:type="dxa"/>
          </w:tcPr>
          <w:p w14:paraId="6E909F53">
            <w:pPr>
              <w:widowControl w:val="0"/>
              <w:snapToGrid w:val="0"/>
              <w:spacing w:after="0" w:line="276" w:lineRule="auto"/>
              <w:rPr>
                <w:rFonts w:ascii="Times New Roman" w:hAnsi="Times New Roman" w:cs="Times New Roman"/>
                <w:i/>
                <w:sz w:val="26"/>
                <w:szCs w:val="26"/>
              </w:rPr>
            </w:pPr>
            <w:r>
              <w:rPr>
                <w:rFonts w:ascii="Times New Roman" w:hAnsi="Times New Roman" w:cs="Times New Roman"/>
                <w:i/>
                <w:sz w:val="26"/>
                <w:szCs w:val="26"/>
                <w:lang w:val="vi-VN" w:eastAsia="vi-VN"/>
              </w:rPr>
              <w:drawing>
                <wp:anchor distT="0" distB="0" distL="114300" distR="114300" simplePos="0" relativeHeight="251723776" behindDoc="0" locked="0" layoutInCell="1" allowOverlap="1">
                  <wp:simplePos x="0" y="0"/>
                  <wp:positionH relativeFrom="column">
                    <wp:posOffset>191770</wp:posOffset>
                  </wp:positionH>
                  <wp:positionV relativeFrom="paragraph">
                    <wp:posOffset>95885</wp:posOffset>
                  </wp:positionV>
                  <wp:extent cx="2459355" cy="1567815"/>
                  <wp:effectExtent l="0" t="0" r="0" b="0"/>
                  <wp:wrapTopAndBottom/>
                  <wp:docPr id="28716" name="Picture 28716" descr="https://vovgiaothong.vn/Data/Sites/1/media/hoanganh/images/yq-pbic1-24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6" name="Picture 28716" descr="https://vovgiaothong.vn/Data/Sites/1/media/hoanganh/images/yq-pbic1-2404202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459355" cy="1567815"/>
                          </a:xfrm>
                          <a:prstGeom prst="rect">
                            <a:avLst/>
                          </a:prstGeom>
                          <a:noFill/>
                          <a:ln>
                            <a:noFill/>
                          </a:ln>
                        </pic:spPr>
                      </pic:pic>
                    </a:graphicData>
                  </a:graphic>
                </wp:anchor>
              </w:drawing>
            </w:r>
          </w:p>
        </w:tc>
      </w:tr>
    </w:tbl>
    <w:p w14:paraId="6C83E2DC">
      <w:pPr>
        <w:widowControl w:val="0"/>
        <w:snapToGrid w:val="0"/>
        <w:spacing w:after="0"/>
        <w:ind w:right="-90" w:firstLine="720"/>
        <w:jc w:val="both"/>
        <w:rPr>
          <w:rFonts w:ascii="Times New Roman" w:hAnsi="Times New Roman" w:cs="Times New Roman"/>
          <w:b/>
          <w:sz w:val="26"/>
          <w:szCs w:val="26"/>
        </w:rPr>
      </w:pPr>
    </w:p>
    <w:p w14:paraId="1AA30337">
      <w:pPr>
        <w:spacing w:after="0"/>
        <w:ind w:right="-90"/>
        <w:jc w:val="both"/>
        <w:rPr>
          <w:rFonts w:ascii="Times New Roman" w:hAnsi="Times New Roman" w:cs="Times New Roman"/>
          <w:sz w:val="26"/>
          <w:szCs w:val="26"/>
        </w:rPr>
      </w:pPr>
      <w:r>
        <w:rPr>
          <w:rFonts w:ascii="Times New Roman" w:hAnsi="Times New Roman" w:cs="Times New Roman"/>
          <w:b/>
          <w:sz w:val="26"/>
          <w:szCs w:val="26"/>
        </w:rPr>
        <w:t>IV. VẬN DỤNG</w:t>
      </w:r>
    </w:p>
    <w:p w14:paraId="7ABF2108">
      <w:pPr>
        <w:spacing w:after="0"/>
        <w:ind w:right="-90" w:firstLine="720"/>
        <w:jc w:val="both"/>
        <w:rPr>
          <w:rFonts w:ascii="Times New Roman" w:hAnsi="Times New Roman" w:cs="Times New Roman"/>
          <w:sz w:val="26"/>
          <w:szCs w:val="26"/>
        </w:rPr>
      </w:pPr>
      <w:r>
        <w:rPr>
          <w:rFonts w:ascii="Times New Roman" w:hAnsi="Times New Roman" w:cs="Times New Roman"/>
          <w:sz w:val="26"/>
          <w:szCs w:val="26"/>
        </w:rPr>
        <w:t>Em hãy vẽ tranh với chủ đề an toàn khi chờ xe buýt, xe đưa đón học sinh để tuyên truyền cho các bạn trong trường.</w:t>
      </w:r>
    </w:p>
    <w:p w14:paraId="116317C3">
      <w:pPr>
        <w:spacing w:after="0"/>
        <w:rPr>
          <w:rFonts w:ascii="Times New Roman" w:hAnsi="Times New Roman" w:cs="Times New Roman"/>
          <w:sz w:val="26"/>
          <w:szCs w:val="26"/>
        </w:rPr>
      </w:pPr>
      <w:r>
        <w:rPr>
          <w:rFonts w:ascii="Times New Roman" w:hAnsi="Times New Roman" w:cs="Times New Roman"/>
          <w:sz w:val="26"/>
          <w:szCs w:val="26"/>
        </w:rPr>
        <w:br w:type="page"/>
      </w:r>
    </w:p>
    <w:p w14:paraId="21933E07">
      <w:pPr>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 xml:space="preserve">BÀI 7: AN TOÀN KHI ĐI XE MÁY CHỞ KHÁCH, XE TAXI </w:t>
      </w:r>
    </w:p>
    <w:p w14:paraId="184FE564">
      <w:pPr>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sz w:val="26"/>
          <w:szCs w:val="26"/>
          <w:lang w:val="vi-VN" w:eastAsia="vi-VN"/>
        </w:rPr>
        <mc:AlternateContent>
          <mc:Choice Requires="wps">
            <w:drawing>
              <wp:anchor distT="0" distB="0" distL="114300" distR="114300" simplePos="0" relativeHeight="251731968" behindDoc="0" locked="0" layoutInCell="1" allowOverlap="1">
                <wp:simplePos x="0" y="0"/>
                <wp:positionH relativeFrom="margin">
                  <wp:posOffset>-68580</wp:posOffset>
                </wp:positionH>
                <wp:positionV relativeFrom="paragraph">
                  <wp:posOffset>50800</wp:posOffset>
                </wp:positionV>
                <wp:extent cx="6200775" cy="1164590"/>
                <wp:effectExtent l="0" t="0" r="28575" b="17145"/>
                <wp:wrapNone/>
                <wp:docPr id="6" name="Rounded Rectangle 71680"/>
                <wp:cNvGraphicFramePr/>
                <a:graphic xmlns:a="http://schemas.openxmlformats.org/drawingml/2006/main">
                  <a:graphicData uri="http://schemas.microsoft.com/office/word/2010/wordprocessingShape">
                    <wps:wsp>
                      <wps:cNvSpPr/>
                      <wps:spPr>
                        <a:xfrm>
                          <a:off x="0" y="0"/>
                          <a:ext cx="6200775" cy="116456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5A2B37E">
                            <w:pPr>
                              <w:jc w:val="center"/>
                              <w:rPr>
                                <w:rFonts w:ascii="Times New Roman" w:hAnsi="Times New Roman" w:cs="Times New Roman"/>
                                <w:b/>
                                <w:sz w:val="26"/>
                                <w:szCs w:val="26"/>
                              </w:rPr>
                            </w:pPr>
                            <w:r>
                              <w:rPr>
                                <w:rFonts w:ascii="Times New Roman" w:hAnsi="Times New Roman" w:cs="Times New Roman"/>
                                <w:b/>
                                <w:sz w:val="26"/>
                                <w:szCs w:val="26"/>
                              </w:rPr>
                              <w:t>MỤC TIÊU</w:t>
                            </w:r>
                          </w:p>
                          <w:p w14:paraId="4DCC9129">
                            <w:pPr>
                              <w:widowControl w:val="0"/>
                              <w:snapToGrid w:val="0"/>
                              <w:spacing w:before="40" w:after="40" w:line="240" w:lineRule="auto"/>
                              <w:jc w:val="both"/>
                              <w:rPr>
                                <w:rFonts w:ascii="Times New Roman" w:hAnsi="Times New Roman"/>
                                <w:color w:val="000000" w:themeColor="text1"/>
                                <w:sz w:val="26"/>
                                <w:szCs w:val="26"/>
                                <w:lang w:val="vi-VN"/>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w:t>
                            </w:r>
                            <w:r>
                              <w:rPr>
                                <w:rFonts w:ascii="Times New Roman" w:hAnsi="Times New Roman"/>
                                <w:color w:val="000000" w:themeColor="text1"/>
                                <w:sz w:val="26"/>
                                <w:szCs w:val="26"/>
                                <w:lang w:val="vi-VN"/>
                                <w14:textFill>
                                  <w14:solidFill>
                                    <w14:schemeClr w14:val="tx1"/>
                                  </w14:solidFill>
                                </w14:textFill>
                              </w:rPr>
                              <w:t xml:space="preserve"> cách lựa chọn xe máy chở khách, xe taxi an toàn.</w:t>
                            </w:r>
                          </w:p>
                          <w:p w14:paraId="0DE1434F">
                            <w:pPr>
                              <w:jc w:val="both"/>
                              <w:rPr>
                                <w:rFonts w:ascii="Times New Roman" w:hAnsi="Times New Roman" w:eastAsia="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 Góp phần hình thành và rèn luyện hành vi v</w:t>
                            </w:r>
                            <w:r>
                              <w:rPr>
                                <w:rFonts w:ascii="Times New Roman" w:hAnsi="Times New Roman" w:cs="Times New Roman"/>
                                <w:bCs/>
                                <w:color w:val="000000" w:themeColor="text1"/>
                                <w:sz w:val="26"/>
                                <w:szCs w:val="26"/>
                                <w14:textFill>
                                  <w14:solidFill>
                                    <w14:schemeClr w14:val="tx1"/>
                                  </w14:solidFill>
                                </w14:textFill>
                              </w:rPr>
                              <w:t>ăn hóa khi sử dụng dịch vụ xe máy chở khách, xe taxi</w:t>
                            </w:r>
                            <w:r>
                              <w:rPr>
                                <w:rFonts w:ascii="Times New Roman" w:hAnsi="Times New Roman" w:eastAsia="Times New Roman"/>
                                <w:bCs/>
                                <w:color w:val="000000" w:themeColor="text1"/>
                                <w:sz w:val="26"/>
                                <w:szCs w:val="26"/>
                                <w:lang w:val="vi-V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71680" o:spid="_x0000_s1026" o:spt="2" style="position:absolute;left:0pt;margin-left:-5.4pt;margin-top:4pt;height:91.7pt;width:488.25pt;mso-position-horizontal-relative:margin;z-index:251731968;v-text-anchor:middle;mso-width-relative:page;mso-height-relative:page;" fillcolor="#FFFFFF [3201]" filled="t" stroked="t" coordsize="21600,21600" arcsize="0.166666666666667" o:gfxdata="UEsDBAoAAAAAAIdO4kAAAAAAAAAAAAAAAAAEAAAAZHJzL1BLAwQUAAAACACHTuJAH/Qwk9kAAAAJ&#10;AQAADwAAAGRycy9kb3ducmV2LnhtbE2PzU7DMBCE70i8g7VI3Fo7CJI2xOmh/Bw40FKKxNGNlyQi&#10;Xkex05S3Z3uC42hGM98Uq5PrxBGH0HrSkMwVCKTK25ZqDfv3p9kCRIiGrOk8oYYfDLAqLy8Kk1s/&#10;0Rsed7EWXEIhNxqaGPtcylA16EyY+x6JvS8/OBNZDrW0g5m43HXyRqlUOtMSLzSmx3WD1fdudBo2&#10;LyHdP/bueZ1l2w87vm43nw+T1tdXiboHEfEU/8Jwxmd0KJnp4EeyQXQaZoli9KhhwZfYX6Z3GYgD&#10;B5fJLciykP8flL9QSwMEFAAAAAgAh07iQGKxmp1uAgAA/QQAAA4AAABkcnMvZTJvRG9jLnhtbK1U&#10;TW/bMAy9D9h/EHRfHQeJ0wZ1iqBBhgHFWrQddlZkyRYgiZqkxOl+/SjZ/Ui3Qw/LQSFNiuR7JHV5&#10;dTSaHIQPCmxNy7MJJcJyaJRta/rjcfvlnJIQmW2YBitq+iQCvVp9/nTZu6WYQge6EZ5gEBuWvatp&#10;F6NbFkXgnTAsnIETFo0SvGERVd8WjWc9Rje6mE4mVdGDb5wHLkLAr5vBSMeI/iMBQUrFxQb43ggb&#10;h6heaBYRUuiUC3SVq5VS8HgrZRCR6Joi0phPTILyLp3F6pItW89cp/hYAvtICe8wGaYsJn0JtWGR&#10;kb1Xf4UyinsIIOMZB1MMQDIjiKKcvOPmoWNOZCxIdXAvpIf/F5Z/P9x5opqaVpRYZrDh97C3jWjI&#10;PZLHbKsFWZTVeaaqd2GJNx7cnUfikhZQTLiP0pv0j4jIMdP79EKvOEbC8WOF7V8s5pRwtJVlNZtX&#10;VWpA8Xrd+RC/CjAkCTX1qZRUR+aWHW5CHPyf/VLKAFo1W6V1Vny7u9aeHBg2fJt/Y4oTN21JX9Pp&#10;fDbBQeAMx1ji+KBoHFIRbEsJ0y3uB48+5z65HU6SLC6q2TOOE7dU5IaFbigmm8ZatEXUr/QlKR53&#10;x5HTHTRP2BQPw7QGx7cKQ92wEO+Yx/HEmnGB4y0eUgMCgVGipAP/+1/fkz9ODVop6XHcEeSvPfOC&#10;Ev3N4jxdlLNZ2o+szOaLKSr+rWX31mL35hqQ4BKfCsezmPyjfhalB/MT93ydsqKJWY65BzpH5ToO&#10;a4gvBRfrdXbDnXAs3tgHx1Pw1FAL630EqXLjE1EDOyN/uBV5fsYNTmv3Vs9er6/W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f9DCT2QAAAAkBAAAPAAAAAAAAAAEAIAAAACIAAABkcnMvZG93bnJl&#10;di54bWxQSwECFAAUAAAACACHTuJAYrGanW4CAAD9BAAADgAAAAAAAAABACAAAAAoAQAAZHJzL2Uy&#10;b0RvYy54bWxQSwUGAAAAAAYABgBZAQAACAYAAAAA&#10;">
                <v:fill on="t" focussize="0,0"/>
                <v:stroke weight="2pt" color="#F79646 [3209]" joinstyle="round"/>
                <v:imagedata o:title=""/>
                <o:lock v:ext="edit" aspectratio="f"/>
                <v:textbox>
                  <w:txbxContent>
                    <w:p w14:paraId="05A2B37E">
                      <w:pPr>
                        <w:jc w:val="center"/>
                        <w:rPr>
                          <w:rFonts w:ascii="Times New Roman" w:hAnsi="Times New Roman" w:cs="Times New Roman"/>
                          <w:b/>
                          <w:sz w:val="26"/>
                          <w:szCs w:val="26"/>
                        </w:rPr>
                      </w:pPr>
                      <w:r>
                        <w:rPr>
                          <w:rFonts w:ascii="Times New Roman" w:hAnsi="Times New Roman" w:cs="Times New Roman"/>
                          <w:b/>
                          <w:sz w:val="26"/>
                          <w:szCs w:val="26"/>
                        </w:rPr>
                        <w:t>MỤC TIÊU</w:t>
                      </w:r>
                    </w:p>
                    <w:p w14:paraId="4DCC9129">
                      <w:pPr>
                        <w:widowControl w:val="0"/>
                        <w:snapToGrid w:val="0"/>
                        <w:spacing w:before="40" w:after="40" w:line="240" w:lineRule="auto"/>
                        <w:jc w:val="both"/>
                        <w:rPr>
                          <w:rFonts w:ascii="Times New Roman" w:hAnsi="Times New Roman"/>
                          <w:color w:val="000000" w:themeColor="text1"/>
                          <w:sz w:val="26"/>
                          <w:szCs w:val="26"/>
                          <w:lang w:val="vi-VN"/>
                          <w14:textFill>
                            <w14:solidFill>
                              <w14:schemeClr w14:val="tx1"/>
                            </w14:solidFill>
                          </w14:textFill>
                        </w:rPr>
                      </w:pPr>
                      <w:r>
                        <w:rPr>
                          <w:rFonts w:ascii="Times New Roman" w:hAnsi="Times New Roman"/>
                          <w:color w:val="000000" w:themeColor="text1"/>
                          <w:sz w:val="26"/>
                          <w:szCs w:val="26"/>
                          <w14:textFill>
                            <w14:solidFill>
                              <w14:schemeClr w14:val="tx1"/>
                            </w14:solidFill>
                          </w14:textFill>
                        </w:rPr>
                        <w:t>- Biết</w:t>
                      </w:r>
                      <w:r>
                        <w:rPr>
                          <w:rFonts w:ascii="Times New Roman" w:hAnsi="Times New Roman"/>
                          <w:color w:val="000000" w:themeColor="text1"/>
                          <w:sz w:val="26"/>
                          <w:szCs w:val="26"/>
                          <w:lang w:val="vi-VN"/>
                          <w14:textFill>
                            <w14:solidFill>
                              <w14:schemeClr w14:val="tx1"/>
                            </w14:solidFill>
                          </w14:textFill>
                        </w:rPr>
                        <w:t xml:space="preserve"> cách lựa chọn xe máy chở khách, xe taxi an toàn.</w:t>
                      </w:r>
                    </w:p>
                    <w:p w14:paraId="0DE1434F">
                      <w:pPr>
                        <w:jc w:val="both"/>
                        <w:rPr>
                          <w:rFonts w:ascii="Times New Roman" w:hAnsi="Times New Roman" w:eastAsia="Times New Roman"/>
                          <w:bCs/>
                          <w:color w:val="000000" w:themeColor="text1"/>
                          <w:sz w:val="26"/>
                          <w:szCs w:val="26"/>
                          <w:lang w:val="vi-VN"/>
                          <w14:textFill>
                            <w14:solidFill>
                              <w14:schemeClr w14:val="tx1"/>
                            </w14:solidFill>
                          </w14:textFill>
                        </w:rPr>
                      </w:pPr>
                      <w:r>
                        <w:rPr>
                          <w:rFonts w:ascii="Times New Roman" w:hAnsi="Times New Roman" w:cs="Times New Roman"/>
                          <w:bCs/>
                          <w:color w:val="000000" w:themeColor="text1"/>
                          <w:sz w:val="26"/>
                          <w:szCs w:val="26"/>
                          <w:lang w:val="vi-VN"/>
                          <w14:textFill>
                            <w14:solidFill>
                              <w14:schemeClr w14:val="tx1"/>
                            </w14:solidFill>
                          </w14:textFill>
                        </w:rPr>
                        <w:t>- Góp phần hình thành và rèn luyện hành vi v</w:t>
                      </w:r>
                      <w:r>
                        <w:rPr>
                          <w:rFonts w:ascii="Times New Roman" w:hAnsi="Times New Roman" w:cs="Times New Roman"/>
                          <w:bCs/>
                          <w:color w:val="000000" w:themeColor="text1"/>
                          <w:sz w:val="26"/>
                          <w:szCs w:val="26"/>
                          <w14:textFill>
                            <w14:solidFill>
                              <w14:schemeClr w14:val="tx1"/>
                            </w14:solidFill>
                          </w14:textFill>
                        </w:rPr>
                        <w:t>ăn hóa khi sử dụng dịch vụ xe máy chở khách, xe taxi</w:t>
                      </w:r>
                      <w:r>
                        <w:rPr>
                          <w:rFonts w:ascii="Times New Roman" w:hAnsi="Times New Roman" w:eastAsia="Times New Roman"/>
                          <w:bCs/>
                          <w:color w:val="000000" w:themeColor="text1"/>
                          <w:sz w:val="26"/>
                          <w:szCs w:val="26"/>
                          <w:lang w:val="vi-VN"/>
                          <w14:textFill>
                            <w14:solidFill>
                              <w14:schemeClr w14:val="tx1"/>
                            </w14:solidFill>
                          </w14:textFill>
                        </w:rPr>
                        <w:t>.</w:t>
                      </w:r>
                    </w:p>
                  </w:txbxContent>
                </v:textbox>
              </v:roundrect>
            </w:pict>
          </mc:Fallback>
        </mc:AlternateContent>
      </w:r>
    </w:p>
    <w:p w14:paraId="7D64D77D">
      <w:pPr>
        <w:jc w:val="center"/>
        <w:rPr>
          <w:rFonts w:ascii="Times New Roman" w:hAnsi="Times New Roman" w:cs="Times New Roman"/>
          <w:b/>
          <w:color w:val="000000" w:themeColor="text1"/>
          <w:sz w:val="26"/>
          <w:szCs w:val="26"/>
          <w14:textFill>
            <w14:solidFill>
              <w14:schemeClr w14:val="tx1"/>
            </w14:solidFill>
          </w14:textFill>
        </w:rPr>
      </w:pPr>
    </w:p>
    <w:p w14:paraId="7A1EA4BF">
      <w:pPr>
        <w:jc w:val="center"/>
        <w:rPr>
          <w:rFonts w:ascii="Times New Roman" w:hAnsi="Times New Roman" w:cs="Times New Roman"/>
          <w:b/>
          <w:color w:val="000000" w:themeColor="text1"/>
          <w:sz w:val="26"/>
          <w:szCs w:val="26"/>
          <w14:textFill>
            <w14:solidFill>
              <w14:schemeClr w14:val="tx1"/>
            </w14:solidFill>
          </w14:textFill>
        </w:rPr>
      </w:pPr>
    </w:p>
    <w:p w14:paraId="02AEA8D0">
      <w:pPr>
        <w:jc w:val="center"/>
        <w:rPr>
          <w:rFonts w:ascii="Times New Roman" w:hAnsi="Times New Roman" w:cs="Times New Roman"/>
          <w:b/>
          <w:color w:val="000000" w:themeColor="text1"/>
          <w:sz w:val="26"/>
          <w:szCs w:val="26"/>
          <w14:textFill>
            <w14:solidFill>
              <w14:schemeClr w14:val="tx1"/>
            </w14:solidFill>
          </w14:textFill>
        </w:rPr>
      </w:pPr>
    </w:p>
    <w:p w14:paraId="28BF5023">
      <w:pP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 MỞ ĐẦU</w:t>
      </w:r>
    </w:p>
    <w:p w14:paraId="4E720E07">
      <w:pPr>
        <w:widowControl w:val="0"/>
        <w:snapToGrid w:val="0"/>
        <w:spacing w:before="40" w:after="4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Em hãy đọc thông tin dưới đây và bằng trải nghiệm của bản thân, em hãy mô tả về một lần em sử dụng dịch vụ </w:t>
      </w:r>
      <w:r>
        <w:rPr>
          <w:rFonts w:ascii="Times New Roman" w:hAnsi="Times New Roman" w:cs="Times New Roman"/>
          <w:color w:val="000000" w:themeColor="text1"/>
          <w:sz w:val="26"/>
          <w:szCs w:val="26"/>
          <w14:textFill>
            <w14:solidFill>
              <w14:schemeClr w14:val="tx1"/>
            </w14:solidFill>
          </w14:textFill>
        </w:rPr>
        <w:t>xe máy chở khách</w:t>
      </w:r>
      <w:r>
        <w:rPr>
          <w:rFonts w:ascii="Times New Roman" w:hAnsi="Times New Roman" w:cs="Times New Roman"/>
          <w:sz w:val="26"/>
          <w:szCs w:val="26"/>
        </w:rPr>
        <w:t xml:space="preserve"> mà em đã trải nghiệm.</w:t>
      </w:r>
    </w:p>
    <w:p w14:paraId="08910F0B">
      <w:pPr>
        <w:widowControl w:val="0"/>
        <w:snapToGrid w:val="0"/>
        <w:spacing w:before="40" w:after="40" w:line="240" w:lineRule="auto"/>
        <w:jc w:val="both"/>
        <w:rPr>
          <w:rFonts w:ascii="Times New Roman" w:hAnsi="Times New Roman" w:cs="Times New Roman"/>
          <w:sz w:val="26"/>
          <w:szCs w:val="26"/>
        </w:rPr>
      </w:pPr>
      <w:r>
        <w:rPr>
          <w:rFonts w:ascii="Times New Roman" w:hAnsi="Times New Roman" w:cs="Times New Roman"/>
          <w:sz w:val="26"/>
          <w:szCs w:val="26"/>
          <w:lang w:val="vi-VN" w:eastAsia="vi-VN"/>
        </w:rPr>
        <mc:AlternateContent>
          <mc:Choice Requires="wps">
            <w:drawing>
              <wp:anchor distT="0" distB="0" distL="114300" distR="114300" simplePos="0" relativeHeight="251727872" behindDoc="0" locked="0" layoutInCell="1" allowOverlap="1">
                <wp:simplePos x="0" y="0"/>
                <wp:positionH relativeFrom="column">
                  <wp:posOffset>154305</wp:posOffset>
                </wp:positionH>
                <wp:positionV relativeFrom="paragraph">
                  <wp:posOffset>121920</wp:posOffset>
                </wp:positionV>
                <wp:extent cx="5833745" cy="978535"/>
                <wp:effectExtent l="0" t="0" r="15240" b="12065"/>
                <wp:wrapNone/>
                <wp:docPr id="28700" name="Text Box 28700"/>
                <wp:cNvGraphicFramePr/>
                <a:graphic xmlns:a="http://schemas.openxmlformats.org/drawingml/2006/main">
                  <a:graphicData uri="http://schemas.microsoft.com/office/word/2010/wordprocessingShape">
                    <wps:wsp>
                      <wps:cNvSpPr txBox="1"/>
                      <wps:spPr>
                        <a:xfrm>
                          <a:off x="0" y="0"/>
                          <a:ext cx="5833593" cy="978795"/>
                        </a:xfrm>
                        <a:prstGeom prst="rect">
                          <a:avLst/>
                        </a:prstGeom>
                        <a:solidFill>
                          <a:schemeClr val="lt1"/>
                        </a:solidFill>
                        <a:ln w="6350">
                          <a:solidFill>
                            <a:prstClr val="black"/>
                          </a:solidFill>
                        </a:ln>
                      </wps:spPr>
                      <wps:txbx>
                        <w:txbxContent>
                          <w:p w14:paraId="028627A6">
                            <w:pPr>
                              <w:widowControl w:val="0"/>
                              <w:snapToGrid w:val="0"/>
                              <w:spacing w:before="40" w:after="40" w:line="240" w:lineRule="auto"/>
                              <w:jc w:val="both"/>
                              <w:rPr>
                                <w:rFonts w:ascii="Times New Roman" w:hAnsi="Times New Roman" w:cs="Times New Roman"/>
                                <w:spacing w:val="-3"/>
                                <w:sz w:val="26"/>
                                <w:szCs w:val="26"/>
                              </w:rPr>
                            </w:pPr>
                            <w:r>
                              <w:rPr>
                                <w:rFonts w:ascii="Times New Roman" w:hAnsi="Times New Roman" w:cs="Times New Roman"/>
                                <w:sz w:val="26"/>
                                <w:szCs w:val="26"/>
                              </w:rPr>
                              <w:t xml:space="preserve">Cùng với sự phát triển của kinh tế, nhiều loại hình dịch vụ vận tải hành khách ra đời như: xe buýt, xe khách liên tỉnh, xe taxi, xe máy chở khách. Cùng với sự phát triển của công nghệ thông tin gần đay còn ra đời loại hình dịch vụ “xe công nghệ”, xe máy, xe ô tô sử dụng phầm mềm </w:t>
                            </w:r>
                            <w:r>
                              <w:rPr>
                                <w:rFonts w:ascii="Times New Roman" w:hAnsi="Times New Roman" w:cs="Times New Roman"/>
                                <w:spacing w:val="-3"/>
                                <w:sz w:val="26"/>
                                <w:szCs w:val="26"/>
                              </w:rPr>
                              <w:t>ứng dụng hỗ trợ kết nối với hành khách có nhu cầu đặt xe.</w:t>
                            </w:r>
                          </w:p>
                          <w:p w14:paraId="6FABB72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9.6pt;height:77.05pt;width:459.35pt;z-index:251727872;mso-width-relative:page;mso-height-relative:page;" fillcolor="#FFFFFF [3201]" filled="t" stroked="t" coordsize="21600,21600" o:gfxdata="UEsDBAoAAAAAAIdO4kAAAAAAAAAAAAAAAAAEAAAAZHJzL1BLAwQUAAAACACHTuJAvFykPNUAAAAJ&#10;AQAADwAAAGRycy9kb3ducmV2LnhtbE2PwU7DMBBE70j8g7VI3KjTuCo0jVMJJCTEjZILNzfeJlHt&#10;dWS7Tfl7lhMcd2Y0+6beXb0TF4xpDKRhuShAIHXBjtRraD9fH55ApGzIGhcINXxjgl1ze1ObyoaZ&#10;PvCyz73gEkqV0TDkPFVSpm5Ab9IiTEjsHUP0JvMZe2mjmbncO1kWxVp6MxJ/GMyELwN2p/3Za3hb&#10;P+cvbO27VaUKcyu7eHRJ6/u7ZbEFkfGa/8Lwi8/o0DDTIZzJJuE0lCvFSdY3JQj2NyvF2w4sPCoF&#10;sqnl/wXND1BLAwQUAAAACACHTuJAMzCQvUoCAAC+BAAADgAAAGRycy9lMm9Eb2MueG1srVRLbxox&#10;EL5X6n+wfC/LMzzEElEQVaWoiZREPRuvl7Vqe1zbsEt/fcfeDXn1kEM5mHnxzcw3MyyvG63ISTgv&#10;weR00OtTIgyHQppDTh8fdl9mlPjATMEUGJHTs/D0evX507K2CzGEClQhHEEQ4xe1zWkVgl1kmeeV&#10;0Mz3wAqDzhKcZgFVd8gKx2pE1yob9vtXWQ2usA648B6t29ZJO0T3EUAoS8nFFvhRCxNaVCcUC9iS&#10;r6T1dJWqLUvBw21ZehGIyil2GtKLSVDexzdbLdni4JitJO9KYB8p4U1PmkmDSS9QWxYYOTr5DkpL&#10;7sBDGXocdNY2khjBLgb9N9zcV8yK1AtS7e2FdP//YPmP050jssjpcDbtIyuGaRz6g2gC+QoNaa3I&#10;Um39AoPvLYaHBl24O5G9aPdojM03pdPxG9si6Ee084XjCMjROJmNRpP5iBKOvvl0Np1PIkz2/Gvr&#10;fPgmQJMo5NThDBO17HTjQxv6FBKTeVCy2EmlkuIO+41y5MRw3rv06dBfhSlD6pxejSb9hPzKF7Ev&#10;EHvF+K/3CFitMlj0c/NRCs2+6RjZQ3FGohy0C+ct30nEvWE+3DGHG4bc4A2GW3xKBVgMdBIlFbg/&#10;/7LHeBw8eimpcWNz6n8fmROUqO8GV2I+GI8RNiRlPJkOUXEvPfuXHnPUG0CSBnjtlicxxgf1JJYO&#10;9E881XXMii5mOObOaXgSN6G9Izx1LtbrFIRLbVm4MfeWR+g4EgPrY4BSptFFmlpuOvZwrdPwuxOM&#10;d/NST1HPfzur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xcpDzVAAAACQEAAA8AAAAAAAAAAQAg&#10;AAAAIgAAAGRycy9kb3ducmV2LnhtbFBLAQIUABQAAAAIAIdO4kAzMJC9SgIAAL4EAAAOAAAAAAAA&#10;AAEAIAAAACQBAABkcnMvZTJvRG9jLnhtbFBLBQYAAAAABgAGAFkBAADgBQAAAAA=&#10;">
                <v:fill on="t" focussize="0,0"/>
                <v:stroke weight="0.5pt" color="#000000" joinstyle="round"/>
                <v:imagedata o:title=""/>
                <o:lock v:ext="edit" aspectratio="f"/>
                <v:textbox>
                  <w:txbxContent>
                    <w:p w14:paraId="028627A6">
                      <w:pPr>
                        <w:widowControl w:val="0"/>
                        <w:snapToGrid w:val="0"/>
                        <w:spacing w:before="40" w:after="40" w:line="240" w:lineRule="auto"/>
                        <w:jc w:val="both"/>
                        <w:rPr>
                          <w:rFonts w:ascii="Times New Roman" w:hAnsi="Times New Roman" w:cs="Times New Roman"/>
                          <w:spacing w:val="-3"/>
                          <w:sz w:val="26"/>
                          <w:szCs w:val="26"/>
                        </w:rPr>
                      </w:pPr>
                      <w:r>
                        <w:rPr>
                          <w:rFonts w:ascii="Times New Roman" w:hAnsi="Times New Roman" w:cs="Times New Roman"/>
                          <w:sz w:val="26"/>
                          <w:szCs w:val="26"/>
                        </w:rPr>
                        <w:t xml:space="preserve">Cùng với sự phát triển của kinh tế, nhiều loại hình dịch vụ vận tải hành khách ra đời như: xe buýt, xe khách liên tỉnh, xe taxi, xe máy chở khách. Cùng với sự phát triển của công nghệ thông tin gần đay còn ra đời loại hình dịch vụ “xe công nghệ”, xe máy, xe ô tô sử dụng phầm mềm </w:t>
                      </w:r>
                      <w:r>
                        <w:rPr>
                          <w:rFonts w:ascii="Times New Roman" w:hAnsi="Times New Roman" w:cs="Times New Roman"/>
                          <w:spacing w:val="-3"/>
                          <w:sz w:val="26"/>
                          <w:szCs w:val="26"/>
                        </w:rPr>
                        <w:t>ứng dụng hỗ trợ kết nối với hành khách có nhu cầu đặt xe.</w:t>
                      </w:r>
                    </w:p>
                    <w:p w14:paraId="6FABB723"/>
                  </w:txbxContent>
                </v:textbox>
              </v:shape>
            </w:pict>
          </mc:Fallback>
        </mc:AlternateContent>
      </w:r>
      <w:r>
        <w:rPr>
          <w:rFonts w:ascii="Times New Roman" w:hAnsi="Times New Roman" w:cs="Times New Roman"/>
          <w:sz w:val="26"/>
          <w:szCs w:val="26"/>
        </w:rPr>
        <w:tab/>
      </w:r>
    </w:p>
    <w:p w14:paraId="3FFACD12">
      <w:pPr>
        <w:widowControl w:val="0"/>
        <w:snapToGrid w:val="0"/>
        <w:spacing w:before="40" w:after="40" w:line="240" w:lineRule="auto"/>
        <w:jc w:val="both"/>
        <w:rPr>
          <w:rFonts w:ascii="Times New Roman" w:hAnsi="Times New Roman" w:cs="Times New Roman"/>
          <w:sz w:val="26"/>
          <w:szCs w:val="26"/>
        </w:rPr>
      </w:pPr>
    </w:p>
    <w:p w14:paraId="139A0E99">
      <w:pPr>
        <w:widowControl w:val="0"/>
        <w:snapToGrid w:val="0"/>
        <w:spacing w:before="40" w:after="40" w:line="240" w:lineRule="auto"/>
        <w:jc w:val="both"/>
        <w:rPr>
          <w:rFonts w:ascii="Times New Roman" w:hAnsi="Times New Roman" w:cs="Times New Roman"/>
          <w:sz w:val="26"/>
          <w:szCs w:val="26"/>
        </w:rPr>
      </w:pPr>
    </w:p>
    <w:p w14:paraId="182EBC01">
      <w:pPr>
        <w:widowControl w:val="0"/>
        <w:snapToGrid w:val="0"/>
        <w:spacing w:before="40" w:after="40" w:line="240" w:lineRule="auto"/>
        <w:jc w:val="both"/>
        <w:rPr>
          <w:rFonts w:ascii="Times New Roman" w:hAnsi="Times New Roman" w:cs="Times New Roman"/>
          <w:sz w:val="26"/>
          <w:szCs w:val="26"/>
        </w:rPr>
      </w:pPr>
    </w:p>
    <w:p w14:paraId="53EF4396">
      <w:pPr>
        <w:widowControl w:val="0"/>
        <w:snapToGrid w:val="0"/>
        <w:spacing w:before="40" w:after="40" w:line="240" w:lineRule="auto"/>
        <w:jc w:val="both"/>
        <w:rPr>
          <w:rFonts w:ascii="Times New Roman" w:hAnsi="Times New Roman" w:cs="Times New Roman"/>
          <w:sz w:val="26"/>
          <w:szCs w:val="26"/>
        </w:rPr>
      </w:pPr>
    </w:p>
    <w:p w14:paraId="1D00A770">
      <w:pPr>
        <w:jc w:val="both"/>
        <w:rPr>
          <w:rFonts w:ascii="Times New Roman" w:hAnsi="Times New Roman" w:cs="Times New Roman"/>
          <w:b/>
          <w:sz w:val="26"/>
          <w:szCs w:val="26"/>
        </w:rPr>
      </w:pPr>
    </w:p>
    <w:p w14:paraId="3D243447">
      <w:pPr>
        <w:jc w:val="both"/>
        <w:rPr>
          <w:rFonts w:ascii="Times New Roman" w:hAnsi="Times New Roman" w:cs="Times New Roman"/>
          <w:b/>
          <w:sz w:val="26"/>
          <w:szCs w:val="26"/>
        </w:rPr>
      </w:pPr>
      <w:r>
        <w:rPr>
          <w:rFonts w:ascii="Times New Roman" w:hAnsi="Times New Roman" w:cs="Times New Roman"/>
          <w:b/>
          <w:sz w:val="26"/>
          <w:szCs w:val="26"/>
        </w:rPr>
        <w:t>II. KIẾN THỨC MỚI</w:t>
      </w:r>
    </w:p>
    <w:p w14:paraId="30F6514D">
      <w:pPr>
        <w:widowControl w:val="0"/>
        <w:snapToGrid w:val="0"/>
        <w:spacing w:before="40" w:after="40" w:line="240"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1. Lựa chọn xe máy chở khách, xe taxi để đảm bảo an toàn</w:t>
      </w:r>
    </w:p>
    <w:p w14:paraId="7499B1B7">
      <w:pPr>
        <w:widowControl w:val="0"/>
        <w:snapToGrid w:val="0"/>
        <w:spacing w:before="40" w:after="4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Đọc thông tin và hãy trả lời các câu hỏi ở cuối mỗi đoạn thông tin.</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8"/>
        <w:gridCol w:w="2998"/>
      </w:tblGrid>
      <w:tr w14:paraId="4FC2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tcPr>
          <w:p w14:paraId="4743A2E8">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Hương và Hà nói chuyện với nhau: </w:t>
            </w:r>
          </w:p>
          <w:p w14:paraId="08CD67A4">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Hương: “Khi cần phải gọi xe máy chở khách để di chuyển tớ chỉ gọi xe của người quen thôi”. </w:t>
            </w:r>
          </w:p>
          <w:p w14:paraId="4B0DAB63">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Hà: “Nếu bác người quen ấy bận không đi được thì bạn làm thế nào?”. </w:t>
            </w:r>
          </w:p>
          <w:p w14:paraId="6674C044">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 xml:space="preserve">Hương: “À, lúc ấy tớ nhờ người quen gọi hộ những lái xe quen”. </w:t>
            </w:r>
          </w:p>
          <w:p w14:paraId="2800DF99">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Hà: “Làm thế mất thời gian và làm phiền người khác nữa. Nếu không gọi được lái xe quen tớ ra luôn đường bắt xe đi cho nhanh, thiếu gì xe chở khách”</w:t>
            </w:r>
          </w:p>
          <w:p w14:paraId="448EC3D4">
            <w:pPr>
              <w:widowControl w:val="0"/>
              <w:snapToGrid w:val="0"/>
              <w:spacing w:before="40" w:after="40" w:line="240" w:lineRule="auto"/>
              <w:ind w:firstLine="720"/>
              <w:jc w:val="both"/>
              <w:rPr>
                <w:rFonts w:ascii="Times New Roman" w:hAnsi="Times New Roman" w:cs="Times New Roman"/>
                <w:b/>
                <w:i/>
                <w:color w:val="000000" w:themeColor="text1"/>
                <w:sz w:val="26"/>
                <w:szCs w:val="26"/>
                <w14:textFill>
                  <w14:solidFill>
                    <w14:schemeClr w14:val="tx1"/>
                  </w14:solidFill>
                </w14:textFill>
              </w:rPr>
            </w:pPr>
            <w:r>
              <w:rPr>
                <w:rFonts w:ascii="Times New Roman" w:hAnsi="Times New Roman" w:cs="Times New Roman"/>
                <w:i/>
                <w:color w:val="000000" w:themeColor="text1"/>
                <w:sz w:val="26"/>
                <w:szCs w:val="26"/>
                <w14:textFill>
                  <w14:solidFill>
                    <w14:schemeClr w14:val="tx1"/>
                  </w14:solidFill>
                </w14:textFill>
              </w:rPr>
              <w:t>Em đồng ý với ý kiến của Hương hay Hà? Vì sao?</w:t>
            </w:r>
          </w:p>
        </w:tc>
        <w:tc>
          <w:tcPr>
            <w:tcW w:w="2998" w:type="dxa"/>
          </w:tcPr>
          <w:p w14:paraId="33FB6E4A">
            <w:pPr>
              <w:widowControl w:val="0"/>
              <w:snapToGrid w:val="0"/>
              <w:spacing w:before="40" w:after="40" w:line="240" w:lineRule="auto"/>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sz w:val="26"/>
                <w:szCs w:val="26"/>
                <w:lang w:val="vi-VN" w:eastAsia="vi-VN"/>
              </w:rPr>
              <w:drawing>
                <wp:anchor distT="0" distB="0" distL="114300" distR="114300" simplePos="0" relativeHeight="251728896" behindDoc="0" locked="0" layoutInCell="1" allowOverlap="1">
                  <wp:simplePos x="0" y="0"/>
                  <wp:positionH relativeFrom="column">
                    <wp:posOffset>765175</wp:posOffset>
                  </wp:positionH>
                  <wp:positionV relativeFrom="paragraph">
                    <wp:posOffset>339725</wp:posOffset>
                  </wp:positionV>
                  <wp:extent cx="1696085" cy="1300480"/>
                  <wp:effectExtent l="0" t="0" r="0" b="0"/>
                  <wp:wrapSquare wrapText="bothSides"/>
                  <wp:docPr id="28733" name="Picture 28733" descr="Nghề mới của nam sinh viên: xe ôm VIP - 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 name="Picture 28733" descr="Nghề mới của nam sinh viên: xe ôm VIP - Hình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695832" cy="1300766"/>
                          </a:xfrm>
                          <a:prstGeom prst="rect">
                            <a:avLst/>
                          </a:prstGeom>
                          <a:noFill/>
                          <a:ln>
                            <a:noFill/>
                          </a:ln>
                        </pic:spPr>
                      </pic:pic>
                    </a:graphicData>
                  </a:graphic>
                </wp:anchor>
              </w:drawing>
            </w:r>
          </w:p>
        </w:tc>
      </w:tr>
      <w:tr w14:paraId="2D01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tcPr>
          <w:p w14:paraId="7FE3FDDD">
            <w:pPr>
              <w:widowControl w:val="0"/>
              <w:snapToGrid w:val="0"/>
              <w:spacing w:before="40" w:after="40" w:line="240" w:lineRule="auto"/>
              <w:ind w:firstLine="720"/>
              <w:jc w:val="both"/>
              <w:rPr>
                <w:rFonts w:ascii="Times New Roman" w:hAnsi="Times New Roman" w:cs="Times New Roman"/>
                <w:sz w:val="26"/>
                <w:szCs w:val="26"/>
              </w:rPr>
            </w:pPr>
            <w:r>
              <w:rPr>
                <w:rFonts w:ascii="Times New Roman" w:hAnsi="Times New Roman" w:cs="Times New Roman"/>
                <w:sz w:val="26"/>
                <w:szCs w:val="26"/>
              </w:rPr>
              <w:t>Bố mẹ đi làm ca đêm về muộn mà giờ đi học đã đến nên Hưng rất lo lắng. Hưng ra cổng đợi bố mẹ về thì có một anh mặc áo của hãng xe công nghệ đi đến bảo Hưng “Bố mẹ em nhờ anh đón em đi học, em lên xe đi không muộn giờ rồi”. Hưng rất phân vân không biết có nên lên xe của người lạ để đến trường không?</w:t>
            </w:r>
          </w:p>
          <w:p w14:paraId="688EFC65">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i/>
                <w:sz w:val="26"/>
                <w:szCs w:val="26"/>
              </w:rPr>
              <w:t>Nếu em là Hưng em sẽ làm gì?</w:t>
            </w:r>
          </w:p>
        </w:tc>
        <w:tc>
          <w:tcPr>
            <w:tcW w:w="2998" w:type="dxa"/>
          </w:tcPr>
          <w:p w14:paraId="5075AB4C">
            <w:pPr>
              <w:widowControl w:val="0"/>
              <w:snapToGrid w:val="0"/>
              <w:spacing w:before="40" w:after="40" w:line="240" w:lineRule="auto"/>
              <w:jc w:val="both"/>
              <w:rPr>
                <w:rFonts w:ascii="Times New Roman" w:hAnsi="Times New Roman" w:cs="Times New Roman"/>
                <w:i/>
                <w:sz w:val="26"/>
                <w:szCs w:val="26"/>
              </w:rPr>
            </w:pPr>
            <w:r>
              <w:rPr>
                <w:rFonts w:ascii="Times New Roman" w:hAnsi="Times New Roman" w:cs="Times New Roman"/>
                <w:sz w:val="26"/>
                <w:szCs w:val="26"/>
                <w:lang w:val="vi-VN" w:eastAsia="vi-VN"/>
              </w:rPr>
              <w:drawing>
                <wp:anchor distT="0" distB="0" distL="114300" distR="114300" simplePos="0" relativeHeight="251741184" behindDoc="1" locked="0" layoutInCell="1" allowOverlap="1">
                  <wp:simplePos x="0" y="0"/>
                  <wp:positionH relativeFrom="column">
                    <wp:posOffset>133985</wp:posOffset>
                  </wp:positionH>
                  <wp:positionV relativeFrom="paragraph">
                    <wp:posOffset>24765</wp:posOffset>
                  </wp:positionV>
                  <wp:extent cx="1583055" cy="1026160"/>
                  <wp:effectExtent l="0" t="0" r="0" b="2540"/>
                  <wp:wrapTight wrapText="bothSides">
                    <wp:wrapPolygon>
                      <wp:start x="0" y="0"/>
                      <wp:lineTo x="0" y="21252"/>
                      <wp:lineTo x="21314" y="21252"/>
                      <wp:lineTo x="21314" y="0"/>
                      <wp:lineTo x="0" y="0"/>
                    </wp:wrapPolygon>
                  </wp:wrapTight>
                  <wp:docPr id="71714" name="Picture 71714" descr="http://doncon.vn/data/doncon.vn/xeom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4" name="Picture 71714" descr="http://doncon.vn/data/doncon.vn/xeom2_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583055" cy="1026160"/>
                          </a:xfrm>
                          <a:prstGeom prst="rect">
                            <a:avLst/>
                          </a:prstGeom>
                          <a:noFill/>
                          <a:ln>
                            <a:noFill/>
                          </a:ln>
                        </pic:spPr>
                      </pic:pic>
                    </a:graphicData>
                  </a:graphic>
                </wp:anchor>
              </w:drawing>
            </w:r>
          </w:p>
          <w:p w14:paraId="4D395F12">
            <w:pPr>
              <w:widowControl w:val="0"/>
              <w:snapToGrid w:val="0"/>
              <w:spacing w:before="40" w:after="40" w:line="240" w:lineRule="auto"/>
              <w:jc w:val="both"/>
              <w:rPr>
                <w:rFonts w:ascii="Times New Roman" w:hAnsi="Times New Roman" w:cs="Times New Roman"/>
                <w:sz w:val="26"/>
                <w:szCs w:val="26"/>
              </w:rPr>
            </w:pPr>
          </w:p>
        </w:tc>
      </w:tr>
      <w:tr w14:paraId="4AD0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8" w:type="dxa"/>
          </w:tcPr>
          <w:p w14:paraId="1D8C8458">
            <w:pPr>
              <w:widowControl w:val="0"/>
              <w:snapToGrid w:val="0"/>
              <w:spacing w:before="40" w:after="40" w:line="240" w:lineRule="auto"/>
              <w:ind w:firstLine="720"/>
              <w:jc w:val="both"/>
              <w:rPr>
                <w:rFonts w:ascii="Times New Roman" w:hAnsi="Times New Roman" w:cs="Times New Roman"/>
                <w:i/>
                <w:sz w:val="26"/>
                <w:szCs w:val="26"/>
              </w:rPr>
            </w:pPr>
            <w:r>
              <w:rPr>
                <w:rFonts w:ascii="Times New Roman" w:hAnsi="Times New Roman" w:cs="Times New Roman"/>
                <w:sz w:val="26"/>
                <w:szCs w:val="26"/>
              </w:rPr>
              <w:t>Chiều nay bác Lan gọi điện nói bà nội ốm nặng nên bố mẹ Ngọc phải về quê gấp. Ngọc đi học đến chiều tối mới về được. Ngọc gọi lên tổng đài taxi đặt một chuyến xe về quê. Trên đường đi, Ngọc thấy tài xế xe taxi cứ ngó nghiêng sang hai bên đường, rồi lại nhìn vào gương chiếu hậu xem xét thái độ của Ngọc. Ngọc rất lo lắng. Bỗng Ngọc nhớ lời bố dạy về xử lý tình huống khi đi xe taxi. Ngọc đợi đến chỗ đông dân cư và nói với lái xe: Anh dừng lại đây cho em xuống mua biếu bà em hộp bánh. Lái xe taxi tưởng thật dừng xe. Ngay lập tức Ngọc xuống xe, trả tiền cho lái xe và gọi điện cho bố đến đón. Lái xe nhìn Ngọc với ánh mắt giận dữ rồi bỏ đi. Còn Ngọc đi nhanh sang quán nước bên đường ngồi đợi bố.</w:t>
            </w:r>
          </w:p>
          <w:p w14:paraId="32BDD8F2">
            <w:pPr>
              <w:widowControl w:val="0"/>
              <w:snapToGrid w:val="0"/>
              <w:spacing w:before="40" w:after="40" w:line="240" w:lineRule="auto"/>
              <w:ind w:firstLine="720"/>
              <w:jc w:val="both"/>
              <w:rPr>
                <w:rFonts w:ascii="Times New Roman" w:hAnsi="Times New Roman" w:cs="Times New Roman"/>
                <w:sz w:val="26"/>
                <w:szCs w:val="26"/>
              </w:rPr>
            </w:pPr>
            <w:r>
              <w:rPr>
                <w:rFonts w:ascii="Times New Roman" w:hAnsi="Times New Roman" w:cs="Times New Roman"/>
                <w:i/>
                <w:sz w:val="26"/>
                <w:szCs w:val="26"/>
              </w:rPr>
              <w:t>Em hãy bình luận về hành vi của Ngọc.</w:t>
            </w:r>
          </w:p>
        </w:tc>
        <w:tc>
          <w:tcPr>
            <w:tcW w:w="2998" w:type="dxa"/>
          </w:tcPr>
          <w:p w14:paraId="38387F80">
            <w:pPr>
              <w:widowControl w:val="0"/>
              <w:snapToGrid w:val="0"/>
              <w:spacing w:before="40" w:after="40" w:line="240" w:lineRule="auto"/>
              <w:jc w:val="both"/>
              <w:rPr>
                <w:rFonts w:ascii="Times New Roman" w:hAnsi="Times New Roman" w:cs="Times New Roman"/>
                <w:sz w:val="26"/>
                <w:szCs w:val="26"/>
              </w:rPr>
            </w:pPr>
          </w:p>
          <w:p w14:paraId="6A802531">
            <w:pPr>
              <w:widowControl w:val="0"/>
              <w:snapToGrid w:val="0"/>
              <w:spacing w:before="40" w:after="40" w:line="240" w:lineRule="auto"/>
              <w:jc w:val="both"/>
              <w:rPr>
                <w:rFonts w:ascii="Times New Roman" w:hAnsi="Times New Roman" w:cs="Times New Roman"/>
                <w:sz w:val="26"/>
                <w:szCs w:val="26"/>
              </w:rPr>
            </w:pPr>
            <w:r>
              <w:rPr>
                <w:rFonts w:ascii="Times New Roman" w:hAnsi="Times New Roman" w:cs="Times New Roman"/>
                <w:sz w:val="26"/>
                <w:szCs w:val="26"/>
                <w:lang w:val="vi-VN" w:eastAsia="vi-VN"/>
              </w:rPr>
              <w:drawing>
                <wp:anchor distT="0" distB="0" distL="114300" distR="114300" simplePos="0" relativeHeight="251729920" behindDoc="0" locked="0" layoutInCell="1" allowOverlap="1">
                  <wp:simplePos x="0" y="0"/>
                  <wp:positionH relativeFrom="column">
                    <wp:posOffset>27305</wp:posOffset>
                  </wp:positionH>
                  <wp:positionV relativeFrom="paragraph">
                    <wp:posOffset>320040</wp:posOffset>
                  </wp:positionV>
                  <wp:extent cx="1761490" cy="1231900"/>
                  <wp:effectExtent l="0" t="0" r="0" b="6350"/>
                  <wp:wrapTopAndBottom/>
                  <wp:docPr id="71715" name="Picture 71715" descr="Câu đố vui cho trẻ em giúp bé phát triển trí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5" name="Picture 71715" descr="Câu đố vui cho trẻ em giúp bé phát triển trí thông minh"/>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761345" cy="1232195"/>
                          </a:xfrm>
                          <a:prstGeom prst="rect">
                            <a:avLst/>
                          </a:prstGeom>
                          <a:noFill/>
                          <a:ln>
                            <a:noFill/>
                          </a:ln>
                        </pic:spPr>
                      </pic:pic>
                    </a:graphicData>
                  </a:graphic>
                </wp:anchor>
              </w:drawing>
            </w:r>
          </w:p>
          <w:p w14:paraId="511FC4E2">
            <w:pPr>
              <w:widowControl w:val="0"/>
              <w:snapToGrid w:val="0"/>
              <w:spacing w:before="40" w:after="40" w:line="240" w:lineRule="auto"/>
              <w:jc w:val="both"/>
              <w:rPr>
                <w:rFonts w:ascii="Times New Roman" w:hAnsi="Times New Roman" w:cs="Times New Roman"/>
                <w:sz w:val="26"/>
                <w:szCs w:val="26"/>
              </w:rPr>
            </w:pPr>
          </w:p>
        </w:tc>
      </w:tr>
    </w:tbl>
    <w:p w14:paraId="4ACD5BAC">
      <w:pPr>
        <w:widowControl w:val="0"/>
        <w:snapToGrid w:val="0"/>
        <w:spacing w:before="40" w:after="40" w:line="240" w:lineRule="auto"/>
        <w:jc w:val="both"/>
        <w:rPr>
          <w:rFonts w:ascii="Times New Roman" w:hAnsi="Times New Roman" w:cs="Times New Roman"/>
          <w:b/>
          <w:color w:val="000000" w:themeColor="text1"/>
          <w:sz w:val="26"/>
          <w:szCs w:val="26"/>
          <w14:textFill>
            <w14:solidFill>
              <w14:schemeClr w14:val="tx1"/>
            </w14:solidFill>
          </w14:textFill>
        </w:rPr>
      </w:pPr>
    </w:p>
    <w:p w14:paraId="4342B578">
      <w:pPr>
        <w:widowControl w:val="0"/>
        <w:snapToGrid w:val="0"/>
        <w:spacing w:before="40" w:after="40" w:line="240" w:lineRule="auto"/>
        <w:jc w:val="both"/>
        <w:rPr>
          <w:rFonts w:ascii="Times New Roman" w:hAnsi="Times New Roman" w:cs="Times New Roman"/>
          <w:i/>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ab/>
      </w:r>
      <w:r>
        <w:rPr>
          <w:rFonts w:ascii="Times New Roman" w:hAnsi="Times New Roman" w:cs="Times New Roman"/>
          <w:b/>
          <w:color w:val="000000" w:themeColor="text1"/>
          <w:sz w:val="26"/>
          <w:szCs w:val="26"/>
          <w14:textFill>
            <w14:solidFill>
              <w14:schemeClr w14:val="tx1"/>
            </w14:solidFill>
          </w14:textFill>
        </w:rPr>
        <w:t>2. Văn hóa khi sử dụng dịch vụ xe máy chở khách, xe taxi</w:t>
      </w:r>
    </w:p>
    <w:p w14:paraId="71388A37">
      <w:pPr>
        <w:widowControl w:val="0"/>
        <w:snapToGrid w:val="0"/>
        <w:spacing w:before="40" w:after="40" w:line="240" w:lineRule="auto"/>
        <w:jc w:val="both"/>
        <w:rPr>
          <w:rFonts w:ascii="Times New Roman" w:hAnsi="Times New Roman" w:cs="Times New Roman"/>
          <w:i/>
          <w:color w:val="000000" w:themeColor="text1"/>
          <w:spacing w:val="-4"/>
          <w:sz w:val="26"/>
          <w:szCs w:val="26"/>
          <w14:textFill>
            <w14:solidFill>
              <w14:schemeClr w14:val="tx1"/>
            </w14:solidFill>
          </w14:textFill>
        </w:rPr>
      </w:pPr>
      <w:r>
        <w:rPr>
          <w:rFonts w:ascii="Times New Roman" w:hAnsi="Times New Roman" w:cs="Times New Roman"/>
          <w:i/>
          <w:color w:val="000000" w:themeColor="text1"/>
          <w:sz w:val="26"/>
          <w:szCs w:val="26"/>
          <w14:textFill>
            <w14:solidFill>
              <w14:schemeClr w14:val="tx1"/>
            </w14:solidFill>
          </w14:textFill>
        </w:rPr>
        <w:tab/>
      </w:r>
      <w:r>
        <w:rPr>
          <w:rFonts w:ascii="Times New Roman" w:hAnsi="Times New Roman" w:cs="Times New Roman"/>
          <w:i/>
          <w:color w:val="000000" w:themeColor="text1"/>
          <w:spacing w:val="-4"/>
          <w:sz w:val="26"/>
          <w:szCs w:val="26"/>
          <w14:textFill>
            <w14:solidFill>
              <w14:schemeClr w14:val="tx1"/>
            </w14:solidFill>
          </w14:textFill>
        </w:rPr>
        <w:t>Hãy đọc thông tin trong các trường hợp sau và cho biết ý kiến của em về các trường hợp.</w:t>
      </w:r>
    </w:p>
    <w:p w14:paraId="211B6714">
      <w:pPr>
        <w:widowControl w:val="0"/>
        <w:snapToGrid w:val="0"/>
        <w:spacing w:before="40" w:after="40" w:line="240" w:lineRule="auto"/>
        <w:jc w:val="both"/>
        <w:rPr>
          <w:rFonts w:ascii="Times New Roman" w:hAnsi="Times New Roman" w:cs="Times New Roman"/>
          <w:i/>
          <w:color w:val="000000" w:themeColor="text1"/>
          <w:sz w:val="26"/>
          <w:szCs w:val="26"/>
          <w14:textFill>
            <w14:solidFill>
              <w14:schemeClr w14:val="tx1"/>
            </w14:solidFill>
          </w14:textFill>
        </w:rPr>
      </w:pPr>
    </w:p>
    <w:tbl>
      <w:tblPr>
        <w:tblStyle w:val="16"/>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1"/>
        <w:gridCol w:w="5953"/>
      </w:tblGrid>
      <w:tr w14:paraId="15EB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334E30ED">
            <w:pPr>
              <w:spacing w:after="0" w:line="240" w:lineRule="auto"/>
              <w:rPr>
                <w:rFonts w:ascii="Times New Roman" w:hAnsi="Times New Roman" w:cs="Times New Roman"/>
                <w:b/>
                <w:sz w:val="26"/>
                <w:szCs w:val="26"/>
              </w:rPr>
            </w:pPr>
            <w:r>
              <w:rPr>
                <w:rFonts w:ascii="Times New Roman" w:hAnsi="Times New Roman" w:cs="Times New Roman"/>
                <w:sz w:val="26"/>
                <w:szCs w:val="26"/>
                <w:lang w:val="vi-VN" w:eastAsia="vi-VN"/>
              </w:rPr>
              <mc:AlternateContent>
                <mc:Choice Requires="wps">
                  <w:drawing>
                    <wp:anchor distT="0" distB="0" distL="114300" distR="114300" simplePos="0" relativeHeight="251742208" behindDoc="0" locked="0" layoutInCell="1" allowOverlap="1">
                      <wp:simplePos x="0" y="0"/>
                      <wp:positionH relativeFrom="column">
                        <wp:posOffset>66040</wp:posOffset>
                      </wp:positionH>
                      <wp:positionV relativeFrom="paragraph">
                        <wp:posOffset>281305</wp:posOffset>
                      </wp:positionV>
                      <wp:extent cx="292100" cy="256540"/>
                      <wp:effectExtent l="0" t="19050" r="12700" b="10160"/>
                      <wp:wrapNone/>
                      <wp:docPr id="31" name="Oval 31"/>
                      <wp:cNvGraphicFramePr/>
                      <a:graphic xmlns:a="http://schemas.openxmlformats.org/drawingml/2006/main">
                        <a:graphicData uri="http://schemas.microsoft.com/office/word/2010/wordprocessingShape">
                          <wps:wsp>
                            <wps:cNvSpPr/>
                            <wps:spPr>
                              <a:xfrm rot="2004374">
                                <a:off x="0" y="0"/>
                                <a:ext cx="292100" cy="256540"/>
                              </a:xfrm>
                              <a:prstGeom prst="ellipse">
                                <a:avLst/>
                              </a:prstGeom>
                              <a:gradFill flip="none" rotWithShape="1">
                                <a:gsLst>
                                  <a:gs pos="0">
                                    <a:schemeClr val="accent5">
                                      <a:lumMod val="5000"/>
                                      <a:lumOff val="95000"/>
                                      <a:alpha val="92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2pt;margin-top:22.15pt;height:20.2pt;width:23pt;rotation:2189311f;z-index:251742208;v-text-anchor:middle;mso-width-relative:page;mso-height-relative:page;" fillcolor="#F6FBFC [184]" filled="t" stroked="f" coordsize="21600,21600" o:gfxdata="UEsDBAoAAAAAAIdO4kAAAAAAAAAAAAAAAAAEAAAAZHJzL1BLAwQUAAAACACHTuJAGF5jstUAAAAH&#10;AQAADwAAAGRycy9kb3ducmV2LnhtbE2OTU/DMBBE70j9D9YicaN2SyglxKlaBBT1RtoLNzde4qjx&#10;OordD/49ywmOTzOaecXi4jtxwiG2gTRMxgoEUh1sS42G3fb1dg4iJkPWdIFQwzdGWJSjq8LkNpzp&#10;A09VagSPUMyNBpdSn0sZa4fexHHokTj7CoM3iXFopB3Mmcd9J6dKzaQ3LfGDMz0+O6wP1dFrWMqw&#10;C5tVtanW72/ty3ad3OfyUeub64l6ApHwkv7K8KvP6lCy0z4cyUbRMauMmxqy7A4E5/cz5r2GefYA&#10;sizkf//yB1BLAwQUAAAACACHTuJA+dw36/oCAADFBgAADgAAAGRycy9lMm9Eb2MueG1svVXJbtsw&#10;EL0X6D8QvDeyHS+xETlwvRQF0iZoWuRMU9QCUCRL0nbSr+8jJS9NXCCHohd5OJz18c34+uaplmQr&#10;rKu0Smn3okOJUFxnlSpS+uP76sMVJc4zlTGplUjps3D0Zvr+3fXOTERPl1pmwhIEUW6yMyktvTeT&#10;JHG8FDVzF9oIhctc25p5HG2RZJbtEL2WSa/TGSY7bTNjNRfOQbtoLmkb0b4loM7ziouF5ptaKN9E&#10;tUIyj5ZcWRlHp7HaPBfc3+W5E57IlKJTH79IAnkdvsn0mk0Ky0xZ8bYE9pYSXvRUs0oh6SHUgnlG&#10;NrZ6FaquuNVO5/6C6zppGomIoItu5wU2DyUzIvYCqJ05gO7+XVj+dXtvSZWl9LJLiWI1XvxuyyTB&#10;EdjsjJvA5MHc2/bkIIZGn3JbE6sBKB61fznqx/bREHmK6D4f0BVPnnAoe+NetwPcOa56g+GgH9FP&#10;mlAhpLHOfxK6JkFIqZASTxn6ZxO2vXUeFcB6b9Wina0qKUkO05QqEJaGoh4rX0bwQPDoXzj4Rw9H&#10;jAZ+nah2tljPpSVoOKWr4erjah71clN/0VmjHnRQdKQJtCBTox0f1UyakrVaYLHvqo0day7cae5R&#10;P1gFzR/5Z8vFbDl4lb9/zHRawGCvBiR/T3V1+d9S4W3P5pqPl8Pl8lVbobAzuI726jNtQXV4R1kp&#10;wsLGAo2iC3GcSQEeR96yia+k+Ibxb0iDCY9ECaBLRXaBgXAEGRl4k2N1QKwN3J0qKGGywG7k3say&#10;lQ4cixQI5FswVzbP7bSsssANVCYVfsK4NAMSpLXOnjFccUiQyhm+quB/y5y/ZxZrBkosYn+HTy41&#10;itKtREmp7a9z+mCP6cctJTusLRT8c8MsaC8/K/B63O1jroiPh/5g1MPBnt6sT2/Upp5rUB+jj+qi&#10;GOy93Iu51fUj9vUsZMUVUxy5G2jaw9w36xQbn4vZLJphtxnmb9WD4fsJVHq28Tqv4oMc0WlBw3Zr&#10;BqXZxGF9np6j1fHfZ/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GF5jstUAAAAHAQAADwAAAAAA&#10;AAABACAAAAAiAAAAZHJzL2Rvd25yZXYueG1sUEsBAhQAFAAAAAgAh07iQPncN+v6AgAAxQYAAA4A&#10;AAAAAAAAAQAgAAAAJAEAAGRycy9lMm9Eb2MueG1sUEsFBgAAAAAGAAYAWQEAAJAGAAAAAA==&#10;">
                      <v:fill type="gradient" on="t" color2="#C9E6EE [984]" o:opacity2="60293f" colors="0f #F6FBFC;48497f #AEDAE5;54395f #AEDAE5;65536f #C9E6EE" focus="100%" focussize="0,0" rotate="t"/>
                      <v:stroke on="f" weight="2pt"/>
                      <v:imagedata o:title=""/>
                      <o:lock v:ext="edit" aspectratio="f"/>
                    </v:shape>
                  </w:pict>
                </mc:Fallback>
              </mc:AlternateContent>
            </w:r>
            <w:r>
              <w:rPr>
                <w:rFonts w:ascii="Times New Roman" w:hAnsi="Times New Roman" w:cs="Times New Roman"/>
                <w:sz w:val="26"/>
                <w:szCs w:val="26"/>
                <w:lang w:val="vi-VN" w:eastAsia="vi-VN"/>
              </w:rPr>
              <mc:AlternateContent>
                <mc:Choice Requires="wps">
                  <w:drawing>
                    <wp:anchor distT="0" distB="0" distL="114300" distR="114300" simplePos="0" relativeHeight="251730944" behindDoc="0" locked="0" layoutInCell="1" allowOverlap="1">
                      <wp:simplePos x="0" y="0"/>
                      <wp:positionH relativeFrom="column">
                        <wp:posOffset>1006475</wp:posOffset>
                      </wp:positionH>
                      <wp:positionV relativeFrom="paragraph">
                        <wp:posOffset>281305</wp:posOffset>
                      </wp:positionV>
                      <wp:extent cx="292735" cy="257175"/>
                      <wp:effectExtent l="0" t="19050" r="12700" b="10160"/>
                      <wp:wrapNone/>
                      <wp:docPr id="28710" name="Oval 28710"/>
                      <wp:cNvGraphicFramePr/>
                      <a:graphic xmlns:a="http://schemas.openxmlformats.org/drawingml/2006/main">
                        <a:graphicData uri="http://schemas.microsoft.com/office/word/2010/wordprocessingShape">
                          <wps:wsp>
                            <wps:cNvSpPr/>
                            <wps:spPr>
                              <a:xfrm rot="2004374">
                                <a:off x="0" y="0"/>
                                <a:ext cx="292446" cy="256958"/>
                              </a:xfrm>
                              <a:prstGeom prst="ellipse">
                                <a:avLst/>
                              </a:prstGeom>
                              <a:gradFill flip="none" rotWithShape="1">
                                <a:gsLst>
                                  <a:gs pos="0">
                                    <a:schemeClr val="accent5">
                                      <a:lumMod val="5000"/>
                                      <a:lumOff val="95000"/>
                                      <a:alpha val="92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9.25pt;margin-top:22.15pt;height:20.25pt;width:23.05pt;rotation:2189311f;z-index:251730944;v-text-anchor:middle;mso-width-relative:page;mso-height-relative:page;" fillcolor="#F6FBFC [184]" filled="t" stroked="f" coordsize="21600,21600" o:gfxdata="UEsDBAoAAAAAAIdO4kAAAAAAAAAAAAAAAAAEAAAAZHJzL1BLAwQUAAAACACHTuJAYBXBRNgAAAAJ&#10;AQAADwAAAGRycy9kb3ducmV2LnhtbE2Py07DMBBF90j8gzVI7KjdklYhxKkKAlp1R9oNOzce4oh4&#10;HMXug79nWMHyao7uPVMuL74XJxxjF0jDdKJAIDXBdtRq2O9e73IQMRmypg+EGr4xwrK6vipNYcOZ&#10;3vFUp1ZwCcXCaHApDYWUsXHoTZyEAYlvn2H0JnEcW2lHc+Zy38uZUgvpTUe84MyAzw6br/roNaxk&#10;2IftU72t15u37mW3Tu5j9aD17c1UPYJIeEl/MPzqszpU7HQIR7JR9Jzn+ZxRDVl2D4KBmcoWIA4a&#10;8iwHWZXy/wfVD1BLAwQUAAAACACHTuJARm0g6fsCAADLBgAADgAAAGRycy9lMm9Eb2MueG1svVXJ&#10;btswEL0X6D8QvDdeIq+IErheigJpEzQtcmYoyhJAkSxJL+nX95GUEzcxihyKXoThcDjLmzeji6t9&#10;I8lWWFdrldPeWZcSobguarXO6Y/vqw9jSpxnqmBSK5HTR+Ho1eX7dxc7MxV9XWlZCEvgRLnpzuS0&#10;8t5MOx3HK9Ewd6aNULgstW2Yx9GuO4VlO3hvZKff7Q47O20LYzUXzkG7SJe09Wjf4lCXZc3FQvNN&#10;I5RPXq2QzKMkV9XG0cuYbVkK7m/K0glPZE5RqY9fBIH8EL6dyws2XVtmqpq3KbC3pPCipobVCkGf&#10;XC2YZ2Rj61eumppb7XTpz7huOqmQiAiq6HVfYHNXMSNiLYDamSfQ3b9zy79uby2pi5z2x6MeUFGs&#10;QdNvtkySpAFCO+OmMLwzt7Y9OYih3H1pG2I1YEVrs/NRFkFAWWQfMX58wljsPeFQ9if9LBtSwnHV&#10;Hwwng3HoQSe5Ci6Ndf6T0A0JQk6FlGhoQIFN2fba+WR9sGoxL1a1lKSEaU4VaEtDUve1ryKEoHl8&#10;v3Z4H184YjRQ7Ea1s+uHubQENed0NVx9XM2jXm6aL7pI6kG325IFWlAqaSfPaiZNxVotsIjGqKr1&#10;HStcu+PYoyxYBc0f8WfLxWw5eBU/e450nMDgoP5rqPH5fwvVQ6RTZc0ny+Fy+aqskNgJXEcH9Ymy&#10;oHrqo6wVYWFvDQKY8EQcZ1KAzb002b6W4huWQCIN5jwSJYAuFdkFBuIhyMjAmxILBGJj8NypNSVM&#10;rrEhubcxbaUDx+AoUXTBXJXa7bSsi5bEUqHTYVzSgATpQRePGLE4JCFBw1c1mH3NnL9lFssGSqxj&#10;f4NPKTWS0q1ESaXtr1P6YI8dgFtKdlheSPjnhlnQXn5W4PWkl2Vw6+MhG4z6ONjjm4fjG7Vp5hrU&#10;78XsohjsvTyIpdXNPbb2LETFFVMcsRM07WHu01LF3udiNotm2HCG+Wt1Z/hhApWebbwu69iQZ3Ra&#10;0LDj0qCkfRyW6PE5Wj3/g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GAVwUTYAAAACQEAAA8A&#10;AAAAAAAAAQAgAAAAIgAAAGRycy9kb3ducmV2LnhtbFBLAQIUABQAAAAIAIdO4kBGbSDp+wIAAMsG&#10;AAAOAAAAAAAAAAEAIAAAACcBAABkcnMvZTJvRG9jLnhtbFBLBQYAAAAABgAGAFkBAACUBgAAAAA=&#10;">
                      <v:fill type="gradient" on="t" color2="#C9E6EE [984]" o:opacity2="60293f" colors="0f #F6FBFC;48497f #AEDAE5;54395f #AEDAE5;65536f #C9E6EE" focus="100%" focussize="0,0" rotate="t"/>
                      <v:stroke on="f" weight="2pt"/>
                      <v:imagedata o:title=""/>
                      <o:lock v:ext="edit" aspectratio="f"/>
                    </v:shape>
                  </w:pict>
                </mc:Fallback>
              </mc:AlternateContent>
            </w:r>
            <w:r>
              <w:rPr>
                <w:rFonts w:ascii="Times New Roman" w:hAnsi="Times New Roman" w:cs="Times New Roman"/>
                <w:sz w:val="26"/>
                <w:szCs w:val="26"/>
                <w:lang w:val="vi-VN" w:eastAsia="vi-VN"/>
              </w:rPr>
              <w:drawing>
                <wp:inline distT="0" distB="0" distL="0" distR="0">
                  <wp:extent cx="2100580" cy="1299210"/>
                  <wp:effectExtent l="0" t="0" r="0" b="0"/>
                  <wp:docPr id="20" name="Picture 20" descr="TP.HCM: Khách đi taxi được nhận hóa đơn tính cướ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P.HCM: Khách đi taxi được nhận hóa đơn tính cước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42682" cy="1325460"/>
                          </a:xfrm>
                          <a:prstGeom prst="rect">
                            <a:avLst/>
                          </a:prstGeom>
                          <a:noFill/>
                          <a:ln>
                            <a:noFill/>
                          </a:ln>
                        </pic:spPr>
                      </pic:pic>
                    </a:graphicData>
                  </a:graphic>
                </wp:inline>
              </w:drawing>
            </w:r>
          </w:p>
          <w:p w14:paraId="59B7B296">
            <w:pPr>
              <w:spacing w:after="0" w:line="240" w:lineRule="auto"/>
              <w:rPr>
                <w:rFonts w:ascii="Times New Roman" w:hAnsi="Times New Roman" w:cs="Times New Roman"/>
                <w:b/>
                <w:sz w:val="26"/>
                <w:szCs w:val="26"/>
              </w:rPr>
            </w:pPr>
          </w:p>
        </w:tc>
        <w:tc>
          <w:tcPr>
            <w:tcW w:w="5953" w:type="dxa"/>
          </w:tcPr>
          <w:p w14:paraId="774B110F">
            <w:pPr>
              <w:spacing w:after="0" w:line="240" w:lineRule="auto"/>
              <w:jc w:val="center"/>
              <w:rPr>
                <w:rFonts w:ascii="Times New Roman" w:hAnsi="Times New Roman" w:cs="Times New Roman"/>
                <w:b/>
                <w:sz w:val="26"/>
                <w:szCs w:val="26"/>
              </w:rPr>
            </w:pPr>
          </w:p>
          <w:p w14:paraId="15DA7439">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Trường hợp 1</w:t>
            </w:r>
          </w:p>
          <w:p w14:paraId="78A9674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Mỗi lần đi taxi chị Hằng thường chọn xe có uy tín. Khi trả tiền cho lái xe chị luôn ân cần, nhẹ nhàng và cảm ơn lái xe đã chở chị.</w:t>
            </w:r>
          </w:p>
        </w:tc>
      </w:tr>
      <w:tr w14:paraId="62FA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1714777E">
            <w:pPr>
              <w:spacing w:after="0" w:line="240" w:lineRule="auto"/>
              <w:rPr>
                <w:rFonts w:ascii="Times New Roman" w:hAnsi="Times New Roman" w:cs="Times New Roman"/>
                <w:sz w:val="26"/>
                <w:szCs w:val="26"/>
              </w:rPr>
            </w:pPr>
            <w:r>
              <w:rPr>
                <w:rFonts w:ascii="Times New Roman" w:hAnsi="Times New Roman" w:cs="Times New Roman"/>
                <w:sz w:val="26"/>
                <w:szCs w:val="26"/>
                <w:lang w:val="vi-VN" w:eastAsia="vi-VN"/>
              </w:rPr>
              <w:drawing>
                <wp:inline distT="0" distB="0" distL="0" distR="0">
                  <wp:extent cx="1940560" cy="1489710"/>
                  <wp:effectExtent l="0" t="0" r="2540" b="0"/>
                  <wp:docPr id="22" name="Picture 22" descr="Tô Màu Xe Taxi - Tranh Tô Màu Cho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ô Màu Xe Taxi - Tranh Tô Màu Cho Bé"/>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1992530" cy="1529916"/>
                          </a:xfrm>
                          <a:prstGeom prst="rect">
                            <a:avLst/>
                          </a:prstGeom>
                          <a:noFill/>
                          <a:ln>
                            <a:noFill/>
                          </a:ln>
                        </pic:spPr>
                      </pic:pic>
                    </a:graphicData>
                  </a:graphic>
                </wp:inline>
              </w:drawing>
            </w:r>
          </w:p>
        </w:tc>
        <w:tc>
          <w:tcPr>
            <w:tcW w:w="5953" w:type="dxa"/>
          </w:tcPr>
          <w:p w14:paraId="0738EC0D">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Trường hợp 2</w:t>
            </w:r>
          </w:p>
          <w:p w14:paraId="2DC468F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Một lần mẹ bận việc không đến trường đón Thu đúng giờ được. Mẹ gọi một chú taxi quen của gia đình đến đón Thu. Lên xe, chú lái xe hỏi, Thu trả lời trống không và còn tỏ vẻ miệt thị về nghề lái xe taxi. Về đến nhà chú chưa kịp xuống mở cửa xe cho Thu, thì Thu đã mở cửa bước xuống và đóng cửa thật mạnh trước sự ngỡ ngàng của chú. </w:t>
            </w:r>
          </w:p>
        </w:tc>
      </w:tr>
      <w:tr w14:paraId="19E5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1" w:type="dxa"/>
          </w:tcPr>
          <w:p w14:paraId="49538814">
            <w:pPr>
              <w:spacing w:after="0" w:line="240" w:lineRule="auto"/>
              <w:rPr>
                <w:rFonts w:ascii="Times New Roman" w:hAnsi="Times New Roman" w:cs="Times New Roman"/>
                <w:sz w:val="26"/>
                <w:szCs w:val="26"/>
              </w:rPr>
            </w:pPr>
            <w:r>
              <w:rPr>
                <w:rFonts w:ascii="Times New Roman" w:hAnsi="Times New Roman" w:cs="Times New Roman"/>
                <w:sz w:val="26"/>
                <w:szCs w:val="26"/>
                <w:lang w:val="vi-VN" w:eastAsia="vi-VN"/>
              </w:rPr>
              <w:drawing>
                <wp:inline distT="0" distB="0" distL="0" distR="0">
                  <wp:extent cx="2095500" cy="1416685"/>
                  <wp:effectExtent l="0" t="0" r="0" b="0"/>
                  <wp:docPr id="21" name="Picture 21" descr="Khẩn: TP.HCM tìm 1 tài xế Grap bike từng chở bệnh nhâ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hẩn: TP.HCM tìm 1 tài xế Grap bike từng chở bệnh nhân 450"/>
                          <pic:cNvPicPr>
                            <a:picLocks noChangeAspect="1" noChangeArrowheads="1"/>
                          </pic:cNvPicPr>
                        </pic:nvPicPr>
                        <pic:blipFill>
                          <a:blip r:embed="rId77">
                            <a:extLst>
                              <a:ext uri="{28A0092B-C50C-407E-A947-70E740481C1C}">
                                <a14:useLocalDpi xmlns:a14="http://schemas.microsoft.com/office/drawing/2010/main" val="0"/>
                              </a:ext>
                            </a:extLst>
                          </a:blip>
                          <a:srcRect l="3401" r="13977"/>
                          <a:stretch>
                            <a:fillRect/>
                          </a:stretch>
                        </pic:blipFill>
                        <pic:spPr>
                          <a:xfrm>
                            <a:off x="0" y="0"/>
                            <a:ext cx="2106189" cy="1424078"/>
                          </a:xfrm>
                          <a:prstGeom prst="rect">
                            <a:avLst/>
                          </a:prstGeom>
                          <a:noFill/>
                          <a:ln>
                            <a:noFill/>
                          </a:ln>
                        </pic:spPr>
                      </pic:pic>
                    </a:graphicData>
                  </a:graphic>
                </wp:inline>
              </w:drawing>
            </w:r>
          </w:p>
        </w:tc>
        <w:tc>
          <w:tcPr>
            <w:tcW w:w="5953" w:type="dxa"/>
          </w:tcPr>
          <w:p w14:paraId="249830D9">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Trường hợp 3</w:t>
            </w:r>
          </w:p>
          <w:p w14:paraId="7D96B68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Bố mẹ bận không đưa đón Hải đến trường được. Bố mẹ nhờ bác Lân là lái xe chở khách hàng ngày đưa đón Hải đi học. Nhà bác Lân nghèo nên ăn mặc rất giản dị. Có lần bác đến đón Hải muộn, người đẫm mồ hôi. Bác tỏ vẻ hối hận và giải thích với Hải về việc đến muộn vì có người quen gọi bác đến chở khách, Bác đã đi rất nhanh và vội để đến đón cháu song vẫn muộn. Hải nói với bác “Bác ơi, lần sau bác cứ đi từ từ, cháu đợi bác một chút cũng không sao ạ!”. Trước khi rời xe bao giờ Hải cũng nở nụ cười cảm ơn và vẫy tay chào tạm biệt bác.  </w:t>
            </w:r>
          </w:p>
        </w:tc>
      </w:tr>
    </w:tbl>
    <w:p w14:paraId="5D5CC3AB">
      <w:pPr>
        <w:rPr>
          <w:rFonts w:ascii="Times New Roman" w:hAnsi="Times New Roman" w:cs="Times New Roman"/>
          <w:b/>
          <w:sz w:val="26"/>
          <w:szCs w:val="26"/>
        </w:rPr>
      </w:pPr>
      <w:r>
        <w:rPr>
          <w:rFonts w:ascii="Times New Roman" w:hAnsi="Times New Roman" w:cs="Times New Roman"/>
          <w:b/>
          <w:sz w:val="26"/>
          <w:szCs w:val="26"/>
        </w:rPr>
        <w:t>III. LUYỆN TẬP</w:t>
      </w:r>
    </w:p>
    <w:p w14:paraId="4ACB584E">
      <w:pP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sz w:val="26"/>
          <w:szCs w:val="26"/>
        </w:rPr>
        <w:tab/>
      </w:r>
      <w:r>
        <w:rPr>
          <w:rFonts w:ascii="Times New Roman" w:hAnsi="Times New Roman" w:cs="Times New Roman"/>
          <w:sz w:val="26"/>
          <w:szCs w:val="26"/>
        </w:rPr>
        <w:t>1. Em hãy hướng dẫn bạn ngồi bên cạnh mình cách tải và sử dụng một số ứng dụng xe máy chở khách, xe taxi mà em biết.</w:t>
      </w:r>
    </w:p>
    <w:p w14:paraId="7607725D">
      <w:pPr>
        <w:widowControl w:val="0"/>
        <w:snapToGrid w:val="0"/>
        <w:spacing w:before="40" w:after="40" w:line="240" w:lineRule="auto"/>
        <w:ind w:firstLine="720"/>
        <w:jc w:val="both"/>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2. Em đồng ý với ý kiến nào dưới đây? Tại sao?</w:t>
      </w:r>
    </w:p>
    <w:p w14:paraId="16BB454F">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 Nói nhỏ nhẹ và không để đồ ăn rơi vãi trên xe khi đi xe taxi.</w:t>
      </w:r>
    </w:p>
    <w:p w14:paraId="295EB45A">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b) Nói chuyện to và cười đùa trên xe taxi.</w:t>
      </w:r>
    </w:p>
    <w:p w14:paraId="3139B391">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c) Tươi cười chào hỏi tài xế khi lên xe và khi xuống xe.</w:t>
      </w:r>
    </w:p>
    <w:p w14:paraId="0DAA9779">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d) Khi đi xe máy chở khách, xe taxi cần tạo niềm vui cho tài xế.</w:t>
      </w:r>
    </w:p>
    <w:p w14:paraId="6481AF9B">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e) Vừa đi xe máy chở khách vừa chơi game trong điện thoại.</w:t>
      </w:r>
    </w:p>
    <w:p w14:paraId="5E3AC56B">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g) Đóng cửa xe taxi quá mạnh.</w:t>
      </w:r>
    </w:p>
    <w:p w14:paraId="0FB47A3B">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h) Đã mất tiền thuê xe taxi thì không cần bảo vệ nội thất trên xe.</w:t>
      </w:r>
    </w:p>
    <w:p w14:paraId="19C1F38A">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i) Thông cảm với lái xe nếu họ đi nhầm đường.</w:t>
      </w:r>
    </w:p>
    <w:p w14:paraId="40A8C143">
      <w:pPr>
        <w:widowControl w:val="0"/>
        <w:snapToGrid w:val="0"/>
        <w:spacing w:before="40" w:after="40" w:line="240" w:lineRule="auto"/>
        <w:ind w:firstLine="720"/>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k) Nếu lái xe chở khách đến muộn giờ không đúng hẹn thì trừ tiền của họ.</w:t>
      </w:r>
    </w:p>
    <w:p w14:paraId="250AEFCC">
      <w:pPr>
        <w:widowControl w:val="0"/>
        <w:snapToGrid w:val="0"/>
        <w:spacing w:before="40" w:after="4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IV. VẬN DỤNG</w:t>
      </w:r>
    </w:p>
    <w:p w14:paraId="2F9E3163">
      <w:pPr>
        <w:widowControl w:val="0"/>
        <w:snapToGrid w:val="0"/>
        <w:spacing w:before="40" w:after="4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tab/>
      </w:r>
      <w:r>
        <w:rPr>
          <w:rFonts w:ascii="Times New Roman" w:hAnsi="Times New Roman" w:cs="Times New Roman"/>
          <w:color w:val="000000" w:themeColor="text1"/>
          <w:sz w:val="26"/>
          <w:szCs w:val="26"/>
          <w14:textFill>
            <w14:solidFill>
              <w14:schemeClr w14:val="tx1"/>
            </w14:solidFill>
          </w14:textFill>
        </w:rPr>
        <w:t>Hãy lựa chọn 01 dịch vụ chở khách ở nước ta và tìm hiểu thông tin về dịch vụ đó.</w:t>
      </w:r>
    </w:p>
    <w:p w14:paraId="62D9795B">
      <w:pPr>
        <w:widowControl w:val="0"/>
        <w:snapToGrid w:val="0"/>
        <w:spacing w:before="40" w:after="40" w:line="240" w:lineRule="auto"/>
        <w:jc w:val="both"/>
        <w:rPr>
          <w:rFonts w:ascii="Times New Roman" w:hAnsi="Times New Roman" w:cs="Times New Roman"/>
          <w:color w:val="000000" w:themeColor="text1"/>
          <w:sz w:val="26"/>
          <w:szCs w:val="26"/>
          <w14:textFill>
            <w14:solidFill>
              <w14:schemeClr w14:val="tx1"/>
            </w14:solidFill>
          </w14:textFill>
        </w:rPr>
      </w:pPr>
      <w:r>
        <w:rPr>
          <w:rFonts w:ascii="Times New Roman" w:hAnsi="Times New Roman" w:cs="Times New Roman"/>
          <w:color w:val="000000" w:themeColor="text1"/>
          <w:sz w:val="26"/>
          <w:szCs w:val="26"/>
          <w14:textFill>
            <w14:solidFill>
              <w14:schemeClr w14:val="tx1"/>
            </w14:solidFill>
          </w14:textFill>
        </w:rPr>
        <w:br w:type="page"/>
      </w:r>
    </w:p>
    <w:p w14:paraId="4C118275">
      <w:pPr>
        <w:pStyle w:val="18"/>
        <w:spacing w:line="360" w:lineRule="auto"/>
        <w:ind w:left="0"/>
        <w:jc w:val="center"/>
        <w:rPr>
          <w:b/>
          <w:sz w:val="26"/>
          <w:szCs w:val="26"/>
        </w:rPr>
      </w:pPr>
      <w:r>
        <w:rPr>
          <w:b/>
          <w:sz w:val="26"/>
          <w:szCs w:val="26"/>
          <w:lang w:val="vi-VN" w:eastAsia="vi-VN"/>
        </w:rPr>
        <mc:AlternateContent>
          <mc:Choice Requires="wps">
            <w:drawing>
              <wp:anchor distT="0" distB="0" distL="114300" distR="114300" simplePos="0" relativeHeight="251732992" behindDoc="0" locked="0" layoutInCell="1" allowOverlap="1">
                <wp:simplePos x="0" y="0"/>
                <wp:positionH relativeFrom="margin">
                  <wp:posOffset>0</wp:posOffset>
                </wp:positionH>
                <wp:positionV relativeFrom="paragraph">
                  <wp:posOffset>284480</wp:posOffset>
                </wp:positionV>
                <wp:extent cx="6200775" cy="1026795"/>
                <wp:effectExtent l="0" t="0" r="28575" b="21590"/>
                <wp:wrapNone/>
                <wp:docPr id="7" name="Rounded Rectangle 71680"/>
                <wp:cNvGraphicFramePr/>
                <a:graphic xmlns:a="http://schemas.openxmlformats.org/drawingml/2006/main">
                  <a:graphicData uri="http://schemas.microsoft.com/office/word/2010/wordprocessingShape">
                    <wps:wsp>
                      <wps:cNvSpPr/>
                      <wps:spPr>
                        <a:xfrm>
                          <a:off x="0" y="0"/>
                          <a:ext cx="6200775" cy="102654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7F1BC36">
                            <w:pPr>
                              <w:jc w:val="center"/>
                              <w:rPr>
                                <w:rFonts w:ascii="Times New Roman" w:hAnsi="Times New Roman" w:cs="Times New Roman"/>
                                <w:b/>
                                <w:sz w:val="26"/>
                                <w:szCs w:val="26"/>
                              </w:rPr>
                            </w:pPr>
                            <w:r>
                              <w:rPr>
                                <w:rFonts w:ascii="Times New Roman" w:hAnsi="Times New Roman" w:cs="Times New Roman"/>
                                <w:b/>
                                <w:sz w:val="26"/>
                                <w:szCs w:val="26"/>
                              </w:rPr>
                              <w:t>MỤC TIÊU</w:t>
                            </w:r>
                          </w:p>
                          <w:p w14:paraId="6FCE4073">
                            <w:pPr>
                              <w:widowControl w:val="0"/>
                              <w:snapToGrid w:val="0"/>
                              <w:spacing w:before="40" w:after="40" w:line="240" w:lineRule="auto"/>
                              <w:jc w:val="both"/>
                              <w:rPr>
                                <w:rFonts w:ascii="Times New Roman" w:hAnsi="Times New Roman"/>
                                <w:color w:val="FF0000"/>
                                <w:sz w:val="26"/>
                                <w:szCs w:val="26"/>
                                <w:lang w:val="vi-VN"/>
                              </w:rPr>
                            </w:pPr>
                            <w:r>
                              <w:rPr>
                                <w:rFonts w:ascii="Times New Roman" w:hAnsi="Times New Roman"/>
                                <w:color w:val="000000" w:themeColor="text1"/>
                                <w:sz w:val="26"/>
                                <w:szCs w:val="26"/>
                                <w14:textFill>
                                  <w14:solidFill>
                                    <w14:schemeClr w14:val="tx1"/>
                                  </w14:solidFill>
                                </w14:textFill>
                              </w:rPr>
                              <w:t xml:space="preserve">- </w:t>
                            </w:r>
                            <w:r>
                              <w:rPr>
                                <w:rFonts w:ascii="Times New Roman" w:hAnsi="Times New Roman"/>
                                <w:color w:val="FF0000"/>
                                <w:sz w:val="26"/>
                                <w:szCs w:val="26"/>
                              </w:rPr>
                              <w:t>Biết</w:t>
                            </w:r>
                            <w:r>
                              <w:rPr>
                                <w:rFonts w:ascii="Times New Roman" w:hAnsi="Times New Roman"/>
                                <w:color w:val="FF0000"/>
                                <w:sz w:val="26"/>
                                <w:szCs w:val="26"/>
                                <w:lang w:val="vi-VN"/>
                              </w:rPr>
                              <w:t xml:space="preserve"> cách </w:t>
                            </w:r>
                            <w:r>
                              <w:rPr>
                                <w:rFonts w:ascii="Times New Roman" w:hAnsi="Times New Roman"/>
                                <w:color w:val="FF0000"/>
                                <w:sz w:val="26"/>
                                <w:szCs w:val="26"/>
                              </w:rPr>
                              <w:t>phỏng ngừa và xử lý sự cố gặp phải khi tham gia giao thông</w:t>
                            </w:r>
                            <w:r>
                              <w:rPr>
                                <w:rFonts w:ascii="Times New Roman" w:hAnsi="Times New Roman"/>
                                <w:color w:val="FF0000"/>
                                <w:sz w:val="26"/>
                                <w:szCs w:val="26"/>
                                <w:lang w:val="vi-VN"/>
                              </w:rPr>
                              <w:t>.</w:t>
                            </w:r>
                          </w:p>
                          <w:p w14:paraId="568B7E00">
                            <w:pPr>
                              <w:jc w:val="both"/>
                              <w:rPr>
                                <w:rFonts w:ascii="Times New Roman" w:hAnsi="Times New Roman" w:eastAsia="Times New Roman"/>
                                <w:bCs/>
                                <w:color w:val="FF0000"/>
                                <w:sz w:val="26"/>
                                <w:szCs w:val="26"/>
                              </w:rPr>
                            </w:pPr>
                            <w:r>
                              <w:rPr>
                                <w:rFonts w:ascii="Times New Roman" w:hAnsi="Times New Roman" w:cs="Times New Roman"/>
                                <w:bCs/>
                                <w:color w:val="FF0000"/>
                                <w:sz w:val="26"/>
                                <w:szCs w:val="26"/>
                                <w:lang w:val="vi-VN"/>
                              </w:rPr>
                              <w:t xml:space="preserve">- Góp phần </w:t>
                            </w:r>
                            <w:r>
                              <w:rPr>
                                <w:rFonts w:ascii="Times New Roman" w:hAnsi="Times New Roman" w:cs="Times New Roman"/>
                                <w:bCs/>
                                <w:color w:val="FF0000"/>
                                <w:sz w:val="26"/>
                                <w:szCs w:val="26"/>
                              </w:rPr>
                              <w:t>xây dựng kỹ năng an toàn khi tham gia giao thông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71680" o:spid="_x0000_s1026" o:spt="2" style="position:absolute;left:0pt;margin-left:0pt;margin-top:22.4pt;height:80.85pt;width:488.25pt;mso-position-horizontal-relative:margin;z-index:251732992;v-text-anchor:middle;mso-width-relative:page;mso-height-relative:page;" fillcolor="#FFFFFF [3201]" filled="t" stroked="t" coordsize="21600,21600" arcsize="0.166666666666667" o:gfxdata="UEsDBAoAAAAAAIdO4kAAAAAAAAAAAAAAAAAEAAAAZHJzL1BLAwQUAAAACACHTuJASyfsN9gAAAAH&#10;AQAADwAAAGRycy9kb3ducmV2LnhtbE2PvU7DQBCEeyTe4bRIdOScKNhgvE4RfgoKEkKQKC++xbbw&#10;7Vm+cxzenqWCbkczmvm2WJ1cp440hNYzwnyWgCKuvG25Rti/PV7dgArRsDWdZ0L4pgCr8vysMLn1&#10;E7/ScRdrJSUccoPQxNjnWoeqIWfCzPfE4n36wZkocqi1Hcwk5a7TiyRJtTMty0Jjelo3VH3tRoew&#10;eQ7p/qF3T+ss277b8WW7+bifEC8v5skdqEin+BeGX3xBh1KYDn5kG1SHII9EhOVS+MW9zdJrUAeE&#10;RSKHLgv9n7/8AVBLAwQUAAAACACHTuJAbVL40m0CAAD9BAAADgAAAGRycy9lMm9Eb2MueG1srVRL&#10;b9swDL4P2H8QdF+dZHm0QZ0iaJBhQLEWbYedFVmyDUiiRilxul8/Snaf66GH5aCQJkXy+0jq/OJo&#10;DTsoDC24ko9PRpwpJ6FqXV3yn/fbL6echShcJQw4VfIHFfjF6vOn884v1QQaMJVCRkFcWHa+5E2M&#10;flkUQTbKinACXjkyakArIqlYFxWKjqJbU0xGo3nRAVYeQaoQ6OumN/IhIn4kIGjdSrUBubfKxT4q&#10;KiMiQQpN6wNf5Wq1VjJeax1UZKbkhDTmk5KQvEtnsToXyxqFb1o5lCA+UsIbTFa0jpI+hdqIKNge&#10;239C2VYiBNDxRIIteiCZEUIxHr3h5q4RXmUsRHXwT6SH/xdW/jjcIGurki84c8JSw29h7ypVsVsi&#10;T7jaKLYYz08zVZ0PS7px52+QiEtaIDHhPmq06Z8QsWOm9+GJXnWMTNLHObV/sZhxJsk2Hk3ms+nX&#10;1IDi+brHEL8psCwJJcdUSqojcysOVyH2/o9+KWUA01bb1pisYL27NMgOghq+zb8hxSs341hX8sls&#10;OqJBkILGWNP4kGg9URFczZkwNe2HjJhzv7odXiVZnM2n8/eSpCI3IjR9MTnC4GYcoX6mL0nxuDsO&#10;nO6geqCmIPTTGrzcthTqSoR4I5DGk2qmBY7XdGgDBAQGibMG8M9735M/TQ1ZOeto3Ank771AxZn5&#10;7miezsbTadqPrExniwkp+NKye2lxe3sJRPCYngovs5j8o3kUNYL9RXu+TlnJJJyk3D2dg3IZ+zWk&#10;l0Kq9Tq70U54Ea/cnZcpeGqog/U+gm5z4xNRPTsDf7QVeX6GDU5r91LPXs+v1uo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yfsN9gAAAAHAQAADwAAAAAAAAABACAAAAAiAAAAZHJzL2Rvd25yZXYu&#10;eG1sUEsBAhQAFAAAAAgAh07iQG1S+NJtAgAA/QQAAA4AAAAAAAAAAQAgAAAAJwEAAGRycy9lMm9E&#10;b2MueG1sUEsFBgAAAAAGAAYAWQEAAAYGAAAAAA==&#10;">
                <v:fill on="t" focussize="0,0"/>
                <v:stroke weight="2pt" color="#F79646 [3209]" joinstyle="round"/>
                <v:imagedata o:title=""/>
                <o:lock v:ext="edit" aspectratio="f"/>
                <v:textbox>
                  <w:txbxContent>
                    <w:p w14:paraId="57F1BC36">
                      <w:pPr>
                        <w:jc w:val="center"/>
                        <w:rPr>
                          <w:rFonts w:ascii="Times New Roman" w:hAnsi="Times New Roman" w:cs="Times New Roman"/>
                          <w:b/>
                          <w:sz w:val="26"/>
                          <w:szCs w:val="26"/>
                        </w:rPr>
                      </w:pPr>
                      <w:r>
                        <w:rPr>
                          <w:rFonts w:ascii="Times New Roman" w:hAnsi="Times New Roman" w:cs="Times New Roman"/>
                          <w:b/>
                          <w:sz w:val="26"/>
                          <w:szCs w:val="26"/>
                        </w:rPr>
                        <w:t>MỤC TIÊU</w:t>
                      </w:r>
                    </w:p>
                    <w:p w14:paraId="6FCE4073">
                      <w:pPr>
                        <w:widowControl w:val="0"/>
                        <w:snapToGrid w:val="0"/>
                        <w:spacing w:before="40" w:after="40" w:line="240" w:lineRule="auto"/>
                        <w:jc w:val="both"/>
                        <w:rPr>
                          <w:rFonts w:ascii="Times New Roman" w:hAnsi="Times New Roman"/>
                          <w:color w:val="FF0000"/>
                          <w:sz w:val="26"/>
                          <w:szCs w:val="26"/>
                          <w:lang w:val="vi-VN"/>
                        </w:rPr>
                      </w:pPr>
                      <w:r>
                        <w:rPr>
                          <w:rFonts w:ascii="Times New Roman" w:hAnsi="Times New Roman"/>
                          <w:color w:val="000000" w:themeColor="text1"/>
                          <w:sz w:val="26"/>
                          <w:szCs w:val="26"/>
                          <w14:textFill>
                            <w14:solidFill>
                              <w14:schemeClr w14:val="tx1"/>
                            </w14:solidFill>
                          </w14:textFill>
                        </w:rPr>
                        <w:t xml:space="preserve">- </w:t>
                      </w:r>
                      <w:r>
                        <w:rPr>
                          <w:rFonts w:ascii="Times New Roman" w:hAnsi="Times New Roman"/>
                          <w:color w:val="FF0000"/>
                          <w:sz w:val="26"/>
                          <w:szCs w:val="26"/>
                        </w:rPr>
                        <w:t>Biết</w:t>
                      </w:r>
                      <w:r>
                        <w:rPr>
                          <w:rFonts w:ascii="Times New Roman" w:hAnsi="Times New Roman"/>
                          <w:color w:val="FF0000"/>
                          <w:sz w:val="26"/>
                          <w:szCs w:val="26"/>
                          <w:lang w:val="vi-VN"/>
                        </w:rPr>
                        <w:t xml:space="preserve"> cách </w:t>
                      </w:r>
                      <w:r>
                        <w:rPr>
                          <w:rFonts w:ascii="Times New Roman" w:hAnsi="Times New Roman"/>
                          <w:color w:val="FF0000"/>
                          <w:sz w:val="26"/>
                          <w:szCs w:val="26"/>
                        </w:rPr>
                        <w:t>phỏng ngừa và xử lý sự cố gặp phải khi tham gia giao thông</w:t>
                      </w:r>
                      <w:r>
                        <w:rPr>
                          <w:rFonts w:ascii="Times New Roman" w:hAnsi="Times New Roman"/>
                          <w:color w:val="FF0000"/>
                          <w:sz w:val="26"/>
                          <w:szCs w:val="26"/>
                          <w:lang w:val="vi-VN"/>
                        </w:rPr>
                        <w:t>.</w:t>
                      </w:r>
                    </w:p>
                    <w:p w14:paraId="568B7E00">
                      <w:pPr>
                        <w:jc w:val="both"/>
                        <w:rPr>
                          <w:rFonts w:ascii="Times New Roman" w:hAnsi="Times New Roman" w:eastAsia="Times New Roman"/>
                          <w:bCs/>
                          <w:color w:val="FF0000"/>
                          <w:sz w:val="26"/>
                          <w:szCs w:val="26"/>
                        </w:rPr>
                      </w:pPr>
                      <w:r>
                        <w:rPr>
                          <w:rFonts w:ascii="Times New Roman" w:hAnsi="Times New Roman" w:cs="Times New Roman"/>
                          <w:bCs/>
                          <w:color w:val="FF0000"/>
                          <w:sz w:val="26"/>
                          <w:szCs w:val="26"/>
                          <w:lang w:val="vi-VN"/>
                        </w:rPr>
                        <w:t xml:space="preserve">- Góp phần </w:t>
                      </w:r>
                      <w:r>
                        <w:rPr>
                          <w:rFonts w:ascii="Times New Roman" w:hAnsi="Times New Roman" w:cs="Times New Roman"/>
                          <w:bCs/>
                          <w:color w:val="FF0000"/>
                          <w:sz w:val="26"/>
                          <w:szCs w:val="26"/>
                        </w:rPr>
                        <w:t>xây dựng kỹ năng an toàn khi tham gia giao thông</w:t>
                      </w:r>
                    </w:p>
                  </w:txbxContent>
                </v:textbox>
              </v:roundrect>
            </w:pict>
          </mc:Fallback>
        </mc:AlternateContent>
      </w:r>
      <w:r>
        <w:rPr>
          <w:b/>
          <w:sz w:val="26"/>
          <w:szCs w:val="26"/>
        </w:rPr>
        <w:t>Bài 8: PHÒNG NGỪA RỦI RO VÀ XỬ LÍ SỰ CỐ GIAO THÔNG</w:t>
      </w:r>
    </w:p>
    <w:p w14:paraId="6E18290C">
      <w:pPr>
        <w:tabs>
          <w:tab w:val="left" w:pos="426"/>
        </w:tabs>
        <w:spacing w:after="0" w:line="360" w:lineRule="auto"/>
        <w:jc w:val="both"/>
        <w:rPr>
          <w:rFonts w:ascii="Times New Roman" w:hAnsi="Times New Roman" w:cs="Times New Roman"/>
          <w:b/>
          <w:sz w:val="26"/>
          <w:szCs w:val="26"/>
        </w:rPr>
      </w:pPr>
    </w:p>
    <w:p w14:paraId="7F49FB97">
      <w:pPr>
        <w:tabs>
          <w:tab w:val="left" w:pos="426"/>
        </w:tabs>
        <w:spacing w:after="0" w:line="360" w:lineRule="auto"/>
        <w:jc w:val="both"/>
        <w:rPr>
          <w:rFonts w:ascii="Times New Roman" w:hAnsi="Times New Roman" w:cs="Times New Roman"/>
          <w:b/>
          <w:sz w:val="26"/>
          <w:szCs w:val="26"/>
        </w:rPr>
      </w:pPr>
    </w:p>
    <w:p w14:paraId="16C9EFEC">
      <w:pPr>
        <w:tabs>
          <w:tab w:val="left" w:pos="426"/>
        </w:tabs>
        <w:spacing w:after="0" w:line="360" w:lineRule="auto"/>
        <w:jc w:val="both"/>
        <w:rPr>
          <w:rFonts w:ascii="Times New Roman" w:hAnsi="Times New Roman" w:cs="Times New Roman"/>
          <w:b/>
          <w:sz w:val="26"/>
          <w:szCs w:val="26"/>
        </w:rPr>
      </w:pPr>
    </w:p>
    <w:p w14:paraId="6D18AEDC">
      <w:pPr>
        <w:tabs>
          <w:tab w:val="left" w:pos="426"/>
        </w:tabs>
        <w:spacing w:after="0" w:line="360" w:lineRule="auto"/>
        <w:jc w:val="both"/>
        <w:rPr>
          <w:rFonts w:ascii="Times New Roman" w:hAnsi="Times New Roman" w:cs="Times New Roman"/>
          <w:b/>
          <w:sz w:val="26"/>
          <w:szCs w:val="26"/>
        </w:rPr>
      </w:pPr>
    </w:p>
    <w:p w14:paraId="1860E304">
      <w:pPr>
        <w:tabs>
          <w:tab w:val="left" w:pos="426"/>
        </w:tabs>
        <w:spacing w:after="0" w:line="360" w:lineRule="auto"/>
        <w:jc w:val="both"/>
        <w:rPr>
          <w:rFonts w:ascii="Times New Roman" w:hAnsi="Times New Roman" w:cs="Times New Roman"/>
          <w:b/>
          <w:sz w:val="26"/>
          <w:szCs w:val="26"/>
        </w:rPr>
      </w:pPr>
    </w:p>
    <w:p w14:paraId="56C699A5">
      <w:pPr>
        <w:tabs>
          <w:tab w:val="left" w:pos="426"/>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I. MỞ ĐẦU</w:t>
      </w:r>
    </w:p>
    <w:p w14:paraId="7A25843C">
      <w:pPr>
        <w:tabs>
          <w:tab w:val="left" w:pos="426"/>
        </w:tabs>
        <w:spacing w:after="0" w:line="360" w:lineRule="auto"/>
        <w:ind w:firstLine="425"/>
        <w:jc w:val="both"/>
        <w:rPr>
          <w:rFonts w:ascii="Times New Roman" w:hAnsi="Times New Roman" w:cs="Times New Roman"/>
          <w:sz w:val="26"/>
          <w:szCs w:val="26"/>
          <w:lang w:val="vi-VN"/>
        </w:rPr>
      </w:pPr>
      <w:r>
        <w:rPr>
          <w:rFonts w:ascii="Times New Roman" w:hAnsi="Times New Roman" w:cs="Times New Roman"/>
          <w:sz w:val="26"/>
          <w:szCs w:val="26"/>
        </w:rPr>
        <w:tab/>
      </w:r>
      <w:r>
        <w:rPr>
          <w:rFonts w:ascii="Times New Roman" w:hAnsi="Times New Roman" w:cs="Times New Roman"/>
          <w:sz w:val="26"/>
          <w:szCs w:val="26"/>
        </w:rPr>
        <w:t>Quan sát các hình ảnh sau đây, chọn</w:t>
      </w:r>
      <w:r>
        <w:rPr>
          <w:rFonts w:ascii="Times New Roman" w:hAnsi="Times New Roman" w:cs="Times New Roman"/>
          <w:sz w:val="26"/>
          <w:szCs w:val="26"/>
          <w:lang w:val="vi-VN"/>
        </w:rPr>
        <w:t xml:space="preserve"> 01 hình ảnh và nói lên ý kiến về cách xử lí của Em khi tham gia giao thông trong tình huống này.</w:t>
      </w:r>
    </w:p>
    <w:p w14:paraId="69C31141">
      <w:pPr>
        <w:ind w:firstLine="720"/>
        <w:rPr>
          <w:rFonts w:ascii="Times New Roman" w:hAnsi="Times New Roman" w:cs="Times New Roman"/>
        </w:rPr>
      </w:pPr>
      <w:r>
        <w:rPr>
          <w:rFonts w:ascii="Times New Roman" w:hAnsi="Times New Roman" w:cs="Times New Roman"/>
          <w:lang w:val="vi-VN" w:eastAsia="vi-VN"/>
        </w:rPr>
        <w:drawing>
          <wp:inline distT="0" distB="0" distL="0" distR="0">
            <wp:extent cx="2419350" cy="1543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430707" cy="1550293"/>
                    </a:xfrm>
                    <a:prstGeom prst="rect">
                      <a:avLst/>
                    </a:prstGeom>
                  </pic:spPr>
                </pic:pic>
              </a:graphicData>
            </a:graphic>
          </wp:inline>
        </w:drawing>
      </w:r>
      <w:r>
        <w:rPr>
          <w:rFonts w:ascii="Times New Roman" w:hAnsi="Times New Roman" w:cs="Times New Roman"/>
        </w:rPr>
        <w:tab/>
      </w:r>
      <w:r>
        <w:rPr>
          <w:rFonts w:ascii="Times New Roman" w:hAnsi="Times New Roman" w:cs="Times New Roman"/>
          <w:lang w:val="vi-VN" w:eastAsia="vi-VN"/>
        </w:rPr>
        <w:drawing>
          <wp:inline distT="0" distB="0" distL="0" distR="0">
            <wp:extent cx="2466975" cy="15430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466975" cy="1543050"/>
                    </a:xfrm>
                    <a:prstGeom prst="rect">
                      <a:avLst/>
                    </a:prstGeom>
                  </pic:spPr>
                </pic:pic>
              </a:graphicData>
            </a:graphic>
          </wp:inline>
        </w:drawing>
      </w:r>
    </w:p>
    <w:p w14:paraId="7B79E9D7">
      <w:pPr>
        <w:ind w:left="720" w:firstLine="720"/>
        <w:jc w:val="center"/>
        <w:rPr>
          <w:rFonts w:ascii="Times New Roman" w:hAnsi="Times New Roman" w:cs="Times New Roman"/>
        </w:rPr>
      </w:pPr>
      <w:r>
        <w:rPr>
          <w:rFonts w:ascii="Times New Roman" w:hAnsi="Times New Roman" w:cs="Times New Roman"/>
          <w:lang w:val="vi-VN"/>
        </w:rPr>
        <w:t xml:space="preserve">            </w:t>
      </w:r>
      <w:r>
        <w:rPr>
          <w:rFonts w:ascii="Times New Roman" w:hAnsi="Times New Roman" w:cs="Times New Roman"/>
          <w:sz w:val="24"/>
        </w:rPr>
        <w:t>Hình</w:t>
      </w:r>
      <w:r>
        <w:rPr>
          <w:rFonts w:ascii="Times New Roman" w:hAnsi="Times New Roman" w:cs="Times New Roman"/>
          <w:sz w:val="24"/>
          <w:lang w:val="vi-VN"/>
        </w:rPr>
        <w:t xml:space="preserve"> 1</w:t>
      </w:r>
      <w:r>
        <w:rPr>
          <w:rFonts w:ascii="Times New Roman" w:hAnsi="Times New Roman" w:cs="Times New Roman"/>
          <w:i/>
          <w:iCs/>
          <w:sz w:val="24"/>
        </w:rPr>
        <w:tab/>
      </w:r>
      <w:r>
        <w:rPr>
          <w:rFonts w:ascii="Times New Roman" w:hAnsi="Times New Roman" w:cs="Times New Roman"/>
          <w:i/>
          <w:iCs/>
          <w:sz w:val="24"/>
        </w:rPr>
        <w:tab/>
      </w:r>
      <w:r>
        <w:rPr>
          <w:rFonts w:ascii="Times New Roman" w:hAnsi="Times New Roman" w:cs="Times New Roman"/>
          <w:i/>
          <w:iCs/>
          <w:sz w:val="24"/>
        </w:rPr>
        <w:tab/>
      </w:r>
      <w:r>
        <w:rPr>
          <w:rFonts w:ascii="Times New Roman" w:hAnsi="Times New Roman" w:cs="Times New Roman"/>
          <w:i/>
          <w:iCs/>
          <w:sz w:val="24"/>
        </w:rPr>
        <w:t xml:space="preserve">. </w:t>
      </w:r>
      <w:r>
        <w:rPr>
          <w:rFonts w:ascii="Times New Roman" w:hAnsi="Times New Roman" w:cs="Times New Roman"/>
          <w:i/>
          <w:iCs/>
          <w:sz w:val="24"/>
          <w:lang w:val="vi-VN"/>
        </w:rPr>
        <w:t xml:space="preserve">                                     </w:t>
      </w:r>
      <w:r>
        <w:rPr>
          <w:rFonts w:ascii="Times New Roman" w:hAnsi="Times New Roman" w:cs="Times New Roman"/>
          <w:sz w:val="24"/>
        </w:rPr>
        <w:t xml:space="preserve">Hình </w:t>
      </w:r>
      <w:r>
        <w:rPr>
          <w:rFonts w:ascii="Times New Roman" w:hAnsi="Times New Roman" w:cs="Times New Roman"/>
          <w:sz w:val="24"/>
          <w:lang w:val="vi-VN"/>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F0CC748">
      <w:pPr>
        <w:ind w:firstLine="720"/>
        <w:rPr>
          <w:rFonts w:ascii="Times New Roman" w:hAnsi="Times New Roman" w:cs="Times New Roman"/>
        </w:rPr>
      </w:pPr>
      <w:r>
        <w:rPr>
          <w:color w:val="000000"/>
          <w:sz w:val="26"/>
          <w:szCs w:val="26"/>
          <w:lang w:val="vi-VN" w:eastAsia="vi-VN"/>
        </w:rPr>
        <w:drawing>
          <wp:inline distT="0" distB="0" distL="0" distR="0">
            <wp:extent cx="2447925" cy="15481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457379" cy="1554602"/>
                    </a:xfrm>
                    <a:prstGeom prst="rect">
                      <a:avLst/>
                    </a:prstGeom>
                  </pic:spPr>
                </pic:pic>
              </a:graphicData>
            </a:graphic>
          </wp:inline>
        </w:drawing>
      </w:r>
      <w:r>
        <w:rPr>
          <w:rFonts w:ascii="Times New Roman" w:hAnsi="Times New Roman" w:cs="Times New Roman"/>
        </w:rPr>
        <w:tab/>
      </w:r>
      <w:r>
        <w:rPr>
          <w:rFonts w:ascii="Times New Roman" w:hAnsi="Times New Roman" w:cs="Times New Roman"/>
          <w:lang w:val="vi-VN" w:eastAsia="vi-VN"/>
        </w:rPr>
        <w:drawing>
          <wp:inline distT="0" distB="0" distL="0" distR="0">
            <wp:extent cx="2514600" cy="1562100"/>
            <wp:effectExtent l="0" t="0" r="0" b="0"/>
            <wp:docPr id="16" name="Picture 16" descr="A group of people ride motorcycles dow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ride motorcycles down a street&#10;&#10;Description automatically generated with low confidence"/>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514600" cy="1562100"/>
                    </a:xfrm>
                    <a:prstGeom prst="rect">
                      <a:avLst/>
                    </a:prstGeom>
                  </pic:spPr>
                </pic:pic>
              </a:graphicData>
            </a:graphic>
          </wp:inline>
        </w:drawing>
      </w:r>
    </w:p>
    <w:p w14:paraId="36D4BEEA">
      <w:pPr>
        <w:ind w:left="720" w:firstLine="720"/>
        <w:jc w:val="center"/>
        <w:rPr>
          <w:rFonts w:ascii="Times New Roman" w:hAnsi="Times New Roman" w:cs="Times New Roman"/>
        </w:rPr>
      </w:pPr>
      <w:r>
        <w:rPr>
          <w:rFonts w:ascii="Times New Roman" w:hAnsi="Times New Roman" w:cs="Times New Roman"/>
          <w:sz w:val="24"/>
          <w:lang w:val="vi-VN"/>
        </w:rPr>
        <w:t xml:space="preserve">          </w:t>
      </w:r>
      <w:r>
        <w:rPr>
          <w:rFonts w:ascii="Times New Roman" w:hAnsi="Times New Roman" w:cs="Times New Roman"/>
          <w:sz w:val="24"/>
        </w:rPr>
        <w:t>Hình</w:t>
      </w:r>
      <w:r>
        <w:rPr>
          <w:rFonts w:ascii="Times New Roman" w:hAnsi="Times New Roman" w:cs="Times New Roman"/>
          <w:sz w:val="24"/>
          <w:lang w:val="vi-VN"/>
        </w:rPr>
        <w:t xml:space="preserve"> 3</w:t>
      </w:r>
      <w:r>
        <w:rPr>
          <w:rFonts w:ascii="Times New Roman" w:hAnsi="Times New Roman" w:cs="Times New Roman"/>
          <w:i/>
          <w:iCs/>
          <w:sz w:val="24"/>
        </w:rPr>
        <w:tab/>
      </w:r>
      <w:r>
        <w:rPr>
          <w:rFonts w:ascii="Times New Roman" w:hAnsi="Times New Roman" w:cs="Times New Roman"/>
          <w:i/>
          <w:iCs/>
          <w:sz w:val="24"/>
        </w:rPr>
        <w:tab/>
      </w:r>
      <w:r>
        <w:rPr>
          <w:rFonts w:ascii="Times New Roman" w:hAnsi="Times New Roman" w:cs="Times New Roman"/>
          <w:i/>
          <w:iCs/>
          <w:sz w:val="24"/>
        </w:rPr>
        <w:t xml:space="preserve">. </w:t>
      </w:r>
      <w:r>
        <w:rPr>
          <w:rFonts w:ascii="Times New Roman" w:hAnsi="Times New Roman" w:cs="Times New Roman"/>
          <w:i/>
          <w:iCs/>
          <w:sz w:val="24"/>
          <w:lang w:val="vi-VN"/>
        </w:rPr>
        <w:t xml:space="preserve">                                                 </w:t>
      </w:r>
      <w:r>
        <w:rPr>
          <w:rFonts w:ascii="Times New Roman" w:hAnsi="Times New Roman" w:cs="Times New Roman"/>
          <w:sz w:val="24"/>
        </w:rPr>
        <w:t xml:space="preserve">Hình 4 </w:t>
      </w:r>
      <w:r>
        <w:rPr>
          <w:rFonts w:ascii="Times New Roman" w:hAnsi="Times New Roman" w:cs="Times New Roman"/>
          <w:sz w:val="24"/>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w:t>
      </w:r>
    </w:p>
    <w:p w14:paraId="1AACDC2B">
      <w:pPr>
        <w:tabs>
          <w:tab w:val="left" w:pos="426"/>
        </w:tabs>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II. KIẾN THỨC MỚI</w:t>
      </w:r>
    </w:p>
    <w:p w14:paraId="74872A32">
      <w:pPr>
        <w:tabs>
          <w:tab w:val="left" w:pos="426"/>
        </w:tabs>
        <w:spacing w:before="120" w:after="0" w:line="240" w:lineRule="auto"/>
        <w:ind w:firstLine="720"/>
        <w:jc w:val="both"/>
        <w:rPr>
          <w:rFonts w:ascii="Times New Roman" w:hAnsi="Times New Roman" w:cs="Times New Roman"/>
          <w:b/>
          <w:color w:val="000000" w:themeColor="text1"/>
          <w:spacing w:val="6"/>
          <w:sz w:val="26"/>
          <w:szCs w:val="26"/>
          <w14:textFill>
            <w14:solidFill>
              <w14:schemeClr w14:val="tx1"/>
            </w14:solidFill>
          </w14:textFill>
        </w:rPr>
      </w:pPr>
      <w:r>
        <w:rPr>
          <w:rFonts w:ascii="Times New Roman" w:hAnsi="Times New Roman" w:cs="Times New Roman"/>
          <w:b/>
          <w:color w:val="000000"/>
          <w:spacing w:val="6"/>
          <w:sz w:val="26"/>
          <w:szCs w:val="26"/>
        </w:rPr>
        <w:t xml:space="preserve">1. Nhận biết một số </w:t>
      </w:r>
      <w:r>
        <w:rPr>
          <w:rFonts w:ascii="Times New Roman" w:hAnsi="Times New Roman" w:cs="Times New Roman"/>
          <w:b/>
          <w:color w:val="000000" w:themeColor="text1"/>
          <w:spacing w:val="6"/>
          <w:sz w:val="26"/>
          <w:szCs w:val="26"/>
          <w14:textFill>
            <w14:solidFill>
              <w14:schemeClr w14:val="tx1"/>
            </w14:solidFill>
          </w14:textFill>
        </w:rPr>
        <w:t>điều kiện thời tiết nguy hiểm có thể xảy đến khi tham gia giao thông.</w:t>
      </w:r>
    </w:p>
    <w:p w14:paraId="64221DD0">
      <w:pPr>
        <w:tabs>
          <w:tab w:val="left" w:pos="426"/>
        </w:tabs>
        <w:spacing w:before="120" w:after="0" w:line="240" w:lineRule="auto"/>
        <w:ind w:firstLine="720"/>
        <w:jc w:val="both"/>
        <w:rPr>
          <w:rFonts w:ascii="Times New Roman" w:hAnsi="Times New Roman" w:cs="Times New Roman"/>
          <w:i/>
          <w:sz w:val="26"/>
          <w:szCs w:val="26"/>
          <w:lang w:val="vi-VN"/>
        </w:rPr>
      </w:pPr>
      <w:r>
        <w:rPr>
          <w:rFonts w:ascii="Times New Roman" w:hAnsi="Times New Roman" w:cs="Times New Roman"/>
          <w:i/>
          <w:sz w:val="26"/>
          <w:szCs w:val="26"/>
          <w:lang w:val="vi-VN"/>
        </w:rPr>
        <w:t xml:space="preserve">Quan sát </w:t>
      </w:r>
      <w:r>
        <w:rPr>
          <w:rFonts w:ascii="Times New Roman" w:hAnsi="Times New Roman" w:cs="Times New Roman"/>
          <w:i/>
          <w:sz w:val="26"/>
          <w:szCs w:val="26"/>
        </w:rPr>
        <w:t xml:space="preserve">các </w:t>
      </w:r>
      <w:r>
        <w:rPr>
          <w:rFonts w:ascii="Times New Roman" w:hAnsi="Times New Roman" w:cs="Times New Roman"/>
          <w:i/>
          <w:sz w:val="26"/>
          <w:szCs w:val="26"/>
          <w:lang w:val="vi-VN"/>
        </w:rPr>
        <w:t>hình ảnh trên, kết hợp với thông tin dưới đây, hãy:</w:t>
      </w:r>
    </w:p>
    <w:p w14:paraId="3FCC0F79">
      <w:pPr>
        <w:tabs>
          <w:tab w:val="left" w:pos="426"/>
        </w:tabs>
        <w:spacing w:before="120" w:after="0" w:line="240" w:lineRule="auto"/>
        <w:ind w:firstLine="720"/>
        <w:jc w:val="both"/>
        <w:rPr>
          <w:rFonts w:ascii="Times New Roman" w:hAnsi="Times New Roman" w:cs="Times New Roman"/>
          <w:iCs/>
          <w:sz w:val="26"/>
          <w:szCs w:val="26"/>
          <w:lang w:val="vi-VN"/>
        </w:rPr>
      </w:pPr>
      <w:r>
        <w:rPr>
          <w:rFonts w:ascii="Times New Roman" w:hAnsi="Times New Roman" w:cs="Times New Roman"/>
          <w:iCs/>
          <w:sz w:val="26"/>
          <w:szCs w:val="26"/>
          <w:lang w:val="vi-VN"/>
        </w:rPr>
        <w:t>- Liệt kê các tình huống gây trở ngại của thời tiết khi tham gia giao thông.</w:t>
      </w:r>
    </w:p>
    <w:p w14:paraId="3CDA9D1D">
      <w:pPr>
        <w:tabs>
          <w:tab w:val="left" w:pos="426"/>
        </w:tabs>
        <w:spacing w:before="120" w:after="0" w:line="240" w:lineRule="auto"/>
        <w:ind w:firstLine="720"/>
        <w:jc w:val="both"/>
        <w:rPr>
          <w:rFonts w:ascii="Times New Roman" w:hAnsi="Times New Roman" w:cs="Times New Roman"/>
          <w:iCs/>
          <w:sz w:val="26"/>
          <w:szCs w:val="26"/>
          <w:lang w:val="vi-VN"/>
        </w:rPr>
      </w:pPr>
      <w:r>
        <w:rPr>
          <w:rFonts w:ascii="Times New Roman" w:hAnsi="Times New Roman" w:cs="Times New Roman"/>
          <w:iCs/>
          <w:sz w:val="26"/>
          <w:szCs w:val="26"/>
          <w:lang w:val="vi-VN"/>
        </w:rPr>
        <w:t>- Nêu quy tắc chung đ</w:t>
      </w:r>
      <w:r>
        <w:rPr>
          <w:rFonts w:ascii="Times New Roman" w:hAnsi="Times New Roman" w:cs="Times New Roman"/>
          <w:iCs/>
          <w:sz w:val="26"/>
          <w:szCs w:val="26"/>
        </w:rPr>
        <w:t>ể phòng ngừa các vụ tai nạn giao thông xảy ra có liên quan đến điều kiện thời tiết</w:t>
      </w:r>
      <w:r>
        <w:rPr>
          <w:rFonts w:ascii="Times New Roman" w:hAnsi="Times New Roman" w:cs="Times New Roman"/>
          <w:iCs/>
          <w:sz w:val="26"/>
          <w:szCs w:val="26"/>
          <w:lang w:val="vi-VN"/>
        </w:rPr>
        <w:t>.</w:t>
      </w:r>
    </w:p>
    <w:p w14:paraId="4A611D0E">
      <w:pPr>
        <w:pStyle w:val="14"/>
        <w:shd w:val="clear" w:color="auto" w:fill="FFFFFF"/>
        <w:spacing w:before="0" w:beforeAutospacing="0" w:after="0" w:afterAutospacing="0" w:line="360" w:lineRule="auto"/>
        <w:ind w:firstLine="720"/>
        <w:jc w:val="center"/>
        <w:textAlignment w:val="baseline"/>
        <w:rPr>
          <w:b/>
          <w:color w:val="000000"/>
          <w:sz w:val="26"/>
          <w:szCs w:val="26"/>
          <w:lang w:val="vi-VN"/>
        </w:rPr>
      </w:pPr>
      <w:r>
        <w:rPr>
          <w:b/>
          <w:color w:val="000000"/>
          <w:sz w:val="26"/>
          <w:szCs w:val="26"/>
          <w:lang w:val="vi-VN"/>
        </w:rPr>
        <w:t>THÔNG TIN</w:t>
      </w:r>
    </w:p>
    <w:p w14:paraId="29CA3F32">
      <w:pPr>
        <w:pStyle w:val="14"/>
        <w:shd w:val="clear" w:color="auto" w:fill="FFFFFF"/>
        <w:spacing w:before="120" w:beforeAutospacing="0" w:after="0" w:afterAutospacing="0"/>
        <w:ind w:firstLine="720"/>
        <w:jc w:val="both"/>
        <w:textAlignment w:val="baseline"/>
        <w:rPr>
          <w:color w:val="000000"/>
          <w:sz w:val="26"/>
          <w:szCs w:val="26"/>
          <w:lang w:val="vi-VN"/>
        </w:rPr>
      </w:pPr>
      <w:r>
        <w:rPr>
          <w:color w:val="000000"/>
          <w:sz w:val="26"/>
          <w:szCs w:val="26"/>
          <w:lang w:val="vi-VN"/>
        </w:rPr>
        <w:t xml:space="preserve">- </w:t>
      </w:r>
      <w:r>
        <w:rPr>
          <w:color w:val="000000"/>
          <w:sz w:val="26"/>
          <w:szCs w:val="26"/>
        </w:rPr>
        <w:t>Việc điều khiển phương tiện trong thời tiết xấu như: Mưa bão, lũ lụt, giông sét, sương mù luôn tiền ẩn nguy cơ xảy ra rủi ro, tai nạn giao thông. Bởi</w:t>
      </w:r>
      <w:r>
        <w:rPr>
          <w:color w:val="000000"/>
          <w:sz w:val="26"/>
          <w:szCs w:val="26"/>
          <w:lang w:val="vi-VN"/>
        </w:rPr>
        <w:t xml:space="preserve"> vì:</w:t>
      </w:r>
    </w:p>
    <w:p w14:paraId="181A23AD">
      <w:pPr>
        <w:pStyle w:val="14"/>
        <w:shd w:val="clear" w:color="auto" w:fill="FFFFFF"/>
        <w:spacing w:before="120" w:beforeAutospacing="0" w:after="0" w:afterAutospacing="0"/>
        <w:ind w:firstLine="720"/>
        <w:jc w:val="both"/>
        <w:textAlignment w:val="baseline"/>
        <w:rPr>
          <w:color w:val="000000"/>
          <w:sz w:val="26"/>
          <w:szCs w:val="26"/>
        </w:rPr>
      </w:pPr>
      <w:r>
        <w:rPr>
          <w:color w:val="000000"/>
          <w:sz w:val="26"/>
          <w:szCs w:val="26"/>
        </w:rPr>
        <w:t xml:space="preserve"> </w:t>
      </w:r>
      <w:r>
        <w:rPr>
          <w:color w:val="000000"/>
          <w:sz w:val="26"/>
          <w:szCs w:val="26"/>
          <w:lang w:val="vi-VN"/>
        </w:rPr>
        <w:t xml:space="preserve">+ </w:t>
      </w:r>
      <w:r>
        <w:rPr>
          <w:color w:val="000000"/>
          <w:sz w:val="26"/>
          <w:szCs w:val="26"/>
        </w:rPr>
        <w:t>Đối với người điều khiển xe máy, xe đạp điện, xe đạp, việc mặc áo mưa cũng dễ gây ra những rủi ro khi lưu thông do mất tầm nhìn hoặc khó điều khiển phương tiện. Mưa bão là nguyên nhân dẫn đến gẫy, đổ cây gây ra tai nạn cho người tham gia giao thông.</w:t>
      </w:r>
      <w:r>
        <w:rPr>
          <w:sz w:val="26"/>
          <w:szCs w:val="26"/>
        </w:rPr>
        <w:t xml:space="preserve"> </w:t>
      </w:r>
    </w:p>
    <w:p w14:paraId="3DD75ED1">
      <w:pPr>
        <w:pStyle w:val="14"/>
        <w:shd w:val="clear" w:color="auto" w:fill="FFFFFF"/>
        <w:spacing w:before="120" w:beforeAutospacing="0" w:after="0" w:afterAutospacing="0"/>
        <w:ind w:firstLine="720"/>
        <w:jc w:val="both"/>
        <w:textAlignment w:val="baseline"/>
        <w:rPr>
          <w:sz w:val="26"/>
          <w:szCs w:val="26"/>
        </w:rPr>
      </w:pPr>
      <w:r>
        <w:rPr>
          <w:sz w:val="26"/>
          <w:szCs w:val="26"/>
          <w:lang w:val="vi-VN"/>
        </w:rPr>
        <w:t xml:space="preserve">+ </w:t>
      </w:r>
      <w:r>
        <w:rPr>
          <w:sz w:val="26"/>
          <w:szCs w:val="26"/>
        </w:rPr>
        <w:t>Tham gia giao thông khi có giông sét sẽ nguy hiểm đến tính mạng con người.</w:t>
      </w:r>
    </w:p>
    <w:p w14:paraId="0A5D4FE5">
      <w:pPr>
        <w:pStyle w:val="14"/>
        <w:shd w:val="clear" w:color="auto" w:fill="FFFFFF"/>
        <w:spacing w:before="120" w:beforeAutospacing="0" w:after="0" w:afterAutospacing="0"/>
        <w:ind w:firstLine="720"/>
        <w:jc w:val="both"/>
        <w:textAlignment w:val="baseline"/>
        <w:rPr>
          <w:sz w:val="26"/>
          <w:szCs w:val="26"/>
        </w:rPr>
      </w:pPr>
      <w:r>
        <w:rPr>
          <w:sz w:val="26"/>
          <w:szCs w:val="26"/>
          <w:lang w:val="vi-VN"/>
        </w:rPr>
        <w:t xml:space="preserve">+ </w:t>
      </w:r>
      <w:r>
        <w:rPr>
          <w:sz w:val="26"/>
          <w:szCs w:val="26"/>
        </w:rPr>
        <w:t>Sương mù cũng là một nguyên nhân dẫn đến những khó khăn cho người tham gia giao thông, dễ dẫn đến những tai nạn không mong muốn do mặt đường trơn trượt, sương mù che khuất tầm nhìn của người tham gia giao thông.</w:t>
      </w:r>
    </w:p>
    <w:p w14:paraId="38CEC11C">
      <w:pPr>
        <w:pStyle w:val="14"/>
        <w:shd w:val="clear" w:color="auto" w:fill="FFFFFF"/>
        <w:spacing w:before="120" w:beforeAutospacing="0" w:after="0" w:afterAutospacing="0"/>
        <w:ind w:firstLine="720"/>
        <w:jc w:val="both"/>
        <w:textAlignment w:val="baseline"/>
        <w:rPr>
          <w:sz w:val="26"/>
          <w:szCs w:val="26"/>
        </w:rPr>
      </w:pPr>
      <w:r>
        <w:rPr>
          <w:sz w:val="26"/>
          <w:szCs w:val="26"/>
        </w:rPr>
        <w:t xml:space="preserve"> - Để phòng ngừa các vụ tai nạn giao thông xảy ra có liên quan đến điều kiện thời tiết, thời gian qua, cơ quan chức năng đã triển khai hàng loạt các biện pháp hướng dẫn tham gia giao thông an toàn cho người dân như:</w:t>
      </w:r>
    </w:p>
    <w:p w14:paraId="6ED31C7F">
      <w:pPr>
        <w:pStyle w:val="14"/>
        <w:shd w:val="clear" w:color="auto" w:fill="FFFFFF"/>
        <w:spacing w:before="120" w:beforeAutospacing="0" w:after="0" w:afterAutospacing="0"/>
        <w:ind w:firstLine="720"/>
        <w:jc w:val="both"/>
        <w:textAlignment w:val="baseline"/>
        <w:rPr>
          <w:color w:val="000000"/>
          <w:sz w:val="26"/>
          <w:szCs w:val="26"/>
        </w:rPr>
      </w:pPr>
      <w:r>
        <w:rPr>
          <w:color w:val="000000"/>
          <w:sz w:val="26"/>
          <w:szCs w:val="26"/>
        </w:rPr>
        <w:t>+ Người điều khiển phương tiện phải giảm tốc độ so với bình thường, hạn chế phanh gấp, khi sử dụng phanh cần kết hợp cả phanh trước và phanh sau với lực bóp phanh tăng dần, cố gắng giữ tay lái thẳng, đánh lái thì phải nhả phanh chú ý quan sát để xử lý kịp thời những tình huống bất ngờ có thể xảy ra.</w:t>
      </w:r>
    </w:p>
    <w:p w14:paraId="33F91F5C">
      <w:pPr>
        <w:pStyle w:val="14"/>
        <w:shd w:val="clear" w:color="auto" w:fill="FFFFFF"/>
        <w:spacing w:before="120" w:beforeAutospacing="0" w:after="0" w:afterAutospacing="0"/>
        <w:ind w:firstLine="720"/>
        <w:jc w:val="both"/>
        <w:textAlignment w:val="baseline"/>
        <w:rPr>
          <w:color w:val="000000"/>
          <w:spacing w:val="-6"/>
          <w:sz w:val="26"/>
          <w:szCs w:val="26"/>
        </w:rPr>
      </w:pPr>
      <w:r>
        <w:rPr>
          <w:color w:val="000000"/>
          <w:spacing w:val="-6"/>
          <w:sz w:val="26"/>
          <w:szCs w:val="26"/>
        </w:rPr>
        <w:t>+ Nên sử dụng áo mưa phù hợp và đúng cách để vẫn đội được mũ bảo hiểm phía ngoài.</w:t>
      </w:r>
    </w:p>
    <w:p w14:paraId="430AEEAB">
      <w:pPr>
        <w:pStyle w:val="14"/>
        <w:shd w:val="clear" w:color="auto" w:fill="FFFFFF"/>
        <w:spacing w:before="120" w:beforeAutospacing="0" w:after="0" w:afterAutospacing="0"/>
        <w:ind w:firstLine="720"/>
        <w:jc w:val="both"/>
        <w:textAlignment w:val="baseline"/>
        <w:rPr>
          <w:sz w:val="26"/>
          <w:szCs w:val="26"/>
        </w:rPr>
      </w:pPr>
      <w:r>
        <w:rPr>
          <w:color w:val="000000"/>
          <w:sz w:val="26"/>
          <w:szCs w:val="26"/>
        </w:rPr>
        <w:t>+ Người điều khiển phương tiện khi lưu thông trên đường trong mùa mưa bão cần lưu ý không lên dừng xe, đỗ xe cạnh nhưng cây to dễ xảy ra gẫy, đổ, dễ gặp sét gây ảnh hưởng đến tính mạng và tài sản của người điều khiển phương tiện.</w:t>
      </w:r>
    </w:p>
    <w:p w14:paraId="6D3F8702">
      <w:pPr>
        <w:pStyle w:val="14"/>
        <w:shd w:val="clear" w:color="auto" w:fill="FFFFFF"/>
        <w:spacing w:before="120" w:beforeAutospacing="0" w:after="0" w:afterAutospacing="0"/>
        <w:ind w:firstLine="720"/>
        <w:jc w:val="both"/>
        <w:textAlignment w:val="baseline"/>
        <w:rPr>
          <w:color w:val="000000" w:themeColor="text1"/>
          <w:sz w:val="26"/>
          <w:szCs w:val="26"/>
          <w14:textFill>
            <w14:solidFill>
              <w14:schemeClr w14:val="tx1"/>
            </w14:solidFill>
          </w14:textFill>
        </w:rPr>
      </w:pPr>
      <w:r>
        <w:rPr>
          <w:b/>
          <w:color w:val="000000"/>
          <w:sz w:val="26"/>
          <w:szCs w:val="26"/>
          <w:lang w:val="vi-VN"/>
        </w:rPr>
        <w:t>2</w:t>
      </w:r>
      <w:r>
        <w:rPr>
          <w:b/>
          <w:color w:val="000000"/>
          <w:sz w:val="26"/>
          <w:szCs w:val="26"/>
        </w:rPr>
        <w:t xml:space="preserve">. Kĩ năng </w:t>
      </w:r>
      <w:r>
        <w:rPr>
          <w:b/>
          <w:color w:val="000000" w:themeColor="text1"/>
          <w:sz w:val="26"/>
          <w:szCs w:val="26"/>
          <w14:textFill>
            <w14:solidFill>
              <w14:schemeClr w14:val="tx1"/>
            </w14:solidFill>
          </w14:textFill>
        </w:rPr>
        <w:t>phòng tránh và ứng phó với những nguy hiểm khi gặp thời tiết xấu trong khi tham gia giao thông</w:t>
      </w:r>
      <w:r>
        <w:rPr>
          <w:color w:val="000000" w:themeColor="text1"/>
          <w:sz w:val="26"/>
          <w:szCs w:val="26"/>
          <w14:textFill>
            <w14:solidFill>
              <w14:schemeClr w14:val="tx1"/>
            </w14:solidFill>
          </w14:textFill>
        </w:rPr>
        <w:t>.</w:t>
      </w:r>
    </w:p>
    <w:p w14:paraId="17FFBB67">
      <w:pPr>
        <w:pStyle w:val="14"/>
        <w:shd w:val="clear" w:color="auto" w:fill="FFFFFF"/>
        <w:spacing w:before="120" w:beforeAutospacing="0" w:after="0" w:afterAutospacing="0"/>
        <w:ind w:firstLine="720"/>
        <w:jc w:val="both"/>
        <w:textAlignment w:val="baseline"/>
        <w:rPr>
          <w:i/>
          <w:color w:val="000000"/>
          <w:sz w:val="26"/>
          <w:szCs w:val="26"/>
          <w:lang w:val="vi-VN"/>
        </w:rPr>
      </w:pPr>
      <w:r>
        <w:rPr>
          <w:i/>
          <w:color w:val="000000"/>
          <w:sz w:val="26"/>
          <w:szCs w:val="26"/>
          <w:lang w:val="vi-VN"/>
        </w:rPr>
        <w:t>Q</w:t>
      </w:r>
      <w:r>
        <w:rPr>
          <w:i/>
          <w:color w:val="000000"/>
          <w:sz w:val="26"/>
          <w:szCs w:val="26"/>
        </w:rPr>
        <w:t>uan sát các hình ảnh dưới</w:t>
      </w:r>
      <w:r>
        <w:rPr>
          <w:i/>
          <w:color w:val="000000"/>
          <w:sz w:val="26"/>
          <w:szCs w:val="26"/>
          <w:lang w:val="vi-VN"/>
        </w:rPr>
        <w:t xml:space="preserve"> đây, kết hợp với đọc </w:t>
      </w:r>
      <w:r>
        <w:rPr>
          <w:i/>
          <w:color w:val="000000"/>
          <w:sz w:val="26"/>
          <w:szCs w:val="26"/>
        </w:rPr>
        <w:t>thông tin</w:t>
      </w:r>
      <w:r>
        <w:rPr>
          <w:i/>
          <w:color w:val="000000"/>
          <w:sz w:val="26"/>
          <w:szCs w:val="26"/>
          <w:lang w:val="vi-VN"/>
        </w:rPr>
        <w:t xml:space="preserve">, hãy </w:t>
      </w:r>
      <w:r>
        <w:rPr>
          <w:i/>
          <w:color w:val="000000"/>
          <w:sz w:val="26"/>
          <w:szCs w:val="26"/>
        </w:rPr>
        <w:t>khoanh tròn vào các chữ cái phía trước các câu đúng</w:t>
      </w:r>
      <w:r>
        <w:rPr>
          <w:i/>
          <w:color w:val="000000"/>
          <w:sz w:val="26"/>
          <w:szCs w:val="26"/>
          <w:lang w:val="vi-VN"/>
        </w:rPr>
        <w:t xml:space="preserve"> </w:t>
      </w:r>
      <w:r>
        <w:rPr>
          <w:i/>
          <w:color w:val="000000"/>
          <w:sz w:val="26"/>
          <w:szCs w:val="26"/>
        </w:rPr>
        <w:t>sau</w:t>
      </w:r>
      <w:r>
        <w:rPr>
          <w:i/>
          <w:color w:val="000000"/>
          <w:sz w:val="26"/>
          <w:szCs w:val="26"/>
          <w:lang w:val="vi-VN"/>
        </w:rPr>
        <w:t xml:space="preserve"> đây:</w:t>
      </w:r>
    </w:p>
    <w:p w14:paraId="724C0EA8">
      <w:pPr>
        <w:pStyle w:val="14"/>
        <w:shd w:val="clear" w:color="auto" w:fill="FFFFFF"/>
        <w:spacing w:before="120" w:beforeAutospacing="0" w:after="0" w:afterAutospacing="0"/>
        <w:ind w:firstLine="720"/>
        <w:jc w:val="both"/>
        <w:textAlignment w:val="baseline"/>
        <w:rPr>
          <w:i/>
          <w:color w:val="000000"/>
          <w:sz w:val="26"/>
          <w:szCs w:val="26"/>
          <w:lang w:val="vi-VN"/>
        </w:rPr>
      </w:pPr>
      <w:r>
        <w:rPr>
          <w:color w:val="000000"/>
          <w:sz w:val="26"/>
          <w:szCs w:val="26"/>
          <w:lang w:val="vi-VN"/>
        </w:rPr>
        <w:t xml:space="preserve">a) </w:t>
      </w:r>
      <w:r>
        <w:rPr>
          <w:color w:val="000000"/>
          <w:sz w:val="26"/>
          <w:szCs w:val="26"/>
        </w:rPr>
        <w:t>Hạn chế tham gia giao thông khi trời mưa bão</w:t>
      </w:r>
      <w:r>
        <w:rPr>
          <w:color w:val="000000"/>
          <w:sz w:val="26"/>
          <w:szCs w:val="26"/>
          <w:lang w:val="vi-VN"/>
        </w:rPr>
        <w:t>.</w:t>
      </w:r>
    </w:p>
    <w:p w14:paraId="45D11995">
      <w:pPr>
        <w:pStyle w:val="14"/>
        <w:shd w:val="clear" w:color="auto" w:fill="FFFFFF"/>
        <w:spacing w:before="120" w:beforeAutospacing="0" w:after="0" w:afterAutospacing="0"/>
        <w:ind w:firstLine="720"/>
        <w:jc w:val="both"/>
        <w:textAlignment w:val="baseline"/>
        <w:rPr>
          <w:i/>
          <w:color w:val="000000"/>
          <w:sz w:val="26"/>
          <w:szCs w:val="26"/>
          <w:lang w:val="vi-VN"/>
        </w:rPr>
      </w:pPr>
      <w:r>
        <w:rPr>
          <w:color w:val="000000"/>
          <w:sz w:val="26"/>
          <w:szCs w:val="26"/>
          <w:lang w:val="vi-VN"/>
        </w:rPr>
        <w:t xml:space="preserve">b) </w:t>
      </w:r>
      <w:r>
        <w:rPr>
          <w:color w:val="000000"/>
          <w:sz w:val="26"/>
          <w:szCs w:val="26"/>
        </w:rPr>
        <w:t>Tìm cây to để trú mưa</w:t>
      </w:r>
      <w:r>
        <w:rPr>
          <w:color w:val="000000"/>
          <w:sz w:val="26"/>
          <w:szCs w:val="26"/>
          <w:lang w:val="vi-VN"/>
        </w:rPr>
        <w:t>.</w:t>
      </w:r>
    </w:p>
    <w:p w14:paraId="40563048">
      <w:pPr>
        <w:pStyle w:val="14"/>
        <w:shd w:val="clear" w:color="auto" w:fill="FFFFFF"/>
        <w:spacing w:before="120" w:beforeAutospacing="0" w:after="0" w:afterAutospacing="0"/>
        <w:ind w:firstLine="720"/>
        <w:jc w:val="both"/>
        <w:textAlignment w:val="baseline"/>
        <w:rPr>
          <w:i/>
          <w:color w:val="000000"/>
          <w:sz w:val="26"/>
          <w:szCs w:val="26"/>
          <w:lang w:val="vi-VN"/>
        </w:rPr>
      </w:pPr>
      <w:r>
        <w:rPr>
          <w:color w:val="000000"/>
          <w:sz w:val="26"/>
          <w:szCs w:val="26"/>
          <w:lang w:val="vi-VN"/>
        </w:rPr>
        <w:t xml:space="preserve">c) </w:t>
      </w:r>
      <w:r>
        <w:rPr>
          <w:color w:val="000000"/>
          <w:sz w:val="26"/>
          <w:szCs w:val="26"/>
        </w:rPr>
        <w:t>Di chuyển chậm, chú ý quan sát để đảm bảo an toàn khi trời mưa bão</w:t>
      </w:r>
      <w:r>
        <w:rPr>
          <w:color w:val="000000"/>
          <w:sz w:val="26"/>
          <w:szCs w:val="26"/>
          <w:lang w:val="vi-VN"/>
        </w:rPr>
        <w:t>.</w:t>
      </w:r>
    </w:p>
    <w:p w14:paraId="516D52B8">
      <w:pPr>
        <w:pStyle w:val="14"/>
        <w:shd w:val="clear" w:color="auto" w:fill="FFFFFF"/>
        <w:spacing w:before="120" w:beforeAutospacing="0" w:after="0" w:afterAutospacing="0"/>
        <w:ind w:firstLine="720"/>
        <w:jc w:val="both"/>
        <w:textAlignment w:val="baseline"/>
        <w:rPr>
          <w:i/>
          <w:color w:val="000000"/>
          <w:sz w:val="26"/>
          <w:szCs w:val="26"/>
          <w:lang w:val="vi-VN"/>
        </w:rPr>
      </w:pPr>
      <w:r>
        <w:rPr>
          <w:color w:val="000000"/>
          <w:sz w:val="26"/>
          <w:szCs w:val="26"/>
          <w:lang w:val="vi-VN"/>
        </w:rPr>
        <w:t xml:space="preserve">d) </w:t>
      </w:r>
      <w:r>
        <w:rPr>
          <w:color w:val="000000"/>
          <w:sz w:val="26"/>
          <w:szCs w:val="26"/>
        </w:rPr>
        <w:t>Đi lên vỉa hè để tránh ngập lụt do mưa lớn</w:t>
      </w:r>
      <w:r>
        <w:rPr>
          <w:color w:val="000000"/>
          <w:sz w:val="26"/>
          <w:szCs w:val="26"/>
          <w:lang w:val="vi-VN"/>
        </w:rPr>
        <w:t>.</w:t>
      </w:r>
    </w:p>
    <w:p w14:paraId="5BD77502">
      <w:pPr>
        <w:pStyle w:val="14"/>
        <w:shd w:val="clear" w:color="auto" w:fill="FFFFFF"/>
        <w:spacing w:before="120" w:beforeAutospacing="0" w:after="0" w:afterAutospacing="0"/>
        <w:ind w:firstLine="720"/>
        <w:jc w:val="both"/>
        <w:textAlignment w:val="baseline"/>
        <w:rPr>
          <w:i/>
          <w:color w:val="000000"/>
          <w:sz w:val="26"/>
          <w:szCs w:val="26"/>
          <w:lang w:val="vi-VN"/>
        </w:rPr>
      </w:pPr>
      <w:r>
        <w:rPr>
          <w:color w:val="000000"/>
          <w:sz w:val="26"/>
          <w:szCs w:val="26"/>
          <w:lang w:val="vi-VN"/>
        </w:rPr>
        <w:t xml:space="preserve">đ) </w:t>
      </w:r>
      <w:r>
        <w:rPr>
          <w:color w:val="000000"/>
          <w:sz w:val="26"/>
          <w:szCs w:val="26"/>
        </w:rPr>
        <w:t>Tìm chỗ an toàn như gầm cầu vượt hoặc các nhà ven đường để trú mưa</w:t>
      </w:r>
      <w:r>
        <w:rPr>
          <w:color w:val="000000"/>
          <w:sz w:val="26"/>
          <w:szCs w:val="26"/>
          <w:lang w:val="vi-VN"/>
        </w:rPr>
        <w:t>.</w:t>
      </w:r>
    </w:p>
    <w:p w14:paraId="5BA79258">
      <w:pPr>
        <w:pStyle w:val="14"/>
        <w:shd w:val="clear" w:color="auto" w:fill="FFFFFF"/>
        <w:spacing w:before="120" w:beforeAutospacing="0" w:after="0" w:afterAutospacing="0"/>
        <w:ind w:firstLine="720"/>
        <w:jc w:val="both"/>
        <w:textAlignment w:val="baseline"/>
        <w:rPr>
          <w:i/>
          <w:color w:val="000000"/>
          <w:sz w:val="26"/>
          <w:szCs w:val="26"/>
          <w:lang w:val="vi-VN"/>
        </w:rPr>
      </w:pPr>
      <w:r>
        <w:rPr>
          <w:color w:val="000000"/>
          <w:sz w:val="26"/>
          <w:szCs w:val="26"/>
          <w:lang w:val="vi-VN"/>
        </w:rPr>
        <w:t xml:space="preserve">e) </w:t>
      </w:r>
      <w:r>
        <w:rPr>
          <w:color w:val="000000"/>
          <w:sz w:val="26"/>
          <w:szCs w:val="26"/>
        </w:rPr>
        <w:t>Không dừng đỗ, trú mưa dưới nhưng cây to</w:t>
      </w:r>
      <w:r>
        <w:rPr>
          <w:color w:val="000000"/>
          <w:sz w:val="26"/>
          <w:szCs w:val="26"/>
          <w:lang w:val="vi-VN"/>
        </w:rPr>
        <w:t>.</w:t>
      </w:r>
    </w:p>
    <w:p w14:paraId="1B614DEE">
      <w:pPr>
        <w:pStyle w:val="14"/>
        <w:shd w:val="clear" w:color="auto" w:fill="FFFFFF"/>
        <w:spacing w:before="120" w:beforeAutospacing="0" w:after="0" w:afterAutospacing="0"/>
        <w:ind w:firstLine="720"/>
        <w:jc w:val="both"/>
        <w:textAlignment w:val="baseline"/>
        <w:rPr>
          <w:i/>
          <w:color w:val="000000"/>
          <w:spacing w:val="4"/>
          <w:sz w:val="26"/>
          <w:szCs w:val="26"/>
          <w:lang w:val="vi-VN"/>
        </w:rPr>
      </w:pPr>
      <w:r>
        <w:rPr>
          <w:color w:val="000000"/>
          <w:spacing w:val="-6"/>
          <w:sz w:val="26"/>
          <w:szCs w:val="26"/>
          <w:lang w:val="vi-VN"/>
        </w:rPr>
        <w:t xml:space="preserve">g) </w:t>
      </w:r>
      <w:r>
        <w:rPr>
          <w:color w:val="000000"/>
          <w:spacing w:val="4"/>
          <w:sz w:val="26"/>
          <w:szCs w:val="26"/>
        </w:rPr>
        <w:t>Di chuyển chậm, bật đèn chiếu sáng, đi đúng làn đường và chú ý quan sát khi có sương mù</w:t>
      </w:r>
      <w:r>
        <w:rPr>
          <w:color w:val="000000"/>
          <w:spacing w:val="4"/>
          <w:sz w:val="26"/>
          <w:szCs w:val="26"/>
          <w:lang w:val="vi-VN"/>
        </w:rPr>
        <w:t>.</w:t>
      </w:r>
    </w:p>
    <w:p w14:paraId="3FD51887">
      <w:pPr>
        <w:pStyle w:val="14"/>
        <w:shd w:val="clear" w:color="auto" w:fill="FFFFFF"/>
        <w:spacing w:before="120" w:beforeAutospacing="0" w:after="0" w:afterAutospacing="0"/>
        <w:ind w:firstLine="720"/>
        <w:jc w:val="both"/>
        <w:textAlignment w:val="baseline"/>
        <w:rPr>
          <w:i/>
          <w:color w:val="000000"/>
          <w:sz w:val="26"/>
          <w:szCs w:val="26"/>
          <w:lang w:val="vi-VN"/>
        </w:rPr>
      </w:pPr>
      <w:r>
        <w:rPr>
          <w:color w:val="000000"/>
          <w:sz w:val="26"/>
          <w:szCs w:val="26"/>
          <w:lang w:val="vi-VN"/>
        </w:rPr>
        <w:t xml:space="preserve">h) </w:t>
      </w:r>
      <w:r>
        <w:rPr>
          <w:color w:val="000000"/>
          <w:sz w:val="26"/>
          <w:szCs w:val="26"/>
        </w:rPr>
        <w:t>Di chuyển thật nhanh để mau chóng về nhà khi trời mưa bão, giông sét</w:t>
      </w:r>
      <w:r>
        <w:rPr>
          <w:color w:val="000000"/>
          <w:sz w:val="26"/>
          <w:szCs w:val="26"/>
          <w:lang w:val="vi-VN"/>
        </w:rPr>
        <w:t>.</w:t>
      </w:r>
    </w:p>
    <w:p w14:paraId="51238537">
      <w:pPr>
        <w:pStyle w:val="14"/>
        <w:shd w:val="clear" w:color="auto" w:fill="FFFFFF"/>
        <w:spacing w:before="0" w:beforeAutospacing="0" w:after="0" w:afterAutospacing="0" w:line="360" w:lineRule="auto"/>
        <w:ind w:firstLine="720"/>
        <w:jc w:val="both"/>
        <w:textAlignment w:val="baseline"/>
        <w:rPr>
          <w:b/>
          <w:color w:val="000000" w:themeColor="text1"/>
          <w:sz w:val="26"/>
          <w:szCs w:val="26"/>
          <w14:textFill>
            <w14:solidFill>
              <w14:schemeClr w14:val="tx1"/>
            </w14:solidFill>
          </w14:textFill>
        </w:rPr>
      </w:pPr>
      <w:r>
        <w:rPr>
          <w:color w:val="000000" w:themeColor="text1"/>
          <w:sz w:val="26"/>
          <w:szCs w:val="26"/>
          <w:lang w:val="vi-VN" w:eastAsia="vi-VN"/>
          <w14:textFill>
            <w14:solidFill>
              <w14:schemeClr w14:val="tx1"/>
            </w14:solidFill>
          </w14:textFill>
        </w:rPr>
        <w:drawing>
          <wp:anchor distT="0" distB="0" distL="114300" distR="114300" simplePos="0" relativeHeight="251735040" behindDoc="1" locked="0" layoutInCell="1" allowOverlap="1">
            <wp:simplePos x="0" y="0"/>
            <wp:positionH relativeFrom="column">
              <wp:posOffset>3355340</wp:posOffset>
            </wp:positionH>
            <wp:positionV relativeFrom="paragraph">
              <wp:posOffset>223520</wp:posOffset>
            </wp:positionV>
            <wp:extent cx="2553335" cy="1425575"/>
            <wp:effectExtent l="0" t="0" r="0" b="3175"/>
            <wp:wrapTight wrapText="bothSides">
              <wp:wrapPolygon>
                <wp:start x="0" y="0"/>
                <wp:lineTo x="0" y="21359"/>
                <wp:lineTo x="21433" y="21359"/>
                <wp:lineTo x="21433" y="0"/>
                <wp:lineTo x="0" y="0"/>
              </wp:wrapPolygon>
            </wp:wrapTight>
            <wp:docPr id="113" name="Picture 113" descr="A group of people on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group of people on a road&#10;&#10;Description automatically generated with low confidence"/>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553335" cy="1425575"/>
                    </a:xfrm>
                    <a:prstGeom prst="rect">
                      <a:avLst/>
                    </a:prstGeom>
                  </pic:spPr>
                </pic:pic>
              </a:graphicData>
            </a:graphic>
          </wp:anchor>
        </w:drawing>
      </w:r>
      <w:r>
        <w:rPr>
          <w:color w:val="000000" w:themeColor="text1"/>
          <w:sz w:val="26"/>
          <w:szCs w:val="26"/>
          <w:lang w:val="vi-VN" w:eastAsia="vi-VN"/>
          <w14:textFill>
            <w14:solidFill>
              <w14:schemeClr w14:val="tx1"/>
            </w14:solidFill>
          </w14:textFill>
        </w:rPr>
        <w:drawing>
          <wp:anchor distT="0" distB="0" distL="114300" distR="114300" simplePos="0" relativeHeight="251734016" behindDoc="1" locked="0" layoutInCell="1" allowOverlap="1">
            <wp:simplePos x="0" y="0"/>
            <wp:positionH relativeFrom="column">
              <wp:posOffset>457200</wp:posOffset>
            </wp:positionH>
            <wp:positionV relativeFrom="paragraph">
              <wp:posOffset>223520</wp:posOffset>
            </wp:positionV>
            <wp:extent cx="2501265" cy="1425575"/>
            <wp:effectExtent l="0" t="0" r="0" b="3175"/>
            <wp:wrapTight wrapText="bothSides">
              <wp:wrapPolygon>
                <wp:start x="0" y="0"/>
                <wp:lineTo x="0" y="21359"/>
                <wp:lineTo x="21386" y="21359"/>
                <wp:lineTo x="21386" y="0"/>
                <wp:lineTo x="0" y="0"/>
              </wp:wrapPolygon>
            </wp:wrapTight>
            <wp:docPr id="112" name="Picture 1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text&#10;&#10;Description automatically generated"/>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501265" cy="1425575"/>
                    </a:xfrm>
                    <a:prstGeom prst="rect">
                      <a:avLst/>
                    </a:prstGeom>
                  </pic:spPr>
                </pic:pic>
              </a:graphicData>
            </a:graphic>
          </wp:anchor>
        </w:drawing>
      </w:r>
    </w:p>
    <w:p w14:paraId="3CF7EA97">
      <w:pPr>
        <w:pStyle w:val="14"/>
        <w:shd w:val="clear" w:color="auto" w:fill="FFFFFF"/>
        <w:spacing w:before="0" w:beforeAutospacing="0" w:after="150" w:afterAutospacing="0"/>
        <w:jc w:val="both"/>
        <w:textAlignment w:val="baseline"/>
        <w:rPr>
          <w:i/>
          <w:iCs/>
        </w:rPr>
      </w:pPr>
      <w:r>
        <w:rPr>
          <w:color w:val="000000" w:themeColor="text1"/>
          <w:sz w:val="26"/>
          <w:szCs w:val="26"/>
          <w:lang w:val="vi-VN" w:eastAsia="vi-VN"/>
          <w14:textFill>
            <w14:solidFill>
              <w14:schemeClr w14:val="tx1"/>
            </w14:solidFill>
          </w14:textFill>
        </w:rPr>
        <w:drawing>
          <wp:anchor distT="0" distB="0" distL="114300" distR="114300" simplePos="0" relativeHeight="251736064" behindDoc="1" locked="0" layoutInCell="1" allowOverlap="1">
            <wp:simplePos x="0" y="0"/>
            <wp:positionH relativeFrom="column">
              <wp:posOffset>2052955</wp:posOffset>
            </wp:positionH>
            <wp:positionV relativeFrom="paragraph">
              <wp:posOffset>1802765</wp:posOffset>
            </wp:positionV>
            <wp:extent cx="2571750" cy="1238250"/>
            <wp:effectExtent l="0" t="0" r="0" b="0"/>
            <wp:wrapTight wrapText="bothSides">
              <wp:wrapPolygon>
                <wp:start x="0" y="0"/>
                <wp:lineTo x="0" y="21268"/>
                <wp:lineTo x="21440" y="21268"/>
                <wp:lineTo x="21440" y="0"/>
                <wp:lineTo x="0" y="0"/>
              </wp:wrapPolygon>
            </wp:wrapTight>
            <wp:docPr id="114" name="Picture 114"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picture containing tree, outdoor&#10;&#10;Description automatically generated"/>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2571750" cy="1238250"/>
                    </a:xfrm>
                    <a:prstGeom prst="rect">
                      <a:avLst/>
                    </a:prstGeom>
                  </pic:spPr>
                </pic:pic>
              </a:graphicData>
            </a:graphic>
          </wp:anchor>
        </w:drawing>
      </w:r>
      <w:r>
        <w:rPr>
          <w:color w:val="000000" w:themeColor="text1"/>
          <w:sz w:val="26"/>
          <w:szCs w:val="26"/>
          <w14:textFill>
            <w14:solidFill>
              <w14:schemeClr w14:val="tx1"/>
            </w14:solidFill>
          </w14:textFill>
        </w:rPr>
        <w:tab/>
      </w:r>
      <w:r>
        <w:rPr>
          <w:color w:val="000000" w:themeColor="text1"/>
          <w:sz w:val="26"/>
          <w:szCs w:val="26"/>
          <w14:textFill>
            <w14:solidFill>
              <w14:schemeClr w14:val="tx1"/>
            </w14:solidFill>
          </w14:textFill>
        </w:rPr>
        <w:tab/>
      </w:r>
      <w:r>
        <w:rPr>
          <w:color w:val="000000"/>
          <w:sz w:val="26"/>
          <w:szCs w:val="26"/>
          <w:lang w:val="vi-VN"/>
        </w:rPr>
        <w:t xml:space="preserve">              </w:t>
      </w:r>
      <w:r>
        <w:rPr>
          <w:color w:val="000000"/>
          <w:sz w:val="26"/>
          <w:szCs w:val="26"/>
        </w:rPr>
        <w:t xml:space="preserve">Hình </w:t>
      </w:r>
      <w:r>
        <w:rPr>
          <w:color w:val="000000"/>
          <w:sz w:val="26"/>
          <w:szCs w:val="26"/>
          <w:lang w:val="vi-VN"/>
        </w:rPr>
        <w:t>1</w:t>
      </w:r>
      <w:r>
        <w:rPr>
          <w:i/>
          <w:iCs/>
          <w:color w:val="000000" w:themeColor="text1"/>
          <w:sz w:val="26"/>
          <w:szCs w:val="26"/>
          <w14:textFill>
            <w14:solidFill>
              <w14:schemeClr w14:val="tx1"/>
            </w14:solidFill>
          </w14:textFill>
        </w:rPr>
        <w:t xml:space="preserve">                         </w:t>
      </w:r>
      <w:r>
        <w:rPr>
          <w:i/>
          <w:iCs/>
          <w:color w:val="000000" w:themeColor="text1"/>
          <w:sz w:val="26"/>
          <w:szCs w:val="26"/>
          <w:lang w:val="vi-VN"/>
          <w14:textFill>
            <w14:solidFill>
              <w14:schemeClr w14:val="tx1"/>
            </w14:solidFill>
          </w14:textFill>
        </w:rPr>
        <w:t xml:space="preserve">                                   </w:t>
      </w:r>
      <w:r>
        <w:rPr>
          <w:i/>
          <w:iCs/>
          <w:color w:val="000000" w:themeColor="text1"/>
          <w:sz w:val="26"/>
          <w:szCs w:val="26"/>
          <w14:textFill>
            <w14:solidFill>
              <w14:schemeClr w14:val="tx1"/>
            </w14:solidFill>
          </w14:textFill>
        </w:rPr>
        <w:t xml:space="preserve">   </w:t>
      </w:r>
      <w:r>
        <w:rPr>
          <w:color w:val="000000"/>
          <w:sz w:val="26"/>
          <w:szCs w:val="26"/>
        </w:rPr>
        <w:t>Hình 2</w:t>
      </w:r>
    </w:p>
    <w:p w14:paraId="2FC17817">
      <w:pPr>
        <w:pStyle w:val="14"/>
        <w:shd w:val="clear" w:color="auto" w:fill="FFFFFF"/>
        <w:spacing w:before="120" w:beforeAutospacing="0" w:after="0" w:afterAutospacing="0"/>
        <w:ind w:firstLine="720"/>
        <w:jc w:val="both"/>
        <w:textAlignment w:val="baseline"/>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ab/>
      </w:r>
      <w:r>
        <w:rPr>
          <w:color w:val="000000" w:themeColor="text1"/>
          <w:sz w:val="26"/>
          <w:szCs w:val="26"/>
          <w14:textFill>
            <w14:solidFill>
              <w14:schemeClr w14:val="tx1"/>
            </w14:solidFill>
          </w14:textFill>
        </w:rPr>
        <w:tab/>
      </w:r>
      <w:r>
        <w:rPr>
          <w:color w:val="000000" w:themeColor="text1"/>
          <w:sz w:val="26"/>
          <w:szCs w:val="26"/>
          <w14:textFill>
            <w14:solidFill>
              <w14:schemeClr w14:val="tx1"/>
            </w14:solidFill>
          </w14:textFill>
        </w:rPr>
        <w:t xml:space="preserve">  </w:t>
      </w:r>
    </w:p>
    <w:p w14:paraId="7CD2FD1E">
      <w:pPr>
        <w:pStyle w:val="14"/>
        <w:shd w:val="clear" w:color="auto" w:fill="FFFFFF"/>
        <w:spacing w:before="120" w:beforeAutospacing="0" w:after="0" w:afterAutospacing="0"/>
        <w:ind w:firstLine="720"/>
        <w:jc w:val="both"/>
        <w:textAlignment w:val="baseline"/>
        <w:rPr>
          <w:color w:val="000000"/>
          <w:sz w:val="26"/>
          <w:szCs w:val="26"/>
          <w:lang w:val="vi-VN"/>
        </w:rPr>
      </w:pPr>
      <w:r>
        <w:rPr>
          <w:color w:val="000000"/>
          <w:sz w:val="26"/>
          <w:szCs w:val="26"/>
          <w:lang w:val="vi-VN"/>
        </w:rPr>
        <w:t xml:space="preserve">                                                            </w:t>
      </w:r>
    </w:p>
    <w:p w14:paraId="12B49F66">
      <w:pPr>
        <w:pStyle w:val="14"/>
        <w:shd w:val="clear" w:color="auto" w:fill="FFFFFF"/>
        <w:spacing w:before="120" w:beforeAutospacing="0" w:after="0" w:afterAutospacing="0"/>
        <w:ind w:firstLine="720"/>
        <w:jc w:val="both"/>
        <w:textAlignment w:val="baseline"/>
        <w:rPr>
          <w:color w:val="000000"/>
          <w:sz w:val="26"/>
          <w:szCs w:val="26"/>
          <w:lang w:val="vi-VN"/>
        </w:rPr>
      </w:pPr>
    </w:p>
    <w:p w14:paraId="488B17B0">
      <w:pPr>
        <w:pStyle w:val="14"/>
        <w:shd w:val="clear" w:color="auto" w:fill="FFFFFF"/>
        <w:spacing w:before="120" w:beforeAutospacing="0" w:after="0" w:afterAutospacing="0"/>
        <w:ind w:firstLine="720"/>
        <w:jc w:val="both"/>
        <w:textAlignment w:val="baseline"/>
        <w:rPr>
          <w:color w:val="000000"/>
          <w:sz w:val="26"/>
          <w:szCs w:val="26"/>
          <w:lang w:val="vi-VN"/>
        </w:rPr>
      </w:pPr>
    </w:p>
    <w:p w14:paraId="1797D8E9">
      <w:pPr>
        <w:pStyle w:val="14"/>
        <w:shd w:val="clear" w:color="auto" w:fill="FFFFFF"/>
        <w:spacing w:before="120" w:beforeAutospacing="0" w:after="0" w:afterAutospacing="0"/>
        <w:ind w:firstLine="720"/>
        <w:jc w:val="both"/>
        <w:textAlignment w:val="baseline"/>
        <w:rPr>
          <w:color w:val="000000"/>
          <w:sz w:val="26"/>
          <w:szCs w:val="26"/>
          <w:lang w:val="vi-VN"/>
        </w:rPr>
      </w:pPr>
    </w:p>
    <w:p w14:paraId="4097B38D">
      <w:pPr>
        <w:pStyle w:val="14"/>
        <w:shd w:val="clear" w:color="auto" w:fill="FFFFFF"/>
        <w:spacing w:before="120" w:beforeAutospacing="0" w:after="0" w:afterAutospacing="0"/>
        <w:ind w:left="3600" w:firstLine="720"/>
        <w:textAlignment w:val="baseline"/>
        <w:rPr>
          <w:b/>
          <w:color w:val="000000"/>
          <w:sz w:val="26"/>
          <w:szCs w:val="26"/>
        </w:rPr>
      </w:pPr>
      <w:r>
        <w:rPr>
          <w:i/>
          <w:sz w:val="26"/>
          <w:szCs w:val="26"/>
          <w:lang w:val="vi-VN" w:eastAsia="vi-VN"/>
        </w:rPr>
        <mc:AlternateContent>
          <mc:Choice Requires="wps">
            <w:drawing>
              <wp:anchor distT="45720" distB="45720" distL="114300" distR="114300" simplePos="0" relativeHeight="251692032" behindDoc="0" locked="0" layoutInCell="1" allowOverlap="1">
                <wp:simplePos x="0" y="0"/>
                <wp:positionH relativeFrom="margin">
                  <wp:posOffset>204470</wp:posOffset>
                </wp:positionH>
                <wp:positionV relativeFrom="paragraph">
                  <wp:posOffset>550545</wp:posOffset>
                </wp:positionV>
                <wp:extent cx="5943600" cy="1404620"/>
                <wp:effectExtent l="0" t="0" r="19050" b="1905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solidFill>
                            <a:srgbClr val="000000"/>
                          </a:solidFill>
                          <a:miter lim="800000"/>
                        </a:ln>
                      </wps:spPr>
                      <wps:txbx>
                        <w:txbxContent>
                          <w:p w14:paraId="1EB0E623">
                            <w:pPr>
                              <w:tabs>
                                <w:tab w:val="left" w:pos="426"/>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Trong điều kiện thời tiết xấu như mưa bão, giông sét, lũ lụt hay sương mù chúng ta nên hạn chế ra ngoài nếu không thật sự cần thiết. Trường hợp đang tham gia giao thông mà gặp thời tiết xấu thì chúng ta nên tuân thủ các hướng dẫn an toàn giao thông trong điều kiện thời tiết xấu, tìm chỗ an toàn để trú mưa, đi chậm, bật đèn chiếu sáng nếu cần thiết và chú ý quan sát xung quanh.</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6.1pt;margin-top:43.35pt;height:110.6pt;width:468pt;mso-position-horizontal-relative:margin;mso-wrap-distance-bottom:3.6pt;mso-wrap-distance-left:9pt;mso-wrap-distance-right:9pt;mso-wrap-distance-top:3.6pt;z-index:251692032;mso-width-relative:page;mso-height-relative:margin;mso-height-percent:200;" fillcolor="#FFFFFF" filled="t" stroked="t" coordsize="21600,21600" o:gfxdata="UEsDBAoAAAAAAIdO4kAAAAAAAAAAAAAAAAAEAAAAZHJzL1BLAwQUAAAACACHTuJA8seeLNYAAAAJ&#10;AQAADwAAAGRycy9kb3ducmV2LnhtbE2PTW/CMAyG75P2HyJP2gWNhCJKKU2RhsRpJwq7h8a01Rqn&#10;a8LXv5932o728+r142Jzd7244hg6TxpmUwUCqfa2o0bD8bB7y0CEaMia3hNqeGCATfn8VJjc+hvt&#10;8VrFRnAJhdxoaGMccilD3aIzYeoHJGZnPzoTeRwbaUdz43LXy0SpVDrTEV9ozYDbFuuv6uI0pN/V&#10;fPLxaSe0f+zex9ot7Pa40Pr1ZabWICLe418YfvVZHUp2OvkL2SB6DfMk4aSGLF2CYL5KM16cGKjl&#10;CmRZyP8flD9QSwMEFAAAAAgAh07iQAwxBSEtAgAAfQQAAA4AAABkcnMvZTJvRG9jLnhtbK2UUW/b&#10;IBDH3yftOyDeF9tZkjZWnKpLlGlS101q9wEIxjEacAxI7OzT78BpFmWb1If5AQF3/Ln73eHFXa8V&#10;OQjnJZiKFqOcEmE41NLsKvrtefPulhIfmKmZAiMqehSe3i3fvll0thRjaEHVwhEUMb7sbEXbEGyZ&#10;ZZ63QjM/AisMGhtwmgVcul1WO9ahulbZOM9nWQeutg648B5314ORnhTdawShaSQXa+B7LUwYVJ1Q&#10;LGBKvpXW02WKtmkED1+axotAVEUx05BGvATn2zhmywUrd47ZVvJTCOw1IVzlpJk0eOlZas0CI3sn&#10;/5DSkjvw0IQRB50NiSQimEWRX7F5apkVKRdE7e0Zuv9/svzx8NURWVd0XNxQYpjGkj+LPpAP0JNx&#10;5NNZX6Lbk0XH0OM2dk3K1dsH4N89MbBqmdmJe+egawWrMb4inswujg46Popsu89Q4zVsHyAJ9Y3T&#10;ER7iIKiOtTmeaxND4bg5nU/ez3I0cbQVk3wyG6fqZax8OW6dDx8FaBInFXVY/CTPDg8+xHBY+eIS&#10;b/OgZL2RSqWF221XypEDw0bZpC9lcOWmDOkqOp+OpwOBf0rk6fubhJYB34+SuqK3l07KnIBFRgOt&#10;0G/7UwG2UB8RnYOhg/H94qQF95OSDru3ov7HnjlBifpkEP+8mExiu6fFZHqDrIi7tGwvLcxwlKpo&#10;oGSYrkJ6IgmMvccybWQCGOs5RHKKFbsycT29oNj2l+vk9fuvs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seeLNYAAAAJAQAADwAAAAAAAAABACAAAAAiAAAAZHJzL2Rvd25yZXYueG1sUEsBAhQA&#10;FAAAAAgAh07iQAwxBSEtAgAAfQQAAA4AAAAAAAAAAQAgAAAAJQEAAGRycy9lMm9Eb2MueG1sUEsF&#10;BgAAAAAGAAYAWQEAAMQFAAAAAA==&#10;">
                <v:fill on="t" focussize="0,0"/>
                <v:stroke color="#000000" miterlimit="8" joinstyle="miter"/>
                <v:imagedata o:title=""/>
                <o:lock v:ext="edit" aspectratio="f"/>
                <v:textbox style="mso-fit-shape-to-text:t;">
                  <w:txbxContent>
                    <w:p w14:paraId="1EB0E623">
                      <w:pPr>
                        <w:tabs>
                          <w:tab w:val="left" w:pos="426"/>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Trong điều kiện thời tiết xấu như mưa bão, giông sét, lũ lụt hay sương mù chúng ta nên hạn chế ra ngoài nếu không thật sự cần thiết. Trường hợp đang tham gia giao thông mà gặp thời tiết xấu thì chúng ta nên tuân thủ các hướng dẫn an toàn giao thông trong điều kiện thời tiết xấu, tìm chỗ an toàn để trú mưa, đi chậm, bật đèn chiếu sáng nếu cần thiết và chú ý quan sát xung quanh.</w:t>
                      </w:r>
                    </w:p>
                  </w:txbxContent>
                </v:textbox>
                <w10:wrap type="square"/>
              </v:shape>
            </w:pict>
          </mc:Fallback>
        </mc:AlternateContent>
      </w:r>
      <w:r>
        <w:rPr>
          <w:color w:val="000000"/>
          <w:sz w:val="26"/>
          <w:szCs w:val="26"/>
        </w:rPr>
        <w:t xml:space="preserve">          Hình 3</w:t>
      </w:r>
    </w:p>
    <w:p w14:paraId="118F1D99">
      <w:pPr>
        <w:pStyle w:val="14"/>
        <w:shd w:val="clear" w:color="auto" w:fill="FFFFFF"/>
        <w:spacing w:before="0" w:beforeAutospacing="0" w:after="0" w:afterAutospacing="0" w:line="360" w:lineRule="auto"/>
        <w:jc w:val="both"/>
        <w:textAlignment w:val="baseline"/>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III. LUYỆN TẬP</w:t>
      </w:r>
    </w:p>
    <w:p w14:paraId="7B2B32D6">
      <w:pPr>
        <w:pStyle w:val="14"/>
        <w:shd w:val="clear" w:color="auto" w:fill="FFFFFF"/>
        <w:spacing w:before="0" w:beforeAutospacing="0" w:after="0" w:afterAutospacing="0" w:line="360" w:lineRule="auto"/>
        <w:ind w:firstLine="720"/>
        <w:jc w:val="both"/>
        <w:textAlignment w:val="baseline"/>
        <w:rPr>
          <w:b/>
          <w:color w:val="000000" w:themeColor="text1"/>
          <w:sz w:val="26"/>
          <w:szCs w:val="26"/>
          <w:lang w:val="vi-VN"/>
          <w14:textFill>
            <w14:solidFill>
              <w14:schemeClr w14:val="tx1"/>
            </w14:solidFill>
          </w14:textFill>
        </w:rPr>
      </w:pPr>
      <w:r>
        <w:rPr>
          <w:b/>
          <w:color w:val="000000" w:themeColor="text1"/>
          <w:sz w:val="26"/>
          <w:szCs w:val="26"/>
          <w14:textFill>
            <w14:solidFill>
              <w14:schemeClr w14:val="tx1"/>
            </w14:solidFill>
          </w14:textFill>
        </w:rPr>
        <w:t>2. Em hãy đọc các tình huống sau và nêu</w:t>
      </w:r>
      <w:r>
        <w:rPr>
          <w:b/>
          <w:color w:val="000000" w:themeColor="text1"/>
          <w:sz w:val="26"/>
          <w:szCs w:val="26"/>
          <w:lang w:val="vi-VN"/>
          <w14:textFill>
            <w14:solidFill>
              <w14:schemeClr w14:val="tx1"/>
            </w14:solidFill>
          </w14:textFill>
        </w:rPr>
        <w:t xml:space="preserve"> lên ý kiến của em.</w:t>
      </w:r>
    </w:p>
    <w:p w14:paraId="56FDA3FD">
      <w:pPr>
        <w:pStyle w:val="14"/>
        <w:shd w:val="clear" w:color="auto" w:fill="FFFFFF"/>
        <w:spacing w:before="120" w:beforeAutospacing="0" w:after="0" w:afterAutospacing="0"/>
        <w:ind w:firstLine="720"/>
        <w:jc w:val="both"/>
        <w:textAlignment w:val="baseline"/>
        <w:rPr>
          <w:color w:val="000000" w:themeColor="text1"/>
          <w:sz w:val="26"/>
          <w:szCs w:val="26"/>
          <w14:textFill>
            <w14:solidFill>
              <w14:schemeClr w14:val="tx1"/>
            </w14:solidFill>
          </w14:textFill>
        </w:rPr>
      </w:pPr>
      <w:r>
        <w:rPr>
          <w:i/>
          <w:color w:val="000000" w:themeColor="text1"/>
          <w:sz w:val="26"/>
          <w:szCs w:val="26"/>
          <w14:textFill>
            <w14:solidFill>
              <w14:schemeClr w14:val="tx1"/>
            </w14:solidFill>
          </w14:textFill>
        </w:rPr>
        <w:t>Tình huống 1</w:t>
      </w:r>
      <w:r>
        <w:rPr>
          <w:color w:val="000000" w:themeColor="text1"/>
          <w:sz w:val="26"/>
          <w:szCs w:val="26"/>
          <w14:textFill>
            <w14:solidFill>
              <w14:schemeClr w14:val="tx1"/>
            </w14:solidFill>
          </w14:textFill>
        </w:rPr>
        <w:t>: Sáng nay Hoa được mẹ đưa đi học. Trên đường đi, bất chợt trời đổ mưa rào. Mẹ muốn rẽ vào quán cà phê ven đường để trú mưa nhưng Hoa không đồng ý vì em sợ muộn học. Mẹ phải mặc áo mưa cho hai mẹ con và tiếp tục lái xe đưa Hoa đến trường. Dọc đường Hoa thấy mẹ đi chậm hơn mọi ngày nên liên tục giục mẹ phải đi nhanh hơn. Mẹ nói với Hoa đi như vậy sẽ không an toàn.</w:t>
      </w:r>
    </w:p>
    <w:p w14:paraId="5B890ADB">
      <w:pPr>
        <w:pStyle w:val="14"/>
        <w:shd w:val="clear" w:color="auto" w:fill="FFFFFF"/>
        <w:spacing w:before="120" w:beforeAutospacing="0" w:after="0" w:afterAutospacing="0"/>
        <w:ind w:firstLine="720"/>
        <w:jc w:val="both"/>
        <w:textAlignment w:val="baseline"/>
        <w:rPr>
          <w:color w:val="000000" w:themeColor="text1"/>
          <w:sz w:val="26"/>
          <w:szCs w:val="26"/>
          <w14:textFill>
            <w14:solidFill>
              <w14:schemeClr w14:val="tx1"/>
            </w14:solidFill>
          </w14:textFill>
        </w:rPr>
      </w:pPr>
      <w:r>
        <w:rPr>
          <w:i/>
          <w:color w:val="000000" w:themeColor="text1"/>
          <w:sz w:val="26"/>
          <w:szCs w:val="26"/>
          <w14:textFill>
            <w14:solidFill>
              <w14:schemeClr w14:val="tx1"/>
            </w14:solidFill>
          </w14:textFill>
        </w:rPr>
        <w:t>Tình huống 2</w:t>
      </w:r>
      <w:r>
        <w:rPr>
          <w:color w:val="000000" w:themeColor="text1"/>
          <w:sz w:val="26"/>
          <w:szCs w:val="26"/>
          <w14:textFill>
            <w14:solidFill>
              <w14:schemeClr w14:val="tx1"/>
            </w14:solidFill>
          </w14:textFill>
        </w:rPr>
        <w:t>: Chiều nay, đúng lúc tan học thì trời đổ mưa lớn. Một số bạn có ba mẹ đến đón nên đã nhanh chóng ra xe về nhà. Hai anh em Hoàng Anh và Nhi không có ai đón và cũng không có áo mưa nên các bạn đang đứng phân vân ở cửa lớp. Hoàng Anh nói: “Dù gì về nhà cũng phải tắm, chúng ta hãy tắm mưa chạy về nhà đi?” Nhi không đồng ý. Nhi nói: “Chúng ta hãy chờ thêm một lúc nữa, khi nào tạnh mưa thì chúng ta về cũng chưa muộn. Mưa lớn như vậy, lại có sấm sét nữa, chúng ta đi về luôn sẽ rất nguy hiểm”.</w:t>
      </w:r>
    </w:p>
    <w:p w14:paraId="2FB349A4">
      <w:pPr>
        <w:pStyle w:val="14"/>
        <w:shd w:val="clear" w:color="auto" w:fill="FFFFFF"/>
        <w:spacing w:before="120" w:beforeAutospacing="0" w:after="0" w:afterAutospacing="0"/>
        <w:ind w:firstLine="720"/>
        <w:jc w:val="both"/>
        <w:textAlignment w:val="baseline"/>
        <w:rPr>
          <w:color w:val="000000" w:themeColor="text1"/>
          <w:sz w:val="26"/>
          <w:szCs w:val="26"/>
          <w14:textFill>
            <w14:solidFill>
              <w14:schemeClr w14:val="tx1"/>
            </w14:solidFill>
          </w14:textFill>
        </w:rPr>
      </w:pPr>
      <w:r>
        <w:rPr>
          <w:i/>
          <w:color w:val="000000" w:themeColor="text1"/>
          <w:sz w:val="26"/>
          <w:szCs w:val="26"/>
          <w14:textFill>
            <w14:solidFill>
              <w14:schemeClr w14:val="tx1"/>
            </w14:solidFill>
          </w14:textFill>
        </w:rPr>
        <w:t>Tình</w:t>
      </w:r>
      <w:r>
        <w:rPr>
          <w:i/>
          <w:color w:val="000000" w:themeColor="text1"/>
          <w:sz w:val="26"/>
          <w:szCs w:val="26"/>
          <w:lang w:val="vi-VN"/>
          <w14:textFill>
            <w14:solidFill>
              <w14:schemeClr w14:val="tx1"/>
            </w14:solidFill>
          </w14:textFill>
        </w:rPr>
        <w:t xml:space="preserve"> huống 3</w:t>
      </w:r>
      <w:r>
        <w:rPr>
          <w:color w:val="000000" w:themeColor="text1"/>
          <w:sz w:val="26"/>
          <w:szCs w:val="26"/>
          <w:lang w:val="vi-VN"/>
          <w14:textFill>
            <w14:solidFill>
              <w14:schemeClr w14:val="tx1"/>
            </w14:solidFill>
          </w14:textFill>
        </w:rPr>
        <w:t xml:space="preserve">. </w:t>
      </w:r>
      <w:r>
        <w:rPr>
          <w:color w:val="000000" w:themeColor="text1"/>
          <w:sz w:val="26"/>
          <w:szCs w:val="26"/>
          <w14:textFill>
            <w14:solidFill>
              <w14:schemeClr w14:val="tx1"/>
            </w14:solidFill>
          </w14:textFill>
        </w:rPr>
        <w:t xml:space="preserve"> Vào mùa hè, trời hay mưa lớn kèm sấm sét. Hôm nay, trên đường Trung và Hải đi học về thì trời mưa rào dữ dội. Trung đề nghị cả hai tấp vào gốc cây phượng cổ thụ gần trạm ý tế để trú mưa. Hải thì cho rằng đằng nào cũng có áo mưa rồi, hai bạn nên đi thêm một đoạn nữa đến trạm y tế rồi vào đó trú mưa sẽ an toàn hơn. </w:t>
      </w:r>
    </w:p>
    <w:p w14:paraId="4BB8399F">
      <w:pPr>
        <w:pStyle w:val="14"/>
        <w:shd w:val="clear" w:color="auto" w:fill="FFFFFF"/>
        <w:spacing w:before="0" w:beforeAutospacing="0" w:after="150" w:afterAutospacing="0"/>
        <w:jc w:val="both"/>
        <w:textAlignment w:val="baseline"/>
        <w:rPr>
          <w:b/>
          <w:color w:val="000000" w:themeColor="text1"/>
          <w:sz w:val="26"/>
          <w:szCs w:val="26"/>
          <w14:textFill>
            <w14:solidFill>
              <w14:schemeClr w14:val="tx1"/>
            </w14:solidFill>
          </w14:textFill>
        </w:rPr>
      </w:pPr>
      <w:r>
        <w:rPr>
          <w:b/>
          <w:color w:val="000000" w:themeColor="text1"/>
          <w:sz w:val="26"/>
          <w:szCs w:val="26"/>
          <w14:textFill>
            <w14:solidFill>
              <w14:schemeClr w14:val="tx1"/>
            </w14:solidFill>
          </w14:textFill>
        </w:rPr>
        <w:t>IV. VẬN DỤNG</w:t>
      </w:r>
    </w:p>
    <w:p w14:paraId="758775B4">
      <w:pPr>
        <w:pStyle w:val="14"/>
        <w:shd w:val="clear" w:color="auto" w:fill="FFFFFF"/>
        <w:spacing w:before="0" w:beforeAutospacing="0" w:after="0" w:afterAutospacing="0" w:line="360" w:lineRule="auto"/>
        <w:ind w:firstLine="720"/>
        <w:jc w:val="both"/>
        <w:textAlignment w:val="baseline"/>
        <w:rPr>
          <w:sz w:val="26"/>
          <w:szCs w:val="26"/>
        </w:rPr>
      </w:pPr>
      <w:r>
        <w:rPr>
          <w:color w:val="000000"/>
          <w:sz w:val="26"/>
          <w:szCs w:val="26"/>
        </w:rPr>
        <w:t>Em hãy cho biết học sinh cần làm gì để góp phần tuyên truyền an toàn giao thông trong mùa mưa?</w:t>
      </w:r>
    </w:p>
    <w:p w14:paraId="19C4E273">
      <w:pPr>
        <w:tabs>
          <w:tab w:val="left" w:pos="426"/>
        </w:tabs>
        <w:spacing w:before="120" w:after="0" w:line="360" w:lineRule="exact"/>
        <w:jc w:val="both"/>
        <w:rPr>
          <w:rFonts w:hint="default" w:ascii="Times New Roman" w:hAnsi="Times New Roman" w:eastAsia="Times New Roman" w:cs="Times New Roman"/>
          <w:b/>
          <w:bCs/>
          <w:sz w:val="26"/>
          <w:szCs w:val="26"/>
          <w:lang w:val="en-US"/>
        </w:rPr>
      </w:pPr>
      <w:r>
        <w:rPr>
          <w:rFonts w:hint="default" w:ascii="Times New Roman" w:hAnsi="Times New Roman" w:eastAsia="Times New Roman" w:cs="Times New Roman"/>
          <w:b/>
          <w:bCs/>
          <w:sz w:val="26"/>
          <w:szCs w:val="26"/>
          <w:lang w:val="en-US"/>
        </w:rPr>
        <w:t xml:space="preserve">*Kết luận: </w:t>
      </w:r>
    </w:p>
    <w:p w14:paraId="4BA2C6EC">
      <w:pPr>
        <w:tabs>
          <w:tab w:val="left" w:pos="426"/>
        </w:tabs>
        <w:spacing w:before="120" w:after="0" w:line="360" w:lineRule="exact"/>
        <w:jc w:val="both"/>
        <w:rPr>
          <w:rFonts w:hint="default" w:ascii="Times New Roman" w:hAnsi="Times New Roman" w:eastAsia="Times New Roman" w:cs="Times New Roman"/>
          <w:b w:val="0"/>
          <w:bCs w:val="0"/>
          <w:sz w:val="26"/>
          <w:szCs w:val="26"/>
          <w:lang w:val="en-US"/>
        </w:rPr>
      </w:pPr>
      <w:r>
        <w:rPr>
          <w:rFonts w:hint="default" w:ascii="Times New Roman" w:hAnsi="Times New Roman" w:eastAsia="Times New Roman" w:cs="Times New Roman"/>
          <w:b/>
          <w:bCs/>
          <w:sz w:val="26"/>
          <w:szCs w:val="26"/>
          <w:lang w:val="en-US"/>
        </w:rPr>
        <w:t xml:space="preserve">- </w:t>
      </w:r>
      <w:r>
        <w:rPr>
          <w:rFonts w:hint="default" w:ascii="Times New Roman" w:hAnsi="Times New Roman" w:eastAsia="Times New Roman" w:cs="Times New Roman"/>
          <w:b w:val="0"/>
          <w:bCs w:val="0"/>
          <w:sz w:val="26"/>
          <w:szCs w:val="26"/>
          <w:lang w:val="en-US"/>
        </w:rPr>
        <w:t>Để đảm bảo an toàn khi tham gia giao thông cần nghiêm chỉnh chấp hành các quy định của pháp luật về giao thông.</w:t>
      </w:r>
    </w:p>
    <w:p w14:paraId="3490A3A5">
      <w:pPr>
        <w:tabs>
          <w:tab w:val="left" w:pos="426"/>
        </w:tabs>
        <w:spacing w:before="120" w:after="0" w:line="360" w:lineRule="exact"/>
        <w:jc w:val="both"/>
        <w:rPr>
          <w:rFonts w:hint="default" w:ascii="Times New Roman" w:hAnsi="Times New Roman" w:eastAsia="Times New Roman" w:cs="Times New Roman"/>
          <w:b w:val="0"/>
          <w:bCs w:val="0"/>
          <w:sz w:val="26"/>
          <w:szCs w:val="26"/>
          <w:lang w:val="en-US"/>
        </w:rPr>
      </w:pPr>
      <w:r>
        <w:rPr>
          <w:rFonts w:hint="default" w:ascii="Times New Roman" w:hAnsi="Times New Roman" w:eastAsia="Times New Roman" w:cs="Times New Roman"/>
          <w:b w:val="0"/>
          <w:bCs w:val="0"/>
          <w:sz w:val="26"/>
          <w:szCs w:val="26"/>
          <w:lang w:val="en-US"/>
        </w:rPr>
        <w:t>-Hãy là người có văn hóa khi tham gia giao thông-văn hóa giao thông.</w:t>
      </w:r>
    </w:p>
    <w:p w14:paraId="68BB7EA3">
      <w:pPr>
        <w:tabs>
          <w:tab w:val="left" w:pos="426"/>
        </w:tabs>
        <w:spacing w:before="120" w:after="0" w:line="360" w:lineRule="exact"/>
        <w:jc w:val="both"/>
        <w:rPr>
          <w:rFonts w:hint="default" w:ascii="Times New Roman" w:hAnsi="Times New Roman" w:eastAsia="Times New Roman" w:cs="Times New Roman"/>
          <w:b w:val="0"/>
          <w:bCs w:val="0"/>
          <w:sz w:val="26"/>
          <w:szCs w:val="26"/>
          <w:lang w:val="en-US"/>
        </w:rPr>
      </w:pPr>
      <w:r>
        <w:rPr>
          <w:rFonts w:hint="default" w:ascii="Times New Roman" w:hAnsi="Times New Roman" w:eastAsia="Times New Roman" w:cs="Times New Roman"/>
          <w:b w:val="0"/>
          <w:bCs w:val="0"/>
          <w:sz w:val="26"/>
          <w:szCs w:val="26"/>
          <w:lang w:val="en-US"/>
        </w:rPr>
        <w:t>-Kiên quyết “Không giao xe cho người không đủ điều kiện điều khiển phương tiện tham gia giao thông”.</w:t>
      </w:r>
    </w:p>
    <w:bookmarkEnd w:id="2"/>
    <w:sectPr>
      <w:footerReference r:id="rId5" w:type="default"/>
      <w:pgSz w:w="11907" w:h="16840"/>
      <w:pgMar w:top="851" w:right="1134" w:bottom="851" w:left="1418" w:header="720" w:footer="720" w:gutter="0"/>
      <w:pgBorders w:offsetFrom="page">
        <w:top w:val="single" w:color="auto" w:sz="4" w:space="24"/>
        <w:left w:val="single" w:color="auto" w:sz="4" w:space="24"/>
        <w:bottom w:val="single" w:color="auto" w:sz="4" w:space="24"/>
        <w:right w:val="single" w:color="auto" w:sz="4" w:space="24"/>
      </w:pgBorders>
      <w:pgNumType w:start="1" w:chapStyle="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A3"/>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A3"/>
    <w:family w:val="roman"/>
    <w:pitch w:val="default"/>
    <w:sig w:usb0="E00006FF" w:usb1="420024FF" w:usb2="02000000" w:usb3="00000000" w:csb0="2000019F" w:csb1="00000000"/>
  </w:font>
  <w:font w:name="Tahoma">
    <w:panose1 w:val="020B0604030504040204"/>
    <w:charset w:val="A3"/>
    <w:family w:val="swiss"/>
    <w:pitch w:val="default"/>
    <w:sig w:usb0="E1002EFF" w:usb1="C000605B" w:usb2="00000029" w:usb3="00000000" w:csb0="200101FF" w:csb1="20280000"/>
  </w:font>
  <w:font w:name="Arial">
    <w:panose1 w:val="020B0604020202020204"/>
    <w:charset w:val="A3"/>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A3"/>
    <w:family w:val="modern"/>
    <w:pitch w:val="default"/>
    <w:sig w:usb0="E0002EFF" w:usb1="C0007843" w:usb2="00000009" w:usb3="00000000" w:csb0="400001FF" w:csb1="FFFF0000"/>
  </w:font>
  <w:font w:name="Times New Roman Bold">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8816628"/>
      <w:docPartObj>
        <w:docPartGallery w:val="AutoText"/>
      </w:docPartObj>
    </w:sdtPr>
    <w:sdtContent>
      <w:p w14:paraId="79927285">
        <w:pPr>
          <w:pStyle w:val="11"/>
          <w:jc w:val="center"/>
        </w:pPr>
        <w:r>
          <w:fldChar w:fldCharType="begin"/>
        </w:r>
        <w:r>
          <w:instrText xml:space="preserve"> PAGE   \* MERGEFORMAT </w:instrText>
        </w:r>
        <w:r>
          <w:fldChar w:fldCharType="separate"/>
        </w:r>
        <w:r>
          <w:t>28</w:t>
        </w:r>
        <w:r>
          <w:fldChar w:fldCharType="end"/>
        </w:r>
      </w:p>
    </w:sdtContent>
  </w:sdt>
  <w:p w14:paraId="02404A70">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134CEB"/>
    <w:multiLevelType w:val="multilevel"/>
    <w:tmpl w:val="44134CEB"/>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64349B8"/>
    <w:multiLevelType w:val="multilevel"/>
    <w:tmpl w:val="464349B8"/>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69F94317"/>
    <w:multiLevelType w:val="multilevel"/>
    <w:tmpl w:val="69F943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hideSpellingError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380"/>
    <w:rsid w:val="000020DD"/>
    <w:rsid w:val="0001658D"/>
    <w:rsid w:val="00047599"/>
    <w:rsid w:val="0005004C"/>
    <w:rsid w:val="00053E91"/>
    <w:rsid w:val="00060264"/>
    <w:rsid w:val="0006135D"/>
    <w:rsid w:val="00084598"/>
    <w:rsid w:val="00091F57"/>
    <w:rsid w:val="00093664"/>
    <w:rsid w:val="000A2685"/>
    <w:rsid w:val="000B1170"/>
    <w:rsid w:val="000B29BC"/>
    <w:rsid w:val="000B6B43"/>
    <w:rsid w:val="000C1B7D"/>
    <w:rsid w:val="000C5FE2"/>
    <w:rsid w:val="000E0DE3"/>
    <w:rsid w:val="000F290A"/>
    <w:rsid w:val="000F296B"/>
    <w:rsid w:val="00100740"/>
    <w:rsid w:val="00111530"/>
    <w:rsid w:val="001202DD"/>
    <w:rsid w:val="00153850"/>
    <w:rsid w:val="00163CA8"/>
    <w:rsid w:val="00167861"/>
    <w:rsid w:val="00171AB2"/>
    <w:rsid w:val="001734CD"/>
    <w:rsid w:val="001914E0"/>
    <w:rsid w:val="001B03B2"/>
    <w:rsid w:val="001B4E4A"/>
    <w:rsid w:val="001C01F6"/>
    <w:rsid w:val="001F0F53"/>
    <w:rsid w:val="0020239A"/>
    <w:rsid w:val="00205208"/>
    <w:rsid w:val="00222E8F"/>
    <w:rsid w:val="00231488"/>
    <w:rsid w:val="00257428"/>
    <w:rsid w:val="0026011F"/>
    <w:rsid w:val="00264976"/>
    <w:rsid w:val="0028482E"/>
    <w:rsid w:val="00293BAB"/>
    <w:rsid w:val="002962BE"/>
    <w:rsid w:val="00297B90"/>
    <w:rsid w:val="002B0263"/>
    <w:rsid w:val="002D7FA0"/>
    <w:rsid w:val="002F4B36"/>
    <w:rsid w:val="00301063"/>
    <w:rsid w:val="00313657"/>
    <w:rsid w:val="00315058"/>
    <w:rsid w:val="0033520D"/>
    <w:rsid w:val="00341CA8"/>
    <w:rsid w:val="00361B8C"/>
    <w:rsid w:val="00377F33"/>
    <w:rsid w:val="0038218C"/>
    <w:rsid w:val="00382CA9"/>
    <w:rsid w:val="00384A2C"/>
    <w:rsid w:val="003852F4"/>
    <w:rsid w:val="0039083D"/>
    <w:rsid w:val="003957E4"/>
    <w:rsid w:val="00396C5A"/>
    <w:rsid w:val="003B1879"/>
    <w:rsid w:val="003C3FDC"/>
    <w:rsid w:val="003D0952"/>
    <w:rsid w:val="003D269C"/>
    <w:rsid w:val="003F4041"/>
    <w:rsid w:val="00414131"/>
    <w:rsid w:val="004149EC"/>
    <w:rsid w:val="004326F3"/>
    <w:rsid w:val="0043463C"/>
    <w:rsid w:val="004436F5"/>
    <w:rsid w:val="00456162"/>
    <w:rsid w:val="00462457"/>
    <w:rsid w:val="00472EC1"/>
    <w:rsid w:val="00477F5E"/>
    <w:rsid w:val="0048455F"/>
    <w:rsid w:val="004909C1"/>
    <w:rsid w:val="004965EE"/>
    <w:rsid w:val="004A584A"/>
    <w:rsid w:val="004B26FF"/>
    <w:rsid w:val="004C2D0A"/>
    <w:rsid w:val="004C2E65"/>
    <w:rsid w:val="005057DF"/>
    <w:rsid w:val="00507011"/>
    <w:rsid w:val="00511D6F"/>
    <w:rsid w:val="00514CB8"/>
    <w:rsid w:val="00524FF6"/>
    <w:rsid w:val="00530747"/>
    <w:rsid w:val="00532D43"/>
    <w:rsid w:val="0054155E"/>
    <w:rsid w:val="005426C2"/>
    <w:rsid w:val="0054634F"/>
    <w:rsid w:val="0054725A"/>
    <w:rsid w:val="00547F52"/>
    <w:rsid w:val="00561D01"/>
    <w:rsid w:val="0057329B"/>
    <w:rsid w:val="00576DE4"/>
    <w:rsid w:val="005853A6"/>
    <w:rsid w:val="0059118F"/>
    <w:rsid w:val="005A0149"/>
    <w:rsid w:val="005C5B27"/>
    <w:rsid w:val="005D7E76"/>
    <w:rsid w:val="005E4560"/>
    <w:rsid w:val="005E684C"/>
    <w:rsid w:val="005F57AA"/>
    <w:rsid w:val="005F5B25"/>
    <w:rsid w:val="00603AE7"/>
    <w:rsid w:val="006148B2"/>
    <w:rsid w:val="00625FA3"/>
    <w:rsid w:val="00630E7A"/>
    <w:rsid w:val="00636FCB"/>
    <w:rsid w:val="006375BC"/>
    <w:rsid w:val="00644E09"/>
    <w:rsid w:val="00647325"/>
    <w:rsid w:val="0066491A"/>
    <w:rsid w:val="00665F6C"/>
    <w:rsid w:val="00695B3E"/>
    <w:rsid w:val="006A5AB6"/>
    <w:rsid w:val="006B5874"/>
    <w:rsid w:val="006E3E31"/>
    <w:rsid w:val="006F4B59"/>
    <w:rsid w:val="00707EF8"/>
    <w:rsid w:val="0071771E"/>
    <w:rsid w:val="00721AE5"/>
    <w:rsid w:val="00740722"/>
    <w:rsid w:val="007939D4"/>
    <w:rsid w:val="007C0BDE"/>
    <w:rsid w:val="007C432A"/>
    <w:rsid w:val="007E1CD0"/>
    <w:rsid w:val="007E2002"/>
    <w:rsid w:val="007F017B"/>
    <w:rsid w:val="007F1DEB"/>
    <w:rsid w:val="007F3FAA"/>
    <w:rsid w:val="00830D7D"/>
    <w:rsid w:val="00870F22"/>
    <w:rsid w:val="00871857"/>
    <w:rsid w:val="00875CD1"/>
    <w:rsid w:val="00880EC2"/>
    <w:rsid w:val="00882CD3"/>
    <w:rsid w:val="00885F65"/>
    <w:rsid w:val="00885FBB"/>
    <w:rsid w:val="008901E1"/>
    <w:rsid w:val="008A3C45"/>
    <w:rsid w:val="008C6508"/>
    <w:rsid w:val="008E48C5"/>
    <w:rsid w:val="008F340F"/>
    <w:rsid w:val="00904EFE"/>
    <w:rsid w:val="00944359"/>
    <w:rsid w:val="0095450B"/>
    <w:rsid w:val="00961DFF"/>
    <w:rsid w:val="0096476F"/>
    <w:rsid w:val="00975835"/>
    <w:rsid w:val="009775DF"/>
    <w:rsid w:val="00980B69"/>
    <w:rsid w:val="0098725A"/>
    <w:rsid w:val="009962A9"/>
    <w:rsid w:val="009B1921"/>
    <w:rsid w:val="009B2A81"/>
    <w:rsid w:val="009C39BD"/>
    <w:rsid w:val="009C6582"/>
    <w:rsid w:val="009C7907"/>
    <w:rsid w:val="009E1EBA"/>
    <w:rsid w:val="009E2D2F"/>
    <w:rsid w:val="009E3C1D"/>
    <w:rsid w:val="009F56E3"/>
    <w:rsid w:val="00A011AA"/>
    <w:rsid w:val="00A0242C"/>
    <w:rsid w:val="00A04B8A"/>
    <w:rsid w:val="00A14F3F"/>
    <w:rsid w:val="00A21C73"/>
    <w:rsid w:val="00A34E3E"/>
    <w:rsid w:val="00A3532F"/>
    <w:rsid w:val="00A41AE4"/>
    <w:rsid w:val="00A45975"/>
    <w:rsid w:val="00A478DD"/>
    <w:rsid w:val="00A47E23"/>
    <w:rsid w:val="00A752EF"/>
    <w:rsid w:val="00A80888"/>
    <w:rsid w:val="00A857B3"/>
    <w:rsid w:val="00A863D2"/>
    <w:rsid w:val="00AA5A95"/>
    <w:rsid w:val="00AA6F54"/>
    <w:rsid w:val="00AB1967"/>
    <w:rsid w:val="00AC47AA"/>
    <w:rsid w:val="00AD5B5C"/>
    <w:rsid w:val="00AF2A7B"/>
    <w:rsid w:val="00AF6041"/>
    <w:rsid w:val="00AF62AC"/>
    <w:rsid w:val="00B102F5"/>
    <w:rsid w:val="00B25E57"/>
    <w:rsid w:val="00B30C7C"/>
    <w:rsid w:val="00B30FCE"/>
    <w:rsid w:val="00B33380"/>
    <w:rsid w:val="00B355CD"/>
    <w:rsid w:val="00B541A5"/>
    <w:rsid w:val="00B55D84"/>
    <w:rsid w:val="00B55EE2"/>
    <w:rsid w:val="00B618A8"/>
    <w:rsid w:val="00B70C89"/>
    <w:rsid w:val="00B81BCA"/>
    <w:rsid w:val="00B9072F"/>
    <w:rsid w:val="00B94C7B"/>
    <w:rsid w:val="00BA7BB1"/>
    <w:rsid w:val="00BC1105"/>
    <w:rsid w:val="00BE3612"/>
    <w:rsid w:val="00C105D9"/>
    <w:rsid w:val="00C148A0"/>
    <w:rsid w:val="00C15F4D"/>
    <w:rsid w:val="00C214EC"/>
    <w:rsid w:val="00C22605"/>
    <w:rsid w:val="00C35B1A"/>
    <w:rsid w:val="00C40539"/>
    <w:rsid w:val="00C655C6"/>
    <w:rsid w:val="00C7685C"/>
    <w:rsid w:val="00C90E57"/>
    <w:rsid w:val="00C91005"/>
    <w:rsid w:val="00C94F96"/>
    <w:rsid w:val="00CB6CD7"/>
    <w:rsid w:val="00CC7C3B"/>
    <w:rsid w:val="00CE1CAF"/>
    <w:rsid w:val="00CF1BDD"/>
    <w:rsid w:val="00CF46D1"/>
    <w:rsid w:val="00CF5E45"/>
    <w:rsid w:val="00CF61AF"/>
    <w:rsid w:val="00D07FFB"/>
    <w:rsid w:val="00D12F18"/>
    <w:rsid w:val="00D225CC"/>
    <w:rsid w:val="00D2594A"/>
    <w:rsid w:val="00D36F7E"/>
    <w:rsid w:val="00D4377F"/>
    <w:rsid w:val="00D51F74"/>
    <w:rsid w:val="00D53CA4"/>
    <w:rsid w:val="00D5753E"/>
    <w:rsid w:val="00D65FF0"/>
    <w:rsid w:val="00D85A22"/>
    <w:rsid w:val="00D8777C"/>
    <w:rsid w:val="00DA3AFA"/>
    <w:rsid w:val="00DA4AC2"/>
    <w:rsid w:val="00DC477A"/>
    <w:rsid w:val="00DC5FFD"/>
    <w:rsid w:val="00DD7CAE"/>
    <w:rsid w:val="00DE3EE5"/>
    <w:rsid w:val="00DE5685"/>
    <w:rsid w:val="00DF0401"/>
    <w:rsid w:val="00DF207A"/>
    <w:rsid w:val="00DF5B8D"/>
    <w:rsid w:val="00E0300F"/>
    <w:rsid w:val="00E20D88"/>
    <w:rsid w:val="00E318D8"/>
    <w:rsid w:val="00E37E98"/>
    <w:rsid w:val="00E577C7"/>
    <w:rsid w:val="00E91BA3"/>
    <w:rsid w:val="00EA02C2"/>
    <w:rsid w:val="00EA16D4"/>
    <w:rsid w:val="00EA1E3D"/>
    <w:rsid w:val="00EA2E7C"/>
    <w:rsid w:val="00EA56E4"/>
    <w:rsid w:val="00ED222A"/>
    <w:rsid w:val="00EF75C8"/>
    <w:rsid w:val="00F0671F"/>
    <w:rsid w:val="00F0710B"/>
    <w:rsid w:val="00F12BE1"/>
    <w:rsid w:val="00F1699E"/>
    <w:rsid w:val="00F2221B"/>
    <w:rsid w:val="00F341E6"/>
    <w:rsid w:val="00F34BC1"/>
    <w:rsid w:val="00F44CFF"/>
    <w:rsid w:val="00F44F57"/>
    <w:rsid w:val="00F50FBA"/>
    <w:rsid w:val="00F637A1"/>
    <w:rsid w:val="00F677A3"/>
    <w:rsid w:val="00F67CDD"/>
    <w:rsid w:val="00F75CB9"/>
    <w:rsid w:val="00F843D9"/>
    <w:rsid w:val="00F877EC"/>
    <w:rsid w:val="00F9652C"/>
    <w:rsid w:val="00FA1658"/>
    <w:rsid w:val="00FA5E41"/>
    <w:rsid w:val="00FA6D88"/>
    <w:rsid w:val="00FB5216"/>
    <w:rsid w:val="00FD1C6C"/>
    <w:rsid w:val="00FD5456"/>
    <w:rsid w:val="00FF355C"/>
    <w:rsid w:val="00FF65E6"/>
    <w:rsid w:val="0CD4480F"/>
    <w:rsid w:val="6A2E5E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9"/>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3"/>
    <w:basedOn w:val="1"/>
    <w:next w:val="1"/>
    <w:link w:val="2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4">
    <w:name w:val="heading 4"/>
    <w:basedOn w:val="1"/>
    <w:next w:val="1"/>
    <w:link w:val="2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5">
    <w:name w:val="heading 5"/>
    <w:basedOn w:val="1"/>
    <w:link w:val="19"/>
    <w:qFormat/>
    <w:uiPriority w:val="9"/>
    <w:pPr>
      <w:spacing w:before="100" w:beforeAutospacing="1" w:after="100" w:afterAutospacing="1" w:line="240" w:lineRule="auto"/>
      <w:outlineLvl w:val="4"/>
    </w:pPr>
    <w:rPr>
      <w:rFonts w:ascii="Times New Roman" w:hAnsi="Times New Roman" w:eastAsia="Times New Roman" w:cs="Times New Roman"/>
      <w:b/>
      <w:bCs/>
      <w:sz w:val="20"/>
      <w:szCs w:val="20"/>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17"/>
    <w:semiHidden/>
    <w:unhideWhenUsed/>
    <w:qFormat/>
    <w:uiPriority w:val="99"/>
    <w:pPr>
      <w:spacing w:after="0" w:line="240" w:lineRule="auto"/>
    </w:pPr>
    <w:rPr>
      <w:rFonts w:ascii="Tahoma" w:hAnsi="Tahoma" w:cs="Tahoma"/>
      <w:sz w:val="16"/>
      <w:szCs w:val="16"/>
    </w:rPr>
  </w:style>
  <w:style w:type="character" w:styleId="9">
    <w:name w:val="Emphasis"/>
    <w:basedOn w:val="6"/>
    <w:qFormat/>
    <w:uiPriority w:val="20"/>
    <w:rPr>
      <w:i/>
      <w:iCs/>
    </w:rPr>
  </w:style>
  <w:style w:type="character" w:styleId="10">
    <w:name w:val="FollowedHyperlink"/>
    <w:basedOn w:val="6"/>
    <w:semiHidden/>
    <w:unhideWhenUsed/>
    <w:qFormat/>
    <w:uiPriority w:val="99"/>
    <w:rPr>
      <w:color w:val="800080" w:themeColor="followedHyperlink"/>
      <w:u w:val="single"/>
      <w14:textFill>
        <w14:solidFill>
          <w14:schemeClr w14:val="folHlink"/>
        </w14:solidFill>
      </w14:textFill>
    </w:rPr>
  </w:style>
  <w:style w:type="paragraph" w:styleId="11">
    <w:name w:val="footer"/>
    <w:basedOn w:val="1"/>
    <w:link w:val="25"/>
    <w:unhideWhenUsed/>
    <w:qFormat/>
    <w:uiPriority w:val="99"/>
    <w:pPr>
      <w:tabs>
        <w:tab w:val="center" w:pos="4680"/>
        <w:tab w:val="right" w:pos="9360"/>
      </w:tabs>
      <w:spacing w:after="0" w:line="240" w:lineRule="auto"/>
    </w:pPr>
  </w:style>
  <w:style w:type="paragraph" w:styleId="12">
    <w:name w:val="header"/>
    <w:basedOn w:val="1"/>
    <w:link w:val="24"/>
    <w:unhideWhenUsed/>
    <w:qFormat/>
    <w:uiPriority w:val="99"/>
    <w:pPr>
      <w:tabs>
        <w:tab w:val="center" w:pos="4680"/>
        <w:tab w:val="right" w:pos="9360"/>
      </w:tabs>
      <w:spacing w:after="0" w:line="240" w:lineRule="auto"/>
    </w:pPr>
  </w:style>
  <w:style w:type="character" w:styleId="13">
    <w:name w:val="Hyperlink"/>
    <w:basedOn w:val="6"/>
    <w:unhideWhenUsed/>
    <w:qFormat/>
    <w:uiPriority w:val="99"/>
    <w:rPr>
      <w:color w:val="0000FF"/>
      <w:u w:val="single"/>
    </w:rPr>
  </w:style>
  <w:style w:type="paragraph" w:styleId="14">
    <w:name w:val="Normal (Web)"/>
    <w:basedOn w:val="1"/>
    <w:unhideWhenUsed/>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styleId="15">
    <w:name w:val="Strong"/>
    <w:basedOn w:val="6"/>
    <w:qFormat/>
    <w:uiPriority w:val="22"/>
    <w:rPr>
      <w:b/>
      <w:bCs/>
    </w:rPr>
  </w:style>
  <w:style w:type="table" w:styleId="16">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Balloon Text Char"/>
    <w:basedOn w:val="6"/>
    <w:link w:val="8"/>
    <w:semiHidden/>
    <w:qFormat/>
    <w:uiPriority w:val="99"/>
    <w:rPr>
      <w:rFonts w:ascii="Tahoma" w:hAnsi="Tahoma" w:cs="Tahoma"/>
      <w:sz w:val="16"/>
      <w:szCs w:val="16"/>
    </w:rPr>
  </w:style>
  <w:style w:type="paragraph" w:styleId="18">
    <w:name w:val="List Paragraph"/>
    <w:basedOn w:val="1"/>
    <w:qFormat/>
    <w:uiPriority w:val="34"/>
    <w:pPr>
      <w:spacing w:after="0" w:line="240" w:lineRule="auto"/>
      <w:ind w:left="720"/>
      <w:contextualSpacing/>
    </w:pPr>
    <w:rPr>
      <w:rFonts w:ascii="Times New Roman" w:hAnsi="Times New Roman" w:eastAsia="Times New Roman" w:cs="Times New Roman"/>
      <w:sz w:val="24"/>
      <w:szCs w:val="24"/>
    </w:rPr>
  </w:style>
  <w:style w:type="character" w:customStyle="1" w:styleId="19">
    <w:name w:val="Heading 5 Char"/>
    <w:basedOn w:val="6"/>
    <w:link w:val="5"/>
    <w:qFormat/>
    <w:uiPriority w:val="9"/>
    <w:rPr>
      <w:rFonts w:ascii="Times New Roman" w:hAnsi="Times New Roman" w:eastAsia="Times New Roman" w:cs="Times New Roman"/>
      <w:b/>
      <w:bCs/>
      <w:sz w:val="20"/>
      <w:szCs w:val="20"/>
    </w:rPr>
  </w:style>
  <w:style w:type="character" w:customStyle="1" w:styleId="20">
    <w:name w:val="Heading 3 Char"/>
    <w:basedOn w:val="6"/>
    <w:link w:val="3"/>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1">
    <w:name w:val="Heading 4 Char"/>
    <w:basedOn w:val="6"/>
    <w:link w:val="4"/>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paragraph" w:customStyle="1" w:styleId="22">
    <w:name w:val="wp-caption-text"/>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3">
    <w:name w:val="123"/>
    <w:basedOn w:val="1"/>
    <w:qFormat/>
    <w:uiPriority w:val="0"/>
    <w:pPr>
      <w:tabs>
        <w:tab w:val="left" w:pos="340"/>
      </w:tabs>
      <w:spacing w:before="200" w:after="60" w:line="320" w:lineRule="atLeast"/>
      <w:jc w:val="both"/>
    </w:pPr>
    <w:rPr>
      <w:rFonts w:ascii="Arial" w:hAnsi="Arial" w:eastAsia="Times New Roman" w:cs="Arial"/>
      <w:b/>
      <w:bCs/>
      <w:color w:val="0000FF"/>
      <w:sz w:val="26"/>
      <w:szCs w:val="26"/>
      <w:lang w:val="vi-VN"/>
    </w:rPr>
  </w:style>
  <w:style w:type="character" w:customStyle="1" w:styleId="24">
    <w:name w:val="Header Char"/>
    <w:basedOn w:val="6"/>
    <w:link w:val="12"/>
    <w:qFormat/>
    <w:uiPriority w:val="99"/>
  </w:style>
  <w:style w:type="character" w:customStyle="1" w:styleId="25">
    <w:name w:val="Footer Char"/>
    <w:basedOn w:val="6"/>
    <w:link w:val="11"/>
    <w:qFormat/>
    <w:uiPriority w:val="99"/>
  </w:style>
  <w:style w:type="paragraph" w:customStyle="1" w:styleId="26">
    <w:name w:val="text-justify"/>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table" w:customStyle="1" w:styleId="27">
    <w:name w:val="Plain Table 1"/>
    <w:basedOn w:val="7"/>
    <w:qFormat/>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8">
    <w:name w:val="Grid Table Light"/>
    <w:basedOn w:val="7"/>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29">
    <w:name w:val="Heading 1 Char"/>
    <w:basedOn w:val="6"/>
    <w:link w:val="2"/>
    <w:qFormat/>
    <w:uiPriority w:val="9"/>
    <w:rPr>
      <w:rFonts w:asciiTheme="majorHAnsi" w:hAnsiTheme="majorHAnsi" w:eastAsiaTheme="majorEastAsia" w:cstheme="majorBidi"/>
      <w:color w:val="376092" w:themeColor="accent1" w:themeShade="BF"/>
      <w:sz w:val="32"/>
      <w:szCs w:val="32"/>
    </w:rPr>
  </w:style>
  <w:style w:type="paragraph" w:customStyle="1" w:styleId="30">
    <w:name w:val="TOC Heading"/>
    <w:basedOn w:val="2"/>
    <w:next w:val="1"/>
    <w:unhideWhenUsed/>
    <w:qFormat/>
    <w:uiPriority w:val="39"/>
    <w:pPr>
      <w:spacing w:line="259" w:lineRule="auto"/>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GIF"/><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jpe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emf"/><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542DDD-1CD0-45AD-B733-75E32E5E7918}">
  <ds:schemaRefs/>
</ds:datastoreItem>
</file>

<file path=docProps/app.xml><?xml version="1.0" encoding="utf-8"?>
<Properties xmlns="http://schemas.openxmlformats.org/officeDocument/2006/extended-properties" xmlns:vt="http://schemas.openxmlformats.org/officeDocument/2006/docPropsVTypes">
  <Template>Normal.dotm</Template>
  <Pages>32</Pages>
  <Words>4668</Words>
  <Characters>26612</Characters>
  <Lines>221</Lines>
  <Paragraphs>62</Paragraphs>
  <TotalTime>1955</TotalTime>
  <ScaleCrop>false</ScaleCrop>
  <LinksUpToDate>false</LinksUpToDate>
  <CharactersWithSpaces>31218</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2021-07-22T01:04:00Z</dcterms:created>
  <dc:creator>Windows User</dc:creator>
  <cp:lastModifiedBy>Thủy Hoàng thị</cp:lastModifiedBy>
  <cp:lastPrinted>2022-01-15T00:56:00Z</cp:lastPrinted>
  <dcterms:modified xsi:type="dcterms:W3CDTF">2024-11-28T07:36:32Z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07A5A20A93F844E494639B303BF22D74_12</vt:lpwstr>
  </property>
</Properties>
</file>