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1BFA" w14:textId="77777777" w:rsidR="000E53CD" w:rsidRPr="00E57B9F" w:rsidRDefault="000E53CD" w:rsidP="00FA3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57B9F">
        <w:rPr>
          <w:rFonts w:ascii="Times New Roman" w:hAnsi="Times New Roman" w:cs="Times New Roman"/>
          <w:b/>
          <w:sz w:val="26"/>
          <w:szCs w:val="26"/>
          <w:u w:val="single"/>
        </w:rPr>
        <w:t>PHÒNG GD&amp;ĐT VĨNH BẢO</w:t>
      </w:r>
      <w:r w:rsidRPr="00E57B9F">
        <w:rPr>
          <w:rFonts w:ascii="Times New Roman" w:hAnsi="Times New Roman" w:cs="Times New Roman"/>
          <w:b/>
          <w:sz w:val="26"/>
          <w:szCs w:val="26"/>
        </w:rPr>
        <w:t xml:space="preserve">           ĐỀ GIAO LƯU HỌC SINH GIỎI CẤP HUYỆN</w:t>
      </w:r>
    </w:p>
    <w:p w14:paraId="219F0357" w14:textId="68B2D750" w:rsidR="000E53CD" w:rsidRPr="00E57B9F" w:rsidRDefault="000E53CD" w:rsidP="00FA30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7B9F">
        <w:rPr>
          <w:rFonts w:ascii="Times New Roman" w:hAnsi="Times New Roman" w:cs="Times New Roman"/>
          <w:sz w:val="26"/>
          <w:szCs w:val="26"/>
        </w:rPr>
        <w:t xml:space="preserve">              ĐỀ ĐỀ XUẤT                                               </w:t>
      </w:r>
      <w:r w:rsidRPr="00E57B9F">
        <w:rPr>
          <w:rFonts w:ascii="Times New Roman" w:hAnsi="Times New Roman" w:cs="Times New Roman"/>
          <w:b/>
          <w:sz w:val="26"/>
          <w:szCs w:val="26"/>
        </w:rPr>
        <w:t>NĂM HỌC 202</w:t>
      </w:r>
      <w:r w:rsidR="00271120" w:rsidRPr="00E57B9F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E57B9F">
        <w:rPr>
          <w:rFonts w:ascii="Times New Roman" w:hAnsi="Times New Roman" w:cs="Times New Roman"/>
          <w:b/>
          <w:sz w:val="26"/>
          <w:szCs w:val="26"/>
        </w:rPr>
        <w:t>-202</w:t>
      </w:r>
      <w:r w:rsidR="00271120" w:rsidRPr="00E57B9F">
        <w:rPr>
          <w:rFonts w:ascii="Times New Roman" w:hAnsi="Times New Roman" w:cs="Times New Roman"/>
          <w:b/>
          <w:sz w:val="26"/>
          <w:szCs w:val="26"/>
        </w:rPr>
        <w:t>4</w:t>
      </w:r>
    </w:p>
    <w:p w14:paraId="6C4FD8F3" w14:textId="400FC1BA" w:rsidR="000E53CD" w:rsidRPr="00B80B0C" w:rsidRDefault="000E53CD" w:rsidP="00FA3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57B9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B80B0C">
        <w:rPr>
          <w:rFonts w:ascii="Times New Roman" w:hAnsi="Times New Roman" w:cs="Times New Roman"/>
          <w:b/>
          <w:sz w:val="26"/>
          <w:szCs w:val="26"/>
        </w:rPr>
        <w:t>(Đề</w:t>
      </w:r>
      <w:r w:rsidR="005766B6" w:rsidRPr="00B80B0C">
        <w:rPr>
          <w:rFonts w:ascii="Times New Roman" w:hAnsi="Times New Roman" w:cs="Times New Roman"/>
          <w:b/>
          <w:sz w:val="26"/>
          <w:szCs w:val="26"/>
        </w:rPr>
        <w:t xml:space="preserve"> có 1</w:t>
      </w:r>
      <w:r w:rsidRPr="00B80B0C">
        <w:rPr>
          <w:rFonts w:ascii="Times New Roman" w:hAnsi="Times New Roman" w:cs="Times New Roman"/>
          <w:b/>
          <w:sz w:val="26"/>
          <w:szCs w:val="26"/>
        </w:rPr>
        <w:t xml:space="preserve"> trang)                              </w:t>
      </w:r>
      <w:r w:rsidR="00507477" w:rsidRPr="00B80B0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80B0C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5766B6" w:rsidRPr="00B80B0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80B0C">
        <w:rPr>
          <w:rFonts w:ascii="Times New Roman" w:hAnsi="Times New Roman" w:cs="Times New Roman"/>
          <w:b/>
          <w:sz w:val="26"/>
          <w:szCs w:val="26"/>
        </w:rPr>
        <w:t xml:space="preserve">   Môn: TOÁN 6</w:t>
      </w:r>
    </w:p>
    <w:p w14:paraId="4E42D2E5" w14:textId="77777777" w:rsidR="000E53CD" w:rsidRPr="00B80B0C" w:rsidRDefault="000E53CD" w:rsidP="00FA300E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80B0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07477" w:rsidRPr="00B80B0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80B0C">
        <w:rPr>
          <w:rFonts w:ascii="Times New Roman" w:hAnsi="Times New Roman" w:cs="Times New Roman"/>
          <w:sz w:val="26"/>
          <w:szCs w:val="26"/>
        </w:rPr>
        <w:t xml:space="preserve">     </w:t>
      </w:r>
      <w:r w:rsidRPr="00B80B0C">
        <w:rPr>
          <w:rFonts w:ascii="Times New Roman" w:hAnsi="Times New Roman" w:cs="Times New Roman"/>
          <w:i/>
          <w:sz w:val="26"/>
          <w:szCs w:val="26"/>
          <w:u w:val="single"/>
        </w:rPr>
        <w:t>Thời gian làm bài 150 phút</w:t>
      </w:r>
    </w:p>
    <w:p w14:paraId="74A17554" w14:textId="77777777" w:rsidR="00507477" w:rsidRPr="00B80B0C" w:rsidRDefault="00507477" w:rsidP="00FA300E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711F050F" w14:textId="77777777" w:rsidR="000E53CD" w:rsidRPr="00B80B0C" w:rsidRDefault="000E53CD" w:rsidP="00FA3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0B0C">
        <w:rPr>
          <w:rFonts w:ascii="Times New Roman" w:hAnsi="Times New Roman" w:cs="Times New Roman"/>
          <w:b/>
          <w:sz w:val="26"/>
          <w:szCs w:val="26"/>
        </w:rPr>
        <w:t xml:space="preserve">Bài 1 </w:t>
      </w:r>
      <w:r w:rsidRPr="00B80B0C">
        <w:rPr>
          <w:rFonts w:ascii="Times New Roman" w:hAnsi="Times New Roman" w:cs="Times New Roman"/>
          <w:b/>
          <w:i/>
          <w:sz w:val="26"/>
          <w:szCs w:val="26"/>
        </w:rPr>
        <w:t>(3 điểm)</w:t>
      </w:r>
    </w:p>
    <w:p w14:paraId="4E11FFDE" w14:textId="2A7062B5" w:rsidR="000E53CD" w:rsidRPr="00B80B0C" w:rsidRDefault="00B80B0C" w:rsidP="00B80B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80B0C">
        <w:rPr>
          <w:rFonts w:ascii="Times New Roman" w:hAnsi="Times New Roman" w:cs="Times New Roman"/>
          <w:sz w:val="26"/>
          <w:szCs w:val="26"/>
        </w:rPr>
        <w:t xml:space="preserve">1. </w:t>
      </w:r>
      <w:r w:rsidR="005060A5" w:rsidRPr="00B80B0C">
        <w:rPr>
          <w:rFonts w:ascii="Times New Roman" w:hAnsi="Times New Roman" w:cs="Times New Roman"/>
          <w:sz w:val="26"/>
          <w:szCs w:val="26"/>
        </w:rPr>
        <w:t>Thực hiện phép tính</w:t>
      </w:r>
    </w:p>
    <w:p w14:paraId="2391C563" w14:textId="2965D633" w:rsidR="005060A5" w:rsidRPr="00E57B9F" w:rsidRDefault="00CD51B5" w:rsidP="00FA300E">
      <w:pPr>
        <w:pStyle w:val="ListParagraph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80B0C">
        <w:rPr>
          <w:rFonts w:ascii="Times New Roman" w:hAnsi="Times New Roman" w:cs="Times New Roman"/>
          <w:sz w:val="26"/>
          <w:szCs w:val="26"/>
        </w:rPr>
        <w:tab/>
      </w:r>
      <w:r w:rsidRPr="00E57B9F">
        <w:rPr>
          <w:rFonts w:ascii="Times New Roman" w:hAnsi="Times New Roman" w:cs="Times New Roman"/>
          <w:sz w:val="26"/>
          <w:szCs w:val="26"/>
          <w:lang w:val="en-US"/>
        </w:rPr>
        <w:t>C = 1 – 2 – 3 + 4 + 5 – 6 – 7 + 8 +</w:t>
      </w:r>
      <w:r w:rsidRPr="00E57B9F">
        <w:rPr>
          <w:rFonts w:ascii="Cambria Math" w:hAnsi="Cambria Math" w:cs="Cambria Math"/>
          <w:sz w:val="26"/>
          <w:szCs w:val="26"/>
          <w:lang w:val="en-US"/>
        </w:rPr>
        <w:t>⋯</w:t>
      </w:r>
      <w:r w:rsidRPr="00E57B9F">
        <w:rPr>
          <w:rFonts w:ascii="Times New Roman" w:hAnsi="Times New Roman" w:cs="Times New Roman"/>
          <w:sz w:val="26"/>
          <w:szCs w:val="26"/>
          <w:lang w:val="en-US"/>
        </w:rPr>
        <w:t>+ 993 – 994 – 995 + 996 + 997</w:t>
      </w:r>
    </w:p>
    <w:p w14:paraId="2A4E235C" w14:textId="0B93B8D5" w:rsidR="005E31EA" w:rsidRPr="00E57B9F" w:rsidRDefault="00CD51B5" w:rsidP="00FA30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7B9F">
        <w:rPr>
          <w:rFonts w:ascii="Times New Roman" w:hAnsi="Times New Roman" w:cs="Times New Roman"/>
          <w:sz w:val="26"/>
          <w:szCs w:val="26"/>
        </w:rPr>
        <w:t xml:space="preserve">   </w:t>
      </w:r>
      <w:r w:rsidR="000E53CD" w:rsidRPr="00E57B9F">
        <w:rPr>
          <w:rFonts w:ascii="Times New Roman" w:hAnsi="Times New Roman" w:cs="Times New Roman"/>
          <w:sz w:val="26"/>
          <w:szCs w:val="26"/>
        </w:rPr>
        <w:t>2.</w:t>
      </w:r>
      <w:r w:rsidR="005E31EA" w:rsidRPr="00E57B9F">
        <w:rPr>
          <w:rFonts w:ascii="Times New Roman" w:hAnsi="Times New Roman" w:cs="Times New Roman"/>
          <w:sz w:val="26"/>
          <w:szCs w:val="26"/>
        </w:rPr>
        <w:t xml:space="preserve"> </w:t>
      </w:r>
      <w:r w:rsidR="00B80B0C">
        <w:rPr>
          <w:rFonts w:ascii="Times New Roman" w:hAnsi="Times New Roman" w:cs="Times New Roman"/>
          <w:sz w:val="26"/>
          <w:szCs w:val="26"/>
        </w:rPr>
        <w:t xml:space="preserve"> </w:t>
      </w:r>
      <w:r w:rsidR="005E31EA" w:rsidRPr="00E57B9F">
        <w:rPr>
          <w:rFonts w:ascii="Times New Roman" w:hAnsi="Times New Roman" w:cs="Times New Roman"/>
          <w:sz w:val="26"/>
          <w:szCs w:val="26"/>
        </w:rPr>
        <w:t>So sánh A và B, biết:</w:t>
      </w:r>
    </w:p>
    <w:p w14:paraId="12AF4356" w14:textId="724D77C9" w:rsidR="000E53CD" w:rsidRPr="00E57B9F" w:rsidRDefault="005E31EA" w:rsidP="00FA30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7B9F">
        <w:rPr>
          <w:rFonts w:ascii="Times New Roman" w:hAnsi="Times New Roman" w:cs="Times New Roman"/>
          <w:sz w:val="26"/>
          <w:szCs w:val="26"/>
        </w:rPr>
        <w:t xml:space="preserve">     A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7.9+14.27+21.36+28.45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21.27+42.81+63.108+84.135</m:t>
            </m:r>
          </m:den>
        </m:f>
      </m:oMath>
      <w:r w:rsidRPr="00E57B9F">
        <w:rPr>
          <w:rFonts w:ascii="Times New Roman" w:eastAsiaTheme="minorEastAsia" w:hAnsi="Times New Roman" w:cs="Times New Roman"/>
          <w:sz w:val="26"/>
          <w:szCs w:val="26"/>
        </w:rPr>
        <w:t xml:space="preserve">    và    B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2024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E57B9F">
        <w:rPr>
          <w:rFonts w:ascii="Times New Roman" w:eastAsiaTheme="minorEastAsia" w:hAnsi="Times New Roman" w:cs="Times New Roman"/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</w:p>
    <w:p w14:paraId="68B6F595" w14:textId="2E4528DE" w:rsidR="000E53CD" w:rsidRPr="00E57B9F" w:rsidRDefault="00CD51B5" w:rsidP="00FA300E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E57B9F">
        <w:rPr>
          <w:rFonts w:ascii="Times New Roman" w:hAnsi="Times New Roman" w:cs="Times New Roman"/>
          <w:sz w:val="26"/>
          <w:szCs w:val="26"/>
        </w:rPr>
        <w:t xml:space="preserve">   </w:t>
      </w:r>
      <w:r w:rsidR="000E53CD" w:rsidRPr="00E57B9F">
        <w:rPr>
          <w:rFonts w:ascii="Times New Roman" w:hAnsi="Times New Roman" w:cs="Times New Roman"/>
          <w:sz w:val="26"/>
          <w:szCs w:val="26"/>
        </w:rPr>
        <w:t>3.</w:t>
      </w:r>
      <w:r w:rsidR="00B80B0C">
        <w:rPr>
          <w:rFonts w:ascii="Times New Roman" w:hAnsi="Times New Roman" w:cs="Times New Roman"/>
          <w:sz w:val="26"/>
          <w:szCs w:val="26"/>
        </w:rPr>
        <w:t xml:space="preserve"> </w:t>
      </w:r>
      <w:r w:rsidRPr="00E57B9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Tìm các số nguyên </w:t>
      </w:r>
      <m:oMath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x;y</m:t>
        </m:r>
      </m:oMath>
      <w:r w:rsidRPr="00E57B9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biết: </w:t>
      </w:r>
      <m:oMath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xy+x+y=40</m:t>
        </m:r>
      </m:oMath>
    </w:p>
    <w:p w14:paraId="4A1F78DD" w14:textId="77777777" w:rsidR="000E53CD" w:rsidRPr="00B80B0C" w:rsidRDefault="000E53CD" w:rsidP="00FA300E">
      <w:pPr>
        <w:spacing w:after="0"/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2 </w:t>
      </w:r>
      <w:r w:rsidRPr="00B80B0C">
        <w:rPr>
          <w:rFonts w:ascii="Times New Roman" w:hAnsi="Times New Roman" w:cs="Times New Roman"/>
          <w:b/>
          <w:i/>
          <w:sz w:val="26"/>
          <w:szCs w:val="26"/>
          <w:lang w:val="vi-VN"/>
        </w:rPr>
        <w:t>(2 điểm)</w:t>
      </w:r>
    </w:p>
    <w:p w14:paraId="346C857C" w14:textId="77612000" w:rsidR="000E53CD" w:rsidRPr="00B80B0C" w:rsidRDefault="00B80B0C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0E53CD" w:rsidRPr="00B80B0C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="00916165"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Chứng minh rằng một số chính phương chia hết cho 3 chỉ có thể có số dư bằng 0 hoặc 1</w:t>
      </w:r>
    </w:p>
    <w:p w14:paraId="4249BFA9" w14:textId="7018BC2E" w:rsidR="000E53CD" w:rsidRPr="00B80B0C" w:rsidRDefault="00B80B0C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0E53CD" w:rsidRPr="00B80B0C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916165"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Tìm các số nguyên tố p, sao cho các số sau cũng là số nguyên tố:</w:t>
      </w:r>
    </w:p>
    <w:p w14:paraId="224A9987" w14:textId="77777777" w:rsidR="00916165" w:rsidRPr="00B80B0C" w:rsidRDefault="00916165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    p + 2; p + 6; p + 8; p + 12; p +14</w:t>
      </w:r>
    </w:p>
    <w:p w14:paraId="22F08F6F" w14:textId="77777777" w:rsidR="000E53CD" w:rsidRPr="00B80B0C" w:rsidRDefault="000E53CD" w:rsidP="00FA300E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3 </w:t>
      </w:r>
      <w:r w:rsidRPr="00B80B0C">
        <w:rPr>
          <w:rFonts w:ascii="Times New Roman" w:hAnsi="Times New Roman" w:cs="Times New Roman"/>
          <w:b/>
          <w:i/>
          <w:sz w:val="26"/>
          <w:szCs w:val="26"/>
          <w:lang w:val="vi-VN"/>
        </w:rPr>
        <w:t>(2 điểm)</w:t>
      </w:r>
    </w:p>
    <w:p w14:paraId="01BB626E" w14:textId="0D77B75A" w:rsidR="000E53CD" w:rsidRPr="00E57B9F" w:rsidRDefault="00B80B0C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0E53CD" w:rsidRPr="00B80B0C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="00916165"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57B9F" w:rsidRPr="00E57B9F">
        <w:rPr>
          <w:rFonts w:ascii="Times New Roman" w:hAnsi="Times New Roman" w:cs="Times New Roman"/>
          <w:sz w:val="26"/>
          <w:szCs w:val="26"/>
          <w:lang w:val="vi-VN"/>
        </w:rPr>
        <w:t xml:space="preserve">Tìm hai số tự nhiên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</m:t>
        </m:r>
      </m:oMath>
      <w:r w:rsidR="00E57B9F" w:rsidRPr="00E57B9F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b</m:t>
        </m:r>
      </m:oMath>
      <w:r w:rsidR="00E57B9F" w:rsidRPr="00E57B9F">
        <w:rPr>
          <w:rFonts w:ascii="Times New Roman" w:hAnsi="Times New Roman" w:cs="Times New Roman"/>
          <w:sz w:val="26"/>
          <w:szCs w:val="26"/>
          <w:lang w:val="vi-VN"/>
        </w:rPr>
        <w:t xml:space="preserve"> biết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a&gt;b; a+b=96 và ƯCLN 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a;b</m:t>
            </m:r>
          </m:e>
        </m:d>
        <m:r>
          <w:rPr>
            <w:rFonts w:ascii="Cambria Math" w:hAnsi="Cambria Math" w:cs="Times New Roman"/>
            <w:sz w:val="26"/>
            <w:szCs w:val="26"/>
            <w:lang w:val="vi-VN"/>
          </w:rPr>
          <m:t>=6.</m:t>
        </m:r>
      </m:oMath>
    </w:p>
    <w:p w14:paraId="0CBBC5EB" w14:textId="1A563443" w:rsidR="000E53CD" w:rsidRPr="00E57B9F" w:rsidRDefault="00B80B0C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59250B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0E53CD" w:rsidRPr="00B80B0C">
        <w:rPr>
          <w:rFonts w:ascii="Times New Roman" w:hAnsi="Times New Roman" w:cs="Times New Roman"/>
          <w:sz w:val="26"/>
          <w:szCs w:val="26"/>
          <w:lang w:val="pt-BR"/>
        </w:rPr>
        <w:t>2.</w:t>
      </w:r>
      <w:r w:rsidR="00916165" w:rsidRPr="00B80B0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8600C" w:rsidRPr="00E57B9F">
        <w:rPr>
          <w:rFonts w:ascii="Times New Roman" w:hAnsi="Times New Roman" w:cs="Times New Roman"/>
          <w:sz w:val="26"/>
          <w:szCs w:val="26"/>
          <w:lang w:val="vi-VN"/>
        </w:rPr>
        <w:t xml:space="preserve">Cho phân số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4n+1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6n+1</m:t>
            </m:r>
          </m:den>
        </m:f>
      </m:oMath>
      <w:r w:rsidR="0078600C" w:rsidRPr="00E57B9F">
        <w:rPr>
          <w:rFonts w:ascii="Times New Roman" w:hAnsi="Times New Roman" w:cs="Times New Roman"/>
          <w:sz w:val="26"/>
          <w:szCs w:val="26"/>
          <w:lang w:val="vi-VN"/>
        </w:rPr>
        <w:t>. Chứng minh A là phân số tối giản với mọi số tự nhiên n.</w:t>
      </w:r>
    </w:p>
    <w:p w14:paraId="21CEEA48" w14:textId="77777777" w:rsidR="00FA300E" w:rsidRPr="00E57B9F" w:rsidRDefault="000E53CD" w:rsidP="00FA300E">
      <w:pPr>
        <w:spacing w:after="0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E57B9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4 </w:t>
      </w:r>
      <w:r w:rsidRPr="00E57B9F">
        <w:rPr>
          <w:rFonts w:ascii="Times New Roman" w:hAnsi="Times New Roman" w:cs="Times New Roman"/>
          <w:b/>
          <w:i/>
          <w:sz w:val="26"/>
          <w:szCs w:val="26"/>
          <w:lang w:val="vi-VN"/>
        </w:rPr>
        <w:t>(2 điểm)</w:t>
      </w:r>
      <w:r w:rsidR="006C1840" w:rsidRPr="00E57B9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</w:p>
    <w:p w14:paraId="3230D341" w14:textId="6E6C4AB2" w:rsidR="00FA300E" w:rsidRPr="00FA300E" w:rsidRDefault="00B80B0C" w:rsidP="00FA300E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  </w:t>
      </w:r>
      <w:r w:rsidR="00FA300E" w:rsidRPr="00E57B9F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1. </w:t>
      </w:r>
      <w:r w:rsidR="00FA300E" w:rsidRPr="00E57B9F">
        <w:rPr>
          <w:rFonts w:ascii="Times New Roman" w:hAnsi="Times New Roman" w:cs="Times New Roman"/>
          <w:bCs/>
          <w:iCs/>
          <w:sz w:val="26"/>
          <w:szCs w:val="26"/>
          <w:lang w:val="vi-VN"/>
        </w:rPr>
        <w:t>Trên đường thẳng xy lấy điểm O. Trên tia Ox lấy điểm A, trên tia Oy lấy điểm B, C sao cho OA = 2cm, OB = 7cm, C là trung điểm của đoạn thẳng OB.</w:t>
      </w:r>
      <w:r w:rsidR="00FA300E" w:rsidRPr="00FA300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Tính độ dài đoạn thẳng AC. </w:t>
      </w:r>
    </w:p>
    <w:p w14:paraId="72D0D3F9" w14:textId="718FD834" w:rsidR="000E53CD" w:rsidRPr="00E57B9F" w:rsidRDefault="00B80B0C" w:rsidP="00FA300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B80B0C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FA300E" w:rsidRPr="00B80B0C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6C1840" w:rsidRPr="00B80B0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FA300E" w:rsidRPr="00E57B9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FA300E" w:rsidRPr="00E57B9F">
        <w:rPr>
          <w:rFonts w:ascii="Times New Roman" w:hAnsi="Times New Roman" w:cs="Times New Roman"/>
          <w:sz w:val="26"/>
          <w:szCs w:val="26"/>
          <w:lang w:val="vi-VN"/>
        </w:rPr>
        <w:t>Vẽ n tia chung gốc, chúng tạo ra 66 góc. Tìm giá trị của n?</w:t>
      </w:r>
    </w:p>
    <w:p w14:paraId="108A96E4" w14:textId="77777777" w:rsidR="00E57B9F" w:rsidRPr="00E57B9F" w:rsidRDefault="000E53CD" w:rsidP="00E57B9F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57B9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5 </w:t>
      </w:r>
      <w:r w:rsidRPr="00E57B9F">
        <w:rPr>
          <w:rFonts w:ascii="Times New Roman" w:hAnsi="Times New Roman" w:cs="Times New Roman"/>
          <w:b/>
          <w:i/>
          <w:sz w:val="26"/>
          <w:szCs w:val="26"/>
          <w:lang w:val="vi-VN"/>
        </w:rPr>
        <w:t>(1 điểm)</w:t>
      </w:r>
      <w:r w:rsidR="006C1840" w:rsidRPr="00E57B9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E57B9F" w:rsidRPr="00E57B9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Chứng minh rằng: </w:t>
      </w:r>
    </w:p>
    <w:p w14:paraId="2FCB6AEB" w14:textId="77777777" w:rsidR="00E57B9F" w:rsidRPr="00E57B9F" w:rsidRDefault="001104E6" w:rsidP="00E57B9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7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en-US"/>
            </w:rPr>
            <m:t>+…+</m:t>
          </m:r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100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en-US"/>
            </w:rPr>
            <m:t>&lt;</m:t>
          </m:r>
          <m:f>
            <m:fPr>
              <m:ctrlPr>
                <w:rPr>
                  <w:rFonts w:ascii="Cambria Math" w:eastAsia="Arial" w:hAnsi="Cambria Math" w:cs="Times New Roman"/>
                  <w:i/>
                  <w:lang w:val="vi-V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en-US"/>
                </w:rPr>
                <m:t>3</m:t>
              </m:r>
            </m:den>
          </m:f>
        </m:oMath>
      </m:oMathPara>
    </w:p>
    <w:p w14:paraId="29D174CA" w14:textId="77777777" w:rsidR="00E57B9F" w:rsidRPr="00E57B9F" w:rsidRDefault="00E57B9F" w:rsidP="00E57B9F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v-SE"/>
        </w:rPr>
      </w:pPr>
    </w:p>
    <w:p w14:paraId="7A3027DB" w14:textId="48DD9B52" w:rsidR="00D15338" w:rsidRPr="00B80B0C" w:rsidRDefault="00F55336" w:rsidP="00FA300E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val="sv-SE"/>
        </w:rPr>
      </w:pPr>
      <w:r w:rsidRPr="00B80B0C">
        <w:rPr>
          <w:rFonts w:ascii="Times New Roman" w:eastAsiaTheme="minorEastAsia" w:hAnsi="Times New Roman" w:cs="Times New Roman"/>
          <w:b/>
          <w:sz w:val="26"/>
          <w:szCs w:val="26"/>
          <w:lang w:val="sv-SE"/>
        </w:rPr>
        <w:t>---</w:t>
      </w:r>
      <w:r w:rsidR="006C1840" w:rsidRPr="00B80B0C">
        <w:rPr>
          <w:rFonts w:ascii="Times New Roman" w:eastAsiaTheme="minorEastAsia" w:hAnsi="Times New Roman" w:cs="Times New Roman"/>
          <w:b/>
          <w:sz w:val="26"/>
          <w:szCs w:val="26"/>
          <w:lang w:val="sv-SE"/>
        </w:rPr>
        <w:t xml:space="preserve"> HẾT ĐỀ </w:t>
      </w:r>
      <w:r w:rsidR="00E1772E" w:rsidRPr="00B80B0C">
        <w:rPr>
          <w:rFonts w:ascii="Times New Roman" w:eastAsiaTheme="minorEastAsia" w:hAnsi="Times New Roman" w:cs="Times New Roman"/>
          <w:b/>
          <w:sz w:val="26"/>
          <w:szCs w:val="26"/>
          <w:lang w:val="sv-SE"/>
        </w:rPr>
        <w:t>---</w:t>
      </w:r>
    </w:p>
    <w:p w14:paraId="2475F51F" w14:textId="77777777" w:rsidR="00F55336" w:rsidRPr="00B80B0C" w:rsidRDefault="00F55336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00F0CEB1" w14:textId="77777777" w:rsidR="00CD51B5" w:rsidRPr="00B80B0C" w:rsidRDefault="00CD51B5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40A70379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5E73D1D8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4E95A562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52A49FA8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28F99388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7E5228F8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1E518B71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1530C034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602FEC53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300907F4" w14:textId="77777777" w:rsidR="00E57B9F" w:rsidRPr="00B80B0C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49224033" w14:textId="77777777" w:rsidR="00E57B9F" w:rsidRDefault="00E57B9F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5D9EE2D9" w14:textId="77777777" w:rsidR="00006052" w:rsidRDefault="00006052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33717A78" w14:textId="77777777" w:rsidR="00006052" w:rsidRDefault="00006052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7F61B57C" w14:textId="77777777" w:rsidR="00CD51B5" w:rsidRDefault="00CD51B5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3AF1354C" w14:textId="77777777" w:rsidR="00006052" w:rsidRPr="00B80B0C" w:rsidRDefault="00006052" w:rsidP="00FA3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bookmarkStart w:id="0" w:name="_GoBack"/>
      <w:bookmarkEnd w:id="0"/>
    </w:p>
    <w:p w14:paraId="5C4963C7" w14:textId="77777777" w:rsidR="00507477" w:rsidRPr="00B80B0C" w:rsidRDefault="00507477" w:rsidP="00FA300E">
      <w:pPr>
        <w:spacing w:after="0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B80B0C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lastRenderedPageBreak/>
        <w:t>PHÒNG GD&amp;ĐT VĨNH BẢO</w:t>
      </w:r>
      <w:r w:rsidRPr="00B80B0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                       ĐÁP ÁN, THANG ĐIỂM</w:t>
      </w:r>
    </w:p>
    <w:p w14:paraId="0685A802" w14:textId="0AFAEF20" w:rsidR="00507477" w:rsidRPr="00B80B0C" w:rsidRDefault="00F55336" w:rsidP="00FA300E">
      <w:pPr>
        <w:spacing w:after="0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B80B0C">
        <w:rPr>
          <w:rFonts w:ascii="Times New Roman" w:hAnsi="Times New Roman" w:cs="Times New Roman"/>
          <w:sz w:val="26"/>
          <w:szCs w:val="26"/>
          <w:lang w:val="sv-SE"/>
        </w:rPr>
        <w:t xml:space="preserve">        (Đáp án có 3</w:t>
      </w:r>
      <w:r w:rsidR="00507477" w:rsidRPr="00B80B0C">
        <w:rPr>
          <w:rFonts w:ascii="Times New Roman" w:hAnsi="Times New Roman" w:cs="Times New Roman"/>
          <w:sz w:val="26"/>
          <w:szCs w:val="26"/>
          <w:lang w:val="sv-SE"/>
        </w:rPr>
        <w:t xml:space="preserve"> trang)</w:t>
      </w:r>
      <w:r w:rsidR="00507477" w:rsidRPr="00B80B0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                </w:t>
      </w:r>
      <w:r w:rsidRPr="00B80B0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</w:t>
      </w:r>
      <w:r w:rsidR="00507477" w:rsidRPr="00B80B0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GIAO LƯU HỌC SINH GIỎI CẤP HUYỆN</w:t>
      </w:r>
    </w:p>
    <w:p w14:paraId="508AF89E" w14:textId="0CE027D1" w:rsidR="00507477" w:rsidRPr="00E57B9F" w:rsidRDefault="00507477" w:rsidP="00FA30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0B0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                                                                               </w:t>
      </w:r>
      <w:r w:rsidRPr="00E57B9F">
        <w:rPr>
          <w:rFonts w:ascii="Times New Roman" w:hAnsi="Times New Roman" w:cs="Times New Roman"/>
          <w:b/>
          <w:sz w:val="26"/>
          <w:szCs w:val="26"/>
        </w:rPr>
        <w:t>NĂM HỌC 202</w:t>
      </w:r>
      <w:r w:rsidR="00271120" w:rsidRPr="00E57B9F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E57B9F">
        <w:rPr>
          <w:rFonts w:ascii="Times New Roman" w:hAnsi="Times New Roman" w:cs="Times New Roman"/>
          <w:b/>
          <w:sz w:val="26"/>
          <w:szCs w:val="26"/>
        </w:rPr>
        <w:t>-</w:t>
      </w:r>
      <w:r w:rsidR="00271120" w:rsidRPr="00E57B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7B9F">
        <w:rPr>
          <w:rFonts w:ascii="Times New Roman" w:hAnsi="Times New Roman" w:cs="Times New Roman"/>
          <w:b/>
          <w:sz w:val="26"/>
          <w:szCs w:val="26"/>
        </w:rPr>
        <w:t>202</w:t>
      </w:r>
      <w:r w:rsidR="00271120" w:rsidRPr="00E57B9F">
        <w:rPr>
          <w:rFonts w:ascii="Times New Roman" w:hAnsi="Times New Roman" w:cs="Times New Roman"/>
          <w:b/>
          <w:sz w:val="26"/>
          <w:szCs w:val="26"/>
        </w:rPr>
        <w:t>4</w:t>
      </w:r>
    </w:p>
    <w:p w14:paraId="7E709F75" w14:textId="77777777" w:rsidR="000E53CD" w:rsidRPr="00E57B9F" w:rsidRDefault="00507477" w:rsidP="00FA300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B9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E57B9F">
        <w:rPr>
          <w:rFonts w:ascii="Times New Roman" w:hAnsi="Times New Roman" w:cs="Times New Roman"/>
          <w:b/>
          <w:sz w:val="26"/>
          <w:szCs w:val="26"/>
          <w:u w:val="single"/>
        </w:rPr>
        <w:t>Môn: TOÁN 6</w:t>
      </w:r>
    </w:p>
    <w:p w14:paraId="41A25872" w14:textId="77777777" w:rsidR="00C20920" w:rsidRPr="00E57B9F" w:rsidRDefault="00C20920" w:rsidP="00FA300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123"/>
        <w:gridCol w:w="6809"/>
        <w:gridCol w:w="1133"/>
        <w:gridCol w:w="794"/>
      </w:tblGrid>
      <w:tr w:rsidR="00D5346E" w:rsidRPr="00E57B9F" w14:paraId="54C71CE8" w14:textId="77777777" w:rsidTr="00B8005D">
        <w:trPr>
          <w:trHeight w:val="7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A85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  <w:t>Bài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045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  <w:t>Nội dung làm được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A7E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  <w:t>Điểm chi tiết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57A" w14:textId="77777777" w:rsidR="00C20920" w:rsidRPr="00E57B9F" w:rsidRDefault="00C20920" w:rsidP="00B8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GB"/>
              </w:rPr>
              <w:t>Tổng</w:t>
            </w:r>
          </w:p>
        </w:tc>
      </w:tr>
      <w:tr w:rsidR="000D6E13" w:rsidRPr="00E57B9F" w14:paraId="0F64C773" w14:textId="77777777" w:rsidTr="00B8005D">
        <w:trPr>
          <w:trHeight w:val="1479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3F9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Bài 1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br/>
            </w:r>
            <w:r w:rsidRPr="00E57B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GB"/>
              </w:rPr>
              <w:t>(3 điểm)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7688" w14:textId="58AD1EA6" w:rsidR="00CD51B5" w:rsidRPr="00146FC2" w:rsidRDefault="00146FC2" w:rsidP="0014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="00CD51B5" w:rsidRPr="00146F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 = 1 – 2 – 3 + 4 + 5 – 6 – 7 + 8 +</w:t>
            </w:r>
            <w:r w:rsidR="00CD51B5" w:rsidRPr="00146FC2">
              <w:rPr>
                <w:rFonts w:ascii="Cambria Math" w:hAnsi="Cambria Math" w:cs="Cambria Math"/>
                <w:sz w:val="26"/>
                <w:szCs w:val="26"/>
                <w:lang w:val="en-US"/>
              </w:rPr>
              <w:t>⋯</w:t>
            </w:r>
            <w:r w:rsidR="00CD51B5" w:rsidRPr="00146F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+ 993 – 994 – 995 + 996 + 997</w:t>
            </w:r>
          </w:p>
          <w:p w14:paraId="176A810D" w14:textId="64F68046" w:rsidR="00CD51B5" w:rsidRPr="00E57B9F" w:rsidRDefault="00CD51B5" w:rsidP="00FA300E">
            <w:pPr>
              <w:pStyle w:val="ListParagraph"/>
              <w:spacing w:after="0" w:line="240" w:lineRule="auto"/>
              <w:ind w:left="30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= (1 - 2 - 3 + 4) + (5 - 6 – 7 + 8) +</w:t>
            </w:r>
            <w:r w:rsidRPr="00E57B9F">
              <w:rPr>
                <w:rFonts w:ascii="Cambria Math" w:eastAsiaTheme="minorEastAsia" w:hAnsi="Cambria Math" w:cs="Cambria Math"/>
                <w:sz w:val="26"/>
                <w:szCs w:val="26"/>
              </w:rPr>
              <w:t>⋯</w:t>
            </w:r>
            <w:r w:rsidRPr="00E57B9F">
              <w:rPr>
                <w:rFonts w:ascii="Times New Roman" w:eastAsiaTheme="minorEastAsia" w:hAnsi="Times New Roman" w:cs="Times New Roman"/>
                <w:sz w:val="26"/>
                <w:szCs w:val="26"/>
              </w:rPr>
              <w:t>+ (993 – 994 -995 + 996)</w:t>
            </w:r>
            <w:r w:rsidR="00146FC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E57B9F">
              <w:rPr>
                <w:rFonts w:ascii="Times New Roman" w:eastAsiaTheme="minorEastAsia" w:hAnsi="Times New Roman" w:cs="Times New Roman"/>
                <w:sz w:val="26"/>
                <w:szCs w:val="26"/>
              </w:rPr>
              <w:t>+ 997</w:t>
            </w:r>
          </w:p>
          <w:p w14:paraId="3058D345" w14:textId="0C1257B8" w:rsidR="000D6E13" w:rsidRPr="00E57B9F" w:rsidRDefault="00CD51B5" w:rsidP="00FA300E">
            <w:pPr>
              <w:pStyle w:val="ListParagraph"/>
              <w:spacing w:after="0" w:line="240" w:lineRule="auto"/>
              <w:ind w:left="30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B9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= 0 + 0 + … + 0 + 997 =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B8CF" w14:textId="77777777" w:rsidR="00616A4E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  <w:p w14:paraId="5597C69F" w14:textId="1F9A0645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AABB168" w14:textId="17A4AB41" w:rsidR="000D6E13" w:rsidRPr="00E57B9F" w:rsidRDefault="00CD51B5" w:rsidP="0014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0.5</w:t>
            </w:r>
          </w:p>
          <w:p w14:paraId="44C4C09D" w14:textId="7B70D611" w:rsidR="00616A4E" w:rsidRPr="00E57B9F" w:rsidRDefault="00CD51B5" w:rsidP="0014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0.5</w:t>
            </w:r>
          </w:p>
          <w:p w14:paraId="4C9AC73B" w14:textId="027683A3" w:rsidR="00616A4E" w:rsidRPr="00E57B9F" w:rsidRDefault="00616A4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07A9" w14:textId="638A8D07" w:rsidR="00C20920" w:rsidRPr="00B8005D" w:rsidRDefault="00B8005D" w:rsidP="00B8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0D6E13" w:rsidRPr="00E57B9F" w14:paraId="70E9FFE3" w14:textId="77777777" w:rsidTr="00B8005D">
        <w:trPr>
          <w:trHeight w:val="2308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2D38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7C9" w14:textId="42467DAE" w:rsidR="00C20920" w:rsidRPr="00211484" w:rsidRDefault="00211484" w:rsidP="00211484">
            <w:pPr>
              <w:tabs>
                <w:tab w:val="left" w:pos="19"/>
                <w:tab w:val="left" w:pos="30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2114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2.</w:t>
            </w:r>
            <w:r w:rsidR="00616A4E" w:rsidRPr="002114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 </w:t>
            </w:r>
            <w:r w:rsidR="00616A4E" w:rsidRPr="0021148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7.9+14.27+21.36+28.45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21.27+42.81+63.108+84.135</m:t>
                  </m:r>
                </m:den>
              </m:f>
            </m:oMath>
          </w:p>
          <w:p w14:paraId="1A0B4DF0" w14:textId="77777777" w:rsidR="00616A4E" w:rsidRPr="00211484" w:rsidRDefault="00616A4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2114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    A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7.9.(1+2.3+3.4+4.5)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21.27.(1+2.3+3.4+4.5)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pt-BR" w:eastAsia="en-GB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7.9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21.27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pt-BR" w:eastAsia="en-GB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pt-BR" w:eastAsia="en-GB"/>
                    </w:rPr>
                    <m:t>9</m:t>
                  </m:r>
                </m:den>
              </m:f>
            </m:oMath>
          </w:p>
          <w:p w14:paraId="3EB9A397" w14:textId="48541D04" w:rsidR="00616A4E" w:rsidRPr="00211484" w:rsidRDefault="00616A4E" w:rsidP="00FA300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2114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    </w:t>
            </w:r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B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pt-BR"/>
                    </w:rPr>
                    <m:t>2024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pt-BR"/>
                    </w:rPr>
                    <m:t>0</m:t>
                  </m:r>
                </m:sup>
              </m:sSup>
            </m:oMath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7</m:t>
                  </m:r>
                </m:den>
              </m:f>
            </m:oMath>
          </w:p>
          <w:p w14:paraId="72C5A28E" w14:textId="44836744" w:rsidR="00616A4E" w:rsidRPr="00211484" w:rsidRDefault="00616A4E" w:rsidP="00FA300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  B = 1 -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7</m:t>
                  </m:r>
                </m:den>
              </m:f>
            </m:oMath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7</m:t>
                  </m:r>
                </m:den>
              </m:f>
            </m:oMath>
          </w:p>
          <w:p w14:paraId="22FA2576" w14:textId="4324E6F7" w:rsidR="00616A4E" w:rsidRPr="00211484" w:rsidRDefault="00616A4E" w:rsidP="00FA300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Vì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9</m:t>
                  </m:r>
                </m:den>
              </m:f>
            </m:oMath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&lt;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7</m:t>
                  </m:r>
                </m:den>
              </m:f>
            </m:oMath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nên</w:t>
            </w:r>
            <w:r w:rsidR="00CD51B5"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</w:t>
            </w:r>
            <w:r w:rsidRPr="0021148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>A &lt; B</w:t>
            </w:r>
          </w:p>
          <w:p w14:paraId="717BEDB7" w14:textId="77777777" w:rsidR="00616A4E" w:rsidRPr="00E57B9F" w:rsidRDefault="00616A4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Theme="minorEastAsia" w:hAnsi="Times New Roman" w:cs="Times New Roman"/>
                <w:sz w:val="26"/>
                <w:szCs w:val="26"/>
              </w:rPr>
              <w:t>Vậy A &lt;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B1E" w14:textId="77777777" w:rsidR="00616A4E" w:rsidRPr="00E57B9F" w:rsidRDefault="00616A4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28F0EA1" w14:textId="77777777" w:rsidR="00616A4E" w:rsidRPr="00E57B9F" w:rsidRDefault="00616A4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25312370" w14:textId="77777777" w:rsidR="00616A4E" w:rsidRPr="00E57B9F" w:rsidRDefault="00616A4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9293735" w14:textId="77777777" w:rsidR="008C1DDF" w:rsidRPr="00E57B9F" w:rsidRDefault="008C1DDF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D37DCF2" w14:textId="77777777" w:rsidR="00616A4E" w:rsidRPr="00E57B9F" w:rsidRDefault="008C1DDF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132410F3" w14:textId="77777777" w:rsidR="008C1DDF" w:rsidRPr="00E57B9F" w:rsidRDefault="008C1DDF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9AAF671" w14:textId="77777777" w:rsidR="00616A4E" w:rsidRPr="00E57B9F" w:rsidRDefault="00616A4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5EBD47C8" w14:textId="77777777" w:rsidR="00C20920" w:rsidRPr="00E57B9F" w:rsidRDefault="00616A4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0.25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1BA" w14:textId="23804E3C" w:rsidR="00C20920" w:rsidRPr="00E57B9F" w:rsidRDefault="00616A4E" w:rsidP="00B8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0D6E13" w:rsidRPr="00E57B9F" w14:paraId="5411BDF9" w14:textId="77777777" w:rsidTr="00815ED0">
        <w:trPr>
          <w:trHeight w:val="763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A711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0B0B" w14:textId="7CF56D63" w:rsidR="00CD51B5" w:rsidRPr="00E57B9F" w:rsidRDefault="00CD51B5" w:rsidP="00FA300E">
            <w:pPr>
              <w:pStyle w:val="ListParagraph"/>
              <w:numPr>
                <w:ilvl w:val="0"/>
                <w:numId w:val="9"/>
              </w:numPr>
              <w:spacing w:after="0"/>
              <w:ind w:left="30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xy + x + y = 40</w:t>
            </w:r>
          </w:p>
          <w:p w14:paraId="739E76BD" w14:textId="508DCB5D" w:rsidR="00CD51B5" w:rsidRPr="00E57B9F" w:rsidRDefault="00CD51B5" w:rsidP="00FA30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x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(y + 1) + y + 1 = 40 + 1</w:t>
            </w:r>
          </w:p>
          <w:p w14:paraId="6ADF74DA" w14:textId="5372D691" w:rsidR="00CD51B5" w:rsidRPr="00E57B9F" w:rsidRDefault="00CD51B5" w:rsidP="00FA30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x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(y + 1) + (y + 1) = 41</w:t>
            </w:r>
          </w:p>
          <w:p w14:paraId="5B039A64" w14:textId="14A95ADE" w:rsidR="00CD51B5" w:rsidRPr="00E57B9F" w:rsidRDefault="00CD51B5" w:rsidP="00FA30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(x+1)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.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(y+1) = 41 </w:t>
            </w:r>
          </w:p>
          <w:p w14:paraId="1992CFA0" w14:textId="320242F7" w:rsidR="00CD51B5" w:rsidRPr="00E57B9F" w:rsidRDefault="00CD51B5" w:rsidP="00FA30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41 = 1.41=41.1= 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-1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)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.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(-41)= 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-41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)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.</w:t>
            </w:r>
            <w:r w:rsidR="00001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(-1).</w:t>
            </w:r>
          </w:p>
          <w:p w14:paraId="3033ED7D" w14:textId="77777777" w:rsidR="00CD51B5" w:rsidRPr="00E57B9F" w:rsidRDefault="00CD51B5" w:rsidP="00FA30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Ta có bảng giá trị sau: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  <w:gridCol w:w="1241"/>
              <w:gridCol w:w="1241"/>
              <w:gridCol w:w="1241"/>
              <w:gridCol w:w="1241"/>
            </w:tblGrid>
            <w:tr w:rsidR="00CD51B5" w:rsidRPr="00E57B9F" w14:paraId="2E804171" w14:textId="77777777" w:rsidTr="001568B9">
              <w:tc>
                <w:tcPr>
                  <w:tcW w:w="1518" w:type="dxa"/>
                  <w:shd w:val="clear" w:color="auto" w:fill="auto"/>
                </w:tcPr>
                <w:p w14:paraId="10742DDE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x+1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541055EB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11BD0206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1B035801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6A53DE33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-41</w:t>
                  </w:r>
                </w:p>
              </w:tc>
            </w:tr>
            <w:tr w:rsidR="00CD51B5" w:rsidRPr="00E57B9F" w14:paraId="2C2C315B" w14:textId="77777777" w:rsidTr="001568B9">
              <w:tc>
                <w:tcPr>
                  <w:tcW w:w="1518" w:type="dxa"/>
                  <w:shd w:val="clear" w:color="auto" w:fill="auto"/>
                </w:tcPr>
                <w:p w14:paraId="095B49A5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y+1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0E24FE42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3C3AF01C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3C1A3C9C" w14:textId="79456F73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936D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55940FBA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-1</w:t>
                  </w:r>
                </w:p>
              </w:tc>
            </w:tr>
            <w:tr w:rsidR="00CD51B5" w:rsidRPr="00E57B9F" w14:paraId="5A1F38B1" w14:textId="77777777" w:rsidTr="001568B9">
              <w:tc>
                <w:tcPr>
                  <w:tcW w:w="1518" w:type="dxa"/>
                  <w:shd w:val="clear" w:color="auto" w:fill="auto"/>
                </w:tcPr>
                <w:p w14:paraId="366E4148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3ECB3D19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15F3CF09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455A55C6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35996E0A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-42</w:t>
                  </w:r>
                </w:p>
              </w:tc>
            </w:tr>
            <w:tr w:rsidR="00CD51B5" w:rsidRPr="00E57B9F" w14:paraId="79F93C62" w14:textId="77777777" w:rsidTr="001568B9">
              <w:tc>
                <w:tcPr>
                  <w:tcW w:w="1518" w:type="dxa"/>
                  <w:shd w:val="clear" w:color="auto" w:fill="auto"/>
                </w:tcPr>
                <w:p w14:paraId="7ACECDF1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6ABF891D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50FC1366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7180FF2D" w14:textId="3AB803C4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936D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 w:rsidR="00936D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7CCA5A5A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-2</w:t>
                  </w:r>
                </w:p>
              </w:tc>
            </w:tr>
            <w:tr w:rsidR="00CD51B5" w:rsidRPr="00E57B9F" w14:paraId="0A5FB2CA" w14:textId="77777777" w:rsidTr="001568B9">
              <w:tc>
                <w:tcPr>
                  <w:tcW w:w="1518" w:type="dxa"/>
                  <w:shd w:val="clear" w:color="auto" w:fill="auto"/>
                </w:tcPr>
                <w:p w14:paraId="698E6805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14:paraId="173981BA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1432845B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710C4AFB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t/m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7FA57AA9" w14:textId="77777777" w:rsidR="00CD51B5" w:rsidRPr="00E57B9F" w:rsidRDefault="00CD51B5" w:rsidP="00FA30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7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t/m</w:t>
                  </w:r>
                </w:p>
              </w:tc>
            </w:tr>
          </w:tbl>
          <w:p w14:paraId="5FBF2514" w14:textId="692A6CEA" w:rsidR="00C20920" w:rsidRPr="00E57B9F" w:rsidRDefault="00CD51B5" w:rsidP="00FA300E">
            <w:pPr>
              <w:spacing w:after="0"/>
              <w:ind w:right="7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Vậy có các cặp (x;y) là {(0;40),(40;0),(-2;-42),(-42;-2)}.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A354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42736F3C" w14:textId="1419E9EB" w:rsidR="008C1DDF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6CFA9B72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4ED23F6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65C5239" w14:textId="1B782B5F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51D90E38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B9600CF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5962085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99B35B1" w14:textId="77777777" w:rsidR="0078600C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77696AB" w14:textId="77777777" w:rsidR="008C1DDF" w:rsidRPr="00E57B9F" w:rsidRDefault="008C1DDF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4B7F0B37" w14:textId="24278B2A" w:rsidR="008C1DDF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31184161" w14:textId="77777777" w:rsidR="0078600C" w:rsidRPr="00E57B9F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759C07D2" w14:textId="36DB372B" w:rsidR="00C20920" w:rsidRPr="00E57B9F" w:rsidRDefault="0078600C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82C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  <w:r w:rsidR="002E66DF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0D6E13" w:rsidRPr="00E57B9F" w14:paraId="5665644B" w14:textId="77777777" w:rsidTr="00815ED0">
        <w:trPr>
          <w:trHeight w:val="2258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B63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Bài 2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br/>
            </w:r>
            <w:r w:rsidRPr="00E57B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GB"/>
              </w:rPr>
              <w:t>(2 điểm)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4E51" w14:textId="44E7C38D" w:rsidR="00C20920" w:rsidRPr="00E57B9F" w:rsidRDefault="00C20920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  <w:r w:rsidR="00466DCF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. </w:t>
            </w:r>
            <w:r w:rsidR="00466DCF" w:rsidRPr="00E57B9F">
              <w:rPr>
                <w:rFonts w:ascii="Times New Roman" w:hAnsi="Times New Roman" w:cs="Times New Roman"/>
                <w:sz w:val="26"/>
                <w:szCs w:val="26"/>
              </w:rPr>
              <w:t>Chứng minh rằng một số chính phương chia hết cho 3 chỉ có thể có số dư bằng 0 hoặc 1</w:t>
            </w:r>
          </w:p>
          <w:p w14:paraId="10DB3BBE" w14:textId="77777777" w:rsidR="00466DCF" w:rsidRPr="00B80B0C" w:rsidRDefault="00466DCF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Gọi A là số chính phương A = n²</w:t>
            </w:r>
            <w:r w:rsidR="00D5346E"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(n</w:t>
            </w:r>
            <w:r w:rsidR="00D5346E" w:rsidRPr="00E57B9F">
              <w:rPr>
                <w:rFonts w:ascii="Times New Roman" w:hAnsi="Times New Roman" w:cs="Times New Roman"/>
                <w:sz w:val="26"/>
                <w:szCs w:val="26"/>
              </w:rPr>
              <w:sym w:font="Symbol" w:char="F0CE"/>
            </w:r>
            <w:r w:rsidR="00D5346E"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N)</w:t>
            </w:r>
          </w:p>
          <w:p w14:paraId="458F91FC" w14:textId="77777777" w:rsidR="00D5346E" w:rsidRPr="0059250B" w:rsidRDefault="00D5346E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9250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Xét các trường hợp:</w:t>
            </w:r>
          </w:p>
          <w:p w14:paraId="2FE03F99" w14:textId="77777777" w:rsidR="00D5346E" w:rsidRPr="00B80B0C" w:rsidRDefault="00D5346E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n = 3.k (k</w:t>
            </w:r>
            <w:r w:rsidRPr="00E57B9F">
              <w:rPr>
                <w:rFonts w:ascii="Times New Roman" w:hAnsi="Times New Roman" w:cs="Times New Roman"/>
                <w:sz w:val="26"/>
                <w:szCs w:val="26"/>
              </w:rPr>
              <w:sym w:font="Symbol" w:char="F0CE"/>
            </w: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N)     =&gt; A = 9.k² chia hết cho 3</w:t>
            </w:r>
          </w:p>
          <w:p w14:paraId="48F49C42" w14:textId="77777777" w:rsidR="00D5346E" w:rsidRPr="00B80B0C" w:rsidRDefault="00D5346E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n = 3.k+1 (k</w:t>
            </w:r>
            <w:r w:rsidRPr="00E57B9F">
              <w:rPr>
                <w:rFonts w:ascii="Times New Roman" w:hAnsi="Times New Roman" w:cs="Times New Roman"/>
                <w:sz w:val="26"/>
                <w:szCs w:val="26"/>
              </w:rPr>
              <w:sym w:font="Symbol" w:char="F0CE"/>
            </w: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N) =&gt; A = 9.k²+6k+1 chia cho 3 dư 1</w:t>
            </w:r>
          </w:p>
          <w:p w14:paraId="6B1B7B59" w14:textId="1B311462" w:rsidR="00D5346E" w:rsidRPr="00B80B0C" w:rsidRDefault="00D5346E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80B0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Vậy số chính phương chia cho 3 có thể có số dư bằng 0 hoặc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A57" w14:textId="77777777" w:rsidR="00D5346E" w:rsidRPr="00B80B0C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</w:p>
          <w:p w14:paraId="7FC5B962" w14:textId="77777777" w:rsidR="00D5346E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5F65E421" w14:textId="77777777" w:rsidR="00D5346E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2EDA5D2" w14:textId="77777777" w:rsidR="00D5346E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51FF4F57" w14:textId="77777777" w:rsidR="00D5346E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4A93A594" w14:textId="77777777" w:rsidR="00C20920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0.25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0AF7" w14:textId="77777777" w:rsidR="00C20920" w:rsidRPr="00E57B9F" w:rsidRDefault="00D5346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0D6E13" w:rsidRPr="00E57B9F" w14:paraId="51E94587" w14:textId="77777777" w:rsidTr="00815ED0">
        <w:trPr>
          <w:trHeight w:val="3496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4CA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F04E" w14:textId="0E643487" w:rsidR="00D5346E" w:rsidRPr="00E57B9F" w:rsidRDefault="00C20920" w:rsidP="00FA30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2</w:t>
            </w:r>
            <w:r w:rsidR="00D5346E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. </w:t>
            </w:r>
            <w:r w:rsidR="00D5346E" w:rsidRPr="00E57B9F">
              <w:rPr>
                <w:rFonts w:ascii="Times New Roman" w:hAnsi="Times New Roman" w:cs="Times New Roman"/>
                <w:sz w:val="26"/>
                <w:szCs w:val="26"/>
              </w:rPr>
              <w:t>Tìm các số nguyên tố p, sao cho các số sau cũng là số nguyên tố:   p + 2; p + 6; p + 8; p + 12; p +14</w:t>
            </w:r>
          </w:p>
          <w:p w14:paraId="1EA6BFA6" w14:textId="77777777" w:rsidR="00D5346E" w:rsidRPr="00E57B9F" w:rsidRDefault="00862A48" w:rsidP="00FA30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5346E" w:rsidRPr="00E57B9F">
              <w:rPr>
                <w:rFonts w:ascii="Times New Roman" w:hAnsi="Times New Roman" w:cs="Times New Roman"/>
                <w:sz w:val="26"/>
                <w:szCs w:val="26"/>
              </w:rPr>
              <w:t>Với p = 2; p = 3 ta thấy không thỏa mãn yêu cầu bài toán</w:t>
            </w:r>
          </w:p>
          <w:p w14:paraId="7E12F893" w14:textId="77777777" w:rsidR="00D5346E" w:rsidRPr="00E57B9F" w:rsidRDefault="00862A48" w:rsidP="00FA30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5346E" w:rsidRPr="00E57B9F">
              <w:rPr>
                <w:rFonts w:ascii="Times New Roman" w:hAnsi="Times New Roman" w:cs="Times New Roman"/>
                <w:sz w:val="26"/>
                <w:szCs w:val="26"/>
              </w:rPr>
              <w:t>Với p = 5; ta có:</w:t>
            </w:r>
          </w:p>
          <w:p w14:paraId="38D7253A" w14:textId="77777777" w:rsidR="00862A48" w:rsidRPr="00E57B9F" w:rsidRDefault="00862A48" w:rsidP="00FA30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5346E" w:rsidRPr="00E57B9F">
              <w:rPr>
                <w:rFonts w:ascii="Times New Roman" w:hAnsi="Times New Roman" w:cs="Times New Roman"/>
                <w:sz w:val="26"/>
                <w:szCs w:val="26"/>
              </w:rPr>
              <w:t xml:space="preserve">p+2=5+2=7; p+6=5+6=11; p+8=5+8=13; </w:t>
            </w: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>p+12=5+12=17;</w:t>
            </w:r>
          </w:p>
          <w:p w14:paraId="30BBE56F" w14:textId="69F4FC13" w:rsidR="00C20920" w:rsidRPr="00E57B9F" w:rsidRDefault="00862A48" w:rsidP="00FA30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 xml:space="preserve">  p+14=5+14=19  =&gt;  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đều là số nguyên tố thỏa mãn</w:t>
            </w:r>
          </w:p>
          <w:p w14:paraId="335D921D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-Với p &gt; 5, khi đó ta có các trường hợp của p là:</w:t>
            </w:r>
          </w:p>
          <w:p w14:paraId="27BB449E" w14:textId="51B031C6" w:rsidR="00862A48" w:rsidRPr="00E57B9F" w:rsidRDefault="00862A48" w:rsidP="00FA3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 p=5.k+1; p=5.k+2; p=5.k+3; p=5.k+4 (k</w:t>
            </w:r>
            <w:r w:rsidRPr="00E57B9F">
              <w:rPr>
                <w:rFonts w:ascii="Times New Roman" w:hAnsi="Times New Roman" w:cs="Times New Roman"/>
                <w:sz w:val="26"/>
                <w:szCs w:val="26"/>
              </w:rPr>
              <w:sym w:font="Symbol" w:char="F0CE"/>
            </w: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>N) đều không thỏa mãn</w:t>
            </w:r>
          </w:p>
          <w:p w14:paraId="56443252" w14:textId="3213A4FC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hAnsi="Times New Roman" w:cs="Times New Roman"/>
                <w:sz w:val="26"/>
                <w:szCs w:val="26"/>
              </w:rPr>
              <w:t xml:space="preserve"> Vậy p =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C3A9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B3A1997" w14:textId="77777777" w:rsidR="00862A48" w:rsidRPr="00E57B9F" w:rsidRDefault="00862A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6EF47E9C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4AA0ED3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7B077AB5" w14:textId="77777777" w:rsidR="00862A48" w:rsidRPr="00E57B9F" w:rsidRDefault="00862A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68FB6B96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05B40D2" w14:textId="77777777" w:rsidR="00862A48" w:rsidRPr="00E57B9F" w:rsidRDefault="00862A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7D27E46" w14:textId="77777777" w:rsidR="00862A48" w:rsidRPr="00E57B9F" w:rsidRDefault="00862A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01430FF0" w14:textId="77777777" w:rsidR="00862A48" w:rsidRPr="00E57B9F" w:rsidRDefault="00862A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2A7D883" w14:textId="2CECE9AF" w:rsidR="00C20920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 </w:t>
            </w:r>
            <w:r w:rsidR="00862A48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0.25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FD5A" w14:textId="77777777" w:rsidR="00C20920" w:rsidRPr="00E57B9F" w:rsidRDefault="00862A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0D6E13" w:rsidRPr="00E57B9F" w14:paraId="2A55CDC9" w14:textId="77777777" w:rsidTr="00815ED0">
        <w:trPr>
          <w:trHeight w:val="1937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218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Bài 3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br/>
            </w:r>
            <w:r w:rsidRPr="00E57B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GB"/>
              </w:rPr>
              <w:t>(2 điểm)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5AC" w14:textId="250FDEAF" w:rsidR="0078600C" w:rsidRPr="00B80B0C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1</w:t>
            </w:r>
            <w:r w:rsidR="00270508"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. </w:t>
            </w:r>
            <w:r w:rsidR="0078600C"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ƯCLN (a;b)= 6  nên a = 6m  (m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pt-BR" w:eastAsia="en-GB"/>
                </w:rPr>
                <m:t>∈</m:t>
              </m:r>
            </m:oMath>
            <w:r w:rsidR="0078600C"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 N*) và b = 6n (n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pt-BR" w:eastAsia="en-GB"/>
                </w:rPr>
                <m:t>∈</m:t>
              </m:r>
            </m:oMath>
            <w:r w:rsidR="0078600C"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  N*)</w:t>
            </w:r>
          </w:p>
          <w:p w14:paraId="16238A51" w14:textId="77777777" w:rsidR="0078600C" w:rsidRPr="00B80B0C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(m &gt; n và m; n là hai số nguyên tố cùng nhau)</w:t>
            </w:r>
          </w:p>
          <w:p w14:paraId="58868BAD" w14:textId="77777777" w:rsidR="0067604B" w:rsidRPr="00B80B0C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Vì a + b = 96    Nên 6m + 6n = 96. Suy ra m + n = 16</w:t>
            </w:r>
          </w:p>
          <w:p w14:paraId="7BDBED6F" w14:textId="77777777" w:rsidR="0078600C" w:rsidRPr="0078600C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n-GB"/>
              </w:rPr>
            </w:pPr>
            <w:r w:rsidRPr="00786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n-GB"/>
              </w:rPr>
              <w:t xml:space="preserve">Ta có bảng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1318"/>
              <w:gridCol w:w="1319"/>
              <w:gridCol w:w="1319"/>
              <w:gridCol w:w="1319"/>
            </w:tblGrid>
            <w:tr w:rsidR="0078600C" w:rsidRPr="0059250B" w14:paraId="07645301" w14:textId="77777777" w:rsidTr="001568B9">
              <w:tc>
                <w:tcPr>
                  <w:tcW w:w="1530" w:type="dxa"/>
                  <w:shd w:val="clear" w:color="auto" w:fill="auto"/>
                </w:tcPr>
                <w:p w14:paraId="3F30A32D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 w:eastAsia="en-GB"/>
                    </w:rPr>
                  </w:pPr>
                  <w:bookmarkStart w:id="1" w:name="_Hlk141782836"/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 w:eastAsia="en-GB"/>
                    </w:rPr>
                    <w:t>m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47F0C5E5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15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7AE4C624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13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35925F1F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11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4B57EE78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9</w:t>
                  </w:r>
                </w:p>
              </w:tc>
            </w:tr>
            <w:tr w:rsidR="0078600C" w:rsidRPr="0059250B" w14:paraId="15C365B0" w14:textId="77777777" w:rsidTr="001568B9">
              <w:tc>
                <w:tcPr>
                  <w:tcW w:w="1530" w:type="dxa"/>
                  <w:shd w:val="clear" w:color="auto" w:fill="auto"/>
                </w:tcPr>
                <w:p w14:paraId="2ED105EF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 w:eastAsia="en-GB"/>
                    </w:rPr>
                    <w:t>n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23DD80FC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1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03AA1140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3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2E648597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5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6165B451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7</w:t>
                  </w:r>
                </w:p>
              </w:tc>
            </w:tr>
            <w:tr w:rsidR="0078600C" w:rsidRPr="0059250B" w14:paraId="0F517AE5" w14:textId="77777777" w:rsidTr="001568B9">
              <w:tc>
                <w:tcPr>
                  <w:tcW w:w="1530" w:type="dxa"/>
                  <w:shd w:val="clear" w:color="auto" w:fill="auto"/>
                </w:tcPr>
                <w:p w14:paraId="0420D7C0" w14:textId="77777777" w:rsidR="0078600C" w:rsidRPr="00B80B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pt-BR" w:eastAsia="en-GB"/>
                    </w:rPr>
                  </w:pPr>
                  <w:r w:rsidRPr="00B80B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pt-BR" w:eastAsia="en-GB"/>
                    </w:rPr>
                    <w:t>a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7B0186CF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90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049DBDE5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78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328AB60F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66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0E773C50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54</w:t>
                  </w:r>
                </w:p>
              </w:tc>
            </w:tr>
            <w:tr w:rsidR="0078600C" w:rsidRPr="0059250B" w14:paraId="77E1CE52" w14:textId="77777777" w:rsidTr="001568B9">
              <w:tc>
                <w:tcPr>
                  <w:tcW w:w="1530" w:type="dxa"/>
                  <w:shd w:val="clear" w:color="auto" w:fill="auto"/>
                </w:tcPr>
                <w:p w14:paraId="43E44EA6" w14:textId="77777777" w:rsidR="0078600C" w:rsidRPr="00B80B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pt-BR" w:eastAsia="en-GB"/>
                    </w:rPr>
                  </w:pPr>
                  <w:r w:rsidRPr="00B80B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pt-BR" w:eastAsia="en-GB"/>
                    </w:rPr>
                    <w:t>b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28AA1DA2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6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213F95D6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18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1F63FF3F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30</w:t>
                  </w:r>
                </w:p>
              </w:tc>
              <w:tc>
                <w:tcPr>
                  <w:tcW w:w="1531" w:type="dxa"/>
                  <w:shd w:val="clear" w:color="auto" w:fill="auto"/>
                </w:tcPr>
                <w:p w14:paraId="5A43D8D2" w14:textId="77777777" w:rsidR="0078600C" w:rsidRPr="0078600C" w:rsidRDefault="0078600C" w:rsidP="00FA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</w:pPr>
                  <w:r w:rsidRPr="0078600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s-ES" w:eastAsia="en-GB"/>
                    </w:rPr>
                    <w:t>42</w:t>
                  </w:r>
                </w:p>
              </w:tc>
            </w:tr>
          </w:tbl>
          <w:bookmarkEnd w:id="1"/>
          <w:p w14:paraId="5DD510AA" w14:textId="7E78A81F" w:rsidR="0078600C" w:rsidRPr="00B80B0C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Vậy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val="en-US" w:eastAsia="en-GB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en-GB"/>
                    </w:rPr>
                    <m:t>a</m:t>
                  </m:r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en-US" w:eastAsia="en-GB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pt-BR" w:eastAsia="en-GB"/>
                        </w:rPr>
                        <m:t>;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en-US" w:eastAsia="en-GB"/>
                        </w:rPr>
                        <m:t>b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pt-BR" w:eastAsia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val="en-US" w:eastAsia="en-GB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en-US" w:eastAsia="en-GB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pt-BR" w:eastAsia="en-GB"/>
                        </w:rPr>
                        <m:t>90</m:t>
                      </m:r>
                      <m:func>
                        <m:fun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val="en-US" w:eastAsia="en-GB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;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6</m:t>
                          </m:r>
                        </m:e>
                      </m:func>
                    </m:e>
                  </m:d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en-US" w:eastAsia="en-GB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pt-BR" w:eastAsia="en-GB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val="en-US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78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val="en-US" w:eastAsia="en-GB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1</m:t>
                              </m:r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8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en-US" w:eastAsia="en-GB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pt-BR" w:eastAsia="en-GB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val="en-US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66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val="en-US" w:eastAsia="en-GB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3</m:t>
                              </m:r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0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en-US" w:eastAsia="en-GB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pt-BR" w:eastAsia="en-GB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val="en-US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54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val="en-US" w:eastAsia="en-GB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;</m:t>
                              </m:r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val="pt-BR" w:eastAsia="en-GB"/>
                                </w:rPr>
                                <m:t>4</m:t>
                              </m:r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val="pt-BR" w:eastAsia="en-GB"/>
                            </w:rPr>
                            <m:t>2</m:t>
                          </m:r>
                        </m:e>
                      </m:d>
                    </m:e>
                  </m:func>
                </m:e>
              </m:d>
            </m:oMath>
          </w:p>
          <w:p w14:paraId="2FB65D7D" w14:textId="6C7E0F4D" w:rsidR="0078600C" w:rsidRPr="00B80B0C" w:rsidRDefault="0078600C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A33" w14:textId="77777777" w:rsidR="0067604B" w:rsidRPr="00E57B9F" w:rsidRDefault="0067604B" w:rsidP="00E5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7E16C587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E8FE665" w14:textId="77777777" w:rsidR="0067604B" w:rsidRPr="00E57B9F" w:rsidRDefault="0067604B" w:rsidP="00E57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1867BC5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7F470E8D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4063D31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5E66784F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1C22640A" w14:textId="77777777" w:rsidR="0067604B" w:rsidRPr="00E57B9F" w:rsidRDefault="0067604B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E649857" w14:textId="77777777" w:rsidR="0067604B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2435311A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70B6" w14:textId="77777777" w:rsidR="00C20920" w:rsidRPr="00E57B9F" w:rsidRDefault="0067604B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0D6E13" w:rsidRPr="00E57B9F" w14:paraId="4F2B3B10" w14:textId="77777777" w:rsidTr="00815ED0">
        <w:trPr>
          <w:trHeight w:val="3074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F6D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B668" w14:textId="52082622" w:rsidR="0078600C" w:rsidRPr="00B80B0C" w:rsidRDefault="008A5E8F" w:rsidP="00FA3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80B0C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Gọi d = </w:t>
            </w:r>
            <w:r w:rsidRPr="00B80B0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ƯCLN(4n + 1; 6n + 1)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pt-BR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pt-BR"/>
                        </w:rPr>
                        <m:t>4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pt-BR"/>
                        </w:rPr>
                        <m:t>+1⋮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pt-BR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pt-BR"/>
                        </w:rPr>
                        <m:t>+1⋮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</m:eqArr>
                </m:e>
              </m:d>
            </m:oMath>
          </w:p>
          <w:p w14:paraId="1B1D6714" w14:textId="77777777" w:rsidR="008A5E8F" w:rsidRPr="00B80B0C" w:rsidRDefault="008A5E8F" w:rsidP="00FA300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01C41FBD" w14:textId="77777777" w:rsidR="00AB6BCB" w:rsidRPr="00E57B9F" w:rsidRDefault="008A5E8F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en-GB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  <m:t>3.(4n+1)⋮d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  <m:t>2.(6n+1)⋮d</m:t>
                        </m:r>
                      </m:e>
                    </m:eqAr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en-GB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  <m:t>12n+3⋮d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en-GB"/>
                          </w:rPr>
                          <m:t>12n+2⋮d</m:t>
                        </m:r>
                      </m:e>
                    </m:eqArr>
                  </m:e>
                </m:d>
              </m:oMath>
            </m:oMathPara>
          </w:p>
          <w:p w14:paraId="31B90BBD" w14:textId="73B47778" w:rsidR="008A5E8F" w:rsidRPr="008A5E8F" w:rsidRDefault="008A5E8F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en-GB"/>
                  </w:rPr>
                  <m:t>⇒(12n+3)-(12n+2)⋮d</m:t>
                </m:r>
              </m:oMath>
            </m:oMathPara>
          </w:p>
          <w:p w14:paraId="515CA971" w14:textId="77777777" w:rsidR="008A5E8F" w:rsidRPr="00E57B9F" w:rsidRDefault="008A5E8F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en-GB"/>
                  </w:rPr>
                  <m:t>⇒1⋮d</m:t>
                </m:r>
              </m:oMath>
            </m:oMathPara>
          </w:p>
          <w:p w14:paraId="1A21C87A" w14:textId="77777777" w:rsidR="008A5E8F" w:rsidRPr="008A5E8F" w:rsidRDefault="008A5E8F" w:rsidP="00FA300E">
            <w:pPr>
              <w:spacing w:after="0" w:line="276" w:lineRule="auto"/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⇒d=1</m:t>
                </m:r>
              </m:oMath>
            </m:oMathPara>
          </w:p>
          <w:p w14:paraId="05C39A7A" w14:textId="1D14B974" w:rsidR="008A5E8F" w:rsidRPr="00E57B9F" w:rsidRDefault="008A5E8F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Vậy phân số A 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4n+1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6n+1</m:t>
                  </m:r>
                </m:den>
              </m:f>
            </m:oMath>
            <w:r w:rsidRPr="00E57B9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là phân số tối giản với mọi số tự nhiên 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FD9" w14:textId="77777777" w:rsidR="005A31DA" w:rsidRPr="00E57B9F" w:rsidRDefault="005A31DA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48E53B1D" w14:textId="77777777" w:rsidR="005A31DA" w:rsidRPr="00E57B9F" w:rsidRDefault="005A31DA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1D1994DD" w14:textId="77777777" w:rsidR="005A31DA" w:rsidRPr="00E57B9F" w:rsidRDefault="005A31DA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7970A724" w14:textId="77777777" w:rsidR="005A31DA" w:rsidRPr="00E57B9F" w:rsidRDefault="005A31DA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71C90D81" w14:textId="77777777" w:rsidR="005A31DA" w:rsidRPr="00E57B9F" w:rsidRDefault="005A31DA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  0.25</w:t>
            </w:r>
          </w:p>
          <w:p w14:paraId="491810C3" w14:textId="77777777" w:rsidR="005A31DA" w:rsidRPr="00E57B9F" w:rsidRDefault="005A31DA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3B47EF44" w14:textId="77777777" w:rsidR="005A31DA" w:rsidRPr="00E57B9F" w:rsidRDefault="005A31DA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51B2E928" w14:textId="77777777" w:rsidR="00C20920" w:rsidRPr="00E57B9F" w:rsidRDefault="005A31DA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B1F" w14:textId="77777777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  <w:r w:rsidR="005A31DA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</w:p>
        </w:tc>
      </w:tr>
      <w:tr w:rsidR="000D6E13" w:rsidRPr="00E57B9F" w14:paraId="74BD28B6" w14:textId="77777777" w:rsidTr="00815ED0">
        <w:trPr>
          <w:trHeight w:val="62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B6BE" w14:textId="622BC11D" w:rsidR="00C20920" w:rsidRPr="00E57B9F" w:rsidRDefault="00C20920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Bài 4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br/>
            </w:r>
            <w:r w:rsidRPr="00E57B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GB"/>
              </w:rPr>
              <w:t>(2 điểm)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05F" w14:textId="497C1E8B" w:rsidR="00EA1248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1.</w:t>
            </w:r>
          </w:p>
          <w:p w14:paraId="5D12F2C2" w14:textId="46B67D7E" w:rsidR="00EA1248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val="en-US"/>
              </w:rPr>
              <w:drawing>
                <wp:inline distT="0" distB="0" distL="0" distR="0" wp14:anchorId="2F7A4B79" wp14:editId="231CC634">
                  <wp:extent cx="2976083" cy="737870"/>
                  <wp:effectExtent l="0" t="0" r="0" b="0"/>
                  <wp:docPr id="7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134" cy="74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84D43" w14:textId="77777777" w:rsidR="00FA300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Vì C là trung điểm của đoạn thẳng OB </w:t>
            </w:r>
          </w:p>
          <w:p w14:paraId="12B4B51F" w14:textId="1AABDA23" w:rsidR="00FA300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nên OC=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en-GB"/>
                    </w:rPr>
                    <m:t>BC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en-GB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en-GB"/>
                </w:rPr>
                <m:t xml:space="preserve"> </m:t>
              </m:r>
            </m:oMath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= 7</w:t>
            </w:r>
            <w:r w:rsidRPr="00E57B9F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en-GB"/>
              </w:rPr>
              <w:t>∶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2 = 3,5cm </w:t>
            </w:r>
          </w:p>
          <w:p w14:paraId="352FBE47" w14:textId="77777777" w:rsidR="00FA300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Điểm O nằm trên đường thẳng xy nên hai tia Ox, Oy đối nhau</w:t>
            </w:r>
          </w:p>
          <w:p w14:paraId="133128C9" w14:textId="77777777" w:rsidR="00FA300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Mà điểm A thuộc tia Ox, điểm C thuộc tia Oy </w:t>
            </w:r>
          </w:p>
          <w:p w14:paraId="39951FBC" w14:textId="4DDC302E" w:rsidR="00FA300E" w:rsidRPr="00B80B0C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=&gt; Điểm O nằm giữa 2 điểm A và C.</w:t>
            </w:r>
          </w:p>
          <w:p w14:paraId="28EF2EFD" w14:textId="66F54365" w:rsidR="00FA300E" w:rsidRPr="00B80B0C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 xml:space="preserve">Do đó AO + OC=AC </w:t>
            </w:r>
          </w:p>
          <w:p w14:paraId="7AEA6285" w14:textId="0F457446" w:rsidR="00FA300E" w:rsidRPr="00B80B0C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val="pt-BR" w:eastAsia="en-GB"/>
              </w:rPr>
              <w:t>⇒</w:t>
            </w: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AC = 2 + 3,5 = 5,5cm</w:t>
            </w:r>
          </w:p>
          <w:p w14:paraId="77703AF7" w14:textId="3571E83D" w:rsidR="00AE0E45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Vậy AC = 3,5 cm.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B95" w14:textId="6DE72A20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</w:t>
            </w:r>
            <w:r w:rsidR="00FA300E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2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5</w:t>
            </w:r>
          </w:p>
          <w:p w14:paraId="71D9711C" w14:textId="77777777" w:rsidR="00EA1248" w:rsidRPr="00E57B9F" w:rsidRDefault="00EA12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8D7056F" w14:textId="77777777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2869579" w14:textId="62225336" w:rsidR="00E1772E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2BC03051" w14:textId="77777777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3B5D668" w14:textId="77777777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420D7626" w14:textId="77777777" w:rsidR="00FA300E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C7D038D" w14:textId="2655BBAC" w:rsidR="00E1772E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0.25</w:t>
            </w:r>
          </w:p>
          <w:p w14:paraId="76FC6D82" w14:textId="77777777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6CC60C8" w14:textId="77777777" w:rsidR="00FA300E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AD60A7B" w14:textId="77777777" w:rsidR="00FA300E" w:rsidRPr="00E57B9F" w:rsidRDefault="00FA300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DD54106" w14:textId="705CC847" w:rsidR="00C20920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0.</w:t>
            </w:r>
            <w:r w:rsidR="00FA300E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2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5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4C7" w14:textId="77777777" w:rsidR="00C20920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1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0D6E13" w:rsidRPr="00E57B9F" w14:paraId="1ACD2EF9" w14:textId="77777777" w:rsidTr="00815ED0">
        <w:trPr>
          <w:trHeight w:val="62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C6D4" w14:textId="77777777" w:rsidR="00C20920" w:rsidRPr="00E57B9F" w:rsidRDefault="00C20920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18A9" w14:textId="51F395C6" w:rsidR="00FA300E" w:rsidRPr="00E57B9F" w:rsidRDefault="00C16CA7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2</w:t>
            </w:r>
            <w:r w:rsidR="00FA300E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.</w:t>
            </w:r>
            <w:r w:rsidR="00FA300E" w:rsidRPr="00E57B9F">
              <w:rPr>
                <w:rFonts w:ascii="Times New Roman" w:hAnsi="Times New Roman" w:cs="Times New Roman"/>
              </w:rPr>
              <w:t xml:space="preserve"> </w:t>
            </w:r>
            <w:r w:rsidR="00FA300E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Một tia bất kì trong số n tia chung gốc tạo thành với n -1 tia còn lại n-1 góc</w:t>
            </w:r>
          </w:p>
          <w:p w14:paraId="4EE2CD8E" w14:textId="77777777" w:rsidR="00FA300E" w:rsidRPr="00B80B0C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t>Với n tia chung gốc tạo thành n.(n-1) góc</w:t>
            </w:r>
          </w:p>
          <w:p w14:paraId="6DF4A955" w14:textId="77777777" w:rsidR="00FA300E" w:rsidRPr="00B80B0C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B80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  <w:lastRenderedPageBreak/>
              <w:t xml:space="preserve">Theo cách trên mỗi góc được vẽ 2 lần nên thực tế số góc tạo thành là </w:t>
            </w:r>
          </w:p>
          <w:p w14:paraId="096C8F39" w14:textId="5FCB7A77" w:rsidR="00FA300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val="pt-BR" w:eastAsia="en-GB"/>
                  </w:rPr>
                  <m:t xml:space="preserve">              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n.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eastAsia="en-GB"/>
                          </w:rPr>
                          <m:t>n-1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en-GB"/>
                      </w:rPr>
                      <m:t>2</m:t>
                    </m:r>
                  </m:den>
                </m:f>
              </m:oMath>
            </m:oMathPara>
          </w:p>
          <w:p w14:paraId="66CED015" w14:textId="77777777" w:rsidR="00FA300E" w:rsidRPr="00B80B0C" w:rsidRDefault="00FA300E" w:rsidP="00FA30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80B0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Vì số góc tạo thành là 66 góc nên ta có:</w:t>
            </w:r>
            <m:oMath>
              <m:r>
                <w:rPr>
                  <w:rFonts w:ascii="Cambria Math" w:eastAsia="MS Mincho" w:hAnsi="Cambria Math" w:cs="Times New Roman"/>
                  <w:sz w:val="26"/>
                  <w:szCs w:val="26"/>
                  <w:lang w:eastAsia="ja-JP"/>
                </w:rPr>
                <m:t xml:space="preserve"> 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sz w:val="26"/>
                      <w:szCs w:val="26"/>
                      <w:lang w:val="pt-BR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sz w:val="26"/>
                      <w:szCs w:val="26"/>
                      <w:lang w:val="pt-BR" w:eastAsia="ja-JP"/>
                    </w:rPr>
                    <m:t>n</m:t>
                  </m:r>
                  <m:r>
                    <w:rPr>
                      <w:rFonts w:ascii="Cambria Math" w:eastAsia="MS Mincho" w:hAnsi="Cambria Math" w:cs="Times New Roman"/>
                      <w:sz w:val="26"/>
                      <w:szCs w:val="26"/>
                      <w:lang w:eastAsia="ja-JP"/>
                    </w:rPr>
                    <m:t>.(</m:t>
                  </m:r>
                  <m:r>
                    <w:rPr>
                      <w:rFonts w:ascii="Cambria Math" w:eastAsia="MS Mincho" w:hAnsi="Cambria Math" w:cs="Times New Roman"/>
                      <w:sz w:val="26"/>
                      <w:szCs w:val="26"/>
                      <w:lang w:val="pt-BR" w:eastAsia="ja-JP"/>
                    </w:rPr>
                    <m:t>n</m:t>
                  </m:r>
                  <m:r>
                    <w:rPr>
                      <w:rFonts w:ascii="Cambria Math" w:eastAsia="MS Mincho" w:hAnsi="Cambria Math" w:cs="Times New Roman"/>
                      <w:sz w:val="26"/>
                      <w:szCs w:val="26"/>
                      <w:lang w:eastAsia="ja-JP"/>
                    </w:rPr>
                    <m:t>-1)</m:t>
                  </m:r>
                </m:num>
                <m:den>
                  <m:r>
                    <w:rPr>
                      <w:rFonts w:ascii="Cambria Math" w:eastAsia="MS Mincho" w:hAnsi="Cambria Math" w:cs="Times New Roman"/>
                      <w:sz w:val="26"/>
                      <w:szCs w:val="26"/>
                      <w:lang w:eastAsia="ja-JP"/>
                    </w:rPr>
                    <m:t>2</m:t>
                  </m:r>
                </m:den>
              </m:f>
            </m:oMath>
            <w:r w:rsidRPr="00B80B0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= 66</w:t>
            </w:r>
          </w:p>
          <w:p w14:paraId="2711B682" w14:textId="77777777" w:rsidR="00FA300E" w:rsidRPr="00FA300E" w:rsidRDefault="00FA300E" w:rsidP="00FA30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pt-BR" w:eastAsia="ja-JP"/>
              </w:rPr>
            </w:pPr>
            <w:r w:rsidRPr="00B80B0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           </w:t>
            </w:r>
            <m:oMath>
              <m:r>
                <w:rPr>
                  <w:rFonts w:ascii="Cambria Math" w:eastAsia="MS Mincho" w:hAnsi="Cambria Math" w:cs="Times New Roman"/>
                  <w:lang w:val="pt-BR" w:eastAsia="ja-JP"/>
                </w:rPr>
                <m:t>n.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i/>
                      <w:lang w:val="pt-BR" w:eastAsia="ja-JP"/>
                    </w:rPr>
                  </m:ctrlPr>
                </m:dPr>
                <m:e>
                  <m:r>
                    <w:rPr>
                      <w:rFonts w:ascii="Cambria Math" w:eastAsia="MS Mincho" w:hAnsi="Cambria Math" w:cs="Times New Roman"/>
                      <w:lang w:val="pt-BR" w:eastAsia="ja-JP"/>
                    </w:rPr>
                    <m:t>n-1</m:t>
                  </m:r>
                </m:e>
              </m:d>
              <m:r>
                <w:rPr>
                  <w:rFonts w:ascii="Cambria Math" w:eastAsia="MS Mincho" w:hAnsi="Cambria Math" w:cs="Times New Roman"/>
                  <w:lang w:val="pt-BR" w:eastAsia="ja-JP"/>
                </w:rPr>
                <m:t>=132</m:t>
              </m:r>
            </m:oMath>
            <w:r w:rsidRPr="00FA300E">
              <w:rPr>
                <w:rFonts w:ascii="Times New Roman" w:eastAsia="MS Mincho" w:hAnsi="Times New Roman" w:cs="Times New Roman"/>
                <w:lang w:val="pt-BR" w:eastAsia="ja-JP"/>
              </w:rPr>
              <w:t xml:space="preserve">  </w:t>
            </w:r>
          </w:p>
          <w:p w14:paraId="6D9373E3" w14:textId="1F963066" w:rsidR="00FA300E" w:rsidRPr="00FA300E" w:rsidRDefault="00FA300E" w:rsidP="00FA30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pt-BR" w:eastAsia="ja-JP"/>
              </w:rPr>
            </w:pPr>
            <m:oMathPara>
              <m:oMath>
                <m:r>
                  <w:rPr>
                    <w:rFonts w:ascii="Cambria Math" w:eastAsia="MS Mincho" w:hAnsi="Cambria Math" w:cs="Times New Roman"/>
                    <w:lang w:val="pt-BR" w:eastAsia="ja-JP"/>
                  </w:rPr>
                  <m:t xml:space="preserve">                                                          n.</m:t>
                </m:r>
                <m:d>
                  <m:dPr>
                    <m:ctrlPr>
                      <w:rPr>
                        <w:rFonts w:ascii="Cambria Math" w:eastAsia="MS Mincho" w:hAnsi="Cambria Math" w:cs="Times New Roman"/>
                        <w:i/>
                        <w:lang w:val="pt-BR" w:eastAsia="ja-JP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lang w:val="pt-BR" w:eastAsia="ja-JP"/>
                      </w:rPr>
                      <m:t>n-1</m:t>
                    </m:r>
                  </m:e>
                </m:d>
                <m:r>
                  <w:rPr>
                    <w:rFonts w:ascii="Cambria Math" w:eastAsia="MS Mincho" w:hAnsi="Cambria Math" w:cs="Times New Roman"/>
                    <w:lang w:val="pt-BR" w:eastAsia="ja-JP"/>
                  </w:rPr>
                  <m:t>=12.11</m:t>
                </m:r>
              </m:oMath>
            </m:oMathPara>
          </w:p>
          <w:p w14:paraId="4CE5C316" w14:textId="7E27B3A6" w:rsidR="00E1772E" w:rsidRPr="00E57B9F" w:rsidRDefault="00FA300E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  <w:r w:rsidRPr="00E57B9F">
              <w:rPr>
                <w:rFonts w:ascii="Times New Roman" w:eastAsia="MS Mincho" w:hAnsi="Times New Roman" w:cs="Times New Roman"/>
                <w:sz w:val="26"/>
                <w:szCs w:val="26"/>
                <w:lang w:val="pt-BR" w:eastAsia="ja-JP"/>
              </w:rPr>
              <w:t>Vậy vẽ 12 tia chung gốc sẽ tạo thành 66 góc.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AEAB" w14:textId="77777777" w:rsidR="00EA1248" w:rsidRPr="00E57B9F" w:rsidRDefault="00EA1248" w:rsidP="00FA3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en-GB"/>
              </w:rPr>
            </w:pPr>
          </w:p>
          <w:p w14:paraId="7E4CB2CE" w14:textId="603F1220" w:rsidR="00EA1248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5F747D20" w14:textId="77777777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2F10ADF" w14:textId="77777777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D5BE88F" w14:textId="2984F01D" w:rsidR="00EA1248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69F57230" w14:textId="77777777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82A9D24" w14:textId="77777777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65DB31A9" w14:textId="77777777" w:rsidR="00EA1248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76D0541" w14:textId="77777777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3C83846" w14:textId="1C6F5426" w:rsidR="00E1772E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250D1A74" w14:textId="49AAAD53" w:rsidR="00C20920" w:rsidRPr="00E57B9F" w:rsidRDefault="00E1772E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9DD" w14:textId="77777777" w:rsidR="00C20920" w:rsidRPr="00E57B9F" w:rsidRDefault="00EA1248" w:rsidP="00FA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lastRenderedPageBreak/>
              <w:t>1</w:t>
            </w:r>
            <w:r w:rsidR="00C20920"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E57B9F" w:rsidRPr="00E57B9F" w14:paraId="152E14F5" w14:textId="77777777" w:rsidTr="006662C6">
        <w:trPr>
          <w:trHeight w:val="364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B5F7" w14:textId="77777777" w:rsidR="00E57B9F" w:rsidRPr="00E57B9F" w:rsidRDefault="00E57B9F" w:rsidP="00E5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lastRenderedPageBreak/>
              <w:t>Bài 5</w:t>
            </w: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br/>
            </w:r>
            <w:r w:rsidRPr="00E57B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GB"/>
              </w:rPr>
              <w:t>(1 điểm)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70512" w14:textId="05D70E23" w:rsidR="00E57B9F" w:rsidRPr="00E57B9F" w:rsidRDefault="001104E6" w:rsidP="00E57B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+…+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Arial" w:hAnsi="Cambria Math" w:cs="Times New Roman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3.4</m:t>
                    </m:r>
                  </m:den>
                </m:f>
                <m:r>
                  <w:rPr>
                    <w:rFonts w:ascii="Cambria Math" w:eastAsia="Arial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4.5</m:t>
                    </m:r>
                  </m:den>
                </m:f>
                <m:r>
                  <w:rPr>
                    <w:rFonts w:ascii="Cambria Math" w:eastAsia="Arial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5.6</m:t>
                    </m:r>
                  </m:den>
                </m:f>
                <m:r>
                  <w:rPr>
                    <w:rFonts w:ascii="Cambria Math" w:eastAsia="Arial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6.7</m:t>
                    </m:r>
                  </m:den>
                </m:f>
                <m:r>
                  <w:rPr>
                    <w:rFonts w:ascii="Cambria Math" w:eastAsia="Arial" w:hAnsi="Cambria Math" w:cs="Times New Roman"/>
                    <w:lang w:val="vi-VN"/>
                  </w:rPr>
                  <m:t>…+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lang w:val="vi-VN"/>
                      </w:rPr>
                      <m:t>99.100</m:t>
                    </m:r>
                  </m:den>
                </m:f>
              </m:oMath>
            </m:oMathPara>
          </w:p>
          <w:p w14:paraId="14759804" w14:textId="447DACA9" w:rsidR="00E57B9F" w:rsidRPr="00E57B9F" w:rsidRDefault="001104E6" w:rsidP="00E57B9F">
            <w:pPr>
              <w:rPr>
                <w:rFonts w:ascii="Times New Roman" w:eastAsia="Times New Roman" w:hAnsi="Times New Roman" w:cs="Times New Roman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99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100</m:t>
                    </m:r>
                  </m:den>
                </m:f>
              </m:oMath>
            </m:oMathPara>
          </w:p>
          <w:p w14:paraId="661FC3B5" w14:textId="738315BB" w:rsidR="00E57B9F" w:rsidRPr="00E57B9F" w:rsidRDefault="001104E6" w:rsidP="00E57B9F">
            <w:pPr>
              <w:tabs>
                <w:tab w:val="left" w:pos="1295"/>
              </w:tabs>
              <w:rPr>
                <w:rFonts w:ascii="Times New Roman" w:eastAsia="Times New Roman" w:hAnsi="Times New Roman" w:cs="Times New Roman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100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vi-VN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vi-VN"/>
                      </w:rPr>
                      <m:t>3</m:t>
                    </m:r>
                  </m:den>
                </m:f>
              </m:oMath>
            </m:oMathPara>
          </w:p>
          <w:p w14:paraId="52F1337D" w14:textId="44CFAD63" w:rsidR="00E57B9F" w:rsidRPr="00E57B9F" w:rsidRDefault="00E57B9F" w:rsidP="00E57B9F">
            <w:pPr>
              <w:tabs>
                <w:tab w:val="left" w:pos="1295"/>
              </w:tabs>
              <w:rPr>
                <w:rFonts w:ascii="Times New Roman" w:eastAsia="Times New Roman" w:hAnsi="Times New Roman" w:cs="Times New Roman"/>
                <w:lang w:val="en-US"/>
              </w:rPr>
            </w:pPr>
            <w:r w:rsidRPr="00E57B9F">
              <w:rPr>
                <w:rFonts w:ascii="Times New Roman" w:eastAsia="Times New Roman" w:hAnsi="Times New Roman" w:cs="Times New Roman"/>
                <w:lang w:val="vi-VN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vi-VN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lang w:val="en-US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3D3E" w14:textId="77777777" w:rsidR="00E57B9F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1215A2BA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C280983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14830436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28B52427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43452117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34E6F5E0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  <w:p w14:paraId="339E6796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8EAA4E1" w14:textId="77777777" w:rsidR="006662C6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  <w:p w14:paraId="04D97548" w14:textId="4E131F9A" w:rsidR="006662C6" w:rsidRPr="00E57B9F" w:rsidRDefault="006662C6" w:rsidP="006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042E" w14:textId="77777777" w:rsidR="00E57B9F" w:rsidRPr="00E57B9F" w:rsidRDefault="00E57B9F" w:rsidP="00E5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E5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 1</w:t>
            </w:r>
          </w:p>
        </w:tc>
      </w:tr>
    </w:tbl>
    <w:p w14:paraId="23E6AFFB" w14:textId="6AB1F9DE" w:rsidR="000E53CD" w:rsidRPr="00E57B9F" w:rsidRDefault="00EA1248" w:rsidP="00FA30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7B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F9F3C4" w14:textId="77777777" w:rsidR="002459BA" w:rsidRPr="00E57B9F" w:rsidRDefault="002459BA" w:rsidP="00FA300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9A044" w14:textId="7EE1AAFA" w:rsidR="002459BA" w:rsidRPr="00E57B9F" w:rsidRDefault="002459BA" w:rsidP="00FA30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2459BA" w:rsidRPr="00E57B9F" w:rsidSect="001104E6">
      <w:pgSz w:w="11907" w:h="16840" w:code="9"/>
      <w:pgMar w:top="1134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22B"/>
    <w:multiLevelType w:val="hybridMultilevel"/>
    <w:tmpl w:val="FDA2F8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690"/>
    <w:multiLevelType w:val="hybridMultilevel"/>
    <w:tmpl w:val="1AC6A31A"/>
    <w:lvl w:ilvl="0" w:tplc="4DAE724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7892"/>
    <w:multiLevelType w:val="hybridMultilevel"/>
    <w:tmpl w:val="E4E82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E9F"/>
    <w:multiLevelType w:val="hybridMultilevel"/>
    <w:tmpl w:val="4904B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93A43"/>
    <w:multiLevelType w:val="hybridMultilevel"/>
    <w:tmpl w:val="0C243CB4"/>
    <w:lvl w:ilvl="0" w:tplc="70B2D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F1A66"/>
    <w:multiLevelType w:val="hybridMultilevel"/>
    <w:tmpl w:val="BB228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033FB"/>
    <w:multiLevelType w:val="hybridMultilevel"/>
    <w:tmpl w:val="1196F28E"/>
    <w:lvl w:ilvl="0" w:tplc="042A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13D98"/>
    <w:multiLevelType w:val="hybridMultilevel"/>
    <w:tmpl w:val="46F81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8752A"/>
    <w:multiLevelType w:val="hybridMultilevel"/>
    <w:tmpl w:val="0116E238"/>
    <w:lvl w:ilvl="0" w:tplc="61B0F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3C4"/>
    <w:multiLevelType w:val="hybridMultilevel"/>
    <w:tmpl w:val="A92A5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2668A"/>
    <w:multiLevelType w:val="hybridMultilevel"/>
    <w:tmpl w:val="BA886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406E1"/>
    <w:multiLevelType w:val="hybridMultilevel"/>
    <w:tmpl w:val="E1CC1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01"/>
    <w:rsid w:val="00001705"/>
    <w:rsid w:val="00006052"/>
    <w:rsid w:val="000D6E13"/>
    <w:rsid w:val="000E53CD"/>
    <w:rsid w:val="001104E6"/>
    <w:rsid w:val="0013520E"/>
    <w:rsid w:val="00146FC2"/>
    <w:rsid w:val="00176588"/>
    <w:rsid w:val="001D2B8A"/>
    <w:rsid w:val="002028EE"/>
    <w:rsid w:val="00211484"/>
    <w:rsid w:val="002459BA"/>
    <w:rsid w:val="00270508"/>
    <w:rsid w:val="00271120"/>
    <w:rsid w:val="002E66DF"/>
    <w:rsid w:val="00345401"/>
    <w:rsid w:val="00365AE3"/>
    <w:rsid w:val="003705A1"/>
    <w:rsid w:val="003C6137"/>
    <w:rsid w:val="004305AB"/>
    <w:rsid w:val="00466DCF"/>
    <w:rsid w:val="005060A5"/>
    <w:rsid w:val="00507477"/>
    <w:rsid w:val="005766B6"/>
    <w:rsid w:val="0059250B"/>
    <w:rsid w:val="005A31DA"/>
    <w:rsid w:val="005E31EA"/>
    <w:rsid w:val="00616A4E"/>
    <w:rsid w:val="006662C6"/>
    <w:rsid w:val="0067604B"/>
    <w:rsid w:val="006C1840"/>
    <w:rsid w:val="006F7184"/>
    <w:rsid w:val="0078600C"/>
    <w:rsid w:val="00815ED0"/>
    <w:rsid w:val="0083045F"/>
    <w:rsid w:val="008328FA"/>
    <w:rsid w:val="00862A48"/>
    <w:rsid w:val="008938E6"/>
    <w:rsid w:val="008A5E8F"/>
    <w:rsid w:val="008C1DDF"/>
    <w:rsid w:val="00916165"/>
    <w:rsid w:val="00936DD5"/>
    <w:rsid w:val="009B5F15"/>
    <w:rsid w:val="00A87323"/>
    <w:rsid w:val="00AB6BCB"/>
    <w:rsid w:val="00AC0C55"/>
    <w:rsid w:val="00AE0E45"/>
    <w:rsid w:val="00AF7E0D"/>
    <w:rsid w:val="00B8005D"/>
    <w:rsid w:val="00B80B0C"/>
    <w:rsid w:val="00BA6937"/>
    <w:rsid w:val="00C14A92"/>
    <w:rsid w:val="00C16CA7"/>
    <w:rsid w:val="00C20920"/>
    <w:rsid w:val="00C60A11"/>
    <w:rsid w:val="00C6474C"/>
    <w:rsid w:val="00CD51B5"/>
    <w:rsid w:val="00CE0D71"/>
    <w:rsid w:val="00CF2A12"/>
    <w:rsid w:val="00D15338"/>
    <w:rsid w:val="00D5346E"/>
    <w:rsid w:val="00D86FC1"/>
    <w:rsid w:val="00DF2755"/>
    <w:rsid w:val="00E1772E"/>
    <w:rsid w:val="00E57B9F"/>
    <w:rsid w:val="00EA1248"/>
    <w:rsid w:val="00F365A5"/>
    <w:rsid w:val="00F54BB9"/>
    <w:rsid w:val="00F55336"/>
    <w:rsid w:val="00FA300E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A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0A5"/>
    <w:rPr>
      <w:color w:val="808080"/>
    </w:rPr>
  </w:style>
  <w:style w:type="table" w:styleId="TableGrid">
    <w:name w:val="Table Grid"/>
    <w:basedOn w:val="TableNormal"/>
    <w:uiPriority w:val="59"/>
    <w:unhideWhenUsed/>
    <w:rsid w:val="00CD51B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D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0A5"/>
    <w:rPr>
      <w:color w:val="808080"/>
    </w:rPr>
  </w:style>
  <w:style w:type="table" w:styleId="TableGrid">
    <w:name w:val="Table Grid"/>
    <w:basedOn w:val="TableNormal"/>
    <w:uiPriority w:val="59"/>
    <w:unhideWhenUsed/>
    <w:rsid w:val="00CD51B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D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Trang</dc:creator>
  <cp:keywords/>
  <dc:description/>
  <cp:lastModifiedBy>KHENGOTX30</cp:lastModifiedBy>
  <cp:revision>4</cp:revision>
  <dcterms:created xsi:type="dcterms:W3CDTF">2023-11-09T14:05:00Z</dcterms:created>
  <dcterms:modified xsi:type="dcterms:W3CDTF">2024-02-29T11:33:00Z</dcterms:modified>
</cp:coreProperties>
</file>