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6AAB6" w14:textId="7EFBCB63" w:rsidR="009071C0" w:rsidRPr="0088232F" w:rsidRDefault="009071C0">
      <w:pPr>
        <w:rPr>
          <w:sz w:val="40"/>
          <w:szCs w:val="40"/>
        </w:rPr>
      </w:pPr>
      <w:r w:rsidRPr="0088232F">
        <w:rPr>
          <w:sz w:val="40"/>
          <w:szCs w:val="40"/>
        </w:rPr>
        <w:t>Đề bài :</w:t>
      </w:r>
      <w:r w:rsidR="0082179D">
        <w:rPr>
          <w:sz w:val="40"/>
          <w:szCs w:val="40"/>
        </w:rPr>
        <w:t xml:space="preserve">                                                                                      </w:t>
      </w:r>
      <w:r w:rsidRPr="0088232F">
        <w:rPr>
          <w:sz w:val="40"/>
          <w:szCs w:val="40"/>
        </w:rPr>
        <w:t xml:space="preserve"> </w:t>
      </w:r>
      <w:r w:rsidRPr="0082179D">
        <w:rPr>
          <w:b/>
          <w:bCs/>
          <w:sz w:val="48"/>
          <w:szCs w:val="48"/>
        </w:rPr>
        <w:t>Kể lại một kỉ niệm sâu sắc về người bạn thân của em</w:t>
      </w:r>
    </w:p>
    <w:p w14:paraId="4C5FE853" w14:textId="4DAB6F84" w:rsidR="009071C0" w:rsidRPr="0082179D" w:rsidRDefault="0082179D">
      <w:pPr>
        <w:rPr>
          <w:b/>
          <w:bCs/>
          <w:color w:val="FF0000"/>
          <w:sz w:val="40"/>
          <w:szCs w:val="40"/>
        </w:rPr>
      </w:pPr>
      <w:r>
        <w:rPr>
          <w:b/>
          <w:bCs/>
          <w:color w:val="FF0000"/>
          <w:sz w:val="40"/>
          <w:szCs w:val="40"/>
          <w:u w:val="single"/>
        </w:rPr>
        <w:t xml:space="preserve">                                        </w:t>
      </w:r>
      <w:r>
        <w:rPr>
          <w:b/>
          <w:bCs/>
          <w:color w:val="FF0000"/>
          <w:sz w:val="40"/>
          <w:szCs w:val="40"/>
        </w:rPr>
        <w:t>Bài làm___________________</w:t>
      </w:r>
    </w:p>
    <w:p w14:paraId="4D7D8FCA" w14:textId="0BF55318" w:rsidR="0088232F" w:rsidRPr="0082179D" w:rsidRDefault="0088232F">
      <w:pPr>
        <w:rPr>
          <w:sz w:val="28"/>
          <w:szCs w:val="28"/>
        </w:rPr>
      </w:pPr>
      <w:r w:rsidRPr="0082179D">
        <w:rPr>
          <w:sz w:val="28"/>
          <w:szCs w:val="28"/>
        </w:rPr>
        <w:t xml:space="preserve">     Tuổi học trò của tôi có xiết bao kỉ niệm vui buồn về thầy cô, bè bạn. Có một kỉ niệm mà tôi nhớ mãi đó là một lần tôi cố tình đi đá bóng bị rách áo được bạn Trang – người bạn mà tôi không ưa đã khâu giúp tôi. Qua đó tôi rút ra được nhiều bài học sâu sắc về tình bạn.</w:t>
      </w:r>
    </w:p>
    <w:p w14:paraId="1542E71E" w14:textId="6D4FBA12" w:rsidR="00FD4BF2" w:rsidRPr="0082179D" w:rsidRDefault="00512B71">
      <w:pPr>
        <w:rPr>
          <w:sz w:val="28"/>
          <w:szCs w:val="28"/>
        </w:rPr>
      </w:pPr>
      <w:r w:rsidRPr="0082179D">
        <w:rPr>
          <w:sz w:val="28"/>
          <w:szCs w:val="28"/>
        </w:rPr>
        <w:t xml:space="preserve">      Tôi và Trang</w:t>
      </w:r>
      <w:r w:rsidR="009071C0" w:rsidRPr="0082179D">
        <w:rPr>
          <w:sz w:val="28"/>
          <w:szCs w:val="28"/>
        </w:rPr>
        <w:t xml:space="preserve"> cùng học với nhau suốt mấy năm ở bậc tiểu học. Nhà tôi và nhà bạn cách nhau một đoạn đường</w:t>
      </w:r>
      <w:r w:rsidR="0088232F" w:rsidRPr="0082179D">
        <w:rPr>
          <w:sz w:val="28"/>
          <w:szCs w:val="28"/>
        </w:rPr>
        <w:t xml:space="preserve"> không xa lắm</w:t>
      </w:r>
      <w:r w:rsidR="009071C0" w:rsidRPr="0082179D">
        <w:rPr>
          <w:sz w:val="28"/>
          <w:szCs w:val="28"/>
        </w:rPr>
        <w:t xml:space="preserve"> . Lên lớp 6 , hai chúng tôi đều trúng tuyển vào một trường chuyên nổi tiếng của huyện . Chẳng biế</w:t>
      </w:r>
      <w:r w:rsidR="002305FE" w:rsidRPr="0082179D">
        <w:rPr>
          <w:sz w:val="28"/>
          <w:szCs w:val="28"/>
        </w:rPr>
        <w:t>t giời xui đất khiến thế nào</w:t>
      </w:r>
      <w:r w:rsidR="0088232F" w:rsidRPr="0082179D">
        <w:rPr>
          <w:sz w:val="28"/>
          <w:szCs w:val="28"/>
        </w:rPr>
        <w:t>, c</w:t>
      </w:r>
      <w:r w:rsidR="002305FE" w:rsidRPr="0082179D">
        <w:rPr>
          <w:sz w:val="28"/>
          <w:szCs w:val="28"/>
        </w:rPr>
        <w:t xml:space="preserve">húng tôi lại học chung một lớp ,ngồi cùng một bàn. Tôi vốn đẹp trai,học giỏi ,có nhiều tài lẻ lại là con nhà giàu nên tính cách có phần kiêu ngạo , hay coi thường những </w:t>
      </w:r>
      <w:r w:rsidRPr="0082179D">
        <w:rPr>
          <w:sz w:val="28"/>
          <w:szCs w:val="28"/>
        </w:rPr>
        <w:t xml:space="preserve">bạn học kém cỏi hơn mình. </w:t>
      </w:r>
      <w:r w:rsidR="0088232F" w:rsidRPr="0082179D">
        <w:rPr>
          <w:sz w:val="28"/>
          <w:szCs w:val="28"/>
        </w:rPr>
        <w:t xml:space="preserve">Còn </w:t>
      </w:r>
      <w:r w:rsidRPr="0082179D">
        <w:rPr>
          <w:sz w:val="28"/>
          <w:szCs w:val="28"/>
        </w:rPr>
        <w:t xml:space="preserve">Trang khác hẳn với tôi cả về ngoại hình và tính cách . Bạn ấy không được xinh xắn lắm, học hành cũng không thuộc diện xuất sắc . Nhưng để bù lại bạn sống vui vẻ , hòa đồng, nhiệt tình giúp đỡ bạn bè . Được nhiều bạn trong lớp yêu mến . Mặc dù vậy tôi vẫn không thèm để ý nếu chưa muốn nói là ghét mặt mỗi khi bạn ấy lượn trước mắt tôi . Mọi chuyện sẽ chẳng có gì nếu như không có buổi chiều chủ nhật cuối thu, trước khi đi làm bố mẹ dặn tôi ở nhà học bài , dọn dẹp nhà cửa , nấu cơm , chờ bố mẹ về ăn cơm </w:t>
      </w:r>
      <w:r w:rsidR="00FD4BF2" w:rsidRPr="0082179D">
        <w:rPr>
          <w:sz w:val="28"/>
          <w:szCs w:val="28"/>
        </w:rPr>
        <w:t>vì buổi tối hôm đó là sinh nhật của bố , cả nhà tôi tổ chức bữa cơm sum họp  . Tôi ngoan ngoãn vâng lời bố mẹ rồi nghiêm túc ngồi vào bàn học . Đến khoảng hơn 4 giờ chiều</w:t>
      </w:r>
      <w:r w:rsidR="0088232F" w:rsidRPr="0082179D">
        <w:rPr>
          <w:sz w:val="28"/>
          <w:szCs w:val="28"/>
        </w:rPr>
        <w:t>,</w:t>
      </w:r>
      <w:r w:rsidR="00FD4BF2" w:rsidRPr="0082179D">
        <w:rPr>
          <w:sz w:val="28"/>
          <w:szCs w:val="28"/>
        </w:rPr>
        <w:t xml:space="preserve"> có một đám bạn học cùng kéo đến nhà tôi . Chúng nhảy múa hát ca ở cổng , gọi tôi đi đá bóng . Lúc đó , tôi mới sực nhớ ra</w:t>
      </w:r>
      <w:r w:rsidR="0088232F" w:rsidRPr="0082179D">
        <w:rPr>
          <w:sz w:val="28"/>
          <w:szCs w:val="28"/>
        </w:rPr>
        <w:t xml:space="preserve"> chiều nay diễn ra</w:t>
      </w:r>
      <w:r w:rsidR="00FD4BF2" w:rsidRPr="0082179D">
        <w:rPr>
          <w:sz w:val="28"/>
          <w:szCs w:val="28"/>
        </w:rPr>
        <w:t xml:space="preserve"> trận </w:t>
      </w:r>
      <w:r w:rsidR="0088232F" w:rsidRPr="0082179D">
        <w:rPr>
          <w:sz w:val="28"/>
          <w:szCs w:val="28"/>
        </w:rPr>
        <w:t xml:space="preserve">bóng </w:t>
      </w:r>
      <w:r w:rsidR="00FD4BF2" w:rsidRPr="0082179D">
        <w:rPr>
          <w:sz w:val="28"/>
          <w:szCs w:val="28"/>
        </w:rPr>
        <w:t xml:space="preserve">giao hữu lớp tôi với lớp 6C. Mà không thể thiếu vắng được một chân sút có duyên ghi bàn như tôi . Quên hết lời bố mẹ dặn , tôi gấp sách vở lại , khóa cửa cẩn thận rồi nhảy tót </w:t>
      </w:r>
      <w:r w:rsidR="0088232F" w:rsidRPr="0082179D">
        <w:rPr>
          <w:sz w:val="28"/>
          <w:szCs w:val="28"/>
        </w:rPr>
        <w:t>l</w:t>
      </w:r>
      <w:r w:rsidR="00FD4BF2" w:rsidRPr="0082179D">
        <w:rPr>
          <w:sz w:val="28"/>
          <w:szCs w:val="28"/>
        </w:rPr>
        <w:t xml:space="preserve">ên xe bạn . </w:t>
      </w:r>
      <w:r w:rsidR="0088232F" w:rsidRPr="0082179D">
        <w:rPr>
          <w:sz w:val="28"/>
          <w:szCs w:val="28"/>
        </w:rPr>
        <w:t>Tôi c</w:t>
      </w:r>
      <w:r w:rsidR="00FD4BF2" w:rsidRPr="0082179D">
        <w:rPr>
          <w:sz w:val="28"/>
          <w:szCs w:val="28"/>
        </w:rPr>
        <w:t xml:space="preserve">ũng cười , </w:t>
      </w:r>
      <w:r w:rsidR="0088232F" w:rsidRPr="0082179D">
        <w:rPr>
          <w:sz w:val="28"/>
          <w:szCs w:val="28"/>
        </w:rPr>
        <w:t>cũng</w:t>
      </w:r>
      <w:r w:rsidR="00FD4BF2" w:rsidRPr="0082179D">
        <w:rPr>
          <w:sz w:val="28"/>
          <w:szCs w:val="28"/>
        </w:rPr>
        <w:t xml:space="preserve"> nói </w:t>
      </w:r>
      <w:r w:rsidR="0088232F" w:rsidRPr="0082179D">
        <w:rPr>
          <w:sz w:val="28"/>
          <w:szCs w:val="28"/>
        </w:rPr>
        <w:t>rôm rả</w:t>
      </w:r>
      <w:r w:rsidR="00FD4BF2" w:rsidRPr="0082179D">
        <w:rPr>
          <w:sz w:val="28"/>
          <w:szCs w:val="28"/>
        </w:rPr>
        <w:t xml:space="preserve"> như Tết .</w:t>
      </w:r>
    </w:p>
    <w:p w14:paraId="42A919A1" w14:textId="2EC03BA8" w:rsidR="00F56E99" w:rsidRPr="0082179D" w:rsidRDefault="00FD4BF2">
      <w:pPr>
        <w:rPr>
          <w:sz w:val="28"/>
          <w:szCs w:val="28"/>
        </w:rPr>
      </w:pPr>
      <w:r w:rsidRPr="0082179D">
        <w:rPr>
          <w:sz w:val="28"/>
          <w:szCs w:val="28"/>
        </w:rPr>
        <w:t xml:space="preserve">             Khi đến sân vận động , các bạn là cổ động viên của hai lớp đã đến rất đông . Bạn nào khuôn mặt cũng hồ hởi </w:t>
      </w:r>
      <w:r w:rsidR="005E1054" w:rsidRPr="0082179D">
        <w:rPr>
          <w:sz w:val="28"/>
          <w:szCs w:val="28"/>
        </w:rPr>
        <w:t>, phần khởi</w:t>
      </w:r>
      <w:r w:rsidR="00D10305" w:rsidRPr="0082179D">
        <w:rPr>
          <w:sz w:val="28"/>
          <w:szCs w:val="28"/>
        </w:rPr>
        <w:t>.</w:t>
      </w:r>
      <w:r w:rsidR="005E1054" w:rsidRPr="0082179D">
        <w:rPr>
          <w:sz w:val="28"/>
          <w:szCs w:val="28"/>
        </w:rPr>
        <w:t xml:space="preserve"> </w:t>
      </w:r>
      <w:r w:rsidR="00D10305" w:rsidRPr="0082179D">
        <w:rPr>
          <w:sz w:val="28"/>
          <w:szCs w:val="28"/>
        </w:rPr>
        <w:t>T</w:t>
      </w:r>
      <w:r w:rsidR="005E1054" w:rsidRPr="0082179D">
        <w:rPr>
          <w:sz w:val="28"/>
          <w:szCs w:val="28"/>
        </w:rPr>
        <w:t xml:space="preserve">hấy tôi bước xuống xe các bạn nữ vỗ tay hô to: ‘’Nam </w:t>
      </w:r>
      <w:r w:rsidR="0082179D" w:rsidRPr="0082179D">
        <w:rPr>
          <w:sz w:val="28"/>
          <w:szCs w:val="28"/>
        </w:rPr>
        <w:t>G</w:t>
      </w:r>
      <w:r w:rsidR="005E1054" w:rsidRPr="0082179D">
        <w:rPr>
          <w:sz w:val="28"/>
          <w:szCs w:val="28"/>
        </w:rPr>
        <w:t>oodboy “. Tôi tỏ vẻ lạnh lùng như không thèm để ý</w:t>
      </w:r>
      <w:r w:rsidR="00D10305" w:rsidRPr="0082179D">
        <w:rPr>
          <w:sz w:val="28"/>
          <w:szCs w:val="28"/>
        </w:rPr>
        <w:t>,</w:t>
      </w:r>
      <w:r w:rsidR="005E1054" w:rsidRPr="0082179D">
        <w:rPr>
          <w:sz w:val="28"/>
          <w:szCs w:val="28"/>
        </w:rPr>
        <w:t xml:space="preserve"> nhìn đi chỗ khác</w:t>
      </w:r>
      <w:r w:rsidR="00D10305" w:rsidRPr="0082179D">
        <w:rPr>
          <w:sz w:val="28"/>
          <w:szCs w:val="28"/>
        </w:rPr>
        <w:t>,</w:t>
      </w:r>
      <w:r w:rsidR="005E1054" w:rsidRPr="0082179D">
        <w:rPr>
          <w:sz w:val="28"/>
          <w:szCs w:val="28"/>
        </w:rPr>
        <w:t xml:space="preserve"> </w:t>
      </w:r>
      <w:r w:rsidR="00D10305" w:rsidRPr="0082179D">
        <w:rPr>
          <w:sz w:val="28"/>
          <w:szCs w:val="28"/>
        </w:rPr>
        <w:t>c</w:t>
      </w:r>
      <w:r w:rsidR="005E1054" w:rsidRPr="0082179D">
        <w:rPr>
          <w:sz w:val="28"/>
          <w:szCs w:val="28"/>
        </w:rPr>
        <w:t>hẳng nói chẳng rằng</w:t>
      </w:r>
      <w:r w:rsidR="00D10305" w:rsidRPr="0082179D">
        <w:rPr>
          <w:sz w:val="28"/>
          <w:szCs w:val="28"/>
        </w:rPr>
        <w:t>.</w:t>
      </w:r>
      <w:r w:rsidR="005E1054" w:rsidRPr="0082179D">
        <w:rPr>
          <w:sz w:val="28"/>
          <w:szCs w:val="28"/>
        </w:rPr>
        <w:t xml:space="preserve"> </w:t>
      </w:r>
      <w:r w:rsidR="00D10305" w:rsidRPr="0082179D">
        <w:rPr>
          <w:sz w:val="28"/>
          <w:szCs w:val="28"/>
        </w:rPr>
        <w:t>T</w:t>
      </w:r>
      <w:r w:rsidR="005E1054" w:rsidRPr="0082179D">
        <w:rPr>
          <w:sz w:val="28"/>
          <w:szCs w:val="28"/>
        </w:rPr>
        <w:t xml:space="preserve">ôi chạy đến góc sân khởi động một lúc trước khi </w:t>
      </w:r>
      <w:r w:rsidR="005E1054" w:rsidRPr="0082179D">
        <w:rPr>
          <w:sz w:val="28"/>
          <w:szCs w:val="28"/>
        </w:rPr>
        <w:lastRenderedPageBreak/>
        <w:t xml:space="preserve">bước vào trận đấu . Tính cách của tôi là thế đấy các bạn ạ! Hay kiêu căng , tỏ vẻ lạnh lùng , coi thường người khác . Trong suốt hai hiệp </w:t>
      </w:r>
      <w:r w:rsidR="00D10305" w:rsidRPr="0082179D">
        <w:rPr>
          <w:sz w:val="28"/>
          <w:szCs w:val="28"/>
        </w:rPr>
        <w:t xml:space="preserve">đá, </w:t>
      </w:r>
      <w:r w:rsidR="005E1054" w:rsidRPr="0082179D">
        <w:rPr>
          <w:sz w:val="28"/>
          <w:szCs w:val="28"/>
        </w:rPr>
        <w:t xml:space="preserve">tôi biểu diễn trên sân cỏ như một cầu thủ chuyên nghiệp và đã ghi được hai bàn đem lại chiến thắng cho lớp 6E chúng tôi . Các cổ động viên cổ vũ nồng nhiệt càng làm cho tôi thêm hưng phấn . Nhưng đến cuối trận đấu có một tình huống hi hữu đã xảy ra . Vì quá ham bóng </w:t>
      </w:r>
      <w:r w:rsidR="00F56E99" w:rsidRPr="0082179D">
        <w:rPr>
          <w:sz w:val="28"/>
          <w:szCs w:val="28"/>
        </w:rPr>
        <w:t>nên tôi đã bị ngã và bị rách áo . Rời sân cỏ tôi vừa vui vì chiến thắng nhưng cũng vừa lo vì chiếc áo mẹ tôi mới mua đã bị rách một đoạn dài. Các bạn lần lượt ra về hết chỉ còn tôi thẫn thờ như một kẻ mất hồn . Ngồi ôm áo tượng vào cột gôn</w:t>
      </w:r>
      <w:r w:rsidR="00D10305" w:rsidRPr="0082179D">
        <w:rPr>
          <w:sz w:val="28"/>
          <w:szCs w:val="28"/>
        </w:rPr>
        <w:t>, tôi</w:t>
      </w:r>
      <w:r w:rsidR="00F56E99" w:rsidRPr="0082179D">
        <w:rPr>
          <w:sz w:val="28"/>
          <w:szCs w:val="28"/>
        </w:rPr>
        <w:t xml:space="preserve"> </w:t>
      </w:r>
      <w:r w:rsidR="00D10305" w:rsidRPr="0082179D">
        <w:rPr>
          <w:sz w:val="28"/>
          <w:szCs w:val="28"/>
        </w:rPr>
        <w:t>k</w:t>
      </w:r>
      <w:r w:rsidR="00F56E99" w:rsidRPr="0082179D">
        <w:rPr>
          <w:sz w:val="28"/>
          <w:szCs w:val="28"/>
        </w:rPr>
        <w:t xml:space="preserve">hông dám về vì sợ bố mẹ đánh. </w:t>
      </w:r>
    </w:p>
    <w:p w14:paraId="6C490403" w14:textId="796C614E" w:rsidR="00F56E99" w:rsidRPr="0082179D" w:rsidRDefault="00F56E99">
      <w:pPr>
        <w:rPr>
          <w:sz w:val="28"/>
          <w:szCs w:val="28"/>
        </w:rPr>
      </w:pPr>
      <w:r w:rsidRPr="0082179D">
        <w:rPr>
          <w:sz w:val="28"/>
          <w:szCs w:val="28"/>
        </w:rPr>
        <w:t xml:space="preserve">             Đúng lúc đó , Trang đi ngang qua nhìn thấy</w:t>
      </w:r>
      <w:r w:rsidR="00D10305" w:rsidRPr="0082179D">
        <w:rPr>
          <w:sz w:val="28"/>
          <w:szCs w:val="28"/>
        </w:rPr>
        <w:t xml:space="preserve"> tôi,</w:t>
      </w:r>
      <w:r w:rsidRPr="0082179D">
        <w:rPr>
          <w:sz w:val="28"/>
          <w:szCs w:val="28"/>
        </w:rPr>
        <w:t xml:space="preserve"> bạn dừng xe lại cười hỏi :</w:t>
      </w:r>
    </w:p>
    <w:p w14:paraId="482BCEB7" w14:textId="77777777" w:rsidR="00F56E99" w:rsidRPr="0082179D" w:rsidRDefault="00F56E99" w:rsidP="00F56E99">
      <w:pPr>
        <w:pStyle w:val="ListParagraph"/>
        <w:numPr>
          <w:ilvl w:val="0"/>
          <w:numId w:val="2"/>
        </w:numPr>
        <w:rPr>
          <w:sz w:val="28"/>
          <w:szCs w:val="28"/>
        </w:rPr>
      </w:pPr>
      <w:r w:rsidRPr="0082179D">
        <w:rPr>
          <w:sz w:val="28"/>
          <w:szCs w:val="28"/>
        </w:rPr>
        <w:t>Sao cậu lại ngồi ở đây hả Nam ?</w:t>
      </w:r>
    </w:p>
    <w:p w14:paraId="53A62469" w14:textId="77777777" w:rsidR="00F56E99" w:rsidRPr="0082179D" w:rsidRDefault="00F56E99" w:rsidP="00F56E99">
      <w:pPr>
        <w:pStyle w:val="ListParagraph"/>
        <w:ind w:left="660"/>
        <w:rPr>
          <w:sz w:val="28"/>
          <w:szCs w:val="28"/>
        </w:rPr>
      </w:pPr>
      <w:r w:rsidRPr="0082179D">
        <w:rPr>
          <w:sz w:val="28"/>
          <w:szCs w:val="28"/>
        </w:rPr>
        <w:t>Áo đâu mà cởi trần thế kia ? Về thôi , muộn rồi .</w:t>
      </w:r>
    </w:p>
    <w:p w14:paraId="27CFB97F" w14:textId="20597642" w:rsidR="00691C03" w:rsidRPr="0082179D" w:rsidRDefault="00F56E99" w:rsidP="00691C03">
      <w:pPr>
        <w:pStyle w:val="ListParagraph"/>
        <w:ind w:left="660"/>
        <w:rPr>
          <w:sz w:val="28"/>
          <w:szCs w:val="28"/>
        </w:rPr>
      </w:pPr>
      <w:r w:rsidRPr="0082179D">
        <w:rPr>
          <w:sz w:val="28"/>
          <w:szCs w:val="28"/>
        </w:rPr>
        <w:t xml:space="preserve"> Trước những câu hỏi dồn dập của người bạn học cùng lớp , tôi tỏ vẻ lúng túng. Tôi bỏ áo ra định mặc nhưng rồi lại vuốt thẳng , vắt lên vai . Vốn tinh ý </w:t>
      </w:r>
      <w:r w:rsidR="00691C03" w:rsidRPr="0082179D">
        <w:rPr>
          <w:sz w:val="28"/>
          <w:szCs w:val="28"/>
        </w:rPr>
        <w:t>và hoạt bát</w:t>
      </w:r>
      <w:r w:rsidR="00D10305" w:rsidRPr="0082179D">
        <w:rPr>
          <w:sz w:val="28"/>
          <w:szCs w:val="28"/>
        </w:rPr>
        <w:t>,</w:t>
      </w:r>
      <w:r w:rsidR="00691C03" w:rsidRPr="0082179D">
        <w:rPr>
          <w:sz w:val="28"/>
          <w:szCs w:val="28"/>
        </w:rPr>
        <w:t xml:space="preserve"> Trang đã phát hiện ra  ngay chiếc áo</w:t>
      </w:r>
      <w:r w:rsidR="00D10305" w:rsidRPr="0082179D">
        <w:rPr>
          <w:sz w:val="28"/>
          <w:szCs w:val="28"/>
        </w:rPr>
        <w:t xml:space="preserve"> của</w:t>
      </w:r>
      <w:r w:rsidR="00691C03" w:rsidRPr="0082179D">
        <w:rPr>
          <w:sz w:val="28"/>
          <w:szCs w:val="28"/>
        </w:rPr>
        <w:t xml:space="preserve"> tôi bị rách . Vẫn hồn nhiên , vô tư Trang hỏi một cách trân thành :</w:t>
      </w:r>
    </w:p>
    <w:p w14:paraId="670BFF72" w14:textId="103A1723" w:rsidR="004943EA" w:rsidRPr="0082179D" w:rsidRDefault="00691C03" w:rsidP="00691C03">
      <w:pPr>
        <w:pStyle w:val="ListParagraph"/>
        <w:numPr>
          <w:ilvl w:val="0"/>
          <w:numId w:val="2"/>
        </w:numPr>
        <w:rPr>
          <w:sz w:val="28"/>
          <w:szCs w:val="28"/>
        </w:rPr>
      </w:pPr>
      <w:r w:rsidRPr="0082179D">
        <w:rPr>
          <w:sz w:val="28"/>
          <w:szCs w:val="28"/>
        </w:rPr>
        <w:t>Đá bóng bị rách áo hả? Để tớ về lấy kim chỉ khâu cho nhé ! Tớ khâu hơi bị giỏi đấy , bố mẹ không phát hiện ra đâu . Vừa nói dứt lời</w:t>
      </w:r>
      <w:r w:rsidR="00D10305" w:rsidRPr="0082179D">
        <w:rPr>
          <w:sz w:val="28"/>
          <w:szCs w:val="28"/>
        </w:rPr>
        <w:t>,</w:t>
      </w:r>
      <w:r w:rsidRPr="0082179D">
        <w:rPr>
          <w:sz w:val="28"/>
          <w:szCs w:val="28"/>
        </w:rPr>
        <w:t xml:space="preserve"> Trang quay xe phóng thẳng về phía đầu làng . Tôi nhìn theo cái dáng hao gầy</w:t>
      </w:r>
      <w:r w:rsidR="00D10305" w:rsidRPr="0082179D">
        <w:rPr>
          <w:sz w:val="28"/>
          <w:szCs w:val="28"/>
        </w:rPr>
        <w:t xml:space="preserve"> của bạn</w:t>
      </w:r>
      <w:r w:rsidRPr="0082179D">
        <w:rPr>
          <w:sz w:val="28"/>
          <w:szCs w:val="28"/>
        </w:rPr>
        <w:t xml:space="preserve"> hòa vào dòng người rồi mất hút mà trong lòng cảm thấy có phần ngại ngùng , pha một chút xấu hổ . Chỉ khoảng 10 phút sau</w:t>
      </w:r>
      <w:r w:rsidR="00D10305" w:rsidRPr="0082179D">
        <w:rPr>
          <w:sz w:val="28"/>
          <w:szCs w:val="28"/>
        </w:rPr>
        <w:t>,</w:t>
      </w:r>
      <w:r w:rsidRPr="0082179D">
        <w:rPr>
          <w:sz w:val="28"/>
          <w:szCs w:val="28"/>
        </w:rPr>
        <w:t xml:space="preserve"> Trang đã xuất hiện cùng với  hộp kim chỉ trong tay. Đôi bàn tay của</w:t>
      </w:r>
      <w:r w:rsidR="00D10305" w:rsidRPr="0082179D">
        <w:rPr>
          <w:sz w:val="28"/>
          <w:szCs w:val="28"/>
        </w:rPr>
        <w:t xml:space="preserve"> nhỏ nhắn của bạn</w:t>
      </w:r>
      <w:r w:rsidRPr="0082179D">
        <w:rPr>
          <w:sz w:val="28"/>
          <w:szCs w:val="28"/>
        </w:rPr>
        <w:t xml:space="preserve"> cứ thoăn thoắt , thoăn thoắt như một người thợ may chuyên nghiệp . Từng đường kim mũi chỉ</w:t>
      </w:r>
      <w:r w:rsidR="00D10305" w:rsidRPr="0082179D">
        <w:rPr>
          <w:sz w:val="28"/>
          <w:szCs w:val="28"/>
        </w:rPr>
        <w:t xml:space="preserve"> thẳng và đều</w:t>
      </w:r>
      <w:r w:rsidRPr="0082179D">
        <w:rPr>
          <w:sz w:val="28"/>
          <w:szCs w:val="28"/>
        </w:rPr>
        <w:t xml:space="preserve"> đều tăm tắp . Loáng một cái chiếc áo đã được khâu xong , nó lành lặn như </w:t>
      </w:r>
      <w:r w:rsidR="00D10305" w:rsidRPr="0082179D">
        <w:rPr>
          <w:sz w:val="28"/>
          <w:szCs w:val="28"/>
        </w:rPr>
        <w:t>trước</w:t>
      </w:r>
      <w:r w:rsidRPr="0082179D">
        <w:rPr>
          <w:sz w:val="28"/>
          <w:szCs w:val="28"/>
        </w:rPr>
        <w:t xml:space="preserve"> . Tôi mặc áo vào thì lại giật mình vì làm gì có xe mà về . Thấy vậy, T</w:t>
      </w:r>
      <w:r w:rsidR="004943EA" w:rsidRPr="0082179D">
        <w:rPr>
          <w:sz w:val="28"/>
          <w:szCs w:val="28"/>
        </w:rPr>
        <w:t>rang đưa tay vỗ vỗ vào đệm xe nói như ra lệnh :</w:t>
      </w:r>
    </w:p>
    <w:p w14:paraId="5253AF1A" w14:textId="13359239" w:rsidR="004943EA" w:rsidRPr="0082179D" w:rsidRDefault="004943EA" w:rsidP="00691C03">
      <w:pPr>
        <w:pStyle w:val="ListParagraph"/>
        <w:numPr>
          <w:ilvl w:val="0"/>
          <w:numId w:val="2"/>
        </w:numPr>
        <w:rPr>
          <w:sz w:val="28"/>
          <w:szCs w:val="28"/>
        </w:rPr>
      </w:pPr>
      <w:r w:rsidRPr="0082179D">
        <w:rPr>
          <w:sz w:val="28"/>
          <w:szCs w:val="28"/>
        </w:rPr>
        <w:t>Mời ông lên xe . Tôi trở ông về giao tận tay cho ba má . Tôi ngoan ngoãn bước lên xe mà không hề tỏ vẻ kênh kiệu như tôi của hôm qua , hôm kia nữa . Trên con đường dài gần 2 km</w:t>
      </w:r>
      <w:r w:rsidR="00D10305" w:rsidRPr="0082179D">
        <w:rPr>
          <w:sz w:val="28"/>
          <w:szCs w:val="28"/>
        </w:rPr>
        <w:t xml:space="preserve"> từ sân bóng về nhà,</w:t>
      </w:r>
      <w:r w:rsidRPr="0082179D">
        <w:rPr>
          <w:sz w:val="28"/>
          <w:szCs w:val="28"/>
        </w:rPr>
        <w:t xml:space="preserve"> </w:t>
      </w:r>
      <w:r w:rsidR="00D10305" w:rsidRPr="0082179D">
        <w:rPr>
          <w:sz w:val="28"/>
          <w:szCs w:val="28"/>
        </w:rPr>
        <w:t>t</w:t>
      </w:r>
      <w:r w:rsidRPr="0082179D">
        <w:rPr>
          <w:sz w:val="28"/>
          <w:szCs w:val="28"/>
        </w:rPr>
        <w:t>ôi chẳng còn nhớ Trang nói tôi những gì và tôi đã trả lời bạn ấy như thế nào . Chỉ có điều tự nhiên tôi thấy mình có những cảm xúc rất lạ . Chưa bao giờ tôi thấy quý mến Trang như lúc đó. Xe dừng ở cổng tôi chạy thẳng vào nhà mà quên nói lời cảm ơn bạn . May quá lúc đó bố mẹ tôi vẫn chưa về . Tôi thở phào nhẹ nh</w:t>
      </w:r>
      <w:r w:rsidR="00D10305" w:rsidRPr="0082179D">
        <w:rPr>
          <w:sz w:val="28"/>
          <w:szCs w:val="28"/>
        </w:rPr>
        <w:t>õ</w:t>
      </w:r>
      <w:r w:rsidRPr="0082179D">
        <w:rPr>
          <w:sz w:val="28"/>
          <w:szCs w:val="28"/>
        </w:rPr>
        <w:t>m và thầm cảm ơn cô bạn mà xưa nay tôi vẫn từng ghét bỏ .</w:t>
      </w:r>
    </w:p>
    <w:p w14:paraId="6F71477E" w14:textId="77777777" w:rsidR="00E948B7" w:rsidRPr="0082179D" w:rsidRDefault="004943EA" w:rsidP="004943EA">
      <w:pPr>
        <w:pStyle w:val="ListParagraph"/>
        <w:ind w:left="660"/>
        <w:rPr>
          <w:sz w:val="28"/>
          <w:szCs w:val="28"/>
        </w:rPr>
      </w:pPr>
      <w:r w:rsidRPr="0082179D">
        <w:rPr>
          <w:sz w:val="28"/>
          <w:szCs w:val="28"/>
        </w:rPr>
        <w:lastRenderedPageBreak/>
        <w:t xml:space="preserve">     Sáng hôm sau đến trường, tôi chủ động gặp Trang để nói lời cảm ơn . Bạn ấy chỉ khẽ gật đầu và mỉm cười</w:t>
      </w:r>
      <w:r w:rsidR="00E948B7" w:rsidRPr="0082179D">
        <w:rPr>
          <w:sz w:val="28"/>
          <w:szCs w:val="28"/>
        </w:rPr>
        <w:t xml:space="preserve"> . Nhân tiện tôi nói với bạn lời xin lỗi về cách cư xử trong thời gian qua . Tôi bất ngờ khi Trang nói với tôi như thế này :” Ai mà chẳng có lỗi , điều quan trọng nhất là bạn đã nhận ra chỗ khuyết trong tính cách của mình như thế là tốt rồi .” Cũng bắt đầu từ đó chúng tôi chơi thân với nhau, cùng đợi nhau khi tan học về , giúp đỡ nhau trong học tập . Có lúc có cái kẹo , quả táo cũng để phần cho nhau . Một thời gian sau đó , tôi đã kể cho bố mẹ nghe về những gì đã xảy ra vào buổi chiều chủ nhật hôm đó , về việc Trang đã khâu áo cho tôi và chúng tôi trở thành những người bạn thân thiết của nhau . Bố mẹ không mắng mà chỉ khuyên tôi nỗ lực học tập hơn nữa không được kiêu ngạo vì sẽ để lại hậu quả khôn lường.</w:t>
      </w:r>
    </w:p>
    <w:p w14:paraId="67D09ED0" w14:textId="42DE9E8F" w:rsidR="00E948B7" w:rsidRPr="0082179D" w:rsidRDefault="00E948B7" w:rsidP="004943EA">
      <w:pPr>
        <w:pStyle w:val="ListParagraph"/>
        <w:ind w:left="660"/>
        <w:rPr>
          <w:sz w:val="28"/>
          <w:szCs w:val="28"/>
        </w:rPr>
      </w:pPr>
      <w:r w:rsidRPr="0082179D">
        <w:rPr>
          <w:sz w:val="28"/>
          <w:szCs w:val="28"/>
        </w:rPr>
        <w:t xml:space="preserve">       Sau những gì đã xảy ra tôi càng thêm trân quý tình bạn</w:t>
      </w:r>
      <w:r w:rsidR="0082179D" w:rsidRPr="0082179D">
        <w:rPr>
          <w:sz w:val="28"/>
          <w:szCs w:val="28"/>
        </w:rPr>
        <w:t>,</w:t>
      </w:r>
      <w:r w:rsidRPr="0082179D">
        <w:rPr>
          <w:sz w:val="28"/>
          <w:szCs w:val="28"/>
        </w:rPr>
        <w:t xml:space="preserve"> thêm thấm th</w:t>
      </w:r>
      <w:r w:rsidR="0082179D" w:rsidRPr="0082179D">
        <w:rPr>
          <w:sz w:val="28"/>
          <w:szCs w:val="28"/>
        </w:rPr>
        <w:t>ía</w:t>
      </w:r>
      <w:r w:rsidRPr="0082179D">
        <w:rPr>
          <w:sz w:val="28"/>
          <w:szCs w:val="28"/>
        </w:rPr>
        <w:t xml:space="preserve"> câu nói của người xưa :” Thêm bạn , bớt thù “ . Và tôi cũng nhận ra một điều</w:t>
      </w:r>
      <w:r w:rsidR="0082179D" w:rsidRPr="0082179D">
        <w:rPr>
          <w:sz w:val="28"/>
          <w:szCs w:val="28"/>
        </w:rPr>
        <w:t xml:space="preserve"> :</w:t>
      </w:r>
      <w:r w:rsidRPr="0082179D">
        <w:rPr>
          <w:sz w:val="28"/>
          <w:szCs w:val="28"/>
        </w:rPr>
        <w:t xml:space="preserve"> ở đời nếu có tính hung hăng , kiêu ngạo</w:t>
      </w:r>
      <w:r w:rsidR="005948E1" w:rsidRPr="0082179D">
        <w:rPr>
          <w:sz w:val="28"/>
          <w:szCs w:val="28"/>
        </w:rPr>
        <w:t xml:space="preserve"> thì sớm muộn</w:t>
      </w:r>
      <w:r w:rsidR="0082179D" w:rsidRPr="0082179D">
        <w:rPr>
          <w:sz w:val="28"/>
          <w:szCs w:val="28"/>
        </w:rPr>
        <w:t xml:space="preserve"> cũng sẽ</w:t>
      </w:r>
      <w:r w:rsidR="005948E1" w:rsidRPr="0082179D">
        <w:rPr>
          <w:sz w:val="28"/>
          <w:szCs w:val="28"/>
        </w:rPr>
        <w:t xml:space="preserve"> chuốc họa vào thân. Đồng thời tôi cũng nhận ra được giá trị của lòng nhân hậu, bao dung . Nó như </w:t>
      </w:r>
      <w:r w:rsidR="0082179D" w:rsidRPr="0082179D">
        <w:rPr>
          <w:sz w:val="28"/>
          <w:szCs w:val="28"/>
        </w:rPr>
        <w:t>là</w:t>
      </w:r>
      <w:r w:rsidR="005948E1" w:rsidRPr="0082179D">
        <w:rPr>
          <w:sz w:val="28"/>
          <w:szCs w:val="28"/>
        </w:rPr>
        <w:t xml:space="preserve"> thứ thần dược có thể thay đổi tâm tính của con người .</w:t>
      </w:r>
    </w:p>
    <w:p w14:paraId="49697D16" w14:textId="20780BC4" w:rsidR="005948E1" w:rsidRPr="0082179D" w:rsidRDefault="005948E1" w:rsidP="004943EA">
      <w:pPr>
        <w:pStyle w:val="ListParagraph"/>
        <w:ind w:left="660"/>
        <w:rPr>
          <w:sz w:val="28"/>
          <w:szCs w:val="28"/>
        </w:rPr>
      </w:pPr>
      <w:r w:rsidRPr="0082179D">
        <w:rPr>
          <w:sz w:val="28"/>
          <w:szCs w:val="28"/>
        </w:rPr>
        <w:t xml:space="preserve">        Câu chuyện về tình bạn giữa tôi và Trang là thế đấy các bạn ạ! Đó là những kỉ niệm tuy hơn buồn nhưng thật đáng nhớ phải không các bạn ? Qua đó tôi khuyên các</w:t>
      </w:r>
      <w:r w:rsidR="0082179D" w:rsidRPr="0082179D">
        <w:rPr>
          <w:sz w:val="28"/>
          <w:szCs w:val="28"/>
        </w:rPr>
        <w:t xml:space="preserve"> bạn</w:t>
      </w:r>
      <w:r w:rsidRPr="0082179D">
        <w:rPr>
          <w:sz w:val="28"/>
          <w:szCs w:val="28"/>
        </w:rPr>
        <w:t xml:space="preserve"> hãy mở rộng lòng mình ;hãy sống cởi mở, thân ái , chân thành , khi đó bạn sẽ nhận được những món quà tuyệt vời từ cuộc sống</w:t>
      </w:r>
      <w:r w:rsidR="0082179D" w:rsidRPr="0082179D">
        <w:rPr>
          <w:sz w:val="28"/>
          <w:szCs w:val="28"/>
        </w:rPr>
        <w:t>, đó chính</w:t>
      </w:r>
      <w:r w:rsidRPr="0082179D">
        <w:rPr>
          <w:sz w:val="28"/>
          <w:szCs w:val="28"/>
        </w:rPr>
        <w:t xml:space="preserve"> là tình yêu mến mà mọi người xung quanh dành cho bạn . Đừn</w:t>
      </w:r>
      <w:r w:rsidR="0082179D" w:rsidRPr="0082179D">
        <w:rPr>
          <w:sz w:val="28"/>
          <w:szCs w:val="28"/>
        </w:rPr>
        <w:t>g</w:t>
      </w:r>
      <w:r w:rsidRPr="0082179D">
        <w:rPr>
          <w:sz w:val="28"/>
          <w:szCs w:val="28"/>
        </w:rPr>
        <w:t xml:space="preserve"> lắc đầu khi thấy người khác thua kém bạn , đừng đóng cửa trái tim vì lúc đó bạn trở thành kẻ bơ vơ, lạc lõng, bạn sẽ nhận được sự im lặng của mọi người bạn nhé !</w:t>
      </w:r>
    </w:p>
    <w:p w14:paraId="6EF08191" w14:textId="77777777" w:rsidR="00FD4BF2" w:rsidRPr="0082179D" w:rsidRDefault="004943EA" w:rsidP="004943EA">
      <w:pPr>
        <w:pStyle w:val="ListParagraph"/>
        <w:ind w:left="660"/>
        <w:rPr>
          <w:sz w:val="28"/>
          <w:szCs w:val="28"/>
        </w:rPr>
      </w:pPr>
      <w:r w:rsidRPr="0082179D">
        <w:rPr>
          <w:sz w:val="28"/>
          <w:szCs w:val="28"/>
        </w:rPr>
        <w:t xml:space="preserve">  </w:t>
      </w:r>
      <w:r w:rsidR="00FD4BF2" w:rsidRPr="0082179D">
        <w:rPr>
          <w:sz w:val="28"/>
          <w:szCs w:val="28"/>
        </w:rPr>
        <w:t xml:space="preserve">                               </w:t>
      </w:r>
    </w:p>
    <w:sectPr w:rsidR="00FD4BF2" w:rsidRPr="00821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4411F"/>
    <w:multiLevelType w:val="hybridMultilevel"/>
    <w:tmpl w:val="6D5AB090"/>
    <w:lvl w:ilvl="0" w:tplc="6382DA26">
      <w:numFmt w:val="bullet"/>
      <w:lvlText w:val="-"/>
      <w:lvlJc w:val="left"/>
      <w:pPr>
        <w:ind w:left="510" w:hanging="360"/>
      </w:pPr>
      <w:rPr>
        <w:rFonts w:ascii="Calibri" w:eastAsiaTheme="minorHAnsi" w:hAnsi="Calibri"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59960D33"/>
    <w:multiLevelType w:val="multilevel"/>
    <w:tmpl w:val="3D126A40"/>
    <w:lvl w:ilvl="0">
      <w:numFmt w:val="bullet"/>
      <w:lvlText w:val="-"/>
      <w:lvlJc w:val="left"/>
      <w:pPr>
        <w:ind w:left="660" w:hanging="360"/>
      </w:pPr>
      <w:rPr>
        <w:rFonts w:ascii="Calibri" w:eastAsiaTheme="minorHAnsi" w:hAnsi="Calibri" w:cs="Calibri"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 w15:restartNumberingAfterBreak="0">
    <w:nsid w:val="6DF941B0"/>
    <w:multiLevelType w:val="hybridMultilevel"/>
    <w:tmpl w:val="311EB35E"/>
    <w:lvl w:ilvl="0" w:tplc="AD66D35E">
      <w:numFmt w:val="bullet"/>
      <w:lvlText w:val="-"/>
      <w:lvlJc w:val="left"/>
      <w:pPr>
        <w:ind w:left="660" w:hanging="360"/>
      </w:pPr>
      <w:rPr>
        <w:rFonts w:ascii="Calibri" w:eastAsiaTheme="minorHAnsi" w:hAnsi="Calibri" w:cs="Calibr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16cid:durableId="182328804">
    <w:abstractNumId w:val="0"/>
  </w:num>
  <w:num w:numId="2" w16cid:durableId="179706023">
    <w:abstractNumId w:val="2"/>
  </w:num>
  <w:num w:numId="3" w16cid:durableId="1189028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C0"/>
    <w:rsid w:val="00136809"/>
    <w:rsid w:val="002305FE"/>
    <w:rsid w:val="004943EA"/>
    <w:rsid w:val="00512B71"/>
    <w:rsid w:val="005948E1"/>
    <w:rsid w:val="005E1054"/>
    <w:rsid w:val="00691C03"/>
    <w:rsid w:val="007A5877"/>
    <w:rsid w:val="0082179D"/>
    <w:rsid w:val="0088232F"/>
    <w:rsid w:val="009071C0"/>
    <w:rsid w:val="00C431E1"/>
    <w:rsid w:val="00D10305"/>
    <w:rsid w:val="00DC5936"/>
    <w:rsid w:val="00E948B7"/>
    <w:rsid w:val="00F20D27"/>
    <w:rsid w:val="00F56E99"/>
    <w:rsid w:val="00FD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D9BD"/>
  <w15:chartTrackingRefBased/>
  <w15:docId w15:val="{B824D86B-42CF-455F-9FBD-E8526C85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FPTSHOP</dc:creator>
  <cp:keywords/>
  <dc:description/>
  <cp:lastModifiedBy>Trường Lê Văn</cp:lastModifiedBy>
  <cp:revision>4</cp:revision>
  <dcterms:created xsi:type="dcterms:W3CDTF">2023-12-13T21:40:00Z</dcterms:created>
  <dcterms:modified xsi:type="dcterms:W3CDTF">2023-12-13T21:47:00Z</dcterms:modified>
</cp:coreProperties>
</file>