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DDA27" w14:textId="1BB7C77F" w:rsidR="008A795E" w:rsidRPr="006E44AA" w:rsidRDefault="00FC36BD" w:rsidP="00DA62E3">
      <w:pPr>
        <w:pStyle w:val="NormalWeb"/>
        <w:spacing w:before="60" w:beforeAutospacing="0" w:after="60" w:afterAutospacing="0" w:line="276" w:lineRule="auto"/>
        <w:ind w:left="48" w:right="48"/>
        <w:jc w:val="center"/>
        <w:rPr>
          <w:b/>
          <w:bCs/>
          <w:sz w:val="20"/>
          <w:szCs w:val="20"/>
        </w:rPr>
      </w:pPr>
      <w:r w:rsidRPr="006E44AA">
        <w:rPr>
          <w:b/>
          <w:bCs/>
          <w:sz w:val="20"/>
          <w:szCs w:val="20"/>
        </w:rPr>
        <w:t>CÂU HỎI ÔN TẬP THI RUNG CHUÔNG VÀNG</w:t>
      </w:r>
    </w:p>
    <w:p w14:paraId="42F04EDE" w14:textId="77777777" w:rsidR="00002023" w:rsidRPr="006E44AA" w:rsidRDefault="00002023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b/>
          <w:bCs/>
          <w:sz w:val="20"/>
          <w:szCs w:val="20"/>
        </w:rPr>
      </w:pPr>
    </w:p>
    <w:p w14:paraId="027E9299" w14:textId="31A251A2" w:rsidR="00B85AB4" w:rsidRPr="006E44AA" w:rsidRDefault="00B85AB4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b/>
          <w:bCs/>
          <w:sz w:val="20"/>
          <w:szCs w:val="20"/>
        </w:rPr>
      </w:pPr>
      <w:r w:rsidRPr="006E44AA">
        <w:rPr>
          <w:b/>
          <w:bCs/>
          <w:sz w:val="20"/>
          <w:szCs w:val="20"/>
        </w:rPr>
        <w:t>Câu 1. Quê hương của Hai Bà Trưng ở đâu?</w:t>
      </w:r>
    </w:p>
    <w:p w14:paraId="336121FD" w14:textId="657E8757" w:rsidR="00B85AB4" w:rsidRPr="006E44AA" w:rsidRDefault="00B85AB4" w:rsidP="00E630D5">
      <w:pPr>
        <w:pStyle w:val="NormalWeb"/>
        <w:numPr>
          <w:ilvl w:val="0"/>
          <w:numId w:val="8"/>
        </w:numPr>
        <w:spacing w:before="60" w:beforeAutospacing="0" w:after="60" w:afterAutospacing="0" w:line="276" w:lineRule="auto"/>
        <w:ind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Mê Linh, Hà Nội</w:t>
      </w:r>
    </w:p>
    <w:p w14:paraId="4159FC67" w14:textId="2BE7CB8E" w:rsidR="00B85AB4" w:rsidRPr="006E44AA" w:rsidRDefault="00B85AB4" w:rsidP="00F8716F">
      <w:pPr>
        <w:pStyle w:val="NormalWeb"/>
        <w:numPr>
          <w:ilvl w:val="0"/>
          <w:numId w:val="8"/>
        </w:numPr>
        <w:spacing w:before="60" w:beforeAutospacing="0" w:after="60" w:afterAutospacing="0" w:line="276" w:lineRule="auto"/>
        <w:ind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Thanh Xuân, Hà Nội</w:t>
      </w:r>
    </w:p>
    <w:p w14:paraId="159CEEE7" w14:textId="29C3DE00" w:rsidR="00B85AB4" w:rsidRPr="006E44AA" w:rsidRDefault="00B85AB4" w:rsidP="00F8716F">
      <w:pPr>
        <w:pStyle w:val="NormalWeb"/>
        <w:numPr>
          <w:ilvl w:val="0"/>
          <w:numId w:val="8"/>
        </w:numPr>
        <w:spacing w:before="60" w:beforeAutospacing="0" w:after="60" w:afterAutospacing="0" w:line="276" w:lineRule="auto"/>
        <w:ind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Sơn Tây, Hà Nội</w:t>
      </w:r>
    </w:p>
    <w:p w14:paraId="5EBA4CE8" w14:textId="25D98BF0" w:rsidR="00B85AB4" w:rsidRPr="006E44AA" w:rsidRDefault="00B85AB4" w:rsidP="00F8716F">
      <w:pPr>
        <w:pStyle w:val="NormalWeb"/>
        <w:numPr>
          <w:ilvl w:val="0"/>
          <w:numId w:val="8"/>
        </w:numPr>
        <w:spacing w:before="60" w:beforeAutospacing="0" w:after="60" w:afterAutospacing="0" w:line="276" w:lineRule="auto"/>
        <w:ind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Thanh Trì, Hà Nội</w:t>
      </w:r>
    </w:p>
    <w:p w14:paraId="1EEC50B4" w14:textId="739A343B" w:rsidR="00A57BEA" w:rsidRPr="006E44AA" w:rsidRDefault="00A57BEA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sz w:val="20"/>
          <w:szCs w:val="20"/>
        </w:rPr>
      </w:pPr>
      <w:r w:rsidRPr="006E44AA">
        <w:rPr>
          <w:b/>
          <w:bCs/>
          <w:sz w:val="20"/>
          <w:szCs w:val="20"/>
        </w:rPr>
        <w:t xml:space="preserve">Câu </w:t>
      </w:r>
      <w:r w:rsidR="00B85AB4" w:rsidRPr="006E44AA">
        <w:rPr>
          <w:b/>
          <w:bCs/>
          <w:sz w:val="20"/>
          <w:szCs w:val="20"/>
        </w:rPr>
        <w:t>2</w:t>
      </w:r>
      <w:r w:rsidRPr="006E44AA">
        <w:rPr>
          <w:b/>
          <w:bCs/>
          <w:sz w:val="20"/>
          <w:szCs w:val="20"/>
        </w:rPr>
        <w:t>:</w:t>
      </w:r>
      <w:r w:rsidRPr="006E44AA">
        <w:rPr>
          <w:sz w:val="20"/>
          <w:szCs w:val="20"/>
        </w:rPr>
        <w:t> Hai Bà Trưng phất cờ khởi nghĩa năm</w:t>
      </w:r>
    </w:p>
    <w:p w14:paraId="6AE0DD88" w14:textId="1C881652" w:rsidR="00A57BEA" w:rsidRPr="006E44AA" w:rsidRDefault="00E630D5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a.</w:t>
      </w:r>
      <w:r w:rsidR="00A57BEA" w:rsidRPr="006E44AA">
        <w:rPr>
          <w:sz w:val="20"/>
          <w:szCs w:val="20"/>
        </w:rPr>
        <w:t> Mùa xuân năm 40 TCN</w:t>
      </w:r>
    </w:p>
    <w:p w14:paraId="4F9FA9EF" w14:textId="7473B2FB" w:rsidR="00A57BEA" w:rsidRPr="006E44AA" w:rsidRDefault="00E630D5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b</w:t>
      </w:r>
      <w:r w:rsidR="00A57BEA" w:rsidRPr="006E44AA">
        <w:rPr>
          <w:sz w:val="20"/>
          <w:szCs w:val="20"/>
        </w:rPr>
        <w:t>. Mùa xuân năm 40</w:t>
      </w:r>
    </w:p>
    <w:p w14:paraId="3B4715A8" w14:textId="2594E395" w:rsidR="00A57BEA" w:rsidRPr="006E44AA" w:rsidRDefault="00E630D5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c</w:t>
      </w:r>
      <w:r w:rsidR="00A57BEA" w:rsidRPr="006E44AA">
        <w:rPr>
          <w:sz w:val="20"/>
          <w:szCs w:val="20"/>
        </w:rPr>
        <w:t>. 981</w:t>
      </w:r>
    </w:p>
    <w:p w14:paraId="3116B416" w14:textId="74BDEDF8" w:rsidR="00A57BEA" w:rsidRPr="006E44AA" w:rsidRDefault="00E630D5" w:rsidP="00F8716F">
      <w:pPr>
        <w:pStyle w:val="NormalWeb"/>
        <w:spacing w:before="60" w:beforeAutospacing="0" w:after="60" w:afterAutospacing="0" w:line="276" w:lineRule="auto"/>
        <w:ind w:left="48" w:right="48"/>
        <w:jc w:val="both"/>
        <w:rPr>
          <w:sz w:val="20"/>
          <w:szCs w:val="20"/>
        </w:rPr>
      </w:pPr>
      <w:r w:rsidRPr="006E44AA">
        <w:rPr>
          <w:sz w:val="20"/>
          <w:szCs w:val="20"/>
        </w:rPr>
        <w:t>d</w:t>
      </w:r>
      <w:r w:rsidR="00A57BEA" w:rsidRPr="006E44AA">
        <w:rPr>
          <w:sz w:val="20"/>
          <w:szCs w:val="20"/>
        </w:rPr>
        <w:t>. 938</w:t>
      </w:r>
    </w:p>
    <w:p w14:paraId="08B5019E" w14:textId="16C0419F" w:rsidR="00A57BEA" w:rsidRPr="006E44AA" w:rsidRDefault="00A57BEA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 xml:space="preserve">Câu </w:t>
      </w:r>
      <w:r w:rsidR="00B85AB4"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3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: Hai Bà Trưng khởi nghĩa nhằm mục đích</w:t>
      </w:r>
    </w:p>
    <w:p w14:paraId="230BCBD0" w14:textId="20AE82EA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a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Trả thù cho Thi Sách</w:t>
      </w:r>
    </w:p>
    <w:p w14:paraId="1696B3FF" w14:textId="1416189A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b</w:t>
      </w:r>
      <w:r w:rsidR="008A795E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Trả thù nhà, đền nợ nước</w:t>
      </w:r>
    </w:p>
    <w:p w14:paraId="2E83F16A" w14:textId="47B955BD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c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Rửa hận</w:t>
      </w:r>
    </w:p>
    <w:p w14:paraId="16D136B1" w14:textId="22CDF119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d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Trả thù riêng</w:t>
      </w:r>
    </w:p>
    <w:p w14:paraId="5207A5B1" w14:textId="3234E8BA" w:rsidR="00A57BEA" w:rsidRPr="006E44AA" w:rsidRDefault="00A57BEA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 xml:space="preserve">Câu </w:t>
      </w:r>
      <w:r w:rsidR="00B85AB4"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4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: Việc Trưng Trắc được tôn làm vua và chọn Mê Linh làm nơi đóng đô có ý nghĩa gì?</w:t>
      </w:r>
    </w:p>
    <w:p w14:paraId="0A6C6693" w14:textId="139A8997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a</w:t>
      </w:r>
      <w:r w:rsidR="008A795E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Khẳng định vai trò và vị trí của người phụ nữ trong lịch sử</w:t>
      </w:r>
    </w:p>
    <w:p w14:paraId="7BA7BEC2" w14:textId="6B6B1AD0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b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Lòng tự tôn dân tộc</w:t>
      </w:r>
    </w:p>
    <w:p w14:paraId="6D4E22DE" w14:textId="52FED222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c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Phụ nữ nắm quyền</w:t>
      </w:r>
    </w:p>
    <w:p w14:paraId="699C8B5E" w14:textId="1201283A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d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Một triều đại mới được hình thành</w:t>
      </w:r>
    </w:p>
    <w:p w14:paraId="4442F379" w14:textId="143ECCB4" w:rsidR="00A57BEA" w:rsidRPr="006E44AA" w:rsidRDefault="00A57BEA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 xml:space="preserve">Câu </w:t>
      </w:r>
      <w:r w:rsidR="00B85AB4"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5</w:t>
      </w: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.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 Gia Đình Trưng Trắc, Trưng Nhị và gia đình Thi Sách đã không có hành động nào sau đây?</w:t>
      </w:r>
    </w:p>
    <w:p w14:paraId="5783348F" w14:textId="776E4327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a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Cùng nhau mưu việc lớn, chống lại quân Hán.</w:t>
      </w:r>
    </w:p>
    <w:p w14:paraId="5F84365A" w14:textId="66B9C515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b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Bí mật tìm cách liên lạc với thủ lĩnh ở mọi miền đất nước.</w:t>
      </w:r>
    </w:p>
    <w:p w14:paraId="6E2603D1" w14:textId="1BC41E5C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c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Chuẩn bị nổi dậy lật đổ ách thống trị của nhà Hán.</w:t>
      </w:r>
    </w:p>
    <w:p w14:paraId="436D630F" w14:textId="5D298E46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d</w:t>
      </w:r>
      <w:r w:rsidR="008A795E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Ủng hộ của cuộc khởi nghĩa Hai Bà Trưng</w:t>
      </w:r>
    </w:p>
    <w:p w14:paraId="44E99649" w14:textId="52CD3586" w:rsidR="00A57BEA" w:rsidRPr="006E44AA" w:rsidRDefault="00A57BEA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 xml:space="preserve">Câu </w:t>
      </w:r>
      <w:r w:rsidR="00B85AB4"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6</w:t>
      </w: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.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 Nội dung nào không thuộc ý nghĩa của cuộc khởi nghĩa Hai Bà Trưng bùng nổ vào mùa xuân năm 40?</w:t>
      </w:r>
    </w:p>
    <w:p w14:paraId="50374510" w14:textId="32509AF1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a</w:t>
      </w:r>
      <w:r w:rsidR="008A795E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Mở ra thời kì phong kiến độc lập, tự chủ trên đất nước ta.</w:t>
      </w:r>
    </w:p>
    <w:p w14:paraId="736148C8" w14:textId="282BC2C8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b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Thể hiện tinh thần yêu nước, ý chí chiến đấu của nhân dân ta.</w:t>
      </w:r>
    </w:p>
    <w:p w14:paraId="763215EB" w14:textId="6639B1D0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c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Khẳng định vai trò của người phụ nữ Việt Nam.</w:t>
      </w:r>
    </w:p>
    <w:p w14:paraId="7A7FBC8C" w14:textId="719993FF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d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Mở ra một trang mới trong lịch sử dân tộc</w:t>
      </w:r>
    </w:p>
    <w:p w14:paraId="26B5FE2C" w14:textId="6B98E5B9" w:rsidR="00A57BEA" w:rsidRPr="006E44AA" w:rsidRDefault="00A57BEA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 xml:space="preserve">Câu </w:t>
      </w:r>
      <w:r w:rsidR="00B85AB4"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7</w:t>
      </w: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.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 Cuộc nghĩa Hai Bà Trưng bùng nổ vào mùa xuân năm 40 không xuất phát từ nguyên nhân sâu xa nào sau đây?</w:t>
      </w:r>
    </w:p>
    <w:p w14:paraId="2EE4A099" w14:textId="5274C611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a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Chế độ cai trị hà khắc của nhà Hán.</w:t>
      </w:r>
    </w:p>
    <w:p w14:paraId="13F1D36B" w14:textId="64FAA265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b</w:t>
      </w:r>
      <w:r w:rsidR="008A795E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Thi Sách bị quan Thái thú Tô Định giết chết.</w:t>
      </w:r>
    </w:p>
    <w:p w14:paraId="3F486E70" w14:textId="4C0E5177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c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Đời sống nhân dân lầm than.</w:t>
      </w:r>
    </w:p>
    <w:p w14:paraId="58C18BDD" w14:textId="3D059B85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d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Quan Tô Định tham lam, tàn bạo, bóc lột</w:t>
      </w:r>
    </w:p>
    <w:p w14:paraId="141F7A93" w14:textId="37F9B83E" w:rsidR="00A57BEA" w:rsidRPr="006E44AA" w:rsidRDefault="00A57BEA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 xml:space="preserve">Câu </w:t>
      </w:r>
      <w:r w:rsidR="00B85AB4"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8</w:t>
      </w:r>
      <w:r w:rsidRPr="006E44AA">
        <w:rPr>
          <w:rFonts w:eastAsia="Times New Roman" w:cs="Times New Roman"/>
          <w:b/>
          <w:bCs/>
          <w:kern w:val="0"/>
          <w:sz w:val="20"/>
          <w:szCs w:val="20"/>
          <w:bdr w:val="none" w:sz="0" w:space="0" w:color="auto" w:frame="1"/>
          <w14:ligatures w14:val="none"/>
        </w:rPr>
        <w:t>.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 Mùa xuân năm 40 đã diễn ra sự kiện gì quan trọng trong lịch sử nước ta?</w:t>
      </w:r>
    </w:p>
    <w:p w14:paraId="16AE125A" w14:textId="045BF866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a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Hai Bà Trưng kháng chiến chống quân xâm lược Hán.</w:t>
      </w:r>
    </w:p>
    <w:p w14:paraId="2F02BBF8" w14:textId="75B0FAB2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b</w:t>
      </w:r>
      <w:r w:rsidR="008A795E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:bdr w:val="none" w:sz="0" w:space="0" w:color="auto" w:frame="1"/>
          <w14:ligatures w14:val="none"/>
        </w:rPr>
        <w:t>Hai Bà Trưng dựng cờ khởi nghĩa ở Hát Môn (Hà Nội).</w:t>
      </w:r>
    </w:p>
    <w:p w14:paraId="16F1F88E" w14:textId="72A01CA7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c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Hai Bà Trưng xây dựng chính quyền tự chủ.</w:t>
      </w:r>
    </w:p>
    <w:p w14:paraId="5BD922CC" w14:textId="31BAEF6C" w:rsidR="00A57BEA" w:rsidRPr="006E44AA" w:rsidRDefault="00E630D5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d</w:t>
      </w:r>
      <w:r w:rsidR="008A795E"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. </w:t>
      </w:r>
      <w:r w:rsidR="00A57BEA" w:rsidRPr="006E44AA">
        <w:rPr>
          <w:rFonts w:eastAsia="Times New Roman" w:cs="Times New Roman"/>
          <w:kern w:val="0"/>
          <w:sz w:val="20"/>
          <w:szCs w:val="20"/>
          <w14:ligatures w14:val="none"/>
        </w:rPr>
        <w:t>Hai Bà Trưng tập trung chuẩn bị lực lượng kháng chiến</w:t>
      </w:r>
    </w:p>
    <w:p w14:paraId="0951AD5F" w14:textId="1FE72603" w:rsidR="00E95F60" w:rsidRPr="006E44AA" w:rsidRDefault="00E95F60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  <w:t>Câu 9</w:t>
      </w: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. Các nữ tướng sau, nữ tướng nào dưới thời Hai Bà Trưng?</w:t>
      </w:r>
    </w:p>
    <w:p w14:paraId="73DE04E4" w14:textId="41CC56C7" w:rsidR="00E95F60" w:rsidRPr="006E44AA" w:rsidRDefault="00E95F60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a. Lê Chân</w:t>
      </w:r>
    </w:p>
    <w:p w14:paraId="7E24AABA" w14:textId="4F2DCA84" w:rsidR="00E95F60" w:rsidRPr="006E44AA" w:rsidRDefault="00E95F60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>b. Bùi Thị Xuân</w:t>
      </w:r>
    </w:p>
    <w:p w14:paraId="1F2B14F3" w14:textId="4B709A09" w:rsidR="00E95F60" w:rsidRPr="006E44AA" w:rsidRDefault="00F8716F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lastRenderedPageBreak/>
        <w:t>c</w:t>
      </w:r>
      <w:r w:rsidR="00E95F60" w:rsidRPr="006E44AA">
        <w:rPr>
          <w:rFonts w:eastAsia="Times New Roman" w:cs="Times New Roman"/>
          <w:kern w:val="0"/>
          <w:sz w:val="20"/>
          <w:szCs w:val="20"/>
          <w14:ligatures w14:val="none"/>
        </w:rPr>
        <w:t>. Phạm Thị Uyển</w:t>
      </w:r>
    </w:p>
    <w:p w14:paraId="58408542" w14:textId="27E58BE6" w:rsidR="00F8716F" w:rsidRPr="006E44AA" w:rsidRDefault="00F8716F" w:rsidP="00F8716F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E44AA">
        <w:rPr>
          <w:rFonts w:eastAsia="Times New Roman" w:cs="Times New Roman"/>
          <w:kern w:val="0"/>
          <w:sz w:val="20"/>
          <w:szCs w:val="20"/>
          <w14:ligatures w14:val="none"/>
        </w:rPr>
        <w:t xml:space="preserve">d. </w:t>
      </w:r>
      <w:r w:rsidRPr="006E44AA">
        <w:rPr>
          <w:rFonts w:cs="Times New Roman"/>
          <w:color w:val="333333"/>
          <w:sz w:val="20"/>
          <w:szCs w:val="20"/>
          <w:shd w:val="clear" w:color="auto" w:fill="FFFFFF"/>
        </w:rPr>
        <w:t>Nguyễn Thị Minh Khai</w:t>
      </w:r>
    </w:p>
    <w:p w14:paraId="08306E52" w14:textId="6287B7F4" w:rsidR="00F8716F" w:rsidRPr="006E44AA" w:rsidRDefault="00F8716F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rStyle w:val="Strong"/>
          <w:color w:val="000000"/>
          <w:sz w:val="20"/>
          <w:szCs w:val="20"/>
        </w:rPr>
        <w:t>Câu 10:</w:t>
      </w:r>
      <w:r w:rsidRPr="006E44AA">
        <w:rPr>
          <w:color w:val="000000"/>
          <w:sz w:val="20"/>
          <w:szCs w:val="20"/>
        </w:rPr>
        <w:t> Nhân vật lịch sử nào được đề cập đến trong câu đố dân gian dưới đây?</w:t>
      </w:r>
    </w:p>
    <w:p w14:paraId="4504F118" w14:textId="77777777" w:rsidR="00F8716F" w:rsidRPr="006E44AA" w:rsidRDefault="00F8716F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rStyle w:val="Emphasis"/>
          <w:color w:val="000000"/>
          <w:sz w:val="20"/>
          <w:szCs w:val="20"/>
        </w:rPr>
        <w:t>“Đầu voi phất ngọn cờ vàng</w:t>
      </w:r>
    </w:p>
    <w:p w14:paraId="69A1ED20" w14:textId="77777777" w:rsidR="00F8716F" w:rsidRPr="006E44AA" w:rsidRDefault="00F8716F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rStyle w:val="Emphasis"/>
          <w:color w:val="000000"/>
          <w:sz w:val="20"/>
          <w:szCs w:val="20"/>
        </w:rPr>
        <w:t>Làm cho nữ giới vẻ vang oai hùng</w:t>
      </w:r>
    </w:p>
    <w:p w14:paraId="0412C270" w14:textId="77777777" w:rsidR="00F8716F" w:rsidRPr="006E44AA" w:rsidRDefault="00F8716F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rStyle w:val="Emphasis"/>
          <w:color w:val="000000"/>
          <w:sz w:val="20"/>
          <w:szCs w:val="20"/>
        </w:rPr>
        <w:t>Quần thoa mà giỏi kiếm cung</w:t>
      </w:r>
    </w:p>
    <w:p w14:paraId="5EBA060C" w14:textId="77777777" w:rsidR="00F8716F" w:rsidRPr="006E44AA" w:rsidRDefault="00F8716F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rStyle w:val="Emphasis"/>
          <w:color w:val="000000"/>
          <w:sz w:val="20"/>
          <w:szCs w:val="20"/>
        </w:rPr>
        <w:t>Đạp luồng sóng dữ theo cùng bào huynh”?</w:t>
      </w:r>
    </w:p>
    <w:p w14:paraId="2186DF84" w14:textId="222AC216" w:rsidR="00F8716F" w:rsidRPr="006E44AA" w:rsidRDefault="00E630D5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color w:val="000000"/>
          <w:sz w:val="20"/>
          <w:szCs w:val="20"/>
        </w:rPr>
        <w:t>a</w:t>
      </w:r>
      <w:r w:rsidR="00F8716F" w:rsidRPr="006E44AA">
        <w:rPr>
          <w:color w:val="000000"/>
          <w:sz w:val="20"/>
          <w:szCs w:val="20"/>
        </w:rPr>
        <w:t>. Trưng Trắc.</w:t>
      </w:r>
    </w:p>
    <w:p w14:paraId="4E3986AC" w14:textId="75BF5DCB" w:rsidR="00F8716F" w:rsidRPr="006E44AA" w:rsidRDefault="00E630D5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color w:val="000000"/>
          <w:sz w:val="20"/>
          <w:szCs w:val="20"/>
        </w:rPr>
        <w:t>b</w:t>
      </w:r>
      <w:r w:rsidR="00F8716F" w:rsidRPr="006E44AA">
        <w:rPr>
          <w:color w:val="000000"/>
          <w:sz w:val="20"/>
          <w:szCs w:val="20"/>
        </w:rPr>
        <w:t>. Trưng Nhị.</w:t>
      </w:r>
    </w:p>
    <w:p w14:paraId="0FF04569" w14:textId="0801B434" w:rsidR="00F8716F" w:rsidRPr="006E44AA" w:rsidRDefault="00E630D5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color w:val="000000"/>
          <w:sz w:val="20"/>
          <w:szCs w:val="20"/>
        </w:rPr>
        <w:t>c</w:t>
      </w:r>
      <w:r w:rsidR="00F8716F" w:rsidRPr="006E44AA">
        <w:rPr>
          <w:color w:val="000000"/>
          <w:sz w:val="20"/>
          <w:szCs w:val="20"/>
        </w:rPr>
        <w:t>. Triệu Thị Trinh.</w:t>
      </w:r>
    </w:p>
    <w:p w14:paraId="0FA38738" w14:textId="5310A69B" w:rsidR="00F8716F" w:rsidRPr="006E44AA" w:rsidRDefault="00E630D5" w:rsidP="007143E0">
      <w:pPr>
        <w:pStyle w:val="NormalWeb"/>
        <w:shd w:val="clear" w:color="auto" w:fill="FFFFFF"/>
        <w:spacing w:before="60" w:beforeAutospacing="0" w:after="60" w:afterAutospacing="0" w:line="276" w:lineRule="auto"/>
        <w:ind w:right="48"/>
        <w:jc w:val="both"/>
        <w:rPr>
          <w:color w:val="000000"/>
          <w:sz w:val="20"/>
          <w:szCs w:val="20"/>
        </w:rPr>
      </w:pPr>
      <w:r w:rsidRPr="006E44AA">
        <w:rPr>
          <w:color w:val="000000"/>
          <w:sz w:val="20"/>
          <w:szCs w:val="20"/>
        </w:rPr>
        <w:t>d</w:t>
      </w:r>
      <w:r w:rsidR="00F8716F" w:rsidRPr="006E44AA">
        <w:rPr>
          <w:color w:val="000000"/>
          <w:sz w:val="20"/>
          <w:szCs w:val="20"/>
        </w:rPr>
        <w:t>. Bùi Thị Xuân.</w:t>
      </w:r>
    </w:p>
    <w:p w14:paraId="26296500" w14:textId="31CFEAF7" w:rsidR="00FE59D6" w:rsidRDefault="00FE59D6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  <w:r w:rsidRPr="006E44AA">
        <w:rPr>
          <w:color w:val="000000"/>
          <w:sz w:val="20"/>
          <w:szCs w:val="20"/>
        </w:rPr>
        <w:t>---------------- hết -------------</w:t>
      </w:r>
    </w:p>
    <w:p w14:paraId="1075D2C3" w14:textId="588C0CB0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0FCFADC2" w14:textId="2D499B95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7BE26E21" w14:textId="38A7E15F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B7DDD3E" w14:textId="469D644C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F1D8A1C" w14:textId="4B48071F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25461DE2" w14:textId="0DF536FA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34AE06D" w14:textId="3A9073A4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52B11D57" w14:textId="6FBF665F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CC74D90" w14:textId="24F75B51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4076E946" w14:textId="2CDFFAC6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27A43754" w14:textId="61EB4A3C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A8BCCE5" w14:textId="004032A7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39E3F2C1" w14:textId="78E4B7E5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796FB5FD" w14:textId="4DA59708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649FEBF0" w14:textId="662B54D0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2761AEB8" w14:textId="697885AF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4FAD774B" w14:textId="4CC66797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7280E28B" w14:textId="557FF4C4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28DDF03A" w14:textId="65559F8F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20D71D86" w14:textId="779458B8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11C9025" w14:textId="0FD29451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C9095BC" w14:textId="71CD0A83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62192CCA" w14:textId="7AD81C1E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4FBBA9D4" w14:textId="6D6EF877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553ECDE3" w14:textId="656D6397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309287CD" w14:textId="00708530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77B24160" w14:textId="0C82EFE6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639F87D" w14:textId="48FE9426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69864D3E" w14:textId="604E42C0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3563A9ED" w14:textId="4B7AAB55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3C0BCB99" w14:textId="2B8E7FC1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14C7DA6B" w14:textId="52130367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3E7659AA" w14:textId="5D5AA107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p w14:paraId="7B53B6CB" w14:textId="7C64B203" w:rsid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CÂU HỎI THI TUNG CHUÔNG VÀNG</w:t>
      </w:r>
      <w:bookmarkStart w:id="0" w:name="_GoBack"/>
      <w:bookmarkEnd w:id="0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5012"/>
        <w:gridCol w:w="5010"/>
      </w:tblGrid>
      <w:tr w:rsidR="006E44AA" w14:paraId="6E031FED" w14:textId="77777777" w:rsidTr="006E44AA">
        <w:tc>
          <w:tcPr>
            <w:tcW w:w="5035" w:type="dxa"/>
          </w:tcPr>
          <w:p w14:paraId="6AA5115D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b/>
                <w:bCs/>
                <w:sz w:val="20"/>
                <w:szCs w:val="20"/>
              </w:rPr>
            </w:pPr>
          </w:p>
          <w:p w14:paraId="59980289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b/>
                <w:bCs/>
                <w:sz w:val="20"/>
                <w:szCs w:val="20"/>
              </w:rPr>
            </w:pPr>
            <w:r w:rsidRPr="006E44AA">
              <w:rPr>
                <w:b/>
                <w:bCs/>
                <w:sz w:val="20"/>
                <w:szCs w:val="20"/>
              </w:rPr>
              <w:t>Câu 1. Quê hương của Hai Bà Trưng ở đâu?</w:t>
            </w:r>
          </w:p>
          <w:p w14:paraId="37A6353C" w14:textId="77777777" w:rsidR="006E44AA" w:rsidRPr="006E44AA" w:rsidRDefault="006E44AA" w:rsidP="006E44AA">
            <w:pPr>
              <w:pStyle w:val="NormalWeb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Mê Linh, Hà Nội</w:t>
            </w:r>
          </w:p>
          <w:p w14:paraId="7E55151C" w14:textId="77777777" w:rsidR="006E44AA" w:rsidRPr="006E44AA" w:rsidRDefault="006E44AA" w:rsidP="006E44AA">
            <w:pPr>
              <w:pStyle w:val="NormalWeb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Thanh Xuân, Hà Nội</w:t>
            </w:r>
          </w:p>
          <w:p w14:paraId="2117DCF8" w14:textId="77777777" w:rsidR="006E44AA" w:rsidRPr="006E44AA" w:rsidRDefault="006E44AA" w:rsidP="006E44AA">
            <w:pPr>
              <w:pStyle w:val="NormalWeb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Sơn Tây, Hà Nội</w:t>
            </w:r>
          </w:p>
          <w:p w14:paraId="2B84CB12" w14:textId="77777777" w:rsidR="006E44AA" w:rsidRPr="006E44AA" w:rsidRDefault="006E44AA" w:rsidP="006E44AA">
            <w:pPr>
              <w:pStyle w:val="NormalWeb"/>
              <w:numPr>
                <w:ilvl w:val="0"/>
                <w:numId w:val="10"/>
              </w:numPr>
              <w:spacing w:before="60" w:beforeAutospacing="0" w:after="60" w:afterAutospacing="0" w:line="276" w:lineRule="auto"/>
              <w:ind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Thanh Trì, Hà Nội</w:t>
            </w:r>
          </w:p>
          <w:p w14:paraId="206F3520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sz w:val="20"/>
                <w:szCs w:val="20"/>
              </w:rPr>
            </w:pPr>
            <w:r w:rsidRPr="006E44AA">
              <w:rPr>
                <w:b/>
                <w:bCs/>
                <w:sz w:val="20"/>
                <w:szCs w:val="20"/>
              </w:rPr>
              <w:t>Câu 2:</w:t>
            </w:r>
            <w:r w:rsidRPr="006E44AA">
              <w:rPr>
                <w:sz w:val="20"/>
                <w:szCs w:val="20"/>
              </w:rPr>
              <w:t> Hai Bà Trưng phất cờ khởi nghĩa năm</w:t>
            </w:r>
          </w:p>
          <w:p w14:paraId="6555E051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a. Mùa xuân năm 40 TCN</w:t>
            </w:r>
          </w:p>
          <w:p w14:paraId="2A8B7F82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b. Mùa xuân năm 40</w:t>
            </w:r>
          </w:p>
          <w:p w14:paraId="44A77046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c. 981</w:t>
            </w:r>
          </w:p>
          <w:p w14:paraId="668B034C" w14:textId="77777777" w:rsidR="006E44AA" w:rsidRPr="006E44AA" w:rsidRDefault="006E44AA" w:rsidP="006E44AA">
            <w:pPr>
              <w:pStyle w:val="NormalWeb"/>
              <w:spacing w:before="60" w:beforeAutospacing="0" w:after="60" w:afterAutospacing="0" w:line="276" w:lineRule="auto"/>
              <w:ind w:left="48" w:right="48"/>
              <w:jc w:val="both"/>
              <w:rPr>
                <w:sz w:val="20"/>
                <w:szCs w:val="20"/>
              </w:rPr>
            </w:pPr>
            <w:r w:rsidRPr="006E44AA">
              <w:rPr>
                <w:sz w:val="20"/>
                <w:szCs w:val="20"/>
              </w:rPr>
              <w:t>d. 938</w:t>
            </w:r>
          </w:p>
          <w:p w14:paraId="7E0A5A97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Câu 3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: Hai Bà Trưng khởi nghĩa nhằm mục đích</w:t>
            </w:r>
          </w:p>
          <w:p w14:paraId="6E4246D8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 Trả thù cho Thi Sách</w:t>
            </w:r>
          </w:p>
          <w:p w14:paraId="7FA4AD33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b. Trả thù nhà, đền nợ nước</w:t>
            </w:r>
          </w:p>
          <w:p w14:paraId="6B956A8C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Rửa hận</w:t>
            </w:r>
          </w:p>
          <w:p w14:paraId="5E2561C9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d. Trả thù riêng</w:t>
            </w:r>
          </w:p>
          <w:p w14:paraId="5B254FA2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Câu 4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: Việc Trưng Trắc được tôn làm vua và chọn Mê Linh làm nơi đóng đô có ý nghĩa gì?</w:t>
            </w:r>
          </w:p>
          <w:p w14:paraId="416CDE1B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a. Khẳng định vai trò và vị trí của người phụ nữ trong lịch sử</w:t>
            </w:r>
          </w:p>
          <w:p w14:paraId="08918D00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b. Lòng tự tôn dân tộc</w:t>
            </w:r>
          </w:p>
          <w:p w14:paraId="52DAEEA6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Phụ nữ nắm quyền</w:t>
            </w:r>
          </w:p>
          <w:p w14:paraId="3402323E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d. Một triều đại mới được hình thành</w:t>
            </w:r>
          </w:p>
          <w:p w14:paraId="534E497E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Câu 5.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Gia Đình Trưng Trắc, Trưng Nhị và gia đình Thi Sách đã không có hành động nào sau đây?</w:t>
            </w:r>
          </w:p>
          <w:p w14:paraId="7D663FDC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 Cùng nhau mưu việc lớn, chống lại quân Hán.</w:t>
            </w:r>
          </w:p>
          <w:p w14:paraId="56ACDA00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b. Bí mật tìm cách liên lạc với thủ lĩnh ở mọi miền đất nước.</w:t>
            </w:r>
          </w:p>
          <w:p w14:paraId="40340E3D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Chuẩn bị nổi dậy lật đổ ách thống trị của nhà Hán.</w:t>
            </w:r>
          </w:p>
          <w:p w14:paraId="281304A4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d. Ủng hộ của cuộc khởi nghĩa Hai Bà Trưng</w:t>
            </w:r>
          </w:p>
          <w:p w14:paraId="1B564341" w14:textId="77777777" w:rsidR="006E44AA" w:rsidRDefault="006E44AA" w:rsidP="00FE59D6">
            <w:pPr>
              <w:pStyle w:val="NormalWeb"/>
              <w:spacing w:before="60" w:beforeAutospacing="0" w:after="60" w:afterAutospacing="0" w:line="276" w:lineRule="auto"/>
              <w:ind w:right="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35" w:type="dxa"/>
          </w:tcPr>
          <w:p w14:paraId="5C7ABD97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Câu 6.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Nội dung nào không thuộc ý nghĩa của cuộc khởi nghĩa Hai Bà Trưng bùng nổ vào mùa xuân năm 40?</w:t>
            </w:r>
          </w:p>
          <w:p w14:paraId="6BC8335A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a. Mở ra thời kì phong kiến độc lập, tự chủ trên đất nước ta.</w:t>
            </w:r>
          </w:p>
          <w:p w14:paraId="7A66FA4E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b. Thể hiện tinh thần yêu nước, ý chí chiến đấu của nhân dân ta.</w:t>
            </w:r>
          </w:p>
          <w:p w14:paraId="5B9D70DB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Khẳng định vai trò của người phụ nữ Việt Nam.</w:t>
            </w:r>
          </w:p>
          <w:p w14:paraId="41FF5867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d. Mở ra một trang mới trong lịch sử dân tộc</w:t>
            </w:r>
          </w:p>
          <w:p w14:paraId="7BEF2EE5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Câu 7.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Cuộc nghĩa Hai Bà Trưng bùng nổ vào mùa xuân năm 40 không xuất phát từ nguyên nhân sâu xa nào sau đây?</w:t>
            </w:r>
          </w:p>
          <w:p w14:paraId="21E71256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 Chế độ cai trị hà khắc của nhà Hán.</w:t>
            </w:r>
          </w:p>
          <w:p w14:paraId="38B72C8F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b. Thi Sách bị quan Thái thú Tô Định giết chết.</w:t>
            </w:r>
          </w:p>
          <w:p w14:paraId="66353015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Đời sống nhân dân lầm than.</w:t>
            </w:r>
          </w:p>
          <w:p w14:paraId="21827012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d. Quan Tô Định tham lam, tàn bạo, bóc lột</w:t>
            </w:r>
          </w:p>
          <w:p w14:paraId="24121F3C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Câu 8.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Mùa xuân năm 40 đã diễn ra sự kiện gì quan trọng trong lịch sử nước ta?</w:t>
            </w:r>
          </w:p>
          <w:p w14:paraId="6644F937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 Hai Bà Trưng kháng chiến chống quân xâm lược Hán.</w:t>
            </w:r>
          </w:p>
          <w:p w14:paraId="7F19AA90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b. Hai Bà Trưng dựng cờ khởi nghĩa ở Hát Môn (Hà Nội).</w:t>
            </w:r>
          </w:p>
          <w:p w14:paraId="16B1529F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Hai Bà Trưng xây dựng chính quyền tự chủ.</w:t>
            </w:r>
          </w:p>
          <w:p w14:paraId="2BBB5E6D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d. Hai Bà Trưng tập trung chuẩn bị lực lượng kháng chiến</w:t>
            </w:r>
          </w:p>
          <w:p w14:paraId="4E224C12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Câu 9</w:t>
            </w: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. Các nữ tướng sau, nữ tướng nào dưới thời Hai Bà Trưng?</w:t>
            </w:r>
          </w:p>
          <w:p w14:paraId="14CD2B87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a. Lê Chân</w:t>
            </w:r>
          </w:p>
          <w:p w14:paraId="1E0B9D7B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b. Bùi Thị Xuân</w:t>
            </w:r>
          </w:p>
          <w:p w14:paraId="3EA53D71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c. Phạm Thị Uyển</w:t>
            </w:r>
          </w:p>
          <w:p w14:paraId="6432F602" w14:textId="77777777" w:rsidR="006E44AA" w:rsidRPr="006E44AA" w:rsidRDefault="006E44AA" w:rsidP="006E44AA">
            <w:pPr>
              <w:shd w:val="clear" w:color="auto" w:fill="FFFFFF"/>
              <w:spacing w:before="60" w:after="60" w:line="276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6E44AA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d. </w:t>
            </w:r>
            <w:r w:rsidRPr="006E44AA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Nguyễn Thị Minh Khai</w:t>
            </w:r>
          </w:p>
          <w:p w14:paraId="1214A264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rStyle w:val="Strong"/>
                <w:color w:val="000000"/>
                <w:sz w:val="20"/>
                <w:szCs w:val="20"/>
              </w:rPr>
              <w:t>Câu 10:</w:t>
            </w:r>
            <w:r w:rsidRPr="006E44AA">
              <w:rPr>
                <w:color w:val="000000"/>
                <w:sz w:val="20"/>
                <w:szCs w:val="20"/>
              </w:rPr>
              <w:t> Nhân vật lịch sử nào được đề cập đến trong câu đố dân gian dưới đây?</w:t>
            </w:r>
          </w:p>
          <w:p w14:paraId="3CA68CE0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rStyle w:val="Emphasis"/>
                <w:color w:val="000000"/>
                <w:sz w:val="20"/>
                <w:szCs w:val="20"/>
              </w:rPr>
              <w:t>“Đầu voi phất ngọn cờ vàng</w:t>
            </w:r>
          </w:p>
          <w:p w14:paraId="5C775034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rStyle w:val="Emphasis"/>
                <w:color w:val="000000"/>
                <w:sz w:val="20"/>
                <w:szCs w:val="20"/>
              </w:rPr>
              <w:t>Làm cho nữ giới vẻ vang oai hùng</w:t>
            </w:r>
          </w:p>
          <w:p w14:paraId="684CCB22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rStyle w:val="Emphasis"/>
                <w:color w:val="000000"/>
                <w:sz w:val="20"/>
                <w:szCs w:val="20"/>
              </w:rPr>
              <w:t>Quần thoa mà giỏi kiếm cung</w:t>
            </w:r>
          </w:p>
          <w:p w14:paraId="6519B4EF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rStyle w:val="Emphasis"/>
                <w:color w:val="000000"/>
                <w:sz w:val="20"/>
                <w:szCs w:val="20"/>
              </w:rPr>
              <w:t>Đạp luồng sóng dữ theo cùng bào huynh”?</w:t>
            </w:r>
          </w:p>
          <w:p w14:paraId="263F3002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color w:val="000000"/>
                <w:sz w:val="20"/>
                <w:szCs w:val="20"/>
              </w:rPr>
              <w:t>a. Trưng Trắc.</w:t>
            </w:r>
          </w:p>
          <w:p w14:paraId="612187E1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color w:val="000000"/>
                <w:sz w:val="20"/>
                <w:szCs w:val="20"/>
              </w:rPr>
              <w:t>b. Trưng Nhị.</w:t>
            </w:r>
          </w:p>
          <w:p w14:paraId="5E66A3B2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color w:val="000000"/>
                <w:sz w:val="20"/>
                <w:szCs w:val="20"/>
              </w:rPr>
              <w:t>c. Triệu Thị Trinh.</w:t>
            </w:r>
          </w:p>
          <w:p w14:paraId="22A2BF27" w14:textId="77777777" w:rsidR="006E44AA" w:rsidRPr="006E44AA" w:rsidRDefault="006E44AA" w:rsidP="006E44AA">
            <w:pPr>
              <w:pStyle w:val="NormalWeb"/>
              <w:shd w:val="clear" w:color="auto" w:fill="FFFFFF"/>
              <w:spacing w:before="60" w:beforeAutospacing="0" w:after="60" w:afterAutospacing="0" w:line="276" w:lineRule="auto"/>
              <w:ind w:right="48"/>
              <w:jc w:val="both"/>
              <w:rPr>
                <w:color w:val="000000"/>
                <w:sz w:val="20"/>
                <w:szCs w:val="20"/>
              </w:rPr>
            </w:pPr>
            <w:r w:rsidRPr="006E44AA">
              <w:rPr>
                <w:color w:val="000000"/>
                <w:sz w:val="20"/>
                <w:szCs w:val="20"/>
              </w:rPr>
              <w:t>d. Bùi Thị Xuân.</w:t>
            </w:r>
          </w:p>
          <w:p w14:paraId="575EE1A3" w14:textId="77777777" w:rsidR="006E44AA" w:rsidRDefault="006E44AA" w:rsidP="00FE59D6">
            <w:pPr>
              <w:pStyle w:val="NormalWeb"/>
              <w:spacing w:before="60" w:beforeAutospacing="0" w:after="60" w:afterAutospacing="0" w:line="276" w:lineRule="auto"/>
              <w:ind w:right="48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4FA232A" w14:textId="77777777" w:rsidR="006E44AA" w:rsidRPr="006E44AA" w:rsidRDefault="006E44AA" w:rsidP="00FE59D6">
      <w:pPr>
        <w:pStyle w:val="NormalWeb"/>
        <w:shd w:val="clear" w:color="auto" w:fill="FFFFFF"/>
        <w:spacing w:before="60" w:beforeAutospacing="0" w:after="60" w:afterAutospacing="0" w:line="276" w:lineRule="auto"/>
        <w:ind w:left="48" w:right="48"/>
        <w:jc w:val="center"/>
        <w:rPr>
          <w:color w:val="000000"/>
          <w:sz w:val="20"/>
          <w:szCs w:val="20"/>
        </w:rPr>
      </w:pPr>
    </w:p>
    <w:sectPr w:rsidR="006E44AA" w:rsidRPr="006E44AA" w:rsidSect="006216E6">
      <w:pgSz w:w="12240" w:h="15840"/>
      <w:pgMar w:top="63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719D"/>
    <w:multiLevelType w:val="multilevel"/>
    <w:tmpl w:val="B86205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D059C"/>
    <w:multiLevelType w:val="multilevel"/>
    <w:tmpl w:val="C074C1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07F45"/>
    <w:multiLevelType w:val="multilevel"/>
    <w:tmpl w:val="9BEC19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D4872"/>
    <w:multiLevelType w:val="hybridMultilevel"/>
    <w:tmpl w:val="72C46390"/>
    <w:lvl w:ilvl="0" w:tplc="E35E2EBC">
      <w:start w:val="1"/>
      <w:numFmt w:val="low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0CE3976"/>
    <w:multiLevelType w:val="multilevel"/>
    <w:tmpl w:val="49886A3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F3626"/>
    <w:multiLevelType w:val="hybridMultilevel"/>
    <w:tmpl w:val="72C46390"/>
    <w:lvl w:ilvl="0" w:tplc="E35E2EBC">
      <w:start w:val="1"/>
      <w:numFmt w:val="low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51822B5"/>
    <w:multiLevelType w:val="multilevel"/>
    <w:tmpl w:val="5A26B7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75E12"/>
    <w:multiLevelType w:val="multilevel"/>
    <w:tmpl w:val="38B844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A024D"/>
    <w:multiLevelType w:val="multilevel"/>
    <w:tmpl w:val="C1A6A3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80675"/>
    <w:multiLevelType w:val="multilevel"/>
    <w:tmpl w:val="B5D2B4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EA"/>
    <w:rsid w:val="00002023"/>
    <w:rsid w:val="00045E6F"/>
    <w:rsid w:val="0009652E"/>
    <w:rsid w:val="002F39FE"/>
    <w:rsid w:val="003800DB"/>
    <w:rsid w:val="006216E6"/>
    <w:rsid w:val="006E44AA"/>
    <w:rsid w:val="007143E0"/>
    <w:rsid w:val="00806B94"/>
    <w:rsid w:val="008A795E"/>
    <w:rsid w:val="008B2705"/>
    <w:rsid w:val="00A57BEA"/>
    <w:rsid w:val="00B85AB4"/>
    <w:rsid w:val="00C74956"/>
    <w:rsid w:val="00DA62E3"/>
    <w:rsid w:val="00DF7A43"/>
    <w:rsid w:val="00E630D5"/>
    <w:rsid w:val="00E95F60"/>
    <w:rsid w:val="00F8716F"/>
    <w:rsid w:val="00FC36BD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26D7"/>
  <w15:chartTrackingRefBased/>
  <w15:docId w15:val="{348CD99A-539D-44C3-AC73-F6D4BB27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E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57BEA"/>
    <w:rPr>
      <w:b/>
      <w:bCs/>
    </w:rPr>
  </w:style>
  <w:style w:type="paragraph" w:styleId="ListParagraph">
    <w:name w:val="List Paragraph"/>
    <w:basedOn w:val="Normal"/>
    <w:uiPriority w:val="34"/>
    <w:qFormat/>
    <w:rsid w:val="008A795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871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Kim Cúc</dc:creator>
  <cp:keywords/>
  <dc:description/>
  <cp:lastModifiedBy>Admin</cp:lastModifiedBy>
  <cp:revision>13</cp:revision>
  <cp:lastPrinted>2024-02-27T06:36:00Z</cp:lastPrinted>
  <dcterms:created xsi:type="dcterms:W3CDTF">2024-02-21T10:47:00Z</dcterms:created>
  <dcterms:modified xsi:type="dcterms:W3CDTF">2024-02-27T06:38:00Z</dcterms:modified>
</cp:coreProperties>
</file>