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EF40" w14:textId="4B9ABFC2" w:rsidR="00DD57F3" w:rsidRPr="002B0F9F" w:rsidRDefault="00DD57F3" w:rsidP="00422FE7">
      <w:pPr>
        <w:pStyle w:val="ListParagraph"/>
        <w:ind w:left="0" w:firstLine="540"/>
        <w:jc w:val="center"/>
        <w:rPr>
          <w:b/>
          <w:bCs/>
          <w:color w:val="FF0000"/>
          <w:sz w:val="28"/>
          <w:szCs w:val="28"/>
        </w:rPr>
      </w:pPr>
      <w:r w:rsidRPr="002B0F9F">
        <w:rPr>
          <w:b/>
          <w:bCs/>
          <w:color w:val="FF0000"/>
          <w:sz w:val="28"/>
          <w:szCs w:val="28"/>
        </w:rPr>
        <w:t>KỊCH BẢN CHƯƠNG TRÌNH FESTIVAL TIẾNG ANH</w:t>
      </w:r>
    </w:p>
    <w:p w14:paraId="5173CA5A" w14:textId="3A80FB9E" w:rsidR="00DD57F3" w:rsidRPr="002B0F9F" w:rsidRDefault="00A118FF" w:rsidP="00422FE7">
      <w:pPr>
        <w:pStyle w:val="ListParagraph"/>
        <w:ind w:left="0" w:firstLine="540"/>
        <w:jc w:val="center"/>
        <w:rPr>
          <w:b/>
          <w:bCs/>
          <w:color w:val="FF0000"/>
          <w:sz w:val="28"/>
          <w:szCs w:val="28"/>
        </w:rPr>
      </w:pPr>
      <w:r w:rsidRPr="002B0F9F">
        <w:rPr>
          <w:b/>
          <w:bCs/>
          <w:color w:val="FF0000"/>
          <w:sz w:val="28"/>
          <w:szCs w:val="28"/>
        </w:rPr>
        <w:t>GIỚI THIỆU, QUẢNG BÁ TRANG PHỤC VÀ VĂN HÓA CÁC DÂN TỘC</w:t>
      </w:r>
    </w:p>
    <w:p w14:paraId="5CA51EC8" w14:textId="77777777" w:rsidR="008F5489" w:rsidRPr="008F2D73" w:rsidRDefault="008F5489" w:rsidP="00422FE7">
      <w:pPr>
        <w:pStyle w:val="ListParagraph"/>
        <w:ind w:left="0" w:firstLine="540"/>
        <w:jc w:val="center"/>
        <w:rPr>
          <w:b/>
          <w:bCs/>
          <w:sz w:val="32"/>
          <w:szCs w:val="32"/>
        </w:rPr>
      </w:pPr>
    </w:p>
    <w:p w14:paraId="7EA0C4B6" w14:textId="7E3E511E" w:rsidR="004426AC" w:rsidRPr="008F2D73" w:rsidRDefault="00DD57F3" w:rsidP="00422FE7">
      <w:pPr>
        <w:pStyle w:val="ListParagraph"/>
        <w:ind w:left="0" w:firstLine="540"/>
        <w:jc w:val="both"/>
        <w:rPr>
          <w:b/>
          <w:bCs/>
          <w:i/>
          <w:iCs/>
          <w:sz w:val="32"/>
          <w:szCs w:val="32"/>
        </w:rPr>
      </w:pPr>
      <w:r w:rsidRPr="008F2D73">
        <w:rPr>
          <w:b/>
          <w:bCs/>
          <w:i/>
          <w:iCs/>
          <w:sz w:val="32"/>
          <w:szCs w:val="32"/>
        </w:rPr>
        <w:t xml:space="preserve">I. </w:t>
      </w:r>
      <w:r w:rsidR="004426AC" w:rsidRPr="008F2D73">
        <w:rPr>
          <w:b/>
          <w:bCs/>
          <w:i/>
          <w:iCs/>
          <w:sz w:val="32"/>
          <w:szCs w:val="32"/>
        </w:rPr>
        <w:t>Opening</w:t>
      </w:r>
    </w:p>
    <w:p w14:paraId="3C79BC19" w14:textId="47703074" w:rsidR="006B51B0" w:rsidRPr="008F2D73" w:rsidRDefault="003C6EE4" w:rsidP="00422FE7">
      <w:pPr>
        <w:ind w:firstLine="540"/>
        <w:jc w:val="both"/>
        <w:rPr>
          <w:b/>
          <w:bCs/>
          <w:sz w:val="32"/>
          <w:szCs w:val="32"/>
        </w:rPr>
      </w:pPr>
      <w:r w:rsidRPr="008F2D73">
        <w:rPr>
          <w:b/>
          <w:bCs/>
          <w:i/>
          <w:iCs/>
          <w:sz w:val="32"/>
          <w:szCs w:val="32"/>
        </w:rPr>
        <w:t>MC1</w:t>
      </w:r>
      <w:r w:rsidR="00375A8B" w:rsidRPr="008F2D73">
        <w:rPr>
          <w:b/>
          <w:bCs/>
          <w:i/>
          <w:iCs/>
          <w:sz w:val="32"/>
          <w:szCs w:val="32"/>
        </w:rPr>
        <w:t xml:space="preserve">: </w:t>
      </w:r>
      <w:r w:rsidR="00375A8B" w:rsidRPr="008F2D73">
        <w:rPr>
          <w:b/>
          <w:bCs/>
          <w:sz w:val="32"/>
          <w:szCs w:val="32"/>
        </w:rPr>
        <w:t>Good morning ladies and gentlemen</w:t>
      </w:r>
      <w:r w:rsidR="006B51B0" w:rsidRPr="008F2D73">
        <w:rPr>
          <w:b/>
          <w:bCs/>
          <w:sz w:val="32"/>
          <w:szCs w:val="32"/>
        </w:rPr>
        <w:t xml:space="preserve"> ! Welcome to our English Festival with Topic Vietnam’s Ethnic groups .</w:t>
      </w:r>
    </w:p>
    <w:p w14:paraId="47D9A462" w14:textId="6736CD95" w:rsidR="00375A8B" w:rsidRPr="008F2D73" w:rsidRDefault="00375A8B" w:rsidP="00422FE7">
      <w:pPr>
        <w:ind w:firstLine="540"/>
        <w:jc w:val="both"/>
        <w:rPr>
          <w:b/>
          <w:bCs/>
          <w:sz w:val="32"/>
          <w:szCs w:val="32"/>
        </w:rPr>
      </w:pPr>
      <w:r w:rsidRPr="008F2D73">
        <w:rPr>
          <w:b/>
          <w:bCs/>
          <w:sz w:val="32"/>
          <w:szCs w:val="32"/>
        </w:rPr>
        <w:t>please welcome to the first show …</w:t>
      </w:r>
    </w:p>
    <w:p w14:paraId="03841F2B" w14:textId="0E55281D" w:rsidR="00375A8B" w:rsidRPr="008F2D73" w:rsidRDefault="00375A8B" w:rsidP="00422FE7">
      <w:pPr>
        <w:spacing w:after="0" w:line="240" w:lineRule="auto"/>
        <w:ind w:firstLine="540"/>
        <w:jc w:val="both"/>
        <w:rPr>
          <w:bCs/>
          <w:sz w:val="32"/>
          <w:szCs w:val="32"/>
        </w:rPr>
      </w:pPr>
      <w:r w:rsidRPr="008F2D73">
        <w:rPr>
          <w:bCs/>
          <w:sz w:val="32"/>
          <w:szCs w:val="32"/>
        </w:rPr>
        <w:t xml:space="preserve">A dancing show, performed by </w:t>
      </w:r>
      <w:r w:rsidR="00C6264B" w:rsidRPr="008F2D73">
        <w:rPr>
          <w:bCs/>
          <w:sz w:val="32"/>
          <w:szCs w:val="32"/>
        </w:rPr>
        <w:t>…</w:t>
      </w:r>
      <w:r w:rsidRPr="008F2D73">
        <w:rPr>
          <w:bCs/>
          <w:sz w:val="32"/>
          <w:szCs w:val="32"/>
        </w:rPr>
        <w:t xml:space="preserve"> and dance group  from Class </w:t>
      </w:r>
      <w:r w:rsidR="00C6264B" w:rsidRPr="008F2D73">
        <w:rPr>
          <w:bCs/>
          <w:sz w:val="32"/>
          <w:szCs w:val="32"/>
        </w:rPr>
        <w:t>…</w:t>
      </w:r>
      <w:r w:rsidRPr="008F2D73">
        <w:rPr>
          <w:bCs/>
          <w:sz w:val="32"/>
          <w:szCs w:val="32"/>
        </w:rPr>
        <w:t>– Proud of you.</w:t>
      </w:r>
    </w:p>
    <w:p w14:paraId="2BA287A1" w14:textId="0EAB6713" w:rsidR="006B51B0" w:rsidRPr="008F2D73" w:rsidRDefault="003C6EE4" w:rsidP="00422FE7">
      <w:pPr>
        <w:ind w:firstLine="540"/>
        <w:jc w:val="both"/>
        <w:rPr>
          <w:bCs/>
          <w:sz w:val="32"/>
          <w:szCs w:val="32"/>
        </w:rPr>
      </w:pPr>
      <w:r w:rsidRPr="008F2D73">
        <w:rPr>
          <w:b/>
          <w:i/>
          <w:iCs/>
          <w:sz w:val="32"/>
          <w:szCs w:val="32"/>
        </w:rPr>
        <w:t>MC</w:t>
      </w:r>
      <w:r w:rsidR="00FE058F" w:rsidRPr="008F2D73">
        <w:rPr>
          <w:b/>
          <w:i/>
          <w:iCs/>
          <w:sz w:val="32"/>
          <w:szCs w:val="32"/>
        </w:rPr>
        <w:t>2</w:t>
      </w:r>
      <w:r w:rsidR="00375A8B" w:rsidRPr="008F2D73">
        <w:rPr>
          <w:b/>
          <w:i/>
          <w:iCs/>
          <w:sz w:val="32"/>
          <w:szCs w:val="32"/>
        </w:rPr>
        <w:t>:</w:t>
      </w:r>
      <w:r w:rsidR="00375A8B" w:rsidRPr="008F2D73">
        <w:rPr>
          <w:bCs/>
          <w:sz w:val="32"/>
          <w:szCs w:val="32"/>
        </w:rPr>
        <w:t xml:space="preserve"> </w:t>
      </w:r>
      <w:r w:rsidR="006B51B0" w:rsidRPr="008F2D73">
        <w:rPr>
          <w:bCs/>
          <w:sz w:val="32"/>
          <w:szCs w:val="32"/>
        </w:rPr>
        <w:t>Xin chào mừng các quý vị đại biểu đến với Chương Trình lễ hội tiếng anh với chủ đề: Các dân tộc thiểu số trên đất nước Việt Nam.</w:t>
      </w:r>
    </w:p>
    <w:p w14:paraId="36EE9B15" w14:textId="5BFF35E8" w:rsidR="00375A8B" w:rsidRPr="008F2D73" w:rsidRDefault="00375A8B" w:rsidP="00422FE7">
      <w:pPr>
        <w:ind w:firstLine="540"/>
        <w:jc w:val="both"/>
        <w:rPr>
          <w:b/>
          <w:sz w:val="32"/>
          <w:szCs w:val="32"/>
          <w:u w:val="single"/>
        </w:rPr>
      </w:pPr>
      <w:r w:rsidRPr="008F2D73">
        <w:rPr>
          <w:bCs/>
          <w:sz w:val="32"/>
          <w:szCs w:val="32"/>
        </w:rPr>
        <w:t xml:space="preserve">Kính thưa các vị đại biểu, thưa các thầy cô giáo để mở đầu cho chương trình văn nghệ chào mừng Festival Ngoại ngữ hôm nay, xin mời các vị đại biểu đến với tiết mục văn nghệ đầu tiên - tiết mục hát múa, do sự thể hiện của các bạn </w:t>
      </w:r>
      <w:r w:rsidR="00E75617" w:rsidRPr="008F2D73">
        <w:rPr>
          <w:bCs/>
          <w:sz w:val="32"/>
          <w:szCs w:val="32"/>
        </w:rPr>
        <w:t>…</w:t>
      </w:r>
      <w:r w:rsidRPr="008F2D73">
        <w:rPr>
          <w:bCs/>
          <w:sz w:val="32"/>
          <w:szCs w:val="32"/>
        </w:rPr>
        <w:t xml:space="preserve"> và nhóm múa đến từ lớp </w:t>
      </w:r>
      <w:r w:rsidR="00E75617" w:rsidRPr="008F2D73">
        <w:rPr>
          <w:bCs/>
          <w:sz w:val="32"/>
          <w:szCs w:val="32"/>
        </w:rPr>
        <w:t>…</w:t>
      </w:r>
      <w:r w:rsidRPr="008F2D73">
        <w:rPr>
          <w:bCs/>
          <w:sz w:val="32"/>
          <w:szCs w:val="32"/>
        </w:rPr>
        <w:t>.</w:t>
      </w:r>
    </w:p>
    <w:p w14:paraId="1C4F5A93" w14:textId="2969DBEB" w:rsidR="00375A8B" w:rsidRPr="008F2D73" w:rsidRDefault="003C6EE4" w:rsidP="00422FE7">
      <w:pPr>
        <w:ind w:firstLine="540"/>
        <w:jc w:val="both"/>
        <w:rPr>
          <w:b/>
          <w:bCs/>
          <w:i/>
          <w:iCs/>
          <w:sz w:val="32"/>
          <w:szCs w:val="32"/>
        </w:rPr>
      </w:pPr>
      <w:r w:rsidRPr="008F2D73">
        <w:rPr>
          <w:b/>
          <w:bCs/>
          <w:i/>
          <w:iCs/>
          <w:sz w:val="32"/>
          <w:szCs w:val="32"/>
        </w:rPr>
        <w:t>MC</w:t>
      </w:r>
      <w:r w:rsidR="00FE058F" w:rsidRPr="008F2D73">
        <w:rPr>
          <w:b/>
          <w:bCs/>
          <w:i/>
          <w:iCs/>
          <w:sz w:val="32"/>
          <w:szCs w:val="32"/>
        </w:rPr>
        <w:t>1</w:t>
      </w:r>
      <w:r w:rsidR="00375A8B" w:rsidRPr="008F2D73">
        <w:rPr>
          <w:b/>
          <w:bCs/>
          <w:i/>
          <w:iCs/>
          <w:sz w:val="32"/>
          <w:szCs w:val="32"/>
        </w:rPr>
        <w:t xml:space="preserve">: </w:t>
      </w:r>
      <w:r w:rsidR="00375A8B" w:rsidRPr="008F2D73">
        <w:rPr>
          <w:b/>
          <w:bCs/>
          <w:sz w:val="32"/>
          <w:szCs w:val="32"/>
        </w:rPr>
        <w:t>Thank you thank you all!</w:t>
      </w:r>
    </w:p>
    <w:p w14:paraId="762527CE" w14:textId="2A64D141" w:rsidR="00375A8B" w:rsidRPr="008F2D73" w:rsidRDefault="003C6EE4" w:rsidP="00422FE7">
      <w:pPr>
        <w:ind w:firstLine="540"/>
        <w:jc w:val="both"/>
        <w:rPr>
          <w:bCs/>
          <w:sz w:val="32"/>
          <w:szCs w:val="32"/>
        </w:rPr>
      </w:pPr>
      <w:r w:rsidRPr="008F2D73">
        <w:rPr>
          <w:b/>
          <w:bCs/>
          <w:i/>
          <w:iCs/>
          <w:sz w:val="32"/>
          <w:szCs w:val="32"/>
        </w:rPr>
        <w:t>MC</w:t>
      </w:r>
      <w:r w:rsidR="00FE058F" w:rsidRPr="008F2D73">
        <w:rPr>
          <w:b/>
          <w:bCs/>
          <w:i/>
          <w:iCs/>
          <w:sz w:val="32"/>
          <w:szCs w:val="32"/>
        </w:rPr>
        <w:t>2</w:t>
      </w:r>
      <w:r w:rsidR="00375A8B" w:rsidRPr="008F2D73">
        <w:rPr>
          <w:b/>
          <w:i/>
          <w:iCs/>
          <w:sz w:val="32"/>
          <w:szCs w:val="32"/>
        </w:rPr>
        <w:t>:</w:t>
      </w:r>
      <w:r w:rsidR="00375A8B" w:rsidRPr="008F2D73">
        <w:rPr>
          <w:bCs/>
          <w:sz w:val="32"/>
          <w:szCs w:val="32"/>
        </w:rPr>
        <w:t xml:space="preserve"> </w:t>
      </w:r>
      <w:r w:rsidR="00E75617" w:rsidRPr="008F2D73">
        <w:rPr>
          <w:bCs/>
          <w:sz w:val="32"/>
          <w:szCs w:val="32"/>
        </w:rPr>
        <w:t>C</w:t>
      </w:r>
      <w:r w:rsidR="00375A8B" w:rsidRPr="008F2D73">
        <w:rPr>
          <w:bCs/>
          <w:sz w:val="32"/>
          <w:szCs w:val="32"/>
        </w:rPr>
        <w:t>ảm ơn cảm ơn các bạn rất nhiều !</w:t>
      </w:r>
    </w:p>
    <w:p w14:paraId="6BD14890" w14:textId="6E7DBDFF" w:rsidR="00375A8B" w:rsidRPr="008F2D73" w:rsidRDefault="003C6EE4" w:rsidP="00422FE7">
      <w:pPr>
        <w:ind w:firstLine="540"/>
        <w:jc w:val="both"/>
        <w:rPr>
          <w:b/>
          <w:bCs/>
          <w:sz w:val="32"/>
          <w:szCs w:val="32"/>
        </w:rPr>
      </w:pPr>
      <w:r w:rsidRPr="008F2D73">
        <w:rPr>
          <w:b/>
          <w:bCs/>
          <w:i/>
          <w:iCs/>
          <w:sz w:val="32"/>
          <w:szCs w:val="32"/>
        </w:rPr>
        <w:t>MC</w:t>
      </w:r>
      <w:r w:rsidR="00FE058F" w:rsidRPr="008F2D73">
        <w:rPr>
          <w:b/>
          <w:bCs/>
          <w:i/>
          <w:iCs/>
          <w:sz w:val="32"/>
          <w:szCs w:val="32"/>
        </w:rPr>
        <w:t>1</w:t>
      </w:r>
      <w:r w:rsidR="00375A8B" w:rsidRPr="008F2D73">
        <w:rPr>
          <w:b/>
          <w:bCs/>
          <w:i/>
          <w:iCs/>
          <w:sz w:val="32"/>
          <w:szCs w:val="32"/>
        </w:rPr>
        <w:t xml:space="preserve">:  </w:t>
      </w:r>
      <w:r w:rsidR="00375A8B" w:rsidRPr="008F2D73">
        <w:rPr>
          <w:b/>
          <w:bCs/>
          <w:sz w:val="32"/>
          <w:szCs w:val="32"/>
        </w:rPr>
        <w:t xml:space="preserve">Viêt Nam is a multil Ethnic group with 54 groups. And now we have special performace costume from our minority ethnic groups ! </w:t>
      </w:r>
    </w:p>
    <w:p w14:paraId="3FB75523" w14:textId="2F0E0CDB" w:rsidR="00375A8B" w:rsidRPr="008F2D73" w:rsidRDefault="003C6EE4" w:rsidP="00422FE7">
      <w:pPr>
        <w:ind w:firstLine="540"/>
        <w:jc w:val="both"/>
        <w:rPr>
          <w:b/>
          <w:i/>
          <w:iCs/>
          <w:sz w:val="32"/>
          <w:szCs w:val="32"/>
        </w:rPr>
      </w:pPr>
      <w:r w:rsidRPr="008F2D73">
        <w:rPr>
          <w:b/>
          <w:bCs/>
          <w:i/>
          <w:iCs/>
          <w:sz w:val="32"/>
          <w:szCs w:val="32"/>
        </w:rPr>
        <w:t>MC</w:t>
      </w:r>
      <w:r w:rsidR="00FE058F" w:rsidRPr="008F2D73">
        <w:rPr>
          <w:b/>
          <w:bCs/>
          <w:i/>
          <w:iCs/>
          <w:sz w:val="32"/>
          <w:szCs w:val="32"/>
        </w:rPr>
        <w:t>2</w:t>
      </w:r>
      <w:r w:rsidR="00375A8B" w:rsidRPr="008F2D73">
        <w:rPr>
          <w:b/>
          <w:i/>
          <w:iCs/>
          <w:sz w:val="32"/>
          <w:szCs w:val="32"/>
        </w:rPr>
        <w:t xml:space="preserve">: </w:t>
      </w:r>
      <w:r w:rsidR="00375A8B" w:rsidRPr="008F2D73">
        <w:rPr>
          <w:bCs/>
          <w:sz w:val="32"/>
          <w:szCs w:val="32"/>
        </w:rPr>
        <w:t>Việt Nam</w:t>
      </w:r>
      <w:r w:rsidR="006B51B0" w:rsidRPr="008F2D73">
        <w:rPr>
          <w:bCs/>
          <w:sz w:val="32"/>
          <w:szCs w:val="32"/>
        </w:rPr>
        <w:t xml:space="preserve"> là</w:t>
      </w:r>
      <w:r w:rsidR="00375A8B" w:rsidRPr="008F2D73">
        <w:rPr>
          <w:bCs/>
          <w:sz w:val="32"/>
          <w:szCs w:val="32"/>
        </w:rPr>
        <w:t xml:space="preserve"> một đất nước đa dân tộc với 54 </w:t>
      </w:r>
      <w:r w:rsidR="006B51B0" w:rsidRPr="008F2D73">
        <w:rPr>
          <w:bCs/>
          <w:sz w:val="32"/>
          <w:szCs w:val="32"/>
        </w:rPr>
        <w:t>dân tộc trên toàn quốc. Và ngay bây giờ chúng ta sẽ có nàm biểu diễn cực kỳ xuất sắc về trang phục đến từ các dân tộc thiểu số cảu chúng ta !</w:t>
      </w:r>
    </w:p>
    <w:p w14:paraId="35BF59C7" w14:textId="0232FCB2" w:rsidR="006B51B0" w:rsidRPr="008F2D73" w:rsidRDefault="003C6EE4" w:rsidP="00422FE7">
      <w:pPr>
        <w:ind w:firstLine="540"/>
        <w:jc w:val="both"/>
        <w:rPr>
          <w:b/>
          <w:sz w:val="32"/>
          <w:szCs w:val="32"/>
        </w:rPr>
      </w:pPr>
      <w:r w:rsidRPr="008F2D73">
        <w:rPr>
          <w:b/>
          <w:bCs/>
          <w:i/>
          <w:iCs/>
          <w:sz w:val="32"/>
          <w:szCs w:val="32"/>
        </w:rPr>
        <w:t>MC</w:t>
      </w:r>
      <w:r w:rsidR="00FE058F" w:rsidRPr="008F2D73">
        <w:rPr>
          <w:b/>
          <w:bCs/>
          <w:i/>
          <w:iCs/>
          <w:sz w:val="32"/>
          <w:szCs w:val="32"/>
        </w:rPr>
        <w:t>1</w:t>
      </w:r>
      <w:r w:rsidR="006B51B0" w:rsidRPr="008F2D73">
        <w:rPr>
          <w:b/>
          <w:bCs/>
          <w:i/>
          <w:iCs/>
          <w:sz w:val="32"/>
          <w:szCs w:val="32"/>
        </w:rPr>
        <w:t xml:space="preserve">:  </w:t>
      </w:r>
      <w:r w:rsidR="006B51B0" w:rsidRPr="008F2D73">
        <w:rPr>
          <w:b/>
          <w:sz w:val="32"/>
          <w:szCs w:val="32"/>
        </w:rPr>
        <w:t xml:space="preserve">Please Mc </w:t>
      </w:r>
      <w:r w:rsidR="00E75617" w:rsidRPr="008F2D73">
        <w:rPr>
          <w:b/>
          <w:sz w:val="32"/>
          <w:szCs w:val="32"/>
        </w:rPr>
        <w:t xml:space="preserve">… </w:t>
      </w:r>
      <w:r w:rsidR="006B51B0" w:rsidRPr="008F2D73">
        <w:rPr>
          <w:b/>
          <w:sz w:val="32"/>
          <w:szCs w:val="32"/>
        </w:rPr>
        <w:t xml:space="preserve"> and Mc </w:t>
      </w:r>
      <w:r w:rsidR="00E75617" w:rsidRPr="008F2D73">
        <w:rPr>
          <w:b/>
          <w:sz w:val="32"/>
          <w:szCs w:val="32"/>
        </w:rPr>
        <w:t>…</w:t>
      </w:r>
      <w:r w:rsidR="006B51B0" w:rsidRPr="008F2D73">
        <w:rPr>
          <w:b/>
          <w:sz w:val="32"/>
          <w:szCs w:val="32"/>
        </w:rPr>
        <w:t xml:space="preserve"> !</w:t>
      </w:r>
    </w:p>
    <w:p w14:paraId="560B3CBD" w14:textId="30A5EA6C" w:rsidR="006B51B0" w:rsidRPr="008F2D73" w:rsidRDefault="003C6EE4" w:rsidP="00422FE7">
      <w:pPr>
        <w:ind w:firstLine="540"/>
        <w:jc w:val="both"/>
        <w:rPr>
          <w:bCs/>
          <w:sz w:val="32"/>
          <w:szCs w:val="32"/>
        </w:rPr>
      </w:pPr>
      <w:r w:rsidRPr="008F2D73">
        <w:rPr>
          <w:b/>
          <w:bCs/>
          <w:i/>
          <w:iCs/>
          <w:sz w:val="32"/>
          <w:szCs w:val="32"/>
        </w:rPr>
        <w:t>MC</w:t>
      </w:r>
      <w:r w:rsidR="00FE058F" w:rsidRPr="008F2D73">
        <w:rPr>
          <w:b/>
          <w:bCs/>
          <w:i/>
          <w:iCs/>
          <w:sz w:val="32"/>
          <w:szCs w:val="32"/>
        </w:rPr>
        <w:t>2</w:t>
      </w:r>
      <w:r w:rsidR="006B51B0" w:rsidRPr="008F2D73">
        <w:rPr>
          <w:b/>
          <w:i/>
          <w:iCs/>
          <w:sz w:val="32"/>
          <w:szCs w:val="32"/>
        </w:rPr>
        <w:t xml:space="preserve">: </w:t>
      </w:r>
      <w:r w:rsidR="006B51B0" w:rsidRPr="008F2D73">
        <w:rPr>
          <w:bCs/>
          <w:sz w:val="32"/>
          <w:szCs w:val="32"/>
        </w:rPr>
        <w:t xml:space="preserve">Xin Mời Mc </w:t>
      </w:r>
      <w:r w:rsidR="00E75617" w:rsidRPr="008F2D73">
        <w:rPr>
          <w:bCs/>
          <w:sz w:val="32"/>
          <w:szCs w:val="32"/>
        </w:rPr>
        <w:t>…</w:t>
      </w:r>
      <w:r w:rsidR="006B51B0" w:rsidRPr="008F2D73">
        <w:rPr>
          <w:bCs/>
          <w:sz w:val="32"/>
          <w:szCs w:val="32"/>
        </w:rPr>
        <w:t xml:space="preserve"> và Mc </w:t>
      </w:r>
      <w:r w:rsidR="00E75617" w:rsidRPr="008F2D73">
        <w:rPr>
          <w:bCs/>
          <w:sz w:val="32"/>
          <w:szCs w:val="32"/>
        </w:rPr>
        <w:t>…</w:t>
      </w:r>
      <w:r w:rsidR="006B51B0" w:rsidRPr="008F2D73">
        <w:rPr>
          <w:bCs/>
          <w:sz w:val="32"/>
          <w:szCs w:val="32"/>
        </w:rPr>
        <w:t xml:space="preserve"> lên điều hành chương trình !</w:t>
      </w:r>
    </w:p>
    <w:p w14:paraId="6E3710F1" w14:textId="7ACCA2F9" w:rsidR="00E75617" w:rsidRPr="008F2D73" w:rsidRDefault="00E75617" w:rsidP="00422FE7">
      <w:pPr>
        <w:ind w:firstLine="540"/>
        <w:jc w:val="both"/>
        <w:rPr>
          <w:bCs/>
          <w:sz w:val="32"/>
          <w:szCs w:val="32"/>
        </w:rPr>
      </w:pPr>
      <w:r w:rsidRPr="008F2D73">
        <w:rPr>
          <w:bCs/>
          <w:sz w:val="32"/>
          <w:szCs w:val="32"/>
        </w:rPr>
        <w:t>---------------------</w:t>
      </w:r>
    </w:p>
    <w:p w14:paraId="681CDE38" w14:textId="20DE34DC" w:rsidR="004426AC" w:rsidRPr="008F2D73" w:rsidRDefault="00E75617" w:rsidP="00422FE7">
      <w:pPr>
        <w:pStyle w:val="ListParagraph"/>
        <w:ind w:left="0" w:firstLine="540"/>
        <w:jc w:val="both"/>
        <w:rPr>
          <w:b/>
          <w:bCs/>
          <w:i/>
          <w:iCs/>
          <w:sz w:val="32"/>
          <w:szCs w:val="32"/>
        </w:rPr>
      </w:pPr>
      <w:r w:rsidRPr="008F2D73">
        <w:rPr>
          <w:b/>
          <w:bCs/>
          <w:i/>
          <w:iCs/>
          <w:sz w:val="32"/>
          <w:szCs w:val="32"/>
        </w:rPr>
        <w:t>1.</w:t>
      </w:r>
      <w:r w:rsidR="004426AC" w:rsidRPr="008F2D73">
        <w:rPr>
          <w:b/>
          <w:bCs/>
          <w:i/>
          <w:iCs/>
          <w:sz w:val="32"/>
          <w:szCs w:val="32"/>
        </w:rPr>
        <w:t>Costume Performance</w:t>
      </w:r>
    </w:p>
    <w:p w14:paraId="067FFEA0" w14:textId="77C55362" w:rsidR="00C300F5" w:rsidRPr="008F2D73" w:rsidRDefault="00CE5F13" w:rsidP="00422FE7">
      <w:pPr>
        <w:ind w:firstLine="540"/>
        <w:jc w:val="both"/>
        <w:rPr>
          <w:b/>
          <w:bCs/>
          <w:i/>
          <w:iCs/>
          <w:color w:val="FF0000"/>
          <w:sz w:val="32"/>
          <w:szCs w:val="32"/>
        </w:rPr>
      </w:pPr>
      <w:r w:rsidRPr="008F2D73">
        <w:rPr>
          <w:b/>
          <w:bCs/>
          <w:i/>
          <w:iCs/>
          <w:color w:val="FF0000"/>
          <w:sz w:val="32"/>
          <w:szCs w:val="32"/>
        </w:rPr>
        <w:t>1</w:t>
      </w:r>
      <w:r w:rsidR="00C300F5" w:rsidRPr="008F2D73">
        <w:rPr>
          <w:b/>
          <w:bCs/>
          <w:i/>
          <w:iCs/>
          <w:color w:val="FF0000"/>
          <w:sz w:val="32"/>
          <w:szCs w:val="32"/>
        </w:rPr>
        <w:t>.Thai</w:t>
      </w:r>
    </w:p>
    <w:p w14:paraId="027E347D" w14:textId="4FB2313A" w:rsidR="00CE5F13" w:rsidRPr="008F2D73" w:rsidRDefault="00E75617" w:rsidP="00422FE7">
      <w:pPr>
        <w:ind w:firstLine="540"/>
        <w:jc w:val="both"/>
        <w:rPr>
          <w:b/>
          <w:bCs/>
          <w:sz w:val="32"/>
          <w:szCs w:val="32"/>
        </w:rPr>
      </w:pPr>
      <w:r w:rsidRPr="008F2D73">
        <w:rPr>
          <w:b/>
          <w:bCs/>
          <w:sz w:val="32"/>
          <w:szCs w:val="32"/>
        </w:rPr>
        <w:t>A</w:t>
      </w:r>
      <w:r w:rsidR="00CE5F13" w:rsidRPr="008F2D73">
        <w:rPr>
          <w:b/>
          <w:bCs/>
          <w:sz w:val="32"/>
          <w:szCs w:val="32"/>
        </w:rPr>
        <w:t>: On the stage now is Thai people !</w:t>
      </w:r>
    </w:p>
    <w:p w14:paraId="108F3941" w14:textId="4110BBF0" w:rsidR="00C300F5" w:rsidRPr="008F2D73" w:rsidRDefault="00C300F5" w:rsidP="00422FE7">
      <w:pPr>
        <w:ind w:firstLine="540"/>
        <w:jc w:val="both"/>
        <w:rPr>
          <w:b/>
          <w:bCs/>
          <w:sz w:val="32"/>
          <w:szCs w:val="32"/>
        </w:rPr>
      </w:pPr>
      <w:r w:rsidRPr="008F2D73">
        <w:rPr>
          <w:b/>
          <w:bCs/>
          <w:sz w:val="32"/>
          <w:szCs w:val="32"/>
        </w:rPr>
        <w:t>There are over one million ( about third largest elthnic group in Viet Nam ). The Thai people mainly living in Lai Chau, Dien Bien, Son La and Nghe An. They often live in stilt house a typical type of house in mountainous area. The Thai grow rice and other crops, raising silkwoms, wearing for living so their costume is special: they wear a short vest, long black stirst an</w:t>
      </w:r>
      <w:r w:rsidR="0040492C" w:rsidRPr="008F2D73">
        <w:rPr>
          <w:b/>
          <w:bCs/>
          <w:sz w:val="32"/>
          <w:szCs w:val="32"/>
        </w:rPr>
        <w:t xml:space="preserve"> an</w:t>
      </w:r>
      <w:r w:rsidRPr="008F2D73">
        <w:rPr>
          <w:b/>
          <w:bCs/>
          <w:sz w:val="32"/>
          <w:szCs w:val="32"/>
        </w:rPr>
        <w:t>d craft.</w:t>
      </w:r>
    </w:p>
    <w:p w14:paraId="65B49968" w14:textId="3E9A508B" w:rsidR="0040492C" w:rsidRPr="008F2D73" w:rsidRDefault="0040492C" w:rsidP="00422FE7">
      <w:pPr>
        <w:ind w:firstLine="540"/>
        <w:jc w:val="both"/>
        <w:rPr>
          <w:b/>
          <w:bCs/>
          <w:sz w:val="32"/>
          <w:szCs w:val="32"/>
        </w:rPr>
      </w:pPr>
      <w:r w:rsidRPr="008F2D73">
        <w:rPr>
          <w:b/>
          <w:bCs/>
          <w:sz w:val="32"/>
          <w:szCs w:val="32"/>
        </w:rPr>
        <w:lastRenderedPageBreak/>
        <w:t>The Thai is hard-working, helpful, cool and hospitable.The traditional culture are: xoe, sup(folk dances), con throwing game. They love singing and dancing.</w:t>
      </w:r>
    </w:p>
    <w:p w14:paraId="4A19882F" w14:textId="05A31B7F" w:rsidR="00CE5F13" w:rsidRPr="008F2D73" w:rsidRDefault="00E75617" w:rsidP="00FE058F">
      <w:pPr>
        <w:ind w:firstLine="540"/>
        <w:jc w:val="both"/>
        <w:rPr>
          <w:sz w:val="32"/>
          <w:szCs w:val="32"/>
        </w:rPr>
      </w:pPr>
      <w:r w:rsidRPr="008F2D73">
        <w:rPr>
          <w:b/>
          <w:bCs/>
          <w:i/>
          <w:iCs/>
          <w:sz w:val="32"/>
          <w:szCs w:val="32"/>
        </w:rPr>
        <w:t xml:space="preserve">B: </w:t>
      </w:r>
      <w:r w:rsidR="00CE5F13" w:rsidRPr="008F2D73">
        <w:rPr>
          <w:sz w:val="32"/>
          <w:szCs w:val="32"/>
        </w:rPr>
        <w:t>Có hơn 1 triệu người Thái ( là dân tộc có số dân lớn thứ 3 ở VN ) sinh sống chủ yếu ở các tỉnh Sơn La, Lai Châu, Điện Biên, Nghệ An. Họ thường sống trong những ngôi nhà sàn, một kiểu nhà đặc biệt của các dân tộc miền núi chúng ta.</w:t>
      </w:r>
      <w:r w:rsidR="00FE058F" w:rsidRPr="008F2D73">
        <w:rPr>
          <w:sz w:val="32"/>
          <w:szCs w:val="32"/>
        </w:rPr>
        <w:t xml:space="preserve"> </w:t>
      </w:r>
      <w:r w:rsidR="00CE5F13" w:rsidRPr="008F2D73">
        <w:rPr>
          <w:sz w:val="32"/>
          <w:szCs w:val="32"/>
        </w:rPr>
        <w:t>để bán lấy tiền sinh sống. Cho nên trang phục của họ thật đẹp và đặc biệt với một cái áo ngắn, cái váy dài và cái khăn.</w:t>
      </w:r>
    </w:p>
    <w:p w14:paraId="508A4B57" w14:textId="513C0260" w:rsidR="00CE5F13" w:rsidRPr="008F2D73" w:rsidRDefault="00CE5F13" w:rsidP="00422FE7">
      <w:pPr>
        <w:ind w:firstLine="540"/>
        <w:jc w:val="both"/>
        <w:rPr>
          <w:sz w:val="32"/>
          <w:szCs w:val="32"/>
        </w:rPr>
      </w:pPr>
      <w:r w:rsidRPr="008F2D73">
        <w:rPr>
          <w:sz w:val="32"/>
          <w:szCs w:val="32"/>
        </w:rPr>
        <w:t>Người Thái rất chăm chỉ, tốt bụng và hiếu khách. Văn hoá truyền thống của họ rất phong phú, họ thích hát hò và nhảy múa, như các điệu múa sạp, múa xoè và ném còn.</w:t>
      </w:r>
    </w:p>
    <w:p w14:paraId="2DBFE4D0" w14:textId="77777777" w:rsidR="003C6EE4" w:rsidRPr="008F2D73" w:rsidRDefault="00AB47B4" w:rsidP="00422FE7">
      <w:pPr>
        <w:ind w:firstLine="540"/>
        <w:jc w:val="both"/>
        <w:rPr>
          <w:b/>
          <w:bCs/>
          <w:i/>
          <w:iCs/>
          <w:color w:val="FF0000"/>
          <w:sz w:val="32"/>
          <w:szCs w:val="32"/>
        </w:rPr>
      </w:pPr>
      <w:r w:rsidRPr="008F2D73">
        <w:rPr>
          <w:b/>
          <w:bCs/>
          <w:i/>
          <w:iCs/>
          <w:color w:val="FF0000"/>
          <w:sz w:val="32"/>
          <w:szCs w:val="32"/>
        </w:rPr>
        <w:t>2.Cham-pa</w:t>
      </w:r>
    </w:p>
    <w:p w14:paraId="75F426BE" w14:textId="05ABE013" w:rsidR="00CE5F13" w:rsidRPr="008F2D73" w:rsidRDefault="003C6EE4" w:rsidP="00422FE7">
      <w:pPr>
        <w:ind w:firstLine="540"/>
        <w:jc w:val="both"/>
        <w:rPr>
          <w:b/>
          <w:bCs/>
          <w:i/>
          <w:iCs/>
          <w:sz w:val="32"/>
          <w:szCs w:val="32"/>
        </w:rPr>
      </w:pPr>
      <w:r w:rsidRPr="008F2D73">
        <w:rPr>
          <w:b/>
          <w:bCs/>
          <w:sz w:val="32"/>
          <w:szCs w:val="32"/>
        </w:rPr>
        <w:t>A</w:t>
      </w:r>
      <w:r w:rsidR="00CE5F13" w:rsidRPr="008F2D73">
        <w:rPr>
          <w:b/>
          <w:bCs/>
          <w:sz w:val="32"/>
          <w:szCs w:val="32"/>
        </w:rPr>
        <w:t>: On the stage now is Champa people !</w:t>
      </w:r>
    </w:p>
    <w:p w14:paraId="3C5F9113" w14:textId="35B9C3F9" w:rsidR="00AB47B4" w:rsidRPr="008F2D73" w:rsidRDefault="00AB47B4" w:rsidP="00422FE7">
      <w:pPr>
        <w:ind w:firstLine="540"/>
        <w:jc w:val="both"/>
        <w:rPr>
          <w:b/>
          <w:bCs/>
          <w:sz w:val="32"/>
          <w:szCs w:val="32"/>
        </w:rPr>
      </w:pPr>
      <w:r w:rsidRPr="008F2D73">
        <w:rPr>
          <w:b/>
          <w:bCs/>
          <w:sz w:val="32"/>
          <w:szCs w:val="32"/>
        </w:rPr>
        <w:t>Living in Ninh Thuan and Binh Thuan Province, The Champa people have over 180 thous</w:t>
      </w:r>
      <w:r w:rsidR="00276210" w:rsidRPr="008F2D73">
        <w:rPr>
          <w:b/>
          <w:bCs/>
          <w:sz w:val="32"/>
          <w:szCs w:val="32"/>
        </w:rPr>
        <w:t>a</w:t>
      </w:r>
      <w:r w:rsidRPr="008F2D73">
        <w:rPr>
          <w:b/>
          <w:bCs/>
          <w:sz w:val="32"/>
          <w:szCs w:val="32"/>
        </w:rPr>
        <w:t>nd</w:t>
      </w:r>
      <w:r w:rsidR="0040492C" w:rsidRPr="008F2D73">
        <w:rPr>
          <w:b/>
          <w:bCs/>
          <w:sz w:val="32"/>
          <w:szCs w:val="32"/>
        </w:rPr>
        <w:t xml:space="preserve"> in population. The food of Champa is the same with Kinh people: rice, fish, vegetable in each meal. The costume of man and woman is the same. It consist of long dress and a shirt as long shirt. The color </w:t>
      </w:r>
      <w:r w:rsidR="00276210" w:rsidRPr="008F2D73">
        <w:rPr>
          <w:b/>
          <w:bCs/>
          <w:sz w:val="32"/>
          <w:szCs w:val="32"/>
        </w:rPr>
        <w:t xml:space="preserve">is </w:t>
      </w:r>
      <w:r w:rsidR="0040492C" w:rsidRPr="008F2D73">
        <w:rPr>
          <w:b/>
          <w:bCs/>
          <w:sz w:val="32"/>
          <w:szCs w:val="32"/>
        </w:rPr>
        <w:t xml:space="preserve">bright. The Champa live in a small house built by soil. The most famous festival is Bon Kate, it’s celebrate in big Temple. The grow wet rice, plant fruit free in </w:t>
      </w:r>
      <w:r w:rsidR="00276210" w:rsidRPr="008F2D73">
        <w:rPr>
          <w:b/>
          <w:bCs/>
          <w:sz w:val="32"/>
          <w:szCs w:val="32"/>
        </w:rPr>
        <w:t>o</w:t>
      </w:r>
      <w:r w:rsidR="0040492C" w:rsidRPr="008F2D73">
        <w:rPr>
          <w:b/>
          <w:bCs/>
          <w:sz w:val="32"/>
          <w:szCs w:val="32"/>
        </w:rPr>
        <w:t xml:space="preserve">rchard. Their Temple and </w:t>
      </w:r>
      <w:r w:rsidR="00276210" w:rsidRPr="008F2D73">
        <w:rPr>
          <w:b/>
          <w:bCs/>
          <w:sz w:val="32"/>
          <w:szCs w:val="32"/>
        </w:rPr>
        <w:t>T</w:t>
      </w:r>
      <w:r w:rsidR="0040492C" w:rsidRPr="008F2D73">
        <w:rPr>
          <w:b/>
          <w:bCs/>
          <w:sz w:val="32"/>
          <w:szCs w:val="32"/>
        </w:rPr>
        <w:t xml:space="preserve">over </w:t>
      </w:r>
      <w:r w:rsidR="00276210" w:rsidRPr="008F2D73">
        <w:rPr>
          <w:b/>
          <w:bCs/>
          <w:sz w:val="32"/>
          <w:szCs w:val="32"/>
        </w:rPr>
        <w:t>are</w:t>
      </w:r>
      <w:r w:rsidR="0040492C" w:rsidRPr="008F2D73">
        <w:rPr>
          <w:b/>
          <w:bCs/>
          <w:sz w:val="32"/>
          <w:szCs w:val="32"/>
        </w:rPr>
        <w:t xml:space="preserve"> famous, it makes our tourim is special to forgiener visitors.</w:t>
      </w:r>
    </w:p>
    <w:p w14:paraId="5DE769FB" w14:textId="59D825CB" w:rsidR="00CE5F13" w:rsidRPr="008F2D73" w:rsidRDefault="003C6EE4" w:rsidP="00422FE7">
      <w:pPr>
        <w:ind w:firstLine="540"/>
        <w:jc w:val="both"/>
        <w:rPr>
          <w:sz w:val="32"/>
          <w:szCs w:val="32"/>
        </w:rPr>
      </w:pPr>
      <w:r w:rsidRPr="008F2D73">
        <w:rPr>
          <w:b/>
          <w:bCs/>
          <w:sz w:val="32"/>
          <w:szCs w:val="32"/>
        </w:rPr>
        <w:t xml:space="preserve">B: </w:t>
      </w:r>
      <w:r w:rsidR="00CE5F13" w:rsidRPr="008F2D73">
        <w:rPr>
          <w:sz w:val="32"/>
          <w:szCs w:val="32"/>
        </w:rPr>
        <w:t>Sinh sống ở tỉnh Ninh Thuận và Bình Thuận. Dân tộc Chăm-pa có hơn 180.000 người. Thức ăn của người Chăm-pa cũng giống như người Kinh chúng ta: cơm, cá, thịt, rau trong mỗi bữa ăn.</w:t>
      </w:r>
    </w:p>
    <w:p w14:paraId="11D9B80D" w14:textId="542EC8F1" w:rsidR="00CE5F13" w:rsidRPr="008F2D73" w:rsidRDefault="00CE5F13" w:rsidP="00422FE7">
      <w:pPr>
        <w:ind w:firstLine="540"/>
        <w:jc w:val="both"/>
        <w:rPr>
          <w:sz w:val="32"/>
          <w:szCs w:val="32"/>
        </w:rPr>
      </w:pPr>
      <w:r w:rsidRPr="008F2D73">
        <w:rPr>
          <w:sz w:val="32"/>
          <w:szCs w:val="32"/>
        </w:rPr>
        <w:t>Trang phục của phụ nữ và nam giới giống nhau, nó bao gồm: một cái váy dài kết hợp một cái áo dài với màu sắc sáng sủa như màu xanh, màu hồng, màu trắng.</w:t>
      </w:r>
    </w:p>
    <w:p w14:paraId="6876737B" w14:textId="21DFAA7B" w:rsidR="00CE5F13" w:rsidRPr="008F2D73" w:rsidRDefault="00CE5F13" w:rsidP="00422FE7">
      <w:pPr>
        <w:ind w:firstLine="540"/>
        <w:jc w:val="both"/>
        <w:rPr>
          <w:sz w:val="32"/>
          <w:szCs w:val="32"/>
        </w:rPr>
      </w:pPr>
      <w:r w:rsidRPr="008F2D73">
        <w:rPr>
          <w:sz w:val="32"/>
          <w:szCs w:val="32"/>
        </w:rPr>
        <w:t>Người Chăm-pa sống trong những ngôi nhà bằng đất, đá gọi là đá tổ ong. Lễ hội chính nổi tiếng là Ban Kết, nó được tổ chức trong các ngôi đền lớn. Họ trồng lúa nước, trồng cây ăn quả trong những khu vườn lớn. Những ngôi đền và tháp của họ rất đẹp và nổi tiếng. Làm cho ngành du lịch của chúng ta trở nên đặc biệt với các khách du lịch nước ngoài.</w:t>
      </w:r>
    </w:p>
    <w:p w14:paraId="7FF1A705" w14:textId="77777777" w:rsidR="00FE3DF0" w:rsidRDefault="00FE3DF0" w:rsidP="00422FE7">
      <w:pPr>
        <w:ind w:firstLine="540"/>
        <w:jc w:val="both"/>
        <w:rPr>
          <w:b/>
          <w:bCs/>
          <w:i/>
          <w:iCs/>
          <w:color w:val="FF0000"/>
          <w:sz w:val="32"/>
          <w:szCs w:val="32"/>
        </w:rPr>
      </w:pPr>
    </w:p>
    <w:p w14:paraId="6F3A547F" w14:textId="77777777" w:rsidR="00FE3DF0" w:rsidRDefault="00FE3DF0" w:rsidP="00422FE7">
      <w:pPr>
        <w:ind w:firstLine="540"/>
        <w:jc w:val="both"/>
        <w:rPr>
          <w:b/>
          <w:bCs/>
          <w:i/>
          <w:iCs/>
          <w:color w:val="FF0000"/>
          <w:sz w:val="32"/>
          <w:szCs w:val="32"/>
        </w:rPr>
      </w:pPr>
    </w:p>
    <w:p w14:paraId="43D4645C" w14:textId="77777777" w:rsidR="00FE3DF0" w:rsidRDefault="00FE3DF0" w:rsidP="00422FE7">
      <w:pPr>
        <w:ind w:firstLine="540"/>
        <w:jc w:val="both"/>
        <w:rPr>
          <w:b/>
          <w:bCs/>
          <w:i/>
          <w:iCs/>
          <w:color w:val="FF0000"/>
          <w:sz w:val="32"/>
          <w:szCs w:val="32"/>
        </w:rPr>
      </w:pPr>
    </w:p>
    <w:p w14:paraId="673C4099" w14:textId="2BC87244" w:rsidR="004E4D42" w:rsidRPr="008F2D73" w:rsidRDefault="004E4D42" w:rsidP="00422FE7">
      <w:pPr>
        <w:ind w:firstLine="540"/>
        <w:jc w:val="both"/>
        <w:rPr>
          <w:b/>
          <w:bCs/>
          <w:i/>
          <w:iCs/>
          <w:color w:val="FF0000"/>
          <w:sz w:val="32"/>
          <w:szCs w:val="32"/>
        </w:rPr>
      </w:pPr>
      <w:r w:rsidRPr="008F2D73">
        <w:rPr>
          <w:b/>
          <w:bCs/>
          <w:i/>
          <w:iCs/>
          <w:color w:val="FF0000"/>
          <w:sz w:val="32"/>
          <w:szCs w:val="32"/>
        </w:rPr>
        <w:lastRenderedPageBreak/>
        <w:t>3.</w:t>
      </w:r>
      <w:r w:rsidR="003C6EE4" w:rsidRPr="008F2D73">
        <w:rPr>
          <w:b/>
          <w:bCs/>
          <w:i/>
          <w:iCs/>
          <w:color w:val="FF0000"/>
          <w:sz w:val="32"/>
          <w:szCs w:val="32"/>
        </w:rPr>
        <w:t xml:space="preserve"> </w:t>
      </w:r>
      <w:r w:rsidRPr="008F2D73">
        <w:rPr>
          <w:b/>
          <w:bCs/>
          <w:i/>
          <w:iCs/>
          <w:color w:val="FF0000"/>
          <w:sz w:val="32"/>
          <w:szCs w:val="32"/>
        </w:rPr>
        <w:t>Khmer</w:t>
      </w:r>
    </w:p>
    <w:p w14:paraId="1CA3D522" w14:textId="2766BE36" w:rsidR="00CE5F13" w:rsidRPr="008F2D73" w:rsidRDefault="003C6EE4" w:rsidP="00422FE7">
      <w:pPr>
        <w:ind w:firstLine="540"/>
        <w:jc w:val="both"/>
        <w:rPr>
          <w:b/>
          <w:bCs/>
          <w:sz w:val="32"/>
          <w:szCs w:val="32"/>
        </w:rPr>
      </w:pPr>
      <w:r w:rsidRPr="008F2D73">
        <w:rPr>
          <w:b/>
          <w:bCs/>
          <w:sz w:val="32"/>
          <w:szCs w:val="32"/>
        </w:rPr>
        <w:t>A</w:t>
      </w:r>
      <w:r w:rsidR="00CE5F13" w:rsidRPr="008F2D73">
        <w:rPr>
          <w:b/>
          <w:bCs/>
          <w:sz w:val="32"/>
          <w:szCs w:val="32"/>
        </w:rPr>
        <w:t xml:space="preserve">: </w:t>
      </w:r>
      <w:r w:rsidR="00962F8E" w:rsidRPr="008F2D73">
        <w:rPr>
          <w:b/>
          <w:bCs/>
          <w:sz w:val="32"/>
          <w:szCs w:val="32"/>
        </w:rPr>
        <w:t xml:space="preserve"> </w:t>
      </w:r>
      <w:r w:rsidR="00CE5F13" w:rsidRPr="008F2D73">
        <w:rPr>
          <w:b/>
          <w:bCs/>
          <w:sz w:val="32"/>
          <w:szCs w:val="32"/>
        </w:rPr>
        <w:t xml:space="preserve"> </w:t>
      </w:r>
      <w:r w:rsidR="00962F8E" w:rsidRPr="008F2D73">
        <w:rPr>
          <w:b/>
          <w:bCs/>
          <w:sz w:val="32"/>
          <w:szCs w:val="32"/>
        </w:rPr>
        <w:t>You can see</w:t>
      </w:r>
      <w:r w:rsidR="00CE5F13" w:rsidRPr="008F2D73">
        <w:rPr>
          <w:b/>
          <w:bCs/>
          <w:sz w:val="32"/>
          <w:szCs w:val="32"/>
        </w:rPr>
        <w:t xml:space="preserve"> Khmer people </w:t>
      </w:r>
      <w:r w:rsidR="00962F8E" w:rsidRPr="008F2D73">
        <w:rPr>
          <w:b/>
          <w:bCs/>
          <w:sz w:val="32"/>
          <w:szCs w:val="32"/>
        </w:rPr>
        <w:t>on our stage</w:t>
      </w:r>
      <w:r w:rsidR="00CE5F13" w:rsidRPr="008F2D73">
        <w:rPr>
          <w:b/>
          <w:bCs/>
          <w:sz w:val="32"/>
          <w:szCs w:val="32"/>
        </w:rPr>
        <w:t>!</w:t>
      </w:r>
    </w:p>
    <w:p w14:paraId="756AFEB9" w14:textId="5F6FD17B" w:rsidR="004E4D42" w:rsidRPr="008F2D73" w:rsidRDefault="004E4D42" w:rsidP="00422FE7">
      <w:pPr>
        <w:ind w:firstLine="540"/>
        <w:jc w:val="both"/>
        <w:rPr>
          <w:b/>
          <w:bCs/>
          <w:sz w:val="32"/>
          <w:szCs w:val="32"/>
        </w:rPr>
      </w:pPr>
      <w:r w:rsidRPr="008F2D73">
        <w:rPr>
          <w:b/>
          <w:bCs/>
          <w:sz w:val="32"/>
          <w:szCs w:val="32"/>
        </w:rPr>
        <w:t xml:space="preserve">There are about 1.3 million Khmer people living in the </w:t>
      </w:r>
      <w:r w:rsidR="00276210" w:rsidRPr="008F2D73">
        <w:rPr>
          <w:b/>
          <w:bCs/>
          <w:sz w:val="32"/>
          <w:szCs w:val="32"/>
        </w:rPr>
        <w:t>n</w:t>
      </w:r>
      <w:r w:rsidRPr="008F2D73">
        <w:rPr>
          <w:b/>
          <w:bCs/>
          <w:sz w:val="32"/>
          <w:szCs w:val="32"/>
        </w:rPr>
        <w:t xml:space="preserve">outhern province of Soc Trang, Tra Ving and Can Tho. They earn </w:t>
      </w:r>
      <w:r w:rsidR="00276210" w:rsidRPr="008F2D73">
        <w:rPr>
          <w:b/>
          <w:bCs/>
          <w:sz w:val="32"/>
          <w:szCs w:val="32"/>
        </w:rPr>
        <w:t>for</w:t>
      </w:r>
      <w:r w:rsidRPr="008F2D73">
        <w:rPr>
          <w:b/>
          <w:bCs/>
          <w:sz w:val="32"/>
          <w:szCs w:val="32"/>
        </w:rPr>
        <w:t xml:space="preserve"> living by farming. The Khmer live harmoniously with other elthnic group in the Mekong Delta while keeping their unique culture and lifestyle. Their costume is very special and beautiful. </w:t>
      </w:r>
    </w:p>
    <w:p w14:paraId="2506F596" w14:textId="14832DF4" w:rsidR="004E4D42" w:rsidRPr="008F2D73" w:rsidRDefault="004E4D42" w:rsidP="00422FE7">
      <w:pPr>
        <w:ind w:firstLine="540"/>
        <w:jc w:val="both"/>
        <w:rPr>
          <w:b/>
          <w:bCs/>
          <w:sz w:val="32"/>
          <w:szCs w:val="32"/>
        </w:rPr>
      </w:pPr>
      <w:r w:rsidRPr="008F2D73">
        <w:rPr>
          <w:b/>
          <w:bCs/>
          <w:sz w:val="32"/>
          <w:szCs w:val="32"/>
        </w:rPr>
        <w:t>They often wear it is their festival in Temple. The Khmer are Buddhists, they learn busic knowledge of their traditional culture-folk tailes and dances.</w:t>
      </w:r>
    </w:p>
    <w:p w14:paraId="1093A36F" w14:textId="05A33C66" w:rsidR="00CE5F13" w:rsidRPr="008F2D73" w:rsidRDefault="003C6EE4" w:rsidP="00422FE7">
      <w:pPr>
        <w:ind w:firstLine="540"/>
        <w:jc w:val="both"/>
        <w:rPr>
          <w:sz w:val="32"/>
          <w:szCs w:val="32"/>
        </w:rPr>
      </w:pPr>
      <w:r w:rsidRPr="008F2D73">
        <w:rPr>
          <w:b/>
          <w:bCs/>
          <w:sz w:val="32"/>
          <w:szCs w:val="32"/>
        </w:rPr>
        <w:t>B</w:t>
      </w:r>
      <w:r w:rsidR="00CE5F13" w:rsidRPr="008F2D73">
        <w:rPr>
          <w:b/>
          <w:bCs/>
          <w:sz w:val="32"/>
          <w:szCs w:val="32"/>
        </w:rPr>
        <w:t>:</w:t>
      </w:r>
      <w:r w:rsidRPr="008F2D73">
        <w:rPr>
          <w:b/>
          <w:bCs/>
          <w:sz w:val="32"/>
          <w:szCs w:val="32"/>
        </w:rPr>
        <w:t xml:space="preserve"> </w:t>
      </w:r>
      <w:r w:rsidR="00CE5F13" w:rsidRPr="008F2D73">
        <w:rPr>
          <w:sz w:val="32"/>
          <w:szCs w:val="32"/>
        </w:rPr>
        <w:t>Có khoảng 1,3 triệu người Khơ-me sinh sống ở các tỉnh miền Nam nước ta như: Cần Thơ, Sóc Trằn, Trà Vinh. Họ sinh sống bằng nghề trồng trọt, người Khơ-me sinh sống cùng các dân tộc thiểu số khác ở đồng bằng sông Mê Kông nhưng họ vẫn giữ nét độc đáo trong văn hoá và lối sống.</w:t>
      </w:r>
    </w:p>
    <w:p w14:paraId="0AF192F3" w14:textId="3DF447B5" w:rsidR="00CE5F13" w:rsidRPr="008F2D73" w:rsidRDefault="00CE5F13" w:rsidP="00422FE7">
      <w:pPr>
        <w:ind w:firstLine="540"/>
        <w:jc w:val="both"/>
        <w:rPr>
          <w:sz w:val="32"/>
          <w:szCs w:val="32"/>
        </w:rPr>
      </w:pPr>
      <w:r w:rsidRPr="008F2D73">
        <w:rPr>
          <w:sz w:val="32"/>
          <w:szCs w:val="32"/>
        </w:rPr>
        <w:t xml:space="preserve">Trang phục của họ rất đặc biệt và đẹp. </w:t>
      </w:r>
    </w:p>
    <w:p w14:paraId="709F1B8A" w14:textId="4EB70BC3" w:rsidR="00CE5F13" w:rsidRPr="008F2D73" w:rsidRDefault="00CE5F13" w:rsidP="00422FE7">
      <w:pPr>
        <w:ind w:firstLine="540"/>
        <w:jc w:val="both"/>
        <w:rPr>
          <w:sz w:val="32"/>
          <w:szCs w:val="32"/>
        </w:rPr>
      </w:pPr>
      <w:r w:rsidRPr="008F2D73">
        <w:rPr>
          <w:sz w:val="32"/>
          <w:szCs w:val="32"/>
        </w:rPr>
        <w:t>Họ thường mặc trang phục truyền thống vào các lễ hội lớn được tổ chức ở các ngôi đền. Người Khơ-me thờ Phật, họ học các bài học đạo đức và lối sống từ văn hoá truyền thống, các câu chuyện dân gian, các bài hát và điệu múa.</w:t>
      </w:r>
    </w:p>
    <w:p w14:paraId="33E89044" w14:textId="69FFC1B2" w:rsidR="00132A75" w:rsidRPr="008F2D73" w:rsidRDefault="00132A75" w:rsidP="00422FE7">
      <w:pPr>
        <w:ind w:firstLine="540"/>
        <w:jc w:val="both"/>
        <w:rPr>
          <w:b/>
          <w:bCs/>
          <w:i/>
          <w:iCs/>
          <w:color w:val="FF0000"/>
          <w:sz w:val="32"/>
          <w:szCs w:val="32"/>
        </w:rPr>
      </w:pPr>
      <w:r w:rsidRPr="008F2D73">
        <w:rPr>
          <w:b/>
          <w:bCs/>
          <w:i/>
          <w:iCs/>
          <w:color w:val="FF0000"/>
          <w:sz w:val="32"/>
          <w:szCs w:val="32"/>
        </w:rPr>
        <w:t>4. H</w:t>
      </w:r>
      <w:r w:rsidR="008F5489" w:rsidRPr="008F2D73">
        <w:rPr>
          <w:b/>
          <w:bCs/>
          <w:i/>
          <w:iCs/>
          <w:color w:val="FF0000"/>
          <w:sz w:val="32"/>
          <w:szCs w:val="32"/>
        </w:rPr>
        <w:t>’</w:t>
      </w:r>
      <w:r w:rsidRPr="008F2D73">
        <w:rPr>
          <w:b/>
          <w:bCs/>
          <w:i/>
          <w:iCs/>
          <w:color w:val="FF0000"/>
          <w:sz w:val="32"/>
          <w:szCs w:val="32"/>
        </w:rPr>
        <w:t xml:space="preserve">mong </w:t>
      </w:r>
    </w:p>
    <w:p w14:paraId="774DD891" w14:textId="71D84999" w:rsidR="00962F8E" w:rsidRPr="008F2D73" w:rsidRDefault="003C6EE4" w:rsidP="00422FE7">
      <w:pPr>
        <w:ind w:firstLine="540"/>
        <w:jc w:val="both"/>
        <w:rPr>
          <w:b/>
          <w:bCs/>
          <w:sz w:val="32"/>
          <w:szCs w:val="32"/>
        </w:rPr>
      </w:pPr>
      <w:r w:rsidRPr="008F2D73">
        <w:rPr>
          <w:b/>
          <w:bCs/>
          <w:sz w:val="32"/>
          <w:szCs w:val="32"/>
        </w:rPr>
        <w:t>A</w:t>
      </w:r>
      <w:r w:rsidR="00962F8E" w:rsidRPr="008F2D73">
        <w:rPr>
          <w:b/>
          <w:bCs/>
          <w:sz w:val="32"/>
          <w:szCs w:val="32"/>
        </w:rPr>
        <w:t>: You can see Hmong people on our stage now !</w:t>
      </w:r>
    </w:p>
    <w:p w14:paraId="6087EB5B" w14:textId="118C757C" w:rsidR="00132A75" w:rsidRPr="008F2D73" w:rsidRDefault="00132A75" w:rsidP="00422FE7">
      <w:pPr>
        <w:ind w:firstLine="540"/>
        <w:jc w:val="both"/>
        <w:rPr>
          <w:b/>
          <w:bCs/>
          <w:sz w:val="32"/>
          <w:szCs w:val="32"/>
        </w:rPr>
      </w:pPr>
      <w:r w:rsidRPr="008F2D73">
        <w:rPr>
          <w:b/>
          <w:bCs/>
          <w:sz w:val="32"/>
          <w:szCs w:val="32"/>
        </w:rPr>
        <w:t xml:space="preserve">There are over 1.3 million, the Hmong people are living in </w:t>
      </w:r>
      <w:r w:rsidR="00D81AEB" w:rsidRPr="008F2D73">
        <w:rPr>
          <w:b/>
          <w:bCs/>
          <w:sz w:val="32"/>
          <w:szCs w:val="32"/>
        </w:rPr>
        <w:t>Son La, Dien Bien, Lao Cai. They work mainly on the farm for living, sometime they hunt</w:t>
      </w:r>
      <w:r w:rsidR="00276210" w:rsidRPr="008F2D73">
        <w:rPr>
          <w:b/>
          <w:bCs/>
          <w:sz w:val="32"/>
          <w:szCs w:val="32"/>
        </w:rPr>
        <w:t xml:space="preserve"> </w:t>
      </w:r>
      <w:r w:rsidR="00D81AEB" w:rsidRPr="008F2D73">
        <w:rPr>
          <w:b/>
          <w:bCs/>
          <w:sz w:val="32"/>
          <w:szCs w:val="32"/>
        </w:rPr>
        <w:t>… The Hmong live harmonousely with Tay, Nung in the mountainous while they keep their unique culture expecially in the costume; their costume is colorful, it consits of a shirt with parthen and a shirts with bright color. The</w:t>
      </w:r>
      <w:r w:rsidR="00276210" w:rsidRPr="008F2D73">
        <w:rPr>
          <w:b/>
          <w:bCs/>
          <w:sz w:val="32"/>
          <w:szCs w:val="32"/>
        </w:rPr>
        <w:t>re</w:t>
      </w:r>
      <w:r w:rsidR="00D81AEB" w:rsidRPr="008F2D73">
        <w:rPr>
          <w:b/>
          <w:bCs/>
          <w:sz w:val="32"/>
          <w:szCs w:val="32"/>
        </w:rPr>
        <w:t xml:space="preserve"> is a little different with </w:t>
      </w:r>
      <w:r w:rsidR="00276210" w:rsidRPr="008F2D73">
        <w:rPr>
          <w:b/>
          <w:bCs/>
          <w:sz w:val="32"/>
          <w:szCs w:val="32"/>
        </w:rPr>
        <w:t>W</w:t>
      </w:r>
      <w:r w:rsidR="00D81AEB" w:rsidRPr="008F2D73">
        <w:rPr>
          <w:b/>
          <w:bCs/>
          <w:sz w:val="32"/>
          <w:szCs w:val="32"/>
        </w:rPr>
        <w:t>hile Hmong and Black Hmong. Hmong’s food is very very special with surprised name: men men, thang co. Welcome you to Hmong to enjoy their food.</w:t>
      </w:r>
    </w:p>
    <w:p w14:paraId="1AC60B15" w14:textId="7DB77D47" w:rsidR="00962F8E" w:rsidRPr="008F2D73" w:rsidRDefault="003C6EE4" w:rsidP="00422FE7">
      <w:pPr>
        <w:ind w:firstLine="540"/>
        <w:jc w:val="both"/>
        <w:rPr>
          <w:sz w:val="32"/>
          <w:szCs w:val="32"/>
        </w:rPr>
      </w:pPr>
      <w:r w:rsidRPr="008F2D73">
        <w:rPr>
          <w:b/>
          <w:bCs/>
          <w:sz w:val="32"/>
          <w:szCs w:val="32"/>
        </w:rPr>
        <w:t>B</w:t>
      </w:r>
      <w:r w:rsidR="00962F8E" w:rsidRPr="008F2D73">
        <w:rPr>
          <w:b/>
          <w:bCs/>
          <w:sz w:val="32"/>
          <w:szCs w:val="32"/>
        </w:rPr>
        <w:t>:</w:t>
      </w:r>
      <w:r w:rsidRPr="008F2D73">
        <w:rPr>
          <w:b/>
          <w:bCs/>
          <w:sz w:val="32"/>
          <w:szCs w:val="32"/>
        </w:rPr>
        <w:t xml:space="preserve"> </w:t>
      </w:r>
      <w:r w:rsidR="00962F8E" w:rsidRPr="008F2D73">
        <w:rPr>
          <w:sz w:val="32"/>
          <w:szCs w:val="32"/>
        </w:rPr>
        <w:t>Có khoảng hơn 1,3 triệu người, người Hmong đang sinh sống tại các tỉnh Hà Giang, Sơn La, Lào Cai, Điện Biên. Họ làm việc chủ yếu trên nương rẫy, thi thoảng họ có đi săn bắt. Người Hmong chung sống với người Tày, Nùng, Dao ở các vùng núi cao, nhưng họ vẫn giữ nét truyền thống đặc trưng. Đặc biệt là về trang phục, trang phục của họ rất sặc sỡ, nó bao gồm một cái áo dài với những sọc kẻ và áo màu sắc sáng sủa.</w:t>
      </w:r>
    </w:p>
    <w:p w14:paraId="3AA3F22E" w14:textId="034E1517" w:rsidR="00962F8E" w:rsidRPr="008F2D73" w:rsidRDefault="00962F8E" w:rsidP="00422FE7">
      <w:pPr>
        <w:ind w:firstLine="540"/>
        <w:jc w:val="both"/>
        <w:rPr>
          <w:sz w:val="32"/>
          <w:szCs w:val="32"/>
        </w:rPr>
      </w:pPr>
      <w:r w:rsidRPr="008F2D73">
        <w:rPr>
          <w:sz w:val="32"/>
          <w:szCs w:val="32"/>
        </w:rPr>
        <w:lastRenderedPageBreak/>
        <w:t>Có một sự khác nhau giữa người Hmong đen và người Hmong trắng. Thức ăn của họ rất đặc biệt, được thể hiện qua cái tên: mèn mén, thắng cố,..Hãy tới với các dân tộc Hmong để được thưởng thức các món ăn này bạn nhé.</w:t>
      </w:r>
    </w:p>
    <w:p w14:paraId="0C321BF2" w14:textId="5D800B5F" w:rsidR="00704455" w:rsidRPr="008F2D73" w:rsidRDefault="00704455" w:rsidP="00422FE7">
      <w:pPr>
        <w:ind w:firstLine="540"/>
        <w:jc w:val="both"/>
        <w:rPr>
          <w:b/>
          <w:bCs/>
          <w:i/>
          <w:iCs/>
          <w:color w:val="FF0000"/>
          <w:sz w:val="32"/>
          <w:szCs w:val="32"/>
        </w:rPr>
      </w:pPr>
      <w:r w:rsidRPr="008F2D73">
        <w:rPr>
          <w:b/>
          <w:bCs/>
          <w:i/>
          <w:iCs/>
          <w:color w:val="FF0000"/>
          <w:sz w:val="32"/>
          <w:szCs w:val="32"/>
        </w:rPr>
        <w:t>5.</w:t>
      </w:r>
      <w:r w:rsidR="003C6EE4" w:rsidRPr="008F2D73">
        <w:rPr>
          <w:b/>
          <w:bCs/>
          <w:i/>
          <w:iCs/>
          <w:color w:val="FF0000"/>
          <w:sz w:val="32"/>
          <w:szCs w:val="32"/>
        </w:rPr>
        <w:t xml:space="preserve"> </w:t>
      </w:r>
      <w:r w:rsidRPr="008F2D73">
        <w:rPr>
          <w:b/>
          <w:bCs/>
          <w:i/>
          <w:iCs/>
          <w:color w:val="FF0000"/>
          <w:sz w:val="32"/>
          <w:szCs w:val="32"/>
        </w:rPr>
        <w:t>Hoa</w:t>
      </w:r>
    </w:p>
    <w:p w14:paraId="52D4CA7E" w14:textId="22B14EC7" w:rsidR="00962F8E" w:rsidRPr="008F2D73" w:rsidRDefault="003C6EE4" w:rsidP="00422FE7">
      <w:pPr>
        <w:ind w:firstLine="540"/>
        <w:jc w:val="both"/>
        <w:rPr>
          <w:b/>
          <w:bCs/>
          <w:sz w:val="32"/>
          <w:szCs w:val="32"/>
        </w:rPr>
      </w:pPr>
      <w:r w:rsidRPr="008F2D73">
        <w:rPr>
          <w:b/>
          <w:bCs/>
          <w:sz w:val="32"/>
          <w:szCs w:val="32"/>
        </w:rPr>
        <w:t>A</w:t>
      </w:r>
      <w:r w:rsidR="00962F8E" w:rsidRPr="008F2D73">
        <w:rPr>
          <w:b/>
          <w:bCs/>
          <w:sz w:val="32"/>
          <w:szCs w:val="32"/>
        </w:rPr>
        <w:t>: You can see Hoa people on our stage now with strange costume!</w:t>
      </w:r>
    </w:p>
    <w:p w14:paraId="572477E7" w14:textId="0727FEFD" w:rsidR="00704455" w:rsidRPr="008F2D73" w:rsidRDefault="00704455" w:rsidP="00422FE7">
      <w:pPr>
        <w:ind w:firstLine="540"/>
        <w:jc w:val="both"/>
        <w:rPr>
          <w:b/>
          <w:bCs/>
          <w:sz w:val="32"/>
          <w:szCs w:val="32"/>
        </w:rPr>
      </w:pPr>
      <w:r w:rsidRPr="008F2D73">
        <w:rPr>
          <w:b/>
          <w:bCs/>
          <w:sz w:val="32"/>
          <w:szCs w:val="32"/>
        </w:rPr>
        <w:t>With about 1 million people living all over our country. The Hoa people plant wet rice</w:t>
      </w:r>
      <w:r w:rsidR="00016207" w:rsidRPr="008F2D73">
        <w:rPr>
          <w:b/>
          <w:bCs/>
          <w:sz w:val="32"/>
          <w:szCs w:val="32"/>
        </w:rPr>
        <w:t>, making handdicrafts and trading for living. They like fried and spicy food, healthy drink like ginseng and daisy tea very much.</w:t>
      </w:r>
    </w:p>
    <w:p w14:paraId="076305B3" w14:textId="246DE975" w:rsidR="00016207" w:rsidRPr="008F2D73" w:rsidRDefault="00016207" w:rsidP="00422FE7">
      <w:pPr>
        <w:ind w:firstLine="540"/>
        <w:jc w:val="both"/>
        <w:rPr>
          <w:b/>
          <w:bCs/>
          <w:sz w:val="32"/>
          <w:szCs w:val="32"/>
        </w:rPr>
      </w:pPr>
      <w:r w:rsidRPr="008F2D73">
        <w:rPr>
          <w:b/>
          <w:bCs/>
          <w:sz w:val="32"/>
          <w:szCs w:val="32"/>
        </w:rPr>
        <w:t>Their traditional cultural activities are special. There are theatrical performances, lion dances, comedies with flute and stringed instrument.</w:t>
      </w:r>
    </w:p>
    <w:p w14:paraId="604D0966" w14:textId="27A1F42A" w:rsidR="00016207" w:rsidRPr="008F2D73" w:rsidRDefault="00016207" w:rsidP="00422FE7">
      <w:pPr>
        <w:ind w:firstLine="540"/>
        <w:jc w:val="both"/>
        <w:rPr>
          <w:b/>
          <w:bCs/>
          <w:sz w:val="32"/>
          <w:szCs w:val="32"/>
        </w:rPr>
      </w:pPr>
      <w:r w:rsidRPr="008F2D73">
        <w:rPr>
          <w:b/>
          <w:bCs/>
          <w:sz w:val="32"/>
          <w:szCs w:val="32"/>
        </w:rPr>
        <w:t>Their costumes with…..</w:t>
      </w:r>
    </w:p>
    <w:p w14:paraId="3B90A014" w14:textId="39DA1AD5" w:rsidR="00EB08F6" w:rsidRPr="008F2D73" w:rsidRDefault="003C6EE4" w:rsidP="00422FE7">
      <w:pPr>
        <w:ind w:firstLine="540"/>
        <w:jc w:val="both"/>
        <w:rPr>
          <w:sz w:val="32"/>
          <w:szCs w:val="32"/>
        </w:rPr>
      </w:pPr>
      <w:r w:rsidRPr="008F2D73">
        <w:rPr>
          <w:b/>
          <w:bCs/>
          <w:sz w:val="32"/>
          <w:szCs w:val="32"/>
        </w:rPr>
        <w:t>B</w:t>
      </w:r>
      <w:r w:rsidR="00962F8E" w:rsidRPr="008F2D73">
        <w:rPr>
          <w:b/>
          <w:bCs/>
          <w:sz w:val="32"/>
          <w:szCs w:val="32"/>
        </w:rPr>
        <w:t>:</w:t>
      </w:r>
      <w:r w:rsidRPr="008F2D73">
        <w:rPr>
          <w:b/>
          <w:bCs/>
          <w:sz w:val="32"/>
          <w:szCs w:val="32"/>
        </w:rPr>
        <w:t xml:space="preserve"> </w:t>
      </w:r>
      <w:r w:rsidR="00EB08F6" w:rsidRPr="008F2D73">
        <w:rPr>
          <w:sz w:val="32"/>
          <w:szCs w:val="32"/>
        </w:rPr>
        <w:t>Với khoảng 1 triệu người sinh sống rải rác ở khắp nơi trên đất nước ta, người Hoa trồng lúa nước, làm nghề thủ công và đặc biệt họ rất giỏi trong việc kinh doanh buôn bán để kiếm sống.</w:t>
      </w:r>
    </w:p>
    <w:p w14:paraId="3659F79B" w14:textId="7F44248F" w:rsidR="00EB08F6" w:rsidRPr="008F2D73" w:rsidRDefault="00EB08F6" w:rsidP="00422FE7">
      <w:pPr>
        <w:ind w:firstLine="540"/>
        <w:jc w:val="both"/>
        <w:rPr>
          <w:sz w:val="32"/>
          <w:szCs w:val="32"/>
        </w:rPr>
      </w:pPr>
      <w:r w:rsidRPr="008F2D73">
        <w:rPr>
          <w:sz w:val="32"/>
          <w:szCs w:val="32"/>
        </w:rPr>
        <w:t>Họ thích những đồ ăn chiên, rán và cay, họ thích uống những đòo uống có lợi cho sức khoẻ như trà gừng, các loại trà thảo mộc.</w:t>
      </w:r>
    </w:p>
    <w:p w14:paraId="347CD511" w14:textId="743B7137" w:rsidR="00EB08F6" w:rsidRPr="008F2D73" w:rsidRDefault="00EB08F6" w:rsidP="00422FE7">
      <w:pPr>
        <w:ind w:firstLine="540"/>
        <w:jc w:val="both"/>
        <w:rPr>
          <w:sz w:val="32"/>
          <w:szCs w:val="32"/>
        </w:rPr>
      </w:pPr>
      <w:r w:rsidRPr="008F2D73">
        <w:rPr>
          <w:sz w:val="32"/>
          <w:szCs w:val="32"/>
        </w:rPr>
        <w:t>Văn hoá truyền thống của họ rất đặc sắc như múa sư tử, kịch với các nhạc cụ như sáo, trống. Trang phục của họ cũng giống như những người Kinh của chúng ta.</w:t>
      </w:r>
    </w:p>
    <w:p w14:paraId="051A187A" w14:textId="27734125" w:rsidR="00016207" w:rsidRPr="008F2D73" w:rsidRDefault="00962F8E" w:rsidP="00422FE7">
      <w:pPr>
        <w:ind w:firstLine="540"/>
        <w:jc w:val="both"/>
        <w:rPr>
          <w:b/>
          <w:bCs/>
          <w:i/>
          <w:iCs/>
          <w:color w:val="FF0000"/>
          <w:sz w:val="32"/>
          <w:szCs w:val="32"/>
        </w:rPr>
      </w:pPr>
      <w:r w:rsidRPr="008F2D73">
        <w:rPr>
          <w:b/>
          <w:bCs/>
          <w:i/>
          <w:iCs/>
          <w:color w:val="FF0000"/>
          <w:sz w:val="32"/>
          <w:szCs w:val="32"/>
        </w:rPr>
        <w:t>6</w:t>
      </w:r>
      <w:r w:rsidR="00BC087D" w:rsidRPr="008F2D73">
        <w:rPr>
          <w:b/>
          <w:bCs/>
          <w:i/>
          <w:iCs/>
          <w:color w:val="FF0000"/>
          <w:sz w:val="32"/>
          <w:szCs w:val="32"/>
        </w:rPr>
        <w:t>.</w:t>
      </w:r>
      <w:r w:rsidR="003C6EE4" w:rsidRPr="008F2D73">
        <w:rPr>
          <w:b/>
          <w:bCs/>
          <w:i/>
          <w:iCs/>
          <w:color w:val="FF0000"/>
          <w:sz w:val="32"/>
          <w:szCs w:val="32"/>
        </w:rPr>
        <w:t xml:space="preserve"> </w:t>
      </w:r>
      <w:r w:rsidR="00BC087D" w:rsidRPr="008F2D73">
        <w:rPr>
          <w:b/>
          <w:bCs/>
          <w:i/>
          <w:iCs/>
          <w:color w:val="FF0000"/>
          <w:sz w:val="32"/>
          <w:szCs w:val="32"/>
        </w:rPr>
        <w:t>Ede</w:t>
      </w:r>
    </w:p>
    <w:p w14:paraId="5DECF186" w14:textId="3814BA4C" w:rsidR="00962F8E" w:rsidRPr="008F2D73" w:rsidRDefault="003C6EE4" w:rsidP="00422FE7">
      <w:pPr>
        <w:ind w:firstLine="540"/>
        <w:jc w:val="both"/>
        <w:rPr>
          <w:sz w:val="32"/>
          <w:szCs w:val="32"/>
        </w:rPr>
      </w:pPr>
      <w:r w:rsidRPr="008F2D73">
        <w:rPr>
          <w:b/>
          <w:bCs/>
          <w:sz w:val="32"/>
          <w:szCs w:val="32"/>
        </w:rPr>
        <w:t>A</w:t>
      </w:r>
      <w:r w:rsidR="00962F8E" w:rsidRPr="008F2D73">
        <w:rPr>
          <w:b/>
          <w:bCs/>
          <w:sz w:val="32"/>
          <w:szCs w:val="32"/>
        </w:rPr>
        <w:t>:   You can see Ede people on our stage now with strange costume!</w:t>
      </w:r>
    </w:p>
    <w:p w14:paraId="71EB8CB1" w14:textId="77777777" w:rsidR="003C6EE4" w:rsidRPr="008F2D73" w:rsidRDefault="00BC087D" w:rsidP="00422FE7">
      <w:pPr>
        <w:ind w:firstLine="540"/>
        <w:jc w:val="both"/>
        <w:rPr>
          <w:b/>
          <w:bCs/>
          <w:sz w:val="32"/>
          <w:szCs w:val="32"/>
        </w:rPr>
      </w:pPr>
      <w:r w:rsidRPr="008F2D73">
        <w:rPr>
          <w:b/>
          <w:bCs/>
          <w:sz w:val="32"/>
          <w:szCs w:val="32"/>
        </w:rPr>
        <w:t xml:space="preserve">Long long time ago Ede people </w:t>
      </w:r>
      <w:r w:rsidR="00276210" w:rsidRPr="008F2D73">
        <w:rPr>
          <w:b/>
          <w:bCs/>
          <w:sz w:val="32"/>
          <w:szCs w:val="32"/>
        </w:rPr>
        <w:t>have lived</w:t>
      </w:r>
      <w:r w:rsidRPr="008F2D73">
        <w:rPr>
          <w:b/>
          <w:bCs/>
          <w:sz w:val="32"/>
          <w:szCs w:val="32"/>
        </w:rPr>
        <w:t xml:space="preserve"> in Daklak Province, Phu Yen, Khanh Hoa. Now with nearly 400 thousand people, make their tradition costume attract many people to visit Tay Nguyen every year. Their food eveyday is rice, spicy food, fresh vegetable with special cooking style.</w:t>
      </w:r>
    </w:p>
    <w:p w14:paraId="08002B0F" w14:textId="757A5A6A" w:rsidR="00BC087D" w:rsidRPr="008F2D73" w:rsidRDefault="00451CFF" w:rsidP="00422FE7">
      <w:pPr>
        <w:ind w:firstLine="540"/>
        <w:jc w:val="both"/>
        <w:rPr>
          <w:b/>
          <w:bCs/>
          <w:sz w:val="32"/>
          <w:szCs w:val="32"/>
        </w:rPr>
      </w:pPr>
      <w:r w:rsidRPr="008F2D73">
        <w:rPr>
          <w:b/>
          <w:bCs/>
          <w:sz w:val="32"/>
          <w:szCs w:val="32"/>
        </w:rPr>
        <w:t>It’s the hometown of Miss world Hhenie. Their costume is special with a long dress and short shirt. They live in big long stilt house. They workship the Farm God, Yany Lan. Thay do on the farm and raise cattle; do craft for living.</w:t>
      </w:r>
    </w:p>
    <w:p w14:paraId="484C4ECD" w14:textId="748149A0" w:rsidR="00451CFF" w:rsidRPr="008F2D73" w:rsidRDefault="00451CFF" w:rsidP="00422FE7">
      <w:pPr>
        <w:ind w:firstLine="540"/>
        <w:jc w:val="both"/>
        <w:rPr>
          <w:b/>
          <w:bCs/>
          <w:sz w:val="32"/>
          <w:szCs w:val="32"/>
        </w:rPr>
      </w:pPr>
      <w:r w:rsidRPr="008F2D73">
        <w:rPr>
          <w:b/>
          <w:bCs/>
          <w:sz w:val="32"/>
          <w:szCs w:val="32"/>
        </w:rPr>
        <w:t>Welcome to Tay Nguyen to enjoy Ede lifestyle.</w:t>
      </w:r>
    </w:p>
    <w:p w14:paraId="60FB1853" w14:textId="77777777" w:rsidR="008C42D5" w:rsidRDefault="008C42D5" w:rsidP="00422FE7">
      <w:pPr>
        <w:ind w:firstLine="540"/>
        <w:jc w:val="both"/>
        <w:rPr>
          <w:b/>
          <w:bCs/>
          <w:sz w:val="32"/>
          <w:szCs w:val="32"/>
        </w:rPr>
      </w:pPr>
    </w:p>
    <w:p w14:paraId="273AC3B7" w14:textId="77777777" w:rsidR="008C42D5" w:rsidRDefault="008C42D5" w:rsidP="00422FE7">
      <w:pPr>
        <w:ind w:firstLine="540"/>
        <w:jc w:val="both"/>
        <w:rPr>
          <w:b/>
          <w:bCs/>
          <w:sz w:val="32"/>
          <w:szCs w:val="32"/>
        </w:rPr>
      </w:pPr>
    </w:p>
    <w:p w14:paraId="1E02326E" w14:textId="77777777" w:rsidR="008C42D5" w:rsidRDefault="008C42D5" w:rsidP="00422FE7">
      <w:pPr>
        <w:ind w:firstLine="540"/>
        <w:jc w:val="both"/>
        <w:rPr>
          <w:b/>
          <w:bCs/>
          <w:sz w:val="32"/>
          <w:szCs w:val="32"/>
        </w:rPr>
      </w:pPr>
    </w:p>
    <w:p w14:paraId="7EF04272" w14:textId="1473153B" w:rsidR="00EB08F6" w:rsidRPr="008F2D73" w:rsidRDefault="003C6EE4" w:rsidP="00422FE7">
      <w:pPr>
        <w:ind w:firstLine="540"/>
        <w:jc w:val="both"/>
        <w:rPr>
          <w:b/>
          <w:bCs/>
          <w:sz w:val="32"/>
          <w:szCs w:val="32"/>
        </w:rPr>
      </w:pPr>
      <w:r w:rsidRPr="008F2D73">
        <w:rPr>
          <w:b/>
          <w:bCs/>
          <w:sz w:val="32"/>
          <w:szCs w:val="32"/>
        </w:rPr>
        <w:lastRenderedPageBreak/>
        <w:t>B</w:t>
      </w:r>
      <w:r w:rsidR="00962F8E" w:rsidRPr="008F2D73">
        <w:rPr>
          <w:b/>
          <w:bCs/>
          <w:sz w:val="32"/>
          <w:szCs w:val="32"/>
        </w:rPr>
        <w:t>:</w:t>
      </w:r>
      <w:r w:rsidRPr="008F2D73">
        <w:rPr>
          <w:b/>
          <w:bCs/>
          <w:sz w:val="32"/>
          <w:szCs w:val="32"/>
        </w:rPr>
        <w:t xml:space="preserve"> </w:t>
      </w:r>
      <w:r w:rsidR="00EB08F6" w:rsidRPr="008F2D73">
        <w:rPr>
          <w:sz w:val="32"/>
          <w:szCs w:val="32"/>
        </w:rPr>
        <w:t>Từ nhiêuf năm trước, người Ede đã sống ở các tỉnh Phú Yên, Khánh Hoà, Đắc Lắc với 400.000 người, truyền thống, văn hoá của họ thu hút hàng ngàn người đến thăm Tây Nguyên hàng năm.</w:t>
      </w:r>
    </w:p>
    <w:p w14:paraId="62320559" w14:textId="0F6E68FC" w:rsidR="00EB08F6" w:rsidRPr="008F2D73" w:rsidRDefault="00EB08F6" w:rsidP="00422FE7">
      <w:pPr>
        <w:ind w:firstLine="540"/>
        <w:jc w:val="both"/>
        <w:rPr>
          <w:sz w:val="32"/>
          <w:szCs w:val="32"/>
        </w:rPr>
      </w:pPr>
      <w:r w:rsidRPr="008F2D73">
        <w:rPr>
          <w:sz w:val="32"/>
          <w:szCs w:val="32"/>
        </w:rPr>
        <w:t>Thức ăn hàng ngày của họ là cơm, đồ ăn cay, rau tươi với những cách chế biến thật đặc biệt. Đây là quê hương của hoa hậu thế giới Hhenie. Trang phục của họ rất đặc biệt với váy thân dài và áo sơ mi thật ngắn.</w:t>
      </w:r>
    </w:p>
    <w:p w14:paraId="340423F0" w14:textId="7E985F30" w:rsidR="00EB08F6" w:rsidRPr="008F2D73" w:rsidRDefault="00EB08F6" w:rsidP="00422FE7">
      <w:pPr>
        <w:ind w:firstLine="540"/>
        <w:jc w:val="both"/>
        <w:rPr>
          <w:sz w:val="32"/>
          <w:szCs w:val="32"/>
        </w:rPr>
      </w:pPr>
      <w:r w:rsidRPr="008F2D73">
        <w:rPr>
          <w:sz w:val="32"/>
          <w:szCs w:val="32"/>
        </w:rPr>
        <w:t>Họ sống trong những ngôi nhà sàn lớn, dài, họ thờ cúng các vị thần nông nghiệp Yang Lan, Yang Mđiê. Họ làm việc teen nương rẫy, chăn nuôi gia súc, làm thủ công để kiếm sống.</w:t>
      </w:r>
    </w:p>
    <w:p w14:paraId="1DE38AA7" w14:textId="3688C247" w:rsidR="00EB08F6" w:rsidRPr="008F2D73" w:rsidRDefault="00EB08F6" w:rsidP="00422FE7">
      <w:pPr>
        <w:ind w:firstLine="540"/>
        <w:jc w:val="both"/>
        <w:rPr>
          <w:sz w:val="32"/>
          <w:szCs w:val="32"/>
        </w:rPr>
      </w:pPr>
      <w:r w:rsidRPr="008F2D73">
        <w:rPr>
          <w:sz w:val="32"/>
          <w:szCs w:val="32"/>
        </w:rPr>
        <w:t>Xin mời các bạn hãy đến với Tây Nguyên để cùng trải nghiệm cuộc sống của người Ede.</w:t>
      </w:r>
    </w:p>
    <w:p w14:paraId="54EFFD3C" w14:textId="19BE4325" w:rsidR="00451CFF" w:rsidRPr="008F2D73" w:rsidRDefault="00962F8E" w:rsidP="00422FE7">
      <w:pPr>
        <w:ind w:firstLine="540"/>
        <w:jc w:val="both"/>
        <w:rPr>
          <w:b/>
          <w:bCs/>
          <w:i/>
          <w:iCs/>
          <w:color w:val="FF0000"/>
          <w:sz w:val="32"/>
          <w:szCs w:val="32"/>
        </w:rPr>
      </w:pPr>
      <w:r w:rsidRPr="008F2D73">
        <w:rPr>
          <w:b/>
          <w:bCs/>
          <w:i/>
          <w:iCs/>
          <w:color w:val="FF0000"/>
          <w:sz w:val="32"/>
          <w:szCs w:val="32"/>
        </w:rPr>
        <w:t>7</w:t>
      </w:r>
      <w:r w:rsidR="00D327AC" w:rsidRPr="008F2D73">
        <w:rPr>
          <w:b/>
          <w:bCs/>
          <w:i/>
          <w:iCs/>
          <w:color w:val="FF0000"/>
          <w:sz w:val="32"/>
          <w:szCs w:val="32"/>
        </w:rPr>
        <w:t>.</w:t>
      </w:r>
      <w:r w:rsidR="003C6EE4" w:rsidRPr="008F2D73">
        <w:rPr>
          <w:b/>
          <w:bCs/>
          <w:i/>
          <w:iCs/>
          <w:color w:val="FF0000"/>
          <w:sz w:val="32"/>
          <w:szCs w:val="32"/>
        </w:rPr>
        <w:t xml:space="preserve"> </w:t>
      </w:r>
      <w:r w:rsidR="00D327AC" w:rsidRPr="008F2D73">
        <w:rPr>
          <w:b/>
          <w:bCs/>
          <w:i/>
          <w:iCs/>
          <w:color w:val="FF0000"/>
          <w:sz w:val="32"/>
          <w:szCs w:val="32"/>
        </w:rPr>
        <w:t>Nung</w:t>
      </w:r>
    </w:p>
    <w:p w14:paraId="700ECF85" w14:textId="104F71E5" w:rsidR="00962F8E" w:rsidRPr="008F2D73" w:rsidRDefault="003C6EE4" w:rsidP="00422FE7">
      <w:pPr>
        <w:ind w:firstLine="540"/>
        <w:jc w:val="both"/>
        <w:rPr>
          <w:b/>
          <w:bCs/>
          <w:sz w:val="32"/>
          <w:szCs w:val="32"/>
        </w:rPr>
      </w:pPr>
      <w:r w:rsidRPr="008F2D73">
        <w:rPr>
          <w:b/>
          <w:bCs/>
          <w:sz w:val="32"/>
          <w:szCs w:val="32"/>
        </w:rPr>
        <w:t>A</w:t>
      </w:r>
      <w:r w:rsidR="00962F8E" w:rsidRPr="008F2D73">
        <w:rPr>
          <w:b/>
          <w:bCs/>
          <w:sz w:val="32"/>
          <w:szCs w:val="32"/>
        </w:rPr>
        <w:t>: On the stage now is Champa people !</w:t>
      </w:r>
    </w:p>
    <w:p w14:paraId="3F990B02" w14:textId="4724F66F" w:rsidR="00D327AC" w:rsidRPr="008F2D73" w:rsidRDefault="00D327AC" w:rsidP="00422FE7">
      <w:pPr>
        <w:ind w:firstLine="540"/>
        <w:jc w:val="both"/>
        <w:rPr>
          <w:b/>
          <w:bCs/>
          <w:sz w:val="32"/>
          <w:szCs w:val="32"/>
        </w:rPr>
      </w:pPr>
      <w:r w:rsidRPr="008F2D73">
        <w:rPr>
          <w:b/>
          <w:bCs/>
          <w:sz w:val="32"/>
          <w:szCs w:val="32"/>
        </w:rPr>
        <w:t>The Nung people’s original from Quang Tay China. Now there are over 1 million people are living in Lang Son, Cao Bang, Bac Can Province. They live in big house, each has 3 floor with different uses</w:t>
      </w:r>
      <w:r w:rsidR="00276210" w:rsidRPr="008F2D73">
        <w:rPr>
          <w:b/>
          <w:bCs/>
          <w:sz w:val="32"/>
          <w:szCs w:val="32"/>
        </w:rPr>
        <w:t>.</w:t>
      </w:r>
      <w:r w:rsidRPr="008F2D73">
        <w:rPr>
          <w:b/>
          <w:bCs/>
          <w:sz w:val="32"/>
          <w:szCs w:val="32"/>
        </w:rPr>
        <w:t xml:space="preserve"> </w:t>
      </w:r>
      <w:r w:rsidR="00276210" w:rsidRPr="008F2D73">
        <w:rPr>
          <w:b/>
          <w:bCs/>
          <w:sz w:val="32"/>
          <w:szCs w:val="32"/>
        </w:rPr>
        <w:t>T</w:t>
      </w:r>
      <w:r w:rsidRPr="008F2D73">
        <w:rPr>
          <w:b/>
          <w:bCs/>
          <w:sz w:val="32"/>
          <w:szCs w:val="32"/>
        </w:rPr>
        <w:t>here is kitchen</w:t>
      </w:r>
      <w:r w:rsidR="00276210" w:rsidRPr="008F2D73">
        <w:rPr>
          <w:b/>
          <w:bCs/>
          <w:sz w:val="32"/>
          <w:szCs w:val="32"/>
        </w:rPr>
        <w:t xml:space="preserve"> </w:t>
      </w:r>
      <w:r w:rsidRPr="008F2D73">
        <w:rPr>
          <w:b/>
          <w:bCs/>
          <w:sz w:val="32"/>
          <w:szCs w:val="32"/>
        </w:rPr>
        <w:t>room in middle of each house. It uses for cooking food and heating in cold weather</w:t>
      </w:r>
      <w:r w:rsidR="00F63680" w:rsidRPr="008F2D73">
        <w:rPr>
          <w:b/>
          <w:bCs/>
          <w:sz w:val="32"/>
          <w:szCs w:val="32"/>
        </w:rPr>
        <w:t>, Nung</w:t>
      </w:r>
      <w:r w:rsidR="00276210" w:rsidRPr="008F2D73">
        <w:rPr>
          <w:b/>
          <w:bCs/>
          <w:sz w:val="32"/>
          <w:szCs w:val="32"/>
        </w:rPr>
        <w:t>‘</w:t>
      </w:r>
      <w:r w:rsidR="00F63680" w:rsidRPr="008F2D73">
        <w:rPr>
          <w:b/>
          <w:bCs/>
          <w:sz w:val="32"/>
          <w:szCs w:val="32"/>
        </w:rPr>
        <w:t>s costume is very very simple, they use cloth which made themselves to make clothing, it’s color is dark, indigo-blue. In each Festival the man and woman have to wear a hat or a towel on the</w:t>
      </w:r>
      <w:r w:rsidR="00276210" w:rsidRPr="008F2D73">
        <w:rPr>
          <w:b/>
          <w:bCs/>
          <w:sz w:val="32"/>
          <w:szCs w:val="32"/>
        </w:rPr>
        <w:t xml:space="preserve">ir </w:t>
      </w:r>
      <w:r w:rsidR="00F63680" w:rsidRPr="008F2D73">
        <w:rPr>
          <w:b/>
          <w:bCs/>
          <w:sz w:val="32"/>
          <w:szCs w:val="32"/>
        </w:rPr>
        <w:t>head</w:t>
      </w:r>
      <w:r w:rsidR="00276210" w:rsidRPr="008F2D73">
        <w:rPr>
          <w:b/>
          <w:bCs/>
          <w:sz w:val="32"/>
          <w:szCs w:val="32"/>
        </w:rPr>
        <w:t>s</w:t>
      </w:r>
      <w:r w:rsidR="00F63680" w:rsidRPr="008F2D73">
        <w:rPr>
          <w:b/>
          <w:bCs/>
          <w:sz w:val="32"/>
          <w:szCs w:val="32"/>
        </w:rPr>
        <w:t>. They often made Banh Chung Gu and Banh Ngai to workship forefather. Sli singing is national culture of them. You are surprised to hear that you?</w:t>
      </w:r>
    </w:p>
    <w:p w14:paraId="33AC7B1F" w14:textId="396998C1" w:rsidR="00EB08F6" w:rsidRPr="008F2D73" w:rsidRDefault="003C6EE4" w:rsidP="00422FE7">
      <w:pPr>
        <w:ind w:firstLine="540"/>
        <w:jc w:val="both"/>
        <w:rPr>
          <w:sz w:val="32"/>
          <w:szCs w:val="32"/>
        </w:rPr>
      </w:pPr>
      <w:r w:rsidRPr="008F2D73">
        <w:rPr>
          <w:b/>
          <w:bCs/>
          <w:sz w:val="32"/>
          <w:szCs w:val="32"/>
        </w:rPr>
        <w:t>B</w:t>
      </w:r>
      <w:r w:rsidR="00962F8E" w:rsidRPr="008F2D73">
        <w:rPr>
          <w:b/>
          <w:bCs/>
          <w:sz w:val="32"/>
          <w:szCs w:val="32"/>
        </w:rPr>
        <w:t>:</w:t>
      </w:r>
      <w:r w:rsidRPr="008F2D73">
        <w:rPr>
          <w:sz w:val="32"/>
          <w:szCs w:val="32"/>
        </w:rPr>
        <w:t xml:space="preserve"> </w:t>
      </w:r>
      <w:r w:rsidR="00EB08F6" w:rsidRPr="008F2D73">
        <w:rPr>
          <w:sz w:val="32"/>
          <w:szCs w:val="32"/>
        </w:rPr>
        <w:t>Nguồn gốc của người Nùng là từ Quảng Tây, Trung Quốc. Ngày nay có hơn 1 triệu người dân sống ở tỉnh Lạng Sơn, Cao Bằng, Bắc Kạn. Họ sống trong những ngôi nhà lớn. Mỗi ngôi nhà có ba tầng, với mục đích sử dụng ba tầng khác nhau. Ở giữ ngôi nhà là cái bếp dùng để nấu ăn và sưởi ấm trong những ngày giá rét.</w:t>
      </w:r>
    </w:p>
    <w:p w14:paraId="7AFC1FB6" w14:textId="0E8CA3E3" w:rsidR="00EB08F6" w:rsidRPr="008F2D73" w:rsidRDefault="00EB08F6" w:rsidP="00422FE7">
      <w:pPr>
        <w:ind w:firstLine="540"/>
        <w:jc w:val="both"/>
        <w:rPr>
          <w:sz w:val="32"/>
          <w:szCs w:val="32"/>
        </w:rPr>
      </w:pPr>
      <w:r w:rsidRPr="008F2D73">
        <w:rPr>
          <w:sz w:val="32"/>
          <w:szCs w:val="32"/>
        </w:rPr>
        <w:t>Trang phục của người Nùng rất đơn giản, họ tự dệt vải và may quần áo, màu sắc của trang phục thường là màu tối, màu tràm, vào mỗi lễ hội, người đàn ông và phục nữ thường đội mũ hoặc quấn khăn tên đầu.</w:t>
      </w:r>
    </w:p>
    <w:p w14:paraId="355985F3" w14:textId="4478074B" w:rsidR="00EB08F6" w:rsidRPr="008F2D73" w:rsidRDefault="00EB08F6" w:rsidP="00422FE7">
      <w:pPr>
        <w:ind w:firstLine="540"/>
        <w:jc w:val="both"/>
        <w:rPr>
          <w:sz w:val="32"/>
          <w:szCs w:val="32"/>
        </w:rPr>
      </w:pPr>
      <w:r w:rsidRPr="008F2D73">
        <w:rPr>
          <w:sz w:val="32"/>
          <w:szCs w:val="32"/>
        </w:rPr>
        <w:t>Họ thường làm bánh chương gù và bánh ngải để dâng lên thờ cúng ông bà, tổ tiên. Sli là một điệu hát dân gian của họ.</w:t>
      </w:r>
    </w:p>
    <w:p w14:paraId="4674866E" w14:textId="4BBC9B31" w:rsidR="00EB08F6" w:rsidRPr="008F2D73" w:rsidRDefault="00EB08F6" w:rsidP="00422FE7">
      <w:pPr>
        <w:ind w:firstLine="540"/>
        <w:jc w:val="both"/>
        <w:rPr>
          <w:sz w:val="32"/>
          <w:szCs w:val="32"/>
        </w:rPr>
      </w:pPr>
      <w:r w:rsidRPr="008F2D73">
        <w:rPr>
          <w:sz w:val="32"/>
          <w:szCs w:val="32"/>
        </w:rPr>
        <w:t>Bạn có ngạc nhiên khi nghe về dân tộc Nùng của chúng ta hay không?</w:t>
      </w:r>
    </w:p>
    <w:p w14:paraId="2DD0EF70" w14:textId="77777777" w:rsidR="007F0A0E" w:rsidRDefault="007F0A0E" w:rsidP="00422FE7">
      <w:pPr>
        <w:ind w:firstLine="540"/>
        <w:jc w:val="both"/>
        <w:rPr>
          <w:b/>
          <w:bCs/>
          <w:sz w:val="32"/>
          <w:szCs w:val="32"/>
        </w:rPr>
      </w:pPr>
    </w:p>
    <w:p w14:paraId="6508125E" w14:textId="77777777" w:rsidR="007F0A0E" w:rsidRDefault="007F0A0E" w:rsidP="00422FE7">
      <w:pPr>
        <w:ind w:firstLine="540"/>
        <w:jc w:val="both"/>
        <w:rPr>
          <w:b/>
          <w:bCs/>
          <w:sz w:val="32"/>
          <w:szCs w:val="32"/>
        </w:rPr>
      </w:pPr>
    </w:p>
    <w:p w14:paraId="538CD304" w14:textId="437E72D4" w:rsidR="005026FD" w:rsidRPr="008F2D73" w:rsidRDefault="003C6EE4" w:rsidP="00422FE7">
      <w:pPr>
        <w:ind w:firstLine="540"/>
        <w:jc w:val="both"/>
        <w:rPr>
          <w:sz w:val="32"/>
          <w:szCs w:val="32"/>
        </w:rPr>
      </w:pPr>
      <w:r w:rsidRPr="008F2D73">
        <w:rPr>
          <w:b/>
          <w:bCs/>
          <w:sz w:val="32"/>
          <w:szCs w:val="32"/>
        </w:rPr>
        <w:t>A</w:t>
      </w:r>
      <w:r w:rsidR="00962F8E" w:rsidRPr="008F2D73">
        <w:rPr>
          <w:b/>
          <w:bCs/>
          <w:sz w:val="32"/>
          <w:szCs w:val="32"/>
        </w:rPr>
        <w:t xml:space="preserve">: Welcome to our </w:t>
      </w:r>
      <w:r w:rsidR="00C6562B" w:rsidRPr="008F2D73">
        <w:rPr>
          <w:b/>
          <w:bCs/>
          <w:sz w:val="32"/>
          <w:szCs w:val="32"/>
        </w:rPr>
        <w:t xml:space="preserve">Vietnam’s </w:t>
      </w:r>
      <w:r w:rsidR="00962F8E" w:rsidRPr="008F2D73">
        <w:rPr>
          <w:b/>
          <w:bCs/>
          <w:sz w:val="32"/>
          <w:szCs w:val="32"/>
        </w:rPr>
        <w:t>ethnic group to enjoy their lifestype and try their costume. I am sure that you have excellent experiments !</w:t>
      </w:r>
    </w:p>
    <w:p w14:paraId="1F5665DE" w14:textId="3E3A1FFB" w:rsidR="00962F8E" w:rsidRPr="008F2D73" w:rsidRDefault="003C6EE4" w:rsidP="00422FE7">
      <w:pPr>
        <w:ind w:firstLine="540"/>
        <w:jc w:val="both"/>
        <w:rPr>
          <w:sz w:val="32"/>
          <w:szCs w:val="32"/>
        </w:rPr>
      </w:pPr>
      <w:r w:rsidRPr="008F2D73">
        <w:rPr>
          <w:b/>
          <w:bCs/>
          <w:sz w:val="32"/>
          <w:szCs w:val="32"/>
        </w:rPr>
        <w:t>B</w:t>
      </w:r>
      <w:r w:rsidR="00962F8E" w:rsidRPr="008F2D73">
        <w:rPr>
          <w:sz w:val="32"/>
          <w:szCs w:val="32"/>
        </w:rPr>
        <w:t>: Xin mời các bạn hãy đến với các dân tộc</w:t>
      </w:r>
      <w:r w:rsidR="00C6562B" w:rsidRPr="008F2D73">
        <w:rPr>
          <w:sz w:val="32"/>
          <w:szCs w:val="32"/>
        </w:rPr>
        <w:t xml:space="preserve"> thiểu số Việt Nam để trải nghiệm cuộc sống của họ và mặc thử những bộ quần áo của họ. Tôi tin chắc chắn rằng bạn sẽ có những trải nghiệm thật thú vị và khó quên !</w:t>
      </w:r>
    </w:p>
    <w:p w14:paraId="6F95DC30" w14:textId="33EB0DAE" w:rsidR="005026FD" w:rsidRPr="008F2D73" w:rsidRDefault="00C6562B" w:rsidP="00422FE7">
      <w:pPr>
        <w:ind w:firstLine="540"/>
        <w:jc w:val="both"/>
        <w:rPr>
          <w:sz w:val="32"/>
          <w:szCs w:val="32"/>
        </w:rPr>
      </w:pPr>
      <w:r w:rsidRPr="008F2D73">
        <w:rPr>
          <w:b/>
          <w:bCs/>
          <w:sz w:val="32"/>
          <w:szCs w:val="32"/>
        </w:rPr>
        <w:t>(</w:t>
      </w:r>
      <w:r w:rsidR="003C6EE4" w:rsidRPr="008F2D73">
        <w:rPr>
          <w:b/>
          <w:bCs/>
          <w:sz w:val="32"/>
          <w:szCs w:val="32"/>
        </w:rPr>
        <w:t>A</w:t>
      </w:r>
      <w:r w:rsidRPr="008F2D73">
        <w:rPr>
          <w:b/>
          <w:bCs/>
          <w:sz w:val="32"/>
          <w:szCs w:val="32"/>
        </w:rPr>
        <w:t xml:space="preserve"> và </w:t>
      </w:r>
      <w:r w:rsidR="003C6EE4" w:rsidRPr="008F2D73">
        <w:rPr>
          <w:b/>
          <w:bCs/>
          <w:sz w:val="32"/>
          <w:szCs w:val="32"/>
        </w:rPr>
        <w:t>B</w:t>
      </w:r>
      <w:r w:rsidRPr="008F2D73">
        <w:rPr>
          <w:b/>
          <w:bCs/>
          <w:sz w:val="32"/>
          <w:szCs w:val="32"/>
        </w:rPr>
        <w:t xml:space="preserve"> đi vào)</w:t>
      </w:r>
    </w:p>
    <w:p w14:paraId="79FE3B93" w14:textId="74F59D9C" w:rsidR="00B219CE" w:rsidRPr="008F2D73" w:rsidRDefault="003C6EE4" w:rsidP="00422FE7">
      <w:pPr>
        <w:ind w:firstLine="540"/>
        <w:jc w:val="both"/>
        <w:rPr>
          <w:b/>
          <w:bCs/>
          <w:i/>
          <w:iCs/>
          <w:sz w:val="32"/>
          <w:szCs w:val="32"/>
        </w:rPr>
      </w:pPr>
      <w:r w:rsidRPr="008F2D73">
        <w:rPr>
          <w:b/>
          <w:bCs/>
          <w:i/>
          <w:iCs/>
          <w:sz w:val="32"/>
          <w:szCs w:val="32"/>
        </w:rPr>
        <w:t>MC1</w:t>
      </w:r>
      <w:r w:rsidR="00B219CE" w:rsidRPr="008F2D73">
        <w:rPr>
          <w:b/>
          <w:bCs/>
          <w:i/>
          <w:iCs/>
          <w:sz w:val="32"/>
          <w:szCs w:val="32"/>
        </w:rPr>
        <w:t xml:space="preserve">: </w:t>
      </w:r>
      <w:r w:rsidR="00B219CE" w:rsidRPr="008F2D73">
        <w:rPr>
          <w:b/>
          <w:bCs/>
          <w:sz w:val="32"/>
          <w:szCs w:val="32"/>
        </w:rPr>
        <w:t>Thank you thank you all!</w:t>
      </w:r>
    </w:p>
    <w:p w14:paraId="2A5A9B50" w14:textId="5F2EA30F" w:rsidR="00B219CE" w:rsidRPr="008F2D73" w:rsidRDefault="003C6EE4" w:rsidP="00422FE7">
      <w:pPr>
        <w:ind w:firstLine="540"/>
        <w:jc w:val="both"/>
        <w:rPr>
          <w:bCs/>
          <w:sz w:val="32"/>
          <w:szCs w:val="32"/>
        </w:rPr>
      </w:pPr>
      <w:r w:rsidRPr="008F2D73">
        <w:rPr>
          <w:b/>
          <w:bCs/>
          <w:i/>
          <w:iCs/>
          <w:sz w:val="32"/>
          <w:szCs w:val="32"/>
        </w:rPr>
        <w:t>MC2</w:t>
      </w:r>
      <w:r w:rsidR="004426AC" w:rsidRPr="008F2D73">
        <w:rPr>
          <w:b/>
          <w:i/>
          <w:iCs/>
          <w:sz w:val="32"/>
          <w:szCs w:val="32"/>
        </w:rPr>
        <w:t>:</w:t>
      </w:r>
      <w:r w:rsidR="004426AC" w:rsidRPr="008F2D73">
        <w:rPr>
          <w:bCs/>
          <w:sz w:val="32"/>
          <w:szCs w:val="32"/>
        </w:rPr>
        <w:t xml:space="preserve"> </w:t>
      </w:r>
      <w:r w:rsidR="00B219CE" w:rsidRPr="008F2D73">
        <w:rPr>
          <w:bCs/>
          <w:sz w:val="32"/>
          <w:szCs w:val="32"/>
        </w:rPr>
        <w:t>cảm ơn cảm ơn các bạn rất nhiều !</w:t>
      </w:r>
    </w:p>
    <w:p w14:paraId="26FE85C7" w14:textId="316F67CE" w:rsidR="004426AC" w:rsidRPr="008F2D73" w:rsidRDefault="004426AC" w:rsidP="00422FE7">
      <w:pPr>
        <w:pStyle w:val="ListParagraph"/>
        <w:ind w:left="0" w:firstLine="540"/>
        <w:jc w:val="both"/>
        <w:rPr>
          <w:b/>
          <w:bCs/>
          <w:sz w:val="32"/>
          <w:szCs w:val="32"/>
        </w:rPr>
      </w:pPr>
      <w:r w:rsidRPr="008F2D73">
        <w:rPr>
          <w:b/>
          <w:bCs/>
          <w:sz w:val="32"/>
          <w:szCs w:val="32"/>
        </w:rPr>
        <w:t>Easy Questions – Quikly Answer</w:t>
      </w:r>
    </w:p>
    <w:p w14:paraId="4AD6B679" w14:textId="7901C1B8" w:rsidR="00B219CE" w:rsidRPr="008F2D73" w:rsidRDefault="003C6EE4" w:rsidP="00422FE7">
      <w:pPr>
        <w:ind w:firstLine="540"/>
        <w:jc w:val="both"/>
        <w:rPr>
          <w:b/>
          <w:bCs/>
          <w:sz w:val="32"/>
          <w:szCs w:val="32"/>
        </w:rPr>
      </w:pPr>
      <w:r w:rsidRPr="008F2D73">
        <w:rPr>
          <w:b/>
          <w:bCs/>
          <w:i/>
          <w:iCs/>
          <w:sz w:val="32"/>
          <w:szCs w:val="32"/>
        </w:rPr>
        <w:t>MC1</w:t>
      </w:r>
      <w:r w:rsidR="00725BE8" w:rsidRPr="008F2D73">
        <w:rPr>
          <w:b/>
          <w:bCs/>
          <w:i/>
          <w:iCs/>
          <w:sz w:val="32"/>
          <w:szCs w:val="32"/>
        </w:rPr>
        <w:t xml:space="preserve">: </w:t>
      </w:r>
      <w:r w:rsidR="00B219CE" w:rsidRPr="008F2D73">
        <w:rPr>
          <w:b/>
          <w:bCs/>
          <w:sz w:val="32"/>
          <w:szCs w:val="32"/>
        </w:rPr>
        <w:t>Dear our friends ! Where are you ? Do you want to receive presents ?</w:t>
      </w:r>
    </w:p>
    <w:p w14:paraId="51C3508D" w14:textId="582F3C64" w:rsidR="00B219CE" w:rsidRPr="008F2D73" w:rsidRDefault="00B219CE" w:rsidP="00422FE7">
      <w:pPr>
        <w:ind w:firstLine="540"/>
        <w:jc w:val="both"/>
        <w:rPr>
          <w:b/>
          <w:bCs/>
          <w:sz w:val="32"/>
          <w:szCs w:val="32"/>
        </w:rPr>
      </w:pPr>
      <w:r w:rsidRPr="008F2D73">
        <w:rPr>
          <w:b/>
          <w:bCs/>
          <w:sz w:val="32"/>
          <w:szCs w:val="32"/>
        </w:rPr>
        <w:t>Please join us to play a Game: Easy Questions – Quikly Answer with Topic Our Ethnic Groups !</w:t>
      </w:r>
    </w:p>
    <w:p w14:paraId="5D0D589A" w14:textId="31D7DBBC" w:rsidR="00B219CE" w:rsidRPr="008F2D73" w:rsidRDefault="003C6EE4" w:rsidP="00422FE7">
      <w:pPr>
        <w:ind w:firstLine="540"/>
        <w:jc w:val="both"/>
        <w:rPr>
          <w:sz w:val="32"/>
          <w:szCs w:val="32"/>
        </w:rPr>
      </w:pPr>
      <w:r w:rsidRPr="008F2D73">
        <w:rPr>
          <w:b/>
          <w:bCs/>
          <w:i/>
          <w:iCs/>
          <w:sz w:val="32"/>
          <w:szCs w:val="32"/>
        </w:rPr>
        <w:t>MC2</w:t>
      </w:r>
      <w:r w:rsidR="00725BE8" w:rsidRPr="008F2D73">
        <w:rPr>
          <w:b/>
          <w:i/>
          <w:iCs/>
          <w:sz w:val="32"/>
          <w:szCs w:val="32"/>
        </w:rPr>
        <w:t>:</w:t>
      </w:r>
      <w:r w:rsidR="00725BE8" w:rsidRPr="008F2D73">
        <w:rPr>
          <w:bCs/>
          <w:sz w:val="32"/>
          <w:szCs w:val="32"/>
        </w:rPr>
        <w:t xml:space="preserve"> </w:t>
      </w:r>
      <w:r w:rsidR="00B219CE" w:rsidRPr="008F2D73">
        <w:rPr>
          <w:sz w:val="32"/>
          <w:szCs w:val="32"/>
        </w:rPr>
        <w:t>Các bạn ơi ! các bạn đâu rồi ? Các bạn có muốn nhận quà không ?</w:t>
      </w:r>
    </w:p>
    <w:p w14:paraId="27FBE36C" w14:textId="77777777" w:rsidR="00B219CE" w:rsidRPr="008F2D73" w:rsidRDefault="00B219CE" w:rsidP="00422FE7">
      <w:pPr>
        <w:ind w:firstLine="540"/>
        <w:jc w:val="both"/>
        <w:rPr>
          <w:sz w:val="32"/>
          <w:szCs w:val="32"/>
        </w:rPr>
      </w:pPr>
      <w:r w:rsidRPr="008F2D73">
        <w:rPr>
          <w:sz w:val="32"/>
          <w:szCs w:val="32"/>
        </w:rPr>
        <w:t>Hãy tham gia với chúng tôi trò chơi có tên là Hỏi dễ đáp nhanh với chủ đề các dân tộc thiểu số của chúng ta.</w:t>
      </w:r>
    </w:p>
    <w:p w14:paraId="60814155" w14:textId="2FDADC8D" w:rsidR="00725BE8" w:rsidRPr="008F2D73" w:rsidRDefault="00437F47" w:rsidP="00422FE7">
      <w:pPr>
        <w:ind w:firstLine="540"/>
        <w:jc w:val="both"/>
        <w:rPr>
          <w:b/>
          <w:bCs/>
          <w:i/>
          <w:iCs/>
          <w:sz w:val="32"/>
          <w:szCs w:val="32"/>
        </w:rPr>
      </w:pPr>
      <w:r w:rsidRPr="008F2D73">
        <w:rPr>
          <w:b/>
          <w:bCs/>
          <w:i/>
          <w:iCs/>
          <w:sz w:val="32"/>
          <w:szCs w:val="32"/>
        </w:rPr>
        <w:t>MC1</w:t>
      </w:r>
      <w:r w:rsidR="00725BE8" w:rsidRPr="008F2D73">
        <w:rPr>
          <w:b/>
          <w:bCs/>
          <w:i/>
          <w:iCs/>
          <w:sz w:val="32"/>
          <w:szCs w:val="32"/>
        </w:rPr>
        <w:t xml:space="preserve">: The First question is </w:t>
      </w:r>
    </w:p>
    <w:p w14:paraId="4D610D00" w14:textId="58A58236" w:rsidR="00CE5F13" w:rsidRPr="008F2D73" w:rsidRDefault="00CE5F13" w:rsidP="00422FE7">
      <w:pPr>
        <w:ind w:firstLine="540"/>
        <w:jc w:val="both"/>
        <w:rPr>
          <w:sz w:val="32"/>
          <w:szCs w:val="32"/>
        </w:rPr>
      </w:pPr>
      <w:r w:rsidRPr="008F2D73">
        <w:rPr>
          <w:sz w:val="32"/>
          <w:szCs w:val="32"/>
        </w:rPr>
        <w:t>1.How many elthnic groups are there in Vietnam?</w:t>
      </w:r>
    </w:p>
    <w:p w14:paraId="1F3C98D6" w14:textId="77777777" w:rsidR="00CE5F13" w:rsidRPr="008F2D73" w:rsidRDefault="00CE5F13" w:rsidP="00422FE7">
      <w:pPr>
        <w:ind w:firstLine="540"/>
        <w:jc w:val="both"/>
        <w:rPr>
          <w:sz w:val="32"/>
          <w:szCs w:val="32"/>
        </w:rPr>
      </w:pPr>
      <w:r w:rsidRPr="008F2D73">
        <w:rPr>
          <w:sz w:val="32"/>
          <w:szCs w:val="32"/>
        </w:rPr>
        <w:t>A.63</w:t>
      </w:r>
      <w:r w:rsidRPr="008F2D73">
        <w:rPr>
          <w:sz w:val="32"/>
          <w:szCs w:val="32"/>
        </w:rPr>
        <w:tab/>
      </w:r>
      <w:r w:rsidRPr="008F2D73">
        <w:rPr>
          <w:sz w:val="32"/>
          <w:szCs w:val="32"/>
        </w:rPr>
        <w:tab/>
        <w:t>B.45</w:t>
      </w:r>
      <w:r w:rsidRPr="008F2D73">
        <w:rPr>
          <w:sz w:val="32"/>
          <w:szCs w:val="32"/>
        </w:rPr>
        <w:tab/>
      </w:r>
      <w:r w:rsidRPr="008F2D73">
        <w:rPr>
          <w:sz w:val="32"/>
          <w:szCs w:val="32"/>
        </w:rPr>
        <w:tab/>
        <w:t>C.54</w:t>
      </w:r>
    </w:p>
    <w:p w14:paraId="1ACAC863" w14:textId="089F2817" w:rsidR="00D42410" w:rsidRPr="008F2D73" w:rsidRDefault="00725BE8" w:rsidP="00422FE7">
      <w:pPr>
        <w:ind w:firstLine="540"/>
        <w:jc w:val="both"/>
        <w:rPr>
          <w:b/>
          <w:bCs/>
          <w:sz w:val="32"/>
          <w:szCs w:val="32"/>
        </w:rPr>
      </w:pPr>
      <w:r w:rsidRPr="008F2D73">
        <w:rPr>
          <w:b/>
          <w:bCs/>
          <w:sz w:val="32"/>
          <w:szCs w:val="32"/>
        </w:rPr>
        <w:t>N</w:t>
      </w:r>
      <w:r w:rsidR="00D42410" w:rsidRPr="008F2D73">
        <w:rPr>
          <w:b/>
          <w:bCs/>
          <w:sz w:val="32"/>
          <w:szCs w:val="32"/>
        </w:rPr>
        <w:t>hận xét:</w:t>
      </w:r>
    </w:p>
    <w:p w14:paraId="727F7C20" w14:textId="241D20E4" w:rsidR="00D42410" w:rsidRPr="008F2D73" w:rsidRDefault="00D42410" w:rsidP="00422FE7">
      <w:pPr>
        <w:ind w:firstLine="540"/>
        <w:jc w:val="both"/>
        <w:rPr>
          <w:b/>
          <w:bCs/>
          <w:sz w:val="32"/>
          <w:szCs w:val="32"/>
        </w:rPr>
      </w:pPr>
      <w:r w:rsidRPr="008F2D73">
        <w:rPr>
          <w:b/>
          <w:bCs/>
          <w:sz w:val="32"/>
          <w:szCs w:val="32"/>
        </w:rPr>
        <w:t>Your answer is right!    A gitf for you !</w:t>
      </w:r>
    </w:p>
    <w:p w14:paraId="3C8D167C" w14:textId="325F3DC3" w:rsidR="00D42410" w:rsidRPr="008F2D73" w:rsidRDefault="00D42410" w:rsidP="00422FE7">
      <w:pPr>
        <w:ind w:firstLine="540"/>
        <w:jc w:val="both"/>
        <w:rPr>
          <w:b/>
          <w:bCs/>
          <w:sz w:val="32"/>
          <w:szCs w:val="32"/>
        </w:rPr>
      </w:pPr>
      <w:r w:rsidRPr="008F2D73">
        <w:rPr>
          <w:b/>
          <w:bCs/>
          <w:sz w:val="32"/>
          <w:szCs w:val="32"/>
        </w:rPr>
        <w:t>Your answer is excellent !</w:t>
      </w:r>
    </w:p>
    <w:p w14:paraId="18446FE0" w14:textId="0A2FE346" w:rsidR="00D42410" w:rsidRPr="008F2D73" w:rsidRDefault="00D42410" w:rsidP="00422FE7">
      <w:pPr>
        <w:ind w:firstLine="540"/>
        <w:jc w:val="both"/>
        <w:rPr>
          <w:b/>
          <w:bCs/>
          <w:sz w:val="32"/>
          <w:szCs w:val="32"/>
        </w:rPr>
      </w:pPr>
      <w:r w:rsidRPr="008F2D73">
        <w:rPr>
          <w:b/>
          <w:bCs/>
          <w:sz w:val="32"/>
          <w:szCs w:val="32"/>
        </w:rPr>
        <w:t>It’s Great !</w:t>
      </w:r>
    </w:p>
    <w:p w14:paraId="7692DD3D" w14:textId="77777777" w:rsidR="004F6FB3" w:rsidRPr="008F2D73" w:rsidRDefault="00D42410" w:rsidP="00422FE7">
      <w:pPr>
        <w:ind w:firstLine="540"/>
        <w:jc w:val="both"/>
        <w:rPr>
          <w:sz w:val="32"/>
          <w:szCs w:val="32"/>
        </w:rPr>
      </w:pPr>
      <w:r w:rsidRPr="008F2D73">
        <w:rPr>
          <w:sz w:val="32"/>
          <w:szCs w:val="32"/>
        </w:rPr>
        <w:t xml:space="preserve">The second is </w:t>
      </w:r>
    </w:p>
    <w:p w14:paraId="72C0096E" w14:textId="02223D35" w:rsidR="00CE5F13" w:rsidRPr="008F2D73" w:rsidRDefault="00CE5F13" w:rsidP="00422FE7">
      <w:pPr>
        <w:ind w:firstLine="540"/>
        <w:jc w:val="both"/>
        <w:rPr>
          <w:sz w:val="32"/>
          <w:szCs w:val="32"/>
        </w:rPr>
      </w:pPr>
      <w:r w:rsidRPr="008F2D73">
        <w:rPr>
          <w:sz w:val="32"/>
          <w:szCs w:val="32"/>
        </w:rPr>
        <w:t>2.How many percents of total Vietnamese population is elthenic minority ground from about?</w:t>
      </w:r>
    </w:p>
    <w:p w14:paraId="4C36A9EF" w14:textId="77777777" w:rsidR="00CE5F13" w:rsidRPr="008F2D73" w:rsidRDefault="00CE5F13" w:rsidP="00422FE7">
      <w:pPr>
        <w:ind w:firstLine="540"/>
        <w:jc w:val="both"/>
        <w:rPr>
          <w:sz w:val="32"/>
          <w:szCs w:val="32"/>
        </w:rPr>
      </w:pPr>
      <w:r w:rsidRPr="008F2D73">
        <w:rPr>
          <w:sz w:val="32"/>
          <w:szCs w:val="32"/>
        </w:rPr>
        <w:t>A.7%</w:t>
      </w:r>
      <w:r w:rsidRPr="008F2D73">
        <w:rPr>
          <w:sz w:val="32"/>
          <w:szCs w:val="32"/>
        </w:rPr>
        <w:tab/>
      </w:r>
      <w:r w:rsidRPr="008F2D73">
        <w:rPr>
          <w:sz w:val="32"/>
          <w:szCs w:val="32"/>
        </w:rPr>
        <w:tab/>
        <w:t>B.13%</w:t>
      </w:r>
      <w:r w:rsidRPr="008F2D73">
        <w:rPr>
          <w:sz w:val="32"/>
          <w:szCs w:val="32"/>
        </w:rPr>
        <w:tab/>
      </w:r>
      <w:r w:rsidRPr="008F2D73">
        <w:rPr>
          <w:sz w:val="32"/>
          <w:szCs w:val="32"/>
        </w:rPr>
        <w:tab/>
        <w:t>C.25%</w:t>
      </w:r>
    </w:p>
    <w:p w14:paraId="5A2932F6" w14:textId="77777777" w:rsidR="00717F02" w:rsidRDefault="00717F02" w:rsidP="00422FE7">
      <w:pPr>
        <w:ind w:firstLine="540"/>
        <w:jc w:val="both"/>
        <w:rPr>
          <w:b/>
          <w:bCs/>
          <w:sz w:val="32"/>
          <w:szCs w:val="32"/>
        </w:rPr>
      </w:pPr>
    </w:p>
    <w:p w14:paraId="636A7391" w14:textId="77777777" w:rsidR="00717F02" w:rsidRDefault="00717F02" w:rsidP="00422FE7">
      <w:pPr>
        <w:ind w:firstLine="540"/>
        <w:jc w:val="both"/>
        <w:rPr>
          <w:b/>
          <w:bCs/>
          <w:sz w:val="32"/>
          <w:szCs w:val="32"/>
        </w:rPr>
      </w:pPr>
    </w:p>
    <w:p w14:paraId="0BF85F0F" w14:textId="77777777" w:rsidR="00717F02" w:rsidRDefault="00717F02" w:rsidP="00422FE7">
      <w:pPr>
        <w:ind w:firstLine="540"/>
        <w:jc w:val="both"/>
        <w:rPr>
          <w:b/>
          <w:bCs/>
          <w:sz w:val="32"/>
          <w:szCs w:val="32"/>
        </w:rPr>
      </w:pPr>
    </w:p>
    <w:p w14:paraId="24E20D82" w14:textId="05E06110" w:rsidR="004F6FB3" w:rsidRPr="008F2D73" w:rsidRDefault="00D42410" w:rsidP="00422FE7">
      <w:pPr>
        <w:ind w:firstLine="540"/>
        <w:jc w:val="both"/>
        <w:rPr>
          <w:b/>
          <w:bCs/>
          <w:sz w:val="32"/>
          <w:szCs w:val="32"/>
        </w:rPr>
      </w:pPr>
      <w:r w:rsidRPr="008F2D73">
        <w:rPr>
          <w:b/>
          <w:bCs/>
          <w:sz w:val="32"/>
          <w:szCs w:val="32"/>
        </w:rPr>
        <w:t xml:space="preserve">Question for you </w:t>
      </w:r>
    </w:p>
    <w:p w14:paraId="68222218" w14:textId="7B3E6CD4" w:rsidR="00CE5F13" w:rsidRPr="008F2D73" w:rsidRDefault="00CE5F13" w:rsidP="00422FE7">
      <w:pPr>
        <w:ind w:firstLine="540"/>
        <w:jc w:val="both"/>
        <w:rPr>
          <w:sz w:val="32"/>
          <w:szCs w:val="32"/>
        </w:rPr>
      </w:pPr>
      <w:r w:rsidRPr="008F2D73">
        <w:rPr>
          <w:sz w:val="32"/>
          <w:szCs w:val="32"/>
        </w:rPr>
        <w:t>3.Where do elthnic minority group mainly live?</w:t>
      </w:r>
    </w:p>
    <w:p w14:paraId="0082DE9F" w14:textId="77777777" w:rsidR="00CE5F13" w:rsidRPr="008F2D73" w:rsidRDefault="00CE5F13" w:rsidP="00422FE7">
      <w:pPr>
        <w:ind w:firstLine="540"/>
        <w:jc w:val="both"/>
        <w:rPr>
          <w:sz w:val="32"/>
          <w:szCs w:val="32"/>
        </w:rPr>
      </w:pPr>
      <w:r w:rsidRPr="008F2D73">
        <w:rPr>
          <w:sz w:val="32"/>
          <w:szCs w:val="32"/>
        </w:rPr>
        <w:t>A.In the lowlands</w:t>
      </w:r>
    </w:p>
    <w:p w14:paraId="37A31C74" w14:textId="77777777" w:rsidR="00CE5F13" w:rsidRPr="008F2D73" w:rsidRDefault="00CE5F13" w:rsidP="00422FE7">
      <w:pPr>
        <w:ind w:firstLine="540"/>
        <w:jc w:val="both"/>
        <w:rPr>
          <w:sz w:val="32"/>
          <w:szCs w:val="32"/>
        </w:rPr>
      </w:pPr>
      <w:r w:rsidRPr="008F2D73">
        <w:rPr>
          <w:sz w:val="32"/>
          <w:szCs w:val="32"/>
        </w:rPr>
        <w:t>B.In the mountains</w:t>
      </w:r>
    </w:p>
    <w:p w14:paraId="07876BCE" w14:textId="77777777" w:rsidR="00CE5F13" w:rsidRPr="008F2D73" w:rsidRDefault="00CE5F13" w:rsidP="00422FE7">
      <w:pPr>
        <w:ind w:firstLine="540"/>
        <w:jc w:val="both"/>
        <w:rPr>
          <w:sz w:val="32"/>
          <w:szCs w:val="32"/>
        </w:rPr>
      </w:pPr>
      <w:r w:rsidRPr="008F2D73">
        <w:rPr>
          <w:sz w:val="32"/>
          <w:szCs w:val="32"/>
        </w:rPr>
        <w:t>C.In the Mekong Delta</w:t>
      </w:r>
    </w:p>
    <w:p w14:paraId="4C148FC8" w14:textId="77777777" w:rsidR="004F6FB3" w:rsidRPr="008F2D73" w:rsidRDefault="00D42410" w:rsidP="00422FE7">
      <w:pPr>
        <w:ind w:firstLine="540"/>
        <w:jc w:val="both"/>
        <w:rPr>
          <w:b/>
          <w:bCs/>
          <w:sz w:val="32"/>
          <w:szCs w:val="32"/>
        </w:rPr>
      </w:pPr>
      <w:r w:rsidRPr="008F2D73">
        <w:rPr>
          <w:b/>
          <w:bCs/>
          <w:sz w:val="32"/>
          <w:szCs w:val="32"/>
        </w:rPr>
        <w:t xml:space="preserve">The </w:t>
      </w:r>
      <w:r w:rsidR="004F6FB3" w:rsidRPr="008F2D73">
        <w:rPr>
          <w:b/>
          <w:bCs/>
          <w:sz w:val="32"/>
          <w:szCs w:val="32"/>
        </w:rPr>
        <w:t>fourth is</w:t>
      </w:r>
    </w:p>
    <w:p w14:paraId="713F7EB9" w14:textId="0F2CFDE2" w:rsidR="00CE5F13" w:rsidRPr="008F2D73" w:rsidRDefault="00CE5F13" w:rsidP="00422FE7">
      <w:pPr>
        <w:ind w:firstLine="540"/>
        <w:jc w:val="both"/>
        <w:rPr>
          <w:sz w:val="32"/>
          <w:szCs w:val="32"/>
        </w:rPr>
      </w:pPr>
      <w:r w:rsidRPr="008F2D73">
        <w:rPr>
          <w:sz w:val="32"/>
          <w:szCs w:val="32"/>
        </w:rPr>
        <w:t>4.What does the Khrmer do for living?</w:t>
      </w:r>
    </w:p>
    <w:p w14:paraId="2BED6496" w14:textId="77777777" w:rsidR="00CE5F13" w:rsidRPr="008F2D73" w:rsidRDefault="00CE5F13" w:rsidP="00422FE7">
      <w:pPr>
        <w:ind w:firstLine="540"/>
        <w:jc w:val="both"/>
        <w:rPr>
          <w:sz w:val="32"/>
          <w:szCs w:val="32"/>
        </w:rPr>
      </w:pPr>
      <w:r w:rsidRPr="008F2D73">
        <w:rPr>
          <w:sz w:val="32"/>
          <w:szCs w:val="32"/>
        </w:rPr>
        <w:t>A.Farming</w:t>
      </w:r>
    </w:p>
    <w:p w14:paraId="4D389F31" w14:textId="77777777" w:rsidR="00CE5F13" w:rsidRPr="008F2D73" w:rsidRDefault="00CE5F13" w:rsidP="00422FE7">
      <w:pPr>
        <w:ind w:firstLine="540"/>
        <w:jc w:val="both"/>
        <w:rPr>
          <w:sz w:val="32"/>
          <w:szCs w:val="32"/>
        </w:rPr>
      </w:pPr>
      <w:r w:rsidRPr="008F2D73">
        <w:rPr>
          <w:sz w:val="32"/>
          <w:szCs w:val="32"/>
        </w:rPr>
        <w:t>B.Hunting</w:t>
      </w:r>
    </w:p>
    <w:p w14:paraId="103FE655" w14:textId="77777777" w:rsidR="00CE5F13" w:rsidRPr="008F2D73" w:rsidRDefault="00CE5F13" w:rsidP="00422FE7">
      <w:pPr>
        <w:ind w:firstLine="540"/>
        <w:jc w:val="both"/>
        <w:rPr>
          <w:sz w:val="32"/>
          <w:szCs w:val="32"/>
        </w:rPr>
      </w:pPr>
      <w:r w:rsidRPr="008F2D73">
        <w:rPr>
          <w:sz w:val="32"/>
          <w:szCs w:val="32"/>
        </w:rPr>
        <w:t>C.Fishing</w:t>
      </w:r>
    </w:p>
    <w:p w14:paraId="7F436022" w14:textId="77777777" w:rsidR="004F6FB3" w:rsidRPr="008F2D73" w:rsidRDefault="004F6FB3" w:rsidP="00422FE7">
      <w:pPr>
        <w:ind w:firstLine="540"/>
        <w:jc w:val="both"/>
        <w:rPr>
          <w:b/>
          <w:bCs/>
          <w:sz w:val="32"/>
          <w:szCs w:val="32"/>
        </w:rPr>
      </w:pPr>
      <w:r w:rsidRPr="008F2D73">
        <w:rPr>
          <w:b/>
          <w:bCs/>
          <w:sz w:val="32"/>
          <w:szCs w:val="32"/>
        </w:rPr>
        <w:t>Now the next question</w:t>
      </w:r>
    </w:p>
    <w:p w14:paraId="7E7401F3" w14:textId="50DB11B6" w:rsidR="00CE5F13" w:rsidRPr="008F2D73" w:rsidRDefault="00CE5F13" w:rsidP="00422FE7">
      <w:pPr>
        <w:ind w:firstLine="540"/>
        <w:jc w:val="both"/>
        <w:rPr>
          <w:sz w:val="32"/>
          <w:szCs w:val="32"/>
        </w:rPr>
      </w:pPr>
      <w:r w:rsidRPr="008F2D73">
        <w:rPr>
          <w:sz w:val="32"/>
          <w:szCs w:val="32"/>
        </w:rPr>
        <w:t>5.What does this costume belong to?</w:t>
      </w:r>
    </w:p>
    <w:p w14:paraId="437BB486" w14:textId="77777777" w:rsidR="00CE5F13" w:rsidRPr="008F2D73" w:rsidRDefault="00CE5F13" w:rsidP="00422FE7">
      <w:pPr>
        <w:ind w:firstLine="540"/>
        <w:jc w:val="both"/>
        <w:rPr>
          <w:sz w:val="32"/>
          <w:szCs w:val="32"/>
        </w:rPr>
      </w:pPr>
      <w:r w:rsidRPr="008F2D73">
        <w:rPr>
          <w:sz w:val="32"/>
          <w:szCs w:val="32"/>
        </w:rPr>
        <w:t>A.Thai womans constome</w:t>
      </w:r>
    </w:p>
    <w:p w14:paraId="7BC94C39" w14:textId="77777777" w:rsidR="00CE5F13" w:rsidRPr="008F2D73" w:rsidRDefault="00CE5F13" w:rsidP="00422FE7">
      <w:pPr>
        <w:ind w:firstLine="540"/>
        <w:jc w:val="both"/>
        <w:rPr>
          <w:sz w:val="32"/>
          <w:szCs w:val="32"/>
        </w:rPr>
      </w:pPr>
      <w:r w:rsidRPr="008F2D73">
        <w:rPr>
          <w:sz w:val="32"/>
          <w:szCs w:val="32"/>
        </w:rPr>
        <w:t>B.Ede’s costume</w:t>
      </w:r>
    </w:p>
    <w:p w14:paraId="747E14D9" w14:textId="77777777" w:rsidR="00CE5F13" w:rsidRPr="008F2D73" w:rsidRDefault="00CE5F13" w:rsidP="00422FE7">
      <w:pPr>
        <w:ind w:firstLine="540"/>
        <w:jc w:val="both"/>
        <w:rPr>
          <w:sz w:val="32"/>
          <w:szCs w:val="32"/>
        </w:rPr>
      </w:pPr>
      <w:r w:rsidRPr="008F2D73">
        <w:rPr>
          <w:sz w:val="32"/>
          <w:szCs w:val="32"/>
        </w:rPr>
        <w:t>C.The Jrai costume</w:t>
      </w:r>
    </w:p>
    <w:p w14:paraId="1A48CB43" w14:textId="77777777" w:rsidR="004F6FB3" w:rsidRPr="008F2D73" w:rsidRDefault="004F6FB3" w:rsidP="00422FE7">
      <w:pPr>
        <w:ind w:firstLine="540"/>
        <w:jc w:val="both"/>
        <w:rPr>
          <w:b/>
          <w:bCs/>
          <w:sz w:val="32"/>
          <w:szCs w:val="32"/>
        </w:rPr>
      </w:pPr>
      <w:r w:rsidRPr="008F2D73">
        <w:rPr>
          <w:b/>
          <w:bCs/>
          <w:sz w:val="32"/>
          <w:szCs w:val="32"/>
        </w:rPr>
        <w:t>The sixth question is</w:t>
      </w:r>
    </w:p>
    <w:p w14:paraId="23F2C9A3" w14:textId="0DDAB46F" w:rsidR="00CE5F13" w:rsidRPr="008F2D73" w:rsidRDefault="00CE5F13" w:rsidP="00422FE7">
      <w:pPr>
        <w:ind w:firstLine="540"/>
        <w:jc w:val="both"/>
        <w:rPr>
          <w:sz w:val="32"/>
          <w:szCs w:val="32"/>
        </w:rPr>
      </w:pPr>
      <w:r w:rsidRPr="008F2D73">
        <w:rPr>
          <w:sz w:val="32"/>
          <w:szCs w:val="32"/>
        </w:rPr>
        <w:t>6.What typical type of house is often in Mountianory area?</w:t>
      </w:r>
    </w:p>
    <w:p w14:paraId="342E2EFC" w14:textId="77777777" w:rsidR="00CE5F13" w:rsidRPr="008F2D73" w:rsidRDefault="00CE5F13" w:rsidP="00422FE7">
      <w:pPr>
        <w:ind w:firstLine="540"/>
        <w:jc w:val="both"/>
        <w:rPr>
          <w:sz w:val="32"/>
          <w:szCs w:val="32"/>
        </w:rPr>
      </w:pPr>
      <w:r w:rsidRPr="008F2D73">
        <w:rPr>
          <w:sz w:val="32"/>
          <w:szCs w:val="32"/>
        </w:rPr>
        <w:t>A.Flat</w:t>
      </w:r>
    </w:p>
    <w:p w14:paraId="6ACD38EF" w14:textId="77777777" w:rsidR="00CE5F13" w:rsidRPr="008F2D73" w:rsidRDefault="00CE5F13" w:rsidP="00422FE7">
      <w:pPr>
        <w:ind w:firstLine="540"/>
        <w:jc w:val="both"/>
        <w:rPr>
          <w:sz w:val="32"/>
          <w:szCs w:val="32"/>
        </w:rPr>
      </w:pPr>
      <w:r w:rsidRPr="008F2D73">
        <w:rPr>
          <w:sz w:val="32"/>
          <w:szCs w:val="32"/>
        </w:rPr>
        <w:t>B.Stilt house</w:t>
      </w:r>
    </w:p>
    <w:p w14:paraId="5E0E1C4A" w14:textId="77777777" w:rsidR="00CE5F13" w:rsidRPr="008F2D73" w:rsidRDefault="00CE5F13" w:rsidP="00422FE7">
      <w:pPr>
        <w:ind w:firstLine="540"/>
        <w:jc w:val="both"/>
        <w:rPr>
          <w:sz w:val="32"/>
          <w:szCs w:val="32"/>
        </w:rPr>
      </w:pPr>
      <w:r w:rsidRPr="008F2D73">
        <w:rPr>
          <w:sz w:val="32"/>
          <w:szCs w:val="32"/>
        </w:rPr>
        <w:t>C.Cottage</w:t>
      </w:r>
    </w:p>
    <w:p w14:paraId="3FFC8AA0" w14:textId="77777777" w:rsidR="004F6FB3" w:rsidRPr="008F2D73" w:rsidRDefault="004F6FB3" w:rsidP="00422FE7">
      <w:pPr>
        <w:ind w:firstLine="540"/>
        <w:jc w:val="both"/>
        <w:rPr>
          <w:b/>
          <w:bCs/>
          <w:sz w:val="32"/>
          <w:szCs w:val="32"/>
        </w:rPr>
      </w:pPr>
      <w:r w:rsidRPr="008F2D73">
        <w:rPr>
          <w:b/>
          <w:bCs/>
          <w:sz w:val="32"/>
          <w:szCs w:val="32"/>
        </w:rPr>
        <w:t>The next question is</w:t>
      </w:r>
    </w:p>
    <w:p w14:paraId="5E601946" w14:textId="738E9524" w:rsidR="00CE5F13" w:rsidRPr="008F2D73" w:rsidRDefault="004F6FB3" w:rsidP="00422FE7">
      <w:pPr>
        <w:ind w:firstLine="540"/>
        <w:jc w:val="both"/>
        <w:rPr>
          <w:sz w:val="32"/>
          <w:szCs w:val="32"/>
        </w:rPr>
      </w:pPr>
      <w:r w:rsidRPr="008F2D73">
        <w:rPr>
          <w:sz w:val="32"/>
          <w:szCs w:val="32"/>
        </w:rPr>
        <w:t>7</w:t>
      </w:r>
      <w:r w:rsidR="00CE5F13" w:rsidRPr="008F2D73">
        <w:rPr>
          <w:sz w:val="32"/>
          <w:szCs w:val="32"/>
        </w:rPr>
        <w:t>.Sapa is a well-known place in VN, where is it?</w:t>
      </w:r>
    </w:p>
    <w:p w14:paraId="27B67CD4" w14:textId="77777777" w:rsidR="00CE5F13" w:rsidRPr="008F2D73" w:rsidRDefault="00CE5F13" w:rsidP="00422FE7">
      <w:pPr>
        <w:ind w:firstLine="540"/>
        <w:jc w:val="both"/>
        <w:rPr>
          <w:sz w:val="32"/>
          <w:szCs w:val="32"/>
        </w:rPr>
      </w:pPr>
      <w:r w:rsidRPr="008F2D73">
        <w:rPr>
          <w:sz w:val="32"/>
          <w:szCs w:val="32"/>
        </w:rPr>
        <w:t>A.Quang Ninh Province</w:t>
      </w:r>
    </w:p>
    <w:p w14:paraId="1EDFA829" w14:textId="77777777" w:rsidR="00CE5F13" w:rsidRPr="008F2D73" w:rsidRDefault="00CE5F13" w:rsidP="00422FE7">
      <w:pPr>
        <w:ind w:firstLine="540"/>
        <w:jc w:val="both"/>
        <w:rPr>
          <w:sz w:val="32"/>
          <w:szCs w:val="32"/>
        </w:rPr>
      </w:pPr>
      <w:r w:rsidRPr="008F2D73">
        <w:rPr>
          <w:sz w:val="32"/>
          <w:szCs w:val="32"/>
        </w:rPr>
        <w:t>B.Lao Cai Province</w:t>
      </w:r>
    </w:p>
    <w:p w14:paraId="0542E9E4" w14:textId="77777777" w:rsidR="00CE5F13" w:rsidRPr="008F2D73" w:rsidRDefault="00CE5F13" w:rsidP="00422FE7">
      <w:pPr>
        <w:ind w:firstLine="540"/>
        <w:jc w:val="both"/>
        <w:rPr>
          <w:sz w:val="32"/>
          <w:szCs w:val="32"/>
        </w:rPr>
      </w:pPr>
      <w:r w:rsidRPr="008F2D73">
        <w:rPr>
          <w:sz w:val="32"/>
          <w:szCs w:val="32"/>
        </w:rPr>
        <w:t>C.Lam Dong Province</w:t>
      </w:r>
    </w:p>
    <w:p w14:paraId="4CE9542F" w14:textId="77777777" w:rsidR="00717F02" w:rsidRDefault="00717F02" w:rsidP="00422FE7">
      <w:pPr>
        <w:ind w:firstLine="540"/>
        <w:jc w:val="both"/>
        <w:rPr>
          <w:b/>
          <w:bCs/>
          <w:sz w:val="32"/>
          <w:szCs w:val="32"/>
        </w:rPr>
      </w:pPr>
    </w:p>
    <w:p w14:paraId="368CF549" w14:textId="77777777" w:rsidR="00717F02" w:rsidRDefault="00717F02" w:rsidP="00422FE7">
      <w:pPr>
        <w:ind w:firstLine="540"/>
        <w:jc w:val="both"/>
        <w:rPr>
          <w:b/>
          <w:bCs/>
          <w:sz w:val="32"/>
          <w:szCs w:val="32"/>
        </w:rPr>
      </w:pPr>
    </w:p>
    <w:p w14:paraId="2A1D678C" w14:textId="77777777" w:rsidR="00717F02" w:rsidRDefault="00717F02" w:rsidP="00422FE7">
      <w:pPr>
        <w:ind w:firstLine="540"/>
        <w:jc w:val="both"/>
        <w:rPr>
          <w:b/>
          <w:bCs/>
          <w:sz w:val="32"/>
          <w:szCs w:val="32"/>
        </w:rPr>
      </w:pPr>
    </w:p>
    <w:p w14:paraId="2684970D" w14:textId="58AAC391" w:rsidR="004F6FB3" w:rsidRPr="008F2D73" w:rsidRDefault="004F6FB3" w:rsidP="00422FE7">
      <w:pPr>
        <w:ind w:firstLine="540"/>
        <w:jc w:val="both"/>
        <w:rPr>
          <w:b/>
          <w:bCs/>
          <w:sz w:val="32"/>
          <w:szCs w:val="32"/>
        </w:rPr>
      </w:pPr>
      <w:bookmarkStart w:id="0" w:name="_GoBack"/>
      <w:bookmarkEnd w:id="0"/>
      <w:r w:rsidRPr="008F2D73">
        <w:rPr>
          <w:b/>
          <w:bCs/>
          <w:sz w:val="32"/>
          <w:szCs w:val="32"/>
        </w:rPr>
        <w:t>The eighth question is</w:t>
      </w:r>
    </w:p>
    <w:p w14:paraId="73137DC2" w14:textId="714EC3F9" w:rsidR="00CE5F13" w:rsidRPr="008F2D73" w:rsidRDefault="004F6FB3" w:rsidP="00422FE7">
      <w:pPr>
        <w:ind w:firstLine="540"/>
        <w:jc w:val="both"/>
        <w:rPr>
          <w:sz w:val="32"/>
          <w:szCs w:val="32"/>
        </w:rPr>
      </w:pPr>
      <w:r w:rsidRPr="008F2D73">
        <w:rPr>
          <w:sz w:val="32"/>
          <w:szCs w:val="32"/>
        </w:rPr>
        <w:t>8</w:t>
      </w:r>
      <w:r w:rsidR="00CE5F13" w:rsidRPr="008F2D73">
        <w:rPr>
          <w:sz w:val="32"/>
          <w:szCs w:val="32"/>
        </w:rPr>
        <w:t xml:space="preserve">.Which food of Hmong’s is </w:t>
      </w:r>
      <w:r w:rsidR="004426AC" w:rsidRPr="008F2D73">
        <w:rPr>
          <w:sz w:val="32"/>
          <w:szCs w:val="32"/>
        </w:rPr>
        <w:t xml:space="preserve">the most </w:t>
      </w:r>
      <w:r w:rsidR="00CE5F13" w:rsidRPr="008F2D73">
        <w:rPr>
          <w:sz w:val="32"/>
          <w:szCs w:val="32"/>
        </w:rPr>
        <w:t>famous?</w:t>
      </w:r>
    </w:p>
    <w:p w14:paraId="4DCC6294" w14:textId="77777777" w:rsidR="00CE5F13" w:rsidRPr="008F2D73" w:rsidRDefault="00CE5F13" w:rsidP="00422FE7">
      <w:pPr>
        <w:ind w:firstLine="540"/>
        <w:jc w:val="both"/>
        <w:rPr>
          <w:sz w:val="32"/>
          <w:szCs w:val="32"/>
        </w:rPr>
      </w:pPr>
      <w:r w:rsidRPr="008F2D73">
        <w:rPr>
          <w:sz w:val="32"/>
          <w:szCs w:val="32"/>
        </w:rPr>
        <w:t>A.Com Lam</w:t>
      </w:r>
    </w:p>
    <w:p w14:paraId="34EE9F35" w14:textId="77777777" w:rsidR="00CE5F13" w:rsidRPr="008F2D73" w:rsidRDefault="00CE5F13" w:rsidP="00422FE7">
      <w:pPr>
        <w:ind w:firstLine="540"/>
        <w:jc w:val="both"/>
        <w:rPr>
          <w:sz w:val="32"/>
          <w:szCs w:val="32"/>
        </w:rPr>
      </w:pPr>
      <w:r w:rsidRPr="008F2D73">
        <w:rPr>
          <w:sz w:val="32"/>
          <w:szCs w:val="32"/>
        </w:rPr>
        <w:t>B.Nem</w:t>
      </w:r>
    </w:p>
    <w:p w14:paraId="415E8D1E" w14:textId="77777777" w:rsidR="00CE5F13" w:rsidRPr="008F2D73" w:rsidRDefault="00CE5F13" w:rsidP="00422FE7">
      <w:pPr>
        <w:ind w:firstLine="540"/>
        <w:jc w:val="both"/>
        <w:rPr>
          <w:sz w:val="32"/>
          <w:szCs w:val="32"/>
        </w:rPr>
      </w:pPr>
      <w:r w:rsidRPr="008F2D73">
        <w:rPr>
          <w:sz w:val="32"/>
          <w:szCs w:val="32"/>
        </w:rPr>
        <w:t>C.Thang Co</w:t>
      </w:r>
    </w:p>
    <w:p w14:paraId="48681183" w14:textId="77777777" w:rsidR="004F6FB3" w:rsidRPr="008F2D73" w:rsidRDefault="004F6FB3" w:rsidP="00422FE7">
      <w:pPr>
        <w:ind w:firstLine="540"/>
        <w:jc w:val="both"/>
        <w:rPr>
          <w:b/>
          <w:bCs/>
          <w:sz w:val="32"/>
          <w:szCs w:val="32"/>
        </w:rPr>
      </w:pPr>
      <w:r w:rsidRPr="008F2D73">
        <w:rPr>
          <w:b/>
          <w:bCs/>
          <w:sz w:val="32"/>
          <w:szCs w:val="32"/>
        </w:rPr>
        <w:t>The next question is</w:t>
      </w:r>
    </w:p>
    <w:p w14:paraId="6358A212" w14:textId="66FF2EEE" w:rsidR="00CE5F13" w:rsidRPr="008F2D73" w:rsidRDefault="004F6FB3" w:rsidP="00422FE7">
      <w:pPr>
        <w:ind w:firstLine="540"/>
        <w:jc w:val="both"/>
        <w:rPr>
          <w:sz w:val="32"/>
          <w:szCs w:val="32"/>
        </w:rPr>
      </w:pPr>
      <w:r w:rsidRPr="008F2D73">
        <w:rPr>
          <w:sz w:val="32"/>
          <w:szCs w:val="32"/>
        </w:rPr>
        <w:t>9</w:t>
      </w:r>
      <w:r w:rsidR="00CE5F13" w:rsidRPr="008F2D73">
        <w:rPr>
          <w:sz w:val="32"/>
          <w:szCs w:val="32"/>
        </w:rPr>
        <w:t>.What province is the home of the most Thai people in Viet Nam?</w:t>
      </w:r>
    </w:p>
    <w:p w14:paraId="5A4E7523" w14:textId="77777777" w:rsidR="00CE5F13" w:rsidRPr="008F2D73" w:rsidRDefault="00CE5F13" w:rsidP="00422FE7">
      <w:pPr>
        <w:ind w:firstLine="540"/>
        <w:jc w:val="both"/>
        <w:rPr>
          <w:sz w:val="32"/>
          <w:szCs w:val="32"/>
        </w:rPr>
      </w:pPr>
      <w:r w:rsidRPr="008F2D73">
        <w:rPr>
          <w:sz w:val="32"/>
          <w:szCs w:val="32"/>
        </w:rPr>
        <w:t>A.Yen Bai Province</w:t>
      </w:r>
    </w:p>
    <w:p w14:paraId="0EF0AF70" w14:textId="77777777" w:rsidR="00CE5F13" w:rsidRPr="008F2D73" w:rsidRDefault="00CE5F13" w:rsidP="00422FE7">
      <w:pPr>
        <w:ind w:firstLine="540"/>
        <w:jc w:val="both"/>
        <w:rPr>
          <w:sz w:val="32"/>
          <w:szCs w:val="32"/>
        </w:rPr>
      </w:pPr>
      <w:r w:rsidRPr="008F2D73">
        <w:rPr>
          <w:sz w:val="32"/>
          <w:szCs w:val="32"/>
        </w:rPr>
        <w:t>B.Dien Bien, Lai Chau Province</w:t>
      </w:r>
    </w:p>
    <w:p w14:paraId="4287087F" w14:textId="77777777" w:rsidR="00CE5F13" w:rsidRPr="008F2D73" w:rsidRDefault="00CE5F13" w:rsidP="00422FE7">
      <w:pPr>
        <w:ind w:firstLine="540"/>
        <w:jc w:val="both"/>
        <w:rPr>
          <w:sz w:val="32"/>
          <w:szCs w:val="32"/>
        </w:rPr>
      </w:pPr>
      <w:r w:rsidRPr="008F2D73">
        <w:rPr>
          <w:sz w:val="32"/>
          <w:szCs w:val="32"/>
        </w:rPr>
        <w:t>C.Thanh Hoa Province</w:t>
      </w:r>
    </w:p>
    <w:p w14:paraId="2C96ACD4" w14:textId="77777777" w:rsidR="004F6FB3" w:rsidRPr="008F2D73" w:rsidRDefault="004F6FB3" w:rsidP="00422FE7">
      <w:pPr>
        <w:ind w:firstLine="540"/>
        <w:jc w:val="both"/>
        <w:rPr>
          <w:b/>
          <w:bCs/>
          <w:sz w:val="32"/>
          <w:szCs w:val="32"/>
        </w:rPr>
      </w:pPr>
      <w:r w:rsidRPr="008F2D73">
        <w:rPr>
          <w:b/>
          <w:bCs/>
          <w:sz w:val="32"/>
          <w:szCs w:val="32"/>
        </w:rPr>
        <w:t>The next question is</w:t>
      </w:r>
    </w:p>
    <w:p w14:paraId="515DBB70" w14:textId="2B3D2AF5" w:rsidR="00CE5F13" w:rsidRPr="008F2D73" w:rsidRDefault="004F6FB3" w:rsidP="00422FE7">
      <w:pPr>
        <w:ind w:firstLine="540"/>
        <w:jc w:val="both"/>
        <w:rPr>
          <w:sz w:val="32"/>
          <w:szCs w:val="32"/>
        </w:rPr>
      </w:pPr>
      <w:r w:rsidRPr="008F2D73">
        <w:rPr>
          <w:sz w:val="32"/>
          <w:szCs w:val="32"/>
        </w:rPr>
        <w:t>10</w:t>
      </w:r>
      <w:r w:rsidR="00CE5F13" w:rsidRPr="008F2D73">
        <w:rPr>
          <w:sz w:val="32"/>
          <w:szCs w:val="32"/>
        </w:rPr>
        <w:t>.How do mountainous children go to school?</w:t>
      </w:r>
    </w:p>
    <w:p w14:paraId="13ECA696" w14:textId="77777777" w:rsidR="00CE5F13" w:rsidRPr="008F2D73" w:rsidRDefault="00CE5F13" w:rsidP="00422FE7">
      <w:pPr>
        <w:ind w:firstLine="540"/>
        <w:jc w:val="both"/>
        <w:rPr>
          <w:sz w:val="32"/>
          <w:szCs w:val="32"/>
        </w:rPr>
      </w:pPr>
      <w:r w:rsidRPr="008F2D73">
        <w:rPr>
          <w:sz w:val="32"/>
          <w:szCs w:val="32"/>
        </w:rPr>
        <w:t>A.On foot</w:t>
      </w:r>
    </w:p>
    <w:p w14:paraId="78BF755F" w14:textId="77777777" w:rsidR="00CE5F13" w:rsidRPr="008F2D73" w:rsidRDefault="00CE5F13" w:rsidP="00422FE7">
      <w:pPr>
        <w:ind w:firstLine="540"/>
        <w:jc w:val="both"/>
        <w:rPr>
          <w:sz w:val="32"/>
          <w:szCs w:val="32"/>
        </w:rPr>
      </w:pPr>
      <w:r w:rsidRPr="008F2D73">
        <w:rPr>
          <w:sz w:val="32"/>
          <w:szCs w:val="32"/>
        </w:rPr>
        <w:t>B.By bus</w:t>
      </w:r>
    </w:p>
    <w:p w14:paraId="6406B625" w14:textId="77777777" w:rsidR="00CE5F13" w:rsidRPr="008F2D73" w:rsidRDefault="00CE5F13" w:rsidP="00422FE7">
      <w:pPr>
        <w:ind w:firstLine="540"/>
        <w:jc w:val="both"/>
        <w:rPr>
          <w:sz w:val="32"/>
          <w:szCs w:val="32"/>
        </w:rPr>
      </w:pPr>
      <w:r w:rsidRPr="008F2D73">
        <w:rPr>
          <w:sz w:val="32"/>
          <w:szCs w:val="32"/>
        </w:rPr>
        <w:t>C.By bicycle</w:t>
      </w:r>
    </w:p>
    <w:p w14:paraId="7AA04870" w14:textId="51D6E168" w:rsidR="004F6FB3" w:rsidRPr="008F2D73" w:rsidRDefault="004F6FB3" w:rsidP="00422FE7">
      <w:pPr>
        <w:ind w:firstLine="540"/>
        <w:jc w:val="both"/>
        <w:rPr>
          <w:b/>
          <w:bCs/>
          <w:sz w:val="32"/>
          <w:szCs w:val="32"/>
        </w:rPr>
      </w:pPr>
      <w:r w:rsidRPr="008F2D73">
        <w:rPr>
          <w:b/>
          <w:bCs/>
          <w:sz w:val="32"/>
          <w:szCs w:val="32"/>
        </w:rPr>
        <w:t xml:space="preserve">The last Question, this you have to give three names of provices, please ! </w:t>
      </w:r>
    </w:p>
    <w:p w14:paraId="7086945D" w14:textId="02791827" w:rsidR="00CE5F13" w:rsidRPr="008F2D73" w:rsidRDefault="00CE5F13" w:rsidP="00422FE7">
      <w:pPr>
        <w:ind w:firstLine="540"/>
        <w:jc w:val="both"/>
        <w:rPr>
          <w:sz w:val="32"/>
          <w:szCs w:val="32"/>
        </w:rPr>
      </w:pPr>
      <w:r w:rsidRPr="008F2D73">
        <w:rPr>
          <w:sz w:val="32"/>
          <w:szCs w:val="32"/>
        </w:rPr>
        <w:t>10.Can you named some province in the Central Highland?</w:t>
      </w:r>
    </w:p>
    <w:p w14:paraId="23B33A0E" w14:textId="74063908" w:rsidR="00CE5F13" w:rsidRPr="008F2D73" w:rsidRDefault="00CE5F13" w:rsidP="00422FE7">
      <w:pPr>
        <w:ind w:firstLine="540"/>
        <w:jc w:val="both"/>
        <w:rPr>
          <w:sz w:val="32"/>
          <w:szCs w:val="32"/>
        </w:rPr>
      </w:pPr>
      <w:r w:rsidRPr="008F2D73">
        <w:rPr>
          <w:sz w:val="32"/>
          <w:szCs w:val="32"/>
        </w:rPr>
        <w:t>.Lao Cai</w:t>
      </w:r>
      <w:r w:rsidR="004F6FB3" w:rsidRPr="008F2D73">
        <w:rPr>
          <w:sz w:val="32"/>
          <w:szCs w:val="32"/>
        </w:rPr>
        <w:t>,</w:t>
      </w:r>
      <w:r w:rsidRPr="008F2D73">
        <w:rPr>
          <w:sz w:val="32"/>
          <w:szCs w:val="32"/>
        </w:rPr>
        <w:t>.Cao Bang</w:t>
      </w:r>
      <w:r w:rsidR="004F6FB3" w:rsidRPr="008F2D73">
        <w:rPr>
          <w:sz w:val="32"/>
          <w:szCs w:val="32"/>
        </w:rPr>
        <w:t xml:space="preserve">, </w:t>
      </w:r>
      <w:r w:rsidRPr="008F2D73">
        <w:rPr>
          <w:sz w:val="32"/>
          <w:szCs w:val="32"/>
        </w:rPr>
        <w:t>Yen Bai</w:t>
      </w:r>
    </w:p>
    <w:p w14:paraId="51DA50BA" w14:textId="3FA958F7" w:rsidR="005026FD" w:rsidRPr="008F2D73" w:rsidRDefault="004426AC" w:rsidP="00422FE7">
      <w:pPr>
        <w:pStyle w:val="ListParagraph"/>
        <w:numPr>
          <w:ilvl w:val="0"/>
          <w:numId w:val="2"/>
        </w:numPr>
        <w:ind w:left="0" w:firstLine="540"/>
        <w:jc w:val="both"/>
        <w:rPr>
          <w:b/>
          <w:bCs/>
          <w:sz w:val="32"/>
          <w:szCs w:val="32"/>
        </w:rPr>
      </w:pPr>
      <w:r w:rsidRPr="008F2D73">
        <w:rPr>
          <w:b/>
          <w:bCs/>
          <w:sz w:val="32"/>
          <w:szCs w:val="32"/>
        </w:rPr>
        <w:t>Closing</w:t>
      </w:r>
    </w:p>
    <w:p w14:paraId="245E03C3" w14:textId="3542E83A" w:rsidR="005026FD" w:rsidRPr="008F2D73" w:rsidRDefault="00437F47" w:rsidP="00422FE7">
      <w:pPr>
        <w:ind w:firstLine="540"/>
        <w:jc w:val="both"/>
        <w:rPr>
          <w:sz w:val="32"/>
          <w:szCs w:val="32"/>
        </w:rPr>
      </w:pPr>
      <w:r w:rsidRPr="008F2D73">
        <w:rPr>
          <w:b/>
          <w:bCs/>
          <w:i/>
          <w:iCs/>
          <w:sz w:val="32"/>
          <w:szCs w:val="32"/>
        </w:rPr>
        <w:t>MC1</w:t>
      </w:r>
      <w:r w:rsidR="004426AC" w:rsidRPr="008F2D73">
        <w:rPr>
          <w:b/>
          <w:bCs/>
          <w:i/>
          <w:iCs/>
          <w:sz w:val="32"/>
          <w:szCs w:val="32"/>
        </w:rPr>
        <w:t xml:space="preserve">: </w:t>
      </w:r>
      <w:r w:rsidR="00D90FB7" w:rsidRPr="008F2D73">
        <w:rPr>
          <w:sz w:val="32"/>
          <w:szCs w:val="32"/>
        </w:rPr>
        <w:t xml:space="preserve">=&gt;Thanks a lot for all the exciting participation. To close this English Festival  - Let’s come to the very lovely dancing show performed by </w:t>
      </w:r>
      <w:r w:rsidRPr="008F2D73">
        <w:rPr>
          <w:sz w:val="32"/>
          <w:szCs w:val="32"/>
        </w:rPr>
        <w:t xml:space="preserve">… </w:t>
      </w:r>
      <w:r w:rsidR="00D90FB7" w:rsidRPr="008F2D73">
        <w:rPr>
          <w:sz w:val="32"/>
          <w:szCs w:val="32"/>
        </w:rPr>
        <w:t xml:space="preserve"> and dance groups from </w:t>
      </w:r>
      <w:r w:rsidRPr="008F2D73">
        <w:rPr>
          <w:sz w:val="32"/>
          <w:szCs w:val="32"/>
        </w:rPr>
        <w:t>…</w:t>
      </w:r>
    </w:p>
    <w:p w14:paraId="65BC2816" w14:textId="1F5C31CC" w:rsidR="005026FD" w:rsidRPr="008F2D73" w:rsidRDefault="00437F47" w:rsidP="00422FE7">
      <w:pPr>
        <w:ind w:firstLine="540"/>
        <w:jc w:val="both"/>
        <w:rPr>
          <w:sz w:val="32"/>
          <w:szCs w:val="32"/>
        </w:rPr>
      </w:pPr>
      <w:r w:rsidRPr="008F2D73">
        <w:rPr>
          <w:b/>
          <w:bCs/>
          <w:i/>
          <w:iCs/>
          <w:sz w:val="32"/>
          <w:szCs w:val="32"/>
        </w:rPr>
        <w:t>MC1</w:t>
      </w:r>
      <w:r w:rsidR="004426AC" w:rsidRPr="008F2D73">
        <w:rPr>
          <w:b/>
          <w:i/>
          <w:iCs/>
          <w:sz w:val="32"/>
          <w:szCs w:val="32"/>
        </w:rPr>
        <w:t>:</w:t>
      </w:r>
      <w:r w:rsidR="004426AC" w:rsidRPr="008F2D73">
        <w:rPr>
          <w:bCs/>
          <w:sz w:val="32"/>
          <w:szCs w:val="32"/>
        </w:rPr>
        <w:t xml:space="preserve"> </w:t>
      </w:r>
      <w:r w:rsidR="00D90FB7" w:rsidRPr="008F2D73">
        <w:rPr>
          <w:sz w:val="32"/>
          <w:szCs w:val="32"/>
        </w:rPr>
        <w:t>Xin cảm ơn sự tham g</w:t>
      </w:r>
      <w:r w:rsidR="009A7176" w:rsidRPr="008F2D73">
        <w:rPr>
          <w:sz w:val="32"/>
          <w:szCs w:val="32"/>
        </w:rPr>
        <w:t xml:space="preserve">ia nhiệt tình của các bạn. Để khép lại chương trình Festival tiếng anh hôm nay mời các quý vị và các bạn đến với màn biểu diễn hát múa của </w:t>
      </w:r>
      <w:r w:rsidRPr="008F2D73">
        <w:rPr>
          <w:sz w:val="32"/>
          <w:szCs w:val="32"/>
        </w:rPr>
        <w:t>bạn …</w:t>
      </w:r>
      <w:r w:rsidR="009A7176" w:rsidRPr="008F2D73">
        <w:rPr>
          <w:sz w:val="32"/>
          <w:szCs w:val="32"/>
        </w:rPr>
        <w:t xml:space="preserve"> và đội múa lớp </w:t>
      </w:r>
      <w:r w:rsidRPr="008F2D73">
        <w:rPr>
          <w:sz w:val="32"/>
          <w:szCs w:val="32"/>
        </w:rPr>
        <w:t>…</w:t>
      </w:r>
      <w:r w:rsidR="009A7176" w:rsidRPr="008F2D73">
        <w:rPr>
          <w:sz w:val="32"/>
          <w:szCs w:val="32"/>
        </w:rPr>
        <w:t>.</w:t>
      </w:r>
    </w:p>
    <w:p w14:paraId="5827F724" w14:textId="66A7BBA4" w:rsidR="005026FD" w:rsidRPr="008F2D73" w:rsidRDefault="00422FE7" w:rsidP="00422FE7">
      <w:pPr>
        <w:ind w:firstLine="540"/>
        <w:jc w:val="center"/>
        <w:rPr>
          <w:sz w:val="32"/>
          <w:szCs w:val="32"/>
        </w:rPr>
      </w:pPr>
      <w:r w:rsidRPr="008F2D73">
        <w:rPr>
          <w:sz w:val="32"/>
          <w:szCs w:val="32"/>
        </w:rPr>
        <w:t>------------- hết ----------</w:t>
      </w:r>
    </w:p>
    <w:p w14:paraId="2B2496FD" w14:textId="77777777" w:rsidR="005026FD" w:rsidRPr="008F2D73" w:rsidRDefault="005026FD" w:rsidP="00422FE7">
      <w:pPr>
        <w:ind w:firstLine="540"/>
        <w:jc w:val="both"/>
        <w:rPr>
          <w:sz w:val="32"/>
          <w:szCs w:val="32"/>
        </w:rPr>
      </w:pPr>
    </w:p>
    <w:p w14:paraId="4F69526D" w14:textId="77777777" w:rsidR="005026FD" w:rsidRPr="008F2D73" w:rsidRDefault="005026FD" w:rsidP="00422FE7">
      <w:pPr>
        <w:ind w:firstLine="540"/>
        <w:jc w:val="both"/>
        <w:rPr>
          <w:sz w:val="32"/>
          <w:szCs w:val="32"/>
        </w:rPr>
      </w:pPr>
    </w:p>
    <w:p w14:paraId="1268D550" w14:textId="77777777" w:rsidR="005026FD" w:rsidRPr="008F2D73" w:rsidRDefault="005026FD" w:rsidP="00422FE7">
      <w:pPr>
        <w:ind w:firstLine="540"/>
        <w:jc w:val="both"/>
        <w:rPr>
          <w:sz w:val="32"/>
          <w:szCs w:val="32"/>
        </w:rPr>
      </w:pPr>
    </w:p>
    <w:p w14:paraId="61623175" w14:textId="77777777" w:rsidR="005026FD" w:rsidRPr="008F2D73" w:rsidRDefault="005026FD" w:rsidP="00422FE7">
      <w:pPr>
        <w:ind w:firstLine="540"/>
        <w:jc w:val="both"/>
        <w:rPr>
          <w:sz w:val="32"/>
          <w:szCs w:val="32"/>
        </w:rPr>
      </w:pPr>
    </w:p>
    <w:p w14:paraId="7FE01BFE" w14:textId="77777777" w:rsidR="005026FD" w:rsidRPr="008F2D73" w:rsidRDefault="005026FD" w:rsidP="00422FE7">
      <w:pPr>
        <w:ind w:firstLine="540"/>
        <w:jc w:val="both"/>
        <w:rPr>
          <w:sz w:val="32"/>
          <w:szCs w:val="32"/>
        </w:rPr>
      </w:pPr>
    </w:p>
    <w:p w14:paraId="10942135" w14:textId="77777777" w:rsidR="005026FD" w:rsidRPr="008F2D73" w:rsidRDefault="005026FD" w:rsidP="00422FE7">
      <w:pPr>
        <w:ind w:firstLine="540"/>
        <w:jc w:val="both"/>
        <w:rPr>
          <w:sz w:val="32"/>
          <w:szCs w:val="32"/>
        </w:rPr>
      </w:pPr>
    </w:p>
    <w:p w14:paraId="05294C64" w14:textId="77777777" w:rsidR="005026FD" w:rsidRPr="008F2D73" w:rsidRDefault="005026FD" w:rsidP="00422FE7">
      <w:pPr>
        <w:ind w:firstLine="540"/>
        <w:jc w:val="both"/>
        <w:rPr>
          <w:sz w:val="32"/>
          <w:szCs w:val="32"/>
        </w:rPr>
      </w:pPr>
    </w:p>
    <w:p w14:paraId="4C52EB50" w14:textId="77777777" w:rsidR="005026FD" w:rsidRPr="008F2D73" w:rsidRDefault="005026FD" w:rsidP="00422FE7">
      <w:pPr>
        <w:ind w:firstLine="540"/>
        <w:jc w:val="both"/>
        <w:rPr>
          <w:sz w:val="32"/>
          <w:szCs w:val="32"/>
        </w:rPr>
      </w:pPr>
    </w:p>
    <w:p w14:paraId="1D0E4B08" w14:textId="77777777" w:rsidR="005026FD" w:rsidRPr="008F2D73" w:rsidRDefault="005026FD" w:rsidP="00422FE7">
      <w:pPr>
        <w:ind w:firstLine="540"/>
        <w:jc w:val="both"/>
        <w:rPr>
          <w:sz w:val="32"/>
          <w:szCs w:val="32"/>
        </w:rPr>
      </w:pPr>
    </w:p>
    <w:p w14:paraId="540339D4" w14:textId="77777777" w:rsidR="005026FD" w:rsidRPr="008F2D73" w:rsidRDefault="005026FD" w:rsidP="00422FE7">
      <w:pPr>
        <w:ind w:firstLine="540"/>
        <w:jc w:val="both"/>
        <w:rPr>
          <w:sz w:val="32"/>
          <w:szCs w:val="32"/>
        </w:rPr>
      </w:pPr>
    </w:p>
    <w:p w14:paraId="7C64BCD5" w14:textId="77777777" w:rsidR="005026FD" w:rsidRPr="008F2D73" w:rsidRDefault="005026FD" w:rsidP="00422FE7">
      <w:pPr>
        <w:ind w:firstLine="540"/>
        <w:jc w:val="both"/>
        <w:rPr>
          <w:sz w:val="32"/>
          <w:szCs w:val="32"/>
        </w:rPr>
      </w:pPr>
    </w:p>
    <w:p w14:paraId="74DAEE0C" w14:textId="77777777" w:rsidR="005026FD" w:rsidRPr="008F2D73" w:rsidRDefault="005026FD" w:rsidP="00422FE7">
      <w:pPr>
        <w:ind w:firstLine="540"/>
        <w:jc w:val="both"/>
        <w:rPr>
          <w:sz w:val="32"/>
          <w:szCs w:val="32"/>
        </w:rPr>
      </w:pPr>
    </w:p>
    <w:p w14:paraId="12042710" w14:textId="77777777" w:rsidR="005026FD" w:rsidRPr="008F2D73" w:rsidRDefault="005026FD" w:rsidP="00422FE7">
      <w:pPr>
        <w:ind w:firstLine="540"/>
        <w:jc w:val="both"/>
        <w:rPr>
          <w:sz w:val="32"/>
          <w:szCs w:val="32"/>
        </w:rPr>
      </w:pPr>
    </w:p>
    <w:p w14:paraId="00488F2A" w14:textId="77777777" w:rsidR="005026FD" w:rsidRPr="008F2D73" w:rsidRDefault="005026FD" w:rsidP="00422FE7">
      <w:pPr>
        <w:ind w:firstLine="540"/>
        <w:jc w:val="both"/>
        <w:rPr>
          <w:sz w:val="32"/>
          <w:szCs w:val="32"/>
        </w:rPr>
      </w:pPr>
    </w:p>
    <w:p w14:paraId="3FEF5838" w14:textId="77777777" w:rsidR="005026FD" w:rsidRPr="008F2D73" w:rsidRDefault="005026FD" w:rsidP="00422FE7">
      <w:pPr>
        <w:ind w:firstLine="540"/>
        <w:jc w:val="both"/>
        <w:rPr>
          <w:sz w:val="32"/>
          <w:szCs w:val="32"/>
        </w:rPr>
      </w:pPr>
    </w:p>
    <w:p w14:paraId="26AD08B7" w14:textId="77777777" w:rsidR="005026FD" w:rsidRPr="008F2D73" w:rsidRDefault="005026FD" w:rsidP="00422FE7">
      <w:pPr>
        <w:ind w:firstLine="540"/>
        <w:jc w:val="both"/>
        <w:rPr>
          <w:sz w:val="32"/>
          <w:szCs w:val="32"/>
        </w:rPr>
      </w:pPr>
    </w:p>
    <w:p w14:paraId="05862CA0" w14:textId="77777777" w:rsidR="005026FD" w:rsidRPr="008F2D73" w:rsidRDefault="005026FD" w:rsidP="00422FE7">
      <w:pPr>
        <w:ind w:firstLine="540"/>
        <w:jc w:val="both"/>
        <w:rPr>
          <w:sz w:val="32"/>
          <w:szCs w:val="32"/>
        </w:rPr>
      </w:pPr>
    </w:p>
    <w:p w14:paraId="1F5E68A0" w14:textId="77777777" w:rsidR="005026FD" w:rsidRPr="008F2D73" w:rsidRDefault="005026FD" w:rsidP="00422FE7">
      <w:pPr>
        <w:ind w:firstLine="540"/>
        <w:jc w:val="both"/>
        <w:rPr>
          <w:sz w:val="32"/>
          <w:szCs w:val="32"/>
        </w:rPr>
      </w:pPr>
    </w:p>
    <w:p w14:paraId="54882C91" w14:textId="77777777" w:rsidR="005026FD" w:rsidRPr="008F2D73" w:rsidRDefault="005026FD" w:rsidP="00422FE7">
      <w:pPr>
        <w:ind w:firstLine="540"/>
        <w:jc w:val="both"/>
        <w:rPr>
          <w:sz w:val="32"/>
          <w:szCs w:val="32"/>
        </w:rPr>
      </w:pPr>
    </w:p>
    <w:p w14:paraId="53A76E48" w14:textId="77777777" w:rsidR="005026FD" w:rsidRPr="008F2D73" w:rsidRDefault="005026FD" w:rsidP="00422FE7">
      <w:pPr>
        <w:ind w:firstLine="540"/>
        <w:jc w:val="both"/>
        <w:rPr>
          <w:sz w:val="32"/>
          <w:szCs w:val="32"/>
        </w:rPr>
      </w:pPr>
    </w:p>
    <w:p w14:paraId="50D1E6E1" w14:textId="77777777" w:rsidR="005026FD" w:rsidRPr="008F2D73" w:rsidRDefault="005026FD" w:rsidP="00422FE7">
      <w:pPr>
        <w:ind w:firstLine="540"/>
        <w:jc w:val="both"/>
        <w:rPr>
          <w:sz w:val="32"/>
          <w:szCs w:val="32"/>
        </w:rPr>
      </w:pPr>
    </w:p>
    <w:p w14:paraId="69D34693" w14:textId="77777777" w:rsidR="005026FD" w:rsidRPr="008F2D73" w:rsidRDefault="005026FD" w:rsidP="00422FE7">
      <w:pPr>
        <w:ind w:firstLine="540"/>
        <w:jc w:val="both"/>
        <w:rPr>
          <w:sz w:val="32"/>
          <w:szCs w:val="32"/>
        </w:rPr>
      </w:pPr>
    </w:p>
    <w:p w14:paraId="722A7300" w14:textId="77777777" w:rsidR="005026FD" w:rsidRPr="008F2D73" w:rsidRDefault="005026FD" w:rsidP="00422FE7">
      <w:pPr>
        <w:ind w:firstLine="540"/>
        <w:jc w:val="both"/>
        <w:rPr>
          <w:sz w:val="32"/>
          <w:szCs w:val="32"/>
        </w:rPr>
      </w:pPr>
    </w:p>
    <w:sectPr w:rsidR="005026FD" w:rsidRPr="008F2D73" w:rsidSect="00422FE7">
      <w:pgSz w:w="11907" w:h="16840" w:code="9"/>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F9A"/>
    <w:multiLevelType w:val="hybridMultilevel"/>
    <w:tmpl w:val="1AE8897C"/>
    <w:lvl w:ilvl="0" w:tplc="4D2AA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C2C6E"/>
    <w:multiLevelType w:val="hybridMultilevel"/>
    <w:tmpl w:val="3188882A"/>
    <w:lvl w:ilvl="0" w:tplc="CFDE028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ED"/>
    <w:rsid w:val="000037BE"/>
    <w:rsid w:val="00016207"/>
    <w:rsid w:val="00132A75"/>
    <w:rsid w:val="00156D56"/>
    <w:rsid w:val="002725DE"/>
    <w:rsid w:val="00276210"/>
    <w:rsid w:val="002763EE"/>
    <w:rsid w:val="002B0F9F"/>
    <w:rsid w:val="003360ED"/>
    <w:rsid w:val="00375A8B"/>
    <w:rsid w:val="003C6EE4"/>
    <w:rsid w:val="0040492C"/>
    <w:rsid w:val="00422FE7"/>
    <w:rsid w:val="00437F47"/>
    <w:rsid w:val="004426AC"/>
    <w:rsid w:val="00451CFF"/>
    <w:rsid w:val="00457A92"/>
    <w:rsid w:val="004E4D42"/>
    <w:rsid w:val="004F6FB3"/>
    <w:rsid w:val="005026FD"/>
    <w:rsid w:val="005C77C3"/>
    <w:rsid w:val="00606825"/>
    <w:rsid w:val="006B51B0"/>
    <w:rsid w:val="00704455"/>
    <w:rsid w:val="00717F02"/>
    <w:rsid w:val="00725BE8"/>
    <w:rsid w:val="00737208"/>
    <w:rsid w:val="007F0A0E"/>
    <w:rsid w:val="00822369"/>
    <w:rsid w:val="008C42D5"/>
    <w:rsid w:val="008F2D73"/>
    <w:rsid w:val="008F5489"/>
    <w:rsid w:val="00962F8E"/>
    <w:rsid w:val="009A7176"/>
    <w:rsid w:val="009C321E"/>
    <w:rsid w:val="00A118FF"/>
    <w:rsid w:val="00A3551B"/>
    <w:rsid w:val="00AB47B4"/>
    <w:rsid w:val="00B03CE2"/>
    <w:rsid w:val="00B219CE"/>
    <w:rsid w:val="00B46858"/>
    <w:rsid w:val="00BC065A"/>
    <w:rsid w:val="00BC087D"/>
    <w:rsid w:val="00BD7038"/>
    <w:rsid w:val="00C300F5"/>
    <w:rsid w:val="00C6264B"/>
    <w:rsid w:val="00C6562B"/>
    <w:rsid w:val="00CB399B"/>
    <w:rsid w:val="00CE09CD"/>
    <w:rsid w:val="00CE5F13"/>
    <w:rsid w:val="00D327AC"/>
    <w:rsid w:val="00D42410"/>
    <w:rsid w:val="00D81AEB"/>
    <w:rsid w:val="00D90FB7"/>
    <w:rsid w:val="00DD096A"/>
    <w:rsid w:val="00DD57F3"/>
    <w:rsid w:val="00E75617"/>
    <w:rsid w:val="00EB08F6"/>
    <w:rsid w:val="00F00F9D"/>
    <w:rsid w:val="00F45B88"/>
    <w:rsid w:val="00F63680"/>
    <w:rsid w:val="00FB1A71"/>
    <w:rsid w:val="00FE058F"/>
    <w:rsid w:val="00FE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CBE0"/>
  <w15:chartTrackingRefBased/>
  <w15:docId w15:val="{55B240CF-75E5-4585-8686-5073F56A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9</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99</cp:revision>
  <dcterms:created xsi:type="dcterms:W3CDTF">2023-10-22T07:56:00Z</dcterms:created>
  <dcterms:modified xsi:type="dcterms:W3CDTF">2024-02-23T03:03:00Z</dcterms:modified>
</cp:coreProperties>
</file>