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55F4A" w14:textId="02E9DEBA" w:rsidR="00172AFB" w:rsidRDefault="00172AFB" w:rsidP="00172AFB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UBND HUYỆN VĨNH BẢO</w:t>
      </w:r>
    </w:p>
    <w:p w14:paraId="61124329" w14:textId="439A4F96" w:rsidR="00172AFB" w:rsidRDefault="00172AFB" w:rsidP="00172AFB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TRƯỜNG THCS NGUYỄN BỈNH KHIÊM</w:t>
      </w:r>
    </w:p>
    <w:p w14:paraId="31089A6A" w14:textId="4C8D4961" w:rsidR="00C81179" w:rsidRP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C81179">
        <w:rPr>
          <w:rFonts w:eastAsia="Times New Roman" w:cs="Times New Roman"/>
          <w:b/>
          <w:bCs/>
          <w:color w:val="000000"/>
          <w:szCs w:val="28"/>
        </w:rPr>
        <w:t xml:space="preserve">CẤU TRÚC TỔNG QUÁT </w:t>
      </w:r>
    </w:p>
    <w:p w14:paraId="6B8C73D6" w14:textId="0B8BDB37" w:rsidR="00087872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C81179">
        <w:rPr>
          <w:rFonts w:eastAsia="Times New Roman" w:cs="Times New Roman"/>
          <w:b/>
          <w:bCs/>
          <w:color w:val="000000"/>
          <w:szCs w:val="28"/>
        </w:rPr>
        <w:t>PHÂN MÔN LỊCH SỬ 9</w:t>
      </w:r>
    </w:p>
    <w:p w14:paraId="0F659032" w14:textId="3D8A83B2" w:rsid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 xml:space="preserve">Phần 1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–</w:t>
      </w: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Dạng thức câu hỏi trắc </w:t>
      </w:r>
      <w:r w:rsidR="00200D8D">
        <w:rPr>
          <w:rFonts w:eastAsia="Times New Roman" w:cs="Times New Roman"/>
          <w:b/>
          <w:bCs/>
          <w:color w:val="000000"/>
          <w:sz w:val="24"/>
          <w:szCs w:val="24"/>
        </w:rPr>
        <w:t>nghiệm nhiều phương án lựa chọn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. Mỗi câu hỏi chỉ chọn</w:t>
      </w:r>
      <w:r w:rsidR="00200D8D">
        <w:rPr>
          <w:rFonts w:eastAsia="Times New Roman" w:cs="Times New Roman"/>
          <w:b/>
          <w:bCs/>
          <w:color w:val="000000"/>
          <w:sz w:val="24"/>
          <w:szCs w:val="24"/>
        </w:rPr>
        <w:t xml:space="preserve"> một phương án đúng. Số câu: 20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. Thời gian: 30 </w:t>
      </w: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>phút</w:t>
      </w:r>
      <w:r w:rsidR="00200D8D">
        <w:rPr>
          <w:rFonts w:eastAsia="Times New Roman" w:cs="Times New Roman"/>
          <w:b/>
          <w:bCs/>
          <w:color w:val="000000"/>
          <w:sz w:val="24"/>
          <w:szCs w:val="24"/>
        </w:rPr>
        <w:t>.</w:t>
      </w:r>
    </w:p>
    <w:p w14:paraId="791403AF" w14:textId="77777777" w:rsidR="00C81179" w:rsidRP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597" w:type="dxa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84"/>
        <w:gridCol w:w="998"/>
        <w:gridCol w:w="25"/>
        <w:gridCol w:w="778"/>
      </w:tblGrid>
      <w:tr w:rsidR="00C81179" w:rsidRPr="000921FF" w14:paraId="0996FED3" w14:textId="77777777" w:rsidTr="00C81179">
        <w:trPr>
          <w:trHeight w:val="27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B9D92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8CB38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Trắc nghiệm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913BD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2"/>
              </w:rPr>
              <w:t>%</w:t>
            </w:r>
          </w:p>
        </w:tc>
      </w:tr>
      <w:tr w:rsidR="00C81179" w:rsidRPr="000921FF" w14:paraId="4FB37F51" w14:textId="77777777" w:rsidTr="00C81179">
        <w:trPr>
          <w:trHeight w:val="27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A8ADF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6E328E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Dễ/ Biết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62524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TB/ Hiểu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B93DB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Khó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/Vận dụng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41C79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5434B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C81179" w:rsidRPr="000921FF" w14:paraId="43B65B86" w14:textId="77777777" w:rsidTr="00C8117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2835EC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A95D01" w14:textId="2BE329FD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61A0AA" w14:textId="44CE8BAD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D8787" w14:textId="42D1519A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02523DA" w14:textId="47C1DB34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BDD4BEC" w14:textId="5B2952F1" w:rsidR="00C81179" w:rsidRPr="000921FF" w:rsidRDefault="00C81179" w:rsidP="00B140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50%</w:t>
            </w:r>
          </w:p>
        </w:tc>
      </w:tr>
      <w:tr w:rsidR="00C81179" w:rsidRPr="000921FF" w14:paraId="31E46B3A" w14:textId="77777777" w:rsidTr="00C8117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45E205C3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Điểm mỗi câu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0B03DAC4" w14:textId="0C1DC70F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DEC4B46" w14:textId="21352EFE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5D108D80" w14:textId="10589B9F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5F1155DE" w14:textId="730337FF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1814D8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5E5AB0" w:rsidRPr="000921FF" w14:paraId="689A7E3C" w14:textId="77777777" w:rsidTr="00674EFC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22F251DC" w14:textId="77777777" w:rsidR="005E5AB0" w:rsidRPr="000921FF" w:rsidRDefault="005E5AB0" w:rsidP="005E5AB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Thời gian/câu (phút)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453B2AD4" w14:textId="26111D26" w:rsidR="005E5AB0" w:rsidRPr="000921FF" w:rsidRDefault="005E5AB0" w:rsidP="005E5A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</w:tcPr>
          <w:p w14:paraId="09E6F2EA" w14:textId="502E30D4" w:rsidR="005E5AB0" w:rsidRPr="000921FF" w:rsidRDefault="005E5AB0" w:rsidP="005E5A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3367"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</w:tcPr>
          <w:p w14:paraId="7C01C40F" w14:textId="171407E4" w:rsidR="005E5AB0" w:rsidRPr="000921FF" w:rsidRDefault="005E5AB0" w:rsidP="005E5A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3367"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center"/>
          </w:tcPr>
          <w:p w14:paraId="6ACB7778" w14:textId="105C6DFF" w:rsidR="005E5AB0" w:rsidRPr="000921FF" w:rsidRDefault="005E5AB0" w:rsidP="005E5A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AB338E6" w14:textId="77777777" w:rsidR="005E5AB0" w:rsidRPr="000921FF" w:rsidRDefault="005E5AB0" w:rsidP="005E5AB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81179" w:rsidRPr="000921FF" w14:paraId="252129FC" w14:textId="77777777" w:rsidTr="00C8117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09E9A3DC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633FDD27" w14:textId="38C911AE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413FDC8" w14:textId="158DE459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DFBA89D" w14:textId="4D2E0AF6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2A806966" w14:textId="7A675D2D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584A25" w14:textId="77777777" w:rsidR="00C81179" w:rsidRPr="000921FF" w:rsidRDefault="00C81179" w:rsidP="00B140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81179" w:rsidRPr="000921FF" w14:paraId="31B92CD8" w14:textId="77777777" w:rsidTr="00C8117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04547966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thời gian (phút)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37C1F128" w14:textId="7C01476F" w:rsidR="00C81179" w:rsidRPr="000921FF" w:rsidRDefault="005E5AB0" w:rsidP="005E5A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 phút 00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264D60BA" w14:textId="3F2E5289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01848735" w14:textId="24688FCD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 phút 30 giây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5443A23E" w14:textId="64E61D8D" w:rsidR="00C81179" w:rsidRPr="000921FF" w:rsidRDefault="005E5AB0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B401E3" w14:textId="77777777" w:rsidR="00C81179" w:rsidRPr="000921FF" w:rsidRDefault="00C81179" w:rsidP="00B140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141AFDBA" w14:textId="77777777" w:rsidR="00C81179" w:rsidRP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C81179">
        <w:rPr>
          <w:rFonts w:eastAsia="Times New Roman" w:cs="Times New Roman"/>
          <w:b/>
          <w:bCs/>
          <w:color w:val="000000"/>
          <w:szCs w:val="28"/>
        </w:rPr>
        <w:t xml:space="preserve">CẤU TRÚC TỔNG QUÁT </w:t>
      </w:r>
    </w:p>
    <w:p w14:paraId="6A84778C" w14:textId="633F99F6" w:rsid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C81179">
        <w:rPr>
          <w:rFonts w:eastAsia="Times New Roman" w:cs="Times New Roman"/>
          <w:b/>
          <w:bCs/>
          <w:color w:val="000000"/>
          <w:szCs w:val="28"/>
        </w:rPr>
        <w:t xml:space="preserve">PHÂN MÔN </w:t>
      </w:r>
      <w:r>
        <w:rPr>
          <w:rFonts w:eastAsia="Times New Roman" w:cs="Times New Roman"/>
          <w:b/>
          <w:bCs/>
          <w:color w:val="000000"/>
          <w:szCs w:val="28"/>
        </w:rPr>
        <w:t>ĐỊA LÍ</w:t>
      </w:r>
      <w:r w:rsidRPr="00C81179">
        <w:rPr>
          <w:rFonts w:eastAsia="Times New Roman" w:cs="Times New Roman"/>
          <w:b/>
          <w:bCs/>
          <w:color w:val="000000"/>
          <w:szCs w:val="28"/>
        </w:rPr>
        <w:t xml:space="preserve"> 9</w:t>
      </w:r>
    </w:p>
    <w:p w14:paraId="76EB31CA" w14:textId="77777777" w:rsid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 xml:space="preserve">Phần 1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–</w:t>
      </w: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Dạng thức câu hỏi trắc nghiệm nhiều phương án lựa chọn . Mỗi câu hỏi chỉ chọn một phương án đúng. Số câu: 20 . Thời gian: 30 </w:t>
      </w:r>
      <w:r w:rsidRPr="000921FF">
        <w:rPr>
          <w:rFonts w:eastAsia="Times New Roman" w:cs="Times New Roman"/>
          <w:b/>
          <w:bCs/>
          <w:color w:val="000000"/>
          <w:sz w:val="24"/>
          <w:szCs w:val="24"/>
        </w:rPr>
        <w:t>phút</w:t>
      </w:r>
    </w:p>
    <w:p w14:paraId="37E1FCDB" w14:textId="77777777" w:rsidR="00C81179" w:rsidRPr="00C81179" w:rsidRDefault="00C81179" w:rsidP="00C811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9597" w:type="dxa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84"/>
        <w:gridCol w:w="998"/>
        <w:gridCol w:w="25"/>
        <w:gridCol w:w="778"/>
      </w:tblGrid>
      <w:tr w:rsidR="00C81179" w:rsidRPr="000921FF" w14:paraId="64382C6D" w14:textId="77777777" w:rsidTr="00B140D9">
        <w:trPr>
          <w:trHeight w:val="27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E3BBE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6CE39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Trắc nghiệm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2579F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2"/>
              </w:rPr>
              <w:t>%</w:t>
            </w:r>
          </w:p>
        </w:tc>
      </w:tr>
      <w:tr w:rsidR="00C81179" w:rsidRPr="000921FF" w14:paraId="173616D8" w14:textId="77777777" w:rsidTr="00B140D9">
        <w:trPr>
          <w:trHeight w:val="27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D3E3E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9B8E6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Dễ/ Biết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72A5D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TB/ Hiểu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137AF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Khó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/Vận dụng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1FED5" w14:textId="77777777" w:rsidR="00C81179" w:rsidRPr="000921FF" w:rsidRDefault="00C81179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9E514" w14:textId="77777777" w:rsidR="00C81179" w:rsidRPr="000921FF" w:rsidRDefault="00C81179" w:rsidP="00B140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172AFB" w:rsidRPr="000921FF" w14:paraId="27662B8D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172980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9FBC7C" w14:textId="61726F7C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0EC899" w14:textId="7E2BE34D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327079" w14:textId="74BBF974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7119218" w14:textId="6A5DDA56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81E8F24" w14:textId="3F2A0477" w:rsidR="00172AFB" w:rsidRPr="000921FF" w:rsidRDefault="00172AFB" w:rsidP="00172A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50%</w:t>
            </w:r>
          </w:p>
        </w:tc>
      </w:tr>
      <w:tr w:rsidR="00172AFB" w:rsidRPr="000921FF" w14:paraId="51C708AA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15A1810A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Điểm mỗi câu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6FE014AD" w14:textId="49FA2252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02862BF5" w14:textId="1C037C82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70511A43" w14:textId="4CCC3D19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72696863" w14:textId="5250D8EC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D68C09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2AFB" w:rsidRPr="000921FF" w14:paraId="4FA9F751" w14:textId="77777777" w:rsidTr="0016525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5BA441F7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Thời gian/câu (phút)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47838343" w14:textId="029EC4B5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</w:tcPr>
          <w:p w14:paraId="1B4F75B6" w14:textId="1FED079B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3367"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</w:tcPr>
          <w:p w14:paraId="52638ED3" w14:textId="63499376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73367">
              <w:rPr>
                <w:rFonts w:eastAsia="Times New Roman" w:cs="Times New Roman"/>
                <w:color w:val="000000"/>
                <w:sz w:val="24"/>
                <w:szCs w:val="24"/>
              </w:rPr>
              <w:t>1 phút 30 giây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center"/>
          </w:tcPr>
          <w:p w14:paraId="506B07F9" w14:textId="18AAF1A8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51DB4B3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2AFB" w:rsidRPr="000921FF" w14:paraId="62830B0A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4681B26C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78A6A476" w14:textId="71058110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2C002ACB" w14:textId="7B352424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noWrap/>
            <w:vAlign w:val="center"/>
          </w:tcPr>
          <w:p w14:paraId="1D768531" w14:textId="40B8777C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66E05B4D" w14:textId="7FCC9401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1B8325" w14:textId="77777777" w:rsidR="00172AFB" w:rsidRPr="000921FF" w:rsidRDefault="00172AFB" w:rsidP="00172A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72AFB" w:rsidRPr="000921FF" w14:paraId="4999292A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14:paraId="584B6E5A" w14:textId="77777777" w:rsidR="00172AFB" w:rsidRPr="000921FF" w:rsidRDefault="00172AFB" w:rsidP="00172A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thời gian (phút)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60D545DD" w14:textId="6656E0E6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 phút 00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70E620F3" w14:textId="2DFEBF2F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 phút 30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</w:tcPr>
          <w:p w14:paraId="478AF92C" w14:textId="20F92992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 phút 30 giây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</w:tcPr>
          <w:p w14:paraId="3985E03B" w14:textId="11BC820F" w:rsidR="00172AFB" w:rsidRPr="000921FF" w:rsidRDefault="00172AFB" w:rsidP="00172AFB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F809B4" w14:textId="77777777" w:rsidR="00172AFB" w:rsidRPr="000921FF" w:rsidRDefault="00172AFB" w:rsidP="00172AF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3C07C39A" w14:textId="77777777" w:rsidR="00172AFB" w:rsidRDefault="00172AFB" w:rsidP="00172AFB">
      <w:pPr>
        <w:jc w:val="center"/>
        <w:rPr>
          <w:rFonts w:eastAsia="Times New Roman" w:cs="Times New Roman"/>
          <w:b/>
          <w:sz w:val="24"/>
          <w:szCs w:val="20"/>
        </w:rPr>
      </w:pPr>
    </w:p>
    <w:p w14:paraId="2D2F7BF3" w14:textId="3D6F9F8A" w:rsidR="00C81179" w:rsidRPr="00172AFB" w:rsidRDefault="00172AFB" w:rsidP="00172AFB">
      <w:pPr>
        <w:jc w:val="center"/>
        <w:rPr>
          <w:rFonts w:eastAsia="Times New Roman" w:cs="Times New Roman"/>
          <w:b/>
          <w:color w:val="FF0000"/>
          <w:sz w:val="24"/>
          <w:szCs w:val="20"/>
        </w:rPr>
      </w:pPr>
      <w:r w:rsidRPr="00172AFB">
        <w:rPr>
          <w:rFonts w:eastAsia="Times New Roman" w:cs="Times New Roman"/>
          <w:b/>
          <w:color w:val="FF0000"/>
          <w:sz w:val="24"/>
          <w:szCs w:val="20"/>
        </w:rPr>
        <w:t>TỔNG HỢP CẤU TRÚC ĐỀ</w:t>
      </w:r>
      <w:r>
        <w:rPr>
          <w:rFonts w:eastAsia="Times New Roman" w:cs="Times New Roman"/>
          <w:b/>
          <w:color w:val="FF0000"/>
          <w:sz w:val="24"/>
          <w:szCs w:val="20"/>
        </w:rPr>
        <w:t xml:space="preserve"> LỊCH SỬ VÀ ĐỊA LÍ</w:t>
      </w:r>
    </w:p>
    <w:tbl>
      <w:tblPr>
        <w:tblW w:w="9597" w:type="dxa"/>
        <w:tblLook w:val="04A0" w:firstRow="1" w:lastRow="0" w:firstColumn="1" w:lastColumn="0" w:noHBand="0" w:noVBand="1"/>
      </w:tblPr>
      <w:tblGrid>
        <w:gridCol w:w="2012"/>
        <w:gridCol w:w="2166"/>
        <w:gridCol w:w="2165"/>
        <w:gridCol w:w="2165"/>
        <w:gridCol w:w="1089"/>
      </w:tblGrid>
      <w:tr w:rsidR="00172AFB" w:rsidRPr="000921FF" w14:paraId="2EE38AB0" w14:textId="77777777" w:rsidTr="00B140D9">
        <w:trPr>
          <w:trHeight w:val="2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9389D" w14:textId="77777777" w:rsidR="00172AFB" w:rsidRPr="000921FF" w:rsidRDefault="00172AFB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DC0D1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Dễ/ Biết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AED56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TB/ Hiểu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ED29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Khó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/Vận dụng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A0D78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</w:tr>
      <w:tr w:rsidR="00172AFB" w:rsidRPr="000921FF" w14:paraId="0D66793D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4C5076" w14:textId="77777777" w:rsidR="00172AFB" w:rsidRPr="000921FF" w:rsidRDefault="00172AFB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color w:val="000000"/>
                <w:sz w:val="22"/>
              </w:rPr>
              <w:t xml:space="preserve">Số câu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7A67F" w14:textId="2BA27420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B11A0" w14:textId="632C1655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2FDF" w14:textId="79441C76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4485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</w:tr>
      <w:tr w:rsidR="00172AFB" w:rsidRPr="000921FF" w14:paraId="60546220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45C140" w14:textId="77777777" w:rsidR="00172AFB" w:rsidRPr="000921FF" w:rsidRDefault="00172AFB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921FF">
              <w:rPr>
                <w:rFonts w:eastAsia="Times New Roman" w:cs="Times New Roman"/>
                <w:color w:val="000000"/>
                <w:sz w:val="22"/>
              </w:rPr>
              <w:t>Trọng số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6E8C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B079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2F3F7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614B0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100%</w:t>
            </w:r>
          </w:p>
        </w:tc>
      </w:tr>
      <w:tr w:rsidR="00172AFB" w:rsidRPr="000921FF" w14:paraId="3DC4C780" w14:textId="77777777" w:rsidTr="00B140D9">
        <w:trPr>
          <w:trHeight w:val="27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2F2F2" w:fill="F2F2F2"/>
            <w:noWrap/>
            <w:vAlign w:val="center"/>
            <w:hideMark/>
          </w:tcPr>
          <w:p w14:paraId="20455CB0" w14:textId="77777777" w:rsidR="00172AFB" w:rsidRPr="000921FF" w:rsidRDefault="00172AFB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19778" w14:textId="65411FB3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8DAA" w14:textId="2C3FBD05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3A000" w14:textId="22C634A0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19E9" w14:textId="7777777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172AFB" w:rsidRPr="000921FF" w14:paraId="0EB8E04A" w14:textId="77777777" w:rsidTr="00B140D9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41265AC2" w14:textId="77777777" w:rsidR="00172AFB" w:rsidRPr="000921FF" w:rsidRDefault="00172AFB" w:rsidP="00B140D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21FF">
              <w:rPr>
                <w:rFonts w:eastAsia="Times New Roman" w:cs="Times New Roman"/>
                <w:color w:val="000000"/>
                <w:sz w:val="24"/>
                <w:szCs w:val="24"/>
              </w:rPr>
              <w:t>Tổng thời gian (phút)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9579" w14:textId="7CAE2EF7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 phút 00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2A5C" w14:textId="414CABEC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 phút 00 giây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0D860" w14:textId="356C4FAE" w:rsidR="00172AFB" w:rsidRPr="000921FF" w:rsidRDefault="00172AFB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 phút 00 giây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A342" w14:textId="17064863" w:rsidR="00172AFB" w:rsidRPr="000921FF" w:rsidRDefault="00F45085" w:rsidP="00B140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  <w:r w:rsidR="00172AFB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</w:tr>
    </w:tbl>
    <w:p w14:paraId="4D36FA32" w14:textId="77777777" w:rsidR="00172AFB" w:rsidRDefault="00172AFB" w:rsidP="00172AFB">
      <w:pPr>
        <w:jc w:val="center"/>
        <w:rPr>
          <w:rFonts w:eastAsia="Times New Roman" w:cs="Times New Roman"/>
          <w:b/>
          <w:bCs/>
          <w:color w:val="000000"/>
          <w:sz w:val="48"/>
          <w:szCs w:val="48"/>
        </w:rPr>
      </w:pPr>
      <w:bookmarkStart w:id="0" w:name="_GoBack"/>
      <w:bookmarkEnd w:id="0"/>
    </w:p>
    <w:sectPr w:rsidR="00172AFB" w:rsidSect="00C81179">
      <w:pgSz w:w="11907" w:h="16840" w:code="9"/>
      <w:pgMar w:top="1134" w:right="1134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613"/>
    <w:multiLevelType w:val="hybridMultilevel"/>
    <w:tmpl w:val="A23A1D34"/>
    <w:lvl w:ilvl="0" w:tplc="EB5E2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30"/>
    <w:rsid w:val="00087872"/>
    <w:rsid w:val="000921FF"/>
    <w:rsid w:val="000D026F"/>
    <w:rsid w:val="000F484F"/>
    <w:rsid w:val="00172AFB"/>
    <w:rsid w:val="00200D8D"/>
    <w:rsid w:val="0022697C"/>
    <w:rsid w:val="00296069"/>
    <w:rsid w:val="002A0D30"/>
    <w:rsid w:val="002F387B"/>
    <w:rsid w:val="0033332B"/>
    <w:rsid w:val="004E3F0E"/>
    <w:rsid w:val="004E4E74"/>
    <w:rsid w:val="005D47B4"/>
    <w:rsid w:val="005E5AB0"/>
    <w:rsid w:val="00870063"/>
    <w:rsid w:val="009310F2"/>
    <w:rsid w:val="00C17E8B"/>
    <w:rsid w:val="00C81179"/>
    <w:rsid w:val="00DE1EB9"/>
    <w:rsid w:val="00F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8874"/>
  <w15:chartTrackingRefBased/>
  <w15:docId w15:val="{43DD373C-11EB-4A02-8CD0-175245B8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</cp:lastModifiedBy>
  <cp:revision>8</cp:revision>
  <dcterms:created xsi:type="dcterms:W3CDTF">2024-05-03T16:09:00Z</dcterms:created>
  <dcterms:modified xsi:type="dcterms:W3CDTF">2024-05-11T11:01:00Z</dcterms:modified>
</cp:coreProperties>
</file>