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A614A" w14:textId="77777777" w:rsidR="00E73CC7" w:rsidRPr="0084465B" w:rsidRDefault="00E73CC7" w:rsidP="00E73CC7">
      <w:pPr>
        <w:jc w:val="center"/>
        <w:rPr>
          <w:b/>
          <w:bCs/>
        </w:rPr>
      </w:pPr>
      <w:r w:rsidRPr="0084465B">
        <w:rPr>
          <w:b/>
          <w:bCs/>
        </w:rPr>
        <w:t>ĐÁP ÁN</w:t>
      </w:r>
      <w:r>
        <w:rPr>
          <w:b/>
          <w:bCs/>
        </w:rPr>
        <w:t xml:space="preserve"> VÀ HƯỚNG DẪN CHẤM</w:t>
      </w:r>
    </w:p>
    <w:p w14:paraId="56634506" w14:textId="77777777" w:rsidR="00E73CC7" w:rsidRDefault="00E73CC7" w:rsidP="00E73CC7"/>
    <w:p w14:paraId="395BDBA9" w14:textId="77777777" w:rsidR="00E73CC7" w:rsidRPr="00155BAA" w:rsidRDefault="00E73CC7" w:rsidP="00E60DD9">
      <w:pPr>
        <w:spacing w:line="276" w:lineRule="auto"/>
        <w:rPr>
          <w:b/>
          <w:sz w:val="26"/>
          <w:szCs w:val="26"/>
          <w:lang w:val="vi-VN"/>
        </w:rPr>
      </w:pPr>
      <w:r w:rsidRPr="00155BAA">
        <w:rPr>
          <w:b/>
          <w:sz w:val="26"/>
          <w:szCs w:val="26"/>
          <w:lang w:val="vi-VN"/>
        </w:rPr>
        <w:t>PHẦN I.</w:t>
      </w:r>
    </w:p>
    <w:p w14:paraId="1406AC21" w14:textId="77777777" w:rsidR="00E73CC7" w:rsidRPr="00155BAA" w:rsidRDefault="00E73CC7" w:rsidP="00E60DD9">
      <w:pPr>
        <w:spacing w:line="276" w:lineRule="auto"/>
        <w:rPr>
          <w:sz w:val="26"/>
          <w:szCs w:val="26"/>
          <w:lang w:val="vi-VN"/>
        </w:rPr>
      </w:pPr>
      <w:r w:rsidRPr="00155BAA">
        <w:rPr>
          <w:sz w:val="26"/>
          <w:szCs w:val="26"/>
          <w:lang w:val="vi-VN"/>
        </w:rPr>
        <w:t>(Mỗi câu trả lời đúng thí sinh được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73CC7" w:rsidRPr="00155BAA" w14:paraId="38BA17AB" w14:textId="77777777" w:rsidTr="00C16591">
        <w:tc>
          <w:tcPr>
            <w:tcW w:w="2548" w:type="dxa"/>
          </w:tcPr>
          <w:p w14:paraId="5F061746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2549" w:type="dxa"/>
          </w:tcPr>
          <w:p w14:paraId="07B7B57F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2549" w:type="dxa"/>
          </w:tcPr>
          <w:p w14:paraId="2DBA6D2E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2549" w:type="dxa"/>
          </w:tcPr>
          <w:p w14:paraId="63FB3F59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b/>
                <w:sz w:val="26"/>
                <w:szCs w:val="26"/>
                <w:lang w:val="vi-VN"/>
              </w:rPr>
              <w:t>Đáp án</w:t>
            </w:r>
          </w:p>
        </w:tc>
      </w:tr>
      <w:tr w:rsidR="00E73CC7" w:rsidRPr="00155BAA" w14:paraId="3393B334" w14:textId="77777777" w:rsidTr="00C16591">
        <w:tc>
          <w:tcPr>
            <w:tcW w:w="2548" w:type="dxa"/>
          </w:tcPr>
          <w:p w14:paraId="562AC8E5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49" w:type="dxa"/>
          </w:tcPr>
          <w:p w14:paraId="4269E7DC" w14:textId="4E8ACE50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  <w:lang w:val="vi-VN"/>
              </w:rPr>
              <w:t>B</w:t>
            </w:r>
          </w:p>
        </w:tc>
        <w:tc>
          <w:tcPr>
            <w:tcW w:w="2549" w:type="dxa"/>
          </w:tcPr>
          <w:p w14:paraId="73F0C79F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2549" w:type="dxa"/>
          </w:tcPr>
          <w:p w14:paraId="772723C2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B</w:t>
            </w:r>
          </w:p>
        </w:tc>
      </w:tr>
      <w:tr w:rsidR="00E73CC7" w:rsidRPr="00155BAA" w14:paraId="1657E288" w14:textId="77777777" w:rsidTr="00C16591">
        <w:tc>
          <w:tcPr>
            <w:tcW w:w="2548" w:type="dxa"/>
          </w:tcPr>
          <w:p w14:paraId="444E90C1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49" w:type="dxa"/>
          </w:tcPr>
          <w:p w14:paraId="1514252A" w14:textId="3E19BA9D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  <w:lang w:val="vi-VN"/>
              </w:rPr>
              <w:t>C</w:t>
            </w:r>
          </w:p>
        </w:tc>
        <w:tc>
          <w:tcPr>
            <w:tcW w:w="2549" w:type="dxa"/>
          </w:tcPr>
          <w:p w14:paraId="40E2890F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2549" w:type="dxa"/>
          </w:tcPr>
          <w:p w14:paraId="4DB0E542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A</w:t>
            </w:r>
          </w:p>
        </w:tc>
      </w:tr>
      <w:tr w:rsidR="00E73CC7" w:rsidRPr="00155BAA" w14:paraId="21B0ABEA" w14:textId="77777777" w:rsidTr="00C16591">
        <w:tc>
          <w:tcPr>
            <w:tcW w:w="2548" w:type="dxa"/>
          </w:tcPr>
          <w:p w14:paraId="449A2ECF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49" w:type="dxa"/>
          </w:tcPr>
          <w:p w14:paraId="6A0285E7" w14:textId="7C18F3EB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  <w:lang w:val="vi-VN"/>
              </w:rPr>
              <w:t>A</w:t>
            </w:r>
          </w:p>
        </w:tc>
        <w:tc>
          <w:tcPr>
            <w:tcW w:w="2549" w:type="dxa"/>
          </w:tcPr>
          <w:p w14:paraId="7DD7CC6D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2549" w:type="dxa"/>
          </w:tcPr>
          <w:p w14:paraId="5ACA65CF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A</w:t>
            </w:r>
          </w:p>
        </w:tc>
      </w:tr>
      <w:tr w:rsidR="00E73CC7" w:rsidRPr="00155BAA" w14:paraId="5CFDDF75" w14:textId="77777777" w:rsidTr="00C16591">
        <w:tc>
          <w:tcPr>
            <w:tcW w:w="2548" w:type="dxa"/>
          </w:tcPr>
          <w:p w14:paraId="11BFF133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49" w:type="dxa"/>
          </w:tcPr>
          <w:p w14:paraId="0B94E60E" w14:textId="64528B3C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  <w:lang w:val="vi-VN"/>
              </w:rPr>
              <w:t>C</w:t>
            </w:r>
          </w:p>
        </w:tc>
        <w:tc>
          <w:tcPr>
            <w:tcW w:w="2549" w:type="dxa"/>
          </w:tcPr>
          <w:p w14:paraId="6A4A6739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2549" w:type="dxa"/>
          </w:tcPr>
          <w:p w14:paraId="4366E221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C</w:t>
            </w:r>
          </w:p>
        </w:tc>
      </w:tr>
      <w:tr w:rsidR="00E73CC7" w:rsidRPr="00155BAA" w14:paraId="69553338" w14:textId="77777777" w:rsidTr="00C16591">
        <w:tc>
          <w:tcPr>
            <w:tcW w:w="2548" w:type="dxa"/>
          </w:tcPr>
          <w:p w14:paraId="127272AF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49" w:type="dxa"/>
          </w:tcPr>
          <w:p w14:paraId="4BA65B9F" w14:textId="4DB46938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  <w:lang w:val="vi-VN"/>
              </w:rPr>
              <w:t>D</w:t>
            </w:r>
          </w:p>
        </w:tc>
        <w:tc>
          <w:tcPr>
            <w:tcW w:w="2549" w:type="dxa"/>
          </w:tcPr>
          <w:p w14:paraId="4815B781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2549" w:type="dxa"/>
          </w:tcPr>
          <w:p w14:paraId="042DBA6A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A</w:t>
            </w:r>
          </w:p>
        </w:tc>
      </w:tr>
      <w:tr w:rsidR="00E73CC7" w:rsidRPr="00155BAA" w14:paraId="7FC23D44" w14:textId="77777777" w:rsidTr="00C16591">
        <w:tc>
          <w:tcPr>
            <w:tcW w:w="2548" w:type="dxa"/>
          </w:tcPr>
          <w:p w14:paraId="049AECD3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49" w:type="dxa"/>
          </w:tcPr>
          <w:p w14:paraId="467C0955" w14:textId="1D355CD1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  <w:lang w:val="vi-VN"/>
              </w:rPr>
              <w:t>A</w:t>
            </w:r>
          </w:p>
        </w:tc>
        <w:tc>
          <w:tcPr>
            <w:tcW w:w="2549" w:type="dxa"/>
          </w:tcPr>
          <w:p w14:paraId="1F7EE1F0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2549" w:type="dxa"/>
          </w:tcPr>
          <w:p w14:paraId="61AE88C8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B</w:t>
            </w:r>
          </w:p>
        </w:tc>
      </w:tr>
      <w:tr w:rsidR="00E73CC7" w:rsidRPr="00155BAA" w14:paraId="42875C52" w14:textId="77777777" w:rsidTr="00C16591">
        <w:tc>
          <w:tcPr>
            <w:tcW w:w="2548" w:type="dxa"/>
          </w:tcPr>
          <w:p w14:paraId="59B54706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49" w:type="dxa"/>
          </w:tcPr>
          <w:p w14:paraId="1A728B9F" w14:textId="23367EBE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  <w:lang w:val="vi-VN"/>
              </w:rPr>
              <w:t>C</w:t>
            </w:r>
          </w:p>
        </w:tc>
        <w:tc>
          <w:tcPr>
            <w:tcW w:w="2549" w:type="dxa"/>
          </w:tcPr>
          <w:p w14:paraId="37630F74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2549" w:type="dxa"/>
          </w:tcPr>
          <w:p w14:paraId="6E54B3EC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C</w:t>
            </w:r>
          </w:p>
        </w:tc>
      </w:tr>
      <w:tr w:rsidR="00E73CC7" w:rsidRPr="00155BAA" w14:paraId="680778D2" w14:textId="77777777" w:rsidTr="00C16591">
        <w:tc>
          <w:tcPr>
            <w:tcW w:w="2548" w:type="dxa"/>
          </w:tcPr>
          <w:p w14:paraId="5DED8BBB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2549" w:type="dxa"/>
          </w:tcPr>
          <w:p w14:paraId="7D166BE2" w14:textId="7CA8F711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  <w:lang w:val="vi-VN"/>
              </w:rPr>
              <w:t>B</w:t>
            </w:r>
          </w:p>
        </w:tc>
        <w:tc>
          <w:tcPr>
            <w:tcW w:w="2549" w:type="dxa"/>
          </w:tcPr>
          <w:p w14:paraId="6035ACF8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2549" w:type="dxa"/>
          </w:tcPr>
          <w:p w14:paraId="06398748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B</w:t>
            </w:r>
          </w:p>
        </w:tc>
      </w:tr>
      <w:tr w:rsidR="00E73CC7" w:rsidRPr="00155BAA" w14:paraId="0BF1BE06" w14:textId="77777777" w:rsidTr="00C16591">
        <w:tc>
          <w:tcPr>
            <w:tcW w:w="2548" w:type="dxa"/>
          </w:tcPr>
          <w:p w14:paraId="01B2FBD1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2549" w:type="dxa"/>
          </w:tcPr>
          <w:p w14:paraId="4A732724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2549" w:type="dxa"/>
          </w:tcPr>
          <w:p w14:paraId="3EB15BFC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2549" w:type="dxa"/>
          </w:tcPr>
          <w:p w14:paraId="35229D1A" w14:textId="77777777" w:rsidR="00E73CC7" w:rsidRPr="00155BAA" w:rsidRDefault="00E73CC7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D</w:t>
            </w:r>
          </w:p>
        </w:tc>
      </w:tr>
    </w:tbl>
    <w:p w14:paraId="54139BE8" w14:textId="77777777" w:rsidR="00E73CC7" w:rsidRPr="00155BAA" w:rsidRDefault="00E73CC7" w:rsidP="00E60DD9">
      <w:pPr>
        <w:spacing w:line="276" w:lineRule="auto"/>
        <w:rPr>
          <w:sz w:val="26"/>
          <w:szCs w:val="26"/>
          <w:lang w:val="vi-VN"/>
        </w:rPr>
      </w:pPr>
    </w:p>
    <w:p w14:paraId="0F51082C" w14:textId="77777777" w:rsidR="00E73CC7" w:rsidRPr="00155BAA" w:rsidRDefault="00E73CC7" w:rsidP="00E60DD9">
      <w:pPr>
        <w:spacing w:line="276" w:lineRule="auto"/>
        <w:rPr>
          <w:b/>
          <w:sz w:val="26"/>
          <w:szCs w:val="26"/>
          <w:lang w:val="vi-VN"/>
        </w:rPr>
      </w:pPr>
      <w:r w:rsidRPr="00155BAA">
        <w:rPr>
          <w:b/>
          <w:sz w:val="26"/>
          <w:szCs w:val="26"/>
          <w:lang w:val="vi-VN"/>
        </w:rPr>
        <w:t>PHẦN II.</w:t>
      </w:r>
    </w:p>
    <w:p w14:paraId="32B34140" w14:textId="77777777" w:rsidR="00E73CC7" w:rsidRPr="00155BAA" w:rsidRDefault="00E73CC7" w:rsidP="00E60DD9">
      <w:pPr>
        <w:spacing w:line="276" w:lineRule="auto"/>
        <w:rPr>
          <w:sz w:val="26"/>
          <w:szCs w:val="26"/>
          <w:lang w:val="vi-VN"/>
        </w:rPr>
      </w:pPr>
      <w:r w:rsidRPr="00155BAA">
        <w:rPr>
          <w:sz w:val="26"/>
          <w:szCs w:val="26"/>
          <w:lang w:val="vi-VN"/>
        </w:rPr>
        <w:t xml:space="preserve">Điểm tối đa của 01 câu hỏi là </w:t>
      </w:r>
      <w:r w:rsidRPr="00155BAA">
        <w:rPr>
          <w:b/>
          <w:sz w:val="26"/>
          <w:szCs w:val="26"/>
          <w:lang w:val="vi-VN"/>
        </w:rPr>
        <w:t>1 điểm</w:t>
      </w:r>
      <w:r w:rsidRPr="00155BAA">
        <w:rPr>
          <w:sz w:val="26"/>
          <w:szCs w:val="26"/>
          <w:lang w:val="vi-VN"/>
        </w:rPr>
        <w:t>.</w:t>
      </w:r>
    </w:p>
    <w:p w14:paraId="21DAEFBF" w14:textId="77777777" w:rsidR="00E73CC7" w:rsidRPr="00155BAA" w:rsidRDefault="00E73CC7" w:rsidP="00E60DD9">
      <w:pPr>
        <w:spacing w:line="276" w:lineRule="auto"/>
        <w:rPr>
          <w:sz w:val="26"/>
          <w:szCs w:val="26"/>
          <w:lang w:val="vi-VN"/>
        </w:rPr>
      </w:pPr>
      <w:r w:rsidRPr="00155BAA">
        <w:rPr>
          <w:sz w:val="26"/>
          <w:szCs w:val="26"/>
          <w:lang w:val="vi-VN"/>
        </w:rPr>
        <w:t xml:space="preserve">- Thí sinh chỉ lựa chọn chính xác 01 ý trong 1câu hỏi được </w:t>
      </w:r>
      <w:r w:rsidRPr="00155BAA">
        <w:rPr>
          <w:b/>
          <w:sz w:val="26"/>
          <w:szCs w:val="26"/>
          <w:lang w:val="vi-VN"/>
        </w:rPr>
        <w:t>0,1</w:t>
      </w:r>
      <w:r w:rsidRPr="00155BAA">
        <w:rPr>
          <w:sz w:val="26"/>
          <w:szCs w:val="26"/>
          <w:lang w:val="vi-VN"/>
        </w:rPr>
        <w:t xml:space="preserve"> điểm.</w:t>
      </w:r>
    </w:p>
    <w:p w14:paraId="672C2E67" w14:textId="77777777" w:rsidR="00E73CC7" w:rsidRPr="00155BAA" w:rsidRDefault="00E73CC7" w:rsidP="00E60DD9">
      <w:pPr>
        <w:spacing w:line="276" w:lineRule="auto"/>
        <w:rPr>
          <w:sz w:val="26"/>
          <w:szCs w:val="26"/>
          <w:lang w:val="vi-VN"/>
        </w:rPr>
      </w:pPr>
      <w:r w:rsidRPr="00155BAA">
        <w:rPr>
          <w:sz w:val="26"/>
          <w:szCs w:val="26"/>
          <w:lang w:val="vi-VN"/>
        </w:rPr>
        <w:t xml:space="preserve">- Thí sinh chỉ lựa chọn chính xác 02 ý trong 1câu hỏi được </w:t>
      </w:r>
      <w:r w:rsidRPr="00155BAA">
        <w:rPr>
          <w:b/>
          <w:sz w:val="26"/>
          <w:szCs w:val="26"/>
          <w:lang w:val="vi-VN"/>
        </w:rPr>
        <w:t>0,25</w:t>
      </w:r>
      <w:r w:rsidRPr="00155BAA">
        <w:rPr>
          <w:sz w:val="26"/>
          <w:szCs w:val="26"/>
          <w:lang w:val="vi-VN"/>
        </w:rPr>
        <w:t xml:space="preserve"> điểm. </w:t>
      </w:r>
    </w:p>
    <w:p w14:paraId="24FD1237" w14:textId="77777777" w:rsidR="00E73CC7" w:rsidRPr="00155BAA" w:rsidRDefault="00E73CC7" w:rsidP="00E60DD9">
      <w:pPr>
        <w:spacing w:line="276" w:lineRule="auto"/>
        <w:rPr>
          <w:sz w:val="26"/>
          <w:szCs w:val="26"/>
          <w:lang w:val="vi-VN"/>
        </w:rPr>
      </w:pPr>
      <w:r w:rsidRPr="00155BAA">
        <w:rPr>
          <w:sz w:val="26"/>
          <w:szCs w:val="26"/>
          <w:lang w:val="vi-VN"/>
        </w:rPr>
        <w:t>- Thí sinh chỉ lựa chọn chính xác 03 ý trong 1 câu hỏi được</w:t>
      </w:r>
      <w:r w:rsidRPr="00155BAA">
        <w:rPr>
          <w:b/>
          <w:sz w:val="26"/>
          <w:szCs w:val="26"/>
          <w:lang w:val="vi-VN"/>
        </w:rPr>
        <w:t xml:space="preserve"> 0,50 </w:t>
      </w:r>
      <w:r w:rsidRPr="00155BAA">
        <w:rPr>
          <w:sz w:val="26"/>
          <w:szCs w:val="26"/>
          <w:lang w:val="vi-VN"/>
        </w:rPr>
        <w:t xml:space="preserve">điểm. </w:t>
      </w:r>
    </w:p>
    <w:p w14:paraId="1BB097EE" w14:textId="77777777" w:rsidR="00E73CC7" w:rsidRPr="00155BAA" w:rsidRDefault="00E73CC7" w:rsidP="00E60DD9">
      <w:pPr>
        <w:spacing w:line="276" w:lineRule="auto"/>
        <w:rPr>
          <w:sz w:val="26"/>
          <w:szCs w:val="26"/>
          <w:lang w:val="vi-VN"/>
        </w:rPr>
      </w:pPr>
      <w:r w:rsidRPr="00155BAA">
        <w:rPr>
          <w:sz w:val="26"/>
          <w:szCs w:val="26"/>
          <w:lang w:val="vi-VN"/>
        </w:rPr>
        <w:t xml:space="preserve">- Thí sinh lựa chọn chính xác cả 04 ý trong 1câu hỏi được </w:t>
      </w:r>
      <w:r w:rsidRPr="00155BAA">
        <w:rPr>
          <w:b/>
          <w:sz w:val="26"/>
          <w:szCs w:val="26"/>
          <w:lang w:val="vi-VN"/>
        </w:rPr>
        <w:t>1</w:t>
      </w:r>
      <w:r w:rsidRPr="00155BAA">
        <w:rPr>
          <w:sz w:val="26"/>
          <w:szCs w:val="26"/>
          <w:lang w:val="vi-VN"/>
        </w:rPr>
        <w:t xml:space="preserve"> điểm.</w:t>
      </w:r>
    </w:p>
    <w:p w14:paraId="60C15808" w14:textId="77777777" w:rsidR="00E73CC7" w:rsidRPr="00155BAA" w:rsidRDefault="00E73CC7" w:rsidP="00E60DD9">
      <w:pPr>
        <w:spacing w:line="276" w:lineRule="auto"/>
        <w:rPr>
          <w:sz w:val="26"/>
          <w:szCs w:val="26"/>
          <w:lang w:val="vi-VN"/>
        </w:rPr>
      </w:pPr>
    </w:p>
    <w:tbl>
      <w:tblPr>
        <w:tblStyle w:val="TableGrid"/>
        <w:tblW w:w="0" w:type="auto"/>
        <w:tblInd w:w="564" w:type="dxa"/>
        <w:tblLook w:val="04A0" w:firstRow="1" w:lastRow="0" w:firstColumn="1" w:lastColumn="0" w:noHBand="0" w:noVBand="1"/>
      </w:tblPr>
      <w:tblGrid>
        <w:gridCol w:w="960"/>
        <w:gridCol w:w="1445"/>
        <w:gridCol w:w="1843"/>
        <w:gridCol w:w="960"/>
        <w:gridCol w:w="1450"/>
        <w:gridCol w:w="1842"/>
      </w:tblGrid>
      <w:tr w:rsidR="00E73CC7" w:rsidRPr="00155BAA" w14:paraId="5DE8FB07" w14:textId="77777777" w:rsidTr="00C16591">
        <w:trPr>
          <w:trHeight w:val="290"/>
        </w:trPr>
        <w:tc>
          <w:tcPr>
            <w:tcW w:w="960" w:type="dxa"/>
            <w:noWrap/>
            <w:hideMark/>
          </w:tcPr>
          <w:p w14:paraId="745B0B30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55BA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445" w:type="dxa"/>
            <w:noWrap/>
            <w:hideMark/>
          </w:tcPr>
          <w:p w14:paraId="63C919EF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55BAA">
              <w:rPr>
                <w:b/>
                <w:sz w:val="26"/>
                <w:szCs w:val="26"/>
              </w:rPr>
              <w:t>Lệnh</w:t>
            </w:r>
            <w:proofErr w:type="spellEnd"/>
            <w:r w:rsidRPr="00155B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5BAA">
              <w:rPr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4F4DC70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55BAA">
              <w:rPr>
                <w:b/>
                <w:sz w:val="26"/>
                <w:szCs w:val="26"/>
              </w:rPr>
              <w:t>Đáp</w:t>
            </w:r>
            <w:proofErr w:type="spellEnd"/>
            <w:r w:rsidRPr="00155B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5BAA">
              <w:rPr>
                <w:b/>
                <w:sz w:val="26"/>
                <w:szCs w:val="26"/>
              </w:rPr>
              <w:t>án</w:t>
            </w:r>
            <w:proofErr w:type="spellEnd"/>
          </w:p>
          <w:p w14:paraId="30B97CC5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b/>
                <w:sz w:val="26"/>
                <w:szCs w:val="26"/>
                <w:lang w:val="vi-VN"/>
              </w:rPr>
              <w:t>(Đ/S)</w:t>
            </w:r>
          </w:p>
        </w:tc>
        <w:tc>
          <w:tcPr>
            <w:tcW w:w="960" w:type="dxa"/>
            <w:noWrap/>
            <w:hideMark/>
          </w:tcPr>
          <w:p w14:paraId="56F4615D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55BA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450" w:type="dxa"/>
            <w:noWrap/>
            <w:hideMark/>
          </w:tcPr>
          <w:p w14:paraId="784817C8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55BAA">
              <w:rPr>
                <w:b/>
                <w:sz w:val="26"/>
                <w:szCs w:val="26"/>
              </w:rPr>
              <w:t>Lệnh</w:t>
            </w:r>
            <w:proofErr w:type="spellEnd"/>
            <w:r w:rsidRPr="00155B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5BAA">
              <w:rPr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1842" w:type="dxa"/>
            <w:noWrap/>
            <w:hideMark/>
          </w:tcPr>
          <w:p w14:paraId="00C53C2F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55BAA">
              <w:rPr>
                <w:b/>
                <w:sz w:val="26"/>
                <w:szCs w:val="26"/>
              </w:rPr>
              <w:t>Đáp</w:t>
            </w:r>
            <w:proofErr w:type="spellEnd"/>
            <w:r w:rsidRPr="00155B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5BAA">
              <w:rPr>
                <w:b/>
                <w:sz w:val="26"/>
                <w:szCs w:val="26"/>
              </w:rPr>
              <w:t>án</w:t>
            </w:r>
            <w:proofErr w:type="spellEnd"/>
          </w:p>
          <w:p w14:paraId="29A2998A" w14:textId="77777777" w:rsidR="00E73CC7" w:rsidRPr="00155BAA" w:rsidRDefault="00E73CC7" w:rsidP="00E60DD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55BAA">
              <w:rPr>
                <w:b/>
                <w:sz w:val="26"/>
                <w:szCs w:val="26"/>
                <w:lang w:val="vi-VN"/>
              </w:rPr>
              <w:t>(Đ/S)</w:t>
            </w:r>
          </w:p>
        </w:tc>
      </w:tr>
      <w:tr w:rsidR="00E60DD9" w:rsidRPr="00155BAA" w14:paraId="79E7BFD3" w14:textId="77777777" w:rsidTr="00C16591">
        <w:trPr>
          <w:trHeight w:val="290"/>
        </w:trPr>
        <w:tc>
          <w:tcPr>
            <w:tcW w:w="960" w:type="dxa"/>
            <w:vMerge w:val="restart"/>
            <w:noWrap/>
            <w:hideMark/>
          </w:tcPr>
          <w:p w14:paraId="4DF33437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445" w:type="dxa"/>
            <w:noWrap/>
            <w:hideMark/>
          </w:tcPr>
          <w:p w14:paraId="0626FD19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843" w:type="dxa"/>
            <w:noWrap/>
          </w:tcPr>
          <w:p w14:paraId="20C856C4" w14:textId="6AB43E7B" w:rsidR="00E60DD9" w:rsidRPr="00155BAA" w:rsidRDefault="00E60DD9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960" w:type="dxa"/>
            <w:vMerge w:val="restart"/>
            <w:noWrap/>
            <w:hideMark/>
          </w:tcPr>
          <w:p w14:paraId="40B556E6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450" w:type="dxa"/>
            <w:noWrap/>
            <w:hideMark/>
          </w:tcPr>
          <w:p w14:paraId="07D38A27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842" w:type="dxa"/>
            <w:noWrap/>
          </w:tcPr>
          <w:p w14:paraId="5967B06A" w14:textId="5464957D" w:rsidR="00E60DD9" w:rsidRPr="00155BAA" w:rsidRDefault="00E60DD9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Đ</w:t>
            </w:r>
          </w:p>
        </w:tc>
      </w:tr>
      <w:tr w:rsidR="00E60DD9" w:rsidRPr="00155BAA" w14:paraId="1258ED88" w14:textId="77777777" w:rsidTr="00C16591">
        <w:trPr>
          <w:trHeight w:val="290"/>
        </w:trPr>
        <w:tc>
          <w:tcPr>
            <w:tcW w:w="960" w:type="dxa"/>
            <w:vMerge/>
            <w:hideMark/>
          </w:tcPr>
          <w:p w14:paraId="4AB70261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noWrap/>
            <w:hideMark/>
          </w:tcPr>
          <w:p w14:paraId="69E31F79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1843" w:type="dxa"/>
            <w:noWrap/>
          </w:tcPr>
          <w:p w14:paraId="493B55CC" w14:textId="1FCDE5AE" w:rsidR="00E60DD9" w:rsidRPr="00155BAA" w:rsidRDefault="00E60DD9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960" w:type="dxa"/>
            <w:vMerge/>
            <w:hideMark/>
          </w:tcPr>
          <w:p w14:paraId="04576215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noWrap/>
            <w:hideMark/>
          </w:tcPr>
          <w:p w14:paraId="275A737B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1842" w:type="dxa"/>
            <w:noWrap/>
          </w:tcPr>
          <w:p w14:paraId="540D03D5" w14:textId="31C7BB0C" w:rsidR="00E60DD9" w:rsidRPr="00155BAA" w:rsidRDefault="00E60DD9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5BAA">
              <w:rPr>
                <w:b/>
                <w:sz w:val="26"/>
                <w:szCs w:val="26"/>
              </w:rPr>
              <w:t>S</w:t>
            </w:r>
          </w:p>
        </w:tc>
      </w:tr>
      <w:tr w:rsidR="00E60DD9" w:rsidRPr="00155BAA" w14:paraId="16548F3D" w14:textId="77777777" w:rsidTr="00C16591">
        <w:trPr>
          <w:trHeight w:val="290"/>
        </w:trPr>
        <w:tc>
          <w:tcPr>
            <w:tcW w:w="960" w:type="dxa"/>
            <w:vMerge/>
            <w:hideMark/>
          </w:tcPr>
          <w:p w14:paraId="789D2423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noWrap/>
            <w:hideMark/>
          </w:tcPr>
          <w:p w14:paraId="3F805996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1843" w:type="dxa"/>
            <w:noWrap/>
          </w:tcPr>
          <w:p w14:paraId="39F9A789" w14:textId="38F0F464" w:rsidR="00E60DD9" w:rsidRPr="00155BAA" w:rsidRDefault="00E60DD9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960" w:type="dxa"/>
            <w:vMerge/>
            <w:hideMark/>
          </w:tcPr>
          <w:p w14:paraId="399CF6A8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noWrap/>
            <w:hideMark/>
          </w:tcPr>
          <w:p w14:paraId="55AF543C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1842" w:type="dxa"/>
            <w:noWrap/>
          </w:tcPr>
          <w:p w14:paraId="423F6D65" w14:textId="565F7EA5" w:rsidR="00E60DD9" w:rsidRPr="00155BAA" w:rsidRDefault="00E60DD9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5BAA">
              <w:rPr>
                <w:b/>
                <w:sz w:val="26"/>
                <w:szCs w:val="26"/>
              </w:rPr>
              <w:t>S</w:t>
            </w:r>
          </w:p>
        </w:tc>
      </w:tr>
      <w:tr w:rsidR="00E60DD9" w:rsidRPr="00155BAA" w14:paraId="33E66BC4" w14:textId="77777777" w:rsidTr="00C16591">
        <w:trPr>
          <w:trHeight w:val="290"/>
        </w:trPr>
        <w:tc>
          <w:tcPr>
            <w:tcW w:w="960" w:type="dxa"/>
            <w:vMerge/>
            <w:hideMark/>
          </w:tcPr>
          <w:p w14:paraId="4507DEF1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noWrap/>
            <w:hideMark/>
          </w:tcPr>
          <w:p w14:paraId="5A009DD7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1843" w:type="dxa"/>
            <w:noWrap/>
          </w:tcPr>
          <w:p w14:paraId="64B41639" w14:textId="0EDC724E" w:rsidR="00E60DD9" w:rsidRPr="00155BAA" w:rsidRDefault="00E60DD9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960" w:type="dxa"/>
            <w:vMerge/>
            <w:hideMark/>
          </w:tcPr>
          <w:p w14:paraId="6BC56FBB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noWrap/>
            <w:hideMark/>
          </w:tcPr>
          <w:p w14:paraId="105C4FC6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1842" w:type="dxa"/>
            <w:noWrap/>
          </w:tcPr>
          <w:p w14:paraId="406D15B4" w14:textId="288A5E21" w:rsidR="00E60DD9" w:rsidRPr="00155BAA" w:rsidRDefault="00E60DD9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Đ</w:t>
            </w:r>
          </w:p>
        </w:tc>
      </w:tr>
      <w:tr w:rsidR="00E60DD9" w:rsidRPr="00155BAA" w14:paraId="2D519339" w14:textId="77777777" w:rsidTr="00C16591">
        <w:trPr>
          <w:trHeight w:val="290"/>
        </w:trPr>
        <w:tc>
          <w:tcPr>
            <w:tcW w:w="960" w:type="dxa"/>
            <w:vMerge w:val="restart"/>
            <w:noWrap/>
            <w:hideMark/>
          </w:tcPr>
          <w:p w14:paraId="29C0FBB9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445" w:type="dxa"/>
            <w:noWrap/>
            <w:hideMark/>
          </w:tcPr>
          <w:p w14:paraId="6B85A08D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843" w:type="dxa"/>
            <w:noWrap/>
          </w:tcPr>
          <w:p w14:paraId="006D31D8" w14:textId="3A19C2DF" w:rsidR="00E60DD9" w:rsidRPr="00155BAA" w:rsidRDefault="00E60DD9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960" w:type="dxa"/>
            <w:vMerge w:val="restart"/>
            <w:noWrap/>
            <w:hideMark/>
          </w:tcPr>
          <w:p w14:paraId="781DDF3E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450" w:type="dxa"/>
            <w:noWrap/>
            <w:hideMark/>
          </w:tcPr>
          <w:p w14:paraId="2D0A3B12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1842" w:type="dxa"/>
            <w:noWrap/>
          </w:tcPr>
          <w:p w14:paraId="7C88F5FB" w14:textId="5F49D7D3" w:rsidR="00E60DD9" w:rsidRPr="00155BAA" w:rsidRDefault="00E60DD9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S</w:t>
            </w:r>
          </w:p>
        </w:tc>
      </w:tr>
      <w:tr w:rsidR="00E60DD9" w:rsidRPr="00155BAA" w14:paraId="140C9372" w14:textId="77777777" w:rsidTr="00C16591">
        <w:trPr>
          <w:trHeight w:val="290"/>
        </w:trPr>
        <w:tc>
          <w:tcPr>
            <w:tcW w:w="960" w:type="dxa"/>
            <w:vMerge/>
            <w:hideMark/>
          </w:tcPr>
          <w:p w14:paraId="2D89C10F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noWrap/>
            <w:hideMark/>
          </w:tcPr>
          <w:p w14:paraId="18C01DA4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1843" w:type="dxa"/>
            <w:noWrap/>
          </w:tcPr>
          <w:p w14:paraId="1D3DD11B" w14:textId="0955C91F" w:rsidR="00E60DD9" w:rsidRPr="00155BAA" w:rsidRDefault="00E60DD9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960" w:type="dxa"/>
            <w:vMerge/>
            <w:hideMark/>
          </w:tcPr>
          <w:p w14:paraId="678BB8F2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noWrap/>
            <w:hideMark/>
          </w:tcPr>
          <w:p w14:paraId="76430855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1842" w:type="dxa"/>
            <w:noWrap/>
          </w:tcPr>
          <w:p w14:paraId="04A39EB7" w14:textId="2EE9B091" w:rsidR="00E60DD9" w:rsidRPr="00155BAA" w:rsidRDefault="00E60DD9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Đ</w:t>
            </w:r>
          </w:p>
        </w:tc>
      </w:tr>
      <w:tr w:rsidR="00E60DD9" w:rsidRPr="00155BAA" w14:paraId="5AD35BA9" w14:textId="77777777" w:rsidTr="00C16591">
        <w:trPr>
          <w:trHeight w:val="290"/>
        </w:trPr>
        <w:tc>
          <w:tcPr>
            <w:tcW w:w="960" w:type="dxa"/>
            <w:vMerge/>
            <w:hideMark/>
          </w:tcPr>
          <w:p w14:paraId="41814266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noWrap/>
            <w:hideMark/>
          </w:tcPr>
          <w:p w14:paraId="16DD0F8F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1843" w:type="dxa"/>
            <w:noWrap/>
          </w:tcPr>
          <w:p w14:paraId="39AAA5E2" w14:textId="3B115126" w:rsidR="00E60DD9" w:rsidRPr="00155BAA" w:rsidRDefault="00E60DD9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Đ</w:t>
            </w:r>
          </w:p>
        </w:tc>
        <w:tc>
          <w:tcPr>
            <w:tcW w:w="960" w:type="dxa"/>
            <w:vMerge/>
            <w:hideMark/>
          </w:tcPr>
          <w:p w14:paraId="62AAAD23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noWrap/>
            <w:hideMark/>
          </w:tcPr>
          <w:p w14:paraId="48C0EFFB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1842" w:type="dxa"/>
            <w:noWrap/>
          </w:tcPr>
          <w:p w14:paraId="2CC348FA" w14:textId="56276844" w:rsidR="00E60DD9" w:rsidRPr="00155BAA" w:rsidRDefault="00E60DD9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S</w:t>
            </w:r>
          </w:p>
        </w:tc>
      </w:tr>
      <w:tr w:rsidR="00E60DD9" w:rsidRPr="00155BAA" w14:paraId="09947FC5" w14:textId="77777777" w:rsidTr="00C16591">
        <w:trPr>
          <w:trHeight w:val="290"/>
        </w:trPr>
        <w:tc>
          <w:tcPr>
            <w:tcW w:w="960" w:type="dxa"/>
            <w:vMerge/>
            <w:hideMark/>
          </w:tcPr>
          <w:p w14:paraId="79704F1D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  <w:noWrap/>
            <w:hideMark/>
          </w:tcPr>
          <w:p w14:paraId="6497FAE0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1843" w:type="dxa"/>
            <w:noWrap/>
          </w:tcPr>
          <w:p w14:paraId="35806095" w14:textId="22630310" w:rsidR="00E60DD9" w:rsidRPr="00155BAA" w:rsidRDefault="00E60DD9" w:rsidP="00E60DD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960" w:type="dxa"/>
            <w:vMerge/>
            <w:hideMark/>
          </w:tcPr>
          <w:p w14:paraId="1905FB9D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noWrap/>
            <w:hideMark/>
          </w:tcPr>
          <w:p w14:paraId="15927474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55BAA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1842" w:type="dxa"/>
            <w:noWrap/>
          </w:tcPr>
          <w:p w14:paraId="2E8A4562" w14:textId="40D7DE62" w:rsidR="00E60DD9" w:rsidRPr="00155BAA" w:rsidRDefault="00E60DD9" w:rsidP="00E60DD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5BAA">
              <w:rPr>
                <w:bCs/>
                <w:sz w:val="26"/>
                <w:szCs w:val="26"/>
              </w:rPr>
              <w:t>Đ</w:t>
            </w:r>
          </w:p>
        </w:tc>
      </w:tr>
    </w:tbl>
    <w:p w14:paraId="20F660C4" w14:textId="77777777" w:rsidR="00E73CC7" w:rsidRPr="00155BAA" w:rsidRDefault="00E73CC7" w:rsidP="00E60DD9">
      <w:pPr>
        <w:spacing w:line="276" w:lineRule="auto"/>
        <w:rPr>
          <w:b/>
          <w:sz w:val="26"/>
          <w:szCs w:val="26"/>
          <w:lang w:val="vi-VN"/>
        </w:rPr>
      </w:pPr>
      <w:r w:rsidRPr="00155BAA">
        <w:rPr>
          <w:b/>
          <w:sz w:val="26"/>
          <w:szCs w:val="26"/>
          <w:lang w:val="vi-VN"/>
        </w:rPr>
        <w:t>PHẦN III</w:t>
      </w:r>
    </w:p>
    <w:p w14:paraId="26EAFB86" w14:textId="77777777" w:rsidR="00E73CC7" w:rsidRPr="00155BAA" w:rsidRDefault="00E73CC7" w:rsidP="00E60DD9">
      <w:pPr>
        <w:spacing w:line="276" w:lineRule="auto"/>
        <w:rPr>
          <w:sz w:val="26"/>
          <w:szCs w:val="26"/>
          <w:lang w:val="vi-VN"/>
        </w:rPr>
      </w:pPr>
      <w:r w:rsidRPr="00155BAA">
        <w:rPr>
          <w:sz w:val="26"/>
          <w:szCs w:val="26"/>
          <w:lang w:val="vi-VN"/>
        </w:rPr>
        <w:t>(Mỗi câu trả lời đúng được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73CC7" w:rsidRPr="00155BAA" w14:paraId="6E7D3F0C" w14:textId="77777777" w:rsidTr="00C16591">
        <w:tc>
          <w:tcPr>
            <w:tcW w:w="2548" w:type="dxa"/>
          </w:tcPr>
          <w:p w14:paraId="1FBFFFA0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Câu</w:t>
            </w:r>
          </w:p>
        </w:tc>
        <w:tc>
          <w:tcPr>
            <w:tcW w:w="2549" w:type="dxa"/>
          </w:tcPr>
          <w:p w14:paraId="23BE5C97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2549" w:type="dxa"/>
          </w:tcPr>
          <w:p w14:paraId="58F2E0EC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Câu</w:t>
            </w:r>
          </w:p>
        </w:tc>
        <w:tc>
          <w:tcPr>
            <w:tcW w:w="2549" w:type="dxa"/>
          </w:tcPr>
          <w:p w14:paraId="78ABB64A" w14:textId="77777777" w:rsidR="00E73CC7" w:rsidRPr="00155BAA" w:rsidRDefault="00E73CC7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Đáp án</w:t>
            </w:r>
          </w:p>
        </w:tc>
      </w:tr>
      <w:tr w:rsidR="00E60DD9" w:rsidRPr="00155BAA" w14:paraId="65A35521" w14:textId="77777777" w:rsidTr="00C16591">
        <w:tc>
          <w:tcPr>
            <w:tcW w:w="2548" w:type="dxa"/>
          </w:tcPr>
          <w:p w14:paraId="55E8AD76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49" w:type="dxa"/>
          </w:tcPr>
          <w:p w14:paraId="5A537CAE" w14:textId="6C55C50D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</w:rPr>
              <w:t>2205</w:t>
            </w:r>
          </w:p>
        </w:tc>
        <w:tc>
          <w:tcPr>
            <w:tcW w:w="2549" w:type="dxa"/>
          </w:tcPr>
          <w:p w14:paraId="4FE2FFDE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49" w:type="dxa"/>
          </w:tcPr>
          <w:p w14:paraId="527ECDA0" w14:textId="0721EB31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</w:rPr>
              <w:t>110</w:t>
            </w:r>
          </w:p>
        </w:tc>
      </w:tr>
      <w:tr w:rsidR="00E60DD9" w:rsidRPr="00155BAA" w14:paraId="3C7C167A" w14:textId="77777777" w:rsidTr="00C16591">
        <w:tc>
          <w:tcPr>
            <w:tcW w:w="2548" w:type="dxa"/>
          </w:tcPr>
          <w:p w14:paraId="4605C34E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49" w:type="dxa"/>
          </w:tcPr>
          <w:p w14:paraId="66226BE3" w14:textId="3175631C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2549" w:type="dxa"/>
          </w:tcPr>
          <w:p w14:paraId="5191DA86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49" w:type="dxa"/>
          </w:tcPr>
          <w:p w14:paraId="63793892" w14:textId="3B48698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</w:rPr>
              <w:t>8</w:t>
            </w:r>
          </w:p>
        </w:tc>
      </w:tr>
      <w:tr w:rsidR="00E60DD9" w:rsidRPr="00155BAA" w14:paraId="7177A0B4" w14:textId="77777777" w:rsidTr="00C16591">
        <w:tc>
          <w:tcPr>
            <w:tcW w:w="2548" w:type="dxa"/>
          </w:tcPr>
          <w:p w14:paraId="7F770D33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49" w:type="dxa"/>
          </w:tcPr>
          <w:p w14:paraId="1542574A" w14:textId="7F67E57C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</w:rPr>
              <w:t>4110</w:t>
            </w:r>
          </w:p>
        </w:tc>
        <w:tc>
          <w:tcPr>
            <w:tcW w:w="2549" w:type="dxa"/>
          </w:tcPr>
          <w:p w14:paraId="2D1B6BCE" w14:textId="77777777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49" w:type="dxa"/>
          </w:tcPr>
          <w:p w14:paraId="100380FA" w14:textId="640538C2" w:rsidR="00E60DD9" w:rsidRPr="00155BAA" w:rsidRDefault="00E60DD9" w:rsidP="00E60DD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55BAA">
              <w:rPr>
                <w:rFonts w:eastAsia="Calibri" w:cs="Times New Roman"/>
                <w:color w:val="auto"/>
                <w:sz w:val="26"/>
                <w:szCs w:val="26"/>
              </w:rPr>
              <w:t>105</w:t>
            </w:r>
          </w:p>
        </w:tc>
      </w:tr>
    </w:tbl>
    <w:p w14:paraId="41B7B1B4" w14:textId="77777777" w:rsidR="00753CD5" w:rsidRPr="00155BAA" w:rsidRDefault="00753CD5" w:rsidP="00E60DD9">
      <w:pPr>
        <w:spacing w:line="276" w:lineRule="auto"/>
        <w:rPr>
          <w:sz w:val="26"/>
          <w:szCs w:val="26"/>
        </w:rPr>
      </w:pPr>
    </w:p>
    <w:sectPr w:rsidR="00753CD5" w:rsidRPr="00155BAA" w:rsidSect="0008011F">
      <w:footerReference w:type="default" r:id="rId6"/>
      <w:pgSz w:w="11906" w:h="16838"/>
      <w:pgMar w:top="567" w:right="567" w:bottom="567" w:left="1134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7E30A" w14:textId="77777777" w:rsidR="0008011F" w:rsidRDefault="0008011F" w:rsidP="0012150E">
      <w:pPr>
        <w:spacing w:line="240" w:lineRule="auto"/>
      </w:pPr>
      <w:r>
        <w:separator/>
      </w:r>
    </w:p>
  </w:endnote>
  <w:endnote w:type="continuationSeparator" w:id="0">
    <w:p w14:paraId="1EE78DEC" w14:textId="77777777" w:rsidR="0008011F" w:rsidRDefault="0008011F" w:rsidP="00121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DB341" w14:textId="77777777" w:rsidR="00295597" w:rsidRDefault="00295597">
    <w:pPr>
      <w:pBdr>
        <w:top w:val="single" w:sz="6" w:space="1" w:color="auto"/>
      </w:pBdr>
      <w:tabs>
        <w:tab w:val="right" w:pos="1048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608D7" w14:textId="77777777" w:rsidR="0008011F" w:rsidRDefault="0008011F" w:rsidP="0012150E">
      <w:pPr>
        <w:spacing w:line="240" w:lineRule="auto"/>
      </w:pPr>
      <w:r>
        <w:separator/>
      </w:r>
    </w:p>
  </w:footnote>
  <w:footnote w:type="continuationSeparator" w:id="0">
    <w:p w14:paraId="31536669" w14:textId="77777777" w:rsidR="0008011F" w:rsidRDefault="0008011F" w:rsidP="001215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E"/>
    <w:rsid w:val="0008011F"/>
    <w:rsid w:val="0012150E"/>
    <w:rsid w:val="00155BAA"/>
    <w:rsid w:val="00295597"/>
    <w:rsid w:val="003C1FD2"/>
    <w:rsid w:val="004E4E4A"/>
    <w:rsid w:val="00630B81"/>
    <w:rsid w:val="0067291B"/>
    <w:rsid w:val="0068584F"/>
    <w:rsid w:val="006E6E47"/>
    <w:rsid w:val="00753CD5"/>
    <w:rsid w:val="0084465B"/>
    <w:rsid w:val="0097641F"/>
    <w:rsid w:val="00A9276B"/>
    <w:rsid w:val="00CA77BE"/>
    <w:rsid w:val="00D449E3"/>
    <w:rsid w:val="00E265DD"/>
    <w:rsid w:val="00E60DD9"/>
    <w:rsid w:val="00E73CC7"/>
    <w:rsid w:val="00EB436E"/>
    <w:rsid w:val="00F8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9F97"/>
  <w15:chartTrackingRefBased/>
  <w15:docId w15:val="{DB3525EF-E718-4D25-BFD6-F3F41F8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0E"/>
    <w:pPr>
      <w:spacing w:after="0" w:line="240" w:lineRule="atLeast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12150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215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0E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215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0E"/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uiPriority w:val="39"/>
    <w:rsid w:val="0075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8584F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5290</dc:creator>
  <cp:keywords/>
  <dc:description/>
  <cp:lastModifiedBy>Do Thi Kim Anh</cp:lastModifiedBy>
  <cp:revision>11</cp:revision>
  <dcterms:created xsi:type="dcterms:W3CDTF">2024-04-25T15:45:00Z</dcterms:created>
  <dcterms:modified xsi:type="dcterms:W3CDTF">2024-05-06T23:02:00Z</dcterms:modified>
</cp:coreProperties>
</file>