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68" w:type="dxa"/>
        <w:tblLook w:val="04A0" w:firstRow="1" w:lastRow="0" w:firstColumn="1" w:lastColumn="0" w:noHBand="0" w:noVBand="1"/>
      </w:tblPr>
      <w:tblGrid>
        <w:gridCol w:w="960"/>
        <w:gridCol w:w="1450"/>
        <w:gridCol w:w="2410"/>
        <w:gridCol w:w="1701"/>
        <w:gridCol w:w="1980"/>
        <w:gridCol w:w="7"/>
        <w:gridCol w:w="1113"/>
        <w:gridCol w:w="7"/>
        <w:gridCol w:w="993"/>
        <w:gridCol w:w="7"/>
        <w:gridCol w:w="853"/>
        <w:gridCol w:w="7"/>
        <w:gridCol w:w="1270"/>
        <w:gridCol w:w="1276"/>
        <w:gridCol w:w="1134"/>
      </w:tblGrid>
      <w:tr w:rsidR="00924CA9" w:rsidRPr="00924CA9" w14:paraId="7E4AA6BB" w14:textId="77777777" w:rsidTr="00924CA9">
        <w:trPr>
          <w:trHeight w:val="300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2D824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8"/>
                <w:szCs w:val="48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48"/>
                <w:szCs w:val="48"/>
              </w:rPr>
              <w:t>ĐẶC TẢ KỸ THUẬT</w:t>
            </w:r>
          </w:p>
        </w:tc>
      </w:tr>
      <w:tr w:rsidR="00924CA9" w:rsidRPr="00924CA9" w14:paraId="620419C4" w14:textId="77777777" w:rsidTr="00924CA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B42FB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55227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D7A23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34DA1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60D2E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46292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6521C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8B232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90094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8147E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700BC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24CA9" w:rsidRPr="00924CA9" w14:paraId="724F98AF" w14:textId="77777777" w:rsidTr="00924CA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D5C81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Nhóm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294B5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Năng lực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FC768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Yêu cầu năng lực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1D0F3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Nội dung đánh giá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9D0F8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Mức độ đánh giá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29A01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Định dạng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ADF06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Thời gian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AA7AB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Yêu cầu về lời dẫn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F37B1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Yêu cầu về các phương án trả lời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862B4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Ghi chú</w:t>
            </w:r>
          </w:p>
        </w:tc>
      </w:tr>
      <w:tr w:rsidR="00924CA9" w:rsidRPr="00924CA9" w14:paraId="44E39E70" w14:textId="77777777" w:rsidTr="00924CA9">
        <w:trPr>
          <w:trHeight w:val="142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772B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A7BB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07531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CC4D9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Mạch nội dung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88FD3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Nội dung/ đơn vị kiến thức</w:t>
            </w: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br/>
            </w:r>
            <w:r w:rsidRPr="00924CA9">
              <w:rPr>
                <w:rFonts w:eastAsia="Times New Roman" w:cs="Times New Roman"/>
                <w:b/>
                <w:bCs/>
                <w:color w:val="FF0000"/>
                <w:sz w:val="22"/>
              </w:rPr>
              <w:t>Ghi chú: nội dung/ đơn vị kiến thức là 1 dòng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6712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8FA14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9141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491A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C1FCC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C952D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924CA9" w:rsidRPr="00924CA9" w14:paraId="5F81ADCA" w14:textId="77777777" w:rsidTr="00924C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20647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7B898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18126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47827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258D7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726DE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AE8BD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F8F8D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2D57D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4D7E7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B9B4D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b/>
                <w:bCs/>
                <w:color w:val="000000"/>
                <w:sz w:val="22"/>
              </w:rPr>
              <w:t>11</w:t>
            </w:r>
          </w:p>
        </w:tc>
      </w:tr>
      <w:tr w:rsidR="00924CA9" w:rsidRPr="00924CA9" w14:paraId="3DB944A9" w14:textId="77777777" w:rsidTr="0056588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50FE7" w14:textId="52E386BB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P1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CB83" w14:textId="5AC5050E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3C14" w14:textId="5D81E1EC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9CC9" w14:textId="3C568039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BCD5" w14:textId="1C607ADF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3435" w14:textId="1476607E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C6C5" w14:textId="3B4656A2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15486" w14:textId="3BF4D96F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4742A" w14:textId="32171E5E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6725" w14:textId="340800E5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6C1E5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00D4C9CC" w14:textId="77777777" w:rsidTr="0056588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BD267" w14:textId="7DB483CE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P1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6614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FCAA1" w14:textId="76351865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79A0" w14:textId="698A358C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3FC1C5" w14:textId="09FA7C96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989D1" w14:textId="5019D483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FC4F" w14:textId="4FA034E3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0CF5" w14:textId="49D6C714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1FDEC" w14:textId="20391B3D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74EA8" w14:textId="535FE09F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149AF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109B400E" w14:textId="77777777" w:rsidTr="0056588C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E371A" w14:textId="113167CE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P1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CFCB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45A9D" w14:textId="739785EF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17E6" w14:textId="181EE081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8463" w14:textId="221B9B3B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D756D" w14:textId="1E5AF2A6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978F" w14:textId="207407C6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354D" w14:textId="5B748736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711C" w14:textId="07FBA1A2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2A79" w14:textId="6DF5C10A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32A1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47750FA1" w14:textId="77777777" w:rsidTr="0056588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50C57" w14:textId="2F6807F4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lastRenderedPageBreak/>
              <w:t>P1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2260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7C45" w14:textId="1E83F15F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09CE" w14:textId="42AA68D1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FA28" w14:textId="733B3D45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FA49B" w14:textId="4C5EFDCB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A7A25" w14:textId="70BE375E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9AE3" w14:textId="0C1DDD44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A7D8" w14:textId="124C1713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D7D8" w14:textId="16FA1032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A5328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05AF15D0" w14:textId="77777777" w:rsidTr="0056588C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5751E" w14:textId="5E602AF4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P1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F3BD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56C9B" w14:textId="643E990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5312" w14:textId="77070B04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03AE6E" w14:textId="4F011171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AA71" w14:textId="6AF83473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B440" w14:textId="078741E9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D731" w14:textId="363417F1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2169" w14:textId="20D56944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6BE0" w14:textId="46CF7C03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22BB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63AFDAA5" w14:textId="77777777" w:rsidTr="0056588C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28E487AC" w14:textId="43C154C8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P3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A821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</w:tcPr>
          <w:p w14:paraId="3F7FDA59" w14:textId="1CB84CD5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26E85270" w14:textId="177FCBC0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9AF5ED1" w14:textId="68A8317F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7D54062" w14:textId="7799F711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B13BBE0" w14:textId="70FEBCB2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F1B7D21" w14:textId="759F07E4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C9C4577" w14:textId="1666823C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2219E0D" w14:textId="5081960E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EB93EED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26FB2F91" w14:textId="77777777" w:rsidTr="0056588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6C63CFE5" w14:textId="6ADE5AFD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P3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69DE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8895638" w14:textId="353ED29E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7BD83C1" w14:textId="08D02C44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C743BB0" w14:textId="3B355A26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22287BB" w14:textId="747B59EA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1BE04FF" w14:textId="6460E699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1D29256" w14:textId="6C7BCC7E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644D612" w14:textId="6EE54458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9D5286F" w14:textId="6568572D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317D177F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2BFCDA4D" w14:textId="77777777" w:rsidTr="0056588C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0D5C8BA5" w14:textId="6F55900C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lastRenderedPageBreak/>
              <w:t>P3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F4BC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C6AA831" w14:textId="400C17F3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2C315BF" w14:textId="0231801A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1263833" w14:textId="0F5670C9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246C116" w14:textId="3229F98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F6A4A8D" w14:textId="21E390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BBAC9E1" w14:textId="1880D7CD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7DFA197" w14:textId="403DA8C8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9470A6D" w14:textId="4622CDCA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7567D900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3D8B26D1" w14:textId="77777777" w:rsidTr="0056588C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1E4F74D8" w14:textId="40840B2E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P3_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5723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115BD4C" w14:textId="0930A52D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2A0BCF72" w14:textId="09BBEAF0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22222328" w14:textId="76B49B6F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2AB67BC" w14:textId="2E972008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4B76599" w14:textId="6401A801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AC1714E" w14:textId="7CF87DDE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A248532" w14:textId="283B1099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6168A0F" w14:textId="2AFF891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19BB3273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72EBCC1B" w14:textId="77777777" w:rsidTr="0056588C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CECE1" w14:textId="0AE00544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P1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83C1E" w14:textId="5AF2548C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3691" w14:textId="3CB3DB56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559A0" w14:textId="5D1D00C8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C401E" w14:textId="3614F58D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49572" w14:textId="5BD283BE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E205" w14:textId="79F58A96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CF14" w14:textId="095416A6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1671" w14:textId="0DDA434A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E7A2" w14:textId="2A3D545D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11FC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50F7C614" w14:textId="77777777" w:rsidTr="0056588C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226A9" w14:textId="4F36B2DB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P1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0F29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C9C12" w14:textId="56907C19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21E7" w14:textId="22028AB8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59B6" w14:textId="70A5C1A3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756D6" w14:textId="7FF838BE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20AB" w14:textId="4EDFEF9D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FA31" w14:textId="0E5786ED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FADF" w14:textId="79FD8801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2B61" w14:textId="1DA264B0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1770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6686275C" w14:textId="77777777" w:rsidTr="0056588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6D56A" w14:textId="00785B65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lastRenderedPageBreak/>
              <w:t>P1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2FC8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3D130" w14:textId="5196CD9A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0DDA" w14:textId="3DC53533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96838" w14:textId="6FFC513B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0849" w14:textId="5F202A1C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871F" w14:textId="1F5370EE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AFB8" w14:textId="12C80ACF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D845" w14:textId="12063265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B246" w14:textId="7FF5C151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EDCA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41E34782" w14:textId="77777777" w:rsidTr="0056588C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0F17A" w14:textId="0E29B252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P1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B53B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15F17" w14:textId="6DF0FC20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9DA35" w14:textId="02FE3983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50FD3" w14:textId="4C44B5C6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F323" w14:textId="463DCF40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4540" w14:textId="3985348D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A9A7" w14:textId="48BDEEF6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A39D2" w14:textId="25DDCAE8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F214" w14:textId="215A7240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B9300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59730944" w14:textId="77777777" w:rsidTr="0056588C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center"/>
            <w:hideMark/>
          </w:tcPr>
          <w:p w14:paraId="473B1E44" w14:textId="70AA9A99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P2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00F4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center"/>
          </w:tcPr>
          <w:p w14:paraId="550259D8" w14:textId="21F2A6BA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center"/>
          </w:tcPr>
          <w:p w14:paraId="563D9F11" w14:textId="17689396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center"/>
          </w:tcPr>
          <w:p w14:paraId="150C22B9" w14:textId="13CF6BD5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center"/>
          </w:tcPr>
          <w:p w14:paraId="0D9CDAFE" w14:textId="2EF8A49A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center"/>
          </w:tcPr>
          <w:p w14:paraId="5589F633" w14:textId="1BA54945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center"/>
          </w:tcPr>
          <w:p w14:paraId="28B6D7A6" w14:textId="01C5C864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center"/>
          </w:tcPr>
          <w:p w14:paraId="097BBBF9" w14:textId="550A28A3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center"/>
          </w:tcPr>
          <w:p w14:paraId="6AE6E990" w14:textId="510557E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center"/>
            <w:hideMark/>
          </w:tcPr>
          <w:p w14:paraId="379B3CAA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0184D781" w14:textId="77777777" w:rsidTr="0056588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2D3768CB" w14:textId="5BF9E33B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P3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0D96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6620529" w14:textId="5B300296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96CF5A5" w14:textId="1A2366EB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418AF88" w14:textId="1339594C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212C02A" w14:textId="0C1EC35C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2462B0E0" w14:textId="6F3CD75B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9283BE5" w14:textId="7A5A24A5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78EABB7" w14:textId="297EA3AE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75E5822" w14:textId="74F3011D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5967E339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00A1ADEA" w14:textId="77777777" w:rsidTr="0056588C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604C2283" w14:textId="3BDD8D88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P3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F3B3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B9605D9" w14:textId="6ACB0E9D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56B3E48" w14:textId="6E205E35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E413217" w14:textId="42F93984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62B5F57" w14:textId="03F0ABBE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8F57548" w14:textId="1CEB24D4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BA11B7A" w14:textId="0C225A34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EA80CBC" w14:textId="3FDFEA0A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FFD540D" w14:textId="5BE01DB1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248E42B4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656D8DA0" w14:textId="77777777" w:rsidTr="0056588C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5599982A" w14:textId="3D8B75BF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lastRenderedPageBreak/>
              <w:t>P3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58E8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AB26C76" w14:textId="518EBDF0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9F7BCD7" w14:textId="6A978323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0145E77" w14:textId="1BF6EAB9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878FDAE" w14:textId="31EAE8EF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4A8DF31" w14:textId="0B21FCC6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D87329E" w14:textId="51036AB8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6ADACBE" w14:textId="14746996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FC8CA97" w14:textId="0AFC8484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3510ED54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16ED76E5" w14:textId="77777777" w:rsidTr="0056588C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F125C" w14:textId="6AA41175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P</w:t>
            </w:r>
            <w:r w:rsidR="0056588C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2818" w14:textId="6C8E7871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EDDF0" w14:textId="655798D1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0306" w14:textId="6A33EEA8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D7EB" w14:textId="4107FAF9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52AEF" w14:textId="42DD5B65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077C" w14:textId="1FD82A59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1921" w14:textId="3A63C061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F535" w14:textId="2C39A460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D383" w14:textId="6C19936D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1996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924CA9" w:rsidRPr="00924CA9" w14:paraId="40FC96F0" w14:textId="77777777" w:rsidTr="0056588C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6FC25" w14:textId="333EAC7E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P</w:t>
            </w:r>
            <w:r w:rsidR="0056588C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DFD2" w14:textId="77777777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E66F6" w14:textId="7D3A2332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0C5E1" w14:textId="761ACD12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9432C3" w14:textId="3B3EDFC1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C3D81" w14:textId="1683040B" w:rsidR="00924CA9" w:rsidRPr="00924CA9" w:rsidRDefault="00924CA9" w:rsidP="00924CA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04F76" w14:textId="472CA356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344A" w14:textId="2BBE8622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CD3B" w14:textId="586EBFBC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1BD0" w14:textId="30AF842F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8CA0F" w14:textId="77777777" w:rsidR="00924CA9" w:rsidRPr="00924CA9" w:rsidRDefault="00924CA9" w:rsidP="00924C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24CA9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</w:tbl>
    <w:p w14:paraId="6B86CF43" w14:textId="77777777" w:rsidR="000F484F" w:rsidRDefault="000F484F">
      <w:bookmarkStart w:id="0" w:name="_GoBack"/>
      <w:bookmarkEnd w:id="0"/>
    </w:p>
    <w:sectPr w:rsidR="000F484F" w:rsidSect="00924CA9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90"/>
    <w:rsid w:val="000F484F"/>
    <w:rsid w:val="0056588C"/>
    <w:rsid w:val="00870063"/>
    <w:rsid w:val="00924CA9"/>
    <w:rsid w:val="00C94290"/>
    <w:rsid w:val="00F3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3D3D2A"/>
  <w15:chartTrackingRefBased/>
  <w15:docId w15:val="{F6C943CC-6883-4127-86E3-4E37F773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BGD</cp:lastModifiedBy>
  <cp:revision>2</cp:revision>
  <dcterms:created xsi:type="dcterms:W3CDTF">2024-04-16T01:54:00Z</dcterms:created>
  <dcterms:modified xsi:type="dcterms:W3CDTF">2024-04-16T01:54:00Z</dcterms:modified>
</cp:coreProperties>
</file>