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11" w:rsidRPr="00074811" w:rsidRDefault="00D92A9B" w:rsidP="00074811">
      <w:pPr>
        <w:rPr>
          <w:rFonts w:eastAsia="Times New Roman" w:cs="Times New Roman"/>
          <w:b/>
          <w:bCs/>
          <w:color w:val="000000"/>
          <w:sz w:val="22"/>
        </w:rPr>
      </w:pPr>
      <w:r>
        <w:rPr>
          <w:rFonts w:eastAsia="Times New Roman" w:cs="Times New Roman"/>
          <w:bCs/>
          <w:color w:val="000000"/>
          <w:sz w:val="22"/>
        </w:rPr>
        <w:t xml:space="preserve"> </w:t>
      </w:r>
      <w:r w:rsidR="00074811">
        <w:rPr>
          <w:rFonts w:eastAsia="Times New Roman" w:cs="Times New Roman"/>
          <w:bCs/>
          <w:color w:val="000000"/>
          <w:sz w:val="22"/>
        </w:rPr>
        <w:t xml:space="preserve">             </w:t>
      </w:r>
      <w:r w:rsidR="00074811" w:rsidRPr="00074811">
        <w:rPr>
          <w:rFonts w:eastAsia="Times New Roman" w:cs="Times New Roman"/>
          <w:bCs/>
          <w:color w:val="000000"/>
          <w:sz w:val="22"/>
        </w:rPr>
        <w:t>UBND HUYỆN AN LÃO</w:t>
      </w:r>
      <w:r w:rsidR="00074811">
        <w:rPr>
          <w:rFonts w:eastAsia="Times New Roman" w:cs="Times New Roman"/>
          <w:bCs/>
          <w:color w:val="000000"/>
          <w:sz w:val="22"/>
        </w:rPr>
        <w:t xml:space="preserve">                                     </w:t>
      </w:r>
      <w:r w:rsidR="001D38EB">
        <w:rPr>
          <w:rFonts w:eastAsia="Times New Roman" w:cs="Times New Roman"/>
          <w:bCs/>
          <w:color w:val="000000"/>
          <w:sz w:val="22"/>
        </w:rPr>
        <w:t xml:space="preserve"> </w:t>
      </w:r>
      <w:r w:rsidR="00074811" w:rsidRPr="00074811">
        <w:rPr>
          <w:rFonts w:eastAsia="Times New Roman" w:cs="Times New Roman"/>
          <w:b/>
          <w:bCs/>
          <w:color w:val="000000"/>
          <w:sz w:val="22"/>
        </w:rPr>
        <w:t>CỘNG HÒA XÃ HỘI CHỦ NGHĨA VIỆT NAM</w:t>
      </w:r>
    </w:p>
    <w:p w:rsidR="00D743EE" w:rsidRPr="00074811" w:rsidRDefault="00D743EE" w:rsidP="00074811">
      <w:pPr>
        <w:rPr>
          <w:rFonts w:eastAsia="Times New Roman" w:cs="Times New Roman"/>
          <w:color w:val="000000"/>
          <w:sz w:val="22"/>
        </w:rPr>
      </w:pPr>
      <w:r w:rsidRPr="00074811">
        <w:rPr>
          <w:rFonts w:eastAsia="Times New Roman" w:cs="Times New Roman"/>
          <w:b/>
          <w:bCs/>
          <w:color w:val="000000"/>
          <w:sz w:val="22"/>
        </w:rPr>
        <w:t>TRƯỜNG </w:t>
      </w:r>
      <w:r w:rsidRPr="00074811">
        <w:rPr>
          <w:rFonts w:eastAsia="Times New Roman" w:cs="Times New Roman"/>
          <w:b/>
          <w:bCs/>
          <w:color w:val="000000"/>
          <w:sz w:val="22"/>
          <w:u w:val="single"/>
        </w:rPr>
        <w:t>THCS NGUYỄN CHU</w:t>
      </w:r>
      <w:r w:rsidRPr="00074811">
        <w:rPr>
          <w:rFonts w:eastAsia="Times New Roman" w:cs="Times New Roman"/>
          <w:b/>
          <w:bCs/>
          <w:color w:val="000000"/>
          <w:sz w:val="22"/>
        </w:rPr>
        <w:t>YÊN MỸ</w:t>
      </w:r>
      <w:r w:rsidRPr="00074811">
        <w:rPr>
          <w:rFonts w:eastAsia="Times New Roman" w:cs="Times New Roman"/>
          <w:b/>
          <w:bCs/>
          <w:color w:val="000000"/>
          <w:sz w:val="22"/>
          <w:lang w:val="vi-VN"/>
        </w:rPr>
        <w:t xml:space="preserve">         </w:t>
      </w:r>
      <w:r w:rsidR="00074811">
        <w:rPr>
          <w:rFonts w:eastAsia="Times New Roman" w:cs="Times New Roman"/>
          <w:b/>
          <w:bCs/>
          <w:color w:val="000000"/>
          <w:sz w:val="22"/>
        </w:rPr>
        <w:t xml:space="preserve">                               </w:t>
      </w:r>
      <w:r w:rsidR="00074811" w:rsidRPr="00957134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Độc lập – Tự do – Hạnh phúc</w:t>
      </w:r>
      <w:r w:rsidRPr="00074811">
        <w:rPr>
          <w:rFonts w:eastAsia="Times New Roman" w:cs="Times New Roman"/>
          <w:b/>
          <w:bCs/>
          <w:color w:val="000000"/>
          <w:sz w:val="22"/>
          <w:lang w:val="vi-VN"/>
        </w:rPr>
        <w:t xml:space="preserve">                                                           </w:t>
      </w:r>
    </w:p>
    <w:p w:rsidR="00074811" w:rsidRDefault="00074811" w:rsidP="00D743EE">
      <w:pPr>
        <w:spacing w:line="2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</w:rPr>
      </w:pPr>
    </w:p>
    <w:p w:rsidR="00074811" w:rsidRDefault="00074811" w:rsidP="00074811">
      <w:pPr>
        <w:spacing w:line="24" w:lineRule="atLeast"/>
        <w:rPr>
          <w:rFonts w:eastAsia="Times New Roman" w:cs="Times New Roman"/>
          <w:b/>
          <w:bCs/>
          <w:color w:val="000000"/>
          <w:sz w:val="27"/>
          <w:szCs w:val="27"/>
        </w:rPr>
      </w:pPr>
    </w:p>
    <w:p w:rsidR="00D743EE" w:rsidRDefault="00074811" w:rsidP="00D743EE">
      <w:pPr>
        <w:spacing w:line="2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KẾ HOẠCH GIÁO DỤC </w:t>
      </w:r>
      <w:r w:rsidR="00D743EE" w:rsidRPr="00D743EE">
        <w:rPr>
          <w:rFonts w:eastAsia="Times New Roman" w:cs="Times New Roman"/>
          <w:b/>
          <w:bCs/>
          <w:color w:val="000000"/>
          <w:sz w:val="27"/>
          <w:szCs w:val="27"/>
        </w:rPr>
        <w:t>NHÀ TRƯỜNG</w:t>
      </w:r>
    </w:p>
    <w:p w:rsidR="00074811" w:rsidRPr="00D743EE" w:rsidRDefault="00074811" w:rsidP="00D743EE">
      <w:pPr>
        <w:spacing w:line="2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t>Môn: Ngữ văn 9</w:t>
      </w:r>
    </w:p>
    <w:p w:rsidR="00D743EE" w:rsidRPr="00074811" w:rsidRDefault="00D743EE" w:rsidP="00D743EE">
      <w:pPr>
        <w:spacing w:line="24" w:lineRule="atLeast"/>
        <w:jc w:val="center"/>
        <w:rPr>
          <w:rFonts w:eastAsia="Times New Roman" w:cs="Times New Roman"/>
          <w:b/>
          <w:sz w:val="24"/>
          <w:szCs w:val="24"/>
          <w:lang w:val="vi-VN"/>
        </w:rPr>
      </w:pPr>
      <w:r w:rsidRPr="00074811">
        <w:rPr>
          <w:rFonts w:eastAsia="Times New Roman" w:cs="Times New Roman"/>
          <w:b/>
          <w:sz w:val="24"/>
          <w:szCs w:val="24"/>
        </w:rPr>
        <w:t xml:space="preserve">Năm học </w:t>
      </w:r>
      <w:r w:rsidR="00540352">
        <w:rPr>
          <w:rFonts w:eastAsia="Times New Roman" w:cs="Times New Roman"/>
          <w:b/>
          <w:sz w:val="24"/>
          <w:szCs w:val="24"/>
        </w:rPr>
        <w:t>2023</w:t>
      </w:r>
      <w:r w:rsidR="00BD4A19">
        <w:rPr>
          <w:rFonts w:eastAsia="Times New Roman" w:cs="Times New Roman"/>
          <w:b/>
          <w:sz w:val="24"/>
          <w:szCs w:val="24"/>
        </w:rPr>
        <w:t xml:space="preserve"> </w:t>
      </w:r>
      <w:r w:rsidR="00540352">
        <w:rPr>
          <w:rFonts w:eastAsia="Times New Roman" w:cs="Times New Roman"/>
          <w:b/>
          <w:sz w:val="24"/>
          <w:szCs w:val="24"/>
        </w:rPr>
        <w:t>- 2024</w:t>
      </w:r>
    </w:p>
    <w:p w:rsidR="00D743EE" w:rsidRPr="00D743EE" w:rsidRDefault="007A47CC" w:rsidP="00D743EE">
      <w:pPr>
        <w:spacing w:line="24" w:lineRule="atLeast"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 xml:space="preserve">Tổng số </w:t>
      </w:r>
      <w:r w:rsidR="00074811">
        <w:rPr>
          <w:rFonts w:eastAsia="Times New Roman" w:cs="Times New Roman"/>
          <w:i/>
          <w:sz w:val="24"/>
          <w:szCs w:val="24"/>
        </w:rPr>
        <w:t>cả năm : 35 tuần  175tiết</w:t>
      </w:r>
    </w:p>
    <w:p w:rsidR="00AC7A28" w:rsidRDefault="00074811" w:rsidP="00074811">
      <w:pPr>
        <w:spacing w:line="24" w:lineRule="atLeast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 xml:space="preserve">                                               </w:t>
      </w:r>
      <w:r w:rsidR="004B28E2">
        <w:rPr>
          <w:rFonts w:eastAsia="Times New Roman" w:cs="Times New Roman"/>
          <w:i/>
          <w:sz w:val="24"/>
          <w:szCs w:val="24"/>
        </w:rPr>
        <w:t>Học kì I:</w:t>
      </w:r>
      <w:r>
        <w:rPr>
          <w:rFonts w:eastAsia="Times New Roman" w:cs="Times New Roman"/>
          <w:i/>
          <w:sz w:val="24"/>
          <w:szCs w:val="24"/>
        </w:rPr>
        <w:t xml:space="preserve"> 18 tuần </w:t>
      </w:r>
      <w:r w:rsidR="004B28E2">
        <w:rPr>
          <w:rFonts w:eastAsia="Times New Roman" w:cs="Times New Roman"/>
          <w:i/>
          <w:sz w:val="24"/>
          <w:szCs w:val="24"/>
        </w:rPr>
        <w:t xml:space="preserve"> 90 </w:t>
      </w:r>
      <w:r w:rsidR="00D743EE" w:rsidRPr="00D743EE">
        <w:rPr>
          <w:rFonts w:eastAsia="Times New Roman" w:cs="Times New Roman"/>
          <w:i/>
          <w:sz w:val="24"/>
          <w:szCs w:val="24"/>
        </w:rPr>
        <w:t>tiết</w:t>
      </w:r>
      <w:r>
        <w:rPr>
          <w:rFonts w:eastAsia="Times New Roman" w:cs="Times New Roman"/>
          <w:i/>
          <w:sz w:val="24"/>
          <w:szCs w:val="24"/>
        </w:rPr>
        <w:t xml:space="preserve">; </w:t>
      </w:r>
      <w:r w:rsidR="00D743EE" w:rsidRPr="00D743EE">
        <w:rPr>
          <w:rFonts w:eastAsia="Times New Roman" w:cs="Times New Roman"/>
          <w:i/>
          <w:sz w:val="24"/>
          <w:szCs w:val="24"/>
        </w:rPr>
        <w:t xml:space="preserve">Học kì II: </w:t>
      </w:r>
      <w:r>
        <w:rPr>
          <w:rFonts w:eastAsia="Times New Roman" w:cs="Times New Roman"/>
          <w:i/>
          <w:sz w:val="24"/>
          <w:szCs w:val="24"/>
        </w:rPr>
        <w:t xml:space="preserve">17 tuần </w:t>
      </w:r>
      <w:r w:rsidR="00D743EE" w:rsidRPr="00D743EE">
        <w:rPr>
          <w:rFonts w:eastAsia="Times New Roman" w:cs="Times New Roman"/>
          <w:i/>
          <w:sz w:val="24"/>
          <w:szCs w:val="24"/>
        </w:rPr>
        <w:t>8</w:t>
      </w:r>
      <w:r w:rsidR="00273E25">
        <w:rPr>
          <w:rFonts w:eastAsia="Times New Roman" w:cs="Times New Roman"/>
          <w:i/>
          <w:sz w:val="24"/>
          <w:szCs w:val="24"/>
        </w:rPr>
        <w:t xml:space="preserve">5 </w:t>
      </w:r>
      <w:r w:rsidR="00D743EE" w:rsidRPr="00D743EE">
        <w:rPr>
          <w:rFonts w:eastAsia="Times New Roman" w:cs="Times New Roman"/>
          <w:i/>
          <w:sz w:val="24"/>
          <w:szCs w:val="24"/>
        </w:rPr>
        <w:t>tiết</w:t>
      </w:r>
    </w:p>
    <w:p w:rsidR="00D743EE" w:rsidRPr="00D743EE" w:rsidRDefault="00D743EE" w:rsidP="00D743EE">
      <w:pPr>
        <w:rPr>
          <w:rFonts w:eastAsia="Times New Roman" w:cs="Times New Roman"/>
          <w:b/>
          <w:sz w:val="24"/>
          <w:szCs w:val="24"/>
          <w:lang w:val="vi-VN"/>
        </w:rPr>
      </w:pPr>
      <w:r w:rsidRPr="00D743EE">
        <w:rPr>
          <w:rFonts w:eastAsia="Times New Roman" w:cs="Times New Roman"/>
          <w:b/>
          <w:sz w:val="24"/>
          <w:szCs w:val="24"/>
        </w:rPr>
        <w:t xml:space="preserve">I.HỌC KÌ </w:t>
      </w:r>
      <w:r w:rsidRPr="00D743EE">
        <w:rPr>
          <w:rFonts w:eastAsia="Times New Roman" w:cs="Times New Roman"/>
          <w:b/>
          <w:sz w:val="24"/>
          <w:szCs w:val="24"/>
          <w:lang w:val="vi-VN"/>
        </w:rPr>
        <w:t>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4962"/>
        <w:gridCol w:w="1417"/>
        <w:gridCol w:w="1559"/>
      </w:tblGrid>
      <w:tr w:rsidR="005921EE" w:rsidRPr="00D743EE" w:rsidTr="00CD1B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EE" w:rsidRPr="005921EE" w:rsidRDefault="005921EE" w:rsidP="00D743E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5921EE">
              <w:rPr>
                <w:rFonts w:eastAsia="Times New Roman" w:cs="Times New Roman"/>
                <w:b/>
                <w:color w:val="000000"/>
                <w:sz w:val="22"/>
              </w:rPr>
              <w:t>TUẦN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EE" w:rsidRPr="005921EE" w:rsidRDefault="005921EE" w:rsidP="00D743E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5921EE">
              <w:rPr>
                <w:rFonts w:eastAsia="Times New Roman" w:cs="Times New Roman"/>
                <w:b/>
                <w:color w:val="000000"/>
                <w:sz w:val="22"/>
              </w:rPr>
              <w:t>TIẾT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EE" w:rsidRPr="005921EE" w:rsidRDefault="005921EE" w:rsidP="00D743E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5921EE">
              <w:rPr>
                <w:rFonts w:eastAsia="Times New Roman" w:cs="Times New Roman"/>
                <w:b/>
                <w:color w:val="000000"/>
                <w:sz w:val="22"/>
              </w:rPr>
              <w:t>TÊN BÀI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EE" w:rsidRPr="005921EE" w:rsidRDefault="005921EE" w:rsidP="005921E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ĐC - BS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Default="005921EE" w:rsidP="005921E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ND LỒNG GHÉP TÍCH HỢP </w:t>
            </w:r>
          </w:p>
        </w:tc>
      </w:tr>
      <w:tr w:rsidR="005921EE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EE" w:rsidRPr="005921EE" w:rsidRDefault="005921EE" w:rsidP="00D743E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EE" w:rsidRPr="005921EE" w:rsidRDefault="005921EE" w:rsidP="00D743E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Phong cách Hồ Chí Minh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An ninh QP</w:t>
            </w:r>
          </w:p>
        </w:tc>
      </w:tr>
      <w:tr w:rsidR="005921E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EE" w:rsidRPr="005921EE" w:rsidRDefault="005921EE" w:rsidP="00D743E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EE" w:rsidRPr="005921EE" w:rsidRDefault="005921EE" w:rsidP="00D743E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Đấu tranh cho 1 thế giới hòa bình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1EE" w:rsidRPr="005921EE" w:rsidRDefault="005921EE" w:rsidP="00E6557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Bảo vệ MT, ANQP</w:t>
            </w:r>
          </w:p>
        </w:tc>
      </w:tr>
      <w:tr w:rsidR="005921E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EE" w:rsidRPr="005921EE" w:rsidRDefault="005921EE" w:rsidP="00D743E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EE" w:rsidRPr="005921EE" w:rsidRDefault="005921EE" w:rsidP="00D743E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3</w:t>
            </w:r>
            <w:r w:rsidR="00F520EE">
              <w:rPr>
                <w:rFonts w:eastAsia="Times New Roman" w:cs="Times New Roman"/>
                <w:i/>
                <w:sz w:val="24"/>
                <w:szCs w:val="24"/>
              </w:rPr>
              <w:t>,4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Tuyên bố thế giới về … trẻ em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1EE" w:rsidRPr="005921EE" w:rsidRDefault="005921EE" w:rsidP="00E6557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921E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EE" w:rsidRPr="005921EE" w:rsidRDefault="005921EE" w:rsidP="00D743E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EE" w:rsidRPr="005921EE" w:rsidRDefault="005921EE" w:rsidP="00D743E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Luyện tập 2 văn bản: Phong cách HCM và Đấu tranh cho 1 thế……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E" w:rsidRPr="005921EE" w:rsidRDefault="005921EE" w:rsidP="00E6557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921EE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EE" w:rsidRPr="005921EE" w:rsidRDefault="005921EE" w:rsidP="00D743E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EE" w:rsidRPr="005921EE" w:rsidRDefault="005921EE" w:rsidP="00D743E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6</w:t>
            </w:r>
            <w:r w:rsidR="00557C24">
              <w:rPr>
                <w:rFonts w:eastAsia="Times New Roman" w:cs="Times New Roman"/>
                <w:i/>
                <w:sz w:val="24"/>
                <w:szCs w:val="24"/>
              </w:rPr>
              <w:t>,7,8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sz w:val="24"/>
                <w:szCs w:val="24"/>
              </w:rPr>
            </w:pPr>
            <w:r w:rsidRPr="005921EE">
              <w:rPr>
                <w:sz w:val="24"/>
                <w:szCs w:val="24"/>
              </w:rPr>
              <w:t>Các phương châm hội thoại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921E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EE" w:rsidRPr="005921EE" w:rsidRDefault="005921EE" w:rsidP="00D743E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EE" w:rsidRPr="005921EE" w:rsidRDefault="005921EE" w:rsidP="00D743E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Cách dẫn trực tiếp và cách dẫn gián tiếp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E" w:rsidRPr="005921EE" w:rsidRDefault="005921EE" w:rsidP="00E6557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921E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EE" w:rsidRPr="005921EE" w:rsidRDefault="005921EE" w:rsidP="00D743E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EE" w:rsidRPr="005921EE" w:rsidRDefault="005921EE" w:rsidP="00D743E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Sử dụng một s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ố biện pháp nghệ thuật trong văn </w:t>
            </w:r>
            <w:r w:rsidRPr="005921EE">
              <w:rPr>
                <w:rFonts w:eastAsia="Times New Roman" w:cs="Times New Roman"/>
                <w:sz w:val="24"/>
                <w:szCs w:val="24"/>
              </w:rPr>
              <w:t>bản thuyết minh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Bảo vệ MT</w:t>
            </w:r>
          </w:p>
        </w:tc>
      </w:tr>
      <w:tr w:rsidR="005921EE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EE" w:rsidRPr="005921EE" w:rsidRDefault="005921EE" w:rsidP="00D743E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EE" w:rsidRPr="005921EE" w:rsidRDefault="005921EE" w:rsidP="00D743E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Luyện tập sử dụng một số biện pháp nghệ thuật trong văn bản thuyết minh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EE" w:rsidRPr="005921EE" w:rsidRDefault="005921EE" w:rsidP="00E6557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767D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DE" w:rsidRPr="005921EE" w:rsidRDefault="00C767DE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12</w:t>
            </w:r>
            <w:r w:rsidR="00557C24">
              <w:rPr>
                <w:rFonts w:eastAsia="Times New Roman" w:cs="Times New Roman"/>
                <w:i/>
                <w:sz w:val="24"/>
                <w:szCs w:val="24"/>
              </w:rPr>
              <w:t>,13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Sử dụng yếu tố miêu tả trong văn bản thuyết minh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767D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DE" w:rsidRPr="005921EE" w:rsidRDefault="00C767DE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14</w:t>
            </w:r>
            <w:r w:rsidR="00D05025">
              <w:rPr>
                <w:rFonts w:eastAsia="Times New Roman" w:cs="Times New Roman"/>
                <w:i/>
                <w:sz w:val="24"/>
                <w:szCs w:val="24"/>
              </w:rPr>
              <w:t>,15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Chuyện người con gái Nam Xương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767DE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A676E5" w:rsidRDefault="00C767DE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A676E5">
              <w:rPr>
                <w:rFonts w:eastAsia="Times New Roman" w:cs="Times New Roman"/>
                <w:sz w:val="24"/>
                <w:szCs w:val="24"/>
              </w:rPr>
              <w:t>Chuyện người con gái Nam Xương</w:t>
            </w:r>
          </w:p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- KK học sinh tự làm: Luyện tập tóm tắt tác phẩm tự sự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767D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DE" w:rsidRPr="005921EE" w:rsidRDefault="00C767DE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17</w:t>
            </w:r>
            <w:r w:rsidR="00D05025">
              <w:rPr>
                <w:rFonts w:eastAsia="Times New Roman" w:cs="Times New Roman"/>
                <w:i/>
                <w:sz w:val="24"/>
                <w:szCs w:val="24"/>
              </w:rPr>
              <w:t>,18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Sự phát triển của từ vựng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56026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26" w:rsidRPr="005921EE" w:rsidRDefault="00B56026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26" w:rsidRPr="005921EE" w:rsidRDefault="00B56026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19</w:t>
            </w:r>
            <w:r w:rsidR="00D05025">
              <w:rPr>
                <w:rFonts w:eastAsia="Times New Roman" w:cs="Times New Roman"/>
                <w:i/>
                <w:sz w:val="24"/>
                <w:szCs w:val="24"/>
              </w:rPr>
              <w:t>,20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Hoàng Lê nhất thống chí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Giáo dục a</w:t>
            </w:r>
            <w:r w:rsidRPr="005921EE">
              <w:rPr>
                <w:rFonts w:eastAsia="Times New Roman" w:cs="Times New Roman"/>
                <w:sz w:val="24"/>
                <w:szCs w:val="24"/>
              </w:rPr>
              <w:t>n ninh quốc phòng</w:t>
            </w:r>
          </w:p>
        </w:tc>
      </w:tr>
      <w:tr w:rsidR="00B56026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26" w:rsidRPr="005921EE" w:rsidRDefault="00B56026" w:rsidP="00C76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26" w:rsidRPr="005921EE" w:rsidRDefault="00B56026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Hoàng Lê nhất thống chí(hồi 14)</w:t>
            </w:r>
          </w:p>
          <w:p w:rsidR="00B56026" w:rsidRPr="005921EE" w:rsidRDefault="00B56026" w:rsidP="00C767DE">
            <w:pPr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KK học sinh tự đọc:   Chuyện cũ trong phủ chúa Trịnh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56026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26" w:rsidRPr="005921EE" w:rsidRDefault="00B56026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26" w:rsidRPr="005921EE" w:rsidRDefault="00B56026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b/>
                <w:sz w:val="24"/>
                <w:szCs w:val="24"/>
              </w:rPr>
              <w:t>Dạy học tích hợp thành 1 chủ đề ( yếu tố miêu tả trong văn bản tự sự qua t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ruyện Kiều, từ tiết 22 – tiết 30</w:t>
            </w:r>
            <w:r w:rsidRPr="005921EE">
              <w:rPr>
                <w:rFonts w:eastAsia="Times New Roman" w:cs="Times New Roman"/>
                <w:b/>
                <w:sz w:val="24"/>
                <w:szCs w:val="24"/>
              </w:rPr>
              <w:t>)</w:t>
            </w:r>
          </w:p>
          <w:p w:rsidR="00B56026" w:rsidRPr="005921EE" w:rsidRDefault="00B56026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Truyện Kiều của Nguyễn Du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56026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26" w:rsidRPr="005921EE" w:rsidRDefault="00B56026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26" w:rsidRPr="005921EE" w:rsidRDefault="00B56026" w:rsidP="00C767DE">
            <w:pPr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 xml:space="preserve">   </w:t>
            </w: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Default="00B56026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Chị em Thuý Kiều</w:t>
            </w:r>
          </w:p>
          <w:p w:rsidR="006278E5" w:rsidRPr="005921EE" w:rsidRDefault="006278E5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- KK học sinh tự đọc: Cảnh ngày xuân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56026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26" w:rsidRPr="005921EE" w:rsidRDefault="00B56026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26" w:rsidRPr="005921EE" w:rsidRDefault="001344E4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24,25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Default="00B56026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Kiều ở lầu Ngưng Bích</w:t>
            </w:r>
          </w:p>
          <w:p w:rsidR="0082383E" w:rsidRPr="005921EE" w:rsidRDefault="0082383E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3F36D6">
              <w:rPr>
                <w:i/>
                <w:sz w:val="24"/>
                <w:szCs w:val="24"/>
              </w:rPr>
              <w:t>- KK tự đọc: Mã giám Sinh mua Kiều, Kiều báo ân báo oán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56026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26" w:rsidRPr="005921EE" w:rsidRDefault="00B56026" w:rsidP="00C76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26" w:rsidRPr="005921EE" w:rsidRDefault="00B56026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Miêu tả  trong văn TS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56026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26" w:rsidRPr="005921EE" w:rsidRDefault="00B56026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26" w:rsidRPr="005921EE" w:rsidRDefault="00B56026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Luyện tập: miêu tả trong văn tự sự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56026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26" w:rsidRPr="005921EE" w:rsidRDefault="00B56026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26" w:rsidRPr="005921EE" w:rsidRDefault="007D24E1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28</w:t>
            </w:r>
            <w:bookmarkStart w:id="0" w:name="_GoBack"/>
            <w:bookmarkEnd w:id="0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Miêu tả nội tâm trong văn TS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56026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26" w:rsidRPr="005921EE" w:rsidRDefault="00B56026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26" w:rsidRPr="005921EE" w:rsidRDefault="00B56026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A676E5">
              <w:rPr>
                <w:rFonts w:eastAsia="Times New Roman" w:cs="Times New Roman"/>
                <w:sz w:val="24"/>
                <w:szCs w:val="24"/>
              </w:rPr>
              <w:t>LT miêu tả nội tâm trong văn TS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56026" w:rsidRPr="005921EE" w:rsidTr="00CD1B90">
        <w:trPr>
          <w:trHeight w:val="2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26" w:rsidRPr="005921EE" w:rsidRDefault="00B56026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26" w:rsidRPr="005921EE" w:rsidRDefault="00B56026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Luyện tập</w:t>
            </w:r>
            <w:r w:rsidR="00CB4372">
              <w:rPr>
                <w:rFonts w:eastAsia="Times New Roman" w:cs="Times New Roman"/>
                <w:sz w:val="24"/>
                <w:szCs w:val="24"/>
              </w:rPr>
              <w:t>, KT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sau chủ đề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56026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26" w:rsidRPr="005921EE" w:rsidRDefault="00B56026" w:rsidP="00C76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26" w:rsidRPr="005921EE" w:rsidRDefault="00B56026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Thuật ngữ</w:t>
            </w:r>
          </w:p>
          <w:p w:rsidR="00B56026" w:rsidRPr="005921EE" w:rsidRDefault="00B56026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Khuyến khích học sinh tự học:  Trau dồi vốn từ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26" w:rsidRPr="005921EE" w:rsidRDefault="00B56026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767D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DE" w:rsidRPr="005921EE" w:rsidRDefault="00C767DE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32</w:t>
            </w:r>
            <w:r w:rsidR="0082383E">
              <w:rPr>
                <w:rFonts w:eastAsia="Times New Roman" w:cs="Times New Roman"/>
                <w:i/>
                <w:sz w:val="24"/>
                <w:szCs w:val="24"/>
              </w:rPr>
              <w:t>,33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Lục Vân Tiên cứu Kiều NN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767D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DE" w:rsidRPr="005921EE" w:rsidRDefault="00C767DE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34</w:t>
            </w:r>
            <w:r w:rsidR="0082383E">
              <w:rPr>
                <w:rFonts w:eastAsia="Times New Roman" w:cs="Times New Roman"/>
                <w:i/>
                <w:sz w:val="24"/>
                <w:szCs w:val="24"/>
              </w:rPr>
              <w:t>,35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Ôn tập truyện trung đại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767DE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36</w:t>
            </w:r>
            <w:r w:rsidR="0082383E">
              <w:rPr>
                <w:rFonts w:eastAsia="Times New Roman" w:cs="Times New Roman"/>
                <w:i/>
                <w:sz w:val="24"/>
                <w:szCs w:val="24"/>
              </w:rPr>
              <w:t>,37,38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Tổng kết từ vựng(Từ đơn, từ phức,….Từ nhiều nghĩa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767D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DE" w:rsidRPr="005921EE" w:rsidRDefault="00C767DE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39</w:t>
            </w:r>
            <w:r w:rsidR="0082383E">
              <w:rPr>
                <w:rFonts w:eastAsia="Times New Roman" w:cs="Times New Roman"/>
                <w:i/>
                <w:sz w:val="24"/>
                <w:szCs w:val="24"/>
              </w:rPr>
              <w:t>,40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Ôn tập giữa kì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767DE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41</w:t>
            </w:r>
            <w:r w:rsidR="0082383E">
              <w:rPr>
                <w:rFonts w:eastAsia="Times New Roman" w:cs="Times New Roman"/>
                <w:i/>
                <w:sz w:val="24"/>
                <w:szCs w:val="24"/>
              </w:rPr>
              <w:t>,42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Khảo sát giữa kì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767D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DE" w:rsidRPr="005921EE" w:rsidRDefault="00C767DE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43</w:t>
            </w:r>
            <w:r w:rsidR="0082383E">
              <w:rPr>
                <w:rFonts w:eastAsia="Times New Roman" w:cs="Times New Roman"/>
                <w:i/>
                <w:sz w:val="24"/>
                <w:szCs w:val="24"/>
              </w:rPr>
              <w:t>,44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Ôn tập Tiếng Việt ( Các PCHT… cách dẫn..)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767D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DE" w:rsidRPr="005921EE" w:rsidRDefault="00C767DE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tabs>
                <w:tab w:val="left" w:pos="3453"/>
              </w:tabs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Đồng chí</w:t>
            </w:r>
            <w:r w:rsidRPr="005921EE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DE" w:rsidRPr="005921EE" w:rsidRDefault="00C767DE" w:rsidP="001D38EB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Giáo dục </w:t>
            </w:r>
            <w:r w:rsidR="001D38EB">
              <w:rPr>
                <w:rFonts w:eastAsia="Times New Roman" w:cs="Times New Roman"/>
                <w:sz w:val="24"/>
                <w:szCs w:val="24"/>
              </w:rPr>
              <w:t>ANQP</w:t>
            </w:r>
          </w:p>
        </w:tc>
      </w:tr>
      <w:tr w:rsidR="00C767DE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46</w:t>
            </w:r>
            <w:r w:rsidR="00ED1CCC">
              <w:rPr>
                <w:rFonts w:eastAsia="Times New Roman" w:cs="Times New Roman"/>
                <w:i/>
                <w:sz w:val="24"/>
                <w:szCs w:val="24"/>
              </w:rPr>
              <w:t>,47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tabs>
                <w:tab w:val="left" w:pos="2523"/>
              </w:tabs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Đồng chí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</w:tr>
      <w:tr w:rsidR="00C767D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DE" w:rsidRPr="005921EE" w:rsidRDefault="00C767DE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48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Trả bài khảo</w:t>
            </w:r>
            <w:r w:rsidRPr="005921EE">
              <w:rPr>
                <w:rFonts w:eastAsia="Times New Roman" w:cs="Times New Roman"/>
                <w:sz w:val="24"/>
                <w:szCs w:val="24"/>
              </w:rPr>
              <w:t xml:space="preserve"> sát giữa kì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</w:tr>
      <w:tr w:rsidR="00C767D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DE" w:rsidRPr="005921EE" w:rsidRDefault="00C767DE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49</w:t>
            </w:r>
            <w:r w:rsidR="00ED1CCC">
              <w:rPr>
                <w:rFonts w:eastAsia="Times New Roman" w:cs="Times New Roman"/>
                <w:i/>
                <w:sz w:val="24"/>
                <w:szCs w:val="24"/>
              </w:rPr>
              <w:t>,50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Bài thơ về tiểu đội xe không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kính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Giáo dục a</w:t>
            </w:r>
            <w:r w:rsidRPr="005921EE">
              <w:rPr>
                <w:rFonts w:eastAsia="Times New Roman" w:cs="Times New Roman"/>
                <w:sz w:val="24"/>
                <w:szCs w:val="24"/>
              </w:rPr>
              <w:t>n ninh quốc phòng</w:t>
            </w:r>
          </w:p>
        </w:tc>
      </w:tr>
      <w:tr w:rsidR="00C767DE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51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Bài thơ về tiểu đội xe không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kính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767D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DE" w:rsidRPr="005921EE" w:rsidRDefault="00C767DE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52</w:t>
            </w:r>
            <w:r w:rsidR="00ED1CCC">
              <w:rPr>
                <w:rFonts w:eastAsia="Times New Roman" w:cs="Times New Roman"/>
                <w:i/>
                <w:sz w:val="24"/>
                <w:szCs w:val="24"/>
              </w:rPr>
              <w:t>,53,54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Đoàn thuyền đánh cá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DE" w:rsidRPr="005921EE" w:rsidRDefault="00C767DE" w:rsidP="001D38EB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Giáo dục </w:t>
            </w:r>
            <w:r w:rsidR="001D38EB">
              <w:rPr>
                <w:rFonts w:eastAsia="Times New Roman" w:cs="Times New Roman"/>
                <w:sz w:val="24"/>
                <w:szCs w:val="24"/>
              </w:rPr>
              <w:t>ANQP, bảo vệ MT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C767DE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DE" w:rsidRPr="005921EE" w:rsidRDefault="00C767DE" w:rsidP="00C767D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DE" w:rsidRPr="005921EE" w:rsidRDefault="00C767DE" w:rsidP="00C767DE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55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Bếp lửa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DE" w:rsidRPr="005921EE" w:rsidRDefault="00C767DE" w:rsidP="00C767DE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56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,57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Bếp lửa</w:t>
            </w:r>
          </w:p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KK HS</w:t>
            </w: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 xml:space="preserve"> t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 xml:space="preserve">ự đọc: Khúc hát ru những em bé…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rPr>
          <w:trHeight w:val="2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C" w:rsidRPr="005921EE" w:rsidRDefault="00ED1CCC" w:rsidP="00ED1CC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58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,59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Ánh trăng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Bảo vệ MT</w:t>
            </w:r>
          </w:p>
        </w:tc>
      </w:tr>
      <w:tr w:rsidR="00ED1CCC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C" w:rsidRPr="005921EE" w:rsidRDefault="00ED1CCC" w:rsidP="00ED1CC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Làng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61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,62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Làng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 xml:space="preserve">Đảm bảo kiến thức dạy học theo chủ đề truyện ngắn hiện đại VN sau 1945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C" w:rsidRPr="005921EE" w:rsidRDefault="00ED1CCC" w:rsidP="00ED1CC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63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,64,65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Lặng lẽ Sa Pa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66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,67,68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Chiếc lược ngà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C" w:rsidRPr="005921EE" w:rsidRDefault="00ED1CCC" w:rsidP="00ED1CC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69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,70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 xml:space="preserve">Ôn tập truyện thơ </w:t>
            </w:r>
            <w:r w:rsidRPr="005921EE">
              <w:rPr>
                <w:rFonts w:eastAsia="Times New Roman" w:cs="Times New Roman"/>
                <w:sz w:val="24"/>
                <w:szCs w:val="24"/>
                <w:lang w:val="vi-VN"/>
              </w:rPr>
              <w:t>hiện đại</w:t>
            </w:r>
            <w:r w:rsidRPr="005921EE">
              <w:rPr>
                <w:rFonts w:eastAsia="Times New Roman" w:cs="Times New Roman"/>
                <w:sz w:val="24"/>
                <w:szCs w:val="24"/>
              </w:rPr>
              <w:t xml:space="preserve"> VN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71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 xml:space="preserve">Ôn tập truyện thơ </w:t>
            </w:r>
            <w:r w:rsidRPr="005921EE">
              <w:rPr>
                <w:rFonts w:eastAsia="Times New Roman" w:cs="Times New Roman"/>
                <w:sz w:val="24"/>
                <w:szCs w:val="24"/>
                <w:lang w:val="vi-VN"/>
              </w:rPr>
              <w:t>hiện đại</w:t>
            </w:r>
            <w:r w:rsidRPr="005921EE">
              <w:rPr>
                <w:rFonts w:eastAsia="Times New Roman" w:cs="Times New Roman"/>
                <w:sz w:val="24"/>
                <w:szCs w:val="24"/>
              </w:rPr>
              <w:t xml:space="preserve"> VN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C" w:rsidRPr="005921EE" w:rsidRDefault="00ED1CCC" w:rsidP="00ED1CC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72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NL trong văn 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C" w:rsidRPr="005921EE" w:rsidRDefault="00ED1CCC" w:rsidP="00ED1CC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73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LT viết đoạn văn tự sự có sử dụng yếu tố NL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C" w:rsidRPr="005921EE" w:rsidRDefault="00ED1CCC" w:rsidP="00ED1CC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74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Kể chuyện tưởng tượng trong văn tự sự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C" w:rsidRPr="005921EE" w:rsidRDefault="00ED1CCC" w:rsidP="00ED1CC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75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Đối thoại, độc thoại nộ</w:t>
            </w:r>
            <w:r w:rsidRPr="005921EE">
              <w:rPr>
                <w:rFonts w:eastAsia="Times New Roman" w:cs="Times New Roman"/>
                <w:sz w:val="24"/>
                <w:szCs w:val="24"/>
              </w:rPr>
              <w:t>i tâm trong văn 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76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Luyện nói: TS kết hợp với nghị luận, miêu tả nội tâm</w:t>
            </w:r>
          </w:p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 xml:space="preserve">KKHS tự đọc: </w:t>
            </w: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Người kể chuyện trong văn tự sự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C" w:rsidRPr="005921EE" w:rsidRDefault="00ED1CCC" w:rsidP="00ED1CC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77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,78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Default="00ED1CCC" w:rsidP="00ED1CCC">
            <w:pPr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Cố hương</w:t>
            </w: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r w:rsidRPr="00B37F74">
              <w:rPr>
                <w:rFonts w:eastAsia="Times New Roman" w:cs="Times New Roman"/>
                <w:b/>
                <w:i/>
                <w:sz w:val="24"/>
                <w:szCs w:val="24"/>
              </w:rPr>
              <w:t>(Không dạy phần chữ nhỏ)</w:t>
            </w:r>
          </w:p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- KK học sinh tự đọc : Những đứa trẻ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C" w:rsidRPr="005921EE" w:rsidRDefault="00ED1CCC" w:rsidP="00ED1CC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79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,80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Ôn tập tập làm văn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81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,82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Ôn tập học kì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C" w:rsidRPr="005921EE" w:rsidRDefault="00ED1CCC" w:rsidP="00ED1CC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83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,84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Kiểm tra học kì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C" w:rsidRPr="005921EE" w:rsidRDefault="00ED1CCC" w:rsidP="00ED1CC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85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Chương trình địa phương phần Văn: Khái quát văn học Hải Phòng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86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Chương trình địa phương phần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Bảo vệ môi trường</w:t>
            </w:r>
          </w:p>
        </w:tc>
      </w:tr>
      <w:tr w:rsidR="00ED1CCC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C" w:rsidRPr="005921EE" w:rsidRDefault="00ED1CCC" w:rsidP="00ED1CC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87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Hoạt động trải nghiệm: Học sinh sưu tầm từ ngữ địa phương Hải Phòng và viết bài thu hoạch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C" w:rsidRPr="005921EE" w:rsidRDefault="00ED1CCC" w:rsidP="00ED1CC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88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Tìm hiểu về truyện trinh thám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C" w:rsidRPr="005921EE" w:rsidRDefault="00ED1CCC" w:rsidP="00ED1CC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89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Tìm hiểu về Bi kịch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D1CCC" w:rsidRPr="005921EE" w:rsidTr="00CD1B9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C" w:rsidRPr="005921EE" w:rsidRDefault="00ED1CCC" w:rsidP="00ED1CC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C" w:rsidRPr="005921EE" w:rsidRDefault="00ED1CCC" w:rsidP="00ED1CCC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921EE">
              <w:rPr>
                <w:rFonts w:eastAsia="Times New Roman" w:cs="Times New Roman"/>
                <w:i/>
                <w:sz w:val="24"/>
                <w:szCs w:val="24"/>
              </w:rPr>
              <w:t>90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sz w:val="24"/>
                <w:szCs w:val="24"/>
              </w:rPr>
            </w:pPr>
            <w:r w:rsidRPr="005921EE">
              <w:rPr>
                <w:rFonts w:eastAsia="Times New Roman" w:cs="Times New Roman"/>
                <w:sz w:val="24"/>
                <w:szCs w:val="24"/>
              </w:rPr>
              <w:t>Trả bài kiểm tra học kì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C" w:rsidRPr="005921EE" w:rsidRDefault="00ED1CCC" w:rsidP="00ED1CCC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1D38EB" w:rsidRDefault="001D38EB" w:rsidP="00D743EE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D743EE" w:rsidRPr="00D743EE" w:rsidRDefault="00D743EE" w:rsidP="00D743EE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</w:pPr>
      <w:r w:rsidRPr="00D743EE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>HỌC KỲ I</w:t>
      </w:r>
      <w:r w:rsidRPr="00D743EE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416"/>
        <w:gridCol w:w="4552"/>
        <w:gridCol w:w="1628"/>
        <w:gridCol w:w="1429"/>
      </w:tblGrid>
      <w:tr w:rsidR="00AC7A28" w:rsidRPr="00D743EE" w:rsidTr="001D38E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28" w:rsidRPr="00AC7A28" w:rsidRDefault="00AC7A28" w:rsidP="00AC7A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28" w:rsidRPr="00AC7A28" w:rsidRDefault="00AC7A28" w:rsidP="00AC7A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28" w:rsidRPr="00AC7A28" w:rsidRDefault="00AC7A28" w:rsidP="00AC7A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28" w:rsidRPr="005921EE" w:rsidRDefault="00AC7A28" w:rsidP="00AC7A28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ĐC - BS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8" w:rsidRDefault="00AC7A28" w:rsidP="00AC7A28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ND LỒNG GHÉP TÍCH HỢP </w:t>
            </w:r>
          </w:p>
        </w:tc>
      </w:tr>
      <w:tr w:rsidR="00FD59D2" w:rsidRPr="00D743EE" w:rsidTr="001D38EB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D2" w:rsidRPr="00AC7A28" w:rsidRDefault="00FD59D2" w:rsidP="00AC7A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D2" w:rsidRPr="00AC7A28" w:rsidRDefault="00FD59D2" w:rsidP="00AC7A28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91</w:t>
            </w:r>
            <w:r w:rsidR="00ED1CCC">
              <w:rPr>
                <w:rFonts w:eastAsia="Times New Roman" w:cs="Times New Roman"/>
                <w:i/>
                <w:sz w:val="24"/>
                <w:szCs w:val="24"/>
              </w:rPr>
              <w:t>,92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Bàn về sách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FD59D2" w:rsidRPr="00AC7A28" w:rsidRDefault="00FD59D2" w:rsidP="00AC7A2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b/>
                <w:sz w:val="24"/>
                <w:szCs w:val="24"/>
              </w:rPr>
              <w:t>Dạy học tích hợp thành 1 chủ đề (kiểu bài NLXH)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2" w:rsidRPr="00AC7A28" w:rsidRDefault="00FD59D2" w:rsidP="00AC7A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D2" w:rsidRPr="00AC7A28" w:rsidRDefault="00FD59D2" w:rsidP="00AC7A28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93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Nghị luận về một sự việc hiện tượng đời sống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2" w:rsidRPr="00AC7A28" w:rsidRDefault="00FD59D2" w:rsidP="00AC7A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D2" w:rsidRPr="00AC7A28" w:rsidRDefault="00FD59D2" w:rsidP="00AC7A28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94</w:t>
            </w:r>
            <w:r w:rsidR="00ED1CCC">
              <w:rPr>
                <w:rFonts w:eastAsia="Times New Roman" w:cs="Times New Roman"/>
                <w:i/>
                <w:sz w:val="24"/>
                <w:szCs w:val="24"/>
              </w:rPr>
              <w:t>,95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Cách làm bài nghị luận về một sự việc hiện tượng đời sống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FD59D2" w:rsidRDefault="00FD59D2" w:rsidP="00AC7A2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FD59D2" w:rsidRPr="00AC7A28" w:rsidRDefault="00FD59D2" w:rsidP="00AC7A2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Bảo vệ môi trường</w:t>
            </w:r>
          </w:p>
        </w:tc>
      </w:tr>
      <w:tr w:rsidR="00FD59D2" w:rsidRPr="00D743EE" w:rsidTr="001D38EB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D2" w:rsidRPr="00AC7A28" w:rsidRDefault="00FD59D2" w:rsidP="00AC7A2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D2" w:rsidRPr="00AC7A28" w:rsidRDefault="00FD59D2" w:rsidP="00AC7A28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96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Nghị luận về một vấn đề tư tưởng, đạo lí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2" w:rsidRPr="00AC7A28" w:rsidRDefault="00FD59D2" w:rsidP="00AC7A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D2" w:rsidRPr="00AC7A28" w:rsidRDefault="00FD59D2" w:rsidP="00AC7A28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97</w:t>
            </w:r>
            <w:r w:rsidR="00ED1CCC">
              <w:rPr>
                <w:rFonts w:eastAsia="Times New Roman" w:cs="Times New Roman"/>
                <w:i/>
                <w:sz w:val="24"/>
                <w:szCs w:val="24"/>
              </w:rPr>
              <w:t>,98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Cách làm bài văn nghị luận về một vấn đề tư tưởng, đạo lí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D2" w:rsidRPr="00AC7A28" w:rsidRDefault="00FD59D2" w:rsidP="00AC7A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Luyện tập chủ đề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AC7A2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C7A28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28" w:rsidRPr="00AC7A28" w:rsidRDefault="00AC7A28" w:rsidP="00AC7A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28" w:rsidRPr="00AC7A28" w:rsidRDefault="00C03DAA" w:rsidP="00AC7A28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8" w:rsidRPr="00AC7A28" w:rsidRDefault="00AC7A28" w:rsidP="00AC7A28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Tiếng nói của văn nghệ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8" w:rsidRPr="00AC7A28" w:rsidRDefault="00AC7A28" w:rsidP="00AC7A2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8" w:rsidRPr="00AC7A28" w:rsidRDefault="00AC7A28" w:rsidP="00AC7A2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D2" w:rsidRPr="00AC7A28" w:rsidRDefault="00FD59D2" w:rsidP="00FD59D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101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Tiếng nói của văn nghệ</w:t>
            </w:r>
          </w:p>
          <w:p w:rsidR="00FD59D2" w:rsidRPr="00AC7A28" w:rsidRDefault="00FD59D2" w:rsidP="00FD59D2">
            <w:pPr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- KK học sinh tự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 xml:space="preserve"> đọc: Hành trang vào thế kỉ mới</w:t>
            </w: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; Chó sói và Cừu...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2" w:rsidRPr="00AC7A28" w:rsidRDefault="00FD59D2" w:rsidP="00FD59D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Khởi ngữ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2" w:rsidRPr="00AC7A28" w:rsidRDefault="00FD59D2" w:rsidP="00FD59D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103</w:t>
            </w:r>
            <w:r w:rsidR="00ED1CCC">
              <w:rPr>
                <w:rFonts w:eastAsia="Times New Roman" w:cs="Times New Roman"/>
                <w:i/>
                <w:sz w:val="24"/>
                <w:szCs w:val="24"/>
              </w:rPr>
              <w:t>,104,105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Mùa xuân nho nhỏ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D2" w:rsidRPr="00AC7A28" w:rsidRDefault="00FD59D2" w:rsidP="00FD59D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106</w:t>
            </w:r>
            <w:r w:rsidR="00ED1CCC">
              <w:rPr>
                <w:rFonts w:eastAsia="Times New Roman" w:cs="Times New Roman"/>
                <w:i/>
                <w:sz w:val="24"/>
                <w:szCs w:val="24"/>
              </w:rPr>
              <w:t>,107,108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Viếng lăng Bác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Giáo dục ANQP</w:t>
            </w:r>
          </w:p>
        </w:tc>
      </w:tr>
      <w:tr w:rsidR="00FD59D2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2" w:rsidRPr="00AC7A28" w:rsidRDefault="00FD59D2" w:rsidP="00FD59D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109</w:t>
            </w:r>
            <w:r w:rsidR="00ED1CCC">
              <w:rPr>
                <w:rFonts w:eastAsia="Times New Roman" w:cs="Times New Roman"/>
                <w:i/>
                <w:sz w:val="24"/>
                <w:szCs w:val="24"/>
              </w:rPr>
              <w:t>,110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Các thành phần biệt lập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111</w:t>
            </w:r>
            <w:r w:rsidR="00ED1CCC">
              <w:rPr>
                <w:rFonts w:eastAsia="Times New Roman" w:cs="Times New Roman"/>
                <w:i/>
                <w:sz w:val="24"/>
                <w:szCs w:val="24"/>
              </w:rPr>
              <w:t>,112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Liên kết câu và liên kết đoạn văn</w:t>
            </w:r>
            <w:r w:rsidR="00ED1CCC">
              <w:rPr>
                <w:rFonts w:eastAsia="Times New Roman" w:cs="Times New Roman"/>
                <w:sz w:val="24"/>
                <w:szCs w:val="24"/>
              </w:rPr>
              <w:t>, luyện tập LK câu và liên kết đoạn văn.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9D2" w:rsidRPr="00AC7A28" w:rsidRDefault="00FD59D2" w:rsidP="00FD59D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113</w:t>
            </w:r>
            <w:r w:rsidR="001D38EB">
              <w:rPr>
                <w:rFonts w:eastAsia="Times New Roman" w:cs="Times New Roman"/>
                <w:i/>
                <w:sz w:val="24"/>
                <w:szCs w:val="24"/>
              </w:rPr>
              <w:t>,114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Sang  thu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2" w:rsidRPr="00AC7A28" w:rsidRDefault="00FD59D2" w:rsidP="00FD59D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115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Nói với con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D2" w:rsidRPr="00AC7A28" w:rsidRDefault="00FD59D2" w:rsidP="00FD59D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116</w:t>
            </w:r>
            <w:r w:rsidR="001D38EB">
              <w:rPr>
                <w:rFonts w:eastAsia="Times New Roman" w:cs="Times New Roman"/>
                <w:i/>
                <w:sz w:val="24"/>
                <w:szCs w:val="24"/>
              </w:rPr>
              <w:t>,117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Nói với con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2" w:rsidRPr="00AC7A28" w:rsidRDefault="00FD59D2" w:rsidP="00FD59D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118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  <w:lang w:val="vi-VN"/>
              </w:rPr>
              <w:t>Mây và sóng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2" w:rsidRPr="00AC7A28" w:rsidRDefault="00FD59D2" w:rsidP="00FD59D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119</w:t>
            </w:r>
            <w:r w:rsidR="001D38EB">
              <w:rPr>
                <w:rFonts w:eastAsia="Times New Roman" w:cs="Times New Roman"/>
                <w:i/>
                <w:sz w:val="24"/>
                <w:szCs w:val="24"/>
              </w:rPr>
              <w:t>,120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Ôn tập thơ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D2" w:rsidRPr="00AC7A28" w:rsidRDefault="00FD59D2" w:rsidP="00FD59D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121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Nghị luận về một đoạn thơ, bài thơ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2" w:rsidRPr="00AC7A28" w:rsidRDefault="00FD59D2" w:rsidP="00FD59D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122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Cách làm bài nghị luận về một đoạn thơ, bài thơ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2" w:rsidRPr="00AC7A28" w:rsidRDefault="00FD59D2" w:rsidP="00FD59D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123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Luyện nói: Nghị luận về một đoạn thơ, bài thơ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2" w:rsidRPr="00AC7A28" w:rsidRDefault="00FD59D2" w:rsidP="00FD59D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124</w:t>
            </w:r>
            <w:r w:rsidR="001D38EB">
              <w:rPr>
                <w:rFonts w:eastAsia="Times New Roman" w:cs="Times New Roman"/>
                <w:i/>
                <w:sz w:val="24"/>
                <w:szCs w:val="24"/>
              </w:rPr>
              <w:t>,125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Những ngôi sao xa xôi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9D2" w:rsidRPr="00AC7A28" w:rsidRDefault="00FD59D2" w:rsidP="001D38EB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Bảo vệ </w:t>
            </w:r>
            <w:r w:rsidR="001D38E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MT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và giáo dục </w:t>
            </w:r>
            <w:r w:rsidR="001D38EB">
              <w:rPr>
                <w:rFonts w:eastAsia="Times New Roman" w:cs="Times New Roman"/>
                <w:color w:val="000000"/>
                <w:sz w:val="24"/>
                <w:szCs w:val="24"/>
              </w:rPr>
              <w:t>ANQP</w:t>
            </w:r>
          </w:p>
        </w:tc>
      </w:tr>
      <w:tr w:rsidR="00FD59D2" w:rsidRPr="00D743EE" w:rsidTr="001D38EB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D2" w:rsidRPr="00AC7A28" w:rsidRDefault="00FD59D2" w:rsidP="00FD59D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126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Những ngôi sao xa xôi</w:t>
            </w:r>
          </w:p>
          <w:p w:rsidR="00B871B1" w:rsidRPr="00AC7A28" w:rsidRDefault="00B871B1" w:rsidP="00FD59D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- KK học sinh tự đọc Bến Quê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2" w:rsidRPr="00AC7A28" w:rsidRDefault="00FD59D2" w:rsidP="00FD59D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127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Nghị luận về tác phẩm truyện(hoặc đoạn trích)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2" w:rsidRPr="00AC7A28" w:rsidRDefault="00FD59D2" w:rsidP="00FD59D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128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 xml:space="preserve">Cách làm bài văn nghị luận  về tác phẩm truyện(hoặc đoạn trích)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D59D2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2" w:rsidRPr="00AC7A28" w:rsidRDefault="00FD59D2" w:rsidP="00FD59D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129</w:t>
            </w:r>
            <w:r w:rsidR="001D38EB">
              <w:rPr>
                <w:rFonts w:eastAsia="Times New Roman" w:cs="Times New Roman"/>
                <w:i/>
                <w:sz w:val="24"/>
                <w:szCs w:val="24"/>
              </w:rPr>
              <w:t>,130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Luy</w:t>
            </w:r>
            <w:r>
              <w:rPr>
                <w:rFonts w:eastAsia="Times New Roman" w:cs="Times New Roman"/>
                <w:sz w:val="24"/>
                <w:szCs w:val="24"/>
              </w:rPr>
              <w:t>ện tập cách làm bài văn nghị luậ</w:t>
            </w:r>
            <w:r w:rsidRPr="00AC7A28">
              <w:rPr>
                <w:rFonts w:eastAsia="Times New Roman" w:cs="Times New Roman"/>
                <w:sz w:val="24"/>
                <w:szCs w:val="24"/>
              </w:rPr>
              <w:t>n về 1 tác phẩm hoặc 1 đoạn trích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2" w:rsidRPr="00AC7A28" w:rsidRDefault="00FD59D2" w:rsidP="00FD59D2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BF" w:rsidRPr="00AC7A28" w:rsidRDefault="00460ABF" w:rsidP="00460AB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131</w:t>
            </w:r>
            <w:r w:rsidR="001D38EB">
              <w:rPr>
                <w:rFonts w:eastAsia="Times New Roman" w:cs="Times New Roman"/>
                <w:i/>
                <w:sz w:val="24"/>
                <w:szCs w:val="24"/>
              </w:rPr>
              <w:t>,132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Ôn tập giữa kì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133</w:t>
            </w:r>
            <w:r w:rsidR="001D38EB">
              <w:rPr>
                <w:rFonts w:eastAsia="Times New Roman" w:cs="Times New Roman"/>
                <w:i/>
                <w:sz w:val="24"/>
                <w:szCs w:val="24"/>
              </w:rPr>
              <w:t>,134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Thi khảo sát giữa kì II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135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Ôn tập truyện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BF" w:rsidRPr="00AC7A28" w:rsidRDefault="00460ABF" w:rsidP="00460AB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136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Ôn tập truyện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137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Phân tích và tổng hợp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138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Luyện tập phân tích và tổng hợp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139</w:t>
            </w:r>
            <w:r w:rsidR="001D38EB">
              <w:rPr>
                <w:rFonts w:eastAsia="Times New Roman" w:cs="Times New Roman"/>
                <w:i/>
                <w:sz w:val="24"/>
                <w:szCs w:val="24"/>
              </w:rPr>
              <w:t>,140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tabs>
                <w:tab w:val="left" w:pos="2523"/>
              </w:tabs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Nghĩa tường minh và hàm ý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BF" w:rsidRPr="00AC7A28" w:rsidRDefault="00460ABF" w:rsidP="00460AB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141</w:t>
            </w:r>
            <w:r w:rsidR="001D38EB">
              <w:rPr>
                <w:rFonts w:eastAsia="Times New Roman" w:cs="Times New Roman"/>
                <w:i/>
                <w:sz w:val="24"/>
                <w:szCs w:val="24"/>
              </w:rPr>
              <w:t>,142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Ôn tập Tiếng Việt lớp 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143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Trả bài khảo sát giữa kì II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144</w:t>
            </w:r>
            <w:r w:rsidR="001D38EB">
              <w:rPr>
                <w:rFonts w:eastAsia="Times New Roman" w:cs="Times New Roman"/>
                <w:i/>
                <w:sz w:val="24"/>
                <w:szCs w:val="24"/>
              </w:rPr>
              <w:t>,145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Tổng kết Ngữ pháp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BF" w:rsidRPr="00AC7A28" w:rsidRDefault="00460ABF" w:rsidP="00460AB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146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Tổng kết Ngữ pháp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147</w:t>
            </w:r>
            <w:r w:rsidR="001D38EB">
              <w:rPr>
                <w:rFonts w:eastAsia="Times New Roman" w:cs="Times New Roman"/>
                <w:i/>
                <w:sz w:val="24"/>
                <w:szCs w:val="24"/>
              </w:rPr>
              <w:t>,148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Tổng kết văn bản Nhật dụng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Bảo vệ môi trường</w:t>
            </w:r>
          </w:p>
        </w:tc>
      </w:tr>
      <w:tr w:rsidR="00460ABF" w:rsidRPr="00D743EE" w:rsidTr="001D38EB">
        <w:trPr>
          <w:trHeight w:val="513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val="vi-VN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149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B871B1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Chương trình địa phương phầ</w:t>
            </w:r>
            <w:r w:rsidR="00B871B1">
              <w:rPr>
                <w:rFonts w:eastAsia="Times New Roman" w:cs="Times New Roman"/>
                <w:sz w:val="24"/>
                <w:szCs w:val="24"/>
              </w:rPr>
              <w:t>n Văn( Tiếp theo tiết 85</w:t>
            </w:r>
            <w:r w:rsidRPr="00AC7A28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150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Bố của Xi mông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0ABF" w:rsidRPr="00AC7A28" w:rsidRDefault="00460ABF" w:rsidP="00460AB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  <w:p w:rsidR="00460ABF" w:rsidRPr="00AC7A28" w:rsidRDefault="00460ABF" w:rsidP="00460AB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151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Bố của Xi mông</w:t>
            </w:r>
          </w:p>
          <w:p w:rsidR="00460ABF" w:rsidRPr="00AC7A28" w:rsidRDefault="00460ABF" w:rsidP="00460ABF">
            <w:pPr>
              <w:rPr>
                <w:rFonts w:eastAsia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KK tự đọc Con chó Bấc,  Rôbinxơ</w:t>
            </w: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n ngoài đảo hoang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152</w:t>
            </w:r>
            <w:r w:rsidR="001D38EB">
              <w:rPr>
                <w:rFonts w:eastAsia="Times New Roman" w:cs="Times New Roman"/>
                <w:i/>
                <w:sz w:val="24"/>
                <w:szCs w:val="24"/>
              </w:rPr>
              <w:t>,153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tabs>
                <w:tab w:val="left" w:pos="2520"/>
              </w:tabs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Tổng kết văn học nước ngoài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0ABF" w:rsidRPr="00AC7A28" w:rsidRDefault="00460ABF" w:rsidP="00460AB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154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Biên bản ( học phần II, II</w:t>
            </w:r>
            <w:r w:rsidR="00B21053">
              <w:rPr>
                <w:rFonts w:eastAsia="Times New Roman" w:cs="Times New Roman"/>
                <w:sz w:val="24"/>
                <w:szCs w:val="24"/>
              </w:rPr>
              <w:t>I</w:t>
            </w:r>
            <w:r w:rsidRPr="00AC7A28"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Luyện tập Biên bản( học phần II)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155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Hợp đồng( KK học sinh tự học tự đọc, tự làm phần Đặc điểm của hợp đồng, tập trung phần II, III</w:t>
            </w:r>
          </w:p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Luyện tập viết hợp đồng: tâp trung phần II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1D38EB" w:rsidP="001D38EB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156</w:t>
            </w:r>
            <w:r w:rsidR="001D38EB">
              <w:rPr>
                <w:rFonts w:eastAsia="Times New Roman" w:cs="Times New Roman"/>
                <w:i/>
                <w:sz w:val="24"/>
                <w:szCs w:val="24"/>
              </w:rPr>
              <w:t>,157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Tổng kết Tập làm văn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rPr>
          <w:trHeight w:val="28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158</w:t>
            </w:r>
            <w:r w:rsidR="001D38EB">
              <w:rPr>
                <w:rFonts w:eastAsia="Times New Roman" w:cs="Times New Roman"/>
                <w:i/>
                <w:sz w:val="24"/>
                <w:szCs w:val="24"/>
              </w:rPr>
              <w:t>,159,160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Tổng kết Văn học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C7A28">
              <w:rPr>
                <w:rFonts w:eastAsia="Times New Roman" w:cs="Times New Roman"/>
                <w:i/>
                <w:sz w:val="24"/>
                <w:szCs w:val="24"/>
              </w:rPr>
              <w:t>161</w:t>
            </w:r>
            <w:r w:rsidR="001D38EB">
              <w:rPr>
                <w:rFonts w:eastAsia="Times New Roman" w:cs="Times New Roman"/>
                <w:i/>
                <w:sz w:val="24"/>
                <w:szCs w:val="24"/>
              </w:rPr>
              <w:t>-&gt;165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Ôn tập học kì II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460ABF" w:rsidRPr="00AC7A28" w:rsidRDefault="00460ABF" w:rsidP="00460AB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867B4B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166</w:t>
            </w:r>
            <w:r w:rsidR="001D38EB">
              <w:rPr>
                <w:rFonts w:eastAsia="Times New Roman" w:cs="Times New Roman"/>
                <w:i/>
                <w:sz w:val="24"/>
                <w:szCs w:val="24"/>
              </w:rPr>
              <w:t>,167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Kiểm tra học kì II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867B4B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168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Chuẩn bị cho chương trình địa phương phần tập làm văn: Tìm hiểu, viết bài về một h</w:t>
            </w:r>
            <w:r>
              <w:rPr>
                <w:rFonts w:eastAsia="Times New Roman" w:cs="Times New Roman"/>
                <w:sz w:val="24"/>
                <w:szCs w:val="24"/>
              </w:rPr>
              <w:t>iện tượng đời sống, xã hội ở địa</w:t>
            </w:r>
            <w:r w:rsidRPr="00AC7A28">
              <w:rPr>
                <w:rFonts w:eastAsia="Times New Roman" w:cs="Times New Roman"/>
                <w:sz w:val="24"/>
                <w:szCs w:val="24"/>
              </w:rPr>
              <w:t xml:space="preserve"> phương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Bảo vệ MT</w:t>
            </w:r>
          </w:p>
        </w:tc>
      </w:tr>
      <w:tr w:rsidR="00460ABF" w:rsidRPr="00D743EE" w:rsidTr="001D38EB">
        <w:trPr>
          <w:trHeight w:val="38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867B4B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169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Tìm hiểu, viết bài về một hiện tượng đời sống, xã hội ở địa phươn</w:t>
            </w:r>
            <w:r w:rsidRPr="00AC7A28">
              <w:rPr>
                <w:rFonts w:eastAsia="Times New Roman" w:cs="Times New Roman"/>
                <w:sz w:val="24"/>
                <w:szCs w:val="24"/>
                <w:lang w:val="vi-VN"/>
              </w:rPr>
              <w:t>g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rPr>
          <w:trHeight w:val="287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867B4B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170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C62DCB" w:rsidRDefault="00460ABF" w:rsidP="00460ABF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C62DCB">
              <w:rPr>
                <w:rFonts w:eastAsia="Times New Roman" w:cs="Times New Roman"/>
                <w:sz w:val="24"/>
                <w:szCs w:val="24"/>
                <w:lang w:val="vi-VN"/>
              </w:rPr>
              <w:t>Thơ song thất lục bát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rPr>
          <w:trHeight w:val="366"/>
        </w:trPr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C7A2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867B4B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171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C62DCB" w:rsidRDefault="00460ABF" w:rsidP="00460ABF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C62DCB">
              <w:rPr>
                <w:rFonts w:eastAsia="Times New Roman" w:cs="Times New Roman"/>
                <w:sz w:val="24"/>
                <w:szCs w:val="24"/>
                <w:lang w:val="vi-VN"/>
              </w:rPr>
              <w:t>Thơ Nôm và chữ quốc ngữ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rPr>
          <w:trHeight w:val="405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867B4B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172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C62DCB" w:rsidRDefault="00460ABF" w:rsidP="00460ABF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C62DCB">
              <w:rPr>
                <w:rFonts w:eastAsia="Times New Roman" w:cs="Times New Roman"/>
                <w:sz w:val="24"/>
                <w:szCs w:val="24"/>
                <w:lang w:val="vi-VN"/>
              </w:rPr>
              <w:t>Phương tiện giao tiếp phi ngôn ngữ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rPr>
          <w:trHeight w:val="480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867B4B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173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FE2029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C62DCB">
              <w:rPr>
                <w:rFonts w:eastAsia="Times New Roman" w:cs="Times New Roman"/>
                <w:sz w:val="24"/>
                <w:szCs w:val="24"/>
                <w:lang w:val="vi-VN"/>
              </w:rPr>
              <w:t>Tiến hành phỏng vấn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và trả lời phỏng vấn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rPr>
          <w:trHeight w:val="570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867B4B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174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</w:rPr>
            </w:pPr>
            <w:r w:rsidRPr="00C62DCB">
              <w:rPr>
                <w:rFonts w:eastAsia="Times New Roman" w:cs="Times New Roman"/>
                <w:sz w:val="24"/>
                <w:szCs w:val="24"/>
              </w:rPr>
              <w:t>Tìm hiểu c</w:t>
            </w:r>
            <w:r w:rsidRPr="00C62DCB">
              <w:rPr>
                <w:rFonts w:eastAsia="Times New Roman" w:cs="Times New Roman"/>
                <w:sz w:val="24"/>
                <w:szCs w:val="24"/>
                <w:lang w:val="vi-VN"/>
              </w:rPr>
              <w:t>ấ</w:t>
            </w:r>
            <w:r w:rsidRPr="00C62DCB">
              <w:rPr>
                <w:rFonts w:eastAsia="Times New Roman" w:cs="Times New Roman"/>
                <w:sz w:val="24"/>
                <w:szCs w:val="24"/>
              </w:rPr>
              <w:t>u trúc đề thi vào lớp 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60ABF" w:rsidRPr="00D743EE" w:rsidTr="001D38EB">
        <w:trPr>
          <w:trHeight w:val="519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F" w:rsidRPr="00AC7A28" w:rsidRDefault="00460ABF" w:rsidP="00460AB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867B4B" w:rsidP="00460ABF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175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AC7A28">
              <w:rPr>
                <w:rFonts w:eastAsia="Times New Roman" w:cs="Times New Roman"/>
                <w:sz w:val="24"/>
                <w:szCs w:val="24"/>
              </w:rPr>
              <w:t>Trả bài kiểm tra học kì 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F" w:rsidRPr="00AC7A28" w:rsidRDefault="00460ABF" w:rsidP="00460A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7A28" w:rsidRDefault="00222BFD" w:rsidP="00D743EE">
      <w:pPr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AC7A28" w:rsidRDefault="00AC7A28" w:rsidP="00D743EE">
      <w:pPr>
        <w:rPr>
          <w:rFonts w:eastAsia="Times New Roman" w:cs="Times New Roman"/>
          <w:b/>
          <w:sz w:val="24"/>
          <w:szCs w:val="24"/>
        </w:rPr>
      </w:pPr>
    </w:p>
    <w:p w:rsidR="003C63A2" w:rsidRPr="00C066CC" w:rsidRDefault="003C63A2" w:rsidP="003C63A2">
      <w:pPr>
        <w:rPr>
          <w:bCs/>
          <w:i/>
          <w:sz w:val="24"/>
          <w:szCs w:val="24"/>
          <w:lang w:val="vi-VN"/>
        </w:rPr>
      </w:pPr>
      <w:r w:rsidRPr="00074811">
        <w:rPr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Pr="00074811">
        <w:rPr>
          <w:b/>
          <w:bCs/>
          <w:sz w:val="24"/>
          <w:szCs w:val="24"/>
          <w:lang w:val="vi-VN"/>
        </w:rPr>
        <w:t xml:space="preserve">         </w:t>
      </w:r>
      <w:r w:rsidR="001D38EB">
        <w:rPr>
          <w:b/>
          <w:bCs/>
          <w:sz w:val="24"/>
          <w:szCs w:val="24"/>
        </w:rPr>
        <w:t xml:space="preserve">         </w:t>
      </w:r>
      <w:r w:rsidRPr="00074811">
        <w:rPr>
          <w:b/>
          <w:bCs/>
          <w:sz w:val="24"/>
          <w:szCs w:val="24"/>
        </w:rPr>
        <w:t xml:space="preserve"> </w:t>
      </w:r>
      <w:r w:rsidR="001B39BB">
        <w:rPr>
          <w:bCs/>
          <w:i/>
          <w:sz w:val="24"/>
          <w:szCs w:val="24"/>
        </w:rPr>
        <w:t xml:space="preserve">An Thái, ngày  </w:t>
      </w:r>
      <w:r w:rsidR="00C066CC" w:rsidRPr="00C066CC">
        <w:rPr>
          <w:bCs/>
          <w:i/>
          <w:sz w:val="24"/>
          <w:szCs w:val="24"/>
        </w:rPr>
        <w:t xml:space="preserve"> </w:t>
      </w:r>
      <w:r w:rsidR="001B39BB">
        <w:rPr>
          <w:bCs/>
          <w:i/>
          <w:sz w:val="24"/>
          <w:szCs w:val="24"/>
        </w:rPr>
        <w:t xml:space="preserve">  </w:t>
      </w:r>
      <w:r w:rsidRPr="00C066CC">
        <w:rPr>
          <w:bCs/>
          <w:i/>
          <w:sz w:val="24"/>
          <w:szCs w:val="24"/>
        </w:rPr>
        <w:t xml:space="preserve">/ </w:t>
      </w:r>
      <w:r w:rsidR="00540352">
        <w:rPr>
          <w:bCs/>
          <w:i/>
          <w:sz w:val="24"/>
          <w:szCs w:val="24"/>
        </w:rPr>
        <w:t>8</w:t>
      </w:r>
      <w:r w:rsidRPr="00C066CC">
        <w:rPr>
          <w:bCs/>
          <w:i/>
          <w:sz w:val="24"/>
          <w:szCs w:val="24"/>
          <w:lang w:val="vi-VN"/>
        </w:rPr>
        <w:t xml:space="preserve"> </w:t>
      </w:r>
      <w:r w:rsidRPr="00C066CC">
        <w:rPr>
          <w:bCs/>
          <w:i/>
          <w:sz w:val="24"/>
          <w:szCs w:val="24"/>
        </w:rPr>
        <w:t>/202</w:t>
      </w:r>
      <w:r w:rsidR="001D38EB">
        <w:rPr>
          <w:bCs/>
          <w:i/>
          <w:sz w:val="24"/>
          <w:szCs w:val="24"/>
          <w:lang w:val="vi-VN"/>
        </w:rPr>
        <w:t>3</w:t>
      </w:r>
    </w:p>
    <w:p w:rsidR="003C63A2" w:rsidRPr="00C62DCB" w:rsidRDefault="003C63A2" w:rsidP="003C63A2">
      <w:pPr>
        <w:tabs>
          <w:tab w:val="right" w:pos="9707"/>
        </w:tabs>
        <w:rPr>
          <w:b/>
          <w:bCs/>
          <w:sz w:val="24"/>
          <w:szCs w:val="24"/>
          <w:lang w:val="vi-VN"/>
        </w:rPr>
      </w:pPr>
    </w:p>
    <w:p w:rsidR="003C63A2" w:rsidRDefault="00074811" w:rsidP="00CB5532">
      <w:pPr>
        <w:tabs>
          <w:tab w:val="right" w:pos="9707"/>
        </w:tabs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957134">
        <w:rPr>
          <w:b/>
          <w:bCs/>
          <w:sz w:val="24"/>
          <w:szCs w:val="24"/>
        </w:rPr>
        <w:t xml:space="preserve">         </w:t>
      </w:r>
      <w:r w:rsidR="003C63A2" w:rsidRPr="00C62DCB">
        <w:rPr>
          <w:b/>
          <w:bCs/>
          <w:sz w:val="24"/>
          <w:szCs w:val="24"/>
        </w:rPr>
        <w:t xml:space="preserve"> BGH </w:t>
      </w:r>
      <w:r w:rsidR="001D38EB">
        <w:rPr>
          <w:b/>
          <w:bCs/>
          <w:sz w:val="24"/>
          <w:szCs w:val="24"/>
        </w:rPr>
        <w:t>DUYỆT</w:t>
      </w:r>
      <w:r w:rsidR="003C63A2" w:rsidRPr="00C62DCB">
        <w:rPr>
          <w:b/>
          <w:bCs/>
          <w:sz w:val="24"/>
          <w:szCs w:val="24"/>
        </w:rPr>
        <w:t xml:space="preserve">                                 </w:t>
      </w:r>
      <w:r>
        <w:rPr>
          <w:b/>
          <w:bCs/>
          <w:sz w:val="24"/>
          <w:szCs w:val="24"/>
        </w:rPr>
        <w:t xml:space="preserve">                  </w:t>
      </w:r>
      <w:r w:rsidR="00957134">
        <w:rPr>
          <w:b/>
          <w:bCs/>
          <w:sz w:val="24"/>
          <w:szCs w:val="24"/>
        </w:rPr>
        <w:t xml:space="preserve">                      </w:t>
      </w:r>
      <w:r w:rsidR="001D38EB">
        <w:rPr>
          <w:b/>
          <w:bCs/>
          <w:sz w:val="24"/>
          <w:szCs w:val="24"/>
        </w:rPr>
        <w:t xml:space="preserve">            </w:t>
      </w:r>
      <w:r w:rsidR="0095713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3C63A2" w:rsidRPr="00C62DCB">
        <w:rPr>
          <w:b/>
          <w:bCs/>
          <w:sz w:val="24"/>
          <w:szCs w:val="24"/>
        </w:rPr>
        <w:t xml:space="preserve">  Người lập</w:t>
      </w:r>
    </w:p>
    <w:p w:rsidR="00074811" w:rsidRDefault="00074811" w:rsidP="00CB5532">
      <w:pPr>
        <w:tabs>
          <w:tab w:val="right" w:pos="9707"/>
        </w:tabs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Nhóm chuyên môn</w:t>
      </w:r>
    </w:p>
    <w:p w:rsidR="004A5748" w:rsidRDefault="004A5748" w:rsidP="00CB5532">
      <w:pPr>
        <w:tabs>
          <w:tab w:val="right" w:pos="9707"/>
        </w:tabs>
        <w:spacing w:line="360" w:lineRule="auto"/>
        <w:rPr>
          <w:b/>
          <w:bCs/>
          <w:sz w:val="24"/>
          <w:szCs w:val="24"/>
        </w:rPr>
      </w:pPr>
    </w:p>
    <w:p w:rsidR="004A5748" w:rsidRPr="001D38EB" w:rsidRDefault="004A5748" w:rsidP="003C63A2">
      <w:pPr>
        <w:tabs>
          <w:tab w:val="right" w:pos="9707"/>
        </w:tabs>
        <w:rPr>
          <w:b/>
          <w:bCs/>
          <w:sz w:val="24"/>
          <w:szCs w:val="24"/>
        </w:rPr>
      </w:pPr>
    </w:p>
    <w:p w:rsidR="004A5748" w:rsidRPr="001D38EB" w:rsidRDefault="004A5748" w:rsidP="004A5748">
      <w:pPr>
        <w:tabs>
          <w:tab w:val="right" w:pos="9707"/>
        </w:tabs>
        <w:jc w:val="center"/>
        <w:rPr>
          <w:b/>
          <w:bCs/>
          <w:sz w:val="24"/>
          <w:szCs w:val="24"/>
        </w:rPr>
      </w:pPr>
      <w:r w:rsidRPr="001D38EB">
        <w:rPr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540352">
        <w:rPr>
          <w:b/>
          <w:bCs/>
          <w:sz w:val="24"/>
          <w:szCs w:val="24"/>
        </w:rPr>
        <w:t xml:space="preserve">    </w:t>
      </w:r>
      <w:r w:rsidRPr="001D38EB">
        <w:rPr>
          <w:b/>
          <w:bCs/>
          <w:sz w:val="24"/>
          <w:szCs w:val="24"/>
        </w:rPr>
        <w:t>1. Nguyễn Thị Hạnh</w:t>
      </w:r>
    </w:p>
    <w:p w:rsidR="004A5748" w:rsidRPr="001D38EB" w:rsidRDefault="004A5748" w:rsidP="004A5748">
      <w:pPr>
        <w:tabs>
          <w:tab w:val="left" w:pos="6375"/>
        </w:tabs>
        <w:rPr>
          <w:b/>
          <w:bCs/>
          <w:sz w:val="24"/>
        </w:rPr>
      </w:pPr>
    </w:p>
    <w:p w:rsidR="004A5748" w:rsidRPr="001D38EB" w:rsidRDefault="004A5748" w:rsidP="004A5748">
      <w:pPr>
        <w:tabs>
          <w:tab w:val="left" w:pos="6375"/>
        </w:tabs>
        <w:ind w:left="120"/>
        <w:jc w:val="right"/>
        <w:rPr>
          <w:b/>
          <w:bCs/>
          <w:sz w:val="24"/>
        </w:rPr>
      </w:pPr>
    </w:p>
    <w:p w:rsidR="004A5748" w:rsidRPr="001D38EB" w:rsidRDefault="004A5748" w:rsidP="004A5748">
      <w:pPr>
        <w:tabs>
          <w:tab w:val="left" w:pos="6375"/>
        </w:tabs>
        <w:ind w:left="120"/>
        <w:jc w:val="center"/>
        <w:rPr>
          <w:b/>
          <w:bCs/>
          <w:sz w:val="24"/>
          <w:szCs w:val="24"/>
        </w:rPr>
      </w:pPr>
      <w:r w:rsidRPr="001D38EB">
        <w:rPr>
          <w:b/>
          <w:bCs/>
          <w:sz w:val="24"/>
        </w:rPr>
        <w:t xml:space="preserve">                                                                                </w:t>
      </w:r>
      <w:r w:rsidR="00540352">
        <w:rPr>
          <w:b/>
          <w:bCs/>
          <w:sz w:val="24"/>
        </w:rPr>
        <w:t xml:space="preserve">      </w:t>
      </w:r>
      <w:r w:rsidRPr="001D38EB">
        <w:rPr>
          <w:b/>
          <w:bCs/>
          <w:sz w:val="24"/>
        </w:rPr>
        <w:t xml:space="preserve">    2. Lưu Nha Chang</w:t>
      </w:r>
    </w:p>
    <w:p w:rsidR="003C63A2" w:rsidRPr="001D38EB" w:rsidRDefault="003C63A2" w:rsidP="003C63A2">
      <w:pPr>
        <w:tabs>
          <w:tab w:val="left" w:pos="6375"/>
        </w:tabs>
        <w:rPr>
          <w:b/>
          <w:bCs/>
          <w:sz w:val="24"/>
          <w:szCs w:val="24"/>
          <w:lang w:val="vi-VN"/>
        </w:rPr>
      </w:pPr>
    </w:p>
    <w:p w:rsidR="003C63A2" w:rsidRPr="003B7898" w:rsidRDefault="003C63A2" w:rsidP="003C63A2">
      <w:pPr>
        <w:tabs>
          <w:tab w:val="right" w:pos="9707"/>
        </w:tabs>
        <w:rPr>
          <w:b/>
          <w:bCs/>
          <w:i/>
          <w:sz w:val="24"/>
          <w:szCs w:val="24"/>
          <w:lang w:val="vi-VN"/>
        </w:rPr>
      </w:pPr>
      <w:r w:rsidRPr="00C62DCB">
        <w:rPr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Pr="00C62DCB">
        <w:rPr>
          <w:b/>
          <w:bCs/>
          <w:sz w:val="24"/>
          <w:szCs w:val="24"/>
          <w:lang w:val="vi-VN"/>
        </w:rPr>
        <w:t xml:space="preserve"> </w:t>
      </w:r>
      <w:r w:rsidRPr="00C62DCB">
        <w:rPr>
          <w:b/>
          <w:bCs/>
          <w:sz w:val="24"/>
          <w:szCs w:val="24"/>
        </w:rPr>
        <w:t xml:space="preserve">    </w:t>
      </w:r>
      <w:r w:rsidRPr="00C62DCB">
        <w:rPr>
          <w:b/>
          <w:bCs/>
          <w:sz w:val="24"/>
          <w:szCs w:val="24"/>
          <w:lang w:val="vi-VN"/>
        </w:rPr>
        <w:t xml:space="preserve"> </w:t>
      </w:r>
      <w:r w:rsidRPr="00C62DCB">
        <w:rPr>
          <w:b/>
          <w:bCs/>
          <w:sz w:val="24"/>
          <w:szCs w:val="24"/>
        </w:rPr>
        <w:t xml:space="preserve"> </w:t>
      </w:r>
      <w:r w:rsidRPr="00C62DCB">
        <w:rPr>
          <w:b/>
          <w:bCs/>
          <w:i/>
          <w:sz w:val="24"/>
          <w:szCs w:val="24"/>
        </w:rPr>
        <w:t xml:space="preserve">        </w:t>
      </w:r>
      <w:r>
        <w:rPr>
          <w:b/>
          <w:bCs/>
          <w:i/>
          <w:sz w:val="24"/>
          <w:szCs w:val="24"/>
          <w:lang w:val="vi-VN"/>
        </w:rPr>
        <w:t xml:space="preserve">     </w:t>
      </w:r>
      <w:r w:rsidRPr="00C62DCB">
        <w:rPr>
          <w:b/>
          <w:bCs/>
          <w:i/>
          <w:sz w:val="24"/>
          <w:szCs w:val="24"/>
        </w:rPr>
        <w:t xml:space="preserve">  </w:t>
      </w:r>
    </w:p>
    <w:p w:rsidR="00AC7A28" w:rsidRDefault="00AC7A28" w:rsidP="00D743EE">
      <w:pPr>
        <w:rPr>
          <w:rFonts w:eastAsia="Times New Roman" w:cs="Times New Roman"/>
          <w:b/>
          <w:sz w:val="24"/>
          <w:szCs w:val="24"/>
        </w:rPr>
      </w:pPr>
    </w:p>
    <w:p w:rsidR="00AC7A28" w:rsidRDefault="00AC7A28" w:rsidP="00D743EE">
      <w:pPr>
        <w:rPr>
          <w:rFonts w:eastAsia="Times New Roman" w:cs="Times New Roman"/>
          <w:b/>
          <w:sz w:val="24"/>
          <w:szCs w:val="24"/>
        </w:rPr>
      </w:pPr>
    </w:p>
    <w:p w:rsidR="00AC7A28" w:rsidRDefault="00AC7A28" w:rsidP="00D743EE">
      <w:pPr>
        <w:rPr>
          <w:rFonts w:eastAsia="Times New Roman" w:cs="Times New Roman"/>
          <w:b/>
          <w:sz w:val="24"/>
          <w:szCs w:val="24"/>
        </w:rPr>
      </w:pPr>
    </w:p>
    <w:p w:rsidR="00AC7A28" w:rsidRDefault="00AC7A28" w:rsidP="00D743EE">
      <w:pPr>
        <w:rPr>
          <w:rFonts w:eastAsia="Times New Roman" w:cs="Times New Roman"/>
          <w:b/>
          <w:sz w:val="24"/>
          <w:szCs w:val="24"/>
        </w:rPr>
      </w:pPr>
    </w:p>
    <w:p w:rsidR="00D743EE" w:rsidRPr="00D743EE" w:rsidRDefault="00D743EE" w:rsidP="00D743EE">
      <w:pPr>
        <w:tabs>
          <w:tab w:val="left" w:pos="6465"/>
        </w:tabs>
        <w:rPr>
          <w:rFonts w:eastAsia="Times New Roman" w:cs="Times New Roman"/>
          <w:b/>
          <w:sz w:val="24"/>
          <w:szCs w:val="24"/>
          <w:lang w:val="vi-VN"/>
        </w:rPr>
      </w:pPr>
    </w:p>
    <w:p w:rsidR="00D743EE" w:rsidRPr="00D743EE" w:rsidRDefault="00D743EE" w:rsidP="00D743EE">
      <w:pPr>
        <w:rPr>
          <w:rFonts w:eastAsia="Times New Roman" w:cs="Times New Roman"/>
          <w:b/>
          <w:sz w:val="24"/>
          <w:szCs w:val="24"/>
        </w:rPr>
      </w:pPr>
    </w:p>
    <w:p w:rsidR="00D743EE" w:rsidRPr="00D743EE" w:rsidRDefault="00D743EE" w:rsidP="00D743EE">
      <w:pPr>
        <w:rPr>
          <w:rFonts w:eastAsia="Times New Roman" w:cs="Times New Roman"/>
          <w:b/>
          <w:sz w:val="24"/>
          <w:szCs w:val="24"/>
        </w:rPr>
      </w:pPr>
      <w:r w:rsidRPr="00D743EE">
        <w:rPr>
          <w:rFonts w:eastAsia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D743EE" w:rsidRPr="00D743EE" w:rsidRDefault="00D743EE" w:rsidP="00D743EE">
      <w:pPr>
        <w:rPr>
          <w:rFonts w:eastAsia="Times New Roman" w:cs="Times New Roman"/>
          <w:b/>
          <w:sz w:val="24"/>
          <w:szCs w:val="24"/>
        </w:rPr>
      </w:pPr>
    </w:p>
    <w:p w:rsidR="00D743EE" w:rsidRPr="00D743EE" w:rsidRDefault="00D743EE" w:rsidP="00D743EE">
      <w:pPr>
        <w:rPr>
          <w:rFonts w:eastAsia="Times New Roman" w:cs="Times New Roman"/>
          <w:b/>
          <w:sz w:val="24"/>
          <w:szCs w:val="24"/>
        </w:rPr>
      </w:pPr>
    </w:p>
    <w:p w:rsidR="00D743EE" w:rsidRPr="00D743EE" w:rsidRDefault="00D743EE" w:rsidP="00D743EE">
      <w:pPr>
        <w:rPr>
          <w:rFonts w:eastAsia="Times New Roman" w:cs="Times New Roman"/>
          <w:b/>
          <w:sz w:val="24"/>
          <w:szCs w:val="24"/>
        </w:rPr>
      </w:pPr>
    </w:p>
    <w:p w:rsidR="00D743EE" w:rsidRPr="00D743EE" w:rsidRDefault="00D743EE" w:rsidP="00D743EE">
      <w:pPr>
        <w:rPr>
          <w:rFonts w:eastAsia="Times New Roman" w:cs="Times New Roman"/>
          <w:b/>
          <w:sz w:val="24"/>
          <w:szCs w:val="24"/>
        </w:rPr>
      </w:pPr>
    </w:p>
    <w:p w:rsidR="00D743EE" w:rsidRPr="00D743EE" w:rsidRDefault="00D743EE" w:rsidP="00D743EE">
      <w:pPr>
        <w:rPr>
          <w:rFonts w:eastAsia="Times New Roman" w:cs="Times New Roman"/>
          <w:b/>
          <w:sz w:val="24"/>
          <w:szCs w:val="24"/>
        </w:rPr>
      </w:pPr>
    </w:p>
    <w:p w:rsidR="00D743EE" w:rsidRPr="00D743EE" w:rsidRDefault="00D743EE" w:rsidP="00D743EE">
      <w:pPr>
        <w:rPr>
          <w:rFonts w:eastAsia="Times New Roman" w:cs="Times New Roman"/>
          <w:b/>
          <w:sz w:val="24"/>
          <w:szCs w:val="24"/>
        </w:rPr>
      </w:pPr>
    </w:p>
    <w:p w:rsidR="00D743EE" w:rsidRPr="00D743EE" w:rsidRDefault="00D743EE" w:rsidP="00D743EE">
      <w:pPr>
        <w:rPr>
          <w:rFonts w:eastAsia="Times New Roman" w:cs="Times New Roman"/>
          <w:b/>
          <w:sz w:val="24"/>
          <w:szCs w:val="24"/>
        </w:rPr>
      </w:pPr>
    </w:p>
    <w:p w:rsidR="00D743EE" w:rsidRPr="00D743EE" w:rsidRDefault="00D743EE" w:rsidP="00D743EE">
      <w:pPr>
        <w:rPr>
          <w:rFonts w:eastAsia="Times New Roman" w:cs="Times New Roman"/>
          <w:b/>
          <w:sz w:val="24"/>
          <w:szCs w:val="24"/>
        </w:rPr>
      </w:pPr>
    </w:p>
    <w:p w:rsidR="00D743EE" w:rsidRPr="00D743EE" w:rsidRDefault="00D743EE" w:rsidP="00D743EE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</w:pPr>
    </w:p>
    <w:p w:rsidR="00D743EE" w:rsidRPr="00D743EE" w:rsidRDefault="00D743EE" w:rsidP="00D743EE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</w:pPr>
    </w:p>
    <w:p w:rsidR="00D743EE" w:rsidRPr="00D743EE" w:rsidRDefault="00D743EE" w:rsidP="00D743EE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</w:pPr>
    </w:p>
    <w:p w:rsidR="00D743EE" w:rsidRPr="00D743EE" w:rsidRDefault="00D743EE" w:rsidP="00D743EE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</w:pPr>
    </w:p>
    <w:p w:rsidR="00D743EE" w:rsidRPr="00D743EE" w:rsidRDefault="00D743EE" w:rsidP="00D743EE">
      <w:pPr>
        <w:rPr>
          <w:rFonts w:eastAsia="Times New Roman" w:cs="Times New Roman"/>
          <w:b/>
          <w:sz w:val="24"/>
          <w:szCs w:val="24"/>
        </w:rPr>
      </w:pPr>
    </w:p>
    <w:p w:rsidR="002A4BD9" w:rsidRDefault="002A4BD9"/>
    <w:sectPr w:rsidR="002A4BD9" w:rsidSect="00CD1B90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A1D6D"/>
    <w:multiLevelType w:val="hybridMultilevel"/>
    <w:tmpl w:val="0A629162"/>
    <w:lvl w:ilvl="0" w:tplc="571057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0AF423A"/>
    <w:multiLevelType w:val="hybridMultilevel"/>
    <w:tmpl w:val="B84E1864"/>
    <w:lvl w:ilvl="0" w:tplc="6F582528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" w15:restartNumberingAfterBreak="0">
    <w:nsid w:val="526825DB"/>
    <w:multiLevelType w:val="hybridMultilevel"/>
    <w:tmpl w:val="CFD6C7F4"/>
    <w:lvl w:ilvl="0" w:tplc="77D6A6E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72F91D85"/>
    <w:multiLevelType w:val="hybridMultilevel"/>
    <w:tmpl w:val="F1D06724"/>
    <w:lvl w:ilvl="0" w:tplc="46F21988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36" w:hanging="360"/>
      </w:pPr>
    </w:lvl>
    <w:lvl w:ilvl="2" w:tplc="0409001B" w:tentative="1">
      <w:start w:val="1"/>
      <w:numFmt w:val="lowerRoman"/>
      <w:lvlText w:val="%3."/>
      <w:lvlJc w:val="right"/>
      <w:pPr>
        <w:ind w:left="11156" w:hanging="180"/>
      </w:pPr>
    </w:lvl>
    <w:lvl w:ilvl="3" w:tplc="0409000F" w:tentative="1">
      <w:start w:val="1"/>
      <w:numFmt w:val="decimal"/>
      <w:lvlText w:val="%4."/>
      <w:lvlJc w:val="left"/>
      <w:pPr>
        <w:ind w:left="11876" w:hanging="360"/>
      </w:pPr>
    </w:lvl>
    <w:lvl w:ilvl="4" w:tplc="04090019" w:tentative="1">
      <w:start w:val="1"/>
      <w:numFmt w:val="lowerLetter"/>
      <w:lvlText w:val="%5."/>
      <w:lvlJc w:val="left"/>
      <w:pPr>
        <w:ind w:left="12596" w:hanging="360"/>
      </w:pPr>
    </w:lvl>
    <w:lvl w:ilvl="5" w:tplc="0409001B" w:tentative="1">
      <w:start w:val="1"/>
      <w:numFmt w:val="lowerRoman"/>
      <w:lvlText w:val="%6."/>
      <w:lvlJc w:val="right"/>
      <w:pPr>
        <w:ind w:left="13316" w:hanging="180"/>
      </w:pPr>
    </w:lvl>
    <w:lvl w:ilvl="6" w:tplc="0409000F" w:tentative="1">
      <w:start w:val="1"/>
      <w:numFmt w:val="decimal"/>
      <w:lvlText w:val="%7."/>
      <w:lvlJc w:val="left"/>
      <w:pPr>
        <w:ind w:left="14036" w:hanging="360"/>
      </w:pPr>
    </w:lvl>
    <w:lvl w:ilvl="7" w:tplc="04090019" w:tentative="1">
      <w:start w:val="1"/>
      <w:numFmt w:val="lowerLetter"/>
      <w:lvlText w:val="%8."/>
      <w:lvlJc w:val="left"/>
      <w:pPr>
        <w:ind w:left="14756" w:hanging="360"/>
      </w:pPr>
    </w:lvl>
    <w:lvl w:ilvl="8" w:tplc="0409001B" w:tentative="1">
      <w:start w:val="1"/>
      <w:numFmt w:val="lowerRoman"/>
      <w:lvlText w:val="%9."/>
      <w:lvlJc w:val="right"/>
      <w:pPr>
        <w:ind w:left="1547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EE"/>
    <w:rsid w:val="000063FF"/>
    <w:rsid w:val="0001161A"/>
    <w:rsid w:val="0003062B"/>
    <w:rsid w:val="00037862"/>
    <w:rsid w:val="00050ACF"/>
    <w:rsid w:val="000561B2"/>
    <w:rsid w:val="00074811"/>
    <w:rsid w:val="000849ED"/>
    <w:rsid w:val="000B317A"/>
    <w:rsid w:val="000B7FDB"/>
    <w:rsid w:val="000D5CF2"/>
    <w:rsid w:val="00102A61"/>
    <w:rsid w:val="00117B3F"/>
    <w:rsid w:val="00123FCB"/>
    <w:rsid w:val="001344E4"/>
    <w:rsid w:val="00161156"/>
    <w:rsid w:val="001977E1"/>
    <w:rsid w:val="001B39BB"/>
    <w:rsid w:val="001B5599"/>
    <w:rsid w:val="001D38EB"/>
    <w:rsid w:val="001E0DAA"/>
    <w:rsid w:val="002068FB"/>
    <w:rsid w:val="00222BFD"/>
    <w:rsid w:val="00233E93"/>
    <w:rsid w:val="00273E25"/>
    <w:rsid w:val="00281CED"/>
    <w:rsid w:val="002A4BD9"/>
    <w:rsid w:val="002B3559"/>
    <w:rsid w:val="002D7A78"/>
    <w:rsid w:val="002D7EA4"/>
    <w:rsid w:val="00300B7F"/>
    <w:rsid w:val="00331BB3"/>
    <w:rsid w:val="003471C1"/>
    <w:rsid w:val="00357F82"/>
    <w:rsid w:val="003831BC"/>
    <w:rsid w:val="003B0B5C"/>
    <w:rsid w:val="003C14A7"/>
    <w:rsid w:val="003C63A2"/>
    <w:rsid w:val="003F3D75"/>
    <w:rsid w:val="004158AC"/>
    <w:rsid w:val="004606B3"/>
    <w:rsid w:val="00460ABF"/>
    <w:rsid w:val="00485E8C"/>
    <w:rsid w:val="004A5748"/>
    <w:rsid w:val="004B28E2"/>
    <w:rsid w:val="00535995"/>
    <w:rsid w:val="00537AE3"/>
    <w:rsid w:val="00540352"/>
    <w:rsid w:val="00557C24"/>
    <w:rsid w:val="005678A4"/>
    <w:rsid w:val="005921EE"/>
    <w:rsid w:val="006155F3"/>
    <w:rsid w:val="006278E5"/>
    <w:rsid w:val="006317D9"/>
    <w:rsid w:val="00632209"/>
    <w:rsid w:val="0063350E"/>
    <w:rsid w:val="0067285C"/>
    <w:rsid w:val="0067548E"/>
    <w:rsid w:val="006D73AE"/>
    <w:rsid w:val="007322E4"/>
    <w:rsid w:val="00765A78"/>
    <w:rsid w:val="00784E99"/>
    <w:rsid w:val="007A168B"/>
    <w:rsid w:val="007A47CC"/>
    <w:rsid w:val="007D24E1"/>
    <w:rsid w:val="0080657C"/>
    <w:rsid w:val="0082383E"/>
    <w:rsid w:val="008519CD"/>
    <w:rsid w:val="00867B4B"/>
    <w:rsid w:val="008C22E8"/>
    <w:rsid w:val="009046AE"/>
    <w:rsid w:val="009225DA"/>
    <w:rsid w:val="0094432B"/>
    <w:rsid w:val="00957134"/>
    <w:rsid w:val="00962CC4"/>
    <w:rsid w:val="00990D07"/>
    <w:rsid w:val="009B2628"/>
    <w:rsid w:val="009C7A8B"/>
    <w:rsid w:val="009E5021"/>
    <w:rsid w:val="009F7C66"/>
    <w:rsid w:val="00A676E5"/>
    <w:rsid w:val="00AC7A28"/>
    <w:rsid w:val="00AE516F"/>
    <w:rsid w:val="00AE72A4"/>
    <w:rsid w:val="00B21053"/>
    <w:rsid w:val="00B33683"/>
    <w:rsid w:val="00B37F74"/>
    <w:rsid w:val="00B56026"/>
    <w:rsid w:val="00B871B1"/>
    <w:rsid w:val="00B97E84"/>
    <w:rsid w:val="00BC44A2"/>
    <w:rsid w:val="00BD4A19"/>
    <w:rsid w:val="00BD5C22"/>
    <w:rsid w:val="00C03DAA"/>
    <w:rsid w:val="00C066CC"/>
    <w:rsid w:val="00C24590"/>
    <w:rsid w:val="00C325B7"/>
    <w:rsid w:val="00C767DE"/>
    <w:rsid w:val="00CA3376"/>
    <w:rsid w:val="00CB4372"/>
    <w:rsid w:val="00CB5532"/>
    <w:rsid w:val="00CD1B90"/>
    <w:rsid w:val="00D021BB"/>
    <w:rsid w:val="00D05025"/>
    <w:rsid w:val="00D658D4"/>
    <w:rsid w:val="00D7195E"/>
    <w:rsid w:val="00D743EE"/>
    <w:rsid w:val="00D81216"/>
    <w:rsid w:val="00D92A9B"/>
    <w:rsid w:val="00DE183E"/>
    <w:rsid w:val="00DE2EBA"/>
    <w:rsid w:val="00DF67D7"/>
    <w:rsid w:val="00E6557A"/>
    <w:rsid w:val="00EC7ABA"/>
    <w:rsid w:val="00ED1CCC"/>
    <w:rsid w:val="00F22184"/>
    <w:rsid w:val="00F36A17"/>
    <w:rsid w:val="00F475B5"/>
    <w:rsid w:val="00F47D7D"/>
    <w:rsid w:val="00F520EE"/>
    <w:rsid w:val="00FD1C35"/>
    <w:rsid w:val="00FD59D2"/>
    <w:rsid w:val="00FE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65669"/>
  <w15:docId w15:val="{4EEE8A74-DA79-44E8-8E04-7E33165C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743EE"/>
  </w:style>
  <w:style w:type="paragraph" w:styleId="NormalWeb">
    <w:name w:val="Normal (Web)"/>
    <w:basedOn w:val="Normal"/>
    <w:unhideWhenUsed/>
    <w:rsid w:val="00D743E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743EE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43E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3EE"/>
    <w:pPr>
      <w:ind w:left="720"/>
      <w:contextualSpacing/>
    </w:pPr>
    <w:rPr>
      <w:rFonts w:ascii=".VnTime" w:eastAsia="Times New Roman" w:hAnsi=".VnTime" w:cs="Times New Roman"/>
      <w:szCs w:val="24"/>
    </w:rPr>
  </w:style>
  <w:style w:type="character" w:customStyle="1" w:styleId="apple-converted-space">
    <w:name w:val="apple-converted-space"/>
    <w:basedOn w:val="DefaultParagraphFont"/>
    <w:rsid w:val="00D743EE"/>
  </w:style>
  <w:style w:type="table" w:styleId="TableGrid">
    <w:name w:val="Table Grid"/>
    <w:basedOn w:val="TableNormal"/>
    <w:rsid w:val="00D743EE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3F69-112A-4566-93E1-3C995A8C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5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W7SP1x86</dc:creator>
  <cp:lastModifiedBy>Windows User</cp:lastModifiedBy>
  <cp:revision>84</cp:revision>
  <cp:lastPrinted>2020-08-25T08:11:00Z</cp:lastPrinted>
  <dcterms:created xsi:type="dcterms:W3CDTF">2020-08-24T01:42:00Z</dcterms:created>
  <dcterms:modified xsi:type="dcterms:W3CDTF">2023-09-27T12:14:00Z</dcterms:modified>
</cp:coreProperties>
</file>