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76" w:tblpY="33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984"/>
        <w:gridCol w:w="992"/>
        <w:gridCol w:w="1985"/>
      </w:tblGrid>
      <w:tr w:rsidR="00CD7118" w:rsidRPr="006A59E2" w14:paraId="03D460E4" w14:textId="77777777" w:rsidTr="00565823">
        <w:tc>
          <w:tcPr>
            <w:tcW w:w="1838" w:type="dxa"/>
            <w:vMerge w:val="restart"/>
            <w:shd w:val="clear" w:color="auto" w:fill="auto"/>
            <w:vAlign w:val="center"/>
          </w:tcPr>
          <w:p w14:paraId="33336F6D" w14:textId="77777777" w:rsidR="00CD7118" w:rsidRPr="006A59E2" w:rsidRDefault="00CD7118" w:rsidP="00565823">
            <w:pPr>
              <w:spacing w:before="60" w:after="60"/>
              <w:jc w:val="center"/>
              <w:rPr>
                <w:rFonts w:cs="Times New Roman"/>
                <w:noProof/>
              </w:rPr>
            </w:pPr>
            <w:r w:rsidRPr="006A59E2">
              <w:rPr>
                <w:rFonts w:cs="Times New Roman"/>
                <w:noProof/>
              </w:rPr>
              <w:t>Ng</w:t>
            </w:r>
            <w:r w:rsidRPr="006A59E2">
              <w:rPr>
                <w:rFonts w:ascii="Calibri" w:hAnsi="Calibri" w:cs="Calibri"/>
                <w:noProof/>
              </w:rPr>
              <w:t>à</w:t>
            </w:r>
            <w:r w:rsidRPr="006A59E2">
              <w:rPr>
                <w:rFonts w:cs="Times New Roman"/>
                <w:noProof/>
              </w:rPr>
              <w:t>y so</w:t>
            </w:r>
            <w:r w:rsidRPr="006A59E2">
              <w:rPr>
                <w:rFonts w:ascii="Calibri" w:hAnsi="Calibri" w:cs="Calibri"/>
                <w:noProof/>
              </w:rPr>
              <w:t>ạ</w:t>
            </w:r>
            <w:r w:rsidRPr="006A59E2">
              <w:rPr>
                <w:rFonts w:cs="Times New Roman"/>
                <w:noProof/>
              </w:rPr>
              <w:t>n</w:t>
            </w:r>
          </w:p>
          <w:p w14:paraId="574670D4" w14:textId="4FF30748" w:rsidR="00CD7118" w:rsidRPr="006A59E2" w:rsidRDefault="00CD7118" w:rsidP="00565823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ascii=".VnTime" w:eastAsia="Arial" w:hAnsi=".VnTime"/>
                <w:b/>
                <w:sz w:val="28"/>
                <w:szCs w:val="28"/>
              </w:rPr>
            </w:pPr>
            <w:r w:rsidRPr="006A59E2">
              <w:rPr>
                <w:rFonts w:ascii=".VnTime" w:hAnsi=".VnTime"/>
                <w:noProof/>
                <w:sz w:val="28"/>
                <w:szCs w:val="28"/>
              </w:rPr>
              <w:t>15/10/2023</w:t>
            </w:r>
          </w:p>
        </w:tc>
        <w:tc>
          <w:tcPr>
            <w:tcW w:w="1276" w:type="dxa"/>
            <w:shd w:val="clear" w:color="auto" w:fill="auto"/>
          </w:tcPr>
          <w:p w14:paraId="446352C0" w14:textId="77777777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  <w:r w:rsidRPr="006A59E2">
              <w:rPr>
                <w:rFonts w:eastAsia="Arial" w:cs="Times New Roman"/>
              </w:rPr>
              <w:t>Ti</w:t>
            </w:r>
            <w:r w:rsidRPr="006A59E2">
              <w:rPr>
                <w:rFonts w:ascii="Calibri" w:eastAsia="Arial" w:hAnsi="Calibri" w:cs="Calibri"/>
              </w:rPr>
              <w:t>ế</w:t>
            </w:r>
            <w:r w:rsidRPr="006A59E2">
              <w:rPr>
                <w:rFonts w:eastAsia="Arial" w:cs="Times New Roman"/>
              </w:rPr>
              <w:t>t PPCT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6A7282" w14:textId="77777777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  <w:r w:rsidRPr="006A59E2">
              <w:rPr>
                <w:rFonts w:eastAsia="Arial" w:cs="Times New Roman"/>
              </w:rPr>
              <w:t>L</w:t>
            </w:r>
            <w:r w:rsidRPr="006A59E2">
              <w:rPr>
                <w:rFonts w:ascii="Calibri" w:eastAsia="Arial" w:hAnsi="Calibri" w:cs="Calibri"/>
              </w:rPr>
              <w:t>ớ</w:t>
            </w:r>
            <w:r w:rsidRPr="006A59E2">
              <w:rPr>
                <w:rFonts w:eastAsia="Arial" w:cs="Times New Roman"/>
              </w:rPr>
              <w:t>p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B7A823" w14:textId="77777777" w:rsidR="00CD7118" w:rsidRPr="006A59E2" w:rsidRDefault="00CD7118" w:rsidP="00565823">
            <w:pPr>
              <w:spacing w:before="60" w:after="60"/>
              <w:jc w:val="center"/>
              <w:rPr>
                <w:rFonts w:cs="Times New Roman"/>
                <w:noProof/>
              </w:rPr>
            </w:pPr>
            <w:r w:rsidRPr="006A59E2">
              <w:rPr>
                <w:rFonts w:cs="Times New Roman"/>
                <w:noProof/>
              </w:rPr>
              <w:t>Ng</w:t>
            </w:r>
            <w:r w:rsidRPr="006A59E2">
              <w:rPr>
                <w:rFonts w:ascii="Calibri" w:hAnsi="Calibri" w:cs="Calibri"/>
                <w:noProof/>
              </w:rPr>
              <w:t>à</w:t>
            </w:r>
            <w:r w:rsidRPr="006A59E2">
              <w:rPr>
                <w:rFonts w:cs="Times New Roman"/>
                <w:noProof/>
              </w:rPr>
              <w:t>y d</w:t>
            </w:r>
            <w:r w:rsidRPr="006A59E2">
              <w:rPr>
                <w:rFonts w:ascii="Calibri" w:hAnsi="Calibri" w:cs="Calibri"/>
                <w:noProof/>
              </w:rPr>
              <w:t>ạ</w:t>
            </w:r>
            <w:r w:rsidRPr="006A59E2">
              <w:rPr>
                <w:rFonts w:cs="Times New Roman"/>
                <w:noProof/>
              </w:rPr>
              <w:t>y</w:t>
            </w:r>
          </w:p>
        </w:tc>
        <w:tc>
          <w:tcPr>
            <w:tcW w:w="992" w:type="dxa"/>
            <w:vAlign w:val="center"/>
          </w:tcPr>
          <w:p w14:paraId="2FBA286C" w14:textId="77777777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  <w:r w:rsidRPr="006A59E2">
              <w:rPr>
                <w:rFonts w:eastAsia="Arial" w:cs="Times New Roman"/>
              </w:rPr>
              <w:t>L</w:t>
            </w:r>
            <w:r w:rsidRPr="006A59E2">
              <w:rPr>
                <w:rFonts w:ascii="Calibri" w:eastAsia="Arial" w:hAnsi="Calibri" w:cs="Calibri"/>
              </w:rPr>
              <w:t>ớ</w:t>
            </w:r>
            <w:r w:rsidRPr="006A59E2">
              <w:rPr>
                <w:rFonts w:eastAsia="Arial" w:cs="Times New Roman"/>
              </w:rPr>
              <w:t>p</w:t>
            </w:r>
          </w:p>
        </w:tc>
        <w:tc>
          <w:tcPr>
            <w:tcW w:w="1985" w:type="dxa"/>
            <w:vAlign w:val="center"/>
          </w:tcPr>
          <w:p w14:paraId="13AD8BAE" w14:textId="77777777" w:rsidR="00CD7118" w:rsidRPr="006A59E2" w:rsidRDefault="00CD7118" w:rsidP="00565823">
            <w:pPr>
              <w:spacing w:before="60" w:after="60"/>
              <w:jc w:val="center"/>
              <w:rPr>
                <w:rFonts w:cs="Times New Roman"/>
                <w:noProof/>
              </w:rPr>
            </w:pPr>
            <w:r w:rsidRPr="006A59E2">
              <w:rPr>
                <w:rFonts w:cs="Times New Roman"/>
                <w:noProof/>
              </w:rPr>
              <w:t>Ng</w:t>
            </w:r>
            <w:r w:rsidRPr="006A59E2">
              <w:rPr>
                <w:rFonts w:ascii="Calibri" w:hAnsi="Calibri" w:cs="Calibri"/>
                <w:noProof/>
              </w:rPr>
              <w:t>à</w:t>
            </w:r>
            <w:r w:rsidRPr="006A59E2">
              <w:rPr>
                <w:rFonts w:cs="Times New Roman"/>
                <w:noProof/>
              </w:rPr>
              <w:t>y d</w:t>
            </w:r>
            <w:r w:rsidRPr="006A59E2">
              <w:rPr>
                <w:rFonts w:ascii="Calibri" w:hAnsi="Calibri" w:cs="Calibri"/>
                <w:noProof/>
              </w:rPr>
              <w:t>ạ</w:t>
            </w:r>
            <w:r w:rsidRPr="006A59E2">
              <w:rPr>
                <w:rFonts w:cs="Times New Roman"/>
                <w:noProof/>
              </w:rPr>
              <w:t>y</w:t>
            </w:r>
          </w:p>
        </w:tc>
      </w:tr>
      <w:tr w:rsidR="00CD7118" w:rsidRPr="006A59E2" w14:paraId="231567EF" w14:textId="77777777" w:rsidTr="00565823">
        <w:tc>
          <w:tcPr>
            <w:tcW w:w="1838" w:type="dxa"/>
            <w:vMerge/>
            <w:shd w:val="clear" w:color="auto" w:fill="auto"/>
          </w:tcPr>
          <w:p w14:paraId="0595B3AB" w14:textId="77777777" w:rsidR="00CD7118" w:rsidRPr="006A59E2" w:rsidRDefault="00CD7118" w:rsidP="00565823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ascii=".VnTime" w:eastAsia="Arial" w:hAnsi=".VnTime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B1A5A5F" w14:textId="66027914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  <w:r w:rsidRPr="006A59E2">
              <w:rPr>
                <w:rFonts w:eastAsia="Arial" w:cs="Times New Roman"/>
              </w:rPr>
              <w:t>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D09D1A5" w14:textId="77777777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  <w:r w:rsidRPr="006A59E2">
              <w:rPr>
                <w:rFonts w:eastAsia="Arial" w:cs="Times New Roman"/>
              </w:rPr>
              <w:t>8A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BC6655" w14:textId="223EFAEA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  <w:r w:rsidRPr="006A59E2">
              <w:rPr>
                <w:rFonts w:cs="Times New Roman"/>
                <w:noProof/>
              </w:rPr>
              <w:t>28/10/2023</w:t>
            </w:r>
          </w:p>
        </w:tc>
        <w:tc>
          <w:tcPr>
            <w:tcW w:w="992" w:type="dxa"/>
            <w:vMerge w:val="restart"/>
            <w:vAlign w:val="center"/>
          </w:tcPr>
          <w:p w14:paraId="02AE97FC" w14:textId="77777777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  <w:r w:rsidRPr="006A59E2">
              <w:rPr>
                <w:rFonts w:eastAsia="Arial" w:cs="Times New Roman"/>
              </w:rPr>
              <w:t>8B</w:t>
            </w:r>
          </w:p>
        </w:tc>
        <w:tc>
          <w:tcPr>
            <w:tcW w:w="1985" w:type="dxa"/>
            <w:vAlign w:val="center"/>
          </w:tcPr>
          <w:p w14:paraId="7F094E7F" w14:textId="5EDFEADA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  <w:r w:rsidRPr="006A59E2">
              <w:rPr>
                <w:rFonts w:cs="Times New Roman"/>
                <w:noProof/>
              </w:rPr>
              <w:t>28/10/2023</w:t>
            </w:r>
          </w:p>
        </w:tc>
      </w:tr>
      <w:tr w:rsidR="00CD7118" w:rsidRPr="006A59E2" w14:paraId="6B937CE6" w14:textId="77777777" w:rsidTr="00565823">
        <w:tc>
          <w:tcPr>
            <w:tcW w:w="1838" w:type="dxa"/>
            <w:vMerge/>
            <w:shd w:val="clear" w:color="auto" w:fill="auto"/>
          </w:tcPr>
          <w:p w14:paraId="074107BB" w14:textId="77777777" w:rsidR="00CD7118" w:rsidRPr="006A59E2" w:rsidRDefault="00CD7118" w:rsidP="00565823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ascii=".VnTime" w:eastAsia="Arial" w:hAnsi=".VnTime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4D2447B" w14:textId="47676707" w:rsidR="00CD7118" w:rsidRPr="006A59E2" w:rsidRDefault="00CD7118" w:rsidP="00565823">
            <w:pPr>
              <w:jc w:val="center"/>
              <w:rPr>
                <w:rFonts w:cs="Times New Roman"/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9A21AF" w14:textId="77777777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0B3235" w14:textId="4A659924" w:rsidR="00CD7118" w:rsidRPr="006A59E2" w:rsidRDefault="00CD7118" w:rsidP="00565823">
            <w:pPr>
              <w:jc w:val="center"/>
              <w:rPr>
                <w:rFonts w:cs="Times New Roman"/>
                <w:noProof/>
              </w:rPr>
            </w:pPr>
          </w:p>
        </w:tc>
        <w:tc>
          <w:tcPr>
            <w:tcW w:w="992" w:type="dxa"/>
            <w:vMerge/>
            <w:vAlign w:val="center"/>
          </w:tcPr>
          <w:p w14:paraId="6591EA00" w14:textId="77777777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</w:p>
        </w:tc>
        <w:tc>
          <w:tcPr>
            <w:tcW w:w="1985" w:type="dxa"/>
            <w:vAlign w:val="center"/>
          </w:tcPr>
          <w:p w14:paraId="29CAFE88" w14:textId="4A7C7548" w:rsidR="00CD7118" w:rsidRPr="006A59E2" w:rsidRDefault="00CD7118" w:rsidP="00565823">
            <w:pPr>
              <w:jc w:val="center"/>
              <w:rPr>
                <w:rFonts w:cs="Times New Roman"/>
                <w:noProof/>
              </w:rPr>
            </w:pPr>
          </w:p>
        </w:tc>
      </w:tr>
      <w:tr w:rsidR="00CD7118" w:rsidRPr="006A59E2" w14:paraId="66DF0B08" w14:textId="77777777" w:rsidTr="00565823">
        <w:tc>
          <w:tcPr>
            <w:tcW w:w="1838" w:type="dxa"/>
            <w:vMerge/>
            <w:shd w:val="clear" w:color="auto" w:fill="auto"/>
          </w:tcPr>
          <w:p w14:paraId="142B6710" w14:textId="77777777" w:rsidR="00CD7118" w:rsidRPr="006A59E2" w:rsidRDefault="00CD7118" w:rsidP="00565823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ascii=".VnTime" w:eastAsia="Arial" w:hAnsi=".VnTime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01D8CAE" w14:textId="64E84E75" w:rsidR="00CD7118" w:rsidRPr="006A59E2" w:rsidRDefault="00CD7118" w:rsidP="00565823">
            <w:pPr>
              <w:jc w:val="center"/>
              <w:rPr>
                <w:rFonts w:cs="Times New Roman"/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8AACE11" w14:textId="77777777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B060BA" w14:textId="36B0DA49" w:rsidR="00CD7118" w:rsidRPr="006A59E2" w:rsidRDefault="00CD7118" w:rsidP="00565823">
            <w:pPr>
              <w:jc w:val="center"/>
              <w:rPr>
                <w:rFonts w:cs="Times New Roman"/>
                <w:noProof/>
              </w:rPr>
            </w:pPr>
          </w:p>
        </w:tc>
        <w:tc>
          <w:tcPr>
            <w:tcW w:w="992" w:type="dxa"/>
            <w:vMerge/>
            <w:vAlign w:val="center"/>
          </w:tcPr>
          <w:p w14:paraId="387BB7C2" w14:textId="77777777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</w:p>
        </w:tc>
        <w:tc>
          <w:tcPr>
            <w:tcW w:w="1985" w:type="dxa"/>
            <w:vAlign w:val="center"/>
          </w:tcPr>
          <w:p w14:paraId="7D454E70" w14:textId="23AC3987" w:rsidR="00CD7118" w:rsidRPr="006A59E2" w:rsidRDefault="00CD7118" w:rsidP="00565823">
            <w:pPr>
              <w:jc w:val="center"/>
              <w:rPr>
                <w:rFonts w:cs="Times New Roman"/>
                <w:noProof/>
              </w:rPr>
            </w:pPr>
          </w:p>
        </w:tc>
      </w:tr>
      <w:tr w:rsidR="00CD7118" w:rsidRPr="006A59E2" w14:paraId="5DB591F2" w14:textId="77777777" w:rsidTr="00565823">
        <w:tc>
          <w:tcPr>
            <w:tcW w:w="1838" w:type="dxa"/>
            <w:vMerge/>
            <w:shd w:val="clear" w:color="auto" w:fill="auto"/>
          </w:tcPr>
          <w:p w14:paraId="15B724ED" w14:textId="77777777" w:rsidR="00CD7118" w:rsidRPr="006A59E2" w:rsidRDefault="00CD7118" w:rsidP="00565823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ascii=".VnTime" w:eastAsia="Arial" w:hAnsi=".VnTime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E10449B" w14:textId="3F16D351" w:rsidR="00CD7118" w:rsidRPr="006A59E2" w:rsidRDefault="00CD7118" w:rsidP="00565823">
            <w:pPr>
              <w:jc w:val="center"/>
              <w:rPr>
                <w:rFonts w:cs="Times New Roman"/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124C41A" w14:textId="77777777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83F276" w14:textId="39B3050D" w:rsidR="00CD7118" w:rsidRPr="006A59E2" w:rsidRDefault="00CD7118" w:rsidP="00565823">
            <w:pPr>
              <w:jc w:val="center"/>
              <w:rPr>
                <w:rFonts w:cs="Times New Roman"/>
                <w:noProof/>
              </w:rPr>
            </w:pPr>
          </w:p>
        </w:tc>
        <w:tc>
          <w:tcPr>
            <w:tcW w:w="992" w:type="dxa"/>
            <w:vMerge/>
            <w:vAlign w:val="center"/>
          </w:tcPr>
          <w:p w14:paraId="72F96A9C" w14:textId="77777777" w:rsidR="00CD7118" w:rsidRPr="006A59E2" w:rsidRDefault="00CD7118" w:rsidP="00565823">
            <w:pPr>
              <w:jc w:val="center"/>
              <w:rPr>
                <w:rFonts w:eastAsia="Arial" w:cs="Times New Roman"/>
              </w:rPr>
            </w:pPr>
          </w:p>
        </w:tc>
        <w:tc>
          <w:tcPr>
            <w:tcW w:w="1985" w:type="dxa"/>
            <w:vAlign w:val="center"/>
          </w:tcPr>
          <w:p w14:paraId="657BE964" w14:textId="2127B8E0" w:rsidR="00CD7118" w:rsidRPr="006A59E2" w:rsidRDefault="00CD7118" w:rsidP="00565823">
            <w:pPr>
              <w:jc w:val="center"/>
              <w:rPr>
                <w:rFonts w:cs="Times New Roman"/>
                <w:noProof/>
              </w:rPr>
            </w:pPr>
          </w:p>
        </w:tc>
      </w:tr>
    </w:tbl>
    <w:p w14:paraId="66C925D7" w14:textId="384110EF" w:rsidR="00CD7118" w:rsidRPr="006A59E2" w:rsidRDefault="00CD7118" w:rsidP="00DF3D70">
      <w:pPr>
        <w:jc w:val="center"/>
        <w:rPr>
          <w:rFonts w:cs="Times New Roman"/>
          <w:lang w:val="pt-BR"/>
        </w:rPr>
      </w:pPr>
    </w:p>
    <w:p w14:paraId="14F3BF66" w14:textId="77777777" w:rsidR="00CD7118" w:rsidRPr="006A59E2" w:rsidRDefault="00CD7118" w:rsidP="00DF3D70">
      <w:pPr>
        <w:jc w:val="center"/>
        <w:rPr>
          <w:rFonts w:cs="Times New Roman"/>
          <w:lang w:val="pt-BR"/>
        </w:rPr>
      </w:pPr>
    </w:p>
    <w:p w14:paraId="6B78D9A8" w14:textId="3FB36893" w:rsidR="00DF3D70" w:rsidRPr="006A59E2" w:rsidRDefault="00DF3D70" w:rsidP="00DF3D70">
      <w:pPr>
        <w:jc w:val="center"/>
        <w:rPr>
          <w:rFonts w:ascii="Times New Roman" w:hAnsi="Times New Roman" w:cs="Times New Roman"/>
          <w:lang w:val="pt-BR"/>
        </w:rPr>
      </w:pPr>
      <w:r w:rsidRPr="006A59E2">
        <w:rPr>
          <w:rFonts w:ascii="Times New Roman" w:hAnsi="Times New Roman" w:cs="Times New Roman"/>
          <w:lang w:val="pt-BR"/>
        </w:rPr>
        <w:t>KIỂM TRA: CHẠY CỰ LY TRUNG B</w:t>
      </w:r>
      <w:r w:rsidR="006A59E2">
        <w:rPr>
          <w:rFonts w:ascii="Times New Roman" w:hAnsi="Times New Roman" w:cs="Times New Roman"/>
          <w:lang w:val="pt-BR"/>
        </w:rPr>
        <w:t>Ì</w:t>
      </w:r>
      <w:r w:rsidRPr="006A59E2">
        <w:rPr>
          <w:rFonts w:ascii="Times New Roman" w:hAnsi="Times New Roman" w:cs="Times New Roman"/>
          <w:lang w:val="pt-BR"/>
        </w:rPr>
        <w:t>NH</w:t>
      </w:r>
    </w:p>
    <w:p w14:paraId="1642E025" w14:textId="77777777" w:rsidR="00DF3D70" w:rsidRPr="006A59E2" w:rsidRDefault="00DF3D70" w:rsidP="00DF3D70">
      <w:pPr>
        <w:rPr>
          <w:b/>
          <w:bCs/>
          <w:lang w:val="pt-BR"/>
        </w:rPr>
      </w:pPr>
      <w:r w:rsidRPr="006A59E2">
        <w:rPr>
          <w:lang w:val="pt-BR"/>
        </w:rPr>
        <w:t xml:space="preserve"> </w:t>
      </w:r>
      <w:r w:rsidRPr="006A59E2">
        <w:rPr>
          <w:b/>
          <w:bCs/>
          <w:lang w:val="pt-BR"/>
        </w:rPr>
        <w:t xml:space="preserve">I.Môc tiªu </w:t>
      </w:r>
    </w:p>
    <w:p w14:paraId="1E9DA450" w14:textId="4B860203" w:rsidR="00DF3D70" w:rsidRPr="006A59E2" w:rsidRDefault="00DF3D70" w:rsidP="00DF3D70">
      <w:pPr>
        <w:rPr>
          <w:b/>
          <w:lang w:val="pt-BR"/>
        </w:rPr>
      </w:pPr>
      <w:r w:rsidRPr="006A59E2">
        <w:rPr>
          <w:b/>
          <w:lang w:val="pt-BR"/>
        </w:rPr>
        <w:t>1/</w:t>
      </w:r>
      <w:r w:rsidR="0086368B" w:rsidRPr="006A59E2">
        <w:rPr>
          <w:b/>
          <w:lang w:val="pt-BR"/>
        </w:rPr>
        <w:t xml:space="preserve"> </w:t>
      </w:r>
      <w:r w:rsidRPr="006A59E2">
        <w:rPr>
          <w:b/>
          <w:lang w:val="pt-BR"/>
        </w:rPr>
        <w:t>KiÕn thøc.</w:t>
      </w:r>
    </w:p>
    <w:p w14:paraId="20B565BC" w14:textId="12F20872" w:rsidR="00DF3D70" w:rsidRPr="006A59E2" w:rsidRDefault="00DF3D70" w:rsidP="00DF3D70">
      <w:pPr>
        <w:rPr>
          <w:i/>
          <w:iCs/>
          <w:lang w:val="pt-BR"/>
        </w:rPr>
      </w:pPr>
      <w:r w:rsidRPr="006A59E2">
        <w:rPr>
          <w:lang w:val="pt-BR"/>
        </w:rPr>
        <w:t xml:space="preserve">- BiÕt c¸ch ch¹y </w:t>
      </w:r>
      <w:r w:rsidR="002F40FE" w:rsidRPr="006A59E2">
        <w:rPr>
          <w:rFonts w:cs="Times New Roman"/>
          <w:lang w:val="pt-BR"/>
        </w:rPr>
        <w:t>c</w:t>
      </w:r>
      <w:r w:rsidR="002F40FE" w:rsidRPr="006A59E2">
        <w:rPr>
          <w:rFonts w:ascii="Calibri" w:hAnsi="Calibri" w:cs="Calibri"/>
        </w:rPr>
        <w:t>ự</w:t>
      </w:r>
      <w:r w:rsidR="002F40FE" w:rsidRPr="006A59E2">
        <w:rPr>
          <w:rFonts w:cs="Times New Roman"/>
        </w:rPr>
        <w:t xml:space="preserve"> ly trung </w:t>
      </w:r>
      <w:r w:rsidR="002F40FE" w:rsidRPr="0046021C">
        <w:rPr>
          <w:rFonts w:ascii="Times New Roman" w:hAnsi="Times New Roman" w:cs="Times New Roman"/>
        </w:rPr>
        <w:t>bình</w:t>
      </w:r>
      <w:r w:rsidR="002F40FE" w:rsidRPr="006A59E2">
        <w:rPr>
          <w:rFonts w:cs="Calibri"/>
        </w:rPr>
        <w:t xml:space="preserve"> </w:t>
      </w:r>
      <w:r w:rsidRPr="006A59E2">
        <w:rPr>
          <w:lang w:val="pt-BR"/>
        </w:rPr>
        <w:t>trªn ®Þa h×nh tù nhiªn.</w:t>
      </w:r>
    </w:p>
    <w:p w14:paraId="6A0C9A83" w14:textId="6F07FC5D" w:rsidR="00DF3D70" w:rsidRPr="006A59E2" w:rsidRDefault="00DF3D70" w:rsidP="00DF3D70">
      <w:pPr>
        <w:rPr>
          <w:b/>
          <w:lang w:val="pt-BR"/>
        </w:rPr>
      </w:pPr>
      <w:r w:rsidRPr="006A59E2">
        <w:rPr>
          <w:b/>
          <w:lang w:val="pt-BR"/>
        </w:rPr>
        <w:t>2/</w:t>
      </w:r>
      <w:r w:rsidR="0086368B" w:rsidRPr="006A59E2">
        <w:rPr>
          <w:b/>
          <w:lang w:val="pt-BR"/>
        </w:rPr>
        <w:t xml:space="preserve"> </w:t>
      </w:r>
      <w:r w:rsidRPr="006A59E2">
        <w:rPr>
          <w:b/>
          <w:lang w:val="pt-BR"/>
        </w:rPr>
        <w:t>Kü n¨ng.</w:t>
      </w:r>
    </w:p>
    <w:p w14:paraId="00907CCB" w14:textId="290F503D" w:rsidR="00DF3D70" w:rsidRPr="006A59E2" w:rsidRDefault="00DF3D70" w:rsidP="00DF3D70">
      <w:pPr>
        <w:rPr>
          <w:lang w:val="pt-BR"/>
        </w:rPr>
      </w:pPr>
      <w:r w:rsidRPr="006A59E2">
        <w:rPr>
          <w:lang w:val="pt-BR"/>
        </w:rPr>
        <w:t>- Thùc hiÖn ®</w:t>
      </w:r>
      <w:r w:rsidR="0086368B" w:rsidRPr="006A59E2">
        <w:rPr>
          <w:rFonts w:ascii="Calibri" w:hAnsi="Calibri" w:cs="Calibri"/>
          <w:lang w:val="vi-VN"/>
        </w:rPr>
        <w:t>ư</w:t>
      </w:r>
      <w:r w:rsidRPr="006A59E2">
        <w:rPr>
          <w:lang w:val="pt-BR"/>
        </w:rPr>
        <w:softHyphen/>
        <w:t>îc ch¹y bÒn trªn ®Þa h×nh tù nhiªn ®¹t thµnh tÝch cao nhÊt.</w:t>
      </w:r>
    </w:p>
    <w:p w14:paraId="42102C1F" w14:textId="20695C5F" w:rsidR="00DF3D70" w:rsidRPr="006A59E2" w:rsidRDefault="00DF3D70" w:rsidP="00DF3D70">
      <w:pPr>
        <w:rPr>
          <w:b/>
          <w:lang w:val="pt-BR"/>
        </w:rPr>
      </w:pPr>
      <w:r w:rsidRPr="006A59E2">
        <w:rPr>
          <w:b/>
          <w:lang w:val="pt-BR"/>
        </w:rPr>
        <w:t>3/</w:t>
      </w:r>
      <w:r w:rsidR="0086368B" w:rsidRPr="006A59E2">
        <w:rPr>
          <w:b/>
          <w:lang w:val="pt-BR"/>
        </w:rPr>
        <w:t xml:space="preserve"> </w:t>
      </w:r>
      <w:r w:rsidRPr="006A59E2">
        <w:rPr>
          <w:b/>
          <w:lang w:val="pt-BR"/>
        </w:rPr>
        <w:t>Th¸i ®é.</w:t>
      </w:r>
    </w:p>
    <w:p w14:paraId="017979D5" w14:textId="77777777" w:rsidR="00DF3D70" w:rsidRPr="006A59E2" w:rsidRDefault="00DF3D70" w:rsidP="00DF3D70">
      <w:pPr>
        <w:ind w:left="720" w:hanging="720"/>
        <w:rPr>
          <w:lang w:val="pt-BR"/>
        </w:rPr>
      </w:pPr>
      <w:r w:rsidRPr="006A59E2">
        <w:rPr>
          <w:lang w:val="pt-BR"/>
        </w:rPr>
        <w:t>-Nghiªm tóc, tù gi¸c vµ tÝch cùc tËp luyÖn.</w:t>
      </w:r>
    </w:p>
    <w:p w14:paraId="2C4393C8" w14:textId="53E40187" w:rsidR="00DF3D70" w:rsidRPr="006A59E2" w:rsidRDefault="00DF3D70" w:rsidP="00DF3D70">
      <w:pPr>
        <w:rPr>
          <w:rFonts w:ascii="Times New Roman" w:hAnsi="Times New Roman" w:cs="Times New Roman"/>
          <w:b/>
        </w:rPr>
      </w:pPr>
      <w:r w:rsidRPr="006A59E2">
        <w:rPr>
          <w:rFonts w:ascii="Times New Roman" w:hAnsi="Times New Roman" w:cs="Times New Roman"/>
          <w:b/>
        </w:rPr>
        <w:t>4.</w:t>
      </w:r>
      <w:r w:rsidR="0086368B" w:rsidRPr="006A59E2">
        <w:rPr>
          <w:rFonts w:ascii="Times New Roman" w:hAnsi="Times New Roman" w:cs="Times New Roman"/>
          <w:b/>
        </w:rPr>
        <w:t xml:space="preserve">/ </w:t>
      </w:r>
      <w:r w:rsidRPr="006A59E2">
        <w:rPr>
          <w:rFonts w:ascii="Times New Roman" w:hAnsi="Times New Roman" w:cs="Times New Roman"/>
          <w:b/>
        </w:rPr>
        <w:t>Định hướng phát triển năng lực</w:t>
      </w:r>
    </w:p>
    <w:p w14:paraId="37892A5D" w14:textId="77777777" w:rsidR="00DF3D70" w:rsidRPr="006A59E2" w:rsidRDefault="00DF3D70" w:rsidP="00DF3D70">
      <w:pPr>
        <w:tabs>
          <w:tab w:val="left" w:pos="2955"/>
        </w:tabs>
        <w:rPr>
          <w:rFonts w:ascii="Times New Roman" w:hAnsi="Times New Roman" w:cs="Times New Roman"/>
          <w:color w:val="000000"/>
        </w:rPr>
      </w:pPr>
      <w:r w:rsidRPr="006A59E2">
        <w:rPr>
          <w:rFonts w:ascii="Times New Roman" w:hAnsi="Times New Roman" w:cs="Times New Roman"/>
          <w:color w:val="000000"/>
        </w:rPr>
        <w:t>a/ Các năng lực chung</w:t>
      </w:r>
      <w:r w:rsidRPr="006A59E2">
        <w:rPr>
          <w:rFonts w:ascii="Times New Roman" w:hAnsi="Times New Roman" w:cs="Times New Roman"/>
          <w:color w:val="000000"/>
        </w:rPr>
        <w:tab/>
      </w:r>
    </w:p>
    <w:p w14:paraId="242AF470" w14:textId="77777777" w:rsidR="00DF3D70" w:rsidRPr="006A59E2" w:rsidRDefault="00DF3D70" w:rsidP="00DF3D70">
      <w:pPr>
        <w:rPr>
          <w:rFonts w:ascii="Times New Roman" w:hAnsi="Times New Roman" w:cs="Times New Roman"/>
          <w:color w:val="000000"/>
        </w:rPr>
      </w:pPr>
      <w:r w:rsidRPr="006A59E2">
        <w:rPr>
          <w:rFonts w:ascii="Times New Roman" w:hAnsi="Times New Roman" w:cs="Times New Roman"/>
          <w:color w:val="000000"/>
        </w:rPr>
        <w:t>+ Năng lực tự học</w:t>
      </w:r>
    </w:p>
    <w:p w14:paraId="1EF022CA" w14:textId="77777777" w:rsidR="00DF3D70" w:rsidRPr="006A59E2" w:rsidRDefault="00DF3D70" w:rsidP="00DF3D70">
      <w:pPr>
        <w:rPr>
          <w:rFonts w:ascii="Times New Roman" w:hAnsi="Times New Roman" w:cs="Times New Roman"/>
          <w:color w:val="000000"/>
        </w:rPr>
      </w:pPr>
      <w:r w:rsidRPr="006A59E2">
        <w:rPr>
          <w:rFonts w:ascii="Times New Roman" w:hAnsi="Times New Roman" w:cs="Times New Roman"/>
          <w:color w:val="000000"/>
        </w:rPr>
        <w:t>+ Năng lực thể chất</w:t>
      </w:r>
    </w:p>
    <w:p w14:paraId="7D735866" w14:textId="77777777" w:rsidR="00DF3D70" w:rsidRPr="006A59E2" w:rsidRDefault="00DF3D70" w:rsidP="00DF3D70">
      <w:pPr>
        <w:rPr>
          <w:rFonts w:ascii="Times New Roman" w:hAnsi="Times New Roman" w:cs="Times New Roman"/>
          <w:color w:val="000000"/>
        </w:rPr>
      </w:pPr>
      <w:r w:rsidRPr="006A59E2">
        <w:rPr>
          <w:rFonts w:ascii="Times New Roman" w:hAnsi="Times New Roman" w:cs="Times New Roman"/>
          <w:color w:val="000000"/>
        </w:rPr>
        <w:t>+ Năng lực tự giải quyết vấn đề và sáng tạo</w:t>
      </w:r>
    </w:p>
    <w:p w14:paraId="4D134A06" w14:textId="3D80272E" w:rsidR="00DF3D70" w:rsidRPr="006A59E2" w:rsidRDefault="00DF3D70" w:rsidP="00DF3D70">
      <w:pPr>
        <w:rPr>
          <w:rFonts w:ascii="Times New Roman" w:hAnsi="Times New Roman" w:cs="Times New Roman"/>
          <w:color w:val="000000"/>
        </w:rPr>
      </w:pPr>
      <w:r w:rsidRPr="006A59E2">
        <w:rPr>
          <w:rFonts w:ascii="Times New Roman" w:hAnsi="Times New Roman" w:cs="Times New Roman"/>
          <w:color w:val="000000"/>
        </w:rPr>
        <w:t>b/ Các năng lực chuy</w:t>
      </w:r>
      <w:r w:rsidR="006A59E2" w:rsidRPr="006A59E2">
        <w:rPr>
          <w:rFonts w:ascii="Times New Roman" w:hAnsi="Times New Roman" w:cs="Times New Roman"/>
          <w:color w:val="000000"/>
        </w:rPr>
        <w:t>ê</w:t>
      </w:r>
      <w:r w:rsidRPr="006A59E2">
        <w:rPr>
          <w:rFonts w:ascii="Times New Roman" w:hAnsi="Times New Roman" w:cs="Times New Roman"/>
          <w:color w:val="000000"/>
        </w:rPr>
        <w:t>n biệt</w:t>
      </w:r>
    </w:p>
    <w:p w14:paraId="780BA384" w14:textId="77777777" w:rsidR="00DF3D70" w:rsidRPr="006A59E2" w:rsidRDefault="00DF3D70" w:rsidP="00DF3D70">
      <w:pPr>
        <w:rPr>
          <w:rFonts w:ascii="Times New Roman" w:hAnsi="Times New Roman" w:cs="Times New Roman"/>
          <w:color w:val="000000"/>
          <w:lang w:val="fr-FR"/>
        </w:rPr>
      </w:pPr>
      <w:r w:rsidRPr="006A59E2">
        <w:rPr>
          <w:rFonts w:ascii="Times New Roman" w:hAnsi="Times New Roman" w:cs="Times New Roman"/>
          <w:color w:val="000000"/>
          <w:lang w:val="vi-VN"/>
        </w:rPr>
        <w:t>+</w:t>
      </w:r>
      <w:r w:rsidRPr="006A59E2">
        <w:rPr>
          <w:rFonts w:ascii="Times New Roman" w:hAnsi="Times New Roman" w:cs="Times New Roman"/>
          <w:color w:val="000000"/>
          <w:lang w:val="fr-FR"/>
        </w:rPr>
        <w:t xml:space="preserve"> Năng lực vân động</w:t>
      </w:r>
    </w:p>
    <w:p w14:paraId="718CE8E6" w14:textId="77777777" w:rsidR="00DF3D70" w:rsidRPr="006A59E2" w:rsidRDefault="00DF3D70" w:rsidP="00DF3D70">
      <w:pPr>
        <w:rPr>
          <w:rFonts w:ascii="Times New Roman" w:hAnsi="Times New Roman" w:cs="Times New Roman"/>
          <w:color w:val="000000"/>
          <w:lang w:val="fr-FR"/>
        </w:rPr>
      </w:pPr>
      <w:r w:rsidRPr="006A59E2">
        <w:rPr>
          <w:rFonts w:ascii="Times New Roman" w:hAnsi="Times New Roman" w:cs="Times New Roman"/>
          <w:color w:val="000000"/>
          <w:lang w:val="fr-FR"/>
        </w:rPr>
        <w:t>+ Năng lực thể lực</w:t>
      </w:r>
    </w:p>
    <w:p w14:paraId="45CFB9C3" w14:textId="77777777" w:rsidR="00DF3D70" w:rsidRPr="006A59E2" w:rsidRDefault="00DF3D70" w:rsidP="00DF3D70">
      <w:pPr>
        <w:rPr>
          <w:rFonts w:ascii="Times New Roman" w:hAnsi="Times New Roman" w:cs="Times New Roman"/>
          <w:color w:val="000000"/>
          <w:lang w:val="fr-FR"/>
        </w:rPr>
      </w:pPr>
      <w:r w:rsidRPr="006A59E2">
        <w:rPr>
          <w:rFonts w:ascii="Times New Roman" w:hAnsi="Times New Roman" w:cs="Times New Roman"/>
          <w:color w:val="000000"/>
          <w:lang w:val="fr-FR"/>
        </w:rPr>
        <w:t>+Năng lực TT</w:t>
      </w:r>
    </w:p>
    <w:p w14:paraId="4D165192" w14:textId="77777777" w:rsidR="00DF3D70" w:rsidRPr="006A59E2" w:rsidRDefault="00DF3D70" w:rsidP="00DF3D70">
      <w:pPr>
        <w:rPr>
          <w:rFonts w:ascii="Times New Roman" w:hAnsi="Times New Roman" w:cs="Times New Roman"/>
          <w:color w:val="000000"/>
          <w:lang w:val="fr-FR"/>
        </w:rPr>
      </w:pPr>
      <w:r w:rsidRPr="006A59E2">
        <w:rPr>
          <w:rFonts w:ascii="Times New Roman" w:hAnsi="Times New Roman" w:cs="Times New Roman"/>
          <w:color w:val="000000"/>
          <w:lang w:val="vi-VN"/>
        </w:rPr>
        <w:t>+</w:t>
      </w:r>
      <w:r w:rsidRPr="006A59E2">
        <w:rPr>
          <w:rFonts w:ascii="Times New Roman" w:hAnsi="Times New Roman" w:cs="Times New Roman"/>
          <w:color w:val="000000"/>
          <w:lang w:val="fr-FR"/>
        </w:rPr>
        <w:t>Năng lực hình thành lối sống khỏe mạnh</w:t>
      </w:r>
      <w:r w:rsidRPr="006A59E2">
        <w:rPr>
          <w:rFonts w:ascii="Times New Roman" w:hAnsi="Times New Roman" w:cs="Times New Roman"/>
          <w:color w:val="000000"/>
          <w:lang w:val="fr-FR"/>
        </w:rPr>
        <w:tab/>
      </w:r>
    </w:p>
    <w:p w14:paraId="6C441ECF" w14:textId="77777777" w:rsidR="00DF3D70" w:rsidRPr="006A59E2" w:rsidRDefault="00DF3D70" w:rsidP="00DF3D70">
      <w:pPr>
        <w:rPr>
          <w:rFonts w:ascii="Times New Roman" w:hAnsi="Times New Roman" w:cs="Times New Roman"/>
          <w:color w:val="000000"/>
          <w:lang w:val="fr-FR"/>
        </w:rPr>
      </w:pPr>
      <w:r w:rsidRPr="006A59E2">
        <w:rPr>
          <w:rFonts w:ascii="Times New Roman" w:hAnsi="Times New Roman" w:cs="Times New Roman"/>
          <w:color w:val="000000"/>
          <w:lang w:val="vi-VN"/>
        </w:rPr>
        <w:t>+</w:t>
      </w:r>
      <w:r w:rsidRPr="006A59E2">
        <w:rPr>
          <w:rFonts w:ascii="Times New Roman" w:hAnsi="Times New Roman" w:cs="Times New Roman"/>
          <w:color w:val="000000"/>
          <w:lang w:val="fr-FR"/>
        </w:rPr>
        <w:t>Năng lực đánh giá và đánh giá lẫn nhau trong học tập</w:t>
      </w:r>
    </w:p>
    <w:p w14:paraId="0C5EE410" w14:textId="7585F56B" w:rsidR="00DF3D70" w:rsidRPr="006A59E2" w:rsidRDefault="00DF3D70" w:rsidP="00DF3D70">
      <w:pPr>
        <w:rPr>
          <w:rFonts w:ascii="Times New Roman" w:hAnsi="Times New Roman" w:cs="Times New Roman"/>
          <w:b/>
          <w:lang w:val="pt-BR"/>
        </w:rPr>
      </w:pPr>
      <w:r w:rsidRPr="006A59E2">
        <w:rPr>
          <w:rFonts w:ascii="Times New Roman" w:hAnsi="Times New Roman" w:cs="Times New Roman"/>
          <w:b/>
          <w:color w:val="000000"/>
          <w:lang w:val="fr-FR"/>
        </w:rPr>
        <w:t>5</w:t>
      </w:r>
      <w:r w:rsidR="0086368B" w:rsidRPr="006A59E2">
        <w:rPr>
          <w:rFonts w:ascii="Times New Roman" w:hAnsi="Times New Roman" w:cs="Times New Roman"/>
          <w:b/>
          <w:color w:val="000000"/>
          <w:lang w:val="fr-FR"/>
        </w:rPr>
        <w:t xml:space="preserve">/ </w:t>
      </w:r>
      <w:r w:rsidRPr="006A59E2">
        <w:rPr>
          <w:rFonts w:ascii="Times New Roman" w:hAnsi="Times New Roman" w:cs="Times New Roman"/>
          <w:b/>
          <w:color w:val="000000"/>
          <w:lang w:val="fr-FR"/>
        </w:rPr>
        <w:t>Phương pháp và kỹ thuật dạy học</w:t>
      </w:r>
      <w:r w:rsidRPr="006A59E2">
        <w:rPr>
          <w:rFonts w:ascii="Times New Roman" w:hAnsi="Times New Roman" w:cs="Times New Roman"/>
          <w:b/>
          <w:lang w:val="pt-BR"/>
        </w:rPr>
        <w:t xml:space="preserve"> </w:t>
      </w:r>
    </w:p>
    <w:p w14:paraId="2F5FECD7" w14:textId="27B6E798" w:rsidR="00DF3D70" w:rsidRPr="006A59E2" w:rsidRDefault="00DF3D70" w:rsidP="00DF3D70">
      <w:pPr>
        <w:rPr>
          <w:rFonts w:ascii="Times New Roman" w:hAnsi="Times New Roman" w:cs="Times New Roman"/>
          <w:color w:val="000000"/>
          <w:lang w:val="vi-VN"/>
        </w:rPr>
      </w:pPr>
      <w:r w:rsidRPr="006A59E2">
        <w:rPr>
          <w:rFonts w:ascii="Times New Roman" w:hAnsi="Times New Roman" w:cs="Times New Roman"/>
          <w:color w:val="000000"/>
          <w:lang w:val="vi-VN"/>
        </w:rPr>
        <w:t>- Phương pháp dạy học:</w:t>
      </w:r>
      <w:r w:rsidR="00B2422E">
        <w:rPr>
          <w:rFonts w:ascii="Times New Roman" w:hAnsi="Times New Roman" w:cs="Times New Roman"/>
          <w:color w:val="000000"/>
        </w:rPr>
        <w:t xml:space="preserve"> </w:t>
      </w:r>
      <w:r w:rsidRPr="006A59E2">
        <w:rPr>
          <w:rFonts w:ascii="Times New Roman" w:hAnsi="Times New Roman" w:cs="Times New Roman"/>
          <w:color w:val="000000"/>
        </w:rPr>
        <w:t>Phân tích g</w:t>
      </w:r>
      <w:r w:rsidRPr="006A59E2">
        <w:rPr>
          <w:rFonts w:ascii="Times New Roman" w:hAnsi="Times New Roman" w:cs="Times New Roman"/>
          <w:color w:val="000000"/>
          <w:lang w:val="vi-VN"/>
        </w:rPr>
        <w:t xml:space="preserve">iảng giải, trực quan, </w:t>
      </w:r>
      <w:r w:rsidRPr="006A59E2">
        <w:rPr>
          <w:rFonts w:ascii="Times New Roman" w:hAnsi="Times New Roman" w:cs="Times New Roman"/>
          <w:color w:val="000000"/>
        </w:rPr>
        <w:t xml:space="preserve">làm mẫu, mô phỏng, </w:t>
      </w:r>
      <w:r w:rsidRPr="006A59E2">
        <w:rPr>
          <w:rFonts w:ascii="Times New Roman" w:hAnsi="Times New Roman" w:cs="Times New Roman"/>
          <w:color w:val="000000"/>
          <w:lang w:val="vi-VN"/>
        </w:rPr>
        <w:t xml:space="preserve">phân nhóm đồng loạt, </w:t>
      </w:r>
      <w:r w:rsidRPr="006A59E2">
        <w:rPr>
          <w:rFonts w:ascii="Times New Roman" w:hAnsi="Times New Roman" w:cs="Times New Roman"/>
          <w:color w:val="000000"/>
        </w:rPr>
        <w:t xml:space="preserve">phân nhóm </w:t>
      </w:r>
      <w:r w:rsidRPr="006A59E2">
        <w:rPr>
          <w:rFonts w:ascii="Times New Roman" w:hAnsi="Times New Roman" w:cs="Times New Roman"/>
          <w:color w:val="000000"/>
          <w:lang w:val="vi-VN"/>
        </w:rPr>
        <w:t>quay vòng.</w:t>
      </w:r>
    </w:p>
    <w:p w14:paraId="0E0DC255" w14:textId="77777777" w:rsidR="00DF3D70" w:rsidRPr="006A59E2" w:rsidRDefault="00DF3D70" w:rsidP="00DF3D70">
      <w:pPr>
        <w:rPr>
          <w:rFonts w:ascii="Times New Roman" w:hAnsi="Times New Roman" w:cs="Times New Roman"/>
        </w:rPr>
      </w:pPr>
      <w:r w:rsidRPr="006A59E2">
        <w:rPr>
          <w:rFonts w:ascii="Times New Roman" w:hAnsi="Times New Roman" w:cs="Times New Roman"/>
          <w:lang w:val="vi-VN"/>
        </w:rPr>
        <w:t xml:space="preserve">-Kỹ thuật dạy học: </w:t>
      </w:r>
      <w:r w:rsidRPr="006A59E2">
        <w:rPr>
          <w:rFonts w:ascii="Times New Roman" w:hAnsi="Times New Roman" w:cs="Times New Roman"/>
        </w:rPr>
        <w:t>ktb, 321</w:t>
      </w:r>
      <w:r w:rsidRPr="006A59E2">
        <w:rPr>
          <w:rFonts w:ascii="Times New Roman" w:hAnsi="Times New Roman" w:cs="Times New Roman"/>
        </w:rPr>
        <w:tab/>
        <w:t xml:space="preserve"> </w:t>
      </w:r>
    </w:p>
    <w:p w14:paraId="40E502A2" w14:textId="3779B542" w:rsidR="00DF3D70" w:rsidRPr="006A59E2" w:rsidRDefault="00DF3D70" w:rsidP="00DF3D70">
      <w:pPr>
        <w:rPr>
          <w:b/>
          <w:bCs/>
          <w:lang w:val="pt-BR"/>
        </w:rPr>
      </w:pPr>
      <w:r w:rsidRPr="006A59E2">
        <w:rPr>
          <w:b/>
          <w:bCs/>
          <w:lang w:val="pt-BR"/>
        </w:rPr>
        <w:t>II.</w:t>
      </w:r>
      <w:r w:rsidR="0086368B" w:rsidRPr="006A59E2">
        <w:rPr>
          <w:b/>
          <w:bCs/>
          <w:lang w:val="pt-BR"/>
        </w:rPr>
        <w:t xml:space="preserve"> </w:t>
      </w:r>
      <w:r w:rsidRPr="006A59E2">
        <w:rPr>
          <w:b/>
          <w:bCs/>
          <w:lang w:val="pt-BR"/>
        </w:rPr>
        <w:t>§Þa ®iÓm,</w:t>
      </w:r>
      <w:r w:rsidR="0086368B" w:rsidRPr="006A59E2">
        <w:rPr>
          <w:b/>
          <w:bCs/>
          <w:lang w:val="pt-BR"/>
        </w:rPr>
        <w:t xml:space="preserve"> </w:t>
      </w:r>
      <w:r w:rsidRPr="006A59E2">
        <w:rPr>
          <w:b/>
          <w:bCs/>
          <w:lang w:val="pt-BR"/>
        </w:rPr>
        <w:t>ph</w:t>
      </w:r>
      <w:r w:rsidRPr="006A59E2">
        <w:rPr>
          <w:b/>
          <w:bCs/>
          <w:lang w:val="pt-BR"/>
        </w:rPr>
        <w:softHyphen/>
      </w:r>
      <w:r w:rsidRPr="006A59E2">
        <w:rPr>
          <w:b/>
          <w:bCs/>
          <w:lang w:val="pt-BR"/>
        </w:rPr>
        <w:softHyphen/>
      </w:r>
      <w:r w:rsidR="0086368B" w:rsidRPr="006A59E2">
        <w:rPr>
          <w:rFonts w:ascii="Calibri" w:hAnsi="Calibri" w:cs="Calibri"/>
          <w:b/>
          <w:bCs/>
          <w:lang w:val="vi-VN"/>
        </w:rPr>
        <w:t>ư</w:t>
      </w:r>
      <w:r w:rsidRPr="006A59E2">
        <w:rPr>
          <w:b/>
          <w:bCs/>
          <w:lang w:val="pt-BR"/>
        </w:rPr>
        <w:t xml:space="preserve">¬ng tiÖn </w:t>
      </w:r>
    </w:p>
    <w:p w14:paraId="2CA2CCD5" w14:textId="77777777" w:rsidR="00DF3D70" w:rsidRPr="006A59E2" w:rsidRDefault="00DF3D70" w:rsidP="00DF3D70">
      <w:pPr>
        <w:ind w:firstLine="536"/>
      </w:pPr>
      <w:r w:rsidRPr="006A59E2">
        <w:t>1</w:t>
      </w:r>
      <w:r w:rsidRPr="006A59E2">
        <w:rPr>
          <w:u w:val="single"/>
        </w:rPr>
        <w:t>.§Þa ®iÓm</w:t>
      </w:r>
      <w:r w:rsidRPr="006A59E2">
        <w:t xml:space="preserve"> </w:t>
      </w:r>
    </w:p>
    <w:p w14:paraId="7C98C1E5" w14:textId="0A2001AE" w:rsidR="00DF3D70" w:rsidRPr="006A59E2" w:rsidRDefault="00DF3D70" w:rsidP="00DF3D70">
      <w:pPr>
        <w:ind w:firstLine="536"/>
      </w:pPr>
      <w:r w:rsidRPr="006A59E2">
        <w:t>-S©n tËp TD b»ng ph¼ng,</w:t>
      </w:r>
      <w:r w:rsidR="0086368B" w:rsidRPr="006A59E2">
        <w:t xml:space="preserve"> </w:t>
      </w:r>
      <w:r w:rsidRPr="006A59E2">
        <w:t>s¹ch sÏ</w:t>
      </w:r>
    </w:p>
    <w:p w14:paraId="0B536914" w14:textId="32DDF4C1" w:rsidR="00DF3D70" w:rsidRPr="006A59E2" w:rsidRDefault="00DF3D70" w:rsidP="00DF3D70">
      <w:pPr>
        <w:ind w:firstLine="536"/>
      </w:pPr>
      <w:r w:rsidRPr="006A59E2">
        <w:t>2.</w:t>
      </w:r>
      <w:r w:rsidRPr="006A59E2">
        <w:rPr>
          <w:u w:val="single"/>
        </w:rPr>
        <w:t>Ph</w:t>
      </w:r>
      <w:r w:rsidRPr="006A59E2">
        <w:rPr>
          <w:u w:val="single"/>
        </w:rPr>
        <w:softHyphen/>
      </w:r>
      <w:r w:rsidRPr="006A59E2">
        <w:rPr>
          <w:u w:val="single"/>
        </w:rPr>
        <w:softHyphen/>
      </w:r>
      <w:r w:rsidR="006A59E2">
        <w:rPr>
          <w:rFonts w:ascii="Calibri" w:hAnsi="Calibri" w:cs="Calibri"/>
          <w:u w:val="single"/>
          <w:lang w:val="vi-VN"/>
        </w:rPr>
        <w:t>ư</w:t>
      </w:r>
      <w:r w:rsidRPr="006A59E2">
        <w:rPr>
          <w:u w:val="single"/>
        </w:rPr>
        <w:t>¬ng tiÖn</w:t>
      </w:r>
      <w:r w:rsidRPr="006A59E2">
        <w:t xml:space="preserve"> </w:t>
      </w:r>
    </w:p>
    <w:p w14:paraId="19F2D38C" w14:textId="0E8A1113" w:rsidR="00DF3D70" w:rsidRPr="006A59E2" w:rsidRDefault="00DF3D70" w:rsidP="00DF3D70">
      <w:pPr>
        <w:ind w:firstLine="536"/>
      </w:pPr>
      <w:r w:rsidRPr="006A59E2">
        <w:t>-GV:SGVTD7,1 c¸i cßi,</w:t>
      </w:r>
      <w:r w:rsidR="0086368B" w:rsidRPr="006A59E2">
        <w:t xml:space="preserve"> </w:t>
      </w:r>
      <w:r w:rsidRPr="006A59E2">
        <w:t xml:space="preserve">4 l¸ cê </w:t>
      </w:r>
      <w:bookmarkStart w:id="0" w:name="_GoBack"/>
      <w:bookmarkEnd w:id="0"/>
    </w:p>
    <w:p w14:paraId="13AA6CF1" w14:textId="77777777" w:rsidR="00DF3D70" w:rsidRPr="006A59E2" w:rsidRDefault="00DF3D70" w:rsidP="00DF3D70">
      <w:pPr>
        <w:ind w:firstLine="536"/>
      </w:pPr>
      <w:r w:rsidRPr="006A59E2">
        <w:t xml:space="preserve">-HS: V«i bét </w:t>
      </w:r>
    </w:p>
    <w:p w14:paraId="0C220D2E" w14:textId="08034D09" w:rsidR="00DF3D70" w:rsidRPr="006A59E2" w:rsidRDefault="00DF3D70" w:rsidP="00DF3D70">
      <w:r w:rsidRPr="006A59E2">
        <w:t>III.Néi dung vµ ph</w:t>
      </w:r>
      <w:r w:rsidR="006A59E2">
        <w:rPr>
          <w:rFonts w:ascii="Calibri" w:hAnsi="Calibri" w:cs="Calibri"/>
        </w:rPr>
        <w:t>ư</w:t>
      </w:r>
      <w:r w:rsidRPr="006A59E2">
        <w:softHyphen/>
      </w:r>
      <w:r w:rsidRPr="006A59E2">
        <w:softHyphen/>
        <w:t>¬ng ph¸p lªn líp</w:t>
      </w:r>
    </w:p>
    <w:tbl>
      <w:tblPr>
        <w:tblStyle w:val="TableGrid"/>
        <w:tblW w:w="9648" w:type="dxa"/>
        <w:tblInd w:w="108" w:type="dxa"/>
        <w:tblLook w:val="01E0" w:firstRow="1" w:lastRow="1" w:firstColumn="1" w:lastColumn="1" w:noHBand="0" w:noVBand="0"/>
      </w:tblPr>
      <w:tblGrid>
        <w:gridCol w:w="4352"/>
        <w:gridCol w:w="1193"/>
        <w:gridCol w:w="4103"/>
      </w:tblGrid>
      <w:tr w:rsidR="00DF3D70" w:rsidRPr="006A59E2" w14:paraId="15007127" w14:textId="77777777" w:rsidTr="00DF3D70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56F6" w14:textId="77777777" w:rsidR="00DF3D70" w:rsidRPr="006A59E2" w:rsidRDefault="00DF3D70">
            <w:r w:rsidRPr="006A59E2">
              <w:t xml:space="preserve">                   Néi dung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627" w14:textId="77777777" w:rsidR="00DF3D70" w:rsidRPr="006A59E2" w:rsidRDefault="00DF3D70">
            <w:r w:rsidRPr="006A59E2">
              <w:t xml:space="preserve">    §L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9524" w14:textId="57A35E8B" w:rsidR="00DF3D70" w:rsidRPr="006A59E2" w:rsidRDefault="00DF3D70">
            <w:r w:rsidRPr="006A59E2">
              <w:t xml:space="preserve">          Ph</w:t>
            </w:r>
            <w:r w:rsidRPr="006A59E2">
              <w:softHyphen/>
            </w:r>
            <w:r w:rsidRPr="006A59E2">
              <w:softHyphen/>
            </w:r>
            <w:r w:rsidR="0086368B" w:rsidRPr="006A59E2">
              <w:rPr>
                <w:rFonts w:ascii="Calibri" w:hAnsi="Calibri" w:cs="Calibri"/>
              </w:rPr>
              <w:t>ư</w:t>
            </w:r>
            <w:r w:rsidRPr="006A59E2">
              <w:t xml:space="preserve">¬ng ph¸p -Tæ chøc </w:t>
            </w:r>
          </w:p>
        </w:tc>
      </w:tr>
      <w:tr w:rsidR="00DF3D70" w:rsidRPr="006A59E2" w14:paraId="6B6A843B" w14:textId="77777777" w:rsidTr="00DF3D70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E4C" w14:textId="77777777" w:rsidR="00DF3D70" w:rsidRPr="006A59E2" w:rsidRDefault="00DF3D70">
            <w:pPr>
              <w:rPr>
                <w:b/>
                <w:bCs/>
              </w:rPr>
            </w:pPr>
            <w:r w:rsidRPr="006A59E2">
              <w:rPr>
                <w:b/>
                <w:bCs/>
              </w:rPr>
              <w:t xml:space="preserve">A.PhÇn më ®Çu </w:t>
            </w:r>
          </w:p>
          <w:p w14:paraId="54887E3D" w14:textId="77777777" w:rsidR="00DF3D70" w:rsidRPr="006A59E2" w:rsidRDefault="00DF3D70">
            <w:pPr>
              <w:rPr>
                <w:u w:val="single"/>
              </w:rPr>
            </w:pPr>
            <w:r w:rsidRPr="006A59E2">
              <w:rPr>
                <w:u w:val="single"/>
              </w:rPr>
              <w:t xml:space="preserve">1.NhËn líp </w:t>
            </w:r>
          </w:p>
          <w:p w14:paraId="135FC1D4" w14:textId="77777777" w:rsidR="00DF3D70" w:rsidRPr="006A59E2" w:rsidRDefault="00DF3D70">
            <w:r w:rsidRPr="006A59E2">
              <w:lastRenderedPageBreak/>
              <w:t xml:space="preserve">-KiÓm tra sÜ sè vµ t×nh h×nh søc khoÎ HS </w:t>
            </w:r>
          </w:p>
          <w:p w14:paraId="5B9BA96C" w14:textId="77777777" w:rsidR="00DF3D70" w:rsidRPr="006A59E2" w:rsidRDefault="00DF3D70"/>
          <w:p w14:paraId="7DBF720B" w14:textId="77777777" w:rsidR="00DF3D70" w:rsidRPr="006A59E2" w:rsidRDefault="00DF3D70">
            <w:r w:rsidRPr="006A59E2">
              <w:t xml:space="preserve">-GV phæ biÕn néi dung ,yªu cÇu  kiÓm tra  </w:t>
            </w:r>
          </w:p>
          <w:p w14:paraId="3486F9B9" w14:textId="77777777" w:rsidR="00DF3D70" w:rsidRPr="006A59E2" w:rsidRDefault="00DF3D70">
            <w:pPr>
              <w:rPr>
                <w:u w:val="single"/>
              </w:rPr>
            </w:pPr>
            <w:r w:rsidRPr="006A59E2">
              <w:rPr>
                <w:u w:val="single"/>
              </w:rPr>
              <w:t xml:space="preserve">2.Khëi ®éng </w:t>
            </w:r>
          </w:p>
          <w:p w14:paraId="3926ED13" w14:textId="77777777" w:rsidR="00DF3D70" w:rsidRPr="006A59E2" w:rsidRDefault="00DF3D70">
            <w:r w:rsidRPr="006A59E2">
              <w:t xml:space="preserve">a.Khëi ®éng chung </w:t>
            </w:r>
          </w:p>
          <w:p w14:paraId="2561B497" w14:textId="77777777" w:rsidR="00DF3D70" w:rsidRPr="006A59E2" w:rsidRDefault="00DF3D70">
            <w:r w:rsidRPr="006A59E2">
              <w:t xml:space="preserve">-Ch¹y 200 m </w:t>
            </w:r>
          </w:p>
          <w:p w14:paraId="3059D1A9" w14:textId="77777777" w:rsidR="00DF3D70" w:rsidRPr="006A59E2" w:rsidRDefault="00DF3D70">
            <w:r w:rsidRPr="006A59E2">
              <w:t xml:space="preserve">-TËp bµi TD ph¸t triÓn chung </w:t>
            </w:r>
          </w:p>
          <w:p w14:paraId="00CCFAD8" w14:textId="1863D127" w:rsidR="00DF3D70" w:rsidRPr="006A59E2" w:rsidRDefault="00DF3D70">
            <w:r w:rsidRPr="006A59E2">
              <w:t>-Quay c¸c khíp,</w:t>
            </w:r>
            <w:r w:rsidR="006A59E2">
              <w:t xml:space="preserve"> </w:t>
            </w:r>
            <w:r w:rsidRPr="006A59E2">
              <w:t>Ðp dä,</w:t>
            </w:r>
            <w:r w:rsidR="006A59E2">
              <w:t xml:space="preserve"> </w:t>
            </w:r>
            <w:r w:rsidRPr="006A59E2">
              <w:t xml:space="preserve">Ðp ngang </w:t>
            </w:r>
          </w:p>
          <w:p w14:paraId="52BFD7A8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b.Khëi ®éng chuyªn m«n</w:t>
            </w:r>
          </w:p>
          <w:p w14:paraId="24C121CC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-Ch¹y b</w:t>
            </w:r>
            <w:r w:rsidRPr="006A59E2">
              <w:rPr>
                <w:lang w:val="pt-BR"/>
              </w:rPr>
              <w:softHyphen/>
            </w:r>
            <w:r w:rsidRPr="006A59E2">
              <w:rPr>
                <w:lang w:val="pt-BR"/>
              </w:rPr>
              <w:softHyphen/>
              <w:t xml:space="preserve">íc nhá </w:t>
            </w:r>
          </w:p>
          <w:p w14:paraId="203A6547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 xml:space="preserve">-Ch¹y n©ng cao ®ïi </w:t>
            </w:r>
          </w:p>
          <w:p w14:paraId="7B4C2A48" w14:textId="77777777" w:rsidR="00DF3D70" w:rsidRPr="006A59E2" w:rsidRDefault="00DF3D70">
            <w:r w:rsidRPr="006A59E2">
              <w:t>-Ch¹y gãt ch¹m m«ng</w:t>
            </w:r>
          </w:p>
          <w:p w14:paraId="33FF1606" w14:textId="77777777" w:rsidR="00DF3D70" w:rsidRPr="006A59E2" w:rsidRDefault="00DF3D70">
            <w:r w:rsidRPr="006A59E2"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C669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lastRenderedPageBreak/>
              <w:t xml:space="preserve">8 phót </w:t>
            </w:r>
          </w:p>
          <w:p w14:paraId="0B548902" w14:textId="77777777" w:rsidR="00DF3D70" w:rsidRPr="006A59E2" w:rsidRDefault="00DF3D70">
            <w:pPr>
              <w:rPr>
                <w:lang w:val="pt-BR"/>
              </w:rPr>
            </w:pPr>
          </w:p>
          <w:p w14:paraId="4518C38E" w14:textId="77777777" w:rsidR="00DF3D70" w:rsidRPr="006A59E2" w:rsidRDefault="00DF3D70">
            <w:pPr>
              <w:rPr>
                <w:lang w:val="pt-BR"/>
              </w:rPr>
            </w:pPr>
          </w:p>
          <w:p w14:paraId="6212F068" w14:textId="77777777" w:rsidR="00DF3D70" w:rsidRPr="006A59E2" w:rsidRDefault="00DF3D70">
            <w:pPr>
              <w:rPr>
                <w:lang w:val="pt-BR"/>
              </w:rPr>
            </w:pPr>
          </w:p>
          <w:p w14:paraId="0B9DAD1C" w14:textId="77777777" w:rsidR="00DF3D70" w:rsidRPr="006A59E2" w:rsidRDefault="00DF3D70">
            <w:pPr>
              <w:rPr>
                <w:lang w:val="pt-BR"/>
              </w:rPr>
            </w:pPr>
          </w:p>
          <w:p w14:paraId="3B06D128" w14:textId="77777777" w:rsidR="00DF3D70" w:rsidRPr="006A59E2" w:rsidRDefault="00DF3D70">
            <w:pPr>
              <w:rPr>
                <w:lang w:val="pt-BR"/>
              </w:rPr>
            </w:pPr>
          </w:p>
          <w:p w14:paraId="0F92B809" w14:textId="77777777" w:rsidR="00DF3D70" w:rsidRPr="006A59E2" w:rsidRDefault="00DF3D70">
            <w:pPr>
              <w:rPr>
                <w:lang w:val="pt-BR"/>
              </w:rPr>
            </w:pPr>
          </w:p>
          <w:p w14:paraId="0AAAF635" w14:textId="77777777" w:rsidR="00DF3D70" w:rsidRPr="006A59E2" w:rsidRDefault="00DF3D70">
            <w:pPr>
              <w:rPr>
                <w:lang w:val="pt-BR"/>
              </w:rPr>
            </w:pPr>
          </w:p>
          <w:p w14:paraId="5BB406ED" w14:textId="77777777" w:rsidR="00DF3D70" w:rsidRPr="006A59E2" w:rsidRDefault="00DF3D70">
            <w:pPr>
              <w:rPr>
                <w:lang w:val="pt-BR"/>
              </w:rPr>
            </w:pPr>
          </w:p>
          <w:p w14:paraId="247A8A5D" w14:textId="77777777" w:rsidR="00DF3D70" w:rsidRPr="006A59E2" w:rsidRDefault="00DF3D70">
            <w:pPr>
              <w:rPr>
                <w:lang w:val="pt-BR"/>
              </w:rPr>
            </w:pPr>
          </w:p>
          <w:p w14:paraId="0C1AEA94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2Lx8N</w:t>
            </w:r>
          </w:p>
          <w:p w14:paraId="7FA5EC9B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2Lx8N</w:t>
            </w:r>
          </w:p>
          <w:p w14:paraId="1B72E308" w14:textId="77777777" w:rsidR="00DF3D70" w:rsidRPr="006A59E2" w:rsidRDefault="00DF3D70">
            <w:pPr>
              <w:rPr>
                <w:lang w:val="pt-BR"/>
              </w:rPr>
            </w:pPr>
          </w:p>
          <w:p w14:paraId="217C72F7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3L</w:t>
            </w:r>
          </w:p>
          <w:p w14:paraId="3E532507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3L</w:t>
            </w:r>
          </w:p>
          <w:p w14:paraId="16C05955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3L</w:t>
            </w:r>
          </w:p>
          <w:p w14:paraId="6C2FD8E9" w14:textId="77777777" w:rsidR="00DF3D70" w:rsidRPr="006A59E2" w:rsidRDefault="00DF3D70">
            <w:pPr>
              <w:rPr>
                <w:lang w:val="pt-BR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43FB" w14:textId="77777777" w:rsidR="00DF3D70" w:rsidRPr="006A59E2" w:rsidRDefault="00DF3D70">
            <w:pPr>
              <w:rPr>
                <w:lang w:val="pt-BR"/>
              </w:rPr>
            </w:pPr>
          </w:p>
          <w:p w14:paraId="7FB9A5DC" w14:textId="77777777" w:rsidR="00DF3D70" w:rsidRPr="006A59E2" w:rsidRDefault="00DF3D70">
            <w:pPr>
              <w:rPr>
                <w:lang w:val="pt-BR"/>
              </w:rPr>
            </w:pPr>
          </w:p>
          <w:p w14:paraId="101CD32D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lastRenderedPageBreak/>
              <w:t>-Líp tr</w:t>
            </w:r>
            <w:r w:rsidRPr="006A59E2">
              <w:rPr>
                <w:lang w:val="pt-BR"/>
              </w:rPr>
              <w:softHyphen/>
            </w:r>
            <w:r w:rsidRPr="006A59E2">
              <w:rPr>
                <w:lang w:val="pt-BR"/>
              </w:rPr>
              <w:softHyphen/>
            </w:r>
            <w:r w:rsidRPr="006A59E2">
              <w:rPr>
                <w:lang w:val="pt-BR"/>
              </w:rPr>
              <w:softHyphen/>
              <w:t>ëng tËp hîp líp thµnh 4 hµng ngang ,®iÓm sè b¸o c¸o víi GV</w:t>
            </w:r>
          </w:p>
          <w:p w14:paraId="3CDE1F45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 xml:space="preserve">-GV phæ biÕn ng¾n gän </w:t>
            </w:r>
          </w:p>
          <w:p w14:paraId="30625D34" w14:textId="77777777" w:rsidR="00DF3D70" w:rsidRPr="006A59E2" w:rsidRDefault="00DF3D70">
            <w:pPr>
              <w:rPr>
                <w:lang w:val="pt-BR"/>
              </w:rPr>
            </w:pPr>
          </w:p>
          <w:p w14:paraId="489E6423" w14:textId="77777777" w:rsidR="00DF3D70" w:rsidRPr="006A59E2" w:rsidRDefault="00DF3D70">
            <w:r w:rsidRPr="006A59E2">
              <w:rPr>
                <w:lang w:val="pt-BR"/>
              </w:rPr>
              <w:t xml:space="preserve"> 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</w:p>
          <w:p w14:paraId="7F748128" w14:textId="77777777" w:rsidR="00DF3D70" w:rsidRPr="006A59E2" w:rsidRDefault="00DF3D70">
            <w:r w:rsidRPr="006A59E2">
              <w:t xml:space="preserve">  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</w:p>
          <w:p w14:paraId="338BD1B2" w14:textId="77777777" w:rsidR="00DF3D70" w:rsidRPr="006A59E2" w:rsidRDefault="00DF3D70">
            <w:r w:rsidRPr="006A59E2">
              <w:t xml:space="preserve">     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</w:p>
          <w:p w14:paraId="15F85E60" w14:textId="77777777" w:rsidR="00DF3D70" w:rsidRPr="006A59E2" w:rsidRDefault="00DF3D70">
            <w:r w:rsidRPr="006A59E2">
              <w:t xml:space="preserve">  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</w:p>
          <w:p w14:paraId="74495201" w14:textId="77777777" w:rsidR="00DF3D70" w:rsidRPr="006A59E2" w:rsidRDefault="00DF3D70"/>
          <w:p w14:paraId="3BDBD4FE" w14:textId="77777777" w:rsidR="00DF3D70" w:rsidRPr="006A59E2" w:rsidRDefault="00DF3D70">
            <w:r w:rsidRPr="006A59E2">
              <w:t xml:space="preserve">                      </w:t>
            </w:r>
            <w:r w:rsidRPr="006A59E2">
              <w:sym w:font="Webdings" w:char="F080"/>
            </w:r>
          </w:p>
          <w:p w14:paraId="7B86EC03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-GV h</w:t>
            </w:r>
            <w:r w:rsidRPr="006A59E2">
              <w:rPr>
                <w:lang w:val="pt-BR"/>
              </w:rPr>
              <w:softHyphen/>
            </w:r>
            <w:r w:rsidRPr="006A59E2">
              <w:rPr>
                <w:lang w:val="pt-BR"/>
              </w:rPr>
              <w:softHyphen/>
            </w:r>
            <w:r w:rsidRPr="006A59E2">
              <w:rPr>
                <w:lang w:val="pt-BR"/>
              </w:rPr>
              <w:softHyphen/>
              <w:t xml:space="preserve">íng dÉn HS khëi ®éng </w:t>
            </w:r>
          </w:p>
          <w:p w14:paraId="021923D5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 xml:space="preserve">-GV cho HS di chuyÓn theo ®éi h×nh hµng ngang  (15m )   </w:t>
            </w:r>
          </w:p>
          <w:p w14:paraId="198055DB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-GV h</w:t>
            </w:r>
            <w:r w:rsidRPr="006A59E2">
              <w:rPr>
                <w:lang w:val="pt-BR"/>
              </w:rPr>
              <w:softHyphen/>
              <w:t xml:space="preserve">íng dÉn HS tËp                     </w:t>
            </w:r>
          </w:p>
        </w:tc>
      </w:tr>
      <w:tr w:rsidR="00DF3D70" w:rsidRPr="006A59E2" w14:paraId="3CB5B0C6" w14:textId="77777777" w:rsidTr="00DF3D70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BD3" w14:textId="019099C8" w:rsidR="00DF3D70" w:rsidRPr="006A59E2" w:rsidRDefault="00DF3D70">
            <w:pPr>
              <w:rPr>
                <w:rFonts w:cs="Calibri"/>
                <w:b/>
                <w:bCs/>
                <w:lang w:val="pt-BR"/>
              </w:rPr>
            </w:pPr>
            <w:r w:rsidRPr="006A59E2">
              <w:rPr>
                <w:b/>
                <w:bCs/>
                <w:lang w:val="pt-BR"/>
              </w:rPr>
              <w:lastRenderedPageBreak/>
              <w:t>B.</w:t>
            </w:r>
            <w:r w:rsidR="0086368B" w:rsidRPr="006A59E2">
              <w:rPr>
                <w:b/>
                <w:bCs/>
                <w:lang w:val="pt-BR"/>
              </w:rPr>
              <w:t xml:space="preserve"> </w:t>
            </w:r>
            <w:r w:rsidR="00712473" w:rsidRPr="006A59E2">
              <w:rPr>
                <w:rFonts w:cs="Times New Roman"/>
                <w:b/>
                <w:bCs/>
                <w:lang w:val="pt-BR"/>
              </w:rPr>
              <w:t>Hinh</w:t>
            </w:r>
            <w:r w:rsidR="00712473" w:rsidRPr="006A59E2">
              <w:rPr>
                <w:b/>
                <w:bCs/>
                <w:lang w:val="pt-BR"/>
              </w:rPr>
              <w:t xml:space="preserve"> th</w:t>
            </w:r>
            <w:r w:rsidR="00712473" w:rsidRPr="006A59E2">
              <w:rPr>
                <w:rFonts w:ascii="Calibri" w:hAnsi="Calibri" w:cs="Calibri"/>
                <w:b/>
                <w:bCs/>
                <w:lang w:val="pt-BR"/>
              </w:rPr>
              <w:t>à</w:t>
            </w:r>
            <w:r w:rsidR="00712473" w:rsidRPr="006A59E2">
              <w:rPr>
                <w:rFonts w:cs="Calibri"/>
                <w:b/>
                <w:bCs/>
                <w:lang w:val="pt-BR"/>
              </w:rPr>
              <w:t>nh ki</w:t>
            </w:r>
            <w:r w:rsidR="00712473" w:rsidRPr="006A59E2">
              <w:rPr>
                <w:rFonts w:ascii="Calibri" w:hAnsi="Calibri" w:cs="Calibri"/>
                <w:b/>
                <w:bCs/>
                <w:lang w:val="pt-BR"/>
              </w:rPr>
              <w:t>ế</w:t>
            </w:r>
            <w:r w:rsidR="00712473" w:rsidRPr="006A59E2">
              <w:rPr>
                <w:rFonts w:cs="Calibri"/>
                <w:b/>
                <w:bCs/>
                <w:lang w:val="pt-BR"/>
              </w:rPr>
              <w:t>n th</w:t>
            </w:r>
            <w:r w:rsidR="00712473" w:rsidRPr="006A59E2">
              <w:rPr>
                <w:rFonts w:ascii="Calibri" w:hAnsi="Calibri" w:cs="Calibri"/>
                <w:b/>
                <w:bCs/>
                <w:lang w:val="pt-BR"/>
              </w:rPr>
              <w:t>ứ</w:t>
            </w:r>
            <w:r w:rsidR="00712473" w:rsidRPr="006A59E2">
              <w:rPr>
                <w:rFonts w:cs="Calibri"/>
                <w:b/>
                <w:bCs/>
                <w:lang w:val="pt-BR"/>
              </w:rPr>
              <w:t>c</w:t>
            </w:r>
          </w:p>
          <w:p w14:paraId="236848F7" w14:textId="47FC4A9A" w:rsidR="00712473" w:rsidRPr="006A59E2" w:rsidRDefault="00712473">
            <w:pPr>
              <w:rPr>
                <w:rFonts w:cs="Times New Roman"/>
                <w:b/>
                <w:bCs/>
                <w:lang w:val="pt-BR"/>
              </w:rPr>
            </w:pPr>
            <w:r w:rsidRPr="006A59E2">
              <w:rPr>
                <w:rFonts w:cs="Times New Roman"/>
                <w:b/>
                <w:bCs/>
                <w:lang w:val="pt-BR"/>
              </w:rPr>
              <w:t>C. Luy</w:t>
            </w:r>
            <w:r w:rsidRPr="006A59E2">
              <w:rPr>
                <w:rFonts w:ascii="Calibri" w:hAnsi="Calibri" w:cs="Calibri"/>
                <w:b/>
                <w:bCs/>
                <w:lang w:val="pt-BR"/>
              </w:rPr>
              <w:t>ệ</w:t>
            </w:r>
            <w:r w:rsidRPr="006A59E2">
              <w:rPr>
                <w:rFonts w:cs="Times New Roman"/>
                <w:b/>
                <w:bCs/>
                <w:lang w:val="pt-BR"/>
              </w:rPr>
              <w:t>n t</w:t>
            </w:r>
            <w:r w:rsidRPr="006A59E2">
              <w:rPr>
                <w:rFonts w:ascii="Calibri" w:hAnsi="Calibri" w:cs="Calibri"/>
                <w:b/>
                <w:bCs/>
                <w:lang w:val="pt-BR"/>
              </w:rPr>
              <w:t>ậ</w:t>
            </w:r>
            <w:r w:rsidRPr="006A59E2">
              <w:rPr>
                <w:rFonts w:cs="Times New Roman"/>
                <w:b/>
                <w:bCs/>
                <w:lang w:val="pt-BR"/>
              </w:rPr>
              <w:t>p( Ki</w:t>
            </w:r>
            <w:r w:rsidRPr="006A59E2">
              <w:rPr>
                <w:rFonts w:ascii="Calibri" w:hAnsi="Calibri" w:cs="Calibri"/>
                <w:b/>
                <w:bCs/>
                <w:lang w:val="pt-BR"/>
              </w:rPr>
              <w:t>ể</w:t>
            </w:r>
            <w:r w:rsidRPr="006A59E2">
              <w:rPr>
                <w:rFonts w:cs="Times New Roman"/>
                <w:b/>
                <w:bCs/>
                <w:lang w:val="pt-BR"/>
              </w:rPr>
              <w:t>m tra)</w:t>
            </w:r>
          </w:p>
          <w:p w14:paraId="23B5792D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 xml:space="preserve">1.Néi dung kiÓm tra </w:t>
            </w:r>
          </w:p>
          <w:p w14:paraId="03F68001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 xml:space="preserve"> KiÓm tra ch¹y 500mcã tÝnh thêi gian </w:t>
            </w:r>
          </w:p>
          <w:p w14:paraId="229952DF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2.C¸ch cho ®iÓm</w:t>
            </w:r>
          </w:p>
          <w:p w14:paraId="6F0D0ACD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-XL</w:t>
            </w:r>
            <w:r w:rsidRPr="006A59E2">
              <w:rPr>
                <w:rFonts w:ascii="Calibri" w:hAnsi="Calibri" w:cs="Calibri"/>
                <w:lang w:val="pt-BR"/>
              </w:rPr>
              <w:t>Đ</w:t>
            </w:r>
            <w:r w:rsidRPr="006A59E2">
              <w:rPr>
                <w:lang w:val="pt-BR"/>
              </w:rPr>
              <w:t>:Ch¹y ®¹t thµnh tÝch møc giái theo TCRLTT</w:t>
            </w:r>
          </w:p>
          <w:p w14:paraId="626459D9" w14:textId="77777777" w:rsidR="00DF3D70" w:rsidRPr="006A59E2" w:rsidRDefault="00DF3D70">
            <w:r w:rsidRPr="006A59E2">
              <w:t>-XLC</w:t>
            </w:r>
            <w:r w:rsidRPr="006A59E2">
              <w:rPr>
                <w:rFonts w:ascii="Calibri" w:hAnsi="Calibri" w:cs="Calibri"/>
              </w:rPr>
              <w:t>Đ</w:t>
            </w:r>
            <w:r w:rsidRPr="006A59E2">
              <w:t>: Ch¹y ®¹t thµnh tÝch møc kh¸ theo TCRLTT</w:t>
            </w:r>
          </w:p>
          <w:p w14:paraId="3ED7D1F1" w14:textId="77777777" w:rsidR="00DF3D70" w:rsidRPr="006A59E2" w:rsidRDefault="00DF3D70">
            <w:r w:rsidRPr="006A59E2">
              <w:t xml:space="preserve">-§iÓm 5-6:Ch¹y hÕt cù ly quy ®Þnh kh«ng tÝnh thêi gian </w:t>
            </w:r>
          </w:p>
          <w:p w14:paraId="789DEAE8" w14:textId="77777777" w:rsidR="00DF3D70" w:rsidRPr="006A59E2" w:rsidRDefault="00DF3D70"/>
          <w:p w14:paraId="5D49B6BF" w14:textId="77777777" w:rsidR="00DF3D70" w:rsidRPr="006A59E2" w:rsidRDefault="00DF3D70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FF3" w14:textId="77777777" w:rsidR="00DF3D70" w:rsidRPr="006A59E2" w:rsidRDefault="00DF3D70">
            <w:r w:rsidRPr="006A59E2">
              <w:t xml:space="preserve">32 phót </w:t>
            </w:r>
          </w:p>
          <w:p w14:paraId="190EF311" w14:textId="77777777" w:rsidR="00DF3D70" w:rsidRPr="006A59E2" w:rsidRDefault="00DF3D70"/>
          <w:p w14:paraId="6D8F9B54" w14:textId="77777777" w:rsidR="00DF3D70" w:rsidRPr="006A59E2" w:rsidRDefault="00DF3D70"/>
          <w:p w14:paraId="3946E2A6" w14:textId="77777777" w:rsidR="00DF3D70" w:rsidRPr="006A59E2" w:rsidRDefault="00DF3D70"/>
          <w:p w14:paraId="6F71BAF7" w14:textId="77777777" w:rsidR="00DF3D70" w:rsidRPr="006A59E2" w:rsidRDefault="00DF3D70"/>
          <w:p w14:paraId="791E8C90" w14:textId="77777777" w:rsidR="00DF3D70" w:rsidRPr="006A59E2" w:rsidRDefault="00DF3D70"/>
          <w:p w14:paraId="240373D0" w14:textId="77777777" w:rsidR="00DF3D70" w:rsidRPr="006A59E2" w:rsidRDefault="00DF3D70"/>
          <w:p w14:paraId="337EC403" w14:textId="77777777" w:rsidR="00DF3D70" w:rsidRPr="006A59E2" w:rsidRDefault="00DF3D70"/>
          <w:p w14:paraId="21326B94" w14:textId="77777777" w:rsidR="00DF3D70" w:rsidRPr="006A59E2" w:rsidRDefault="00DF3D70"/>
          <w:p w14:paraId="2655C0FE" w14:textId="77777777" w:rsidR="00DF3D70" w:rsidRPr="006A59E2" w:rsidRDefault="00DF3D70"/>
          <w:p w14:paraId="42D99AE7" w14:textId="77777777" w:rsidR="00DF3D70" w:rsidRPr="006A59E2" w:rsidRDefault="00DF3D70"/>
          <w:p w14:paraId="31186676" w14:textId="77777777" w:rsidR="00DF3D70" w:rsidRPr="006A59E2" w:rsidRDefault="00DF3D70"/>
          <w:p w14:paraId="101F8ED8" w14:textId="77777777" w:rsidR="00DF3D70" w:rsidRPr="006A59E2" w:rsidRDefault="00DF3D70"/>
          <w:p w14:paraId="25B79D02" w14:textId="77777777" w:rsidR="00DF3D70" w:rsidRPr="006A59E2" w:rsidRDefault="00DF3D70"/>
          <w:p w14:paraId="100F1379" w14:textId="77777777" w:rsidR="00DF3D70" w:rsidRPr="006A59E2" w:rsidRDefault="00DF3D70"/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AFD9" w14:textId="4ACDE638" w:rsidR="00DF3D70" w:rsidRPr="006A59E2" w:rsidRDefault="00DF3D70">
            <w:r w:rsidRPr="006A59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167AFC" wp14:editId="32503A00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4140835</wp:posOffset>
                      </wp:positionV>
                      <wp:extent cx="935990" cy="0"/>
                      <wp:effectExtent l="13970" t="6985" r="1206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5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7D09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326.05pt" to="127.3pt,3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"/>
                  </w:pict>
                </mc:Fallback>
              </mc:AlternateContent>
            </w:r>
          </w:p>
          <w:p w14:paraId="70E8D5B8" w14:textId="77777777" w:rsidR="00DF3D70" w:rsidRPr="006A59E2" w:rsidRDefault="00DF3D70"/>
          <w:p w14:paraId="2F5BF565" w14:textId="77777777" w:rsidR="00DF3D70" w:rsidRPr="006A59E2" w:rsidRDefault="00DF3D70">
            <w:r w:rsidRPr="006A59E2">
              <w:t xml:space="preserve">-GV phæ biÕn néi dung kiÓm tra vµ biÓu ®iÓm </w:t>
            </w:r>
          </w:p>
          <w:p w14:paraId="75E1FFC6" w14:textId="77777777" w:rsidR="00DF3D70" w:rsidRPr="006A59E2" w:rsidRDefault="00DF3D70">
            <w:r w:rsidRPr="006A59E2">
              <w:t>-Cho 5 HS/ l</w:t>
            </w:r>
            <w:r w:rsidRPr="006A59E2">
              <w:softHyphen/>
            </w:r>
            <w:r w:rsidRPr="006A59E2">
              <w:softHyphen/>
              <w:t xml:space="preserve">ît  vµo thùc hiÖn,cö 1 HS phôc vô phÊt cê XP  </w:t>
            </w:r>
          </w:p>
          <w:p w14:paraId="7A1E5832" w14:textId="77777777" w:rsidR="00DF3D70" w:rsidRPr="006A59E2" w:rsidRDefault="00DF3D70">
            <w:r w:rsidRPr="006A59E2">
              <w:t xml:space="preserve">-GV ®o  thµnh tÝch   </w:t>
            </w:r>
          </w:p>
          <w:p w14:paraId="792A6D5F" w14:textId="77777777" w:rsidR="00DF3D70" w:rsidRPr="006A59E2" w:rsidRDefault="00DF3D70"/>
          <w:p w14:paraId="6BB2D569" w14:textId="77777777" w:rsidR="00DF3D70" w:rsidRPr="006A59E2" w:rsidRDefault="00DF3D70">
            <w:r w:rsidRPr="006A59E2">
              <w:t xml:space="preserve">           </w:t>
            </w:r>
          </w:p>
          <w:p w14:paraId="46B21FBF" w14:textId="77777777" w:rsidR="00DF3D70" w:rsidRPr="006A59E2" w:rsidRDefault="00DF3D70"/>
          <w:p w14:paraId="3A78ACF1" w14:textId="77777777" w:rsidR="00DF3D70" w:rsidRPr="006A59E2" w:rsidRDefault="00DF3D70"/>
          <w:p w14:paraId="428F6920" w14:textId="77777777" w:rsidR="00DF3D70" w:rsidRPr="006A59E2" w:rsidRDefault="00DF3D70"/>
          <w:p w14:paraId="12C0C6B8" w14:textId="77777777" w:rsidR="00DF3D70" w:rsidRPr="006A59E2" w:rsidRDefault="00DF3D70"/>
          <w:p w14:paraId="08944F5F" w14:textId="77777777" w:rsidR="00DF3D70" w:rsidRPr="006A59E2" w:rsidRDefault="00DF3D70"/>
        </w:tc>
      </w:tr>
      <w:tr w:rsidR="00DF3D70" w:rsidRPr="006A59E2" w14:paraId="266C3B3A" w14:textId="77777777" w:rsidTr="00DF3D70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DCA" w14:textId="542EE8A9" w:rsidR="00DF3D70" w:rsidRPr="006A59E2" w:rsidRDefault="00DF3D70">
            <w:pPr>
              <w:rPr>
                <w:rFonts w:cs="Times New Roman"/>
                <w:b/>
                <w:bCs/>
              </w:rPr>
            </w:pPr>
            <w:r w:rsidRPr="006A59E2">
              <w:rPr>
                <w:rFonts w:cs="Times New Roman"/>
                <w:b/>
                <w:bCs/>
              </w:rPr>
              <w:t xml:space="preserve">C. PhÇn </w:t>
            </w:r>
            <w:r w:rsidR="001F0336" w:rsidRPr="006A59E2">
              <w:rPr>
                <w:rFonts w:cs="Times New Roman"/>
                <w:b/>
                <w:bCs/>
              </w:rPr>
              <w:t>v</w:t>
            </w:r>
            <w:r w:rsidR="001F0336" w:rsidRPr="006A59E2">
              <w:rPr>
                <w:rFonts w:ascii="Calibri" w:hAnsi="Calibri" w:cs="Calibri"/>
                <w:b/>
                <w:bCs/>
              </w:rPr>
              <w:t>ậ</w:t>
            </w:r>
            <w:r w:rsidR="001F0336" w:rsidRPr="006A59E2">
              <w:rPr>
                <w:rFonts w:cs="Times New Roman"/>
                <w:b/>
                <w:bCs/>
              </w:rPr>
              <w:t>n d</w:t>
            </w:r>
            <w:r w:rsidR="001F0336" w:rsidRPr="006A59E2">
              <w:rPr>
                <w:rFonts w:ascii="Calibri" w:hAnsi="Calibri" w:cs="Calibri"/>
                <w:b/>
                <w:bCs/>
              </w:rPr>
              <w:t>ụ</w:t>
            </w:r>
            <w:r w:rsidR="001F0336" w:rsidRPr="006A59E2">
              <w:rPr>
                <w:rFonts w:cs="Times New Roman"/>
                <w:b/>
                <w:bCs/>
              </w:rPr>
              <w:t>ng</w:t>
            </w:r>
          </w:p>
          <w:p w14:paraId="68256A66" w14:textId="77777777" w:rsidR="00DF3D70" w:rsidRPr="006A59E2" w:rsidRDefault="00DF3D70">
            <w:pPr>
              <w:rPr>
                <w:u w:val="single"/>
              </w:rPr>
            </w:pPr>
            <w:r w:rsidRPr="006A59E2">
              <w:rPr>
                <w:u w:val="single"/>
              </w:rPr>
              <w:t xml:space="preserve">1.Th¶ láng </w:t>
            </w:r>
          </w:p>
          <w:p w14:paraId="7E6FB7D9" w14:textId="77777777" w:rsidR="00DF3D70" w:rsidRPr="006A59E2" w:rsidRDefault="00DF3D70">
            <w:r w:rsidRPr="006A59E2">
              <w:t>-Th¶ láng c¸c khíp vµ toµn th©n :</w:t>
            </w:r>
          </w:p>
          <w:p w14:paraId="1EECF625" w14:textId="77777777" w:rsidR="00DF3D70" w:rsidRPr="006A59E2" w:rsidRDefault="00DF3D70">
            <w:r w:rsidRPr="006A59E2">
              <w:t>+Khoa tay d</w:t>
            </w:r>
            <w:r w:rsidRPr="006A59E2">
              <w:softHyphen/>
              <w:t xml:space="preserve">íi bông </w:t>
            </w:r>
          </w:p>
          <w:p w14:paraId="03ABBC17" w14:textId="77777777" w:rsidR="00DF3D70" w:rsidRPr="006A59E2" w:rsidRDefault="00DF3D70">
            <w:r w:rsidRPr="006A59E2">
              <w:t xml:space="preserve">+L¾c b¾p ®ïi </w:t>
            </w:r>
          </w:p>
          <w:p w14:paraId="6E5B7F3E" w14:textId="77777777" w:rsidR="00DF3D70" w:rsidRPr="006A59E2" w:rsidRDefault="00DF3D70">
            <w:r w:rsidRPr="006A59E2">
              <w:t xml:space="preserve">+Rung b¾p c¼ng ch©n </w:t>
            </w:r>
          </w:p>
          <w:p w14:paraId="472D52E7" w14:textId="77777777" w:rsidR="00DF3D70" w:rsidRPr="006A59E2" w:rsidRDefault="00DF3D70">
            <w:r w:rsidRPr="006A59E2">
              <w:t xml:space="preserve">+Nhón nh¶y th¶ láng </w:t>
            </w:r>
          </w:p>
          <w:p w14:paraId="30D2389E" w14:textId="77777777" w:rsidR="00DF3D70" w:rsidRPr="006A59E2" w:rsidRDefault="00DF3D70">
            <w:r w:rsidRPr="006A59E2">
              <w:t xml:space="preserve">+Rò cæ ch©n ,cæ tay </w:t>
            </w:r>
          </w:p>
          <w:p w14:paraId="0BD2D0EE" w14:textId="77777777" w:rsidR="00DF3D70" w:rsidRPr="006A59E2" w:rsidRDefault="00DF3D70">
            <w:pPr>
              <w:rPr>
                <w:u w:val="single"/>
              </w:rPr>
            </w:pPr>
            <w:r w:rsidRPr="006A59E2">
              <w:rPr>
                <w:u w:val="single"/>
              </w:rPr>
              <w:t xml:space="preserve">2.NhËn xÐt </w:t>
            </w:r>
          </w:p>
          <w:p w14:paraId="31A5F189" w14:textId="77777777" w:rsidR="00DF3D70" w:rsidRPr="006A59E2" w:rsidRDefault="00DF3D70">
            <w:pPr>
              <w:rPr>
                <w:u w:val="single"/>
              </w:rPr>
            </w:pPr>
          </w:p>
          <w:p w14:paraId="462FDBA7" w14:textId="77777777" w:rsidR="00DF3D70" w:rsidRPr="006A59E2" w:rsidRDefault="00DF3D70">
            <w:pPr>
              <w:rPr>
                <w:u w:val="single"/>
              </w:rPr>
            </w:pPr>
          </w:p>
          <w:p w14:paraId="350A6910" w14:textId="77777777" w:rsidR="00DF3D70" w:rsidRPr="006A59E2" w:rsidRDefault="00DF3D70">
            <w:pPr>
              <w:rPr>
                <w:u w:val="single"/>
              </w:rPr>
            </w:pPr>
          </w:p>
          <w:p w14:paraId="6B6D6B05" w14:textId="098BF047" w:rsidR="00DF3D70" w:rsidRPr="006A59E2" w:rsidRDefault="001F0336">
            <w:pPr>
              <w:rPr>
                <w:rFonts w:cs="Calibri"/>
                <w:b/>
                <w:u w:val="single"/>
              </w:rPr>
            </w:pPr>
            <w:r w:rsidRPr="006A59E2">
              <w:rPr>
                <w:b/>
                <w:u w:val="single"/>
              </w:rPr>
              <w:t>K</w:t>
            </w:r>
            <w:r w:rsidRPr="006A59E2">
              <w:rPr>
                <w:rFonts w:ascii="Calibri" w:hAnsi="Calibri" w:cs="Calibri"/>
                <w:b/>
                <w:u w:val="single"/>
              </w:rPr>
              <w:t>ế</w:t>
            </w:r>
            <w:r w:rsidRPr="006A59E2">
              <w:rPr>
                <w:rFonts w:cs="Calibri"/>
                <w:b/>
                <w:u w:val="single"/>
              </w:rPr>
              <w:t>t th</w:t>
            </w:r>
            <w:r w:rsidRPr="006A59E2">
              <w:rPr>
                <w:b/>
                <w:u w:val="single"/>
              </w:rPr>
              <w:t>ú</w:t>
            </w:r>
            <w:r w:rsidRPr="006A59E2">
              <w:rPr>
                <w:rFonts w:cs="Calibri"/>
                <w:b/>
                <w:u w:val="single"/>
              </w:rPr>
              <w:t>c</w:t>
            </w:r>
          </w:p>
          <w:p w14:paraId="6B0207C6" w14:textId="77777777" w:rsidR="00DF3D70" w:rsidRPr="006A59E2" w:rsidRDefault="00DF3D70">
            <w:r w:rsidRPr="006A59E2">
              <w:lastRenderedPageBreak/>
              <w:t xml:space="preserve">   -LuyÖn ch¹y bÒn vµo buæi s¸ng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2BF8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lastRenderedPageBreak/>
              <w:t xml:space="preserve">5phót </w:t>
            </w:r>
          </w:p>
          <w:p w14:paraId="0A309872" w14:textId="77777777" w:rsidR="00DF3D70" w:rsidRPr="006A59E2" w:rsidRDefault="00DF3D70">
            <w:pPr>
              <w:rPr>
                <w:lang w:val="pt-BR"/>
              </w:rPr>
            </w:pPr>
          </w:p>
          <w:p w14:paraId="05550E9B" w14:textId="77777777" w:rsidR="00DF3D70" w:rsidRPr="006A59E2" w:rsidRDefault="00DF3D70">
            <w:pPr>
              <w:rPr>
                <w:lang w:val="pt-BR"/>
              </w:rPr>
            </w:pPr>
          </w:p>
          <w:p w14:paraId="2B1E04D6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2Lx8N</w:t>
            </w:r>
          </w:p>
          <w:p w14:paraId="39AC45E2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2Lx8N</w:t>
            </w:r>
          </w:p>
          <w:p w14:paraId="2101B529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2Lx8N</w:t>
            </w:r>
          </w:p>
          <w:p w14:paraId="598FB95D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2Lx8N</w:t>
            </w:r>
          </w:p>
          <w:p w14:paraId="79C70BF5" w14:textId="77777777" w:rsidR="00DF3D70" w:rsidRPr="006A59E2" w:rsidRDefault="00DF3D70">
            <w:pPr>
              <w:rPr>
                <w:lang w:val="pt-BR"/>
              </w:rPr>
            </w:pPr>
            <w:r w:rsidRPr="006A59E2">
              <w:rPr>
                <w:lang w:val="pt-BR"/>
              </w:rPr>
              <w:t>2Lx8N</w:t>
            </w:r>
          </w:p>
          <w:p w14:paraId="6422BAC6" w14:textId="77777777" w:rsidR="00DF3D70" w:rsidRPr="006A59E2" w:rsidRDefault="00DF3D70">
            <w:pPr>
              <w:rPr>
                <w:lang w:val="pt-BR"/>
              </w:rPr>
            </w:pPr>
          </w:p>
          <w:p w14:paraId="2364390A" w14:textId="77777777" w:rsidR="00DF3D70" w:rsidRPr="006A59E2" w:rsidRDefault="00DF3D70">
            <w:pPr>
              <w:rPr>
                <w:lang w:val="pt-BR"/>
              </w:rPr>
            </w:pPr>
          </w:p>
          <w:p w14:paraId="56ECF8D1" w14:textId="77777777" w:rsidR="00DF3D70" w:rsidRPr="006A59E2" w:rsidRDefault="00DF3D70">
            <w:pPr>
              <w:rPr>
                <w:lang w:val="pt-BR"/>
              </w:rPr>
            </w:pPr>
          </w:p>
          <w:p w14:paraId="5C124F01" w14:textId="77777777" w:rsidR="00DF3D70" w:rsidRPr="006A59E2" w:rsidRDefault="00DF3D70">
            <w:pPr>
              <w:rPr>
                <w:lang w:val="pt-BR"/>
              </w:rPr>
            </w:pPr>
          </w:p>
          <w:p w14:paraId="456DB47A" w14:textId="77777777" w:rsidR="00DF3D70" w:rsidRPr="006A59E2" w:rsidRDefault="00DF3D70">
            <w:pPr>
              <w:rPr>
                <w:lang w:val="pt-BR"/>
              </w:rPr>
            </w:pPr>
          </w:p>
          <w:p w14:paraId="1CB1815E" w14:textId="77777777" w:rsidR="00DF3D70" w:rsidRPr="006A59E2" w:rsidRDefault="00DF3D70">
            <w:pPr>
              <w:rPr>
                <w:lang w:val="pt-BR"/>
              </w:rPr>
            </w:pPr>
          </w:p>
          <w:p w14:paraId="60BCACD7" w14:textId="77777777" w:rsidR="00DF3D70" w:rsidRPr="006A59E2" w:rsidRDefault="00DF3D70">
            <w:r w:rsidRPr="006A59E2">
              <w:t>500m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AF10" w14:textId="77777777" w:rsidR="00DF3D70" w:rsidRPr="006A59E2" w:rsidRDefault="00DF3D70">
            <w:r w:rsidRPr="006A59E2">
              <w:lastRenderedPageBreak/>
              <w:t xml:space="preserve"> 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</w:p>
          <w:p w14:paraId="432BD56D" w14:textId="77777777" w:rsidR="00DF3D70" w:rsidRPr="006A59E2" w:rsidRDefault="00DF3D70">
            <w:r w:rsidRPr="006A59E2">
              <w:t xml:space="preserve">   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</w:p>
          <w:p w14:paraId="03A77D8F" w14:textId="77777777" w:rsidR="00DF3D70" w:rsidRPr="006A59E2" w:rsidRDefault="00DF3D70">
            <w:r w:rsidRPr="006A59E2">
              <w:t xml:space="preserve">     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</w:p>
          <w:p w14:paraId="4B888AF3" w14:textId="77777777" w:rsidR="00DF3D70" w:rsidRPr="006A59E2" w:rsidRDefault="00DF3D70">
            <w:r w:rsidRPr="006A59E2">
              <w:t xml:space="preserve">  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  <w:r w:rsidRPr="006A59E2">
              <w:t xml:space="preserve"> </w:t>
            </w:r>
            <w:r w:rsidRPr="006A59E2">
              <w:sym w:font="Webdings" w:char="F080"/>
            </w:r>
          </w:p>
          <w:p w14:paraId="5047685D" w14:textId="77777777" w:rsidR="00DF3D70" w:rsidRPr="006A59E2" w:rsidRDefault="00DF3D70"/>
          <w:p w14:paraId="5E7B9AB0" w14:textId="77777777" w:rsidR="00DF3D70" w:rsidRPr="006A59E2" w:rsidRDefault="00DF3D70">
            <w:r w:rsidRPr="006A59E2">
              <w:t xml:space="preserve">                      </w:t>
            </w:r>
            <w:r w:rsidRPr="006A59E2">
              <w:sym w:font="Webdings" w:char="F080"/>
            </w:r>
          </w:p>
          <w:p w14:paraId="46EA4926" w14:textId="77777777" w:rsidR="00DF3D70" w:rsidRPr="006A59E2" w:rsidRDefault="00DF3D70">
            <w:r w:rsidRPr="006A59E2">
              <w:t xml:space="preserve">       </w:t>
            </w:r>
          </w:p>
          <w:p w14:paraId="25051045" w14:textId="77777777" w:rsidR="00DF3D70" w:rsidRPr="006A59E2" w:rsidRDefault="00DF3D70">
            <w:r w:rsidRPr="006A59E2">
              <w:t xml:space="preserve">      </w:t>
            </w:r>
          </w:p>
          <w:p w14:paraId="4E4DFC42" w14:textId="77777777" w:rsidR="00DF3D70" w:rsidRPr="006A59E2" w:rsidRDefault="00DF3D70">
            <w:r w:rsidRPr="006A59E2">
              <w:t>-GV h</w:t>
            </w:r>
            <w:r w:rsidRPr="006A59E2">
              <w:softHyphen/>
            </w:r>
            <w:r w:rsidRPr="006A59E2">
              <w:softHyphen/>
            </w:r>
            <w:r w:rsidRPr="006A59E2">
              <w:softHyphen/>
              <w:t xml:space="preserve">íng dÉn HS th¶ láng </w:t>
            </w:r>
          </w:p>
          <w:p w14:paraId="20D35DF9" w14:textId="77777777" w:rsidR="00DF3D70" w:rsidRPr="006A59E2" w:rsidRDefault="00DF3D70">
            <w:r w:rsidRPr="006A59E2">
              <w:t xml:space="preserve">-GV nhËn xÐt </w:t>
            </w:r>
            <w:r w:rsidRPr="006A59E2">
              <w:softHyphen/>
            </w:r>
            <w:r w:rsidRPr="006A59E2">
              <w:softHyphen/>
              <w:t>u ,nh</w:t>
            </w:r>
            <w:r w:rsidRPr="006A59E2">
              <w:softHyphen/>
            </w:r>
            <w:r w:rsidRPr="006A59E2">
              <w:softHyphen/>
            </w:r>
            <w:r w:rsidRPr="006A59E2">
              <w:softHyphen/>
              <w:t>îc ®iÓm trong giê häc ,tuyªn d</w:t>
            </w:r>
            <w:r w:rsidRPr="006A59E2">
              <w:softHyphen/>
            </w:r>
            <w:r w:rsidRPr="006A59E2">
              <w:softHyphen/>
              <w:t xml:space="preserve">¬ng c¸c b¹n cã kü thuËt vµ thµnh tÝch tèt ,rót kinh nghiÖm víi Hs cßn yÕu,®äc kÕt qu¶ kiÓm tra  </w:t>
            </w:r>
          </w:p>
          <w:p w14:paraId="67C8E5CF" w14:textId="77777777" w:rsidR="00DF3D70" w:rsidRPr="006A59E2" w:rsidRDefault="00DF3D70">
            <w:r w:rsidRPr="006A59E2">
              <w:lastRenderedPageBreak/>
              <w:t xml:space="preserve"> </w:t>
            </w:r>
          </w:p>
          <w:p w14:paraId="21251390" w14:textId="77777777" w:rsidR="00DF3D70" w:rsidRPr="006A59E2" w:rsidRDefault="00DF3D70">
            <w:r w:rsidRPr="006A59E2">
              <w:t>-GV giao BT cô thÓ cho HS</w:t>
            </w:r>
          </w:p>
        </w:tc>
      </w:tr>
    </w:tbl>
    <w:p w14:paraId="2128F797" w14:textId="77777777" w:rsidR="00DF3D70" w:rsidRPr="006A59E2" w:rsidRDefault="00DF3D70" w:rsidP="00DF3D70">
      <w:r w:rsidRPr="006A59E2">
        <w:lastRenderedPageBreak/>
        <w:t>IV.Tù rót kinh nghiÖm sau tiÕt d¹y.</w:t>
      </w:r>
    </w:p>
    <w:p w14:paraId="3BAF1553" w14:textId="77777777" w:rsidR="00DF3D70" w:rsidRPr="006A59E2" w:rsidRDefault="00DF3D70" w:rsidP="00DF3D70">
      <w:r w:rsidRPr="006A59E2">
        <w:t>...............................................................................................................................</w:t>
      </w:r>
    </w:p>
    <w:p w14:paraId="46D1F734" w14:textId="77777777" w:rsidR="00DF3D70" w:rsidRPr="006A59E2" w:rsidRDefault="00DF3D70" w:rsidP="00DF3D70">
      <w:r w:rsidRPr="006A59E2">
        <w:t>...............................................................................................................................</w:t>
      </w:r>
    </w:p>
    <w:p w14:paraId="00056EDF" w14:textId="77777777" w:rsidR="00DF3D70" w:rsidRPr="006A59E2" w:rsidRDefault="00DF3D70" w:rsidP="00DF3D70">
      <w:r w:rsidRPr="006A59E2">
        <w:t>...............................................................................................................................</w:t>
      </w:r>
    </w:p>
    <w:p w14:paraId="6B7B007B" w14:textId="77777777" w:rsidR="00DF3D70" w:rsidRPr="006A59E2" w:rsidRDefault="00DF3D70" w:rsidP="00DF3D70"/>
    <w:p w14:paraId="608C3FD6" w14:textId="77777777" w:rsidR="00EB5AB5" w:rsidRPr="006A59E2" w:rsidRDefault="00EB5AB5"/>
    <w:sectPr w:rsidR="00EB5AB5" w:rsidRPr="006A59E2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52"/>
    <w:rsid w:val="001F0336"/>
    <w:rsid w:val="002F40FE"/>
    <w:rsid w:val="0046021C"/>
    <w:rsid w:val="006A59E2"/>
    <w:rsid w:val="006F23EF"/>
    <w:rsid w:val="00712473"/>
    <w:rsid w:val="00780352"/>
    <w:rsid w:val="0086368B"/>
    <w:rsid w:val="00AC6CFA"/>
    <w:rsid w:val="00B2422E"/>
    <w:rsid w:val="00CD7118"/>
    <w:rsid w:val="00DF3D70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D27A"/>
  <w15:chartTrackingRefBased/>
  <w15:docId w15:val="{E863F149-2FA1-4C6A-8748-CC8D34B6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D70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rsid w:val="00DF3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D7118"/>
    <w:pPr>
      <w:widowControl w:val="0"/>
      <w:autoSpaceDE w:val="0"/>
      <w:autoSpaceDN w:val="0"/>
      <w:spacing w:before="86"/>
      <w:ind w:left="119"/>
    </w:pPr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CD71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2023-11-02T01:14:00Z</dcterms:created>
  <dcterms:modified xsi:type="dcterms:W3CDTF">2023-11-02T01:29:00Z</dcterms:modified>
</cp:coreProperties>
</file>