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63" w:type="dxa"/>
        <w:tblInd w:w="-516" w:type="dxa"/>
        <w:tblLook w:val="01E0" w:firstRow="1" w:lastRow="1" w:firstColumn="1" w:lastColumn="1" w:noHBand="0" w:noVBand="0"/>
      </w:tblPr>
      <w:tblGrid>
        <w:gridCol w:w="4784"/>
        <w:gridCol w:w="5479"/>
      </w:tblGrid>
      <w:tr w:rsidR="00EB0BC5" w:rsidRPr="00FD13AD" w14:paraId="2F5B7DB5" w14:textId="77777777" w:rsidTr="001E6194">
        <w:tc>
          <w:tcPr>
            <w:tcW w:w="4784" w:type="dxa"/>
            <w:shd w:val="clear" w:color="auto" w:fill="auto"/>
          </w:tcPr>
          <w:p w14:paraId="374A8E59" w14:textId="77777777" w:rsidR="00EB0BC5" w:rsidRPr="00C72F93" w:rsidRDefault="00EB0BC5" w:rsidP="001E6194">
            <w:pPr>
              <w:ind w:right="-59" w:hanging="51"/>
              <w:jc w:val="center"/>
              <w:rPr>
                <w:sz w:val="24"/>
                <w:szCs w:val="24"/>
              </w:rPr>
            </w:pPr>
            <w:r w:rsidRPr="00C72F93">
              <w:rPr>
                <w:sz w:val="24"/>
                <w:szCs w:val="24"/>
              </w:rPr>
              <w:t>UBND HUYỆN VĨNH BẢO</w:t>
            </w:r>
          </w:p>
          <w:p w14:paraId="4243C75F" w14:textId="0DB7DD6B" w:rsidR="00EB0BC5" w:rsidRPr="00C72F93" w:rsidRDefault="00EB0BC5" w:rsidP="001E6194">
            <w:pPr>
              <w:ind w:right="-59" w:hanging="51"/>
              <w:jc w:val="center"/>
              <w:rPr>
                <w:sz w:val="24"/>
                <w:szCs w:val="24"/>
              </w:rPr>
            </w:pPr>
            <w:r w:rsidRPr="00C72F93">
              <w:rPr>
                <w:b/>
                <w:sz w:val="24"/>
                <w:szCs w:val="24"/>
              </w:rPr>
              <w:t xml:space="preserve">  TRƯỜNG THCS</w:t>
            </w:r>
            <w:r w:rsidR="006D4AE6">
              <w:rPr>
                <w:b/>
                <w:sz w:val="24"/>
                <w:szCs w:val="24"/>
              </w:rPr>
              <w:t xml:space="preserve"> </w:t>
            </w:r>
            <w:r w:rsidRPr="00C72F93">
              <w:rPr>
                <w:b/>
                <w:sz w:val="24"/>
                <w:szCs w:val="24"/>
              </w:rPr>
              <w:t>NHÂN HÒA-TAM ĐA</w:t>
            </w:r>
          </w:p>
        </w:tc>
        <w:tc>
          <w:tcPr>
            <w:tcW w:w="5479" w:type="dxa"/>
            <w:shd w:val="clear" w:color="auto" w:fill="auto"/>
          </w:tcPr>
          <w:p w14:paraId="3D445596" w14:textId="77777777" w:rsidR="00EB0BC5" w:rsidRPr="00C72F93" w:rsidRDefault="00EB0BC5" w:rsidP="001E6194">
            <w:pPr>
              <w:ind w:right="-142"/>
              <w:jc w:val="center"/>
              <w:rPr>
                <w:b/>
                <w:sz w:val="24"/>
                <w:szCs w:val="24"/>
              </w:rPr>
            </w:pPr>
            <w:r w:rsidRPr="00C72F93">
              <w:rPr>
                <w:b/>
                <w:sz w:val="24"/>
                <w:szCs w:val="24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C72F93">
                  <w:rPr>
                    <w:b/>
                    <w:sz w:val="24"/>
                    <w:szCs w:val="24"/>
                  </w:rPr>
                  <w:t>NAM</w:t>
                </w:r>
              </w:smartTag>
            </w:smartTag>
          </w:p>
          <w:p w14:paraId="01943FAD" w14:textId="77777777" w:rsidR="00EB0BC5" w:rsidRPr="00FD13AD" w:rsidRDefault="00EB0BC5" w:rsidP="001E6194">
            <w:pPr>
              <w:jc w:val="center"/>
              <w:rPr>
                <w:b/>
                <w:sz w:val="28"/>
                <w:szCs w:val="28"/>
              </w:rPr>
            </w:pPr>
            <w:r w:rsidRPr="00FD13AD">
              <w:rPr>
                <w:b/>
                <w:sz w:val="28"/>
                <w:szCs w:val="28"/>
              </w:rPr>
              <w:t>Độc lập- Tự do- Hạnh phúc</w:t>
            </w:r>
          </w:p>
        </w:tc>
      </w:tr>
      <w:tr w:rsidR="00EB0BC5" w:rsidRPr="00EB1AAA" w14:paraId="0C18C51F" w14:textId="77777777" w:rsidTr="001E6194">
        <w:tc>
          <w:tcPr>
            <w:tcW w:w="4784" w:type="dxa"/>
            <w:shd w:val="clear" w:color="auto" w:fill="auto"/>
          </w:tcPr>
          <w:p w14:paraId="63F24286" w14:textId="7206729A" w:rsidR="00EB0BC5" w:rsidRPr="00EB1AAA" w:rsidRDefault="00EB0BC5" w:rsidP="001E6194">
            <w:pPr>
              <w:ind w:hanging="51"/>
              <w:jc w:val="center"/>
              <w:rPr>
                <w:sz w:val="26"/>
                <w:szCs w:val="26"/>
              </w:rPr>
            </w:pPr>
            <w:r w:rsidRPr="00EB1AAA">
              <w:rPr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9EBBC2B" wp14:editId="74EE38D0">
                      <wp:simplePos x="0" y="0"/>
                      <wp:positionH relativeFrom="column">
                        <wp:posOffset>943610</wp:posOffset>
                      </wp:positionH>
                      <wp:positionV relativeFrom="paragraph">
                        <wp:posOffset>38735</wp:posOffset>
                      </wp:positionV>
                      <wp:extent cx="991870" cy="0"/>
                      <wp:effectExtent l="5080" t="5080" r="12700" b="1397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18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A4BD41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3pt,3.05pt" to="152.4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"/>
                  </w:pict>
                </mc:Fallback>
              </mc:AlternateContent>
            </w:r>
          </w:p>
          <w:p w14:paraId="5FEEF5BE" w14:textId="7C6785A3" w:rsidR="00EB0BC5" w:rsidRPr="00934120" w:rsidRDefault="00EB0BC5" w:rsidP="001E6194">
            <w:pPr>
              <w:ind w:hanging="51"/>
              <w:jc w:val="center"/>
              <w:rPr>
                <w:sz w:val="24"/>
                <w:szCs w:val="24"/>
              </w:rPr>
            </w:pPr>
          </w:p>
        </w:tc>
        <w:tc>
          <w:tcPr>
            <w:tcW w:w="5479" w:type="dxa"/>
            <w:shd w:val="clear" w:color="auto" w:fill="auto"/>
          </w:tcPr>
          <w:p w14:paraId="6D56611F" w14:textId="77A313D4" w:rsidR="00EB0BC5" w:rsidRPr="00EB1AAA" w:rsidRDefault="00EB0BC5" w:rsidP="001E6194">
            <w:pPr>
              <w:jc w:val="center"/>
              <w:rPr>
                <w:i/>
                <w:sz w:val="26"/>
                <w:szCs w:val="26"/>
              </w:rPr>
            </w:pPr>
            <w:r w:rsidRPr="00EB1AAA">
              <w:rPr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39E9F1A" wp14:editId="4B2F7B89">
                      <wp:simplePos x="0" y="0"/>
                      <wp:positionH relativeFrom="column">
                        <wp:posOffset>776605</wp:posOffset>
                      </wp:positionH>
                      <wp:positionV relativeFrom="paragraph">
                        <wp:posOffset>38735</wp:posOffset>
                      </wp:positionV>
                      <wp:extent cx="1756410" cy="3175"/>
                      <wp:effectExtent l="8890" t="5080" r="6350" b="1079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756410" cy="31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46E393" id="Straight Connector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15pt,3.05pt" to="199.4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"/>
                  </w:pict>
                </mc:Fallback>
              </mc:AlternateContent>
            </w:r>
          </w:p>
          <w:p w14:paraId="25D8E011" w14:textId="3D355B2F" w:rsidR="00EB0BC5" w:rsidRPr="00EB1AAA" w:rsidRDefault="00EB0BC5" w:rsidP="001E6194">
            <w:pPr>
              <w:jc w:val="center"/>
              <w:rPr>
                <w:b/>
                <w:noProof/>
                <w:sz w:val="26"/>
                <w:szCs w:val="26"/>
              </w:rPr>
            </w:pPr>
            <w:r w:rsidRPr="00EB1AAA">
              <w:rPr>
                <w:i/>
                <w:sz w:val="26"/>
                <w:szCs w:val="26"/>
              </w:rPr>
              <w:t xml:space="preserve">Nhân Hòa, ngày </w:t>
            </w:r>
            <w:r>
              <w:rPr>
                <w:i/>
                <w:sz w:val="26"/>
                <w:szCs w:val="26"/>
              </w:rPr>
              <w:t xml:space="preserve"> 14 </w:t>
            </w:r>
            <w:r w:rsidRPr="00EB1AAA">
              <w:rPr>
                <w:i/>
                <w:sz w:val="26"/>
                <w:szCs w:val="26"/>
              </w:rPr>
              <w:t xml:space="preserve"> tháng </w:t>
            </w:r>
            <w:r>
              <w:rPr>
                <w:i/>
                <w:sz w:val="26"/>
                <w:szCs w:val="26"/>
              </w:rPr>
              <w:t xml:space="preserve">6 </w:t>
            </w:r>
            <w:r w:rsidRPr="00EB1AAA">
              <w:rPr>
                <w:i/>
                <w:sz w:val="26"/>
                <w:szCs w:val="26"/>
              </w:rPr>
              <w:t>năm 20</w:t>
            </w:r>
            <w:r>
              <w:rPr>
                <w:i/>
                <w:sz w:val="26"/>
                <w:szCs w:val="26"/>
              </w:rPr>
              <w:t>24</w:t>
            </w:r>
          </w:p>
        </w:tc>
      </w:tr>
    </w:tbl>
    <w:p w14:paraId="4C85CF4F" w14:textId="42F7EF7E" w:rsidR="002B20A3" w:rsidRPr="00EB0BC5" w:rsidRDefault="002B20A3">
      <w:pPr>
        <w:rPr>
          <w:b/>
          <w:bCs/>
          <w:sz w:val="28"/>
          <w:szCs w:val="28"/>
        </w:rPr>
      </w:pPr>
    </w:p>
    <w:p w14:paraId="3CAB914F" w14:textId="7B13AB78" w:rsidR="00EB0BC5" w:rsidRPr="00EB0BC5" w:rsidRDefault="00EB0BC5" w:rsidP="00EB0BC5">
      <w:pPr>
        <w:jc w:val="center"/>
        <w:rPr>
          <w:b/>
          <w:bCs/>
          <w:sz w:val="28"/>
          <w:szCs w:val="28"/>
        </w:rPr>
      </w:pPr>
      <w:r w:rsidRPr="00EB0BC5">
        <w:rPr>
          <w:b/>
          <w:bCs/>
          <w:sz w:val="28"/>
          <w:szCs w:val="28"/>
        </w:rPr>
        <w:t>PHÂN CÔNG</w:t>
      </w:r>
    </w:p>
    <w:p w14:paraId="30266FDB" w14:textId="165A3BE4" w:rsidR="00EB0BC5" w:rsidRPr="00EB0BC5" w:rsidRDefault="00F03183" w:rsidP="00EB0BC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Dự t</w:t>
      </w:r>
      <w:r w:rsidR="00EB0BC5" w:rsidRPr="00EB0BC5">
        <w:rPr>
          <w:b/>
          <w:bCs/>
          <w:sz w:val="28"/>
          <w:szCs w:val="28"/>
        </w:rPr>
        <w:t>ập huấn sách giáo khoa lớp 9</w:t>
      </w:r>
    </w:p>
    <w:p w14:paraId="6A29CEAF" w14:textId="0AAC670F" w:rsidR="00EB0BC5" w:rsidRPr="00EB0BC5" w:rsidRDefault="00EB0BC5" w:rsidP="00EB0BC5">
      <w:pPr>
        <w:jc w:val="center"/>
        <w:rPr>
          <w:b/>
          <w:bCs/>
          <w:sz w:val="28"/>
          <w:szCs w:val="28"/>
        </w:rPr>
      </w:pPr>
      <w:r w:rsidRPr="00EB0BC5">
        <w:rPr>
          <w:b/>
          <w:bCs/>
          <w:sz w:val="28"/>
          <w:szCs w:val="28"/>
        </w:rPr>
        <w:t>Năm học 2024-2025</w:t>
      </w:r>
    </w:p>
    <w:p w14:paraId="12FA56E3" w14:textId="28E3EAEE" w:rsidR="00EB0BC5" w:rsidRDefault="00EB0BC5">
      <w:pPr>
        <w:rPr>
          <w:sz w:val="28"/>
          <w:szCs w:val="28"/>
        </w:rPr>
      </w:pPr>
    </w:p>
    <w:tbl>
      <w:tblPr>
        <w:tblStyle w:val="TableGrid"/>
        <w:tblW w:w="10916" w:type="dxa"/>
        <w:tblInd w:w="-714" w:type="dxa"/>
        <w:tblLook w:val="04A0" w:firstRow="1" w:lastRow="0" w:firstColumn="1" w:lastColumn="0" w:noHBand="0" w:noVBand="1"/>
      </w:tblPr>
      <w:tblGrid>
        <w:gridCol w:w="748"/>
        <w:gridCol w:w="1103"/>
        <w:gridCol w:w="1146"/>
        <w:gridCol w:w="1132"/>
        <w:gridCol w:w="2827"/>
        <w:gridCol w:w="1371"/>
        <w:gridCol w:w="1338"/>
        <w:gridCol w:w="1251"/>
      </w:tblGrid>
      <w:tr w:rsidR="00051750" w14:paraId="223064C8" w14:textId="209737CB" w:rsidTr="00611609">
        <w:tc>
          <w:tcPr>
            <w:tcW w:w="748" w:type="dxa"/>
          </w:tcPr>
          <w:p w14:paraId="1391E74E" w14:textId="675C0EFE" w:rsidR="007D3204" w:rsidRPr="00EB0BC5" w:rsidRDefault="007D3204" w:rsidP="00AD00D6">
            <w:pPr>
              <w:jc w:val="center"/>
              <w:rPr>
                <w:b/>
                <w:bCs/>
                <w:sz w:val="28"/>
                <w:szCs w:val="28"/>
              </w:rPr>
            </w:pPr>
            <w:r w:rsidRPr="00EB0BC5"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1103" w:type="dxa"/>
          </w:tcPr>
          <w:p w14:paraId="59FDC667" w14:textId="4DAE8D66" w:rsidR="007D3204" w:rsidRPr="00EB0BC5" w:rsidRDefault="007D3204" w:rsidP="00EB0BC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Thời gian</w:t>
            </w:r>
          </w:p>
        </w:tc>
        <w:tc>
          <w:tcPr>
            <w:tcW w:w="1146" w:type="dxa"/>
          </w:tcPr>
          <w:p w14:paraId="5F636690" w14:textId="653FC1E1" w:rsidR="007D3204" w:rsidRPr="00EB0BC5" w:rsidRDefault="007D3204" w:rsidP="00EB0BC5">
            <w:pPr>
              <w:jc w:val="center"/>
              <w:rPr>
                <w:b/>
                <w:bCs/>
                <w:sz w:val="28"/>
                <w:szCs w:val="28"/>
              </w:rPr>
            </w:pPr>
            <w:r w:rsidRPr="00EB0BC5">
              <w:rPr>
                <w:b/>
                <w:bCs/>
                <w:sz w:val="28"/>
                <w:szCs w:val="28"/>
              </w:rPr>
              <w:t>Môn</w:t>
            </w:r>
          </w:p>
        </w:tc>
        <w:tc>
          <w:tcPr>
            <w:tcW w:w="1132" w:type="dxa"/>
          </w:tcPr>
          <w:p w14:paraId="03628A3E" w14:textId="39FBDFA6" w:rsidR="007D3204" w:rsidRPr="00EB0BC5" w:rsidRDefault="007D3204" w:rsidP="00EB0BC5">
            <w:pPr>
              <w:jc w:val="center"/>
              <w:rPr>
                <w:b/>
                <w:bCs/>
                <w:sz w:val="28"/>
                <w:szCs w:val="28"/>
              </w:rPr>
            </w:pPr>
            <w:r w:rsidRPr="00EB0BC5">
              <w:rPr>
                <w:b/>
                <w:bCs/>
                <w:sz w:val="28"/>
                <w:szCs w:val="28"/>
              </w:rPr>
              <w:t>Bộ sách</w:t>
            </w:r>
          </w:p>
        </w:tc>
        <w:tc>
          <w:tcPr>
            <w:tcW w:w="2827" w:type="dxa"/>
          </w:tcPr>
          <w:p w14:paraId="765E1D86" w14:textId="5F963FC1" w:rsidR="007D3204" w:rsidRPr="00EB0BC5" w:rsidRDefault="007D3204" w:rsidP="00EB0BC5">
            <w:pPr>
              <w:jc w:val="center"/>
              <w:rPr>
                <w:b/>
                <w:bCs/>
                <w:sz w:val="28"/>
                <w:szCs w:val="28"/>
              </w:rPr>
            </w:pPr>
            <w:r w:rsidRPr="00EB0BC5">
              <w:rPr>
                <w:b/>
                <w:bCs/>
                <w:sz w:val="28"/>
                <w:szCs w:val="28"/>
              </w:rPr>
              <w:t>GV dự tập huấn</w:t>
            </w:r>
          </w:p>
        </w:tc>
        <w:tc>
          <w:tcPr>
            <w:tcW w:w="1371" w:type="dxa"/>
          </w:tcPr>
          <w:p w14:paraId="139F95F1" w14:textId="191A16C3" w:rsidR="007D3204" w:rsidRPr="00EB0BC5" w:rsidRDefault="007D3204" w:rsidP="00EB0BC5">
            <w:pPr>
              <w:jc w:val="center"/>
              <w:rPr>
                <w:b/>
                <w:bCs/>
                <w:sz w:val="28"/>
                <w:szCs w:val="28"/>
              </w:rPr>
            </w:pPr>
            <w:r w:rsidRPr="00EB0BC5">
              <w:rPr>
                <w:b/>
                <w:bCs/>
                <w:sz w:val="28"/>
                <w:szCs w:val="28"/>
              </w:rPr>
              <w:t>Nhóm trưởng</w:t>
            </w:r>
          </w:p>
        </w:tc>
        <w:tc>
          <w:tcPr>
            <w:tcW w:w="1338" w:type="dxa"/>
          </w:tcPr>
          <w:p w14:paraId="6C48068E" w14:textId="218B03B6" w:rsidR="007D3204" w:rsidRPr="00EB0BC5" w:rsidRDefault="007D3204" w:rsidP="00EB0BC5">
            <w:pPr>
              <w:jc w:val="center"/>
              <w:rPr>
                <w:b/>
                <w:bCs/>
                <w:sz w:val="28"/>
                <w:szCs w:val="28"/>
              </w:rPr>
            </w:pPr>
            <w:r w:rsidRPr="00EB0BC5">
              <w:rPr>
                <w:b/>
                <w:bCs/>
                <w:sz w:val="28"/>
                <w:szCs w:val="28"/>
              </w:rPr>
              <w:t>Phụ trách kết nối máy</w:t>
            </w:r>
          </w:p>
        </w:tc>
        <w:tc>
          <w:tcPr>
            <w:tcW w:w="1251" w:type="dxa"/>
          </w:tcPr>
          <w:p w14:paraId="64443C03" w14:textId="52E70227" w:rsidR="007D3204" w:rsidRPr="00FE0F10" w:rsidRDefault="007D3204" w:rsidP="00EB0BC5">
            <w:pPr>
              <w:jc w:val="center"/>
              <w:rPr>
                <w:b/>
                <w:bCs/>
                <w:sz w:val="28"/>
                <w:szCs w:val="28"/>
              </w:rPr>
            </w:pPr>
            <w:r w:rsidRPr="00FE0F10">
              <w:rPr>
                <w:b/>
                <w:bCs/>
                <w:sz w:val="28"/>
                <w:szCs w:val="28"/>
              </w:rPr>
              <w:t>Địa điểm</w:t>
            </w:r>
          </w:p>
        </w:tc>
      </w:tr>
      <w:tr w:rsidR="00051750" w14:paraId="012C4271" w14:textId="28BF340E" w:rsidTr="00611609">
        <w:tc>
          <w:tcPr>
            <w:tcW w:w="748" w:type="dxa"/>
          </w:tcPr>
          <w:p w14:paraId="3597156A" w14:textId="7DD73579" w:rsidR="007D3204" w:rsidRDefault="007D3204" w:rsidP="00AD00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3" w:type="dxa"/>
          </w:tcPr>
          <w:p w14:paraId="3BED73D1" w14:textId="77777777" w:rsidR="007D3204" w:rsidRDefault="007D32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2</w:t>
            </w:r>
          </w:p>
          <w:p w14:paraId="4AF1BA81" w14:textId="77777777" w:rsidR="007D3204" w:rsidRDefault="007D32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17/6</w:t>
            </w:r>
          </w:p>
          <w:p w14:paraId="67C96C4E" w14:textId="268F73F3" w:rsidR="00853273" w:rsidRDefault="00853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Cả ngày</w:t>
            </w:r>
          </w:p>
        </w:tc>
        <w:tc>
          <w:tcPr>
            <w:tcW w:w="1146" w:type="dxa"/>
          </w:tcPr>
          <w:p w14:paraId="001D454D" w14:textId="77B14C4F" w:rsidR="007D3204" w:rsidRDefault="007D32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Toán 9</w:t>
            </w:r>
          </w:p>
        </w:tc>
        <w:tc>
          <w:tcPr>
            <w:tcW w:w="1132" w:type="dxa"/>
          </w:tcPr>
          <w:p w14:paraId="7DF83A84" w14:textId="1A7439FC" w:rsidR="007D3204" w:rsidRDefault="007D32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Kết nối</w:t>
            </w:r>
          </w:p>
        </w:tc>
        <w:tc>
          <w:tcPr>
            <w:tcW w:w="2827" w:type="dxa"/>
          </w:tcPr>
          <w:p w14:paraId="36E9C5DA" w14:textId="65E2E8E5" w:rsidR="007D3204" w:rsidRDefault="007D32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Đoàn, Thương, Hoa, Khuyến, Oanh, Trang, Nga</w:t>
            </w:r>
          </w:p>
        </w:tc>
        <w:tc>
          <w:tcPr>
            <w:tcW w:w="1371" w:type="dxa"/>
          </w:tcPr>
          <w:p w14:paraId="415813A3" w14:textId="2E6F6F02" w:rsidR="007D3204" w:rsidRDefault="007D32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Đoàn</w:t>
            </w:r>
          </w:p>
        </w:tc>
        <w:tc>
          <w:tcPr>
            <w:tcW w:w="1338" w:type="dxa"/>
          </w:tcPr>
          <w:p w14:paraId="604477E9" w14:textId="77777777" w:rsidR="007D3204" w:rsidRDefault="007D32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Oanh</w:t>
            </w:r>
          </w:p>
          <w:p w14:paraId="6AF62D14" w14:textId="0E5FE37A" w:rsidR="00051750" w:rsidRDefault="0005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Đoàn</w:t>
            </w:r>
          </w:p>
        </w:tc>
        <w:tc>
          <w:tcPr>
            <w:tcW w:w="1251" w:type="dxa"/>
          </w:tcPr>
          <w:p w14:paraId="4A3CC551" w14:textId="5777C892" w:rsidR="007D3204" w:rsidRDefault="007D3204" w:rsidP="00FE0F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Hội Trường</w:t>
            </w:r>
          </w:p>
        </w:tc>
      </w:tr>
      <w:tr w:rsidR="00853273" w14:paraId="56673316" w14:textId="186A922A" w:rsidTr="00611609">
        <w:tc>
          <w:tcPr>
            <w:tcW w:w="748" w:type="dxa"/>
            <w:vMerge w:val="restart"/>
          </w:tcPr>
          <w:p w14:paraId="19FDAB5D" w14:textId="5357BF2A" w:rsidR="007D3204" w:rsidRDefault="007D3204" w:rsidP="00AD00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03" w:type="dxa"/>
            <w:vMerge w:val="restart"/>
          </w:tcPr>
          <w:p w14:paraId="6FD5F718" w14:textId="77777777" w:rsidR="007D3204" w:rsidRDefault="007D32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3</w:t>
            </w:r>
          </w:p>
          <w:p w14:paraId="448C529E" w14:textId="77777777" w:rsidR="007D3204" w:rsidRDefault="007D32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18/6</w:t>
            </w:r>
          </w:p>
          <w:p w14:paraId="61FBC8BC" w14:textId="0083A060" w:rsidR="00853273" w:rsidRDefault="00853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Cả ngày</w:t>
            </w:r>
          </w:p>
        </w:tc>
        <w:tc>
          <w:tcPr>
            <w:tcW w:w="1146" w:type="dxa"/>
          </w:tcPr>
          <w:p w14:paraId="33A3DF1C" w14:textId="14C93495" w:rsidR="007D3204" w:rsidRDefault="007D32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LS &amp; ĐL 9</w:t>
            </w:r>
          </w:p>
        </w:tc>
        <w:tc>
          <w:tcPr>
            <w:tcW w:w="1132" w:type="dxa"/>
          </w:tcPr>
          <w:p w14:paraId="30B30FB9" w14:textId="73994BDD" w:rsidR="007D3204" w:rsidRDefault="007D32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Kết nối</w:t>
            </w:r>
          </w:p>
        </w:tc>
        <w:tc>
          <w:tcPr>
            <w:tcW w:w="2827" w:type="dxa"/>
          </w:tcPr>
          <w:p w14:paraId="606F0688" w14:textId="7923ACEC" w:rsidR="007D3204" w:rsidRDefault="007D32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Son, Lan, Xum, Liên, Vinh, Mai, Thảo</w:t>
            </w:r>
          </w:p>
        </w:tc>
        <w:tc>
          <w:tcPr>
            <w:tcW w:w="1371" w:type="dxa"/>
          </w:tcPr>
          <w:p w14:paraId="1E5A7B31" w14:textId="7D00EA08" w:rsidR="007D3204" w:rsidRDefault="007D32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Son</w:t>
            </w:r>
          </w:p>
        </w:tc>
        <w:tc>
          <w:tcPr>
            <w:tcW w:w="1338" w:type="dxa"/>
          </w:tcPr>
          <w:p w14:paraId="1034D8A0" w14:textId="3ADE486F" w:rsidR="007D3204" w:rsidRDefault="007D32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Đ/c </w:t>
            </w:r>
            <w:r w:rsidR="00051750">
              <w:rPr>
                <w:sz w:val="28"/>
                <w:szCs w:val="28"/>
              </w:rPr>
              <w:t>Cầu, Xum</w:t>
            </w:r>
          </w:p>
        </w:tc>
        <w:tc>
          <w:tcPr>
            <w:tcW w:w="1251" w:type="dxa"/>
          </w:tcPr>
          <w:p w14:paraId="4B7611A6" w14:textId="15C00B92" w:rsidR="007D3204" w:rsidRDefault="00051750" w:rsidP="00FE0F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Hội trường</w:t>
            </w:r>
          </w:p>
        </w:tc>
      </w:tr>
      <w:tr w:rsidR="00853273" w14:paraId="03065F34" w14:textId="0B8FF695" w:rsidTr="00611609">
        <w:tc>
          <w:tcPr>
            <w:tcW w:w="748" w:type="dxa"/>
            <w:vMerge/>
          </w:tcPr>
          <w:p w14:paraId="501FBF56" w14:textId="77777777" w:rsidR="007D3204" w:rsidRDefault="007D3204" w:rsidP="00AD00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3" w:type="dxa"/>
            <w:vMerge/>
          </w:tcPr>
          <w:p w14:paraId="1D685605" w14:textId="77777777" w:rsidR="007D3204" w:rsidRDefault="007D3204">
            <w:pPr>
              <w:rPr>
                <w:sz w:val="28"/>
                <w:szCs w:val="28"/>
              </w:rPr>
            </w:pPr>
          </w:p>
        </w:tc>
        <w:tc>
          <w:tcPr>
            <w:tcW w:w="1146" w:type="dxa"/>
          </w:tcPr>
          <w:p w14:paraId="6CFC391B" w14:textId="49E2112E" w:rsidR="007D3204" w:rsidRDefault="007D32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Công nghệ 9</w:t>
            </w:r>
          </w:p>
        </w:tc>
        <w:tc>
          <w:tcPr>
            <w:tcW w:w="1132" w:type="dxa"/>
          </w:tcPr>
          <w:p w14:paraId="2327AC1C" w14:textId="3F8AD802" w:rsidR="007D3204" w:rsidRDefault="007D32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Kết nối</w:t>
            </w:r>
          </w:p>
        </w:tc>
        <w:tc>
          <w:tcPr>
            <w:tcW w:w="2827" w:type="dxa"/>
          </w:tcPr>
          <w:p w14:paraId="440265D8" w14:textId="6A2CB3CA" w:rsidR="007D3204" w:rsidRDefault="0005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Đ/c Nga, Khuyến, </w:t>
            </w:r>
            <w:r w:rsidR="00AD00D6">
              <w:rPr>
                <w:sz w:val="28"/>
                <w:szCs w:val="28"/>
              </w:rPr>
              <w:t xml:space="preserve">Diễn, </w:t>
            </w:r>
            <w:r>
              <w:rPr>
                <w:sz w:val="28"/>
                <w:szCs w:val="28"/>
              </w:rPr>
              <w:t>Thương, Trang</w:t>
            </w:r>
          </w:p>
        </w:tc>
        <w:tc>
          <w:tcPr>
            <w:tcW w:w="1371" w:type="dxa"/>
          </w:tcPr>
          <w:p w14:paraId="2B09E7BC" w14:textId="5918C1AE" w:rsidR="007D3204" w:rsidRDefault="0005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Đ/c </w:t>
            </w:r>
            <w:r w:rsidR="00AD00D6">
              <w:rPr>
                <w:sz w:val="28"/>
                <w:szCs w:val="28"/>
              </w:rPr>
              <w:t>Diễn</w:t>
            </w:r>
          </w:p>
        </w:tc>
        <w:tc>
          <w:tcPr>
            <w:tcW w:w="1338" w:type="dxa"/>
          </w:tcPr>
          <w:p w14:paraId="30F6B110" w14:textId="77777777" w:rsidR="007D3204" w:rsidRDefault="0005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Cầu,</w:t>
            </w:r>
          </w:p>
          <w:p w14:paraId="360BF016" w14:textId="2DFA98FF" w:rsidR="00051750" w:rsidRDefault="0005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Trang</w:t>
            </w:r>
          </w:p>
        </w:tc>
        <w:tc>
          <w:tcPr>
            <w:tcW w:w="1251" w:type="dxa"/>
          </w:tcPr>
          <w:p w14:paraId="2CF36D79" w14:textId="224DAF1B" w:rsidR="007D3204" w:rsidRDefault="00051750" w:rsidP="00FE0F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Phòng chờ GV</w:t>
            </w:r>
          </w:p>
        </w:tc>
      </w:tr>
      <w:tr w:rsidR="0090172B" w14:paraId="2EFBBF8D" w14:textId="11BB8F68" w:rsidTr="00611609">
        <w:tc>
          <w:tcPr>
            <w:tcW w:w="748" w:type="dxa"/>
            <w:vMerge w:val="restart"/>
          </w:tcPr>
          <w:p w14:paraId="267EEDE3" w14:textId="0377CC7E" w:rsidR="0090172B" w:rsidRDefault="00853273" w:rsidP="00AD00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03" w:type="dxa"/>
            <w:vMerge w:val="restart"/>
          </w:tcPr>
          <w:p w14:paraId="2E65395B" w14:textId="77777777" w:rsidR="0090172B" w:rsidRDefault="0090172B" w:rsidP="0005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4</w:t>
            </w:r>
          </w:p>
          <w:p w14:paraId="6BEAA0AC" w14:textId="77777777" w:rsidR="0090172B" w:rsidRDefault="0090172B" w:rsidP="0005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19/6</w:t>
            </w:r>
          </w:p>
          <w:p w14:paraId="3B22261E" w14:textId="6217502F" w:rsidR="00853273" w:rsidRDefault="00853273" w:rsidP="0005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Cả ngày</w:t>
            </w:r>
          </w:p>
        </w:tc>
        <w:tc>
          <w:tcPr>
            <w:tcW w:w="1146" w:type="dxa"/>
          </w:tcPr>
          <w:p w14:paraId="6E78E672" w14:textId="31982D7D" w:rsidR="0090172B" w:rsidRDefault="0090172B" w:rsidP="0005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Ngữ Văn 9</w:t>
            </w:r>
          </w:p>
        </w:tc>
        <w:tc>
          <w:tcPr>
            <w:tcW w:w="1132" w:type="dxa"/>
          </w:tcPr>
          <w:p w14:paraId="2F2D911C" w14:textId="112A9D9A" w:rsidR="0090172B" w:rsidRDefault="0090172B" w:rsidP="00051750">
            <w:pPr>
              <w:rPr>
                <w:sz w:val="28"/>
                <w:szCs w:val="28"/>
              </w:rPr>
            </w:pPr>
            <w:r w:rsidRPr="00160162">
              <w:rPr>
                <w:sz w:val="28"/>
                <w:szCs w:val="28"/>
              </w:rPr>
              <w:t>Kết nối</w:t>
            </w:r>
          </w:p>
        </w:tc>
        <w:tc>
          <w:tcPr>
            <w:tcW w:w="2827" w:type="dxa"/>
          </w:tcPr>
          <w:p w14:paraId="0224B605" w14:textId="40E8A79B" w:rsidR="0090172B" w:rsidRDefault="0090172B" w:rsidP="0005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Son, Thảo, Yến, Mai, Ngọc, Liên</w:t>
            </w:r>
          </w:p>
        </w:tc>
        <w:tc>
          <w:tcPr>
            <w:tcW w:w="1371" w:type="dxa"/>
          </w:tcPr>
          <w:p w14:paraId="55677EEF" w14:textId="6F904258" w:rsidR="0090172B" w:rsidRDefault="0090172B" w:rsidP="0005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Son</w:t>
            </w:r>
          </w:p>
        </w:tc>
        <w:tc>
          <w:tcPr>
            <w:tcW w:w="1338" w:type="dxa"/>
          </w:tcPr>
          <w:p w14:paraId="7E7D7B9A" w14:textId="3797F806" w:rsidR="0090172B" w:rsidRDefault="0090172B" w:rsidP="0005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Cầu</w:t>
            </w:r>
          </w:p>
        </w:tc>
        <w:tc>
          <w:tcPr>
            <w:tcW w:w="1251" w:type="dxa"/>
          </w:tcPr>
          <w:p w14:paraId="63793117" w14:textId="2406B307" w:rsidR="0090172B" w:rsidRDefault="0090172B" w:rsidP="00FE0F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Hội trường</w:t>
            </w:r>
          </w:p>
        </w:tc>
      </w:tr>
      <w:tr w:rsidR="0090172B" w14:paraId="76F43D84" w14:textId="3B5D34EB" w:rsidTr="00611609">
        <w:tc>
          <w:tcPr>
            <w:tcW w:w="748" w:type="dxa"/>
            <w:vMerge/>
          </w:tcPr>
          <w:p w14:paraId="0AF060C3" w14:textId="77777777" w:rsidR="0090172B" w:rsidRDefault="0090172B" w:rsidP="00AD00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3" w:type="dxa"/>
            <w:vMerge/>
          </w:tcPr>
          <w:p w14:paraId="031E9E6B" w14:textId="77777777" w:rsidR="0090172B" w:rsidRDefault="0090172B" w:rsidP="00051750">
            <w:pPr>
              <w:rPr>
                <w:sz w:val="28"/>
                <w:szCs w:val="28"/>
              </w:rPr>
            </w:pPr>
          </w:p>
        </w:tc>
        <w:tc>
          <w:tcPr>
            <w:tcW w:w="1146" w:type="dxa"/>
          </w:tcPr>
          <w:p w14:paraId="42BCD8D4" w14:textId="17B7C73A" w:rsidR="0090172B" w:rsidRDefault="0090172B" w:rsidP="0005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Tin 9</w:t>
            </w:r>
          </w:p>
        </w:tc>
        <w:tc>
          <w:tcPr>
            <w:tcW w:w="1132" w:type="dxa"/>
          </w:tcPr>
          <w:p w14:paraId="61D71B80" w14:textId="2AECD24C" w:rsidR="0090172B" w:rsidRDefault="0090172B" w:rsidP="00051750">
            <w:pPr>
              <w:rPr>
                <w:sz w:val="28"/>
                <w:szCs w:val="28"/>
              </w:rPr>
            </w:pPr>
            <w:r w:rsidRPr="00160162">
              <w:rPr>
                <w:sz w:val="28"/>
                <w:szCs w:val="28"/>
              </w:rPr>
              <w:t>Kết nối</w:t>
            </w:r>
          </w:p>
        </w:tc>
        <w:tc>
          <w:tcPr>
            <w:tcW w:w="2827" w:type="dxa"/>
          </w:tcPr>
          <w:p w14:paraId="1446D937" w14:textId="3F4C0961" w:rsidR="0090172B" w:rsidRDefault="0090172B" w:rsidP="0005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Cầu, Oanh, Đoàn</w:t>
            </w:r>
          </w:p>
        </w:tc>
        <w:tc>
          <w:tcPr>
            <w:tcW w:w="1371" w:type="dxa"/>
          </w:tcPr>
          <w:p w14:paraId="7D07D30A" w14:textId="37185654" w:rsidR="0090172B" w:rsidRDefault="0090172B" w:rsidP="0005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Đoàn</w:t>
            </w:r>
          </w:p>
        </w:tc>
        <w:tc>
          <w:tcPr>
            <w:tcW w:w="1338" w:type="dxa"/>
          </w:tcPr>
          <w:p w14:paraId="30383273" w14:textId="77069122" w:rsidR="0090172B" w:rsidRDefault="0090172B" w:rsidP="0005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Cầu, Oanh</w:t>
            </w:r>
          </w:p>
        </w:tc>
        <w:tc>
          <w:tcPr>
            <w:tcW w:w="1251" w:type="dxa"/>
          </w:tcPr>
          <w:p w14:paraId="01C3F4FD" w14:textId="300ECB5E" w:rsidR="0090172B" w:rsidRDefault="0090172B" w:rsidP="00FE0F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Phòng chờ GV</w:t>
            </w:r>
          </w:p>
        </w:tc>
      </w:tr>
      <w:tr w:rsidR="0090172B" w14:paraId="697813A7" w14:textId="77777777" w:rsidTr="00611609">
        <w:tc>
          <w:tcPr>
            <w:tcW w:w="748" w:type="dxa"/>
          </w:tcPr>
          <w:p w14:paraId="3A428DA8" w14:textId="25ECA08B" w:rsidR="0090172B" w:rsidRDefault="00853273" w:rsidP="00AD00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03" w:type="dxa"/>
          </w:tcPr>
          <w:p w14:paraId="0559E74A" w14:textId="77777777" w:rsidR="0090172B" w:rsidRDefault="0090172B" w:rsidP="00901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4</w:t>
            </w:r>
          </w:p>
          <w:p w14:paraId="4CC29859" w14:textId="77777777" w:rsidR="0090172B" w:rsidRDefault="0090172B" w:rsidP="00901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19/6</w:t>
            </w:r>
          </w:p>
          <w:p w14:paraId="264132E9" w14:textId="308F7637" w:rsidR="0090172B" w:rsidRPr="0090172B" w:rsidRDefault="0090172B" w:rsidP="00901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Từ 13h20- 17h)</w:t>
            </w:r>
          </w:p>
        </w:tc>
        <w:tc>
          <w:tcPr>
            <w:tcW w:w="1146" w:type="dxa"/>
          </w:tcPr>
          <w:p w14:paraId="2E4AD60F" w14:textId="2EAB256F" w:rsidR="0090172B" w:rsidRDefault="0090172B" w:rsidP="00901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HĐ TN,HN 9</w:t>
            </w:r>
          </w:p>
        </w:tc>
        <w:tc>
          <w:tcPr>
            <w:tcW w:w="1132" w:type="dxa"/>
          </w:tcPr>
          <w:p w14:paraId="0802C6E2" w14:textId="76C7D901" w:rsidR="0090172B" w:rsidRDefault="0090172B" w:rsidP="00901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Cánh Diều</w:t>
            </w:r>
          </w:p>
        </w:tc>
        <w:tc>
          <w:tcPr>
            <w:tcW w:w="2827" w:type="dxa"/>
          </w:tcPr>
          <w:p w14:paraId="6D947FE0" w14:textId="6BDCF8B7" w:rsidR="0090172B" w:rsidRDefault="0090172B" w:rsidP="00901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Dung, Quyên, Diễn, Mịn, Trang, Quang, Hùng, Vinh, Khuyến, Thương, Lan, Xum, Dũng, Hoa, Nga</w:t>
            </w:r>
          </w:p>
        </w:tc>
        <w:tc>
          <w:tcPr>
            <w:tcW w:w="1371" w:type="dxa"/>
          </w:tcPr>
          <w:p w14:paraId="74FAA1EB" w14:textId="173E8057" w:rsidR="0090172B" w:rsidRDefault="0090172B" w:rsidP="00901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Lan. Diễn</w:t>
            </w:r>
          </w:p>
        </w:tc>
        <w:tc>
          <w:tcPr>
            <w:tcW w:w="1338" w:type="dxa"/>
          </w:tcPr>
          <w:p w14:paraId="53CE46D2" w14:textId="77777777" w:rsidR="0090172B" w:rsidRDefault="0090172B" w:rsidP="00901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Diễn,</w:t>
            </w:r>
          </w:p>
          <w:p w14:paraId="4E22A3CA" w14:textId="2B7FCF7D" w:rsidR="0090172B" w:rsidRDefault="0090172B" w:rsidP="00901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Dũng</w:t>
            </w:r>
          </w:p>
        </w:tc>
        <w:tc>
          <w:tcPr>
            <w:tcW w:w="1251" w:type="dxa"/>
          </w:tcPr>
          <w:p w14:paraId="21F25A1F" w14:textId="6147C926" w:rsidR="0090172B" w:rsidRDefault="0090172B" w:rsidP="00FE0F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Phòng 10</w:t>
            </w:r>
          </w:p>
        </w:tc>
      </w:tr>
      <w:tr w:rsidR="0090172B" w14:paraId="61F72D39" w14:textId="559A4AAD" w:rsidTr="00611609">
        <w:tc>
          <w:tcPr>
            <w:tcW w:w="748" w:type="dxa"/>
          </w:tcPr>
          <w:p w14:paraId="12E8E5B2" w14:textId="7866D95C" w:rsidR="0090172B" w:rsidRDefault="00853273" w:rsidP="00AD00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03" w:type="dxa"/>
          </w:tcPr>
          <w:p w14:paraId="51C3B648" w14:textId="77777777" w:rsidR="0090172B" w:rsidRDefault="0090172B" w:rsidP="00901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5</w:t>
            </w:r>
          </w:p>
          <w:p w14:paraId="5456D05D" w14:textId="77777777" w:rsidR="0090172B" w:rsidRDefault="0090172B" w:rsidP="00901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20/6</w:t>
            </w:r>
          </w:p>
          <w:p w14:paraId="2AB1E486" w14:textId="71908BD2" w:rsidR="00853273" w:rsidRDefault="00853273" w:rsidP="00901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Cả ngày</w:t>
            </w:r>
          </w:p>
        </w:tc>
        <w:tc>
          <w:tcPr>
            <w:tcW w:w="1146" w:type="dxa"/>
          </w:tcPr>
          <w:p w14:paraId="0BC09125" w14:textId="74EE1821" w:rsidR="0090172B" w:rsidRDefault="0090172B" w:rsidP="00901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GD TC 9</w:t>
            </w:r>
          </w:p>
        </w:tc>
        <w:tc>
          <w:tcPr>
            <w:tcW w:w="1132" w:type="dxa"/>
          </w:tcPr>
          <w:p w14:paraId="758CE3BF" w14:textId="5B58DD00" w:rsidR="0090172B" w:rsidRDefault="0090172B" w:rsidP="00901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Kết nối</w:t>
            </w:r>
          </w:p>
        </w:tc>
        <w:tc>
          <w:tcPr>
            <w:tcW w:w="2827" w:type="dxa"/>
          </w:tcPr>
          <w:p w14:paraId="390A1624" w14:textId="4B7016FD" w:rsidR="0090172B" w:rsidRDefault="0090172B" w:rsidP="00901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Dũng, Mịn</w:t>
            </w:r>
          </w:p>
        </w:tc>
        <w:tc>
          <w:tcPr>
            <w:tcW w:w="1371" w:type="dxa"/>
          </w:tcPr>
          <w:p w14:paraId="53003161" w14:textId="1628FD22" w:rsidR="0090172B" w:rsidRDefault="0090172B" w:rsidP="00901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Dũng</w:t>
            </w:r>
          </w:p>
        </w:tc>
        <w:tc>
          <w:tcPr>
            <w:tcW w:w="1338" w:type="dxa"/>
          </w:tcPr>
          <w:p w14:paraId="497328F5" w14:textId="531300F6" w:rsidR="0090172B" w:rsidRDefault="0090172B" w:rsidP="00901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Dũng</w:t>
            </w:r>
          </w:p>
        </w:tc>
        <w:tc>
          <w:tcPr>
            <w:tcW w:w="1251" w:type="dxa"/>
          </w:tcPr>
          <w:p w14:paraId="1B2FB49B" w14:textId="504F7FCB" w:rsidR="0090172B" w:rsidRDefault="0090172B" w:rsidP="00FE0F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Hội trường</w:t>
            </w:r>
          </w:p>
        </w:tc>
      </w:tr>
      <w:tr w:rsidR="005C2238" w14:paraId="5D5E0C9E" w14:textId="77777777" w:rsidTr="00611609">
        <w:tc>
          <w:tcPr>
            <w:tcW w:w="748" w:type="dxa"/>
          </w:tcPr>
          <w:p w14:paraId="55984452" w14:textId="77777777" w:rsidR="005C2238" w:rsidRDefault="005C2238" w:rsidP="00AD00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3" w:type="dxa"/>
          </w:tcPr>
          <w:p w14:paraId="6AA67609" w14:textId="77777777" w:rsidR="005C2238" w:rsidRPr="005C2238" w:rsidRDefault="005C2238" w:rsidP="005C2238">
            <w:pPr>
              <w:rPr>
                <w:sz w:val="28"/>
                <w:szCs w:val="28"/>
              </w:rPr>
            </w:pPr>
            <w:r w:rsidRPr="005C2238">
              <w:rPr>
                <w:sz w:val="28"/>
                <w:szCs w:val="28"/>
              </w:rPr>
              <w:t>Thứ 5</w:t>
            </w:r>
          </w:p>
          <w:p w14:paraId="0F0B1981" w14:textId="77777777" w:rsidR="005C2238" w:rsidRPr="005C2238" w:rsidRDefault="005C2238" w:rsidP="005C2238">
            <w:pPr>
              <w:rPr>
                <w:sz w:val="28"/>
                <w:szCs w:val="28"/>
              </w:rPr>
            </w:pPr>
            <w:r w:rsidRPr="005C2238">
              <w:rPr>
                <w:sz w:val="28"/>
                <w:szCs w:val="28"/>
              </w:rPr>
              <w:t>20/6</w:t>
            </w:r>
          </w:p>
          <w:p w14:paraId="4D81E736" w14:textId="38547158" w:rsidR="005C2238" w:rsidRDefault="005C2238" w:rsidP="005C2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(Từ 13h20- 17h)</w:t>
            </w:r>
          </w:p>
        </w:tc>
        <w:tc>
          <w:tcPr>
            <w:tcW w:w="1146" w:type="dxa"/>
          </w:tcPr>
          <w:p w14:paraId="0B8FF244" w14:textId="19E59D48" w:rsidR="005C2238" w:rsidRDefault="005C2238" w:rsidP="00901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Tiếng Anh 9</w:t>
            </w:r>
          </w:p>
        </w:tc>
        <w:tc>
          <w:tcPr>
            <w:tcW w:w="1132" w:type="dxa"/>
          </w:tcPr>
          <w:p w14:paraId="2C4DC08B" w14:textId="77777777" w:rsidR="005C2238" w:rsidRDefault="005C2238" w:rsidP="0090172B">
            <w:pPr>
              <w:rPr>
                <w:sz w:val="28"/>
                <w:szCs w:val="28"/>
              </w:rPr>
            </w:pPr>
          </w:p>
        </w:tc>
        <w:tc>
          <w:tcPr>
            <w:tcW w:w="2827" w:type="dxa"/>
          </w:tcPr>
          <w:p w14:paraId="3DE063EC" w14:textId="06E79BF2" w:rsidR="005C2238" w:rsidRDefault="005C2238" w:rsidP="00901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Quang, Hùng</w:t>
            </w:r>
          </w:p>
        </w:tc>
        <w:tc>
          <w:tcPr>
            <w:tcW w:w="1371" w:type="dxa"/>
          </w:tcPr>
          <w:p w14:paraId="64661CE3" w14:textId="781959CE" w:rsidR="005C2238" w:rsidRDefault="005C2238" w:rsidP="00901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Quang</w:t>
            </w:r>
          </w:p>
        </w:tc>
        <w:tc>
          <w:tcPr>
            <w:tcW w:w="1338" w:type="dxa"/>
          </w:tcPr>
          <w:p w14:paraId="3C6F2D98" w14:textId="66C0072E" w:rsidR="005C2238" w:rsidRDefault="005C2238" w:rsidP="00901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Quang</w:t>
            </w:r>
          </w:p>
        </w:tc>
        <w:tc>
          <w:tcPr>
            <w:tcW w:w="1251" w:type="dxa"/>
          </w:tcPr>
          <w:p w14:paraId="10350719" w14:textId="51D251E6" w:rsidR="005C2238" w:rsidRDefault="005C2238" w:rsidP="00FE0F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Phòng chờ GV</w:t>
            </w:r>
            <w:bookmarkStart w:id="0" w:name="_GoBack"/>
            <w:bookmarkEnd w:id="0"/>
          </w:p>
        </w:tc>
      </w:tr>
      <w:tr w:rsidR="0090172B" w14:paraId="6835D577" w14:textId="77777777" w:rsidTr="00611609">
        <w:tc>
          <w:tcPr>
            <w:tcW w:w="748" w:type="dxa"/>
          </w:tcPr>
          <w:p w14:paraId="31BFDE84" w14:textId="1CAD8B25" w:rsidR="0090172B" w:rsidRDefault="00853273" w:rsidP="00AD00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03" w:type="dxa"/>
          </w:tcPr>
          <w:p w14:paraId="70775436" w14:textId="77777777" w:rsidR="0090172B" w:rsidRPr="000D1BBD" w:rsidRDefault="0090172B" w:rsidP="0090172B">
            <w:pPr>
              <w:rPr>
                <w:sz w:val="28"/>
                <w:szCs w:val="28"/>
              </w:rPr>
            </w:pPr>
            <w:r w:rsidRPr="000D1BBD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6</w:t>
            </w:r>
          </w:p>
          <w:p w14:paraId="1E9204F3" w14:textId="77777777" w:rsidR="0090172B" w:rsidRDefault="0090172B" w:rsidP="0090172B">
            <w:pPr>
              <w:rPr>
                <w:sz w:val="28"/>
                <w:szCs w:val="28"/>
              </w:rPr>
            </w:pPr>
            <w:r w:rsidRPr="000D1BB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  <w:r w:rsidRPr="000D1BBD">
              <w:rPr>
                <w:sz w:val="28"/>
                <w:szCs w:val="28"/>
              </w:rPr>
              <w:t>/6</w:t>
            </w:r>
          </w:p>
          <w:p w14:paraId="28C82E78" w14:textId="50714283" w:rsidR="0090172B" w:rsidRDefault="0090172B" w:rsidP="00901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(7h45-11h30)</w:t>
            </w:r>
          </w:p>
        </w:tc>
        <w:tc>
          <w:tcPr>
            <w:tcW w:w="1146" w:type="dxa"/>
          </w:tcPr>
          <w:p w14:paraId="22AB8B23" w14:textId="40A0D5ED" w:rsidR="0090172B" w:rsidRDefault="0090172B" w:rsidP="00901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Mỹ thuật 9</w:t>
            </w:r>
          </w:p>
        </w:tc>
        <w:tc>
          <w:tcPr>
            <w:tcW w:w="1132" w:type="dxa"/>
          </w:tcPr>
          <w:p w14:paraId="2A057384" w14:textId="6FCBF32F" w:rsidR="0090172B" w:rsidRDefault="0090172B" w:rsidP="00901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Cánh Diều</w:t>
            </w:r>
          </w:p>
        </w:tc>
        <w:tc>
          <w:tcPr>
            <w:tcW w:w="2827" w:type="dxa"/>
          </w:tcPr>
          <w:p w14:paraId="2E2D5277" w14:textId="7A25500D" w:rsidR="0090172B" w:rsidRDefault="0090172B" w:rsidP="00901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Vinh, Dung, Quyên, Lan</w:t>
            </w:r>
          </w:p>
        </w:tc>
        <w:tc>
          <w:tcPr>
            <w:tcW w:w="1371" w:type="dxa"/>
          </w:tcPr>
          <w:p w14:paraId="1BC16BF6" w14:textId="5AF5255F" w:rsidR="0090172B" w:rsidRDefault="0090172B" w:rsidP="00901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Lan</w:t>
            </w:r>
          </w:p>
        </w:tc>
        <w:tc>
          <w:tcPr>
            <w:tcW w:w="1338" w:type="dxa"/>
          </w:tcPr>
          <w:p w14:paraId="66576FD7" w14:textId="42A6CBB7" w:rsidR="0090172B" w:rsidRDefault="0090172B" w:rsidP="00901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Cầu, Lan</w:t>
            </w:r>
          </w:p>
        </w:tc>
        <w:tc>
          <w:tcPr>
            <w:tcW w:w="1251" w:type="dxa"/>
          </w:tcPr>
          <w:p w14:paraId="436A8324" w14:textId="25BD0EC8" w:rsidR="0090172B" w:rsidRDefault="0090172B" w:rsidP="00FE0F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Phòng 10</w:t>
            </w:r>
          </w:p>
        </w:tc>
      </w:tr>
      <w:tr w:rsidR="00853273" w14:paraId="73D21998" w14:textId="77777777" w:rsidTr="00611609">
        <w:tc>
          <w:tcPr>
            <w:tcW w:w="748" w:type="dxa"/>
          </w:tcPr>
          <w:p w14:paraId="56046E76" w14:textId="48BFD37F" w:rsidR="00853273" w:rsidRDefault="00853273" w:rsidP="00AD00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03" w:type="dxa"/>
          </w:tcPr>
          <w:p w14:paraId="73E5ECFD" w14:textId="77777777" w:rsidR="00853273" w:rsidRPr="000D1BBD" w:rsidRDefault="00853273" w:rsidP="00853273">
            <w:pPr>
              <w:rPr>
                <w:sz w:val="28"/>
                <w:szCs w:val="28"/>
              </w:rPr>
            </w:pPr>
            <w:r w:rsidRPr="000D1BBD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6</w:t>
            </w:r>
          </w:p>
          <w:p w14:paraId="56C1890A" w14:textId="77777777" w:rsidR="00853273" w:rsidRDefault="00853273" w:rsidP="00853273">
            <w:pPr>
              <w:rPr>
                <w:sz w:val="28"/>
                <w:szCs w:val="28"/>
              </w:rPr>
            </w:pPr>
            <w:r w:rsidRPr="000D1BB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  <w:r w:rsidRPr="000D1BBD">
              <w:rPr>
                <w:sz w:val="28"/>
                <w:szCs w:val="28"/>
              </w:rPr>
              <w:t>/6</w:t>
            </w:r>
          </w:p>
          <w:p w14:paraId="030E86A7" w14:textId="058015DA" w:rsidR="00853273" w:rsidRPr="000D1BBD" w:rsidRDefault="00853273" w:rsidP="00853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(13h20-17h)</w:t>
            </w:r>
          </w:p>
        </w:tc>
        <w:tc>
          <w:tcPr>
            <w:tcW w:w="1146" w:type="dxa"/>
          </w:tcPr>
          <w:p w14:paraId="5F5069B7" w14:textId="2F0C3C73" w:rsidR="00853273" w:rsidRDefault="00853273" w:rsidP="00853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Âm nhạc</w:t>
            </w:r>
          </w:p>
        </w:tc>
        <w:tc>
          <w:tcPr>
            <w:tcW w:w="1132" w:type="dxa"/>
          </w:tcPr>
          <w:p w14:paraId="2AF48267" w14:textId="56FD4165" w:rsidR="00853273" w:rsidRDefault="00853273" w:rsidP="00853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Cánh Diều</w:t>
            </w:r>
          </w:p>
        </w:tc>
        <w:tc>
          <w:tcPr>
            <w:tcW w:w="2827" w:type="dxa"/>
          </w:tcPr>
          <w:p w14:paraId="013B69A3" w14:textId="4CC29EC6" w:rsidR="00853273" w:rsidRDefault="00853273" w:rsidP="00853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Vinh, Dung, Quyên, Lan</w:t>
            </w:r>
          </w:p>
        </w:tc>
        <w:tc>
          <w:tcPr>
            <w:tcW w:w="1371" w:type="dxa"/>
          </w:tcPr>
          <w:p w14:paraId="5F5038E0" w14:textId="6151FF06" w:rsidR="00853273" w:rsidRDefault="00853273" w:rsidP="00853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Lan</w:t>
            </w:r>
          </w:p>
        </w:tc>
        <w:tc>
          <w:tcPr>
            <w:tcW w:w="1338" w:type="dxa"/>
          </w:tcPr>
          <w:p w14:paraId="23A2DF17" w14:textId="21B17501" w:rsidR="00853273" w:rsidRDefault="00853273" w:rsidP="00853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Cầu, Lan</w:t>
            </w:r>
          </w:p>
        </w:tc>
        <w:tc>
          <w:tcPr>
            <w:tcW w:w="1251" w:type="dxa"/>
          </w:tcPr>
          <w:p w14:paraId="3A554202" w14:textId="2FE26974" w:rsidR="00853273" w:rsidRDefault="00853273" w:rsidP="00FE0F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Phòng 10</w:t>
            </w:r>
          </w:p>
        </w:tc>
      </w:tr>
      <w:tr w:rsidR="00853273" w14:paraId="68879A35" w14:textId="10305C0E" w:rsidTr="00611609">
        <w:tc>
          <w:tcPr>
            <w:tcW w:w="748" w:type="dxa"/>
            <w:vMerge w:val="restart"/>
          </w:tcPr>
          <w:p w14:paraId="628EC4F6" w14:textId="02218CCD" w:rsidR="00853273" w:rsidRDefault="00853273" w:rsidP="00AD00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1103" w:type="dxa"/>
            <w:vMerge w:val="restart"/>
          </w:tcPr>
          <w:p w14:paraId="07088E14" w14:textId="2CEF1562" w:rsidR="00853273" w:rsidRPr="000D1BBD" w:rsidRDefault="00853273" w:rsidP="00853273">
            <w:pPr>
              <w:rPr>
                <w:sz w:val="28"/>
                <w:szCs w:val="28"/>
              </w:rPr>
            </w:pPr>
            <w:r w:rsidRPr="000D1BBD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6</w:t>
            </w:r>
          </w:p>
          <w:p w14:paraId="2A250F3E" w14:textId="77777777" w:rsidR="00853273" w:rsidRDefault="00853273" w:rsidP="00853273">
            <w:pPr>
              <w:rPr>
                <w:sz w:val="28"/>
                <w:szCs w:val="28"/>
              </w:rPr>
            </w:pPr>
            <w:r w:rsidRPr="000D1BB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  <w:r w:rsidRPr="000D1BBD">
              <w:rPr>
                <w:sz w:val="28"/>
                <w:szCs w:val="28"/>
              </w:rPr>
              <w:t>/6</w:t>
            </w:r>
          </w:p>
          <w:p w14:paraId="4B3855DE" w14:textId="15A5FD69" w:rsidR="00853273" w:rsidRDefault="00853273" w:rsidP="00853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Cả ngày</w:t>
            </w:r>
          </w:p>
        </w:tc>
        <w:tc>
          <w:tcPr>
            <w:tcW w:w="1146" w:type="dxa"/>
          </w:tcPr>
          <w:p w14:paraId="1A2708BB" w14:textId="5AA46ADB" w:rsidR="00853273" w:rsidRDefault="00853273" w:rsidP="00853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KHTN 9</w:t>
            </w:r>
          </w:p>
        </w:tc>
        <w:tc>
          <w:tcPr>
            <w:tcW w:w="1132" w:type="dxa"/>
          </w:tcPr>
          <w:p w14:paraId="6686AEF8" w14:textId="37C64BA6" w:rsidR="00853273" w:rsidRDefault="00853273" w:rsidP="00853273">
            <w:pPr>
              <w:rPr>
                <w:sz w:val="28"/>
                <w:szCs w:val="28"/>
              </w:rPr>
            </w:pPr>
            <w:r w:rsidRPr="004F50E9">
              <w:rPr>
                <w:sz w:val="28"/>
                <w:szCs w:val="28"/>
              </w:rPr>
              <w:t>Kết nối</w:t>
            </w:r>
          </w:p>
        </w:tc>
        <w:tc>
          <w:tcPr>
            <w:tcW w:w="2827" w:type="dxa"/>
          </w:tcPr>
          <w:p w14:paraId="57F35368" w14:textId="1C5F043B" w:rsidR="00853273" w:rsidRDefault="00853273" w:rsidP="00853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Diễn, Nga, Dũng, Hoa, Khuyến, Thương, Mịn</w:t>
            </w:r>
          </w:p>
        </w:tc>
        <w:tc>
          <w:tcPr>
            <w:tcW w:w="1371" w:type="dxa"/>
          </w:tcPr>
          <w:p w14:paraId="2CD3AB87" w14:textId="040422C7" w:rsidR="00853273" w:rsidRDefault="00853273" w:rsidP="00853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Diễn</w:t>
            </w:r>
          </w:p>
        </w:tc>
        <w:tc>
          <w:tcPr>
            <w:tcW w:w="1338" w:type="dxa"/>
          </w:tcPr>
          <w:p w14:paraId="4F681F5A" w14:textId="31C026CA" w:rsidR="00853273" w:rsidRDefault="00853273" w:rsidP="00853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Cầu, Dũng</w:t>
            </w:r>
          </w:p>
        </w:tc>
        <w:tc>
          <w:tcPr>
            <w:tcW w:w="1251" w:type="dxa"/>
          </w:tcPr>
          <w:p w14:paraId="2A482BFA" w14:textId="6417C2EE" w:rsidR="00853273" w:rsidRDefault="00853273" w:rsidP="00FE0F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Hội trường</w:t>
            </w:r>
          </w:p>
        </w:tc>
      </w:tr>
      <w:tr w:rsidR="00853273" w14:paraId="091309E6" w14:textId="77777777" w:rsidTr="00611609">
        <w:tc>
          <w:tcPr>
            <w:tcW w:w="748" w:type="dxa"/>
            <w:vMerge/>
          </w:tcPr>
          <w:p w14:paraId="112A0EE5" w14:textId="77777777" w:rsidR="00853273" w:rsidRDefault="00853273" w:rsidP="00853273">
            <w:pPr>
              <w:rPr>
                <w:sz w:val="28"/>
                <w:szCs w:val="28"/>
              </w:rPr>
            </w:pPr>
          </w:p>
        </w:tc>
        <w:tc>
          <w:tcPr>
            <w:tcW w:w="1103" w:type="dxa"/>
            <w:vMerge/>
          </w:tcPr>
          <w:p w14:paraId="158A2802" w14:textId="77777777" w:rsidR="00853273" w:rsidRPr="000D1BBD" w:rsidRDefault="00853273" w:rsidP="00853273">
            <w:pPr>
              <w:rPr>
                <w:sz w:val="28"/>
                <w:szCs w:val="28"/>
              </w:rPr>
            </w:pPr>
          </w:p>
        </w:tc>
        <w:tc>
          <w:tcPr>
            <w:tcW w:w="1146" w:type="dxa"/>
          </w:tcPr>
          <w:p w14:paraId="702D8CC5" w14:textId="12C36BA4" w:rsidR="00853273" w:rsidRDefault="00853273" w:rsidP="00853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GDCD 9</w:t>
            </w:r>
          </w:p>
        </w:tc>
        <w:tc>
          <w:tcPr>
            <w:tcW w:w="1132" w:type="dxa"/>
          </w:tcPr>
          <w:p w14:paraId="1E7E5CAD" w14:textId="4D50E1FE" w:rsidR="00853273" w:rsidRDefault="00853273" w:rsidP="00853273">
            <w:pPr>
              <w:rPr>
                <w:sz w:val="28"/>
                <w:szCs w:val="28"/>
              </w:rPr>
            </w:pPr>
            <w:r w:rsidRPr="004F50E9">
              <w:rPr>
                <w:sz w:val="28"/>
                <w:szCs w:val="28"/>
              </w:rPr>
              <w:t>Kết nối</w:t>
            </w:r>
          </w:p>
        </w:tc>
        <w:tc>
          <w:tcPr>
            <w:tcW w:w="2827" w:type="dxa"/>
          </w:tcPr>
          <w:p w14:paraId="70B61D1B" w14:textId="39AD69DB" w:rsidR="00853273" w:rsidRDefault="00853273" w:rsidP="00853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Yến, Ngọc, Xum</w:t>
            </w:r>
          </w:p>
        </w:tc>
        <w:tc>
          <w:tcPr>
            <w:tcW w:w="1371" w:type="dxa"/>
          </w:tcPr>
          <w:p w14:paraId="158780DC" w14:textId="3295DF61" w:rsidR="00853273" w:rsidRDefault="00853273" w:rsidP="00853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Yến</w:t>
            </w:r>
          </w:p>
        </w:tc>
        <w:tc>
          <w:tcPr>
            <w:tcW w:w="1338" w:type="dxa"/>
          </w:tcPr>
          <w:p w14:paraId="0A6728B4" w14:textId="22927AA8" w:rsidR="00853273" w:rsidRDefault="00853273" w:rsidP="00853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Cầu</w:t>
            </w:r>
          </w:p>
        </w:tc>
        <w:tc>
          <w:tcPr>
            <w:tcW w:w="1251" w:type="dxa"/>
          </w:tcPr>
          <w:p w14:paraId="32913E62" w14:textId="7E9E1287" w:rsidR="00853273" w:rsidRDefault="00853273" w:rsidP="00FE0F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Phòng chờ GV</w:t>
            </w:r>
          </w:p>
        </w:tc>
      </w:tr>
    </w:tbl>
    <w:p w14:paraId="5D3F670D" w14:textId="77777777" w:rsidR="00853273" w:rsidRPr="00853273" w:rsidRDefault="00853273">
      <w:pPr>
        <w:rPr>
          <w:b/>
          <w:bCs/>
          <w:sz w:val="28"/>
          <w:szCs w:val="28"/>
        </w:rPr>
      </w:pPr>
      <w:r w:rsidRPr="00853273">
        <w:rPr>
          <w:b/>
          <w:bCs/>
          <w:sz w:val="28"/>
          <w:szCs w:val="28"/>
        </w:rPr>
        <w:t xml:space="preserve">Ghi chú: </w:t>
      </w:r>
    </w:p>
    <w:p w14:paraId="21E6110C" w14:textId="1AE58BFD" w:rsidR="00EB0BC5" w:rsidRPr="00853273" w:rsidRDefault="00853273" w:rsidP="00853273">
      <w:pPr>
        <w:rPr>
          <w:sz w:val="28"/>
          <w:szCs w:val="28"/>
        </w:rPr>
      </w:pPr>
      <w:r>
        <w:rPr>
          <w:sz w:val="28"/>
          <w:szCs w:val="28"/>
        </w:rPr>
        <w:t>-C</w:t>
      </w:r>
      <w:r w:rsidRPr="00853273">
        <w:rPr>
          <w:sz w:val="28"/>
          <w:szCs w:val="28"/>
        </w:rPr>
        <w:t>ác môn tập huấn cả ngày : Buổi sáng từ 7h20 đến 11h30; buổi chiều từ 13h20 đến 17h.</w:t>
      </w:r>
    </w:p>
    <w:p w14:paraId="619536C2" w14:textId="4072E0CD" w:rsidR="00853273" w:rsidRDefault="00853273">
      <w:pPr>
        <w:rPr>
          <w:sz w:val="28"/>
          <w:szCs w:val="28"/>
        </w:rPr>
      </w:pPr>
      <w:r>
        <w:rPr>
          <w:sz w:val="28"/>
          <w:szCs w:val="28"/>
        </w:rPr>
        <w:t>-Các đc đi tập huấn mang theo cả máy tính cá nhân.</w:t>
      </w:r>
    </w:p>
    <w:p w14:paraId="42DC7CFF" w14:textId="1226F217" w:rsidR="00853273" w:rsidRDefault="00853273">
      <w:pPr>
        <w:rPr>
          <w:sz w:val="28"/>
          <w:szCs w:val="28"/>
        </w:rPr>
      </w:pPr>
      <w:r>
        <w:rPr>
          <w:sz w:val="28"/>
          <w:szCs w:val="28"/>
        </w:rPr>
        <w:t>-Các đ/c phụ trách các phòng kết nối trước 15 phút khi tập huấn trực tuyến.</w:t>
      </w:r>
    </w:p>
    <w:p w14:paraId="1D71FEAE" w14:textId="648538B9" w:rsidR="00853273" w:rsidRDefault="00853273">
      <w:pPr>
        <w:rPr>
          <w:sz w:val="28"/>
          <w:szCs w:val="28"/>
        </w:rPr>
      </w:pPr>
      <w:r>
        <w:rPr>
          <w:sz w:val="28"/>
          <w:szCs w:val="28"/>
        </w:rPr>
        <w:t>Đường link tập huấn theo công văn gửi kèm.</w:t>
      </w:r>
    </w:p>
    <w:p w14:paraId="65DDF981" w14:textId="7BECFEC8" w:rsidR="00853273" w:rsidRDefault="00853273">
      <w:pPr>
        <w:rPr>
          <w:sz w:val="28"/>
          <w:szCs w:val="28"/>
        </w:rPr>
      </w:pPr>
      <w:r>
        <w:rPr>
          <w:sz w:val="28"/>
          <w:szCs w:val="28"/>
        </w:rPr>
        <w:t>-Các đ/c nhóm trưởng điểm danh quản lý thành viên của nhóm trong suốt cả buổi  tập huấn gửi DS về BGH và tổ CM.</w:t>
      </w:r>
    </w:p>
    <w:p w14:paraId="4DF74946" w14:textId="24A05F74" w:rsidR="00853273" w:rsidRPr="006D4AE6" w:rsidRDefault="006D4AE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</w:t>
      </w:r>
      <w:r w:rsidRPr="006D4AE6">
        <w:rPr>
          <w:b/>
          <w:bCs/>
          <w:sz w:val="28"/>
          <w:szCs w:val="28"/>
        </w:rPr>
        <w:t>KT.HIỆU TRƯỞNG</w:t>
      </w:r>
    </w:p>
    <w:p w14:paraId="2C8A4D4D" w14:textId="40636D59" w:rsidR="006D4AE6" w:rsidRPr="006D4AE6" w:rsidRDefault="006D4AE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</w:t>
      </w:r>
      <w:r w:rsidRPr="006D4AE6">
        <w:rPr>
          <w:b/>
          <w:bCs/>
          <w:sz w:val="28"/>
          <w:szCs w:val="28"/>
        </w:rPr>
        <w:t>PHÓ HIỆU TRƯỞNG</w:t>
      </w:r>
    </w:p>
    <w:p w14:paraId="69B59A9D" w14:textId="76F95CB0" w:rsidR="006D4AE6" w:rsidRPr="006D4AE6" w:rsidRDefault="006D4AE6">
      <w:pPr>
        <w:rPr>
          <w:b/>
          <w:bCs/>
          <w:sz w:val="28"/>
          <w:szCs w:val="28"/>
        </w:rPr>
      </w:pPr>
    </w:p>
    <w:p w14:paraId="5765BC1B" w14:textId="74EE2E7F" w:rsidR="006D4AE6" w:rsidRPr="006D4AE6" w:rsidRDefault="006D4AE6">
      <w:pPr>
        <w:rPr>
          <w:b/>
          <w:bCs/>
          <w:sz w:val="28"/>
          <w:szCs w:val="28"/>
        </w:rPr>
      </w:pPr>
    </w:p>
    <w:p w14:paraId="707AC468" w14:textId="30CDB6CE" w:rsidR="006D4AE6" w:rsidRPr="006D4AE6" w:rsidRDefault="006D4AE6">
      <w:pPr>
        <w:rPr>
          <w:b/>
          <w:bCs/>
          <w:sz w:val="28"/>
          <w:szCs w:val="28"/>
        </w:rPr>
      </w:pPr>
    </w:p>
    <w:p w14:paraId="5EEABB66" w14:textId="6E242B97" w:rsidR="006D4AE6" w:rsidRPr="006D4AE6" w:rsidRDefault="006D4AE6">
      <w:pPr>
        <w:rPr>
          <w:b/>
          <w:bCs/>
          <w:sz w:val="28"/>
          <w:szCs w:val="28"/>
        </w:rPr>
      </w:pPr>
    </w:p>
    <w:p w14:paraId="7CA94380" w14:textId="048F8B40" w:rsidR="006D4AE6" w:rsidRPr="006D4AE6" w:rsidRDefault="006D4AE6">
      <w:pPr>
        <w:rPr>
          <w:b/>
          <w:bCs/>
          <w:sz w:val="28"/>
          <w:szCs w:val="28"/>
        </w:rPr>
      </w:pPr>
    </w:p>
    <w:p w14:paraId="11DDD292" w14:textId="05E3E6FC" w:rsidR="006D4AE6" w:rsidRPr="006D4AE6" w:rsidRDefault="006D4AE6">
      <w:pPr>
        <w:rPr>
          <w:b/>
          <w:bCs/>
          <w:sz w:val="28"/>
          <w:szCs w:val="28"/>
        </w:rPr>
      </w:pPr>
    </w:p>
    <w:p w14:paraId="13211104" w14:textId="70627F3B" w:rsidR="006D4AE6" w:rsidRPr="006D4AE6" w:rsidRDefault="006D4AE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</w:t>
      </w:r>
      <w:r w:rsidRPr="006D4AE6">
        <w:rPr>
          <w:b/>
          <w:bCs/>
          <w:sz w:val="28"/>
          <w:szCs w:val="28"/>
        </w:rPr>
        <w:t>Nguyễn Văn Thuấn</w:t>
      </w:r>
    </w:p>
    <w:sectPr w:rsidR="006D4AE6" w:rsidRPr="006D4AE6" w:rsidSect="00F03183">
      <w:pgSz w:w="12240" w:h="15840"/>
      <w:pgMar w:top="284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1B5D0D"/>
    <w:multiLevelType w:val="hybridMultilevel"/>
    <w:tmpl w:val="3AC62DE4"/>
    <w:lvl w:ilvl="0" w:tplc="C688EE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00DEB"/>
    <w:multiLevelType w:val="hybridMultilevel"/>
    <w:tmpl w:val="8A626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BC5"/>
    <w:rsid w:val="00051750"/>
    <w:rsid w:val="000D1BBD"/>
    <w:rsid w:val="002B20A3"/>
    <w:rsid w:val="00502327"/>
    <w:rsid w:val="005C2238"/>
    <w:rsid w:val="00611609"/>
    <w:rsid w:val="006D4AE6"/>
    <w:rsid w:val="007D3204"/>
    <w:rsid w:val="00853273"/>
    <w:rsid w:val="0090172B"/>
    <w:rsid w:val="00AD00D6"/>
    <w:rsid w:val="00EB0BC5"/>
    <w:rsid w:val="00F03183"/>
    <w:rsid w:val="00FE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FFBD5B2"/>
  <w15:chartTrackingRefBased/>
  <w15:docId w15:val="{9FFA5B3A-52CA-4544-B1E8-E08A20605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sid w:val="00EB0B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autoRedefine/>
    <w:rsid w:val="00EB0BC5"/>
    <w:pPr>
      <w:pageBreakBefore/>
      <w:widowControl/>
      <w:tabs>
        <w:tab w:val="left" w:pos="850"/>
        <w:tab w:val="left" w:pos="1191"/>
        <w:tab w:val="left" w:pos="1531"/>
      </w:tabs>
      <w:autoSpaceDE/>
      <w:autoSpaceDN/>
      <w:spacing w:after="120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 w:bidi="ar-SA"/>
    </w:rPr>
  </w:style>
  <w:style w:type="table" w:styleId="TableGrid">
    <w:name w:val="Table Grid"/>
    <w:basedOn w:val="TableNormal"/>
    <w:uiPriority w:val="39"/>
    <w:rsid w:val="00EB0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1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2024-06-13T13:53:00Z</dcterms:created>
  <dcterms:modified xsi:type="dcterms:W3CDTF">2024-06-13T14:14:00Z</dcterms:modified>
</cp:coreProperties>
</file>