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DBAF" w14:textId="77777777" w:rsidR="00814F49" w:rsidRPr="008C49E8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A821A" w14:textId="77777777" w:rsidR="00CE618D" w:rsidRPr="008C49E8" w:rsidRDefault="00CE618D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8C49E8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9E8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60DCC051" w:rsidR="00390F07" w:rsidRPr="008C49E8" w:rsidRDefault="00777ED1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49E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01B854" wp14:editId="181F57D0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54851" id="Straight Connector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aJA3cAAAACQEAAA8AAABkcnMvZG93&#10;bnJldi54bWxMj8FOwzAQRO9I/IO1SFwqapNCU4U4FarEBQ5A4QOcZEki7HWI3dT9exZxgOPMPs3O&#10;lNvkrJhxCoMnDddLBQKp8e1AnYb3t4erDYgQDbXGekINJwywrc7PSlO0/kivOO9jJziEQmE09DGO&#10;hZSh6dGZsPQjEt8+/ORMZDl1sp3MkcOdlZlSa+nMQPyhNyPuemw+9wen4fH5ZXHK0nrxld/WuzRv&#10;bHoKVuvLi3R/ByJiin8w/NTn6lBxp9ofqA3CslY3OaMaVmoFgoFM5WzUv4asSvl/QfUN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MtokDdwAAAAJAQAADwAAAAAAAAAAAAAAAAAWBAAA&#10;ZHJzL2Rvd25yZXYueG1sUEsFBgAAAAAEAAQA8wAAAB8FAAAAAA==&#10;" strokecolor="black [3040]"/>
            </w:pict>
          </mc:Fallback>
        </mc:AlternateContent>
      </w:r>
      <w:r w:rsidR="00E37919" w:rsidRPr="008C49E8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8C49E8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1E4F3CD0" w:rsidR="00E37919" w:rsidRPr="008C49E8" w:rsidRDefault="00E3791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9E8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69FBE970" w:rsidR="00E37919" w:rsidRPr="008C49E8" w:rsidRDefault="00E37919" w:rsidP="00E3791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49E8">
        <w:rPr>
          <w:rFonts w:ascii="Times New Roman" w:hAnsi="Times New Roman" w:cs="Times New Roman"/>
          <w:i/>
          <w:sz w:val="24"/>
          <w:szCs w:val="24"/>
        </w:rPr>
        <w:t xml:space="preserve">Từ ngày </w:t>
      </w:r>
      <w:r w:rsidR="008C49E8">
        <w:rPr>
          <w:rFonts w:ascii="Times New Roman" w:hAnsi="Times New Roman" w:cs="Times New Roman"/>
          <w:i/>
          <w:sz w:val="24"/>
          <w:szCs w:val="24"/>
        </w:rPr>
        <w:t>15</w:t>
      </w:r>
      <w:r w:rsidRPr="008C49E8">
        <w:rPr>
          <w:rFonts w:ascii="Times New Roman" w:hAnsi="Times New Roman" w:cs="Times New Roman"/>
          <w:i/>
          <w:sz w:val="24"/>
          <w:szCs w:val="24"/>
        </w:rPr>
        <w:t>/</w:t>
      </w:r>
      <w:r w:rsidR="008F6641" w:rsidRPr="008C49E8">
        <w:rPr>
          <w:rFonts w:ascii="Times New Roman" w:hAnsi="Times New Roman" w:cs="Times New Roman"/>
          <w:i/>
          <w:sz w:val="24"/>
          <w:szCs w:val="24"/>
        </w:rPr>
        <w:t>0</w:t>
      </w:r>
      <w:r w:rsidR="00290C6A" w:rsidRPr="008C49E8">
        <w:rPr>
          <w:rFonts w:ascii="Times New Roman" w:hAnsi="Times New Roman" w:cs="Times New Roman"/>
          <w:i/>
          <w:sz w:val="24"/>
          <w:szCs w:val="24"/>
        </w:rPr>
        <w:t>1</w:t>
      </w:r>
      <w:r w:rsidRPr="008C49E8">
        <w:rPr>
          <w:rFonts w:ascii="Times New Roman" w:hAnsi="Times New Roman" w:cs="Times New Roman"/>
          <w:i/>
          <w:sz w:val="24"/>
          <w:szCs w:val="24"/>
        </w:rPr>
        <w:t>/202</w:t>
      </w:r>
      <w:r w:rsidR="008F6641" w:rsidRPr="008C49E8">
        <w:rPr>
          <w:rFonts w:ascii="Times New Roman" w:hAnsi="Times New Roman" w:cs="Times New Roman"/>
          <w:i/>
          <w:sz w:val="24"/>
          <w:szCs w:val="24"/>
        </w:rPr>
        <w:t>4</w:t>
      </w:r>
      <w:r w:rsidRPr="008C49E8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D3AFC" w:rsidRPr="008C49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49E8">
        <w:rPr>
          <w:rFonts w:ascii="Times New Roman" w:hAnsi="Times New Roman" w:cs="Times New Roman"/>
          <w:i/>
          <w:sz w:val="24"/>
          <w:szCs w:val="24"/>
        </w:rPr>
        <w:t>20</w:t>
      </w:r>
      <w:r w:rsidRPr="008C49E8">
        <w:rPr>
          <w:rFonts w:ascii="Times New Roman" w:hAnsi="Times New Roman" w:cs="Times New Roman"/>
          <w:i/>
          <w:sz w:val="24"/>
          <w:szCs w:val="24"/>
        </w:rPr>
        <w:t>/</w:t>
      </w:r>
      <w:r w:rsidR="008F6641" w:rsidRPr="008C49E8">
        <w:rPr>
          <w:rFonts w:ascii="Times New Roman" w:hAnsi="Times New Roman" w:cs="Times New Roman"/>
          <w:i/>
          <w:sz w:val="24"/>
          <w:szCs w:val="24"/>
        </w:rPr>
        <w:t>0</w:t>
      </w:r>
      <w:r w:rsidR="002E7DA3" w:rsidRPr="008C49E8">
        <w:rPr>
          <w:rFonts w:ascii="Times New Roman" w:hAnsi="Times New Roman" w:cs="Times New Roman"/>
          <w:i/>
          <w:sz w:val="24"/>
          <w:szCs w:val="24"/>
        </w:rPr>
        <w:t>1</w:t>
      </w:r>
      <w:r w:rsidRPr="008C49E8">
        <w:rPr>
          <w:rFonts w:ascii="Times New Roman" w:hAnsi="Times New Roman" w:cs="Times New Roman"/>
          <w:i/>
          <w:sz w:val="24"/>
          <w:szCs w:val="24"/>
        </w:rPr>
        <w:t>/202</w:t>
      </w:r>
      <w:r w:rsidR="008F6641" w:rsidRPr="008C49E8">
        <w:rPr>
          <w:rFonts w:ascii="Times New Roman" w:hAnsi="Times New Roman" w:cs="Times New Roman"/>
          <w:i/>
          <w:sz w:val="24"/>
          <w:szCs w:val="24"/>
        </w:rPr>
        <w:t>4</w:t>
      </w:r>
    </w:p>
    <w:tbl>
      <w:tblPr>
        <w:tblStyle w:val="TableGrid"/>
        <w:tblW w:w="15202" w:type="dxa"/>
        <w:tblInd w:w="-318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224C9A" w:rsidRPr="008C49E8" w14:paraId="72690054" w14:textId="77777777" w:rsidTr="00224C9A">
        <w:tc>
          <w:tcPr>
            <w:tcW w:w="1430" w:type="dxa"/>
          </w:tcPr>
          <w:p w14:paraId="301DDE80" w14:textId="77777777" w:rsidR="00E37919" w:rsidRPr="008C49E8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Thứ/ ngày</w:t>
            </w:r>
          </w:p>
        </w:tc>
        <w:tc>
          <w:tcPr>
            <w:tcW w:w="6798" w:type="dxa"/>
          </w:tcPr>
          <w:p w14:paraId="04EDA1E8" w14:textId="77777777" w:rsidR="00E37919" w:rsidRPr="008C49E8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74" w:type="dxa"/>
          </w:tcPr>
          <w:p w14:paraId="2B68E6BF" w14:textId="77777777" w:rsidR="00E37919" w:rsidRPr="008C49E8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224C9A" w:rsidRPr="008C49E8" w14:paraId="38FAF8E2" w14:textId="77777777" w:rsidTr="00224C9A">
        <w:tc>
          <w:tcPr>
            <w:tcW w:w="1430" w:type="dxa"/>
          </w:tcPr>
          <w:p w14:paraId="411717AF" w14:textId="77777777" w:rsidR="00E37919" w:rsidRPr="008C49E8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7F75322F" w:rsidR="00D74F75" w:rsidRPr="008C49E8" w:rsidRDefault="008C49E8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 w:rsidR="00775C18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0190B421" w14:textId="73BF25AE" w:rsidR="006E0586" w:rsidRPr="008C49E8" w:rsidRDefault="001A2C3D" w:rsidP="001C1D06">
            <w:pP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</w:pPr>
            <w:r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9039E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- Tiết 1</w:t>
            </w:r>
            <w:r w:rsidR="002562AC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6E0586" w:rsidRPr="008C49E8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 xml:space="preserve">Sơ kết HK1 (CBGVNV, HS) </w:t>
            </w:r>
          </w:p>
          <w:p w14:paraId="5CC56803" w14:textId="77777777" w:rsidR="008C49E8" w:rsidRPr="008C49E8" w:rsidRDefault="008C49E8" w:rsidP="008C49E8">
            <w:pP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</w:pPr>
            <w:r w:rsidRPr="008C49E8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 xml:space="preserve">- 8h: Dự chuyên đề Chuyển đổi số tại TH ĐTH (HP) </w:t>
            </w:r>
          </w:p>
          <w:p w14:paraId="19942C95" w14:textId="1C342EA2" w:rsidR="00B65DD8" w:rsidRPr="008C49E8" w:rsidRDefault="004478AB" w:rsidP="001C1D0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- 8h</w:t>
            </w:r>
            <w:r w:rsidR="006E0586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: Họp giao ban (Ban TT)</w:t>
            </w:r>
            <w:r w:rsidR="00D01CCE" w:rsidRPr="008C49E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98A438E" w14:textId="77777777" w:rsidR="008C49E8" w:rsidRPr="008C49E8" w:rsidRDefault="006E0586" w:rsidP="00784F59">
            <w:pP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</w:pPr>
            <w:r w:rsidRPr="008C49E8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 xml:space="preserve">-T2: Dự giờ KTTD đc Mai môn GDCD 6a1 (BGH, gv tổ KHXH) </w:t>
            </w:r>
          </w:p>
          <w:p w14:paraId="363EAC17" w14:textId="77777777" w:rsidR="00784F59" w:rsidRDefault="006E0586" w:rsidP="00784F59">
            <w:pP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</w:pPr>
            <w:r w:rsidRPr="008C49E8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 xml:space="preserve">- GV khớp phách vào điểm các môn KSCL cuối kì </w:t>
            </w:r>
          </w:p>
          <w:p w14:paraId="1998FDA0" w14:textId="5DCDC819" w:rsidR="0099583E" w:rsidRPr="008C49E8" w:rsidRDefault="0099583E" w:rsidP="00784F59">
            <w:pP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>- 10h : Nộp BC sơ kết kì I, các biểu nhập link về PGD (HP)</w:t>
            </w:r>
          </w:p>
        </w:tc>
        <w:tc>
          <w:tcPr>
            <w:tcW w:w="6974" w:type="dxa"/>
          </w:tcPr>
          <w:p w14:paraId="6E0ECBB6" w14:textId="77777777" w:rsidR="008C49E8" w:rsidRPr="008C49E8" w:rsidRDefault="0079781A" w:rsidP="006F7B0B">
            <w:pP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49E8" w:rsidRPr="008C4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9E8" w:rsidRPr="008C49E8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 xml:space="preserve">GV, HS tập luyện các nội dung cho chuyên đề (tập luyện trong tuần theo lịch) </w:t>
            </w:r>
          </w:p>
          <w:p w14:paraId="1D469CD2" w14:textId="4A9916DC" w:rsidR="00335351" w:rsidRPr="008C49E8" w:rsidRDefault="008C49E8" w:rsidP="006F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>- 16h: Hoàn thiện và nộp sổ đầu bài chính khoá, DTHT về PHT (gvcn)</w:t>
            </w:r>
          </w:p>
        </w:tc>
      </w:tr>
      <w:tr w:rsidR="00224C9A" w:rsidRPr="008C49E8" w14:paraId="3E222AF6" w14:textId="77777777" w:rsidTr="00224C9A">
        <w:tc>
          <w:tcPr>
            <w:tcW w:w="1430" w:type="dxa"/>
          </w:tcPr>
          <w:p w14:paraId="4CBA8E5C" w14:textId="2B869671" w:rsidR="00E37919" w:rsidRPr="008C49E8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0E3F8C0A" w:rsidR="00D74F75" w:rsidRPr="008C49E8" w:rsidRDefault="008C49E8" w:rsidP="002E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 w:rsidR="00775C18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D74F75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6CBC646E" w14:textId="3C05C160" w:rsidR="007225D7" w:rsidRPr="007225D7" w:rsidRDefault="007225D7" w:rsidP="007225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D7">
              <w:rPr>
                <w:rFonts w:ascii="Times New Roman" w:hAnsi="Times New Roman" w:cs="Times New Roman"/>
                <w:sz w:val="24"/>
                <w:szCs w:val="24"/>
              </w:rPr>
              <w:t xml:space="preserve">- 7h30: Thẩm định bài giảng điện tử chương trình GDPT2018 đợt 1 xây dựng kho học liệu số ngành GD&amp;ĐT khối THCS (02 ngày). </w:t>
            </w:r>
            <w:r w:rsidRPr="007225D7">
              <w:rPr>
                <w:rFonts w:ascii="Times New Roman" w:hAnsi="Times New Roman" w:cs="Times New Roman"/>
                <w:sz w:val="24"/>
                <w:szCs w:val="24"/>
              </w:rPr>
              <w:t>HP, V.Hải, V.Yến</w:t>
            </w:r>
          </w:p>
          <w:p w14:paraId="5B0189F0" w14:textId="42F87A0E" w:rsidR="00F00972" w:rsidRPr="007225D7" w:rsidRDefault="00F00972" w:rsidP="00F009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D7">
              <w:rPr>
                <w:rFonts w:ascii="Times New Roman" w:hAnsi="Times New Roman" w:cs="Times New Roman"/>
                <w:sz w:val="24"/>
                <w:szCs w:val="24"/>
              </w:rPr>
              <w:t xml:space="preserve">- 8h30: Hội nghị triển khai thực hiện Nghị quyết của Quận Uỷ, Hội đồng nhân dân quận về nhiệm vụ phát triển kinh tế - xã hội, quốc phòng - an ninh quận năm 2024. Tại Hội trường TTCT-HC quận: HT, Kế toán </w:t>
            </w:r>
          </w:p>
          <w:p w14:paraId="78E27D6F" w14:textId="51A44F42" w:rsidR="00224C9A" w:rsidRPr="007225D7" w:rsidRDefault="008C49E8" w:rsidP="00F32F32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225D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-T4: Dự giờ KTTD đc Mai môn GDCD lớp 8a3 (BGH, gv tổ KHXH) </w:t>
            </w:r>
          </w:p>
        </w:tc>
        <w:tc>
          <w:tcPr>
            <w:tcW w:w="6974" w:type="dxa"/>
          </w:tcPr>
          <w:p w14:paraId="1AC40CFB" w14:textId="3527B104" w:rsidR="008C49E8" w:rsidRDefault="008C49E8" w:rsidP="008C49E8">
            <w:pP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>- 1</w:t>
            </w:r>
            <w:r w:rsidR="00BD586E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>h</w:t>
            </w:r>
            <w:r w:rsidR="00BD586E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>45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>: Họp chi bộ (CB)</w:t>
            </w:r>
          </w:p>
          <w:p w14:paraId="4EBEA551" w14:textId="1C55806B" w:rsidR="00BD586E" w:rsidRDefault="00BD586E" w:rsidP="008C49E8">
            <w:pP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>- 14h10: Họp hội đồng sơ kết kỳ I (HĐ nhà trường)</w:t>
            </w:r>
          </w:p>
          <w:p w14:paraId="45189590" w14:textId="18FC9E05" w:rsidR="008C49E8" w:rsidRPr="008C49E8" w:rsidRDefault="008C49E8" w:rsidP="008C49E8">
            <w:pP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</w:pPr>
            <w:r w:rsidRPr="008C49E8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>- 14h</w:t>
            </w:r>
            <w:r w:rsidR="00BD586E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>45</w:t>
            </w:r>
            <w:r w:rsidRPr="008C49E8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>: SHCM nhóm CM tổ KHXH</w:t>
            </w:r>
          </w:p>
          <w:p w14:paraId="23F30C0E" w14:textId="2E46F52B" w:rsidR="00FC25A3" w:rsidRPr="001B6E4A" w:rsidRDefault="00FC25A3" w:rsidP="008C49E8">
            <w:pP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224C9A" w:rsidRPr="008C49E8" w14:paraId="46A44811" w14:textId="77777777" w:rsidTr="00224C9A">
        <w:tc>
          <w:tcPr>
            <w:tcW w:w="1430" w:type="dxa"/>
          </w:tcPr>
          <w:p w14:paraId="49EB6DA9" w14:textId="41ED166F" w:rsidR="00605EE4" w:rsidRPr="008C49E8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605EE4" w:rsidRPr="008C49E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3FD6E9D9" w14:textId="18ECD845" w:rsidR="00E37919" w:rsidRPr="008C49E8" w:rsidRDefault="008F6641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8C49E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F4520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/20</w:t>
            </w:r>
            <w:r w:rsidR="00224EE4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32D5F270" w14:textId="0FED0752" w:rsidR="00F45201" w:rsidRPr="008C49E8" w:rsidRDefault="008C49E8" w:rsidP="00390943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49E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T1: Dự giờ KTTD đc Tiệp môn Văn lớp 7a3 (BGH, gv tổ KHXH)</w:t>
            </w:r>
          </w:p>
        </w:tc>
        <w:tc>
          <w:tcPr>
            <w:tcW w:w="6974" w:type="dxa"/>
          </w:tcPr>
          <w:p w14:paraId="54C28CE6" w14:textId="233E0D06" w:rsidR="00D07D4A" w:rsidRPr="008C49E8" w:rsidRDefault="008C49E8" w:rsidP="00D07D4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Hoàn thành điểm khảo sát chuẩn bị cho họp PHHS (GV)</w:t>
            </w:r>
          </w:p>
        </w:tc>
      </w:tr>
      <w:tr w:rsidR="00224C9A" w:rsidRPr="008C49E8" w14:paraId="696C8084" w14:textId="77777777" w:rsidTr="00224C9A">
        <w:tc>
          <w:tcPr>
            <w:tcW w:w="1430" w:type="dxa"/>
          </w:tcPr>
          <w:p w14:paraId="71E703F5" w14:textId="67CD4618" w:rsidR="00224EE4" w:rsidRPr="008C49E8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7463F4EA" w:rsidR="00224EE4" w:rsidRPr="008C49E8" w:rsidRDefault="008F6641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8C49E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775C18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33860340" w14:textId="600A155E" w:rsidR="00A114B1" w:rsidRPr="008C49E8" w:rsidRDefault="00A114B1" w:rsidP="007D1D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4" w:type="dxa"/>
          </w:tcPr>
          <w:p w14:paraId="37378EC2" w14:textId="1CB89EFE" w:rsidR="007B19FA" w:rsidRPr="008C49E8" w:rsidRDefault="00F2324C" w:rsidP="00F23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4C">
              <w:rPr>
                <w:rFonts w:ascii="Times New Roman" w:hAnsi="Times New Roman" w:cs="Times New Roman"/>
                <w:sz w:val="24"/>
                <w:szCs w:val="24"/>
              </w:rPr>
              <w:t>- 14h30: Chuyên đề Đội cấp TP “Thiếu nhi với hội nhập Quốc tế” cụm 3 trường TH NTP, TH NGT, THNT tại trường TH Nguyễn Tri Phương: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HP</w:t>
            </w:r>
            <w:r w:rsidRPr="00F2324C">
              <w:rPr>
                <w:rFonts w:ascii="Times New Roman" w:hAnsi="Times New Roman" w:cs="Times New Roman"/>
                <w:sz w:val="24"/>
                <w:szCs w:val="24"/>
              </w:rPr>
              <w:t xml:space="preserve">, TPT </w:t>
            </w:r>
          </w:p>
        </w:tc>
      </w:tr>
      <w:tr w:rsidR="00224C9A" w:rsidRPr="008C49E8" w14:paraId="45E52FF9" w14:textId="77777777" w:rsidTr="00224C9A">
        <w:trPr>
          <w:trHeight w:val="566"/>
        </w:trPr>
        <w:tc>
          <w:tcPr>
            <w:tcW w:w="1430" w:type="dxa"/>
          </w:tcPr>
          <w:p w14:paraId="441A2F13" w14:textId="1554D1CB" w:rsidR="00224EE4" w:rsidRPr="008C49E8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14:paraId="028B3235" w14:textId="55A1A1F4" w:rsidR="00224EE4" w:rsidRPr="008C49E8" w:rsidRDefault="008F6641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8C49E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2562AC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3111BE19" w14:textId="7CC219DD" w:rsidR="004772F2" w:rsidRPr="008C49E8" w:rsidRDefault="008C49E8" w:rsidP="008C49E8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</w:t>
            </w:r>
            <w:r w:rsidRPr="008C49E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8h: Sơ duyệt chuyên đề đội cấp Thành phố (HT, TPT)</w:t>
            </w:r>
          </w:p>
        </w:tc>
        <w:tc>
          <w:tcPr>
            <w:tcW w:w="6974" w:type="dxa"/>
          </w:tcPr>
          <w:p w14:paraId="7ED37A14" w14:textId="77777777" w:rsidR="00F2324C" w:rsidRDefault="00F2324C" w:rsidP="00F603D8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 w:rsidR="008C49E8" w:rsidRPr="00F2324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14h: SHCM nhóm CM tổ KHTN.</w:t>
            </w:r>
          </w:p>
          <w:p w14:paraId="5FB917E8" w14:textId="77777777" w:rsidR="00DF0566" w:rsidRPr="00F2324C" w:rsidRDefault="008C49E8" w:rsidP="00F603D8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F2324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- 14h: Học GDĐP</w:t>
            </w:r>
          </w:p>
          <w:p w14:paraId="06890506" w14:textId="1B5FD687" w:rsidR="008C49E8" w:rsidRDefault="008C49E8" w:rsidP="00F603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</w:t>
            </w:r>
            <w:r w:rsidR="00BD586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  <w:r w:rsidR="00BD586E">
              <w:rPr>
                <w:rFonts w:ascii="Times New Roman" w:hAnsi="Times New Roman" w:cs="Times New Roman"/>
                <w:iCs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 Họp BĐDCMHS các lớp (BGH, BĐDCMHS)</w:t>
            </w:r>
          </w:p>
          <w:p w14:paraId="10B68A52" w14:textId="0A7983A0" w:rsidR="008C49E8" w:rsidRPr="008C49E8" w:rsidRDefault="008C49E8" w:rsidP="00F603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- 17h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Họp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phụ huynh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các lớp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GVCN, PHHS)</w:t>
            </w:r>
          </w:p>
        </w:tc>
      </w:tr>
      <w:tr w:rsidR="00224C9A" w:rsidRPr="008C49E8" w14:paraId="1092CC81" w14:textId="77777777" w:rsidTr="00224C9A">
        <w:tc>
          <w:tcPr>
            <w:tcW w:w="1430" w:type="dxa"/>
          </w:tcPr>
          <w:p w14:paraId="1F9C49D8" w14:textId="77777777" w:rsidR="00224EE4" w:rsidRPr="008C49E8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551C8C1E" w:rsidR="00224EE4" w:rsidRPr="008C49E8" w:rsidRDefault="008C49E8" w:rsidP="0064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="002562AC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15E18AE3" w14:textId="7F564FD7" w:rsidR="0018669D" w:rsidRPr="008C49E8" w:rsidRDefault="0018669D" w:rsidP="00F603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4" w:type="dxa"/>
          </w:tcPr>
          <w:p w14:paraId="0899D526" w14:textId="1E6E314A" w:rsidR="00F01B54" w:rsidRPr="008C49E8" w:rsidRDefault="00F01B54" w:rsidP="00F01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C1F17" w14:textId="5A8D3AF4" w:rsidR="00E37919" w:rsidRPr="008C49E8" w:rsidRDefault="00E37919" w:rsidP="00E37919">
      <w:pPr>
        <w:rPr>
          <w:rFonts w:ascii="Times New Roman" w:hAnsi="Times New Roman" w:cs="Times New Roman"/>
          <w:sz w:val="24"/>
          <w:szCs w:val="24"/>
        </w:rPr>
      </w:pPr>
      <w:r w:rsidRPr="008C49E8">
        <w:rPr>
          <w:rFonts w:ascii="Times New Roman" w:hAnsi="Times New Roman" w:cs="Times New Roman"/>
          <w:sz w:val="24"/>
          <w:szCs w:val="24"/>
        </w:rPr>
        <w:t>Thông báo:</w:t>
      </w:r>
      <w:r w:rsidR="00AC0700" w:rsidRPr="008C4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A6368" w14:textId="66D2F4D7" w:rsidR="007678BF" w:rsidRPr="008C49E8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p w14:paraId="4607C47B" w14:textId="77777777" w:rsidR="00E3638A" w:rsidRPr="008C49E8" w:rsidRDefault="00E3638A" w:rsidP="00E37919">
      <w:pPr>
        <w:rPr>
          <w:rFonts w:ascii="Times New Roman" w:hAnsi="Times New Roman" w:cs="Times New Roman"/>
          <w:sz w:val="24"/>
          <w:szCs w:val="24"/>
        </w:rPr>
      </w:pPr>
    </w:p>
    <w:sectPr w:rsidR="00E3638A" w:rsidRPr="008C49E8" w:rsidSect="00462530">
      <w:pgSz w:w="16838" w:h="11906" w:orient="landscape" w:code="9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7602"/>
    <w:multiLevelType w:val="hybridMultilevel"/>
    <w:tmpl w:val="54D4BCB0"/>
    <w:lvl w:ilvl="0" w:tplc="311C5AFE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06609"/>
    <w:multiLevelType w:val="hybridMultilevel"/>
    <w:tmpl w:val="2C4CB464"/>
    <w:lvl w:ilvl="0" w:tplc="E2AC71D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3754"/>
    <w:multiLevelType w:val="hybridMultilevel"/>
    <w:tmpl w:val="72A0EC30"/>
    <w:lvl w:ilvl="0" w:tplc="8A28C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17552"/>
    <w:multiLevelType w:val="hybridMultilevel"/>
    <w:tmpl w:val="B6A430B4"/>
    <w:lvl w:ilvl="0" w:tplc="FCCC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402FE"/>
    <w:multiLevelType w:val="hybridMultilevel"/>
    <w:tmpl w:val="77F4533E"/>
    <w:lvl w:ilvl="0" w:tplc="0742DC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31A8E"/>
    <w:multiLevelType w:val="hybridMultilevel"/>
    <w:tmpl w:val="2FFEACFC"/>
    <w:lvl w:ilvl="0" w:tplc="C4FC9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52B66"/>
    <w:multiLevelType w:val="hybridMultilevel"/>
    <w:tmpl w:val="AE766A76"/>
    <w:lvl w:ilvl="0" w:tplc="7EA4BA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67850"/>
    <w:multiLevelType w:val="hybridMultilevel"/>
    <w:tmpl w:val="51E8B1DE"/>
    <w:lvl w:ilvl="0" w:tplc="F9EC7606">
      <w:start w:val="28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12"/>
  </w:num>
  <w:num w:numId="11">
    <w:abstractNumId w:val="11"/>
  </w:num>
  <w:num w:numId="12">
    <w:abstractNumId w:val="15"/>
  </w:num>
  <w:num w:numId="13">
    <w:abstractNumId w:val="7"/>
  </w:num>
  <w:num w:numId="14">
    <w:abstractNumId w:val="14"/>
  </w:num>
  <w:num w:numId="15">
    <w:abstractNumId w:val="0"/>
  </w:num>
  <w:num w:numId="16">
    <w:abstractNumId w:val="17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919"/>
    <w:rsid w:val="00001939"/>
    <w:rsid w:val="000067F0"/>
    <w:rsid w:val="00006B5C"/>
    <w:rsid w:val="00017FC7"/>
    <w:rsid w:val="00031136"/>
    <w:rsid w:val="0003418C"/>
    <w:rsid w:val="00034FA7"/>
    <w:rsid w:val="000375B9"/>
    <w:rsid w:val="000559E5"/>
    <w:rsid w:val="000771E2"/>
    <w:rsid w:val="000778AA"/>
    <w:rsid w:val="00077CB3"/>
    <w:rsid w:val="00080541"/>
    <w:rsid w:val="00081156"/>
    <w:rsid w:val="00084C25"/>
    <w:rsid w:val="000901EE"/>
    <w:rsid w:val="000A35DC"/>
    <w:rsid w:val="000A7358"/>
    <w:rsid w:val="000A74CE"/>
    <w:rsid w:val="000B24BC"/>
    <w:rsid w:val="000D2447"/>
    <w:rsid w:val="000D4DAB"/>
    <w:rsid w:val="000E0EC4"/>
    <w:rsid w:val="000E50C1"/>
    <w:rsid w:val="00117948"/>
    <w:rsid w:val="0012753B"/>
    <w:rsid w:val="00131FC5"/>
    <w:rsid w:val="0015397E"/>
    <w:rsid w:val="00156852"/>
    <w:rsid w:val="00162CFF"/>
    <w:rsid w:val="00164E15"/>
    <w:rsid w:val="00172F00"/>
    <w:rsid w:val="0017712F"/>
    <w:rsid w:val="00182AF1"/>
    <w:rsid w:val="00182B26"/>
    <w:rsid w:val="00182CB5"/>
    <w:rsid w:val="0018478C"/>
    <w:rsid w:val="0018669D"/>
    <w:rsid w:val="001A2C3D"/>
    <w:rsid w:val="001A4445"/>
    <w:rsid w:val="001B6A9D"/>
    <w:rsid w:val="001B6E4A"/>
    <w:rsid w:val="001C1D06"/>
    <w:rsid w:val="001C5F68"/>
    <w:rsid w:val="001C6608"/>
    <w:rsid w:val="001E3265"/>
    <w:rsid w:val="001E5288"/>
    <w:rsid w:val="001E7116"/>
    <w:rsid w:val="001F4CDD"/>
    <w:rsid w:val="0020104C"/>
    <w:rsid w:val="00224C9A"/>
    <w:rsid w:val="00224EE4"/>
    <w:rsid w:val="0023474C"/>
    <w:rsid w:val="00243740"/>
    <w:rsid w:val="00244DA0"/>
    <w:rsid w:val="00245B34"/>
    <w:rsid w:val="002550EB"/>
    <w:rsid w:val="002562AC"/>
    <w:rsid w:val="00262DF3"/>
    <w:rsid w:val="002720F6"/>
    <w:rsid w:val="00290C6A"/>
    <w:rsid w:val="00294E7D"/>
    <w:rsid w:val="00296D03"/>
    <w:rsid w:val="002B1E93"/>
    <w:rsid w:val="002B7C97"/>
    <w:rsid w:val="002C311E"/>
    <w:rsid w:val="002C384B"/>
    <w:rsid w:val="002C7264"/>
    <w:rsid w:val="002D758B"/>
    <w:rsid w:val="002E053B"/>
    <w:rsid w:val="002E39BA"/>
    <w:rsid w:val="002E54A8"/>
    <w:rsid w:val="002E7DA3"/>
    <w:rsid w:val="002F42CF"/>
    <w:rsid w:val="00305695"/>
    <w:rsid w:val="00307F36"/>
    <w:rsid w:val="00335351"/>
    <w:rsid w:val="00357910"/>
    <w:rsid w:val="00357C5B"/>
    <w:rsid w:val="00375F59"/>
    <w:rsid w:val="00377B7E"/>
    <w:rsid w:val="0038130B"/>
    <w:rsid w:val="0038423C"/>
    <w:rsid w:val="00390943"/>
    <w:rsid w:val="0039326C"/>
    <w:rsid w:val="003952A1"/>
    <w:rsid w:val="003A065F"/>
    <w:rsid w:val="003B0E1A"/>
    <w:rsid w:val="003B7F63"/>
    <w:rsid w:val="003C1616"/>
    <w:rsid w:val="003C28C3"/>
    <w:rsid w:val="003D065E"/>
    <w:rsid w:val="003E251B"/>
    <w:rsid w:val="003E2FE1"/>
    <w:rsid w:val="003E7137"/>
    <w:rsid w:val="003F17A0"/>
    <w:rsid w:val="003F1E03"/>
    <w:rsid w:val="003F28EC"/>
    <w:rsid w:val="00401F07"/>
    <w:rsid w:val="00407179"/>
    <w:rsid w:val="00432D10"/>
    <w:rsid w:val="00435D07"/>
    <w:rsid w:val="00442E7D"/>
    <w:rsid w:val="00443A79"/>
    <w:rsid w:val="004478AB"/>
    <w:rsid w:val="004545A4"/>
    <w:rsid w:val="00461D23"/>
    <w:rsid w:val="00462530"/>
    <w:rsid w:val="00462E87"/>
    <w:rsid w:val="00475E92"/>
    <w:rsid w:val="004772F2"/>
    <w:rsid w:val="00481A8E"/>
    <w:rsid w:val="00485D0B"/>
    <w:rsid w:val="00493065"/>
    <w:rsid w:val="004A06C0"/>
    <w:rsid w:val="004A27AC"/>
    <w:rsid w:val="004B2345"/>
    <w:rsid w:val="004C0EF1"/>
    <w:rsid w:val="004C28E1"/>
    <w:rsid w:val="004C571D"/>
    <w:rsid w:val="004C7D1E"/>
    <w:rsid w:val="004D09C4"/>
    <w:rsid w:val="004D0FB8"/>
    <w:rsid w:val="004E5082"/>
    <w:rsid w:val="004E758B"/>
    <w:rsid w:val="004F095A"/>
    <w:rsid w:val="004F0B90"/>
    <w:rsid w:val="004F23DB"/>
    <w:rsid w:val="004F493D"/>
    <w:rsid w:val="005034CD"/>
    <w:rsid w:val="005063C4"/>
    <w:rsid w:val="005137F5"/>
    <w:rsid w:val="00521E02"/>
    <w:rsid w:val="0052484A"/>
    <w:rsid w:val="00525485"/>
    <w:rsid w:val="00531851"/>
    <w:rsid w:val="0054740F"/>
    <w:rsid w:val="005506AE"/>
    <w:rsid w:val="00550730"/>
    <w:rsid w:val="00570FB2"/>
    <w:rsid w:val="00573A9D"/>
    <w:rsid w:val="005939CB"/>
    <w:rsid w:val="005A027D"/>
    <w:rsid w:val="005B536A"/>
    <w:rsid w:val="005C2208"/>
    <w:rsid w:val="005D43FB"/>
    <w:rsid w:val="005D64E0"/>
    <w:rsid w:val="005E0DB7"/>
    <w:rsid w:val="005E398A"/>
    <w:rsid w:val="005E3DD1"/>
    <w:rsid w:val="005E50E8"/>
    <w:rsid w:val="00603067"/>
    <w:rsid w:val="00603867"/>
    <w:rsid w:val="00605EE4"/>
    <w:rsid w:val="00612AC1"/>
    <w:rsid w:val="00621228"/>
    <w:rsid w:val="00624A67"/>
    <w:rsid w:val="006406E8"/>
    <w:rsid w:val="006466D5"/>
    <w:rsid w:val="00656072"/>
    <w:rsid w:val="00656901"/>
    <w:rsid w:val="00663358"/>
    <w:rsid w:val="00674F8C"/>
    <w:rsid w:val="006876A6"/>
    <w:rsid w:val="00687F2C"/>
    <w:rsid w:val="006A4627"/>
    <w:rsid w:val="006A48DA"/>
    <w:rsid w:val="006E0586"/>
    <w:rsid w:val="006F3100"/>
    <w:rsid w:val="006F7B0B"/>
    <w:rsid w:val="006F7F82"/>
    <w:rsid w:val="00700FD0"/>
    <w:rsid w:val="00707804"/>
    <w:rsid w:val="007170D6"/>
    <w:rsid w:val="007225D7"/>
    <w:rsid w:val="0072491F"/>
    <w:rsid w:val="00735B0A"/>
    <w:rsid w:val="00737ABE"/>
    <w:rsid w:val="00741B7E"/>
    <w:rsid w:val="007511BE"/>
    <w:rsid w:val="00756884"/>
    <w:rsid w:val="00756BE0"/>
    <w:rsid w:val="00762142"/>
    <w:rsid w:val="00764784"/>
    <w:rsid w:val="00765CC8"/>
    <w:rsid w:val="007678BF"/>
    <w:rsid w:val="007735D6"/>
    <w:rsid w:val="00775C18"/>
    <w:rsid w:val="00777ED1"/>
    <w:rsid w:val="00780B9E"/>
    <w:rsid w:val="0078332A"/>
    <w:rsid w:val="00784F59"/>
    <w:rsid w:val="00785B4B"/>
    <w:rsid w:val="00786D5C"/>
    <w:rsid w:val="00793EB2"/>
    <w:rsid w:val="00794D7B"/>
    <w:rsid w:val="0079781A"/>
    <w:rsid w:val="007A7995"/>
    <w:rsid w:val="007B0A16"/>
    <w:rsid w:val="007B19FA"/>
    <w:rsid w:val="007B27A7"/>
    <w:rsid w:val="007B5083"/>
    <w:rsid w:val="007D1DBF"/>
    <w:rsid w:val="007D2EE9"/>
    <w:rsid w:val="007E4592"/>
    <w:rsid w:val="007F1326"/>
    <w:rsid w:val="007F33EE"/>
    <w:rsid w:val="00800296"/>
    <w:rsid w:val="0080110F"/>
    <w:rsid w:val="00802345"/>
    <w:rsid w:val="00804A27"/>
    <w:rsid w:val="008125E8"/>
    <w:rsid w:val="00814073"/>
    <w:rsid w:val="00814F49"/>
    <w:rsid w:val="00822200"/>
    <w:rsid w:val="00822BA9"/>
    <w:rsid w:val="00825E18"/>
    <w:rsid w:val="0085277B"/>
    <w:rsid w:val="008635A9"/>
    <w:rsid w:val="00870CDE"/>
    <w:rsid w:val="00871701"/>
    <w:rsid w:val="00883443"/>
    <w:rsid w:val="00886E74"/>
    <w:rsid w:val="00891F27"/>
    <w:rsid w:val="00895D55"/>
    <w:rsid w:val="008B156E"/>
    <w:rsid w:val="008B427D"/>
    <w:rsid w:val="008B5C9D"/>
    <w:rsid w:val="008C49E8"/>
    <w:rsid w:val="008C715D"/>
    <w:rsid w:val="008D46CC"/>
    <w:rsid w:val="008F2786"/>
    <w:rsid w:val="008F282C"/>
    <w:rsid w:val="008F6641"/>
    <w:rsid w:val="008F6B9E"/>
    <w:rsid w:val="00903361"/>
    <w:rsid w:val="00911F61"/>
    <w:rsid w:val="00917646"/>
    <w:rsid w:val="00926B28"/>
    <w:rsid w:val="009317A6"/>
    <w:rsid w:val="00933E57"/>
    <w:rsid w:val="0093583C"/>
    <w:rsid w:val="0093767D"/>
    <w:rsid w:val="00944D78"/>
    <w:rsid w:val="00944F6F"/>
    <w:rsid w:val="00956B51"/>
    <w:rsid w:val="0096273C"/>
    <w:rsid w:val="009668CC"/>
    <w:rsid w:val="00966C22"/>
    <w:rsid w:val="00977D1E"/>
    <w:rsid w:val="00980231"/>
    <w:rsid w:val="009907F3"/>
    <w:rsid w:val="00992397"/>
    <w:rsid w:val="00992EA4"/>
    <w:rsid w:val="00994859"/>
    <w:rsid w:val="0099583E"/>
    <w:rsid w:val="0099664B"/>
    <w:rsid w:val="00997DFF"/>
    <w:rsid w:val="009A304D"/>
    <w:rsid w:val="009B47BB"/>
    <w:rsid w:val="009C1729"/>
    <w:rsid w:val="009D1E45"/>
    <w:rsid w:val="009F1F21"/>
    <w:rsid w:val="00A044D3"/>
    <w:rsid w:val="00A114B1"/>
    <w:rsid w:val="00A15240"/>
    <w:rsid w:val="00A25426"/>
    <w:rsid w:val="00A346E2"/>
    <w:rsid w:val="00A355A9"/>
    <w:rsid w:val="00A35C55"/>
    <w:rsid w:val="00A3647A"/>
    <w:rsid w:val="00A77A92"/>
    <w:rsid w:val="00A869C4"/>
    <w:rsid w:val="00A9380A"/>
    <w:rsid w:val="00A93C6E"/>
    <w:rsid w:val="00AB789C"/>
    <w:rsid w:val="00AC0700"/>
    <w:rsid w:val="00AC28C3"/>
    <w:rsid w:val="00AC2CE0"/>
    <w:rsid w:val="00AD192C"/>
    <w:rsid w:val="00AD6CB3"/>
    <w:rsid w:val="00AE0406"/>
    <w:rsid w:val="00AF5E39"/>
    <w:rsid w:val="00B01AB1"/>
    <w:rsid w:val="00B06484"/>
    <w:rsid w:val="00B14F78"/>
    <w:rsid w:val="00B21C56"/>
    <w:rsid w:val="00B41EDE"/>
    <w:rsid w:val="00B536CC"/>
    <w:rsid w:val="00B55433"/>
    <w:rsid w:val="00B65DBB"/>
    <w:rsid w:val="00B65DD8"/>
    <w:rsid w:val="00B74E69"/>
    <w:rsid w:val="00B763AA"/>
    <w:rsid w:val="00B8071B"/>
    <w:rsid w:val="00B87213"/>
    <w:rsid w:val="00B9039E"/>
    <w:rsid w:val="00B949EE"/>
    <w:rsid w:val="00BA6BE1"/>
    <w:rsid w:val="00BB6D1C"/>
    <w:rsid w:val="00BC4CA9"/>
    <w:rsid w:val="00BC5B34"/>
    <w:rsid w:val="00BC5D87"/>
    <w:rsid w:val="00BD586E"/>
    <w:rsid w:val="00BE1572"/>
    <w:rsid w:val="00BE5A23"/>
    <w:rsid w:val="00C03AFB"/>
    <w:rsid w:val="00C119DC"/>
    <w:rsid w:val="00C1318D"/>
    <w:rsid w:val="00C14988"/>
    <w:rsid w:val="00C17DD2"/>
    <w:rsid w:val="00C2293D"/>
    <w:rsid w:val="00C230DD"/>
    <w:rsid w:val="00C318A6"/>
    <w:rsid w:val="00C353F6"/>
    <w:rsid w:val="00C41BE3"/>
    <w:rsid w:val="00C44198"/>
    <w:rsid w:val="00C50241"/>
    <w:rsid w:val="00C60189"/>
    <w:rsid w:val="00C71779"/>
    <w:rsid w:val="00C86C61"/>
    <w:rsid w:val="00CA12F9"/>
    <w:rsid w:val="00CA1B67"/>
    <w:rsid w:val="00CD33A2"/>
    <w:rsid w:val="00CD7090"/>
    <w:rsid w:val="00CD73F6"/>
    <w:rsid w:val="00CE0D1A"/>
    <w:rsid w:val="00CE0DE9"/>
    <w:rsid w:val="00CE1239"/>
    <w:rsid w:val="00CE618D"/>
    <w:rsid w:val="00CF2C4D"/>
    <w:rsid w:val="00D00684"/>
    <w:rsid w:val="00D01CCE"/>
    <w:rsid w:val="00D069AA"/>
    <w:rsid w:val="00D07D4A"/>
    <w:rsid w:val="00D13F9A"/>
    <w:rsid w:val="00D2110D"/>
    <w:rsid w:val="00D27029"/>
    <w:rsid w:val="00D27A5B"/>
    <w:rsid w:val="00D31CAF"/>
    <w:rsid w:val="00D4234A"/>
    <w:rsid w:val="00D440CF"/>
    <w:rsid w:val="00D517C8"/>
    <w:rsid w:val="00D57B23"/>
    <w:rsid w:val="00D64DA3"/>
    <w:rsid w:val="00D71D36"/>
    <w:rsid w:val="00D73204"/>
    <w:rsid w:val="00D74F75"/>
    <w:rsid w:val="00D81F31"/>
    <w:rsid w:val="00D96385"/>
    <w:rsid w:val="00DD01A9"/>
    <w:rsid w:val="00DD0D0C"/>
    <w:rsid w:val="00DD3AFC"/>
    <w:rsid w:val="00DD58D6"/>
    <w:rsid w:val="00DF0566"/>
    <w:rsid w:val="00DF0E03"/>
    <w:rsid w:val="00DF5528"/>
    <w:rsid w:val="00E02503"/>
    <w:rsid w:val="00E06C6F"/>
    <w:rsid w:val="00E123CC"/>
    <w:rsid w:val="00E267FF"/>
    <w:rsid w:val="00E35917"/>
    <w:rsid w:val="00E3638A"/>
    <w:rsid w:val="00E37919"/>
    <w:rsid w:val="00E43B11"/>
    <w:rsid w:val="00E45C64"/>
    <w:rsid w:val="00E7115E"/>
    <w:rsid w:val="00E7718A"/>
    <w:rsid w:val="00E814AE"/>
    <w:rsid w:val="00E81C9A"/>
    <w:rsid w:val="00E95E22"/>
    <w:rsid w:val="00EA71B2"/>
    <w:rsid w:val="00EC2727"/>
    <w:rsid w:val="00EC5D93"/>
    <w:rsid w:val="00EE2D49"/>
    <w:rsid w:val="00EF0706"/>
    <w:rsid w:val="00EF501E"/>
    <w:rsid w:val="00F00972"/>
    <w:rsid w:val="00F01B54"/>
    <w:rsid w:val="00F1141B"/>
    <w:rsid w:val="00F17C95"/>
    <w:rsid w:val="00F2074D"/>
    <w:rsid w:val="00F213C3"/>
    <w:rsid w:val="00F226EA"/>
    <w:rsid w:val="00F2324C"/>
    <w:rsid w:val="00F25586"/>
    <w:rsid w:val="00F32F32"/>
    <w:rsid w:val="00F40278"/>
    <w:rsid w:val="00F417C8"/>
    <w:rsid w:val="00F45201"/>
    <w:rsid w:val="00F45BEC"/>
    <w:rsid w:val="00F472C1"/>
    <w:rsid w:val="00F5571E"/>
    <w:rsid w:val="00F55B3F"/>
    <w:rsid w:val="00F603D8"/>
    <w:rsid w:val="00F61807"/>
    <w:rsid w:val="00F71321"/>
    <w:rsid w:val="00F76E61"/>
    <w:rsid w:val="00F903D3"/>
    <w:rsid w:val="00FA5C29"/>
    <w:rsid w:val="00FA75C2"/>
    <w:rsid w:val="00FB6A73"/>
    <w:rsid w:val="00FB7977"/>
    <w:rsid w:val="00FB7AF4"/>
    <w:rsid w:val="00FC25A3"/>
    <w:rsid w:val="00FC3CE5"/>
    <w:rsid w:val="00FD4717"/>
    <w:rsid w:val="00FD5BE1"/>
    <w:rsid w:val="00FF305A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  <w15:docId w15:val="{BE67CE97-2FAB-4B6E-A900-E3315B3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  <w:style w:type="character" w:customStyle="1" w:styleId="text">
    <w:name w:val="text"/>
    <w:basedOn w:val="DefaultParagraphFont"/>
    <w:rsid w:val="002562AC"/>
  </w:style>
  <w:style w:type="character" w:customStyle="1" w:styleId="emoji-sizer">
    <w:name w:val="emoji-sizer"/>
    <w:basedOn w:val="DefaultParagraphFont"/>
    <w:rsid w:val="002562AC"/>
  </w:style>
  <w:style w:type="character" w:styleId="Hyperlink">
    <w:name w:val="Hyperlink"/>
    <w:basedOn w:val="DefaultParagraphFont"/>
    <w:uiPriority w:val="99"/>
    <w:unhideWhenUsed/>
    <w:rsid w:val="00762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12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1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87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7466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30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099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9479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2765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964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431</cp:revision>
  <cp:lastPrinted>2024-01-15T07:16:00Z</cp:lastPrinted>
  <dcterms:created xsi:type="dcterms:W3CDTF">2023-10-23T06:43:00Z</dcterms:created>
  <dcterms:modified xsi:type="dcterms:W3CDTF">2024-01-15T07:37:00Z</dcterms:modified>
</cp:coreProperties>
</file>