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Pr="00B247C4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Pr="00B247C4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B247C4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C4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B247C4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47C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79005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B247C4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B247C4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B247C4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7C4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05C4A356" w:rsidR="00E37919" w:rsidRPr="00852088" w:rsidRDefault="00E37919" w:rsidP="00E3791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2088">
        <w:rPr>
          <w:rFonts w:ascii="Times New Roman" w:hAnsi="Times New Roman" w:cs="Times New Roman"/>
          <w:b/>
          <w:i/>
          <w:sz w:val="24"/>
          <w:szCs w:val="24"/>
        </w:rPr>
        <w:t xml:space="preserve">Từ ngày </w:t>
      </w:r>
      <w:r w:rsidR="00D12D03">
        <w:rPr>
          <w:rFonts w:ascii="Times New Roman" w:hAnsi="Times New Roman" w:cs="Times New Roman"/>
          <w:b/>
          <w:i/>
          <w:sz w:val="24"/>
          <w:szCs w:val="24"/>
        </w:rPr>
        <w:t>05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D12D0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DD3AFC" w:rsidRPr="008520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2D03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EE3CDD" w:rsidRPr="0085208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B247C4" w:rsidRPr="00B247C4" w14:paraId="72690054" w14:textId="77777777" w:rsidTr="00224C9A">
        <w:tc>
          <w:tcPr>
            <w:tcW w:w="1430" w:type="dxa"/>
          </w:tcPr>
          <w:p w14:paraId="301DDE80" w14:textId="77777777" w:rsidR="00E37919" w:rsidRPr="00783537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783537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783537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</w:tr>
      <w:tr w:rsidR="00B247C4" w:rsidRPr="00B247C4" w14:paraId="38FAF8E2" w14:textId="77777777" w:rsidTr="00224C9A">
        <w:tc>
          <w:tcPr>
            <w:tcW w:w="1430" w:type="dxa"/>
          </w:tcPr>
          <w:p w14:paraId="411717AF" w14:textId="77777777" w:rsidR="00E37919" w:rsidRPr="00783537" w:rsidRDefault="00E37919" w:rsidP="00E37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2</w:t>
            </w:r>
          </w:p>
          <w:p w14:paraId="413E99A4" w14:textId="764EDFDD" w:rsidR="00D74F75" w:rsidRPr="00783537" w:rsidRDefault="00D12D03" w:rsidP="00E37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05</w:t>
            </w:r>
            <w:r w:rsidR="00775C18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2E7DA3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/202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6798" w:type="dxa"/>
          </w:tcPr>
          <w:p w14:paraId="726C2AA9" w14:textId="13691397" w:rsidR="005A0E4C" w:rsidRPr="00710780" w:rsidRDefault="00B9039E" w:rsidP="00784F59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>- Tiết 1</w:t>
            </w:r>
            <w:r w:rsidR="002562AC"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</w:t>
            </w:r>
            <w:r w:rsidR="00927FEE"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Sinh hoạt dưới cờ</w:t>
            </w:r>
            <w:r w:rsidR="006E0586"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(CBGVNV, HS)</w:t>
            </w:r>
          </w:p>
          <w:p w14:paraId="17E2080B" w14:textId="77777777" w:rsidR="00892395" w:rsidRPr="00710780" w:rsidRDefault="00253673" w:rsidP="00784F59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- 8h: Họp giao ban (ban trung tâm)</w:t>
            </w:r>
          </w:p>
          <w:p w14:paraId="1998FDA0" w14:textId="4275B4E5" w:rsidR="00D12D03" w:rsidRPr="00710780" w:rsidRDefault="00D12D03" w:rsidP="00784F59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10780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- GV nộp SKKN bản mềm về BGH</w:t>
            </w:r>
          </w:p>
        </w:tc>
        <w:tc>
          <w:tcPr>
            <w:tcW w:w="6974" w:type="dxa"/>
          </w:tcPr>
          <w:p w14:paraId="48A170DB" w14:textId="77777777" w:rsidR="00D12D03" w:rsidRPr="00710780" w:rsidRDefault="00D12D03" w:rsidP="00D12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>- 14h: Thẩm định SKKN (theo ds)</w:t>
            </w:r>
          </w:p>
          <w:p w14:paraId="1D469CD2" w14:textId="7D7F60D2" w:rsidR="0090605F" w:rsidRPr="00710780" w:rsidRDefault="00D12D03" w:rsidP="00D12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 xml:space="preserve">- 17h: </w:t>
            </w:r>
            <w:r w:rsidR="00E45A70" w:rsidRPr="00710780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r w:rsidR="00E45A70" w:rsidRPr="00710780">
              <w:rPr>
                <w:rFonts w:ascii="Times New Roman" w:hAnsi="Times New Roman" w:cs="Times New Roman"/>
                <w:sz w:val="26"/>
                <w:szCs w:val="26"/>
              </w:rPr>
              <w:t xml:space="preserve"> Chương trình tiếp xúc cán bộ chủ chốt </w:t>
            </w:r>
            <w:r w:rsidR="00E45A70" w:rsidRPr="00710780">
              <w:rPr>
                <w:rFonts w:ascii="Times New Roman" w:hAnsi="Times New Roman" w:cs="Times New Roman"/>
                <w:sz w:val="26"/>
                <w:szCs w:val="26"/>
              </w:rPr>
              <w:t>tại UBNQ (</w:t>
            </w: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  <w:r w:rsidR="00E45A70" w:rsidRPr="007107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247C4" w:rsidRPr="00B247C4" w14:paraId="3E222AF6" w14:textId="77777777" w:rsidTr="00224C9A">
        <w:tc>
          <w:tcPr>
            <w:tcW w:w="1430" w:type="dxa"/>
          </w:tcPr>
          <w:p w14:paraId="4CBA8E5C" w14:textId="2B869671" w:rsidR="00E37919" w:rsidRPr="00783537" w:rsidRDefault="00E37919" w:rsidP="00E37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3</w:t>
            </w:r>
          </w:p>
          <w:p w14:paraId="0F2AD2B7" w14:textId="496CADE9" w:rsidR="00D74F75" w:rsidRPr="00783537" w:rsidRDefault="00D12D03" w:rsidP="002E7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06</w:t>
            </w:r>
            <w:r w:rsidR="00775C18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D74F75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/202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6798" w:type="dxa"/>
          </w:tcPr>
          <w:p w14:paraId="68805A12" w14:textId="77777777" w:rsidR="00D12D03" w:rsidRPr="00710780" w:rsidRDefault="00D12D03" w:rsidP="00D12D03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- GV hoàn thiện SKKN nộp file và bản in về BGH theo KH</w:t>
            </w:r>
          </w:p>
          <w:p w14:paraId="78E27D6F" w14:textId="640532F0" w:rsidR="00224C9A" w:rsidRPr="00710780" w:rsidRDefault="00D12D03" w:rsidP="00D12D03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- </w:t>
            </w:r>
            <w:r w:rsidR="00710780"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11h</w:t>
            </w:r>
            <w:r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: Các lớp tổng </w:t>
            </w:r>
            <w:r w:rsidR="00710780"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dọn </w:t>
            </w:r>
            <w:r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lao động VS, kiểm kê tài sản và niêm phong phòng học.</w:t>
            </w:r>
          </w:p>
        </w:tc>
        <w:tc>
          <w:tcPr>
            <w:tcW w:w="6974" w:type="dxa"/>
          </w:tcPr>
          <w:p w14:paraId="23F30C0E" w14:textId="315FD601" w:rsidR="00DD0100" w:rsidRPr="00710780" w:rsidRDefault="00DD0100" w:rsidP="001322C9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10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D12D03" w:rsidRPr="00B247C4" w14:paraId="46A44811" w14:textId="77777777" w:rsidTr="00D676CC">
        <w:tc>
          <w:tcPr>
            <w:tcW w:w="1430" w:type="dxa"/>
          </w:tcPr>
          <w:p w14:paraId="49EB6DA9" w14:textId="41ED166F" w:rsidR="00D12D03" w:rsidRPr="00783537" w:rsidRDefault="00D12D03" w:rsidP="00E37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4</w:t>
            </w:r>
          </w:p>
          <w:p w14:paraId="2DBE4ABA" w14:textId="77777777" w:rsidR="00D12D03" w:rsidRPr="00783537" w:rsidRDefault="00D12D03" w:rsidP="00E3791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07/02/2024</w:t>
            </w:r>
          </w:p>
          <w:p w14:paraId="3FD04729" w14:textId="77777777" w:rsidR="00D12D03" w:rsidRPr="00783537" w:rsidRDefault="00D12D03" w:rsidP="00E37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 xml:space="preserve">Đến </w:t>
            </w:r>
          </w:p>
          <w:p w14:paraId="3FD6E9D9" w14:textId="2D0041A4" w:rsidR="00D12D03" w:rsidRPr="00783537" w:rsidRDefault="00D12D03" w:rsidP="00E37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14/2/2024</w:t>
            </w:r>
          </w:p>
        </w:tc>
        <w:tc>
          <w:tcPr>
            <w:tcW w:w="13772" w:type="dxa"/>
            <w:gridSpan w:val="2"/>
          </w:tcPr>
          <w:p w14:paraId="6BE708CC" w14:textId="3BCDA637" w:rsidR="00D12D03" w:rsidRPr="00710780" w:rsidRDefault="00D12D03" w:rsidP="00390943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- Từ 07/2/2024 - 14/02/2024 (từ 28 Tết đến hết mồng 5 Tết)  CB,GV, NV, HS nghỉ </w:t>
            </w:r>
            <w:r w:rsidR="00861027"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</w:t>
            </w:r>
            <w:r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ết theo quy định. </w:t>
            </w:r>
          </w:p>
          <w:p w14:paraId="099ADEA1" w14:textId="77777777" w:rsidR="00D12D03" w:rsidRPr="00710780" w:rsidRDefault="00D12D03" w:rsidP="00D07D4A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1078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- CB,GV, NV trực tết theo lịch phân công </w:t>
            </w:r>
          </w:p>
          <w:p w14:paraId="08A26011" w14:textId="447B59D7" w:rsidR="006B014A" w:rsidRPr="00710780" w:rsidRDefault="006B014A" w:rsidP="00D07D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- 10h: Từ 08/02</w:t>
            </w:r>
            <w:r w:rsidRPr="00710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10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710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10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14/02/2024</w:t>
            </w:r>
            <w:r w:rsidRPr="00710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báo cáo đả</w:t>
            </w:r>
            <w:r w:rsidR="00710780" w:rsidRPr="00710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</w:t>
            </w:r>
            <w:r w:rsidRPr="00710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bảo trật tự an toàn giao thông trên Link theo công văn số 518/PGD  </w:t>
            </w:r>
          </w:p>
          <w:p w14:paraId="54C28CE6" w14:textId="385DFEB4" w:rsidR="00783537" w:rsidRPr="00710780" w:rsidRDefault="00783537" w:rsidP="00D07D4A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12/2/2024 (Mồng 3 tết)</w:t>
            </w: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Nộp báo cáo lần </w:t>
            </w: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tổng hợp tình hình trước, trong và sau tết về PGD (</w:t>
            </w:r>
            <w:r w:rsidR="006F37A8"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>PHT)</w:t>
            </w:r>
          </w:p>
        </w:tc>
      </w:tr>
      <w:tr w:rsidR="00B247C4" w:rsidRPr="00B247C4" w14:paraId="696C8084" w14:textId="77777777" w:rsidTr="00224C9A">
        <w:tc>
          <w:tcPr>
            <w:tcW w:w="1430" w:type="dxa"/>
          </w:tcPr>
          <w:p w14:paraId="71E703F5" w14:textId="67CD4618" w:rsidR="00224EE4" w:rsidRPr="00783537" w:rsidRDefault="00224EE4" w:rsidP="00224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14:paraId="276D9F53" w14:textId="2938DF1A" w:rsidR="00224EE4" w:rsidRPr="00783537" w:rsidRDefault="00D12D03" w:rsidP="00224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15</w:t>
            </w:r>
            <w:r w:rsidR="00775C18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  <w:r w:rsidR="00253089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2E7DA3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/202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6798" w:type="dxa"/>
          </w:tcPr>
          <w:p w14:paraId="0F5162C0" w14:textId="77777777" w:rsidR="00360FEC" w:rsidRPr="00710780" w:rsidRDefault="00D12D03" w:rsidP="00C17FE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Các hoạt động học tập trở lại bình thường theo thời khóa biểu </w:t>
            </w:r>
          </w:p>
          <w:p w14:paraId="68BAA558" w14:textId="3643C5B9" w:rsidR="00171CF9" w:rsidRPr="00710780" w:rsidRDefault="00171CF9" w:rsidP="00C17FE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>- 7h: Hiệu trưởng tiếp xúc gặp mặt đầu năm</w:t>
            </w:r>
            <w:r w:rsidR="00526209"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526209" w:rsidRPr="00710780">
              <w:rPr>
                <w:rFonts w:ascii="Times New Roman" w:hAnsi="Times New Roman" w:cs="Times New Roman"/>
                <w:sz w:val="26"/>
                <w:szCs w:val="26"/>
              </w:rPr>
              <w:t>nhân dịp đầu xuân mới</w:t>
            </w: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tại phòng chờ GV(HĐSP)</w:t>
            </w:r>
          </w:p>
          <w:p w14:paraId="33860340" w14:textId="59EDF673" w:rsidR="00783537" w:rsidRPr="00710780" w:rsidRDefault="00783537" w:rsidP="00C17FE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  <w:r w:rsidR="00526209"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>8 h: Nộp báo cáo lần 2 tổng hợp tình hình trước, trong và sau tết về PGD (</w:t>
            </w:r>
            <w:r w:rsidR="00710780"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>PHT)</w:t>
            </w:r>
          </w:p>
        </w:tc>
        <w:tc>
          <w:tcPr>
            <w:tcW w:w="6974" w:type="dxa"/>
          </w:tcPr>
          <w:p w14:paraId="37378EC2" w14:textId="4F82C471" w:rsidR="007B19FA" w:rsidRPr="00710780" w:rsidRDefault="007B19FA" w:rsidP="00F232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47C4" w:rsidRPr="00B247C4" w14:paraId="45E52FF9" w14:textId="77777777" w:rsidTr="00224C9A">
        <w:trPr>
          <w:trHeight w:val="566"/>
        </w:trPr>
        <w:tc>
          <w:tcPr>
            <w:tcW w:w="1430" w:type="dxa"/>
          </w:tcPr>
          <w:p w14:paraId="441A2F13" w14:textId="1554D1CB" w:rsidR="00224EE4" w:rsidRPr="00783537" w:rsidRDefault="00224EE4" w:rsidP="00224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14:paraId="028B3235" w14:textId="24F3DB1F" w:rsidR="00224EE4" w:rsidRPr="00783537" w:rsidRDefault="00D12D03" w:rsidP="00224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16</w:t>
            </w:r>
            <w:r w:rsidR="002562AC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  <w:r w:rsidR="00253089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2E7DA3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/202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6798" w:type="dxa"/>
          </w:tcPr>
          <w:p w14:paraId="05FB348F" w14:textId="0E3EEFE0" w:rsidR="004772F2" w:rsidRPr="00710780" w:rsidRDefault="00F90027" w:rsidP="008C49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>- 8h: N</w:t>
            </w: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>ộp KH ôn thi vào lớp 10 THPT năm học 2024-2025 về Phòng GDĐT</w:t>
            </w: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3111BE19" w14:textId="5D103523" w:rsidR="00F90027" w:rsidRPr="00710780" w:rsidRDefault="00F90027" w:rsidP="008C49E8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>- 8h: N</w:t>
            </w: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>ộp sáng kiến về PGD</w:t>
            </w: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 xml:space="preserve"> (HP)</w:t>
            </w:r>
          </w:p>
        </w:tc>
        <w:tc>
          <w:tcPr>
            <w:tcW w:w="6974" w:type="dxa"/>
          </w:tcPr>
          <w:p w14:paraId="10B68A52" w14:textId="475E9BD1" w:rsidR="008C49E8" w:rsidRPr="00710780" w:rsidRDefault="00171CF9" w:rsidP="00F603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>- 14h: SHCM tổ KHTN</w:t>
            </w:r>
          </w:p>
        </w:tc>
      </w:tr>
      <w:tr w:rsidR="00B247C4" w:rsidRPr="00B247C4" w14:paraId="1092CC81" w14:textId="77777777" w:rsidTr="00224C9A">
        <w:tc>
          <w:tcPr>
            <w:tcW w:w="1430" w:type="dxa"/>
          </w:tcPr>
          <w:p w14:paraId="1F9C49D8" w14:textId="77777777" w:rsidR="00224EE4" w:rsidRPr="00783537" w:rsidRDefault="00224EE4" w:rsidP="00224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14:paraId="046E488A" w14:textId="7316B827" w:rsidR="00224EE4" w:rsidRPr="00783537" w:rsidRDefault="00D12D03" w:rsidP="00640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17</w:t>
            </w:r>
            <w:r w:rsidR="002562AC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  <w:r w:rsidR="00253089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2E7DA3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/202</w:t>
            </w:r>
            <w:r w:rsidR="008F6641"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6798" w:type="dxa"/>
          </w:tcPr>
          <w:p w14:paraId="15E18AE3" w14:textId="11423F2C" w:rsidR="0018669D" w:rsidRPr="00710780" w:rsidRDefault="001664E7" w:rsidP="001664E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Từ 17-18/2/2024: CB, GV tham quan học tập tại Ninh Bình </w:t>
            </w:r>
          </w:p>
        </w:tc>
        <w:tc>
          <w:tcPr>
            <w:tcW w:w="6974" w:type="dxa"/>
          </w:tcPr>
          <w:p w14:paraId="0899D526" w14:textId="55AE3E44" w:rsidR="00F01B54" w:rsidRPr="00710780" w:rsidRDefault="00A12130" w:rsidP="00F01B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>- Nộp BC theo công văn số 61</w:t>
            </w:r>
            <w:r w:rsidR="00686B49" w:rsidRPr="00710780">
              <w:rPr>
                <w:rFonts w:ascii="Times New Roman" w:hAnsi="Times New Roman" w:cs="Times New Roman"/>
                <w:sz w:val="26"/>
                <w:szCs w:val="26"/>
              </w:rPr>
              <w:t>/PGD</w:t>
            </w:r>
            <w:r w:rsidRPr="00710780">
              <w:rPr>
                <w:rFonts w:ascii="Times New Roman" w:hAnsi="Times New Roman" w:cs="Times New Roman"/>
                <w:sz w:val="26"/>
                <w:szCs w:val="26"/>
              </w:rPr>
              <w:t xml:space="preserve"> về PGD (Tiệp)</w:t>
            </w:r>
          </w:p>
        </w:tc>
      </w:tr>
    </w:tbl>
    <w:p w14:paraId="6ABC1F17" w14:textId="5A8D3AF4" w:rsidR="00E37919" w:rsidRPr="00852088" w:rsidRDefault="00E37919" w:rsidP="00E37919">
      <w:pPr>
        <w:rPr>
          <w:rFonts w:ascii="Times New Roman" w:hAnsi="Times New Roman" w:cs="Times New Roman"/>
          <w:b/>
          <w:sz w:val="24"/>
          <w:szCs w:val="24"/>
        </w:rPr>
      </w:pPr>
      <w:r w:rsidRPr="00852088">
        <w:rPr>
          <w:rFonts w:ascii="Times New Roman" w:hAnsi="Times New Roman" w:cs="Times New Roman"/>
          <w:b/>
          <w:sz w:val="24"/>
          <w:szCs w:val="24"/>
        </w:rPr>
        <w:t>Thông báo:</w:t>
      </w:r>
      <w:r w:rsidR="00AC0700" w:rsidRPr="008520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A6368" w14:textId="66D2F4D7" w:rsidR="007678BF" w:rsidRPr="00B247C4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p w14:paraId="4607C47B" w14:textId="77777777" w:rsidR="00E3638A" w:rsidRPr="00B247C4" w:rsidRDefault="00E3638A" w:rsidP="00E37919">
      <w:pPr>
        <w:rPr>
          <w:rFonts w:ascii="Times New Roman" w:hAnsi="Times New Roman" w:cs="Times New Roman"/>
          <w:sz w:val="24"/>
          <w:szCs w:val="24"/>
        </w:rPr>
      </w:pPr>
    </w:p>
    <w:sectPr w:rsidR="00E3638A" w:rsidRPr="00B247C4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7602"/>
    <w:multiLevelType w:val="hybridMultilevel"/>
    <w:tmpl w:val="54D4BCB0"/>
    <w:lvl w:ilvl="0" w:tplc="311C5AF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F11"/>
    <w:multiLevelType w:val="hybridMultilevel"/>
    <w:tmpl w:val="2788193C"/>
    <w:lvl w:ilvl="0" w:tplc="E42852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51FB5"/>
    <w:multiLevelType w:val="hybridMultilevel"/>
    <w:tmpl w:val="328A48AE"/>
    <w:lvl w:ilvl="0" w:tplc="4352F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06609"/>
    <w:multiLevelType w:val="hybridMultilevel"/>
    <w:tmpl w:val="2C4CB464"/>
    <w:lvl w:ilvl="0" w:tplc="E2AC71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17552"/>
    <w:multiLevelType w:val="hybridMultilevel"/>
    <w:tmpl w:val="B6A430B4"/>
    <w:lvl w:ilvl="0" w:tplc="FCCC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402FE"/>
    <w:multiLevelType w:val="hybridMultilevel"/>
    <w:tmpl w:val="77F4533E"/>
    <w:lvl w:ilvl="0" w:tplc="0742D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52B66"/>
    <w:multiLevelType w:val="hybridMultilevel"/>
    <w:tmpl w:val="AE766A76"/>
    <w:lvl w:ilvl="0" w:tplc="7EA4B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67850"/>
    <w:multiLevelType w:val="hybridMultilevel"/>
    <w:tmpl w:val="51E8B1DE"/>
    <w:lvl w:ilvl="0" w:tplc="F9EC7606">
      <w:start w:val="28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12"/>
  </w:num>
  <w:num w:numId="10">
    <w:abstractNumId w:val="14"/>
  </w:num>
  <w:num w:numId="11">
    <w:abstractNumId w:val="13"/>
  </w:num>
  <w:num w:numId="12">
    <w:abstractNumId w:val="17"/>
  </w:num>
  <w:num w:numId="13">
    <w:abstractNumId w:val="9"/>
  </w:num>
  <w:num w:numId="14">
    <w:abstractNumId w:val="16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03272"/>
    <w:rsid w:val="000067F0"/>
    <w:rsid w:val="00006B5C"/>
    <w:rsid w:val="00017FC7"/>
    <w:rsid w:val="00024DD4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901EE"/>
    <w:rsid w:val="000A0FDD"/>
    <w:rsid w:val="000A35DC"/>
    <w:rsid w:val="000A7358"/>
    <w:rsid w:val="000A74CE"/>
    <w:rsid w:val="000B24BC"/>
    <w:rsid w:val="000D2447"/>
    <w:rsid w:val="000D4DAB"/>
    <w:rsid w:val="000E0EC4"/>
    <w:rsid w:val="000E50C1"/>
    <w:rsid w:val="00111DB5"/>
    <w:rsid w:val="00117948"/>
    <w:rsid w:val="0012753B"/>
    <w:rsid w:val="00131FC5"/>
    <w:rsid w:val="001322C9"/>
    <w:rsid w:val="0015397E"/>
    <w:rsid w:val="00156852"/>
    <w:rsid w:val="00162CFF"/>
    <w:rsid w:val="00164E15"/>
    <w:rsid w:val="001664E7"/>
    <w:rsid w:val="0016706F"/>
    <w:rsid w:val="00171CF9"/>
    <w:rsid w:val="00172F00"/>
    <w:rsid w:val="0017712F"/>
    <w:rsid w:val="00182AF1"/>
    <w:rsid w:val="00182B26"/>
    <w:rsid w:val="00182CB5"/>
    <w:rsid w:val="0018478C"/>
    <w:rsid w:val="0018669D"/>
    <w:rsid w:val="001A2C3D"/>
    <w:rsid w:val="001A4445"/>
    <w:rsid w:val="001B6A9D"/>
    <w:rsid w:val="001B6E4A"/>
    <w:rsid w:val="001C1D06"/>
    <w:rsid w:val="001C5F68"/>
    <w:rsid w:val="001C6608"/>
    <w:rsid w:val="001D1E6D"/>
    <w:rsid w:val="001E3265"/>
    <w:rsid w:val="001E49C8"/>
    <w:rsid w:val="001E5288"/>
    <w:rsid w:val="001E7116"/>
    <w:rsid w:val="001F4CDD"/>
    <w:rsid w:val="0020104C"/>
    <w:rsid w:val="00205887"/>
    <w:rsid w:val="00224C9A"/>
    <w:rsid w:val="00224EE4"/>
    <w:rsid w:val="00232495"/>
    <w:rsid w:val="0023474C"/>
    <w:rsid w:val="00243740"/>
    <w:rsid w:val="00244DA0"/>
    <w:rsid w:val="00245B34"/>
    <w:rsid w:val="00253089"/>
    <w:rsid w:val="00253673"/>
    <w:rsid w:val="002550EB"/>
    <w:rsid w:val="002562AC"/>
    <w:rsid w:val="00262DF3"/>
    <w:rsid w:val="00266A62"/>
    <w:rsid w:val="002720F6"/>
    <w:rsid w:val="00290C6A"/>
    <w:rsid w:val="00294E7D"/>
    <w:rsid w:val="00296D03"/>
    <w:rsid w:val="002A442E"/>
    <w:rsid w:val="002B1E93"/>
    <w:rsid w:val="002B7C97"/>
    <w:rsid w:val="002C311E"/>
    <w:rsid w:val="002C384B"/>
    <w:rsid w:val="002C7264"/>
    <w:rsid w:val="002D1122"/>
    <w:rsid w:val="002D758B"/>
    <w:rsid w:val="002E053B"/>
    <w:rsid w:val="002E39BA"/>
    <w:rsid w:val="002E54A8"/>
    <w:rsid w:val="002E7DA3"/>
    <w:rsid w:val="002F42CF"/>
    <w:rsid w:val="00305695"/>
    <w:rsid w:val="00307F36"/>
    <w:rsid w:val="00335351"/>
    <w:rsid w:val="00357910"/>
    <w:rsid w:val="00357C5B"/>
    <w:rsid w:val="00360FEC"/>
    <w:rsid w:val="00375F59"/>
    <w:rsid w:val="00377B7E"/>
    <w:rsid w:val="0038130B"/>
    <w:rsid w:val="0038423C"/>
    <w:rsid w:val="00390640"/>
    <w:rsid w:val="00390943"/>
    <w:rsid w:val="0039326C"/>
    <w:rsid w:val="003952A1"/>
    <w:rsid w:val="003A065F"/>
    <w:rsid w:val="003B0E1A"/>
    <w:rsid w:val="003B517D"/>
    <w:rsid w:val="003B7F63"/>
    <w:rsid w:val="003C1616"/>
    <w:rsid w:val="003C28C3"/>
    <w:rsid w:val="003D065E"/>
    <w:rsid w:val="003E251B"/>
    <w:rsid w:val="003E2FE1"/>
    <w:rsid w:val="003E6840"/>
    <w:rsid w:val="003E7137"/>
    <w:rsid w:val="003F17A0"/>
    <w:rsid w:val="003F1E03"/>
    <w:rsid w:val="003F28EC"/>
    <w:rsid w:val="00401F07"/>
    <w:rsid w:val="00407179"/>
    <w:rsid w:val="00432D10"/>
    <w:rsid w:val="00435D07"/>
    <w:rsid w:val="00442E7D"/>
    <w:rsid w:val="00443A79"/>
    <w:rsid w:val="004478AB"/>
    <w:rsid w:val="004545A4"/>
    <w:rsid w:val="00461D23"/>
    <w:rsid w:val="00462530"/>
    <w:rsid w:val="00462E87"/>
    <w:rsid w:val="00470471"/>
    <w:rsid w:val="00475E92"/>
    <w:rsid w:val="004772F2"/>
    <w:rsid w:val="00481A8E"/>
    <w:rsid w:val="00485D0B"/>
    <w:rsid w:val="004915E7"/>
    <w:rsid w:val="00493065"/>
    <w:rsid w:val="004A06C0"/>
    <w:rsid w:val="004A27AC"/>
    <w:rsid w:val="004B2345"/>
    <w:rsid w:val="004C0EF1"/>
    <w:rsid w:val="004C28E1"/>
    <w:rsid w:val="004C571D"/>
    <w:rsid w:val="004C7D1E"/>
    <w:rsid w:val="004D09C4"/>
    <w:rsid w:val="004D0FB8"/>
    <w:rsid w:val="004E5082"/>
    <w:rsid w:val="004E758B"/>
    <w:rsid w:val="004F095A"/>
    <w:rsid w:val="004F0B90"/>
    <w:rsid w:val="004F1F24"/>
    <w:rsid w:val="004F23DB"/>
    <w:rsid w:val="004F493D"/>
    <w:rsid w:val="005034CD"/>
    <w:rsid w:val="005063C4"/>
    <w:rsid w:val="005137F5"/>
    <w:rsid w:val="00521E02"/>
    <w:rsid w:val="0052484A"/>
    <w:rsid w:val="00525485"/>
    <w:rsid w:val="00526209"/>
    <w:rsid w:val="00531851"/>
    <w:rsid w:val="0054740F"/>
    <w:rsid w:val="00547DC6"/>
    <w:rsid w:val="005506AE"/>
    <w:rsid w:val="00550730"/>
    <w:rsid w:val="00570FB2"/>
    <w:rsid w:val="00573A9D"/>
    <w:rsid w:val="00574C8B"/>
    <w:rsid w:val="005939CB"/>
    <w:rsid w:val="005A027D"/>
    <w:rsid w:val="005A0E4C"/>
    <w:rsid w:val="005B536A"/>
    <w:rsid w:val="005C2208"/>
    <w:rsid w:val="005D43FB"/>
    <w:rsid w:val="005D64E0"/>
    <w:rsid w:val="005E0DB7"/>
    <w:rsid w:val="005E398A"/>
    <w:rsid w:val="005E3DD1"/>
    <w:rsid w:val="005E50E8"/>
    <w:rsid w:val="00603067"/>
    <w:rsid w:val="00603867"/>
    <w:rsid w:val="00605EE4"/>
    <w:rsid w:val="006067F7"/>
    <w:rsid w:val="00606DF6"/>
    <w:rsid w:val="00612AC1"/>
    <w:rsid w:val="00621228"/>
    <w:rsid w:val="00624A67"/>
    <w:rsid w:val="006406E8"/>
    <w:rsid w:val="006466D5"/>
    <w:rsid w:val="00656072"/>
    <w:rsid w:val="00656901"/>
    <w:rsid w:val="00663358"/>
    <w:rsid w:val="00674F8C"/>
    <w:rsid w:val="00686B49"/>
    <w:rsid w:val="006876A6"/>
    <w:rsid w:val="00687F2C"/>
    <w:rsid w:val="006A4627"/>
    <w:rsid w:val="006A48DA"/>
    <w:rsid w:val="006B014A"/>
    <w:rsid w:val="006E0586"/>
    <w:rsid w:val="006F3100"/>
    <w:rsid w:val="006F37A8"/>
    <w:rsid w:val="006F7B0B"/>
    <w:rsid w:val="006F7F82"/>
    <w:rsid w:val="00700FD0"/>
    <w:rsid w:val="00707804"/>
    <w:rsid w:val="00710780"/>
    <w:rsid w:val="007170D6"/>
    <w:rsid w:val="007225D7"/>
    <w:rsid w:val="00723EDD"/>
    <w:rsid w:val="0072491F"/>
    <w:rsid w:val="00735B0A"/>
    <w:rsid w:val="00737ABE"/>
    <w:rsid w:val="00741B7E"/>
    <w:rsid w:val="007511BE"/>
    <w:rsid w:val="00756884"/>
    <w:rsid w:val="00756BE0"/>
    <w:rsid w:val="00762142"/>
    <w:rsid w:val="00764784"/>
    <w:rsid w:val="00765CC8"/>
    <w:rsid w:val="007678BF"/>
    <w:rsid w:val="007735D6"/>
    <w:rsid w:val="00775C18"/>
    <w:rsid w:val="00777ED1"/>
    <w:rsid w:val="00780B9E"/>
    <w:rsid w:val="0078332A"/>
    <w:rsid w:val="00783537"/>
    <w:rsid w:val="00784F59"/>
    <w:rsid w:val="00785B4B"/>
    <w:rsid w:val="00786D5C"/>
    <w:rsid w:val="00793EB2"/>
    <w:rsid w:val="00794D7B"/>
    <w:rsid w:val="0079781A"/>
    <w:rsid w:val="007A7995"/>
    <w:rsid w:val="007B0A16"/>
    <w:rsid w:val="007B19FA"/>
    <w:rsid w:val="007B27A7"/>
    <w:rsid w:val="007B5083"/>
    <w:rsid w:val="007D1DBF"/>
    <w:rsid w:val="007D2EE9"/>
    <w:rsid w:val="007E4592"/>
    <w:rsid w:val="007F1326"/>
    <w:rsid w:val="007F33EE"/>
    <w:rsid w:val="00800296"/>
    <w:rsid w:val="0080110F"/>
    <w:rsid w:val="00802345"/>
    <w:rsid w:val="00804A27"/>
    <w:rsid w:val="008125E8"/>
    <w:rsid w:val="00814073"/>
    <w:rsid w:val="00814F49"/>
    <w:rsid w:val="00822200"/>
    <w:rsid w:val="00822BA9"/>
    <w:rsid w:val="00825343"/>
    <w:rsid w:val="00825E18"/>
    <w:rsid w:val="00843D0E"/>
    <w:rsid w:val="00852088"/>
    <w:rsid w:val="0085277B"/>
    <w:rsid w:val="00861027"/>
    <w:rsid w:val="008635A9"/>
    <w:rsid w:val="00870CDE"/>
    <w:rsid w:val="00871701"/>
    <w:rsid w:val="00883443"/>
    <w:rsid w:val="00886E74"/>
    <w:rsid w:val="00891F27"/>
    <w:rsid w:val="00892395"/>
    <w:rsid w:val="00893C36"/>
    <w:rsid w:val="00895D55"/>
    <w:rsid w:val="008B156E"/>
    <w:rsid w:val="008B427D"/>
    <w:rsid w:val="008B5C9D"/>
    <w:rsid w:val="008C49E8"/>
    <w:rsid w:val="008C715D"/>
    <w:rsid w:val="008D46CC"/>
    <w:rsid w:val="008F2786"/>
    <w:rsid w:val="008F282C"/>
    <w:rsid w:val="008F6641"/>
    <w:rsid w:val="008F6B9E"/>
    <w:rsid w:val="00903361"/>
    <w:rsid w:val="0090605F"/>
    <w:rsid w:val="00911F61"/>
    <w:rsid w:val="00917646"/>
    <w:rsid w:val="00926B28"/>
    <w:rsid w:val="00927FEE"/>
    <w:rsid w:val="009317A6"/>
    <w:rsid w:val="00933E57"/>
    <w:rsid w:val="0093583C"/>
    <w:rsid w:val="0093767D"/>
    <w:rsid w:val="00944D78"/>
    <w:rsid w:val="00944F6F"/>
    <w:rsid w:val="00953C2E"/>
    <w:rsid w:val="00956B51"/>
    <w:rsid w:val="00960B92"/>
    <w:rsid w:val="0096273C"/>
    <w:rsid w:val="009668CC"/>
    <w:rsid w:val="00966C22"/>
    <w:rsid w:val="00977D1E"/>
    <w:rsid w:val="00980231"/>
    <w:rsid w:val="009907F3"/>
    <w:rsid w:val="00992397"/>
    <w:rsid w:val="00992EA4"/>
    <w:rsid w:val="00994859"/>
    <w:rsid w:val="0099583E"/>
    <w:rsid w:val="0099664B"/>
    <w:rsid w:val="00997DFF"/>
    <w:rsid w:val="009A304D"/>
    <w:rsid w:val="009B10F5"/>
    <w:rsid w:val="009B47BB"/>
    <w:rsid w:val="009C1729"/>
    <w:rsid w:val="009D1E45"/>
    <w:rsid w:val="009F1F21"/>
    <w:rsid w:val="009F2C18"/>
    <w:rsid w:val="00A044D3"/>
    <w:rsid w:val="00A114B1"/>
    <w:rsid w:val="00A12130"/>
    <w:rsid w:val="00A15240"/>
    <w:rsid w:val="00A25426"/>
    <w:rsid w:val="00A346E2"/>
    <w:rsid w:val="00A355A9"/>
    <w:rsid w:val="00A35C55"/>
    <w:rsid w:val="00A3647A"/>
    <w:rsid w:val="00A67825"/>
    <w:rsid w:val="00A77A92"/>
    <w:rsid w:val="00A869C4"/>
    <w:rsid w:val="00A9380A"/>
    <w:rsid w:val="00A93C6E"/>
    <w:rsid w:val="00AB5F6E"/>
    <w:rsid w:val="00AB789C"/>
    <w:rsid w:val="00AB7944"/>
    <w:rsid w:val="00AC0700"/>
    <w:rsid w:val="00AC28C3"/>
    <w:rsid w:val="00AC2CE0"/>
    <w:rsid w:val="00AD192C"/>
    <w:rsid w:val="00AD6CB3"/>
    <w:rsid w:val="00AE0406"/>
    <w:rsid w:val="00AF5C07"/>
    <w:rsid w:val="00AF5E39"/>
    <w:rsid w:val="00B01AB1"/>
    <w:rsid w:val="00B06484"/>
    <w:rsid w:val="00B14F78"/>
    <w:rsid w:val="00B21C56"/>
    <w:rsid w:val="00B247C4"/>
    <w:rsid w:val="00B41EDE"/>
    <w:rsid w:val="00B536CC"/>
    <w:rsid w:val="00B55433"/>
    <w:rsid w:val="00B65DBB"/>
    <w:rsid w:val="00B65DD8"/>
    <w:rsid w:val="00B74E69"/>
    <w:rsid w:val="00B763AA"/>
    <w:rsid w:val="00B8071B"/>
    <w:rsid w:val="00B87213"/>
    <w:rsid w:val="00B9039E"/>
    <w:rsid w:val="00B949EE"/>
    <w:rsid w:val="00BA6BE1"/>
    <w:rsid w:val="00BB6D1C"/>
    <w:rsid w:val="00BC4CA9"/>
    <w:rsid w:val="00BC5B34"/>
    <w:rsid w:val="00BC5D87"/>
    <w:rsid w:val="00BD586E"/>
    <w:rsid w:val="00BE1572"/>
    <w:rsid w:val="00BE5A23"/>
    <w:rsid w:val="00C03AFB"/>
    <w:rsid w:val="00C119DC"/>
    <w:rsid w:val="00C1318D"/>
    <w:rsid w:val="00C14988"/>
    <w:rsid w:val="00C17DD2"/>
    <w:rsid w:val="00C17FED"/>
    <w:rsid w:val="00C2293D"/>
    <w:rsid w:val="00C230DD"/>
    <w:rsid w:val="00C318A6"/>
    <w:rsid w:val="00C353F6"/>
    <w:rsid w:val="00C41BE3"/>
    <w:rsid w:val="00C44198"/>
    <w:rsid w:val="00C50241"/>
    <w:rsid w:val="00C60189"/>
    <w:rsid w:val="00C71779"/>
    <w:rsid w:val="00C76AF4"/>
    <w:rsid w:val="00C86C61"/>
    <w:rsid w:val="00CA12F9"/>
    <w:rsid w:val="00CA1B67"/>
    <w:rsid w:val="00CD33A2"/>
    <w:rsid w:val="00CD7090"/>
    <w:rsid w:val="00CD73F6"/>
    <w:rsid w:val="00CE0D1A"/>
    <w:rsid w:val="00CE0DE9"/>
    <w:rsid w:val="00CE1239"/>
    <w:rsid w:val="00CE2F58"/>
    <w:rsid w:val="00CE618D"/>
    <w:rsid w:val="00CF2C4D"/>
    <w:rsid w:val="00D00684"/>
    <w:rsid w:val="00D01CCE"/>
    <w:rsid w:val="00D069AA"/>
    <w:rsid w:val="00D07D4A"/>
    <w:rsid w:val="00D12D03"/>
    <w:rsid w:val="00D13F9A"/>
    <w:rsid w:val="00D2110D"/>
    <w:rsid w:val="00D27029"/>
    <w:rsid w:val="00D27A5B"/>
    <w:rsid w:val="00D31CAF"/>
    <w:rsid w:val="00D4234A"/>
    <w:rsid w:val="00D440CF"/>
    <w:rsid w:val="00D517C8"/>
    <w:rsid w:val="00D57B23"/>
    <w:rsid w:val="00D64DA3"/>
    <w:rsid w:val="00D71D36"/>
    <w:rsid w:val="00D73204"/>
    <w:rsid w:val="00D74F75"/>
    <w:rsid w:val="00D81F31"/>
    <w:rsid w:val="00D96385"/>
    <w:rsid w:val="00DD0100"/>
    <w:rsid w:val="00DD01A9"/>
    <w:rsid w:val="00DD0D0C"/>
    <w:rsid w:val="00DD3AFC"/>
    <w:rsid w:val="00DD58D6"/>
    <w:rsid w:val="00DF0566"/>
    <w:rsid w:val="00DF0E03"/>
    <w:rsid w:val="00DF243B"/>
    <w:rsid w:val="00DF5528"/>
    <w:rsid w:val="00E02503"/>
    <w:rsid w:val="00E06C6F"/>
    <w:rsid w:val="00E123CC"/>
    <w:rsid w:val="00E253FB"/>
    <w:rsid w:val="00E25F43"/>
    <w:rsid w:val="00E267FF"/>
    <w:rsid w:val="00E35917"/>
    <w:rsid w:val="00E3638A"/>
    <w:rsid w:val="00E37919"/>
    <w:rsid w:val="00E43B11"/>
    <w:rsid w:val="00E45A70"/>
    <w:rsid w:val="00E45C64"/>
    <w:rsid w:val="00E7115E"/>
    <w:rsid w:val="00E7718A"/>
    <w:rsid w:val="00E814AE"/>
    <w:rsid w:val="00E81C9A"/>
    <w:rsid w:val="00E95E22"/>
    <w:rsid w:val="00EA71B2"/>
    <w:rsid w:val="00EC2727"/>
    <w:rsid w:val="00EC5D93"/>
    <w:rsid w:val="00EE2D49"/>
    <w:rsid w:val="00EE3CDD"/>
    <w:rsid w:val="00EF0706"/>
    <w:rsid w:val="00EF501E"/>
    <w:rsid w:val="00F00972"/>
    <w:rsid w:val="00F01B54"/>
    <w:rsid w:val="00F1141B"/>
    <w:rsid w:val="00F15296"/>
    <w:rsid w:val="00F17C95"/>
    <w:rsid w:val="00F2074D"/>
    <w:rsid w:val="00F213C3"/>
    <w:rsid w:val="00F226EA"/>
    <w:rsid w:val="00F2324C"/>
    <w:rsid w:val="00F25586"/>
    <w:rsid w:val="00F32F32"/>
    <w:rsid w:val="00F40278"/>
    <w:rsid w:val="00F417C8"/>
    <w:rsid w:val="00F42F86"/>
    <w:rsid w:val="00F45201"/>
    <w:rsid w:val="00F45BEC"/>
    <w:rsid w:val="00F472C1"/>
    <w:rsid w:val="00F5571E"/>
    <w:rsid w:val="00F55B3F"/>
    <w:rsid w:val="00F603D8"/>
    <w:rsid w:val="00F61807"/>
    <w:rsid w:val="00F71321"/>
    <w:rsid w:val="00F76E61"/>
    <w:rsid w:val="00F90027"/>
    <w:rsid w:val="00F903D3"/>
    <w:rsid w:val="00FA5C29"/>
    <w:rsid w:val="00FA75C2"/>
    <w:rsid w:val="00FB6A73"/>
    <w:rsid w:val="00FB7977"/>
    <w:rsid w:val="00FB7AF4"/>
    <w:rsid w:val="00FC25A3"/>
    <w:rsid w:val="00FC3CE5"/>
    <w:rsid w:val="00FD4717"/>
    <w:rsid w:val="00FD5BE1"/>
    <w:rsid w:val="00FD72D0"/>
    <w:rsid w:val="00FE5D3A"/>
    <w:rsid w:val="00FF305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  <w:style w:type="character" w:styleId="Hyperlink">
    <w:name w:val="Hyperlink"/>
    <w:basedOn w:val="DefaultParagraphFont"/>
    <w:uiPriority w:val="99"/>
    <w:unhideWhenUsed/>
    <w:rsid w:val="00762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499</cp:revision>
  <cp:lastPrinted>2024-02-05T04:04:00Z</cp:lastPrinted>
  <dcterms:created xsi:type="dcterms:W3CDTF">2023-10-23T06:43:00Z</dcterms:created>
  <dcterms:modified xsi:type="dcterms:W3CDTF">2024-02-05T04:31:00Z</dcterms:modified>
</cp:coreProperties>
</file>