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30" w:rsidRPr="002B56DD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30" w:rsidRPr="002B56DD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30" w:rsidRPr="002B56DD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6DD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:rsidR="00DB4B30" w:rsidRPr="002B56DD" w:rsidRDefault="00DB4B30" w:rsidP="00DB4B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56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6687" wp14:editId="12A90A89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D70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nMhTaAAAACQEAAA8AAABkcnMvZG93&#10;bnJldi54bWxMj8FOwzAQRO9I/IO1SNyoTUsbFOJUpRLiTMult028JBHxOsRuG/6eRRzocWafZmeK&#10;9eR7daIxdoEt3M8MKOI6uI4bC+/7l7tHUDEhO+wDk4VvirAur68KzF048xuddqlREsIxRwttSkOu&#10;daxb8hhnYSCW20cYPSaRY6PdiGcJ972eG7PSHjuWDy0OtG2p/twdvYX9qzdTlbot8VdmNofn5YoP&#10;S2tvb6bNE6hEU/qH4be+VIdSOlXhyC6qXrR5yAS1sDALUALMTSZG9WfostCXC8ofAAAA//8DAFBL&#10;AQItABQABgAIAAAAIQC2gziS/gAAAOEBAAATAAAAAAAAAAAAAAAAAAAAAABbQ29udGVudF9UeXBl&#10;c10ueG1sUEsBAi0AFAAGAAgAAAAhADj9If/WAAAAlAEAAAsAAAAAAAAAAAAAAAAALwEAAF9yZWxz&#10;Ly5yZWxzUEsBAi0AFAAGAAgAAAAhAMQQ4nC8AQAAwAMAAA4AAAAAAAAAAAAAAAAALgIAAGRycy9l&#10;Mm9Eb2MueG1sUEsBAi0AFAAGAAgAAAAhADlnMhT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B56DD">
        <w:rPr>
          <w:rFonts w:ascii="Times New Roman" w:hAnsi="Times New Roman" w:cs="Times New Roman"/>
          <w:sz w:val="24"/>
          <w:szCs w:val="24"/>
        </w:rPr>
        <w:t xml:space="preserve">  </w:t>
      </w:r>
      <w:r w:rsidRPr="002B56DD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:rsidR="00DB4B30" w:rsidRPr="002B56DD" w:rsidRDefault="00DB4B30" w:rsidP="00DB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6DD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:rsidR="00DB4B30" w:rsidRPr="002B56DD" w:rsidRDefault="00DB4B30" w:rsidP="00DB4B3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B56DD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A1356E" w:rsidRPr="002B56DD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56D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 xml:space="preserve">/2024 - </w:t>
      </w:r>
      <w:r w:rsidR="00A1356E" w:rsidRPr="002B56DD">
        <w:rPr>
          <w:rFonts w:ascii="Times New Roman" w:hAnsi="Times New Roman" w:cs="Times New Roman"/>
          <w:b/>
          <w:i/>
          <w:sz w:val="24"/>
          <w:szCs w:val="24"/>
        </w:rPr>
        <w:t>06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56D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>/2024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A1356E" w:rsidRPr="00E4339F" w:rsidRDefault="002B56DD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bookmarkStart w:id="0" w:name="_GoBack"/>
            <w:r w:rsidRPr="00E433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A1356E" w:rsidRPr="00E433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T1: Chào cờ, truyền thông p/c Matuy, thuốc lá điện tử, sức khỏe răng miệng: BGH, GVCN, Nam Gv, Chi đoàn, HS. </w:t>
            </w:r>
          </w:p>
          <w:p w:rsidR="00A1356E" w:rsidRPr="00E4339F" w:rsidRDefault="00A1356E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E433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Từ tiết 2: Khám và tư vấn chăm sóc răng miệng cho HS toàn trường</w:t>
            </w:r>
            <w:r w:rsidR="00C45D7F" w:rsidRPr="00E433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 GV được phân công, gvcn)</w:t>
            </w:r>
          </w:p>
          <w:p w:rsidR="00DB4B30" w:rsidRPr="002B56DD" w:rsidRDefault="00A1356E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E433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Gv nộp sổ đánh giá và theo dõi hs (sổ điểm cá nhân) về BGH duyệt trước khi nhập điểm vào CSDL.</w:t>
            </w:r>
            <w:bookmarkEnd w:id="0"/>
          </w:p>
        </w:tc>
        <w:tc>
          <w:tcPr>
            <w:tcW w:w="6974" w:type="dxa"/>
          </w:tcPr>
          <w:p w:rsidR="00244336" w:rsidRPr="002B56DD" w:rsidRDefault="00A1356E" w:rsidP="00CD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sz w:val="24"/>
                <w:szCs w:val="24"/>
              </w:rPr>
              <w:t>- 13h30: KSCL lớp 9 môn Văn, Anh (gv coi thi theo phân công)</w:t>
            </w: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02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A1356E" w:rsidRPr="002B56DD" w:rsidRDefault="00A1356E" w:rsidP="00A1356E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B56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Nộp hồ sơ công tác Đội về quận đoàn: TPT</w:t>
            </w:r>
          </w:p>
          <w:p w:rsidR="00DB4B30" w:rsidRPr="002B56DD" w:rsidRDefault="00DB4B30" w:rsidP="00A1356E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:rsidR="004503DE" w:rsidRPr="002B56DD" w:rsidRDefault="00A1356E" w:rsidP="001E0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- 13h30: Kiểm tra KSCL lớp 9 môn Toán (gv coi thi theo phân công</w:t>
            </w:r>
            <w:r w:rsidRPr="002B56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  <w:r w:rsidRPr="002B5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634" w:rsidRPr="002B56DD" w:rsidRDefault="00664634" w:rsidP="002B5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sz w:val="24"/>
                <w:szCs w:val="24"/>
              </w:rPr>
              <w:t>14h00: Hội nghị “Bàn giao giữa hai nhà trường sau luân chuyển cán bộ”</w:t>
            </w:r>
            <w:r w:rsidR="002B56DD" w:rsidRPr="002B56DD">
              <w:rPr>
                <w:rFonts w:ascii="Times New Roman" w:hAnsi="Times New Roman" w:cs="Times New Roman"/>
                <w:sz w:val="24"/>
                <w:szCs w:val="24"/>
              </w:rPr>
              <w:t xml:space="preserve"> tại </w:t>
            </w:r>
            <w:r w:rsidRPr="002B56DD">
              <w:rPr>
                <w:rFonts w:ascii="Times New Roman" w:hAnsi="Times New Roman" w:cs="Times New Roman"/>
                <w:sz w:val="24"/>
                <w:szCs w:val="24"/>
              </w:rPr>
              <w:t xml:space="preserve"> THCS Nguyễn Trãi: </w:t>
            </w:r>
            <w:r w:rsidR="002B56DD" w:rsidRPr="002B56DD">
              <w:rPr>
                <w:rFonts w:ascii="Times New Roman" w:hAnsi="Times New Roman" w:cs="Times New Roman"/>
                <w:sz w:val="24"/>
                <w:szCs w:val="24"/>
              </w:rPr>
              <w:t>(HT, KT, TQ</w:t>
            </w:r>
            <w:r w:rsidR="00B72FAF">
              <w:rPr>
                <w:rFonts w:ascii="Times New Roman" w:hAnsi="Times New Roman" w:cs="Times New Roman"/>
                <w:sz w:val="24"/>
                <w:szCs w:val="24"/>
              </w:rPr>
              <w:t>, TBTTND</w:t>
            </w:r>
            <w:r w:rsidR="002B56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03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Pr="002B56DD" w:rsidRDefault="00DB4B30" w:rsidP="00DB4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74" w:type="dxa"/>
          </w:tcPr>
          <w:p w:rsidR="00DB4B30" w:rsidRPr="002B56DD" w:rsidRDefault="002B56DD" w:rsidP="00DB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sz w:val="24"/>
                <w:szCs w:val="24"/>
              </w:rPr>
              <w:t xml:space="preserve">-14h00: </w:t>
            </w:r>
            <w:r w:rsidR="00B72FAF">
              <w:rPr>
                <w:rFonts w:ascii="Times New Roman" w:hAnsi="Times New Roman" w:cs="Times New Roman"/>
                <w:sz w:val="24"/>
                <w:szCs w:val="24"/>
              </w:rPr>
              <w:t>Phòng GD k</w:t>
            </w:r>
            <w:r w:rsidRPr="002B56DD">
              <w:rPr>
                <w:rFonts w:ascii="Times New Roman" w:hAnsi="Times New Roman" w:cs="Times New Roman"/>
                <w:sz w:val="24"/>
                <w:szCs w:val="24"/>
              </w:rPr>
              <w:t>iểm tra công tác ôn thi vào 10 THPT tại 1 số trường THCS</w:t>
            </w: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Pr="002B56DD" w:rsidRDefault="00DB4B30" w:rsidP="00DB4B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:rsidR="00DB4B30" w:rsidRPr="002B56DD" w:rsidRDefault="00C45D7F" w:rsidP="00C45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sz w:val="24"/>
                <w:szCs w:val="24"/>
              </w:rPr>
              <w:t>-Nộp hồ sơ hưởng PCTN về phòng nội vụ (Hiền KT)</w:t>
            </w:r>
          </w:p>
        </w:tc>
      </w:tr>
      <w:tr w:rsidR="00DB4B30" w:rsidRPr="002B56DD" w:rsidTr="005962B4">
        <w:trPr>
          <w:trHeight w:val="274"/>
        </w:trPr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05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4503DE" w:rsidRPr="002B56DD" w:rsidRDefault="004503DE" w:rsidP="00DB4B3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:rsidR="00A1356E" w:rsidRDefault="00A1356E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B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14h: SHCM tổ KHTN. </w:t>
            </w:r>
          </w:p>
          <w:p w:rsidR="004603CD" w:rsidRDefault="004603CD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- 14h: Họp chi bộ(CB)</w:t>
            </w:r>
          </w:p>
          <w:p w:rsidR="004603CD" w:rsidRDefault="004603CD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- 15h30: Họp GVCV K8 </w:t>
            </w:r>
          </w:p>
          <w:p w:rsidR="004603CD" w:rsidRPr="002B56DD" w:rsidRDefault="004603CD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- 17h: Họp GV dạy Văn, Toán, Anh K9</w:t>
            </w:r>
          </w:p>
          <w:p w:rsidR="00BF7FDF" w:rsidRPr="002B56DD" w:rsidRDefault="00A1356E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Các môn lớp 9 học bù theo tkb</w:t>
            </w: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06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A1356E" w:rsidRPr="002B56DD" w:rsidRDefault="00DB4B30" w:rsidP="00A1356E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B56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A1356E" w:rsidRPr="002B56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- 9h30: CLB Robotic học theo lịch</w:t>
            </w:r>
          </w:p>
          <w:p w:rsidR="00DB4B30" w:rsidRPr="002B56DD" w:rsidRDefault="00A1356E" w:rsidP="00A1356E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2B56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Các môn lớp 9 học bù theo TKB</w:t>
            </w:r>
          </w:p>
          <w:p w:rsidR="00A043D1" w:rsidRPr="002B56DD" w:rsidRDefault="00A043D1" w:rsidP="00A1356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iCs/>
                <w:sz w:val="24"/>
                <w:szCs w:val="24"/>
              </w:rPr>
              <w:t>- Nộp báo cáo ngày nước sạch thế giới về PGD (Tiệp)</w:t>
            </w:r>
          </w:p>
        </w:tc>
        <w:tc>
          <w:tcPr>
            <w:tcW w:w="6974" w:type="dxa"/>
          </w:tcPr>
          <w:p w:rsidR="00DB4B30" w:rsidRPr="002B56DD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B30" w:rsidRPr="002B56DD" w:rsidRDefault="00DB4B30" w:rsidP="00DB4B30">
      <w:pPr>
        <w:rPr>
          <w:rFonts w:ascii="Times New Roman" w:hAnsi="Times New Roman" w:cs="Times New Roman"/>
          <w:b/>
          <w:sz w:val="24"/>
          <w:szCs w:val="24"/>
        </w:rPr>
      </w:pPr>
      <w:r w:rsidRPr="002B56DD">
        <w:rPr>
          <w:rFonts w:ascii="Times New Roman" w:hAnsi="Times New Roman" w:cs="Times New Roman"/>
          <w:b/>
          <w:sz w:val="24"/>
          <w:szCs w:val="24"/>
        </w:rPr>
        <w:t xml:space="preserve">Thông báo: </w:t>
      </w:r>
    </w:p>
    <w:p w:rsidR="00DB4B30" w:rsidRPr="002B56DD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DB4B30" w:rsidRPr="002B56DD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5F7ED7" w:rsidRPr="002B56DD" w:rsidRDefault="005F7ED7">
      <w:pPr>
        <w:rPr>
          <w:rFonts w:ascii="Times New Roman" w:hAnsi="Times New Roman" w:cs="Times New Roman"/>
          <w:sz w:val="24"/>
          <w:szCs w:val="24"/>
        </w:rPr>
      </w:pPr>
    </w:p>
    <w:sectPr w:rsidR="005F7ED7" w:rsidRPr="002B56DD" w:rsidSect="00601186">
      <w:pgSz w:w="16838" w:h="11906" w:orient="landscape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8182C"/>
    <w:multiLevelType w:val="hybridMultilevel"/>
    <w:tmpl w:val="72D6DE44"/>
    <w:lvl w:ilvl="0" w:tplc="7A465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5FF1"/>
    <w:multiLevelType w:val="hybridMultilevel"/>
    <w:tmpl w:val="277E7530"/>
    <w:lvl w:ilvl="0" w:tplc="D916CEE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30"/>
    <w:rsid w:val="00090AB0"/>
    <w:rsid w:val="00091A99"/>
    <w:rsid w:val="001E0C04"/>
    <w:rsid w:val="00244336"/>
    <w:rsid w:val="00294CE2"/>
    <w:rsid w:val="002B19D8"/>
    <w:rsid w:val="002B56DD"/>
    <w:rsid w:val="00343853"/>
    <w:rsid w:val="004114E4"/>
    <w:rsid w:val="004362D3"/>
    <w:rsid w:val="004503DE"/>
    <w:rsid w:val="004603CD"/>
    <w:rsid w:val="005000BA"/>
    <w:rsid w:val="00593239"/>
    <w:rsid w:val="005A3076"/>
    <w:rsid w:val="005D0D5B"/>
    <w:rsid w:val="005F0C61"/>
    <w:rsid w:val="005F7ED7"/>
    <w:rsid w:val="006552DA"/>
    <w:rsid w:val="00664634"/>
    <w:rsid w:val="0069481D"/>
    <w:rsid w:val="00807C65"/>
    <w:rsid w:val="008156C6"/>
    <w:rsid w:val="0082563F"/>
    <w:rsid w:val="00A043D1"/>
    <w:rsid w:val="00A1356E"/>
    <w:rsid w:val="00A93B76"/>
    <w:rsid w:val="00B72FAF"/>
    <w:rsid w:val="00BF7FDF"/>
    <w:rsid w:val="00C45D7F"/>
    <w:rsid w:val="00C94599"/>
    <w:rsid w:val="00CD2D9C"/>
    <w:rsid w:val="00CE3C8E"/>
    <w:rsid w:val="00D33354"/>
    <w:rsid w:val="00DA3938"/>
    <w:rsid w:val="00DB4B30"/>
    <w:rsid w:val="00E4339F"/>
    <w:rsid w:val="00EB472F"/>
    <w:rsid w:val="00F11A15"/>
    <w:rsid w:val="00F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7F2C"/>
  <w15:chartTrackingRefBased/>
  <w15:docId w15:val="{5C7B6528-4914-40A8-A5E7-B5C7522D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B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2024-04-01T03:03:00Z</cp:lastPrinted>
  <dcterms:created xsi:type="dcterms:W3CDTF">2024-03-18T09:54:00Z</dcterms:created>
  <dcterms:modified xsi:type="dcterms:W3CDTF">2024-04-01T08:08:00Z</dcterms:modified>
</cp:coreProperties>
</file>