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30" w:rsidRPr="002B56DD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B30" w:rsidRPr="002B56DD" w:rsidRDefault="00DB4B30" w:rsidP="00DB4B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6DD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:rsidR="00DB4B30" w:rsidRPr="002B56DD" w:rsidRDefault="00DB4B30" w:rsidP="00DB4B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56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6687" wp14:editId="12A90A89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D70A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2B56DD">
        <w:rPr>
          <w:rFonts w:ascii="Times New Roman" w:hAnsi="Times New Roman" w:cs="Times New Roman"/>
          <w:sz w:val="24"/>
          <w:szCs w:val="24"/>
        </w:rPr>
        <w:t xml:space="preserve">  </w:t>
      </w:r>
      <w:r w:rsidRPr="002B56DD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:rsidR="00DB4B30" w:rsidRPr="002B56DD" w:rsidRDefault="00DB4B30" w:rsidP="00DB4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6DD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:rsidR="00DB4B30" w:rsidRPr="002B56DD" w:rsidRDefault="00DB4B30" w:rsidP="00DB4B3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B56DD">
        <w:rPr>
          <w:rFonts w:ascii="Times New Roman" w:hAnsi="Times New Roman" w:cs="Times New Roman"/>
          <w:b/>
          <w:i/>
          <w:sz w:val="24"/>
          <w:szCs w:val="24"/>
        </w:rPr>
        <w:t xml:space="preserve">Từ ngày </w:t>
      </w:r>
      <w:r w:rsidR="00A1356E" w:rsidRPr="002B56D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D4C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2B56DD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1356E" w:rsidRPr="002B56D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B56DD">
        <w:rPr>
          <w:rFonts w:ascii="Times New Roman" w:hAnsi="Times New Roman" w:cs="Times New Roman"/>
          <w:b/>
          <w:i/>
          <w:sz w:val="24"/>
          <w:szCs w:val="24"/>
        </w:rPr>
        <w:t xml:space="preserve">/2024 - </w:t>
      </w:r>
      <w:r w:rsidR="005D4CD1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2B56DD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A1356E" w:rsidRPr="002B56D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B56DD">
        <w:rPr>
          <w:rFonts w:ascii="Times New Roman" w:hAnsi="Times New Roman" w:cs="Times New Roman"/>
          <w:b/>
          <w:i/>
          <w:sz w:val="24"/>
          <w:szCs w:val="24"/>
        </w:rPr>
        <w:t>/2024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</w:p>
        </w:tc>
      </w:tr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:rsidR="00DB4B30" w:rsidRPr="002B56DD" w:rsidRDefault="00A1356E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  <w:r w:rsidR="005D4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DB4B30" w:rsidRPr="00CF7577" w:rsidRDefault="002B56DD" w:rsidP="00CF7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3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="00A1356E" w:rsidRPr="00E4339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T1: </w:t>
            </w:r>
            <w:r w:rsidR="00A125C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Sinh hoạt dưới cờ</w:t>
            </w:r>
            <w:r w:rsidR="00F90D9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:</w:t>
            </w:r>
            <w:r w:rsidR="00F90D97" w:rsidRPr="00425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0D97" w:rsidRPr="00400D3F">
              <w:rPr>
                <w:rFonts w:ascii="Times New Roman" w:hAnsi="Times New Roman" w:cs="Times New Roman"/>
                <w:sz w:val="24"/>
                <w:szCs w:val="24"/>
              </w:rPr>
              <w:t xml:space="preserve">tuyên truyền 52 năm chiến thắng </w:t>
            </w:r>
            <w:r w:rsidR="00400D3F" w:rsidRPr="00400D3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90D97" w:rsidRPr="00400D3F">
              <w:rPr>
                <w:rFonts w:ascii="Times New Roman" w:hAnsi="Times New Roman" w:cs="Times New Roman"/>
                <w:sz w:val="24"/>
                <w:szCs w:val="24"/>
              </w:rPr>
              <w:t xml:space="preserve">à </w:t>
            </w:r>
            <w:r w:rsidR="00400D3F" w:rsidRPr="00400D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0D97" w:rsidRPr="00400D3F">
              <w:rPr>
                <w:rFonts w:ascii="Times New Roman" w:hAnsi="Times New Roman" w:cs="Times New Roman"/>
                <w:sz w:val="24"/>
                <w:szCs w:val="24"/>
              </w:rPr>
              <w:t xml:space="preserve">ội </w:t>
            </w:r>
            <w:r w:rsidR="00550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0D97" w:rsidRPr="00400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D3F" w:rsidRPr="00400D3F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F90D97" w:rsidRPr="00400D3F">
              <w:rPr>
                <w:rFonts w:ascii="Times New Roman" w:hAnsi="Times New Roman" w:cs="Times New Roman"/>
                <w:sz w:val="24"/>
                <w:szCs w:val="24"/>
              </w:rPr>
              <w:t xml:space="preserve">iện </w:t>
            </w:r>
            <w:r w:rsidR="00400D3F" w:rsidRPr="00400D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90D97" w:rsidRPr="00400D3F">
              <w:rPr>
                <w:rFonts w:ascii="Times New Roman" w:hAnsi="Times New Roman" w:cs="Times New Roman"/>
                <w:sz w:val="24"/>
                <w:szCs w:val="24"/>
              </w:rPr>
              <w:t xml:space="preserve">iên </w:t>
            </w:r>
            <w:r w:rsidR="00400D3F" w:rsidRPr="00400D3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0D97" w:rsidRPr="00400D3F">
              <w:rPr>
                <w:rFonts w:ascii="Times New Roman" w:hAnsi="Times New Roman" w:cs="Times New Roman"/>
                <w:sz w:val="24"/>
                <w:szCs w:val="24"/>
              </w:rPr>
              <w:t>hủ trên không</w:t>
            </w:r>
            <w:r w:rsidR="00400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5C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(CB,GV,HS</w:t>
            </w:r>
            <w:r w:rsidR="00CF757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974" w:type="dxa"/>
          </w:tcPr>
          <w:p w:rsidR="00244336" w:rsidRDefault="00335A19" w:rsidP="0033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Nộp DS HS thi vẽ tranh về Phòng VH quận (Thanh)</w:t>
            </w:r>
          </w:p>
          <w:p w:rsidR="0060010B" w:rsidRDefault="0060010B" w:rsidP="0033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Nộp tham gia ý kiến dự thảo bộ tiêu chí ATGT về Phòng GD (Tiệp)</w:t>
            </w:r>
          </w:p>
          <w:p w:rsidR="00F2315C" w:rsidRPr="00335A19" w:rsidRDefault="00F2315C" w:rsidP="00335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Nộp BC ngày nước sạch TG về PGD (Tiệp)</w:t>
            </w:r>
          </w:p>
        </w:tc>
      </w:tr>
      <w:tr w:rsidR="00DB4B30" w:rsidRPr="002B56DD" w:rsidTr="000913B9">
        <w:trPr>
          <w:trHeight w:val="636"/>
        </w:trPr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:rsidR="00DB4B30" w:rsidRPr="002B56DD" w:rsidRDefault="00A1356E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</w:t>
            </w:r>
            <w:r w:rsidR="005D4C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DB4B30" w:rsidRPr="00497273" w:rsidRDefault="00497273" w:rsidP="00497273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-8h: Từ 9-10/4/2024 tập huấn bồi dưỡng stem tai TTGDTX số 33 Nguyễn Đức Cảnh (Hưng)</w:t>
            </w:r>
          </w:p>
        </w:tc>
        <w:tc>
          <w:tcPr>
            <w:tcW w:w="6974" w:type="dxa"/>
          </w:tcPr>
          <w:p w:rsidR="002E7D14" w:rsidRDefault="002E7D14" w:rsidP="002E7D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- 14h: SHCM tổ KH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XH</w:t>
            </w:r>
            <w:r w:rsidRPr="002B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64634" w:rsidRPr="002178B2" w:rsidRDefault="008B6F6B" w:rsidP="002178B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- 16h: Họp tổ làm phiếu khảo sát tại phòng HT(BGH, Tiệp, Nhật, Quỳnh, H.Huyền, Duyên, Lanh, Hảo, B.Nguyệt, Hưng, B.Hằng)</w:t>
            </w:r>
          </w:p>
        </w:tc>
      </w:tr>
      <w:tr w:rsidR="00DB4B30" w:rsidRPr="002B56DD" w:rsidTr="00426CD3">
        <w:trPr>
          <w:trHeight w:val="1006"/>
        </w:trPr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:rsidR="00DB4B30" w:rsidRPr="002B56DD" w:rsidRDefault="005D4CD1" w:rsidP="005962B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DB4B30" w:rsidRDefault="001C1E30" w:rsidP="00DB4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- 6h: Tham quan học tập tại Hà Nội: BGH, GVCN, HS khối 8</w:t>
            </w:r>
          </w:p>
          <w:p w:rsidR="000846B5" w:rsidRPr="002B56DD" w:rsidRDefault="000846B5" w:rsidP="00DB4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0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8h: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Thẩm định chức danh nghề nghiệp và xếp lương tại UBN</w:t>
            </w:r>
            <w:r w:rsidR="008B6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A0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quận (Hiền KT)</w:t>
            </w:r>
          </w:p>
        </w:tc>
        <w:tc>
          <w:tcPr>
            <w:tcW w:w="6974" w:type="dxa"/>
          </w:tcPr>
          <w:p w:rsidR="00DB4B30" w:rsidRDefault="00596178" w:rsidP="00DB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Nộp bài dự thi cuộc thi sáng kiến bảo đảm trật tự trường học về phòng ngừa bạo lực học đường và lao động trẻ em về PGD (Tiệp)</w:t>
            </w:r>
          </w:p>
          <w:p w:rsidR="008B6F6B" w:rsidRPr="002B56DD" w:rsidRDefault="008B6F6B" w:rsidP="00DB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- 14h: Họp Đảng ủy phường </w:t>
            </w:r>
          </w:p>
        </w:tc>
      </w:tr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:rsidR="00DB4B30" w:rsidRPr="002B56DD" w:rsidRDefault="005D4CD1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DB4B30" w:rsidRDefault="00476A05" w:rsidP="0047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>Tiết 1 kiểm tra cuối học kỳ II môn hóa K9 (GV coi thi theo phân công)</w:t>
            </w:r>
          </w:p>
          <w:p w:rsidR="00476A05" w:rsidRDefault="00476A05" w:rsidP="0047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kiểm tra cuối học kỳ II môn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K9 (GV coi thi theo phân công)</w:t>
            </w:r>
          </w:p>
          <w:p w:rsidR="00476A05" w:rsidRPr="00476A05" w:rsidRDefault="00476A05" w:rsidP="0047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kiểm tra cuối học kỳ II môn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K9 (GV coi thi theo phân công)</w:t>
            </w:r>
          </w:p>
        </w:tc>
        <w:tc>
          <w:tcPr>
            <w:tcW w:w="6974" w:type="dxa"/>
          </w:tcPr>
          <w:p w:rsidR="00DB4B30" w:rsidRPr="002B56DD" w:rsidRDefault="00A04F36" w:rsidP="00C45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Tập huấn luật bảo vệ bí mật nhà nước tại HT THPT Ngô Quyền ( HT) </w:t>
            </w:r>
            <w:bookmarkStart w:id="0" w:name="_GoBack"/>
            <w:bookmarkEnd w:id="0"/>
          </w:p>
        </w:tc>
      </w:tr>
      <w:tr w:rsidR="00DB4B30" w:rsidRPr="002B56DD" w:rsidTr="005962B4">
        <w:trPr>
          <w:trHeight w:val="274"/>
        </w:trPr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:rsidR="00DB4B30" w:rsidRPr="002B56DD" w:rsidRDefault="005D4CD1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476A05" w:rsidRDefault="00476A05" w:rsidP="0047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1 kiểm tra cuối học kỳ II môn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K9 (GV coi thi theo phân công)</w:t>
            </w:r>
          </w:p>
          <w:p w:rsidR="00476A05" w:rsidRDefault="00476A05" w:rsidP="0047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kiểm tra cuối học kỳ II môn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K9 (GV coi thi theo phân công)</w:t>
            </w:r>
          </w:p>
          <w:p w:rsidR="004503DE" w:rsidRDefault="00A04F36" w:rsidP="00A04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- 7h30: Hội thi vẽ tranh thiếu nhi quận tại vườn hoa Kim Đồng (ĐD BGH, Tiệp, HS dự thi)</w:t>
            </w:r>
          </w:p>
          <w:p w:rsidR="00A04F36" w:rsidRPr="002B56DD" w:rsidRDefault="00A04F36" w:rsidP="00A04F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h30: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Chuyên đề đội cấp TP tại TH Đinh Tiên Hoàng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(ĐD BGH, Tiệp, HS dự thi)</w:t>
            </w:r>
          </w:p>
        </w:tc>
        <w:tc>
          <w:tcPr>
            <w:tcW w:w="6974" w:type="dxa"/>
          </w:tcPr>
          <w:p w:rsidR="00A1356E" w:rsidRDefault="00A1356E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- 14h: SHCM tổ KHTN. </w:t>
            </w:r>
          </w:p>
          <w:p w:rsidR="00A125CC" w:rsidRDefault="00A125CC" w:rsidP="00A125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F82" w:rsidRDefault="00260F82" w:rsidP="00A125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F82" w:rsidRPr="002B56DD" w:rsidRDefault="00260F82" w:rsidP="00A125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7FDF" w:rsidRPr="002B56DD" w:rsidRDefault="00BF7FDF" w:rsidP="00A1356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4B30" w:rsidRPr="002B56DD" w:rsidTr="005962B4">
        <w:tc>
          <w:tcPr>
            <w:tcW w:w="1430" w:type="dxa"/>
          </w:tcPr>
          <w:p w:rsidR="00DB4B30" w:rsidRPr="002B56DD" w:rsidRDefault="00DB4B30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:rsidR="00DB4B30" w:rsidRPr="002B56DD" w:rsidRDefault="005D4CD1" w:rsidP="00596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r w:rsidR="00A1356E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B4B30" w:rsidRPr="002B56D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/2024</w:t>
            </w:r>
          </w:p>
        </w:tc>
        <w:tc>
          <w:tcPr>
            <w:tcW w:w="6798" w:type="dxa"/>
          </w:tcPr>
          <w:p w:rsidR="00476A05" w:rsidRPr="00476A05" w:rsidRDefault="00DB4B30" w:rsidP="00476A0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56D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476A0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="00476A05"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1 kiểm tra cuối học kỳ II môn </w:t>
            </w:r>
            <w:r w:rsid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r w:rsidR="00476A05"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K9 (GV coi thi theo phân công)</w:t>
            </w:r>
          </w:p>
          <w:p w:rsidR="00A043D1" w:rsidRPr="000913B9" w:rsidRDefault="00476A05" w:rsidP="000913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kiểm tra cuối học kỳ II môn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</w:t>
            </w:r>
            <w:r w:rsidRPr="0047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K9 (GV coi thi theo phân công)</w:t>
            </w:r>
          </w:p>
        </w:tc>
        <w:tc>
          <w:tcPr>
            <w:tcW w:w="6974" w:type="dxa"/>
          </w:tcPr>
          <w:p w:rsidR="00DB4B30" w:rsidRPr="002B56DD" w:rsidRDefault="00DB4B30" w:rsidP="00DB4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B30" w:rsidRPr="002B56DD" w:rsidRDefault="00DB4B30" w:rsidP="00DB4B30">
      <w:pPr>
        <w:rPr>
          <w:rFonts w:ascii="Times New Roman" w:hAnsi="Times New Roman" w:cs="Times New Roman"/>
          <w:b/>
          <w:sz w:val="24"/>
          <w:szCs w:val="24"/>
        </w:rPr>
      </w:pPr>
      <w:r w:rsidRPr="002B56DD">
        <w:rPr>
          <w:rFonts w:ascii="Times New Roman" w:hAnsi="Times New Roman" w:cs="Times New Roman"/>
          <w:b/>
          <w:sz w:val="24"/>
          <w:szCs w:val="24"/>
        </w:rPr>
        <w:t xml:space="preserve">Thông báo: </w:t>
      </w:r>
    </w:p>
    <w:p w:rsidR="00DB4B30" w:rsidRPr="002B56DD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DB4B30" w:rsidRPr="002B56DD" w:rsidRDefault="00DB4B30" w:rsidP="00DB4B30">
      <w:pPr>
        <w:rPr>
          <w:rFonts w:ascii="Times New Roman" w:hAnsi="Times New Roman" w:cs="Times New Roman"/>
          <w:sz w:val="24"/>
          <w:szCs w:val="24"/>
        </w:rPr>
      </w:pPr>
    </w:p>
    <w:p w:rsidR="005F7ED7" w:rsidRPr="002B56DD" w:rsidRDefault="005F7ED7">
      <w:pPr>
        <w:rPr>
          <w:rFonts w:ascii="Times New Roman" w:hAnsi="Times New Roman" w:cs="Times New Roman"/>
          <w:sz w:val="24"/>
          <w:szCs w:val="24"/>
        </w:rPr>
      </w:pPr>
    </w:p>
    <w:sectPr w:rsidR="005F7ED7" w:rsidRPr="002B56DD" w:rsidSect="00601186">
      <w:pgSz w:w="16838" w:h="11906" w:orient="landscape" w:code="9"/>
      <w:pgMar w:top="284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6AF7"/>
    <w:multiLevelType w:val="hybridMultilevel"/>
    <w:tmpl w:val="411070C8"/>
    <w:lvl w:ilvl="0" w:tplc="C7824B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82C"/>
    <w:multiLevelType w:val="hybridMultilevel"/>
    <w:tmpl w:val="72D6DE44"/>
    <w:lvl w:ilvl="0" w:tplc="7A465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5FF1"/>
    <w:multiLevelType w:val="hybridMultilevel"/>
    <w:tmpl w:val="277E7530"/>
    <w:lvl w:ilvl="0" w:tplc="D916CEE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1552"/>
    <w:multiLevelType w:val="hybridMultilevel"/>
    <w:tmpl w:val="9FDE9B96"/>
    <w:lvl w:ilvl="0" w:tplc="82CA1A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342C4"/>
    <w:multiLevelType w:val="hybridMultilevel"/>
    <w:tmpl w:val="55B0B8BC"/>
    <w:lvl w:ilvl="0" w:tplc="0DFE2C3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30"/>
    <w:rsid w:val="000846B5"/>
    <w:rsid w:val="00090AB0"/>
    <w:rsid w:val="000913B9"/>
    <w:rsid w:val="00091A99"/>
    <w:rsid w:val="00121B9D"/>
    <w:rsid w:val="001B2649"/>
    <w:rsid w:val="001C1E30"/>
    <w:rsid w:val="001E0C04"/>
    <w:rsid w:val="002178B2"/>
    <w:rsid w:val="00244336"/>
    <w:rsid w:val="00260F82"/>
    <w:rsid w:val="00294CE2"/>
    <w:rsid w:val="002B19D8"/>
    <w:rsid w:val="002B56DD"/>
    <w:rsid w:val="002E7D14"/>
    <w:rsid w:val="00335A19"/>
    <w:rsid w:val="00343853"/>
    <w:rsid w:val="00400D3F"/>
    <w:rsid w:val="004114E4"/>
    <w:rsid w:val="00426CD3"/>
    <w:rsid w:val="004362D3"/>
    <w:rsid w:val="004503DE"/>
    <w:rsid w:val="004603CD"/>
    <w:rsid w:val="00476A05"/>
    <w:rsid w:val="00497273"/>
    <w:rsid w:val="004D4EEB"/>
    <w:rsid w:val="005000BA"/>
    <w:rsid w:val="00550367"/>
    <w:rsid w:val="00593239"/>
    <w:rsid w:val="00596178"/>
    <w:rsid w:val="005A3076"/>
    <w:rsid w:val="005D0D5B"/>
    <w:rsid w:val="005D4CD1"/>
    <w:rsid w:val="005F0C61"/>
    <w:rsid w:val="005F7ED7"/>
    <w:rsid w:val="0060010B"/>
    <w:rsid w:val="006552DA"/>
    <w:rsid w:val="00664634"/>
    <w:rsid w:val="0069481D"/>
    <w:rsid w:val="00807C65"/>
    <w:rsid w:val="008156C6"/>
    <w:rsid w:val="0082563F"/>
    <w:rsid w:val="00841D44"/>
    <w:rsid w:val="008B6F6B"/>
    <w:rsid w:val="00A043D1"/>
    <w:rsid w:val="00A04F36"/>
    <w:rsid w:val="00A125CC"/>
    <w:rsid w:val="00A1356E"/>
    <w:rsid w:val="00A93B76"/>
    <w:rsid w:val="00B72FAF"/>
    <w:rsid w:val="00BF7FDF"/>
    <w:rsid w:val="00C45D7F"/>
    <w:rsid w:val="00C752C4"/>
    <w:rsid w:val="00C94599"/>
    <w:rsid w:val="00CD2D9C"/>
    <w:rsid w:val="00CE3C8E"/>
    <w:rsid w:val="00CF7577"/>
    <w:rsid w:val="00D033E3"/>
    <w:rsid w:val="00D33354"/>
    <w:rsid w:val="00DA3938"/>
    <w:rsid w:val="00DB4B30"/>
    <w:rsid w:val="00E4339F"/>
    <w:rsid w:val="00EB472F"/>
    <w:rsid w:val="00F11A15"/>
    <w:rsid w:val="00F2315C"/>
    <w:rsid w:val="00F3415F"/>
    <w:rsid w:val="00F9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5175"/>
  <w15:chartTrackingRefBased/>
  <w15:docId w15:val="{5C7B6528-4914-40A8-A5E7-B5C7522D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B3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B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2024-04-08T10:08:00Z</cp:lastPrinted>
  <dcterms:created xsi:type="dcterms:W3CDTF">2024-03-18T09:54:00Z</dcterms:created>
  <dcterms:modified xsi:type="dcterms:W3CDTF">2024-04-08T10:12:00Z</dcterms:modified>
</cp:coreProperties>
</file>