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7" w:type="dxa"/>
        <w:tblInd w:w="-459" w:type="dxa"/>
        <w:tblLook w:val="01E0" w:firstRow="1" w:lastRow="1" w:firstColumn="1" w:lastColumn="1" w:noHBand="0" w:noVBand="0"/>
      </w:tblPr>
      <w:tblGrid>
        <w:gridCol w:w="4854"/>
        <w:gridCol w:w="5953"/>
      </w:tblGrid>
      <w:tr w:rsidR="00F0745A" w:rsidRPr="00F0745A" w:rsidTr="003535B2">
        <w:tc>
          <w:tcPr>
            <w:tcW w:w="4854" w:type="dxa"/>
          </w:tcPr>
          <w:p w:rsidR="00190A3E" w:rsidRPr="00F0745A" w:rsidRDefault="00190A3E" w:rsidP="003535B2">
            <w:pPr>
              <w:spacing w:after="0" w:line="264" w:lineRule="auto"/>
              <w:jc w:val="center"/>
              <w:rPr>
                <w:sz w:val="26"/>
                <w:szCs w:val="28"/>
                <w:lang w:val="pt-BR"/>
              </w:rPr>
            </w:pPr>
            <w:r w:rsidRPr="00F0745A">
              <w:rPr>
                <w:sz w:val="26"/>
                <w:szCs w:val="28"/>
                <w:lang w:val="pt-BR"/>
              </w:rPr>
              <w:t>UBND HUYỆN AN LÃO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szCs w:val="28"/>
                <w:lang w:val="fr-FR"/>
              </w:rPr>
            </w:pPr>
            <w:r w:rsidRPr="00F0745A">
              <w:rPr>
                <w:b/>
                <w:szCs w:val="28"/>
                <w:lang w:val="fr-FR"/>
              </w:rPr>
              <w:t>TRƯỜNG THCS TÂN THẮNG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szCs w:val="28"/>
                <w:lang w:val="fr-FR"/>
              </w:rPr>
            </w:pPr>
            <w:r w:rsidRPr="00F0745A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E8B692" wp14:editId="5DB0DCEC">
                      <wp:simplePos x="0" y="0"/>
                      <wp:positionH relativeFrom="column">
                        <wp:posOffset>864567</wp:posOffset>
                      </wp:positionH>
                      <wp:positionV relativeFrom="paragraph">
                        <wp:posOffset>38735</wp:posOffset>
                      </wp:positionV>
                      <wp:extent cx="1353185" cy="0"/>
                      <wp:effectExtent l="6350" t="11430" r="12065" b="762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531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C7ACEE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3.05pt" to="174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9Rn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"/>
                  </w:pict>
                </mc:Fallback>
              </mc:AlternateConten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szCs w:val="28"/>
              </w:rPr>
            </w:pPr>
          </w:p>
        </w:tc>
        <w:tc>
          <w:tcPr>
            <w:tcW w:w="5953" w:type="dxa"/>
          </w:tcPr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bCs/>
                <w:sz w:val="26"/>
                <w:szCs w:val="28"/>
              </w:rPr>
            </w:pPr>
            <w:r w:rsidRPr="00F0745A">
              <w:rPr>
                <w:b/>
                <w:bCs/>
                <w:sz w:val="26"/>
                <w:szCs w:val="28"/>
              </w:rPr>
              <w:t>CỘNG HOÀ XÃ HỘI CHỦ NGHĨA VIỆT NAM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bCs/>
                <w:szCs w:val="28"/>
              </w:rPr>
            </w:pPr>
            <w:r w:rsidRPr="00F0745A">
              <w:rPr>
                <w:b/>
                <w:bCs/>
                <w:szCs w:val="28"/>
              </w:rPr>
              <w:t>Độc lập- Tự do -Hạnh phúc</w:t>
            </w:r>
          </w:p>
          <w:p w:rsidR="00190A3E" w:rsidRPr="00F0745A" w:rsidRDefault="00190A3E" w:rsidP="003535B2">
            <w:pPr>
              <w:spacing w:after="0" w:line="264" w:lineRule="auto"/>
              <w:jc w:val="center"/>
              <w:rPr>
                <w:b/>
                <w:bCs/>
                <w:i/>
                <w:iCs/>
                <w:szCs w:val="28"/>
                <w:lang w:val="pt-BR"/>
              </w:rPr>
            </w:pPr>
            <w:r w:rsidRPr="00F0745A">
              <w:rPr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183A6D" wp14:editId="6D8648A1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38735</wp:posOffset>
                      </wp:positionV>
                      <wp:extent cx="2067339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6733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B101B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4pt,3.05pt" to="224.2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"/>
                  </w:pict>
                </mc:Fallback>
              </mc:AlternateContent>
            </w:r>
          </w:p>
          <w:p w:rsidR="00190A3E" w:rsidRPr="00F0745A" w:rsidRDefault="00190A3E" w:rsidP="00190A3E">
            <w:pPr>
              <w:spacing w:after="0" w:line="264" w:lineRule="auto"/>
              <w:jc w:val="center"/>
              <w:rPr>
                <w:bCs/>
                <w:i/>
                <w:iCs/>
                <w:szCs w:val="28"/>
                <w:lang w:val="pt-BR"/>
              </w:rPr>
            </w:pPr>
            <w:r w:rsidRPr="00F0745A">
              <w:rPr>
                <w:bCs/>
                <w:i/>
                <w:iCs/>
                <w:szCs w:val="28"/>
                <w:lang w:val="pt-BR"/>
              </w:rPr>
              <w:t>Tân Dân, ngày 30  tháng 11 năm 2023</w:t>
            </w:r>
          </w:p>
        </w:tc>
      </w:tr>
    </w:tbl>
    <w:p w:rsidR="00190A3E" w:rsidRPr="00F0745A" w:rsidRDefault="00190A3E" w:rsidP="00451B92">
      <w:pPr>
        <w:tabs>
          <w:tab w:val="left" w:pos="1215"/>
        </w:tabs>
        <w:spacing w:after="120"/>
        <w:jc w:val="center"/>
        <w:rPr>
          <w:b/>
        </w:rPr>
      </w:pPr>
    </w:p>
    <w:p w:rsidR="00603620" w:rsidRPr="00F0745A" w:rsidRDefault="00451B92" w:rsidP="00451B92">
      <w:pPr>
        <w:tabs>
          <w:tab w:val="left" w:pos="1215"/>
        </w:tabs>
        <w:spacing w:after="120"/>
        <w:jc w:val="center"/>
        <w:rPr>
          <w:b/>
        </w:rPr>
      </w:pPr>
      <w:r w:rsidRPr="00F0745A">
        <w:rPr>
          <w:b/>
        </w:rPr>
        <w:t>LỊCH  HOẠT ĐỘNG</w:t>
      </w:r>
      <w:r w:rsidR="00652817" w:rsidRPr="00F0745A">
        <w:rPr>
          <w:b/>
        </w:rPr>
        <w:t xml:space="preserve"> CHUYÊN MÔN THÁNG 1</w:t>
      </w:r>
      <w:r w:rsidR="00BF02ED" w:rsidRPr="00F0745A">
        <w:rPr>
          <w:b/>
        </w:rPr>
        <w:t>2</w:t>
      </w:r>
      <w:r w:rsidR="00BD4B85" w:rsidRPr="00F0745A">
        <w:rPr>
          <w:b/>
        </w:rPr>
        <w:t>/202</w:t>
      </w:r>
      <w:r w:rsidR="00E95CC8" w:rsidRPr="00F0745A">
        <w:rPr>
          <w:b/>
        </w:rPr>
        <w:t>2</w:t>
      </w:r>
    </w:p>
    <w:p w:rsidR="004260AF" w:rsidRPr="00F0745A" w:rsidRDefault="004260AF" w:rsidP="004260AF">
      <w:pPr>
        <w:tabs>
          <w:tab w:val="left" w:pos="1215"/>
        </w:tabs>
        <w:spacing w:after="120" w:line="240" w:lineRule="auto"/>
        <w:rPr>
          <w:b/>
        </w:rPr>
      </w:pPr>
      <w:r w:rsidRPr="00F0745A">
        <w:rPr>
          <w:b/>
          <w:szCs w:val="28"/>
        </w:rPr>
        <w:t>1. Thực hiện chương trình</w:t>
      </w:r>
    </w:p>
    <w:p w:rsidR="004260AF" w:rsidRPr="00F0745A" w:rsidRDefault="004260AF" w:rsidP="004260AF">
      <w:pPr>
        <w:tabs>
          <w:tab w:val="left" w:pos="1215"/>
        </w:tabs>
        <w:spacing w:after="120" w:line="240" w:lineRule="auto"/>
        <w:jc w:val="both"/>
      </w:pPr>
      <w:r w:rsidRPr="00F0745A">
        <w:t xml:space="preserve">+ Thực </w:t>
      </w:r>
      <w:r w:rsidRPr="00F0745A">
        <w:rPr>
          <w:rFonts w:cs="Times New Roman"/>
        </w:rPr>
        <w:t>hiện</w:t>
      </w:r>
      <w:r w:rsidRPr="00F0745A">
        <w:t xml:space="preserve"> chương trình giảng dạy từ tuần 14 đến tuần 17 </w:t>
      </w:r>
    </w:p>
    <w:p w:rsidR="004260AF" w:rsidRPr="00F0745A" w:rsidRDefault="004260AF" w:rsidP="004260AF">
      <w:pPr>
        <w:spacing w:after="0" w:line="288" w:lineRule="auto"/>
        <w:jc w:val="both"/>
        <w:rPr>
          <w:b/>
          <w:i/>
          <w:szCs w:val="28"/>
        </w:rPr>
      </w:pPr>
      <w:r w:rsidRPr="00F0745A">
        <w:rPr>
          <w:b/>
          <w:i/>
          <w:szCs w:val="28"/>
        </w:rPr>
        <w:t>Sinh hoạt chuyên môn tại trường</w:t>
      </w:r>
    </w:p>
    <w:p w:rsidR="00E5442C" w:rsidRPr="00F0745A" w:rsidRDefault="00E5442C" w:rsidP="004260AF">
      <w:pPr>
        <w:tabs>
          <w:tab w:val="left" w:pos="1215"/>
        </w:tabs>
        <w:spacing w:after="120" w:line="240" w:lineRule="auto"/>
        <w:rPr>
          <w:b/>
        </w:rPr>
      </w:pPr>
      <w:r w:rsidRPr="00F0745A">
        <w:rPr>
          <w:b/>
        </w:rPr>
        <w:t>Chuyên đề :</w:t>
      </w:r>
      <w:r w:rsidRPr="00F0745A">
        <w:t xml:space="preserve"> </w:t>
      </w:r>
      <w:r w:rsidR="00EE5F13" w:rsidRPr="00F0745A">
        <w:rPr>
          <w:rFonts w:eastAsia="Calibri" w:cs="Times New Roman"/>
        </w:rPr>
        <w:t xml:space="preserve">Dạy học </w:t>
      </w:r>
      <w:r w:rsidR="008F7CC4" w:rsidRPr="00F0745A">
        <w:rPr>
          <w:rFonts w:eastAsia="Calibri" w:cs="Times New Roman"/>
        </w:rPr>
        <w:t xml:space="preserve">phân hoá đối tượng, nâng cao </w:t>
      </w:r>
      <w:r w:rsidR="009F0497" w:rsidRPr="00F0745A">
        <w:rPr>
          <w:rFonts w:eastAsia="Calibri" w:cs="Times New Roman"/>
        </w:rPr>
        <w:t>hiệu quả học tập của học sinh trong tiết luyện tập, ôn tập</w:t>
      </w:r>
      <w:r w:rsidR="00EE5F13" w:rsidRPr="00F0745A">
        <w:rPr>
          <w:rFonts w:eastAsia="Calibri" w:cs="Times New Roman"/>
        </w:rPr>
        <w:t>.</w:t>
      </w:r>
    </w:p>
    <w:p w:rsidR="009F0497" w:rsidRPr="00F0745A" w:rsidRDefault="000112CF" w:rsidP="0013745A">
      <w:pPr>
        <w:tabs>
          <w:tab w:val="left" w:pos="1215"/>
        </w:tabs>
        <w:spacing w:after="120" w:line="240" w:lineRule="auto"/>
        <w:jc w:val="both"/>
      </w:pPr>
      <w:r w:rsidRPr="00F0745A">
        <w:t>+</w:t>
      </w:r>
      <w:r w:rsidR="00EE5F13" w:rsidRPr="00F0745A">
        <w:t xml:space="preserve"> Các tổ, nhóm thực </w:t>
      </w:r>
      <w:r w:rsidR="004260AF" w:rsidRPr="00F0745A">
        <w:t>hiện</w:t>
      </w:r>
      <w:r w:rsidR="00EE5F13" w:rsidRPr="00F0745A">
        <w:t xml:space="preserve"> sinh hoạt chuyên môn theo chuyên đề tháng: </w:t>
      </w:r>
      <w:r w:rsidR="00CB1CAE" w:rsidRPr="00F0745A">
        <w:t>Dự giờ dạy thể nghiệm môn LS-</w:t>
      </w:r>
      <w:r w:rsidR="00B54E8E">
        <w:t>Đ</w:t>
      </w:r>
      <w:r w:rsidR="00CB1CAE" w:rsidRPr="00F0745A">
        <w:t>L8(CS1); Toán 6, KHTN 8(CS2)</w:t>
      </w:r>
    </w:p>
    <w:p w:rsidR="00EE5F13" w:rsidRPr="00F0745A" w:rsidRDefault="009F0497" w:rsidP="0013745A">
      <w:pPr>
        <w:tabs>
          <w:tab w:val="left" w:pos="1215"/>
        </w:tabs>
        <w:spacing w:after="120" w:line="240" w:lineRule="auto"/>
        <w:jc w:val="both"/>
      </w:pPr>
      <w:r w:rsidRPr="00F0745A">
        <w:t xml:space="preserve">- </w:t>
      </w:r>
      <w:r w:rsidR="00EE5F13" w:rsidRPr="00F0745A">
        <w:t>Thống nhất</w:t>
      </w:r>
      <w:r w:rsidRPr="00F0745A">
        <w:t xml:space="preserve"> nội dung ôn tập</w:t>
      </w:r>
      <w:r w:rsidR="00CB1CAE" w:rsidRPr="00F0745A">
        <w:t xml:space="preserve"> học kì I</w:t>
      </w:r>
      <w:r w:rsidRPr="00F0745A">
        <w:t xml:space="preserve">, xây </w:t>
      </w:r>
      <w:r w:rsidR="00D362E1" w:rsidRPr="00F0745A">
        <w:t>dựng</w:t>
      </w:r>
      <w:r w:rsidRPr="00F0745A">
        <w:t xml:space="preserve"> đề cương các môn</w:t>
      </w:r>
      <w:r w:rsidR="00D362E1" w:rsidRPr="00F0745A">
        <w:t xml:space="preserve">, </w:t>
      </w:r>
      <w:r w:rsidR="00BD4B85" w:rsidRPr="00F0745A">
        <w:t>hướng dẫn học sinh ôn tập chuẩn bị kiểm tra cuối học kì I (tổ</w:t>
      </w:r>
      <w:r w:rsidR="00425779" w:rsidRPr="00F0745A">
        <w:t>/nhóm</w:t>
      </w:r>
      <w:r w:rsidR="00BD4B85" w:rsidRPr="00F0745A">
        <w:t xml:space="preserve"> duyệt </w:t>
      </w:r>
      <w:r w:rsidR="00D362E1" w:rsidRPr="00F0745A">
        <w:t>đề cương</w:t>
      </w:r>
      <w:r w:rsidR="00DC6173" w:rsidRPr="00F0745A">
        <w:t xml:space="preserve"> </w:t>
      </w:r>
      <w:r w:rsidR="00425779" w:rsidRPr="00F0745A">
        <w:t>GVCN phô tô cho các em</w:t>
      </w:r>
      <w:r w:rsidR="00CB1CAE" w:rsidRPr="00F0745A">
        <w:t xml:space="preserve"> xong trước 25/12</w:t>
      </w:r>
      <w:r w:rsidR="00C007AF" w:rsidRPr="00F0745A">
        <w:t>)</w:t>
      </w:r>
    </w:p>
    <w:p w:rsidR="003E679E" w:rsidRPr="00F0745A" w:rsidRDefault="003E679E" w:rsidP="0013745A">
      <w:pPr>
        <w:tabs>
          <w:tab w:val="left" w:pos="1215"/>
        </w:tabs>
        <w:spacing w:after="120" w:line="240" w:lineRule="auto"/>
        <w:jc w:val="both"/>
      </w:pPr>
      <w:r w:rsidRPr="00F0745A">
        <w:t>+ Thực hiện tuần giáo dục quốc phòng: Dạy lồng ghép quốc phòng an ninh trong các môn N. Văn, Địa lí, GDCD, Âm nhạc, Mỹ Thuật …</w:t>
      </w:r>
    </w:p>
    <w:p w:rsidR="00D926DD" w:rsidRPr="00F0745A" w:rsidRDefault="00D926DD" w:rsidP="00D926DD">
      <w:pPr>
        <w:tabs>
          <w:tab w:val="left" w:pos="1215"/>
        </w:tabs>
        <w:spacing w:after="120" w:line="240" w:lineRule="auto"/>
      </w:pPr>
      <w:r w:rsidRPr="00F0745A">
        <w:t xml:space="preserve">+, Tổ chức học tập quy chế đánh giá xếp loại HS thông tư TT22, TT 26 của BGD&amp;ĐT cho các giáo viên vào buổi SHCM tuần 4 của tháng </w:t>
      </w:r>
    </w:p>
    <w:p w:rsidR="00BF02ED" w:rsidRPr="00F0745A" w:rsidRDefault="000112CF" w:rsidP="0013745A">
      <w:pPr>
        <w:tabs>
          <w:tab w:val="left" w:pos="1215"/>
        </w:tabs>
        <w:spacing w:after="120" w:line="240" w:lineRule="auto"/>
        <w:jc w:val="both"/>
      </w:pPr>
      <w:r w:rsidRPr="00F0745A">
        <w:t>+</w:t>
      </w:r>
      <w:r w:rsidR="00BF02ED" w:rsidRPr="00F0745A">
        <w:t xml:space="preserve"> Giao ban CBQL tại </w:t>
      </w:r>
      <w:r w:rsidR="00004F0C" w:rsidRPr="00F0745A">
        <w:t xml:space="preserve">THCS </w:t>
      </w:r>
      <w:r w:rsidR="00CB1CAE" w:rsidRPr="00F0745A">
        <w:t>An Tiến</w:t>
      </w:r>
      <w:r w:rsidR="00BF02ED" w:rsidRPr="00F0745A">
        <w:t xml:space="preserve"> </w:t>
      </w:r>
      <w:r w:rsidR="00004F0C" w:rsidRPr="00F0745A">
        <w:t>8</w:t>
      </w:r>
      <w:r w:rsidR="00BF02ED" w:rsidRPr="00F0745A">
        <w:t>h</w:t>
      </w:r>
      <w:r w:rsidR="00BD4B85" w:rsidRPr="00F0745A">
        <w:t>00</w:t>
      </w:r>
      <w:r w:rsidR="00BF02ED" w:rsidRPr="00F0745A">
        <w:t>’ ngày 0</w:t>
      </w:r>
      <w:r w:rsidR="00004F0C" w:rsidRPr="00F0745A">
        <w:t>1</w:t>
      </w:r>
      <w:r w:rsidR="00BF02ED" w:rsidRPr="00F0745A">
        <w:t>/12</w:t>
      </w:r>
    </w:p>
    <w:p w:rsidR="00CB1CAE" w:rsidRPr="00F0745A" w:rsidRDefault="00C03C53" w:rsidP="00E4357B">
      <w:pPr>
        <w:tabs>
          <w:tab w:val="left" w:pos="1215"/>
        </w:tabs>
        <w:spacing w:after="120" w:line="240" w:lineRule="auto"/>
        <w:jc w:val="both"/>
        <w:rPr>
          <w:b/>
          <w:i/>
        </w:rPr>
      </w:pPr>
      <w:r w:rsidRPr="00F0745A">
        <w:rPr>
          <w:b/>
          <w:i/>
        </w:rPr>
        <w:t>2.</w:t>
      </w:r>
      <w:r w:rsidR="00CB1CAE" w:rsidRPr="00F0745A">
        <w:rPr>
          <w:b/>
          <w:i/>
        </w:rPr>
        <w:t xml:space="preserve"> Tham gia các kì thi, kiểm tra của </w:t>
      </w:r>
      <w:r w:rsidR="00747A9D" w:rsidRPr="00F0745A">
        <w:rPr>
          <w:b/>
          <w:i/>
        </w:rPr>
        <w:t>h</w:t>
      </w:r>
      <w:r w:rsidR="00CB1CAE" w:rsidRPr="00F0745A">
        <w:rPr>
          <w:b/>
          <w:i/>
        </w:rPr>
        <w:t>ọc sinh.</w:t>
      </w:r>
    </w:p>
    <w:p w:rsidR="00CB1CAE" w:rsidRPr="00F0745A" w:rsidRDefault="00CB1CAE" w:rsidP="00E4357B">
      <w:pPr>
        <w:tabs>
          <w:tab w:val="left" w:pos="1215"/>
        </w:tabs>
        <w:spacing w:after="120" w:line="240" w:lineRule="auto"/>
        <w:jc w:val="both"/>
      </w:pPr>
      <w:r w:rsidRPr="00F0745A">
        <w:t>- Tham gia HKPĐ cấp thành phố thi đấu các môn : Điền kinh, bóng bàn, Kumite từ 1-10/12</w:t>
      </w:r>
    </w:p>
    <w:p w:rsidR="00CB1CAE" w:rsidRPr="00F0745A" w:rsidRDefault="00CB1CAE" w:rsidP="00E4357B">
      <w:pPr>
        <w:tabs>
          <w:tab w:val="left" w:pos="1215"/>
        </w:tabs>
        <w:spacing w:after="120" w:line="240" w:lineRule="auto"/>
        <w:jc w:val="both"/>
      </w:pPr>
      <w:r w:rsidRPr="00F0745A">
        <w:t>- Thi HSG cấp huyện môn Toán và KHTN bằng tiếng Anh tại LKT ngày 6/12</w:t>
      </w:r>
    </w:p>
    <w:p w:rsidR="00CB1CAE" w:rsidRPr="00F0745A" w:rsidRDefault="003E679E" w:rsidP="00E4357B">
      <w:pPr>
        <w:tabs>
          <w:tab w:val="left" w:pos="1215"/>
        </w:tabs>
        <w:spacing w:after="120" w:line="240" w:lineRule="auto"/>
        <w:jc w:val="both"/>
      </w:pPr>
      <w:r w:rsidRPr="00F0745A">
        <w:t>- Kiểm tra khảo sát chất lượng học sinh lớp 9 môn Toán, Văn, Anh (môn Văn, Anh chiều 8/12; môn Toán chiều 9/12)</w:t>
      </w:r>
    </w:p>
    <w:p w:rsidR="00F0745A" w:rsidRPr="00F0745A" w:rsidRDefault="00F0745A" w:rsidP="00F0745A">
      <w:pPr>
        <w:spacing w:after="117" w:line="259" w:lineRule="auto"/>
        <w:ind w:right="329"/>
      </w:pPr>
      <w:r w:rsidRPr="00F0745A">
        <w:rPr>
          <w:bCs/>
        </w:rPr>
        <w:t>- Nộp đề HSG cấp huyện các môn văn hóa và danh sách các HS thi HSG cấp trường trước 12/12;</w:t>
      </w:r>
    </w:p>
    <w:p w:rsidR="00D926DD" w:rsidRPr="00F0745A" w:rsidRDefault="003E679E" w:rsidP="00D926DD">
      <w:pPr>
        <w:spacing w:after="117" w:line="259" w:lineRule="auto"/>
        <w:ind w:right="329"/>
        <w:rPr>
          <w:bCs/>
        </w:rPr>
      </w:pPr>
      <w:r w:rsidRPr="00F0745A">
        <w:t>- Thi học sinh giỏi</w:t>
      </w:r>
      <w:r w:rsidR="00D926DD" w:rsidRPr="00F0745A">
        <w:t xml:space="preserve"> các môn văn hóa lớp 9</w:t>
      </w:r>
      <w:r w:rsidRPr="00F0745A">
        <w:t xml:space="preserve"> cấp trường </w:t>
      </w:r>
      <w:r w:rsidR="00D926DD" w:rsidRPr="00F0745A">
        <w:rPr>
          <w:bCs/>
        </w:rPr>
        <w:t>chiều thứ 5 ( 14/12)</w:t>
      </w:r>
      <w:r w:rsidRPr="00F0745A">
        <w:t>tại CS1</w:t>
      </w:r>
      <w:r w:rsidR="00D926DD" w:rsidRPr="00F0745A">
        <w:t xml:space="preserve">: </w:t>
      </w:r>
    </w:p>
    <w:p w:rsidR="00D926DD" w:rsidRPr="00F0745A" w:rsidRDefault="00747A9D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- </w:t>
      </w:r>
      <w:r w:rsidR="00D926DD" w:rsidRPr="00F0745A">
        <w:rPr>
          <w:bCs/>
          <w:color w:val="auto"/>
        </w:rPr>
        <w:t>Tổ chức ôn thi vào 10 cho HS lớp 9. ( đối tượng HS có nguyện vọng thi vào 10).</w:t>
      </w:r>
    </w:p>
    <w:p w:rsidR="00747A9D" w:rsidRPr="00F0745A" w:rsidRDefault="00C03C53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3. </w:t>
      </w:r>
      <w:r w:rsidRPr="00F0745A">
        <w:rPr>
          <w:b/>
          <w:bCs/>
          <w:color w:val="auto"/>
        </w:rPr>
        <w:t>Công tác kiểm tra</w:t>
      </w:r>
    </w:p>
    <w:p w:rsidR="00D926DD" w:rsidRPr="00F0745A" w:rsidRDefault="00C03C53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- </w:t>
      </w:r>
      <w:r w:rsidR="00D926DD" w:rsidRPr="00F0745A">
        <w:rPr>
          <w:bCs/>
          <w:color w:val="auto"/>
        </w:rPr>
        <w:t>Hoàn thiện kiểm tra toàn diện tổ KHXH. Kiểm tra hồ sơ ôn thi vào lớp 10. Kiểm tra công tác phổ cập, thiết bị thí nghiệm.</w:t>
      </w:r>
    </w:p>
    <w:p w:rsidR="00C03C53" w:rsidRPr="00F0745A" w:rsidRDefault="00C03C53" w:rsidP="00F0745A">
      <w:pPr>
        <w:tabs>
          <w:tab w:val="left" w:pos="1215"/>
        </w:tabs>
        <w:spacing w:after="120" w:line="240" w:lineRule="auto"/>
        <w:jc w:val="both"/>
      </w:pPr>
      <w:r w:rsidRPr="00F0745A">
        <w:rPr>
          <w:bCs/>
        </w:rPr>
        <w:t xml:space="preserve">- </w:t>
      </w:r>
      <w:r w:rsidR="00F0745A" w:rsidRPr="00F0745A">
        <w:t>Kiểm tra chuyên đề thực hiện quy chế CM. Kiểm tra toàn diện 6 GV</w:t>
      </w:r>
    </w:p>
    <w:tbl>
      <w:tblPr>
        <w:tblW w:w="92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6"/>
        <w:gridCol w:w="3922"/>
        <w:gridCol w:w="3713"/>
      </w:tblGrid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TT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Gv được kiểm tra</w:t>
            </w:r>
          </w:p>
        </w:tc>
        <w:tc>
          <w:tcPr>
            <w:tcW w:w="3713" w:type="dxa"/>
          </w:tcPr>
          <w:p w:rsidR="00C03C53" w:rsidRPr="00F0745A" w:rsidRDefault="00C03C53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Người kiểm tra</w:t>
            </w:r>
          </w:p>
        </w:tc>
      </w:tr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1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Phạm Thị Lan</w:t>
            </w:r>
          </w:p>
        </w:tc>
        <w:tc>
          <w:tcPr>
            <w:tcW w:w="3713" w:type="dxa"/>
          </w:tcPr>
          <w:p w:rsidR="00C03C53" w:rsidRPr="00F0745A" w:rsidRDefault="00C03C53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Nguyễn Thị Phương Thúy</w:t>
            </w:r>
          </w:p>
        </w:tc>
      </w:tr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lastRenderedPageBreak/>
              <w:t>2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Hồ Thị Thu Huế</w:t>
            </w:r>
          </w:p>
        </w:tc>
        <w:tc>
          <w:tcPr>
            <w:tcW w:w="3713" w:type="dxa"/>
          </w:tcPr>
          <w:p w:rsidR="00C03C53" w:rsidRPr="00F0745A" w:rsidRDefault="00C03C53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Lê Quyết Thắng</w:t>
            </w:r>
          </w:p>
        </w:tc>
      </w:tr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3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Dương Thị Phương Lan</w:t>
            </w:r>
          </w:p>
        </w:tc>
        <w:tc>
          <w:tcPr>
            <w:tcW w:w="3713" w:type="dxa"/>
          </w:tcPr>
          <w:p w:rsidR="00C03C53" w:rsidRPr="00F0745A" w:rsidRDefault="00C03C53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Đặng Thị Bích</w:t>
            </w:r>
          </w:p>
        </w:tc>
      </w:tr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4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Trần Bích Ngọc</w:t>
            </w:r>
          </w:p>
        </w:tc>
        <w:tc>
          <w:tcPr>
            <w:tcW w:w="3713" w:type="dxa"/>
          </w:tcPr>
          <w:p w:rsidR="00C03C53" w:rsidRPr="00F0745A" w:rsidRDefault="00C03C53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Lê Thị Hạt</w:t>
            </w:r>
          </w:p>
        </w:tc>
      </w:tr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5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Đỗ Thị Thu Hương</w:t>
            </w:r>
          </w:p>
        </w:tc>
        <w:tc>
          <w:tcPr>
            <w:tcW w:w="3713" w:type="dxa"/>
          </w:tcPr>
          <w:p w:rsidR="00C03C53" w:rsidRPr="00F0745A" w:rsidRDefault="00C03C53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Phạm Văn Hùng</w:t>
            </w:r>
          </w:p>
        </w:tc>
      </w:tr>
      <w:tr w:rsidR="00F0745A" w:rsidRPr="00F0745A" w:rsidTr="00AE74C2">
        <w:trPr>
          <w:trHeight w:val="566"/>
        </w:trPr>
        <w:tc>
          <w:tcPr>
            <w:tcW w:w="1606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jc w:val="center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6</w:t>
            </w:r>
          </w:p>
        </w:tc>
        <w:tc>
          <w:tcPr>
            <w:tcW w:w="3922" w:type="dxa"/>
            <w:vAlign w:val="center"/>
          </w:tcPr>
          <w:p w:rsidR="00C03C53" w:rsidRPr="00F0745A" w:rsidRDefault="00C03C53" w:rsidP="00AE74C2">
            <w:pPr>
              <w:spacing w:after="0" w:line="240" w:lineRule="auto"/>
              <w:rPr>
                <w:rFonts w:cs="Times New Roman"/>
                <w:sz w:val="26"/>
                <w:szCs w:val="26"/>
              </w:rPr>
            </w:pPr>
            <w:r w:rsidRPr="00F0745A">
              <w:rPr>
                <w:rFonts w:cs="Times New Roman"/>
                <w:sz w:val="26"/>
                <w:szCs w:val="26"/>
              </w:rPr>
              <w:t>Nguyễn Thị Ngọc Liễu</w:t>
            </w:r>
          </w:p>
        </w:tc>
        <w:tc>
          <w:tcPr>
            <w:tcW w:w="3713" w:type="dxa"/>
          </w:tcPr>
          <w:p w:rsidR="00C03C53" w:rsidRPr="00F0745A" w:rsidRDefault="005212BE" w:rsidP="00AE74C2">
            <w:pPr>
              <w:spacing w:after="0" w:line="240" w:lineRule="auto"/>
              <w:rPr>
                <w:rFonts w:eastAsia="Calibri" w:cs="Times New Roman"/>
                <w:sz w:val="26"/>
                <w:szCs w:val="26"/>
                <w:lang w:val="it-IT"/>
              </w:rPr>
            </w:pPr>
            <w:r w:rsidRPr="00F0745A">
              <w:rPr>
                <w:rFonts w:eastAsia="Calibri" w:cs="Times New Roman"/>
                <w:sz w:val="26"/>
                <w:szCs w:val="26"/>
                <w:lang w:val="it-IT"/>
              </w:rPr>
              <w:t>Hoàng Văn Thảo</w:t>
            </w:r>
          </w:p>
        </w:tc>
      </w:tr>
    </w:tbl>
    <w:p w:rsidR="00C03C53" w:rsidRPr="00F0745A" w:rsidRDefault="00C03C53" w:rsidP="00747A9D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</w:p>
    <w:p w:rsidR="003553C0" w:rsidRPr="00F0745A" w:rsidRDefault="003553C0" w:rsidP="003553C0">
      <w:pPr>
        <w:tabs>
          <w:tab w:val="left" w:pos="1215"/>
        </w:tabs>
        <w:spacing w:after="60" w:line="240" w:lineRule="auto"/>
        <w:jc w:val="both"/>
        <w:rPr>
          <w:b/>
          <w:szCs w:val="28"/>
        </w:rPr>
      </w:pPr>
      <w:r w:rsidRPr="00F0745A">
        <w:rPr>
          <w:b/>
          <w:szCs w:val="28"/>
        </w:rPr>
        <w:t>*) Công tác khác</w:t>
      </w:r>
    </w:p>
    <w:p w:rsidR="00F0745A" w:rsidRPr="00F0745A" w:rsidRDefault="00F0745A" w:rsidP="00F0745A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 xml:space="preserve">- </w:t>
      </w:r>
      <w:r w:rsidR="003553C0" w:rsidRPr="00F0745A">
        <w:rPr>
          <w:bCs/>
          <w:color w:val="auto"/>
        </w:rPr>
        <w:t xml:space="preserve">Hoạt động trải nghiệm: CS1 trải nghiệm chủ đề “ Học tập và làm theo phong cách đạo đức Hồ Chí Minh, kỹ năng sinh tồn” tại Hà Nội ( </w:t>
      </w:r>
      <w:r w:rsidRPr="00F0745A">
        <w:rPr>
          <w:bCs/>
          <w:color w:val="auto"/>
        </w:rPr>
        <w:t>L</w:t>
      </w:r>
      <w:r w:rsidR="003553C0" w:rsidRPr="00F0745A">
        <w:rPr>
          <w:bCs/>
          <w:color w:val="auto"/>
        </w:rPr>
        <w:t xml:space="preserve">ăng </w:t>
      </w:r>
      <w:r w:rsidRPr="00F0745A">
        <w:rPr>
          <w:bCs/>
          <w:color w:val="auto"/>
        </w:rPr>
        <w:t>B</w:t>
      </w:r>
      <w:r w:rsidR="003553C0" w:rsidRPr="00F0745A">
        <w:rPr>
          <w:bCs/>
          <w:color w:val="auto"/>
        </w:rPr>
        <w:t xml:space="preserve">ác- Hoàng Thành Thăng Long và khu trải nghiệm </w:t>
      </w:r>
      <w:r w:rsidRPr="00F0745A">
        <w:rPr>
          <w:bCs/>
          <w:color w:val="auto"/>
        </w:rPr>
        <w:t>Hải Đăng</w:t>
      </w:r>
      <w:r w:rsidR="003553C0" w:rsidRPr="00F0745A">
        <w:rPr>
          <w:bCs/>
          <w:color w:val="auto"/>
        </w:rPr>
        <w:t>”.</w:t>
      </w:r>
      <w:r w:rsidRPr="00F0745A">
        <w:rPr>
          <w:bCs/>
          <w:color w:val="auto"/>
        </w:rPr>
        <w:t xml:space="preserve"> </w:t>
      </w:r>
    </w:p>
    <w:p w:rsidR="00F0745A" w:rsidRPr="00F0745A" w:rsidRDefault="00F0745A" w:rsidP="00F0745A">
      <w:pPr>
        <w:pStyle w:val="ListParagraph"/>
        <w:spacing w:after="117" w:line="259" w:lineRule="auto"/>
        <w:ind w:left="0" w:right="329" w:firstLine="0"/>
        <w:rPr>
          <w:bCs/>
          <w:color w:val="auto"/>
        </w:rPr>
      </w:pPr>
      <w:r w:rsidRPr="00F0745A">
        <w:rPr>
          <w:bCs/>
          <w:color w:val="auto"/>
        </w:rPr>
        <w:t>- Công tác bồi dưỡng đội ngũ: Hoàn thành chương trình bồi dưỡng CTPT 2018 ( KHTN, LS&amp;ĐL, tư vấn tâm lý học đường), tự bồi dưỡng trên LMS xong trước 9/12</w:t>
      </w:r>
    </w:p>
    <w:p w:rsidR="003553C0" w:rsidRPr="00F0745A" w:rsidRDefault="003553C0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F0745A">
        <w:rPr>
          <w:szCs w:val="28"/>
        </w:rPr>
        <w:t>+, Tích cực bồi dưỡng học sinh giỏi theo lịch.</w:t>
      </w:r>
    </w:p>
    <w:p w:rsidR="003553C0" w:rsidRPr="00F0745A" w:rsidRDefault="003553C0" w:rsidP="003553C0">
      <w:pPr>
        <w:tabs>
          <w:tab w:val="left" w:pos="1215"/>
        </w:tabs>
        <w:spacing w:after="60" w:line="240" w:lineRule="auto"/>
        <w:jc w:val="both"/>
        <w:rPr>
          <w:szCs w:val="28"/>
        </w:rPr>
      </w:pPr>
      <w:r w:rsidRPr="00F0745A">
        <w:rPr>
          <w:szCs w:val="28"/>
        </w:rPr>
        <w:t>+, Thực hiện các công việc khác do cơ quan chức năng giao./</w:t>
      </w:r>
    </w:p>
    <w:p w:rsidR="003553C0" w:rsidRDefault="003553C0" w:rsidP="003553C0">
      <w:pPr>
        <w:spacing w:after="0"/>
        <w:ind w:firstLine="720"/>
        <w:jc w:val="both"/>
        <w:rPr>
          <w:szCs w:val="28"/>
          <w:lang w:val="nl-NL"/>
        </w:rPr>
      </w:pPr>
      <w:r w:rsidRPr="00F0745A">
        <w:rPr>
          <w:szCs w:val="28"/>
          <w:lang w:val="vi-VN"/>
        </w:rPr>
        <w:t xml:space="preserve">Trên đây là </w:t>
      </w:r>
      <w:r w:rsidRPr="00F0745A">
        <w:rPr>
          <w:szCs w:val="28"/>
          <w:lang w:val="en-GB"/>
        </w:rPr>
        <w:t>lịch</w:t>
      </w:r>
      <w:r w:rsidRPr="00F0745A">
        <w:rPr>
          <w:szCs w:val="28"/>
          <w:lang w:val="vi-VN"/>
        </w:rPr>
        <w:t xml:space="preserve"> hoạt động chuyên môn tháng 1</w:t>
      </w:r>
      <w:r w:rsidR="00F0745A" w:rsidRPr="00F0745A">
        <w:rPr>
          <w:szCs w:val="28"/>
          <w:lang w:val="en-GB"/>
        </w:rPr>
        <w:t>2</w:t>
      </w:r>
      <w:r w:rsidRPr="00F0745A">
        <w:rPr>
          <w:szCs w:val="28"/>
          <w:lang w:val="vi-VN"/>
        </w:rPr>
        <w:t xml:space="preserve"> năm 202</w:t>
      </w:r>
      <w:r w:rsidRPr="00F0745A">
        <w:rPr>
          <w:szCs w:val="28"/>
          <w:lang w:val="nl-NL"/>
        </w:rPr>
        <w:t>3</w:t>
      </w:r>
      <w:r w:rsidRPr="00F0745A">
        <w:rPr>
          <w:szCs w:val="28"/>
          <w:lang w:val="vi-VN"/>
        </w:rPr>
        <w:t>. Các tổ chuyên môn triển khai thực hiện, trong quá tr</w:t>
      </w:r>
      <w:r w:rsidR="00F0745A" w:rsidRPr="00F0745A">
        <w:rPr>
          <w:szCs w:val="28"/>
          <w:lang w:val="en-GB"/>
        </w:rPr>
        <w:t>ì</w:t>
      </w:r>
      <w:r w:rsidRPr="00F0745A">
        <w:rPr>
          <w:szCs w:val="28"/>
          <w:lang w:val="vi-VN"/>
        </w:rPr>
        <w:t>nh triển khai thực hiện có gì vướng mắc báo cáo về bộ phận chuyên môn.</w:t>
      </w:r>
      <w:r w:rsidRPr="00F0745A">
        <w:rPr>
          <w:i/>
          <w:szCs w:val="28"/>
          <w:lang w:val="nl-NL"/>
        </w:rPr>
        <w:t xml:space="preserve"> </w:t>
      </w:r>
    </w:p>
    <w:p w:rsidR="00205295" w:rsidRDefault="00205295" w:rsidP="003553C0">
      <w:pPr>
        <w:spacing w:after="0"/>
        <w:ind w:firstLine="720"/>
        <w:jc w:val="both"/>
        <w:rPr>
          <w:szCs w:val="28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05295" w:rsidTr="0067365E">
        <w:tc>
          <w:tcPr>
            <w:tcW w:w="4814" w:type="dxa"/>
          </w:tcPr>
          <w:p w:rsidR="00205295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Nơi nhận:</w:t>
            </w:r>
          </w:p>
          <w:p w:rsidR="00205295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BGH : để chỉ đạo</w:t>
            </w:r>
          </w:p>
          <w:p w:rsidR="00205295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TTCM, GV : để thực hiện</w:t>
            </w:r>
          </w:p>
          <w:p w:rsidR="00205295" w:rsidRPr="00C53B83" w:rsidRDefault="00205295" w:rsidP="0067365E">
            <w:pPr>
              <w:rPr>
                <w:sz w:val="22"/>
              </w:rPr>
            </w:pPr>
            <w:r>
              <w:rPr>
                <w:sz w:val="22"/>
              </w:rPr>
              <w:t>Lưu : CM</w:t>
            </w:r>
          </w:p>
        </w:tc>
        <w:tc>
          <w:tcPr>
            <w:tcW w:w="4814" w:type="dxa"/>
          </w:tcPr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PHÓ HIỆU TRƯỞNG</w:t>
            </w:r>
          </w:p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</w:p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</w:p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</w:p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</w:p>
          <w:p w:rsidR="00205295" w:rsidRDefault="00205295" w:rsidP="0067365E">
            <w:pPr>
              <w:jc w:val="center"/>
              <w:rPr>
                <w:b/>
                <w:sz w:val="26"/>
                <w:szCs w:val="26"/>
              </w:rPr>
            </w:pPr>
            <w:r w:rsidRPr="000B7006">
              <w:rPr>
                <w:b/>
                <w:sz w:val="26"/>
                <w:szCs w:val="26"/>
              </w:rPr>
              <w:t>Lê Văn Triển</w:t>
            </w:r>
          </w:p>
          <w:p w:rsidR="00205295" w:rsidRDefault="00205295" w:rsidP="0067365E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295" w:rsidRPr="00205295" w:rsidRDefault="00205295" w:rsidP="003553C0">
      <w:pPr>
        <w:spacing w:after="0"/>
        <w:ind w:firstLine="720"/>
        <w:jc w:val="both"/>
        <w:rPr>
          <w:szCs w:val="28"/>
          <w:lang w:val="nl-NL"/>
        </w:rPr>
      </w:pPr>
      <w:bookmarkStart w:id="0" w:name="_GoBack"/>
      <w:bookmarkEnd w:id="0"/>
    </w:p>
    <w:p w:rsidR="00C03C53" w:rsidRPr="00F0745A" w:rsidRDefault="00C03C53" w:rsidP="00C007AF">
      <w:pPr>
        <w:tabs>
          <w:tab w:val="left" w:pos="1215"/>
        </w:tabs>
        <w:spacing w:after="60" w:line="240" w:lineRule="auto"/>
        <w:jc w:val="both"/>
      </w:pPr>
    </w:p>
    <w:p w:rsidR="00F26338" w:rsidRPr="00F0745A" w:rsidRDefault="00F0745A" w:rsidP="00205295">
      <w:pPr>
        <w:tabs>
          <w:tab w:val="left" w:pos="1215"/>
        </w:tabs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</w:p>
    <w:sectPr w:rsidR="00F26338" w:rsidRPr="00F0745A" w:rsidSect="005C54D1">
      <w:pgSz w:w="12240" w:h="15840"/>
      <w:pgMar w:top="426" w:right="907" w:bottom="567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179F"/>
    <w:multiLevelType w:val="hybridMultilevel"/>
    <w:tmpl w:val="02946804"/>
    <w:lvl w:ilvl="0" w:tplc="B98EF7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17"/>
    <w:rsid w:val="00004F0C"/>
    <w:rsid w:val="000112CF"/>
    <w:rsid w:val="0004250A"/>
    <w:rsid w:val="0006154B"/>
    <w:rsid w:val="000A6A85"/>
    <w:rsid w:val="000C47DC"/>
    <w:rsid w:val="000D3235"/>
    <w:rsid w:val="00107AC4"/>
    <w:rsid w:val="001353B1"/>
    <w:rsid w:val="0013745A"/>
    <w:rsid w:val="00172D42"/>
    <w:rsid w:val="00190A3E"/>
    <w:rsid w:val="001973E7"/>
    <w:rsid w:val="001A4FFE"/>
    <w:rsid w:val="001C20DB"/>
    <w:rsid w:val="00205295"/>
    <w:rsid w:val="00274BAE"/>
    <w:rsid w:val="002C3D7F"/>
    <w:rsid w:val="0030461D"/>
    <w:rsid w:val="003553C0"/>
    <w:rsid w:val="00361AA6"/>
    <w:rsid w:val="0036535E"/>
    <w:rsid w:val="0037053F"/>
    <w:rsid w:val="003C7FC0"/>
    <w:rsid w:val="003E679E"/>
    <w:rsid w:val="00413A21"/>
    <w:rsid w:val="00425779"/>
    <w:rsid w:val="004260AF"/>
    <w:rsid w:val="00451B92"/>
    <w:rsid w:val="00467813"/>
    <w:rsid w:val="004A1C4C"/>
    <w:rsid w:val="005212BE"/>
    <w:rsid w:val="00554CC0"/>
    <w:rsid w:val="0059413F"/>
    <w:rsid w:val="005C54D1"/>
    <w:rsid w:val="005F1169"/>
    <w:rsid w:val="005F1ADF"/>
    <w:rsid w:val="00603620"/>
    <w:rsid w:val="00626287"/>
    <w:rsid w:val="0064756D"/>
    <w:rsid w:val="0064773A"/>
    <w:rsid w:val="00652817"/>
    <w:rsid w:val="006C09BE"/>
    <w:rsid w:val="006F28AC"/>
    <w:rsid w:val="00747A9D"/>
    <w:rsid w:val="007851DA"/>
    <w:rsid w:val="007C32E6"/>
    <w:rsid w:val="007E5CEB"/>
    <w:rsid w:val="007E7E05"/>
    <w:rsid w:val="008503F4"/>
    <w:rsid w:val="008623AD"/>
    <w:rsid w:val="008C1B81"/>
    <w:rsid w:val="008D2B42"/>
    <w:rsid w:val="008E6E2C"/>
    <w:rsid w:val="008F7CC4"/>
    <w:rsid w:val="00927150"/>
    <w:rsid w:val="009612B9"/>
    <w:rsid w:val="00962904"/>
    <w:rsid w:val="00963F1C"/>
    <w:rsid w:val="00967CDA"/>
    <w:rsid w:val="00973AF7"/>
    <w:rsid w:val="00991379"/>
    <w:rsid w:val="009F0497"/>
    <w:rsid w:val="00A4414A"/>
    <w:rsid w:val="00AF2DF8"/>
    <w:rsid w:val="00AF3DBA"/>
    <w:rsid w:val="00AF5C53"/>
    <w:rsid w:val="00B30820"/>
    <w:rsid w:val="00B54E8E"/>
    <w:rsid w:val="00B554E0"/>
    <w:rsid w:val="00BB5C2E"/>
    <w:rsid w:val="00BD4B85"/>
    <w:rsid w:val="00BF02ED"/>
    <w:rsid w:val="00BF6109"/>
    <w:rsid w:val="00C007AF"/>
    <w:rsid w:val="00C03C53"/>
    <w:rsid w:val="00CB1CAE"/>
    <w:rsid w:val="00CC62B4"/>
    <w:rsid w:val="00CF3B04"/>
    <w:rsid w:val="00D10927"/>
    <w:rsid w:val="00D330A3"/>
    <w:rsid w:val="00D362E1"/>
    <w:rsid w:val="00D462DA"/>
    <w:rsid w:val="00D4772C"/>
    <w:rsid w:val="00D5178F"/>
    <w:rsid w:val="00D74C7D"/>
    <w:rsid w:val="00D926DD"/>
    <w:rsid w:val="00DC6173"/>
    <w:rsid w:val="00E27677"/>
    <w:rsid w:val="00E4357B"/>
    <w:rsid w:val="00E5442C"/>
    <w:rsid w:val="00E70C61"/>
    <w:rsid w:val="00E95CC8"/>
    <w:rsid w:val="00EB18FE"/>
    <w:rsid w:val="00EE5F13"/>
    <w:rsid w:val="00EF68C9"/>
    <w:rsid w:val="00F0416A"/>
    <w:rsid w:val="00F0745A"/>
    <w:rsid w:val="00F26338"/>
    <w:rsid w:val="00FB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14A494-F57A-4EDB-BD96-73DDA3E4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8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926DD"/>
    <w:pPr>
      <w:spacing w:after="11" w:line="271" w:lineRule="auto"/>
      <w:ind w:left="720" w:hanging="10"/>
      <w:contextualSpacing/>
      <w:jc w:val="both"/>
    </w:pPr>
    <w:rPr>
      <w:rFonts w:eastAsia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STD</cp:lastModifiedBy>
  <cp:revision>22</cp:revision>
  <cp:lastPrinted>2022-12-05T00:44:00Z</cp:lastPrinted>
  <dcterms:created xsi:type="dcterms:W3CDTF">2019-12-02T00:55:00Z</dcterms:created>
  <dcterms:modified xsi:type="dcterms:W3CDTF">2024-01-04T02:42:00Z</dcterms:modified>
</cp:coreProperties>
</file>