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4" w:type="dxa"/>
        <w:tblInd w:w="-342" w:type="dxa"/>
        <w:tblLook w:val="01E0" w:firstRow="1" w:lastRow="1" w:firstColumn="1" w:lastColumn="1" w:noHBand="0" w:noVBand="0"/>
      </w:tblPr>
      <w:tblGrid>
        <w:gridCol w:w="3603"/>
        <w:gridCol w:w="5811"/>
      </w:tblGrid>
      <w:tr w:rsidR="00036CA1" w:rsidRPr="00036CA1" w14:paraId="08EB4A8E" w14:textId="77777777" w:rsidTr="00AB0169">
        <w:trPr>
          <w:trHeight w:val="1141"/>
        </w:trPr>
        <w:tc>
          <w:tcPr>
            <w:tcW w:w="3603" w:type="dxa"/>
          </w:tcPr>
          <w:p w14:paraId="0224FA23" w14:textId="150D9F59" w:rsidR="00DE4324" w:rsidRPr="00AB0169" w:rsidRDefault="00DE4324" w:rsidP="00AB0169">
            <w:pPr>
              <w:ind w:right="-180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13808290"/>
            <w:r w:rsidRPr="00AB0169">
              <w:rPr>
                <w:rFonts w:eastAsia="Calibri"/>
                <w:color w:val="000000" w:themeColor="text1"/>
                <w:sz w:val="24"/>
                <w:szCs w:val="24"/>
              </w:rPr>
              <w:t>UBND HUYỆN AN DƯƠNG</w:t>
            </w:r>
            <w:r w:rsidRPr="00AB0169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           TRƯỜNG THCS TÂN TIẾN</w:t>
            </w:r>
          </w:p>
          <w:p w14:paraId="5F9CC3AA" w14:textId="46A6D367" w:rsidR="00DE4324" w:rsidRPr="00036CA1" w:rsidRDefault="00AB0169" w:rsidP="007C57DD">
            <w:pPr>
              <w:ind w:right="-18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036CA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27D847" wp14:editId="6E602667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12065</wp:posOffset>
                      </wp:positionV>
                      <wp:extent cx="1524000" cy="0"/>
                      <wp:effectExtent l="0" t="0" r="0" b="0"/>
                      <wp:wrapNone/>
                      <wp:docPr id="159219926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7D643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.95pt" to="146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5811" w:type="dxa"/>
          </w:tcPr>
          <w:p w14:paraId="1C0B3E62" w14:textId="77777777" w:rsidR="00DE4324" w:rsidRPr="00036CA1" w:rsidRDefault="00DE4324" w:rsidP="007C57DD">
            <w:pPr>
              <w:ind w:right="-1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 w:rsidRPr="00036CA1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7664F61D" w14:textId="54295C1E" w:rsidR="00DE4324" w:rsidRPr="00036CA1" w:rsidRDefault="00DE4324" w:rsidP="007C57DD">
            <w:pPr>
              <w:ind w:right="-18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 w:rsidRPr="00036CA1">
              <w:rPr>
                <w:rFonts w:eastAsia="Calibri"/>
                <w:b/>
                <w:bCs/>
                <w:color w:val="000000" w:themeColor="text1"/>
                <w:szCs w:val="26"/>
              </w:rPr>
              <w:t>Độc lập – Tự do – Hạnh phúc</w:t>
            </w:r>
          </w:p>
          <w:p w14:paraId="1A429F70" w14:textId="51BFDF1D" w:rsidR="00DE4324" w:rsidRPr="00036CA1" w:rsidRDefault="00AB0169" w:rsidP="007C57DD">
            <w:pPr>
              <w:rPr>
                <w:rFonts w:eastAsia="Calibri"/>
                <w:i/>
                <w:iCs/>
                <w:color w:val="000000" w:themeColor="text1"/>
                <w:sz w:val="26"/>
                <w:szCs w:val="26"/>
              </w:rPr>
            </w:pPr>
            <w:r w:rsidRPr="00036CA1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ABF42B" wp14:editId="06200513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19050</wp:posOffset>
                      </wp:positionV>
                      <wp:extent cx="2146935" cy="0"/>
                      <wp:effectExtent l="0" t="0" r="0" b="0"/>
                      <wp:wrapNone/>
                      <wp:docPr id="71759835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6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13BAE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1.5pt" to="228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3DEA198F" w14:textId="77777777" w:rsidR="00E3232F" w:rsidRPr="00036CA1" w:rsidRDefault="00E3232F" w:rsidP="00E3232F">
      <w:pPr>
        <w:jc w:val="center"/>
        <w:rPr>
          <w:rFonts w:eastAsia="Calibri"/>
          <w:b/>
          <w:bCs/>
          <w:color w:val="000000" w:themeColor="text1"/>
          <w:szCs w:val="22"/>
        </w:rPr>
      </w:pPr>
      <w:r w:rsidRPr="00036CA1">
        <w:rPr>
          <w:rFonts w:eastAsia="Calibri"/>
          <w:b/>
          <w:bCs/>
          <w:color w:val="000000" w:themeColor="text1"/>
          <w:szCs w:val="22"/>
        </w:rPr>
        <w:t xml:space="preserve">DANH SÁCH </w:t>
      </w:r>
    </w:p>
    <w:p w14:paraId="5C9B9203" w14:textId="69FBE705" w:rsidR="00DE4324" w:rsidRPr="00036CA1" w:rsidRDefault="00E3232F" w:rsidP="00E3232F">
      <w:pPr>
        <w:ind w:right="-426"/>
        <w:jc w:val="center"/>
        <w:rPr>
          <w:rFonts w:eastAsia="Calibri"/>
          <w:b/>
          <w:bCs/>
          <w:color w:val="000000" w:themeColor="text1"/>
          <w:szCs w:val="22"/>
        </w:rPr>
      </w:pPr>
      <w:r w:rsidRPr="00036CA1">
        <w:rPr>
          <w:rFonts w:eastAsia="Calibri"/>
          <w:b/>
          <w:bCs/>
          <w:color w:val="000000" w:themeColor="text1"/>
          <w:szCs w:val="22"/>
        </w:rPr>
        <w:t xml:space="preserve">HỌC SINH </w:t>
      </w:r>
      <w:r w:rsidR="0083086C" w:rsidRPr="00036CA1">
        <w:rPr>
          <w:rFonts w:eastAsia="Calibri"/>
          <w:b/>
          <w:bCs/>
          <w:color w:val="000000" w:themeColor="text1"/>
          <w:szCs w:val="22"/>
        </w:rPr>
        <w:t xml:space="preserve">ĐI XE </w:t>
      </w:r>
      <w:r w:rsidR="00752D4B" w:rsidRPr="00036CA1">
        <w:rPr>
          <w:rFonts w:eastAsia="Calibri"/>
          <w:b/>
          <w:bCs/>
          <w:color w:val="000000" w:themeColor="text1"/>
          <w:szCs w:val="22"/>
        </w:rPr>
        <w:t xml:space="preserve">ĐẠP </w:t>
      </w:r>
      <w:r w:rsidR="0083086C" w:rsidRPr="00036CA1">
        <w:rPr>
          <w:rFonts w:eastAsia="Calibri"/>
          <w:b/>
          <w:bCs/>
          <w:color w:val="000000" w:themeColor="text1"/>
          <w:szCs w:val="22"/>
        </w:rPr>
        <w:t>ĐIỆN NĂM HỌC 2023-2024</w:t>
      </w:r>
    </w:p>
    <w:p w14:paraId="25E40490" w14:textId="6A8984FB" w:rsidR="00E3232F" w:rsidRPr="00036CA1" w:rsidRDefault="00E3232F" w:rsidP="00E3232F">
      <w:pPr>
        <w:ind w:right="-426"/>
        <w:jc w:val="center"/>
        <w:rPr>
          <w:rFonts w:eastAsia="Calibri"/>
          <w:b/>
          <w:bCs/>
          <w:color w:val="000000" w:themeColor="text1"/>
          <w:szCs w:val="22"/>
        </w:rPr>
      </w:pPr>
      <w:r w:rsidRPr="00036CA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F83E6" wp14:editId="457428B5">
                <wp:simplePos x="0" y="0"/>
                <wp:positionH relativeFrom="column">
                  <wp:posOffset>2162175</wp:posOffset>
                </wp:positionH>
                <wp:positionV relativeFrom="paragraph">
                  <wp:posOffset>14605</wp:posOffset>
                </wp:positionV>
                <wp:extent cx="1272540" cy="0"/>
                <wp:effectExtent l="0" t="0" r="0" b="0"/>
                <wp:wrapNone/>
                <wp:docPr id="20772134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090F0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5pt,1.15pt" to="27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"/>
            </w:pict>
          </mc:Fallback>
        </mc:AlternateContent>
      </w:r>
    </w:p>
    <w:tbl>
      <w:tblPr>
        <w:tblW w:w="8972" w:type="dxa"/>
        <w:tblInd w:w="93" w:type="dxa"/>
        <w:tblLook w:val="04A0" w:firstRow="1" w:lastRow="0" w:firstColumn="1" w:lastColumn="0" w:noHBand="0" w:noVBand="1"/>
      </w:tblPr>
      <w:tblGrid>
        <w:gridCol w:w="701"/>
        <w:gridCol w:w="3284"/>
        <w:gridCol w:w="1871"/>
        <w:gridCol w:w="1417"/>
        <w:gridCol w:w="1699"/>
      </w:tblGrid>
      <w:tr w:rsidR="00036CA1" w:rsidRPr="00036CA1" w14:paraId="757BD8C0" w14:textId="77777777" w:rsidTr="00AB0169">
        <w:trPr>
          <w:trHeight w:val="405"/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573D74F9" w14:textId="77777777" w:rsidR="00752D4B" w:rsidRPr="00036CA1" w:rsidRDefault="00752D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6CA1">
              <w:rPr>
                <w:b/>
                <w:bCs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6645" w14:textId="77777777" w:rsidR="00752D4B" w:rsidRPr="00036CA1" w:rsidRDefault="00752D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6CA1">
              <w:rPr>
                <w:b/>
                <w:bCs/>
                <w:color w:val="000000" w:themeColor="text1"/>
                <w:sz w:val="24"/>
                <w:szCs w:val="24"/>
              </w:rPr>
              <w:t>HỌ VÀ TÊN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82D" w14:textId="49D9C604" w:rsidR="00752D4B" w:rsidRPr="00036CA1" w:rsidRDefault="00752D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6CA1">
              <w:rPr>
                <w:b/>
                <w:bCs/>
                <w:color w:val="000000" w:themeColor="text1"/>
                <w:sz w:val="24"/>
                <w:szCs w:val="24"/>
              </w:rPr>
              <w:t xml:space="preserve"> XE ĐẠP ĐIỆN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7FB5" w14:textId="642BD38E" w:rsidR="00752D4B" w:rsidRPr="00036CA1" w:rsidRDefault="00752D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6CA1">
              <w:rPr>
                <w:b/>
                <w:bCs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23B7" w14:textId="77777777" w:rsidR="00752D4B" w:rsidRPr="00036CA1" w:rsidRDefault="00752D4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6CA1">
              <w:rPr>
                <w:b/>
                <w:bCs/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036CA1" w:rsidRPr="00036CA1" w14:paraId="478140EA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4393" w14:textId="06BF4FC3" w:rsidR="00752D4B" w:rsidRPr="00036CA1" w:rsidRDefault="00752D4B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21C4" w14:textId="2DE351E3" w:rsidR="00752D4B" w:rsidRPr="00036CA1" w:rsidRDefault="00752D4B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Vũ Duy Mạnh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9E2D" w14:textId="7103E37E" w:rsidR="00752D4B" w:rsidRPr="00036CA1" w:rsidRDefault="00FF676C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C645C" w14:textId="78BDAB0E" w:rsidR="00752D4B" w:rsidRPr="00036CA1" w:rsidRDefault="00752D4B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DEFC" w14:textId="77777777" w:rsidR="00752D4B" w:rsidRPr="00036CA1" w:rsidRDefault="00752D4B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36FB078F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422E8" w14:textId="74639A72" w:rsidR="00752D4B" w:rsidRPr="00036CA1" w:rsidRDefault="00752D4B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BE636" w14:textId="18D6DF83" w:rsidR="00752D4B" w:rsidRPr="00036CA1" w:rsidRDefault="00752D4B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Bùi Hoàng Ánh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98E4" w14:textId="20ECDC41" w:rsidR="00752D4B" w:rsidRPr="00036CA1" w:rsidRDefault="00752D4B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D6459" w14:textId="15F014F8" w:rsidR="00752D4B" w:rsidRPr="00036CA1" w:rsidRDefault="00752D4B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6BE6" w14:textId="77777777" w:rsidR="00752D4B" w:rsidRPr="00036CA1" w:rsidRDefault="00752D4B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29624DF9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CD234" w14:textId="38702416" w:rsidR="00DA42B6" w:rsidRPr="00036CA1" w:rsidRDefault="00DA42B6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F21B" w14:textId="79243444" w:rsidR="00DA42B6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Lưu Ngọc Bích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7C9" w14:textId="353FA4AB" w:rsidR="00DA42B6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DA9C8" w14:textId="3953C4CC" w:rsidR="00DA42B6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71661" w14:textId="77777777" w:rsidR="00DA42B6" w:rsidRPr="00036CA1" w:rsidRDefault="00DA42B6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41395A4B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E6F6E" w14:textId="4547C8B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57ED8" w14:textId="45BC0A50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Ngọc Cẩm Vân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A90" w14:textId="659CFD7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0CC0F" w14:textId="367A234A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13E21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58D11D52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B2D99" w14:textId="6DEB7036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13421" w14:textId="735B5F1D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Lê Ngọc Thuỷ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A4DB" w14:textId="135CCE8E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746A8" w14:textId="348CC20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76D1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2932A018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A5D60" w14:textId="7C3CCB1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2363" w14:textId="198356D1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Trà My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FDA" w14:textId="6A6CCA2A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AF142" w14:textId="66D64212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608B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587CBC93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F9369" w14:textId="43490F58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D8DF" w14:textId="613906F3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Đỗ Quốc Huy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6D73" w14:textId="6A94B061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7DB6F" w14:textId="645E283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0ACB" w14:textId="176C08F3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09238105" w14:textId="77777777" w:rsidTr="00AB0169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B4166" w14:textId="64DE8DE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8B267" w14:textId="0207E33C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Thị Mai Phương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DB3" w14:textId="653F747E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7D482" w14:textId="4CDA92F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3E51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00F58315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5AA4A" w14:textId="48F64562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C442" w14:textId="03DB59B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Như Quỳnh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8AF1" w14:textId="245AD7A5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93F8B" w14:textId="3440B59F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0A9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12A77E2E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26E61" w14:textId="2AD0AD7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17076" w14:textId="310833F9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Tuấn Tú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C323" w14:textId="4C0F8E0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C1BAE" w14:textId="41A20F76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A186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14D07EB2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05EC9" w14:textId="229BD1E0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12814" w14:textId="416D0739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Bùi Thị Ánh Tuyết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C2B4" w14:textId="0BC8D8D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71429" w14:textId="5B1F27AB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3ED6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446A1148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D613B" w14:textId="4ECF4CD3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04E7" w14:textId="09BC68CC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Phạm Thành Đông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E0B" w14:textId="1C0CFE87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33AD1" w14:textId="38C2B6C6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3034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72154AA4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93C2C" w14:textId="01C31B50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61EBB" w14:textId="382D8A68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Phương Anh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403" w14:textId="3333ADB0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735EA" w14:textId="52680E3E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44B9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12F1E39A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17FAD" w14:textId="34FB8BA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EA5C" w14:textId="723400EF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Bùi Lưu Bảo Vy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281" w14:textId="609AFCE5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FB127" w14:textId="7DD323B7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FDBB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7BADDB18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57CC" w14:textId="2E85D3B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EA1B" w14:textId="5F7B0A5D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Hải Phong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BBE" w14:textId="0E4978AA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8F28C2" w14:textId="44B13E8A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B9848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04FA4CDB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21D92" w14:textId="5F182417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490C" w14:textId="6E6B97CE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Ngô Trường Thịnh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377D" w14:textId="6E269FA3" w:rsidR="005B655D" w:rsidRPr="00036CA1" w:rsidRDefault="00717FE9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D7FFE" w14:textId="3DFCDB93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6D9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F4FC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09132455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1987D" w14:textId="3C2D75E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3AC6F" w14:textId="42616A1C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Lưu Kiều Vy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A92" w14:textId="2E309102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FC804" w14:textId="6077E1C5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50A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7156DCD1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CFC03" w14:textId="26C10C20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C4C6" w14:textId="50BC8A01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Hoàn Kim Ngọc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107D" w14:textId="34E4D3BB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75126" w14:textId="7FD29CD8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21B4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4C06F6A4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2361" w14:textId="56FAEA8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19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17FB" w14:textId="71962E52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Đào Kiều Trang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E56" w14:textId="499B6E0C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635A3" w14:textId="75ADC85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9864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5145AF8D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65EF" w14:textId="73046B7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797C" w14:textId="4B9EBF99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Trần Quốc Bình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6708" w14:textId="2429246E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487B5" w14:textId="334A5F7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6F084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11C1E9B8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7618" w14:textId="0B9BFBC5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51D5" w14:textId="3BA33860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Trung Hiếu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BFA" w14:textId="6AD99647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F684B" w14:textId="2F28E060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D9D7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453562C4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0CB6A" w14:textId="7A165CF3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86923" w14:textId="418B8DA5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Lê Minh Quân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7FE" w14:textId="38670C6B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E9751" w14:textId="26C622BC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0B11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 </w:t>
            </w:r>
          </w:p>
        </w:tc>
      </w:tr>
      <w:tr w:rsidR="00036CA1" w:rsidRPr="00036CA1" w14:paraId="36F2430B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8FC2" w14:textId="46F8D2CF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DFC4" w14:textId="3BEB726F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Lê Thị Yến Dương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3752" w14:textId="5291D9E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92BD2" w14:textId="09151C5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165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626B73CD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E51D0" w14:textId="52BC24D7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81D7" w14:textId="798B47FE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Ngô Mai Phương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074" w14:textId="6F55E271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3A039" w14:textId="669BD7B5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67962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643F91C8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37B39" w14:textId="16DE3D8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EA7C" w14:textId="6DF5EC82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Ngô Phương Trúc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A67" w14:textId="10CE6492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E95B7" w14:textId="49153CE5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4E38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35615088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96E60" w14:textId="66EBFDD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64EB" w14:textId="3B1D5F5E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Thị Quỳnh Hoa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D3B" w14:textId="58F4F93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E7C2C" w14:textId="74651CCF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82EC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666C121C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3BE44" w14:textId="06764D72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71D48" w14:textId="40D34CC6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Vũ Thái Minh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042" w14:textId="31A46F58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15A4C" w14:textId="55308DF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D2AD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09602977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A0360" w14:textId="0385B93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26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29C1" w14:textId="0751D164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Phương Nhi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D93" w14:textId="61E6945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5BFC9" w14:textId="42C29B3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B64A1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6E46E9C0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48253" w14:textId="3C1EA881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89A06" w14:textId="552F7CD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Đào Mi Vân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300" w14:textId="1902579F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93107" w14:textId="3ECA4595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7C7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AC512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5428750A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7A8ED" w14:textId="7F332192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7944" w14:textId="6EB0CE36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Vũ Minh Quang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ABDB" w14:textId="09E82563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85DF9" w14:textId="37F4C043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8B2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F77D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111083B4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0D85B" w14:textId="679BCD88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8F38C" w14:textId="34E57185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Trung Hiếu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DD6" w14:textId="29EF0A67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1316D" w14:textId="37E278FF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8B2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21085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6713B47E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721FE" w14:textId="5F28BF0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DC9F" w14:textId="592973D2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Quỳnh Chi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A751" w14:textId="526ED72D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2831A" w14:textId="4019030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8B2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C4A84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5F836176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979FB" w14:textId="393593F0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998AE" w14:textId="08F9DBDC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Anh Duy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BB0" w14:textId="0141B750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6324B" w14:textId="74743AEB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8B3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42A9C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5AC537C4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39B5B" w14:textId="57792598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CD05" w14:textId="30B41ECB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Đỗ Minh Quân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563" w14:textId="512222FF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A6E5" w14:textId="090E0D3E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8B3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17A15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036CA1" w:rsidRPr="00036CA1" w14:paraId="59FA4942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A25E" w14:textId="5DA41607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4D1A2" w14:textId="1DAAD904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Thu Quỳnh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364" w14:textId="3E544359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81E5E" w14:textId="41A87F74" w:rsidR="005B655D" w:rsidRPr="00036CA1" w:rsidRDefault="005B655D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8B4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1E13A" w14:textId="77777777" w:rsidR="005B655D" w:rsidRPr="00036CA1" w:rsidRDefault="005B655D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56A937D5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A216" w14:textId="4936FAEA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FCD6" w14:textId="35A962E1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Minh Khôi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653A" w14:textId="3E431566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207D" w14:textId="1247F97A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8B4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61AA7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16192BC9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030FD" w14:textId="5D44CE9A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3FA82" w14:textId="0578C648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Bùi Đình Phong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13A" w14:textId="055B7826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20127" w14:textId="211D01EE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2FFB9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5A6669B7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B3E5" w14:textId="33B6E3DB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1170" w14:textId="70DFBCCF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Trần Mạnh Tuấn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6D6" w14:textId="525B37A0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3CEB8" w14:textId="1071DAA8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E2D8E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2AF332CA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2A73" w14:textId="0A501058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39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397F" w14:textId="7ADE1739" w:rsidR="00236BD4" w:rsidRPr="00036CA1" w:rsidRDefault="00236BD4" w:rsidP="00AB0169">
            <w:pPr>
              <w:spacing w:beforeLines="20" w:before="48" w:afterLines="20" w:after="48"/>
              <w:ind w:left="720" w:hanging="720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Lương Xuân Hải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E10" w14:textId="352DEEC0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0CCE2" w14:textId="3E2D1E22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0E879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76864E05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407FC" w14:textId="3C8FB3E5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333A1" w14:textId="63E9C4C8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Tiến Đạt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575" w14:textId="1A2F22F8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7F6534" w14:textId="1D5D56AB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5A5BF4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270E8BE5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519A" w14:textId="6FF52D4F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5671" w14:textId="20D2980B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Minh Tân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EC7" w14:textId="4A1FA122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0F3C09" w14:textId="3A75659A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EDDC5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1B2D7B0C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A4B75" w14:textId="2BD816BA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8CF7" w14:textId="44C78D0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Phạm Thanh Vân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4E0" w14:textId="367A1558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B0B6" w14:textId="0491959B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0EB3E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23729351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21B2F" w14:textId="1BECAE1F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ACB9" w14:textId="60251D78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Minh Ngọc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2C3" w14:textId="0AE86D59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54DC19" w14:textId="11B7A043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C7BB5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28F9A2BE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3ED3E" w14:textId="61E098DA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15424" w14:textId="4C8BF545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Lê Thị Anh Thư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622" w14:textId="304D241F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F0288" w14:textId="1A6F7AC0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0BE19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325806EF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7FF10" w14:textId="0054C8E1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CE1E" w14:textId="41C4E826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Vũ Thuỳ Linh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A457" w14:textId="3A0ACFD3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776F4" w14:textId="4BD39935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494D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54B77ECF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DA226" w14:textId="4FAAFF82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24162" w14:textId="0FA97201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Thị Thuý Quỳnh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B35" w14:textId="72874B7B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BF959" w14:textId="4B679396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7DB0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48F9C383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A8B1C" w14:textId="6E18F8AA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925B" w14:textId="5F95BC8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Trần Thị Mai Trang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4670" w14:textId="0E6E7B7C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65262" w14:textId="3F8401DD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686C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1252C2B5" w14:textId="77777777" w:rsidTr="00AB0169">
        <w:trPr>
          <w:trHeight w:val="34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1712F" w14:textId="4F088333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FFDD3" w14:textId="46484F81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Ngô Thị Khánh Linh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623" w14:textId="5F1EE7FF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AC409" w14:textId="3FB6FD33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F4910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489EEB22" w14:textId="77777777" w:rsidTr="00AB0169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C31E3" w14:textId="149E15AB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49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2C8C1" w14:textId="6A1C6604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Nguyễn Quỳnh Anh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C36" w14:textId="5E829526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03226" w14:textId="52A0A9A5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0A3F7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17286DF0" w14:textId="77777777" w:rsidTr="00AB0169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99517" w14:textId="0FB2084E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50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60E7" w14:textId="78990CC8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Ngô Tiến Dũng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B86" w14:textId="228C5FCD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FB5D36" w14:textId="7E43FAC9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CC11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  <w:tr w:rsidR="00236BD4" w:rsidRPr="00036CA1" w14:paraId="4201283F" w14:textId="77777777" w:rsidTr="00AB0169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9C8A8" w14:textId="4FA0573F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39C4A" w14:textId="10F8DD85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Phạm Quỳnh Trang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2C2" w14:textId="3656EB64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DE814" w14:textId="3F913E62" w:rsidR="00236BD4" w:rsidRPr="00036CA1" w:rsidRDefault="00236BD4" w:rsidP="00AB0169">
            <w:pPr>
              <w:spacing w:beforeLines="20" w:before="48" w:afterLines="20" w:after="48"/>
              <w:jc w:val="center"/>
              <w:rPr>
                <w:color w:val="000000" w:themeColor="text1"/>
              </w:rPr>
            </w:pPr>
            <w:r w:rsidRPr="00036CA1">
              <w:rPr>
                <w:color w:val="000000" w:themeColor="text1"/>
              </w:rPr>
              <w:t>9A6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D2BAC" w14:textId="77777777" w:rsidR="00236BD4" w:rsidRPr="00036CA1" w:rsidRDefault="00236BD4" w:rsidP="00AB0169">
            <w:pPr>
              <w:spacing w:beforeLines="20" w:before="48" w:afterLines="20" w:after="48"/>
              <w:rPr>
                <w:color w:val="000000" w:themeColor="text1"/>
              </w:rPr>
            </w:pPr>
          </w:p>
        </w:tc>
      </w:tr>
    </w:tbl>
    <w:p w14:paraId="6B9EC743" w14:textId="77777777" w:rsidR="006A2313" w:rsidRPr="00036CA1" w:rsidRDefault="006A2313" w:rsidP="00DE4324">
      <w:pPr>
        <w:rPr>
          <w:rFonts w:eastAsia="Calibri"/>
          <w:b/>
          <w:color w:val="000000" w:themeColor="text1"/>
          <w:sz w:val="26"/>
          <w:szCs w:val="26"/>
        </w:rPr>
      </w:pPr>
      <w:bookmarkStart w:id="1" w:name="_Hlk113808660"/>
    </w:p>
    <w:p w14:paraId="32CF5C38" w14:textId="428E63FD" w:rsidR="00DE4324" w:rsidRPr="00036CA1" w:rsidRDefault="00DE4324" w:rsidP="00DE4324">
      <w:pPr>
        <w:rPr>
          <w:rFonts w:eastAsia="Calibri"/>
          <w:b/>
          <w:color w:val="000000" w:themeColor="text1"/>
          <w:sz w:val="26"/>
          <w:szCs w:val="26"/>
        </w:rPr>
      </w:pPr>
      <w:r w:rsidRPr="00036CA1">
        <w:rPr>
          <w:rFonts w:eastAsia="Calibri"/>
          <w:b/>
          <w:color w:val="000000" w:themeColor="text1"/>
          <w:sz w:val="26"/>
          <w:szCs w:val="26"/>
        </w:rPr>
        <w:t xml:space="preserve">XÁC NHẬN CỦA BAN GIÁM HIỆU                    </w:t>
      </w:r>
      <w:r w:rsidR="00CE10C8" w:rsidRPr="00036CA1">
        <w:rPr>
          <w:rFonts w:eastAsia="Calibri"/>
          <w:b/>
          <w:color w:val="000000" w:themeColor="text1"/>
          <w:sz w:val="26"/>
          <w:szCs w:val="26"/>
        </w:rPr>
        <w:t xml:space="preserve">                     </w:t>
      </w:r>
      <w:r w:rsidRPr="00036CA1"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="009C36F4" w:rsidRPr="00036CA1">
        <w:rPr>
          <w:rFonts w:eastAsia="Calibri"/>
          <w:b/>
          <w:color w:val="000000" w:themeColor="text1"/>
          <w:sz w:val="26"/>
          <w:szCs w:val="26"/>
        </w:rPr>
        <w:t xml:space="preserve">    </w:t>
      </w:r>
      <w:r w:rsidR="00CE10C8" w:rsidRPr="00036CA1">
        <w:rPr>
          <w:rFonts w:eastAsia="Calibri"/>
          <w:b/>
          <w:color w:val="000000" w:themeColor="text1"/>
          <w:sz w:val="26"/>
          <w:szCs w:val="26"/>
        </w:rPr>
        <w:t>NGƯỜI LẬP</w:t>
      </w:r>
    </w:p>
    <w:p w14:paraId="529ABAE1" w14:textId="047B7F87" w:rsidR="00CE10C8" w:rsidRPr="00036CA1" w:rsidRDefault="00CE10C8" w:rsidP="00DE4324">
      <w:pPr>
        <w:rPr>
          <w:rFonts w:eastAsia="Calibri"/>
          <w:b/>
          <w:color w:val="000000" w:themeColor="text1"/>
          <w:sz w:val="26"/>
          <w:szCs w:val="26"/>
        </w:rPr>
      </w:pPr>
      <w:r w:rsidRPr="00036CA1">
        <w:rPr>
          <w:rFonts w:eastAsia="Calibri"/>
          <w:b/>
          <w:color w:val="000000" w:themeColor="text1"/>
          <w:sz w:val="26"/>
          <w:szCs w:val="26"/>
        </w:rPr>
        <w:t xml:space="preserve">            </w:t>
      </w:r>
      <w:r w:rsidR="009C36F4" w:rsidRPr="00036CA1">
        <w:rPr>
          <w:rFonts w:eastAsia="Calibri"/>
          <w:b/>
          <w:color w:val="000000" w:themeColor="text1"/>
          <w:sz w:val="26"/>
          <w:szCs w:val="26"/>
        </w:rPr>
        <w:t xml:space="preserve">  </w:t>
      </w:r>
      <w:r w:rsidRPr="00036CA1">
        <w:rPr>
          <w:rFonts w:eastAsia="Calibri"/>
          <w:b/>
          <w:color w:val="000000" w:themeColor="text1"/>
          <w:sz w:val="26"/>
          <w:szCs w:val="26"/>
        </w:rPr>
        <w:t xml:space="preserve"> HIỆU TRƯỞNG                                                                  GV TPT ĐỘI</w:t>
      </w:r>
    </w:p>
    <w:p w14:paraId="5811AB01" w14:textId="77777777" w:rsidR="00DE4324" w:rsidRPr="00036CA1" w:rsidRDefault="00DE4324" w:rsidP="00DE4324">
      <w:pPr>
        <w:rPr>
          <w:rFonts w:eastAsia="Calibri"/>
          <w:b/>
          <w:color w:val="000000" w:themeColor="text1"/>
          <w:sz w:val="26"/>
          <w:szCs w:val="26"/>
        </w:rPr>
      </w:pPr>
    </w:p>
    <w:p w14:paraId="38DA3D53" w14:textId="77777777" w:rsidR="00DE4324" w:rsidRPr="00036CA1" w:rsidRDefault="00DE4324" w:rsidP="00DE4324">
      <w:pPr>
        <w:rPr>
          <w:rFonts w:eastAsia="Calibri"/>
          <w:b/>
          <w:color w:val="000000" w:themeColor="text1"/>
          <w:sz w:val="26"/>
          <w:szCs w:val="26"/>
        </w:rPr>
      </w:pPr>
    </w:p>
    <w:p w14:paraId="513F4A51" w14:textId="77777777" w:rsidR="00CE10C8" w:rsidRPr="00036CA1" w:rsidRDefault="00CE10C8" w:rsidP="00DE4324">
      <w:pPr>
        <w:rPr>
          <w:rFonts w:eastAsia="Calibri"/>
          <w:b/>
          <w:color w:val="000000" w:themeColor="text1"/>
          <w:sz w:val="26"/>
          <w:szCs w:val="26"/>
        </w:rPr>
      </w:pPr>
    </w:p>
    <w:p w14:paraId="62F7E647" w14:textId="77777777" w:rsidR="00CE10C8" w:rsidRPr="00036CA1" w:rsidRDefault="00CE10C8" w:rsidP="00DE4324">
      <w:pPr>
        <w:rPr>
          <w:rFonts w:eastAsia="Calibri"/>
          <w:b/>
          <w:color w:val="000000" w:themeColor="text1"/>
          <w:sz w:val="26"/>
          <w:szCs w:val="26"/>
        </w:rPr>
      </w:pPr>
    </w:p>
    <w:p w14:paraId="46EE8682" w14:textId="77777777" w:rsidR="00CE10C8" w:rsidRPr="00036CA1" w:rsidRDefault="00CE10C8" w:rsidP="00DE4324">
      <w:pPr>
        <w:rPr>
          <w:rFonts w:eastAsia="Calibri"/>
          <w:b/>
          <w:color w:val="000000" w:themeColor="text1"/>
          <w:sz w:val="26"/>
          <w:szCs w:val="26"/>
        </w:rPr>
      </w:pPr>
    </w:p>
    <w:p w14:paraId="30826921" w14:textId="48C5CD4B" w:rsidR="00DE4324" w:rsidRPr="00036CA1" w:rsidRDefault="00CE10C8" w:rsidP="00DE4324">
      <w:pPr>
        <w:rPr>
          <w:rFonts w:eastAsia="Calibri"/>
          <w:b/>
          <w:color w:val="000000" w:themeColor="text1"/>
          <w:szCs w:val="22"/>
        </w:rPr>
      </w:pPr>
      <w:r w:rsidRPr="00036CA1">
        <w:rPr>
          <w:rFonts w:eastAsia="Calibri"/>
          <w:b/>
          <w:color w:val="000000" w:themeColor="text1"/>
          <w:szCs w:val="22"/>
        </w:rPr>
        <w:t xml:space="preserve">               Hà Thị Thư</w:t>
      </w:r>
      <w:r w:rsidR="00DE4324" w:rsidRPr="00036CA1">
        <w:rPr>
          <w:rFonts w:eastAsia="Calibri"/>
          <w:b/>
          <w:color w:val="000000" w:themeColor="text1"/>
          <w:szCs w:val="22"/>
        </w:rPr>
        <w:t xml:space="preserve">                                                                 </w:t>
      </w:r>
      <w:r w:rsidRPr="00036CA1">
        <w:rPr>
          <w:rFonts w:eastAsia="Calibri"/>
          <w:b/>
          <w:color w:val="000000" w:themeColor="text1"/>
          <w:szCs w:val="22"/>
        </w:rPr>
        <w:t>Lê Thị Lệ Mỹ</w:t>
      </w:r>
    </w:p>
    <w:bookmarkEnd w:id="1"/>
    <w:p w14:paraId="1607E6A4" w14:textId="77777777" w:rsidR="00DE4324" w:rsidRPr="00036CA1" w:rsidRDefault="00DE4324" w:rsidP="00DE4324">
      <w:pPr>
        <w:rPr>
          <w:rFonts w:eastAsia="Calibri"/>
          <w:b/>
          <w:color w:val="000000" w:themeColor="text1"/>
          <w:szCs w:val="22"/>
        </w:rPr>
      </w:pPr>
    </w:p>
    <w:p w14:paraId="0C2B20E8" w14:textId="77777777" w:rsidR="006D04B6" w:rsidRPr="00036CA1" w:rsidRDefault="006D04B6">
      <w:pPr>
        <w:rPr>
          <w:color w:val="000000" w:themeColor="text1"/>
        </w:rPr>
      </w:pPr>
    </w:p>
    <w:sectPr w:rsidR="006D04B6" w:rsidRPr="00036CA1" w:rsidSect="006406E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71"/>
    <w:rsid w:val="000072BF"/>
    <w:rsid w:val="00036CA1"/>
    <w:rsid w:val="001C1504"/>
    <w:rsid w:val="00236BD4"/>
    <w:rsid w:val="002540C4"/>
    <w:rsid w:val="00272D98"/>
    <w:rsid w:val="003D15E7"/>
    <w:rsid w:val="00407CF4"/>
    <w:rsid w:val="00413C4D"/>
    <w:rsid w:val="004417B4"/>
    <w:rsid w:val="004F73D4"/>
    <w:rsid w:val="00530C1C"/>
    <w:rsid w:val="00594698"/>
    <w:rsid w:val="005B655D"/>
    <w:rsid w:val="00631513"/>
    <w:rsid w:val="006406E0"/>
    <w:rsid w:val="006A2313"/>
    <w:rsid w:val="006D04B6"/>
    <w:rsid w:val="00717FE9"/>
    <w:rsid w:val="00734928"/>
    <w:rsid w:val="00752D4B"/>
    <w:rsid w:val="00760969"/>
    <w:rsid w:val="0076150C"/>
    <w:rsid w:val="00766010"/>
    <w:rsid w:val="007C57DD"/>
    <w:rsid w:val="007D1C30"/>
    <w:rsid w:val="0083086C"/>
    <w:rsid w:val="00832F1F"/>
    <w:rsid w:val="00860460"/>
    <w:rsid w:val="00883885"/>
    <w:rsid w:val="00944DD2"/>
    <w:rsid w:val="00965F57"/>
    <w:rsid w:val="00994A71"/>
    <w:rsid w:val="00996F3C"/>
    <w:rsid w:val="009B4599"/>
    <w:rsid w:val="009C36F4"/>
    <w:rsid w:val="009D2DB0"/>
    <w:rsid w:val="009F450C"/>
    <w:rsid w:val="00A655CB"/>
    <w:rsid w:val="00AB0169"/>
    <w:rsid w:val="00AD2C10"/>
    <w:rsid w:val="00AE46B2"/>
    <w:rsid w:val="00B16665"/>
    <w:rsid w:val="00B57508"/>
    <w:rsid w:val="00B6747C"/>
    <w:rsid w:val="00BC3C13"/>
    <w:rsid w:val="00CE10C8"/>
    <w:rsid w:val="00D3375F"/>
    <w:rsid w:val="00DA42B6"/>
    <w:rsid w:val="00DB2CFE"/>
    <w:rsid w:val="00DE4324"/>
    <w:rsid w:val="00E3232F"/>
    <w:rsid w:val="00EA6EE3"/>
    <w:rsid w:val="00EB620D"/>
    <w:rsid w:val="00F3013A"/>
    <w:rsid w:val="00F75E5E"/>
    <w:rsid w:val="00FB500C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58E38"/>
  <w15:chartTrackingRefBased/>
  <w15:docId w15:val="{26CE9119-D1AC-4F3C-862F-7EECAA14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24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10</cp:lastModifiedBy>
  <cp:revision>2</cp:revision>
  <dcterms:created xsi:type="dcterms:W3CDTF">2024-03-06T09:27:00Z</dcterms:created>
  <dcterms:modified xsi:type="dcterms:W3CDTF">2024-03-06T09:27:00Z</dcterms:modified>
</cp:coreProperties>
</file>