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511"/>
      </w:tblGrid>
      <w:tr w:rsidR="007452F7" w:rsidRPr="007452F7" w14:paraId="69AE998D" w14:textId="77777777" w:rsidTr="00BE73C1">
        <w:tc>
          <w:tcPr>
            <w:tcW w:w="3969" w:type="dxa"/>
          </w:tcPr>
          <w:p w14:paraId="21DE4BC5" w14:textId="5FA94420" w:rsidR="007452F7" w:rsidRPr="007452F7" w:rsidRDefault="007452F7" w:rsidP="00AA77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52F7">
              <w:rPr>
                <w:rFonts w:ascii="Times New Roman" w:hAnsi="Times New Roman" w:cs="Times New Roman"/>
                <w:sz w:val="26"/>
                <w:szCs w:val="26"/>
              </w:rPr>
              <w:t xml:space="preserve">TRƯỜNG THCS </w:t>
            </w:r>
            <w:r w:rsidR="00BE73C1">
              <w:rPr>
                <w:rFonts w:ascii="Times New Roman" w:hAnsi="Times New Roman" w:cs="Times New Roman"/>
                <w:sz w:val="26"/>
                <w:szCs w:val="26"/>
              </w:rPr>
              <w:t>THUỶ ĐƯỜNG</w:t>
            </w:r>
            <w:r w:rsidRPr="007452F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</w:p>
        </w:tc>
        <w:tc>
          <w:tcPr>
            <w:tcW w:w="5511" w:type="dxa"/>
          </w:tcPr>
          <w:p w14:paraId="680D84DA" w14:textId="4D595131" w:rsidR="007452F7" w:rsidRPr="007452F7" w:rsidRDefault="007452F7" w:rsidP="00AA7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2F7" w:rsidRPr="007452F7" w14:paraId="7711CD07" w14:textId="77777777" w:rsidTr="00BE73C1">
        <w:tc>
          <w:tcPr>
            <w:tcW w:w="3969" w:type="dxa"/>
          </w:tcPr>
          <w:p w14:paraId="6A45A7D0" w14:textId="77777777" w:rsidR="007452F7" w:rsidRPr="007452F7" w:rsidRDefault="007452F7" w:rsidP="007452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52F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2144F" wp14:editId="77520206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221615</wp:posOffset>
                      </wp:positionV>
                      <wp:extent cx="153035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1C8A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17.45pt" to="141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452F7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5511" w:type="dxa"/>
            <w:vAlign w:val="center"/>
          </w:tcPr>
          <w:p w14:paraId="1F400BCF" w14:textId="7E24F5C0" w:rsidR="00BE73C1" w:rsidRPr="00BE73C1" w:rsidRDefault="00BE73C1" w:rsidP="00BE73C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AEA978B" w14:textId="77777777" w:rsidR="00BA5609" w:rsidRDefault="00BA5609">
      <w:pPr>
        <w:rPr>
          <w:rFonts w:ascii="Times New Roman" w:hAnsi="Times New Roman" w:cs="Times New Roman"/>
          <w:sz w:val="24"/>
          <w:szCs w:val="24"/>
        </w:rPr>
      </w:pPr>
    </w:p>
    <w:p w14:paraId="57CF1BC6" w14:textId="71FE596D" w:rsidR="00BE73C1" w:rsidRPr="007452F7" w:rsidRDefault="00EF37AE" w:rsidP="00BE73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 HOẠCH DẠY HỌC CHỦ ĐỀ STEM</w:t>
      </w:r>
    </w:p>
    <w:p w14:paraId="40A2877D" w14:textId="6AADEBCA" w:rsidR="00BE73C1" w:rsidRDefault="00BE73C1" w:rsidP="00BE73C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2F7">
        <w:rPr>
          <w:rFonts w:ascii="Times New Roman" w:hAnsi="Times New Roman" w:cs="Times New Roman"/>
          <w:b/>
          <w:sz w:val="26"/>
          <w:szCs w:val="26"/>
        </w:rPr>
        <w:t>NĂM HỌC 2023- 2024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08"/>
        <w:gridCol w:w="740"/>
        <w:gridCol w:w="1360"/>
        <w:gridCol w:w="1440"/>
        <w:gridCol w:w="1451"/>
        <w:gridCol w:w="2835"/>
        <w:gridCol w:w="1134"/>
      </w:tblGrid>
      <w:tr w:rsidR="00EF37AE" w:rsidRPr="00EF37AE" w14:paraId="518E6314" w14:textId="77777777" w:rsidTr="00EF37AE">
        <w:trPr>
          <w:trHeight w:val="6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EC04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  <w:t>STT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355D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  <w:t xml:space="preserve">Học kỳ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F772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  <w:t>Nhóm CM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8EE8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  <w:t>Môn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207D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  <w:t>Thời điểm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3CD2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  <w:t>Tên chủ đề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FCDB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  <w:t>Ghi chú</w:t>
            </w:r>
          </w:p>
        </w:tc>
      </w:tr>
      <w:tr w:rsidR="00EF37AE" w:rsidRPr="00EF37AE" w14:paraId="655E598D" w14:textId="77777777" w:rsidTr="00EF37AE">
        <w:trPr>
          <w:trHeight w:val="4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EA7A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3FF5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7A96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Toán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AB80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Toán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33A1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Tuần 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7112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Tấm thiệp và phòng học của 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8140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 </w:t>
            </w:r>
          </w:p>
        </w:tc>
      </w:tr>
      <w:tr w:rsidR="00EF37AE" w:rsidRPr="00EF37AE" w14:paraId="4F8E3CC6" w14:textId="77777777" w:rsidTr="00EF37AE">
        <w:trPr>
          <w:trHeight w:val="459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663D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2135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A938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KHTN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C7AC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KHTN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F4C5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Tuần 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D088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Tái chế vật liệu nhựa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B644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 </w:t>
            </w:r>
          </w:p>
        </w:tc>
      </w:tr>
      <w:tr w:rsidR="00EF37AE" w:rsidRPr="00EF37AE" w14:paraId="07F4E942" w14:textId="77777777" w:rsidTr="00EF37AE">
        <w:trPr>
          <w:trHeight w:val="45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4B41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AF7E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350F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7ACF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Hoá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226E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Tuần 9,10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9787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Chất chỉ thị màu tự nhiên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C70B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 </w:t>
            </w:r>
          </w:p>
        </w:tc>
      </w:tr>
      <w:tr w:rsidR="00EF37AE" w:rsidRPr="00EF37AE" w14:paraId="45336DBE" w14:textId="77777777" w:rsidTr="00EF37AE">
        <w:trPr>
          <w:trHeight w:val="4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50FB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9C61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FDFF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Công nghệ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E16C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C. Nghệ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D882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Tuần 11,12,13,14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B8D6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Lắp đặt mạch điện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B9C4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 </w:t>
            </w:r>
          </w:p>
        </w:tc>
      </w:tr>
      <w:tr w:rsidR="00EF37AE" w:rsidRPr="00EF37AE" w14:paraId="0D9BAA28" w14:textId="77777777" w:rsidTr="00EF37AE">
        <w:trPr>
          <w:trHeight w:val="4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EE2F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4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6AF3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B902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GDTC-tin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3535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Tin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DD90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Tuần 16-17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B6B4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Tổ chức lưu trữ 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E59F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 </w:t>
            </w:r>
          </w:p>
        </w:tc>
      </w:tr>
      <w:tr w:rsidR="00EF37AE" w:rsidRPr="00EF37AE" w14:paraId="064BC838" w14:textId="77777777" w:rsidTr="00EF37AE">
        <w:trPr>
          <w:trHeight w:val="4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6626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9154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II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0EF9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Toán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1690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Toán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5D51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Tuần 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BF72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Hộp quà và chân lịch để bàn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5C25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 </w:t>
            </w:r>
          </w:p>
        </w:tc>
      </w:tr>
      <w:tr w:rsidR="00EF37AE" w:rsidRPr="00EF37AE" w14:paraId="71A6036B" w14:textId="77777777" w:rsidTr="00EF37AE">
        <w:trPr>
          <w:trHeight w:val="459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B87B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6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F9A3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A97A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KHTN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56D5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Lý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F4FC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Tuần 33,34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3117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Phong điện và mô hình phong điện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10C3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 </w:t>
            </w:r>
          </w:p>
        </w:tc>
      </w:tr>
      <w:tr w:rsidR="00EF37AE" w:rsidRPr="00EF37AE" w14:paraId="50C829A9" w14:textId="77777777" w:rsidTr="00EF37AE">
        <w:trPr>
          <w:trHeight w:val="45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265F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BFC9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617A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6EE4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Hoá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1E69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Tuần 30,31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661B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Điều chế xà phòng handmade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E9FA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 </w:t>
            </w:r>
          </w:p>
        </w:tc>
      </w:tr>
      <w:tr w:rsidR="00EF37AE" w:rsidRPr="00EF37AE" w14:paraId="2F5B57B2" w14:textId="77777777" w:rsidTr="00EF37AE">
        <w:trPr>
          <w:trHeight w:val="4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0C64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7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238E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E682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Công nghệ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0707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C.Nghệ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96C6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Tuần 21,22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EDBE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Trang phục và thời trang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5443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 </w:t>
            </w:r>
          </w:p>
        </w:tc>
      </w:tr>
      <w:tr w:rsidR="00EF37AE" w:rsidRPr="00EF37AE" w14:paraId="30969DD5" w14:textId="77777777" w:rsidTr="00EF37AE">
        <w:trPr>
          <w:trHeight w:val="4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1AD5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8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4F0B" w14:textId="77777777" w:rsidR="00EF37AE" w:rsidRPr="00EF37AE" w:rsidRDefault="00EF37AE" w:rsidP="00EF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47E3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GDTC-tin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C913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Tin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B02D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Tuần 28,29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72C3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Tổng hợp ứng dụng tin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5018" w14:textId="77777777" w:rsidR="00EF37AE" w:rsidRPr="00EF37AE" w:rsidRDefault="00EF37AE" w:rsidP="00EF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EF3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ja-JP"/>
              </w:rPr>
              <w:t> </w:t>
            </w:r>
          </w:p>
        </w:tc>
      </w:tr>
    </w:tbl>
    <w:p w14:paraId="7227A8C2" w14:textId="77777777" w:rsidR="00141A58" w:rsidRDefault="00141A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387"/>
      </w:tblGrid>
      <w:tr w:rsidR="00BE73C1" w:rsidRPr="00D42A2D" w14:paraId="6C590D91" w14:textId="77777777" w:rsidTr="00BE73C1">
        <w:trPr>
          <w:trHeight w:val="431"/>
        </w:trPr>
        <w:tc>
          <w:tcPr>
            <w:tcW w:w="4536" w:type="dxa"/>
          </w:tcPr>
          <w:p w14:paraId="3FBD1DD5" w14:textId="77777777" w:rsidR="00BE73C1" w:rsidRPr="00D42A2D" w:rsidRDefault="00BE73C1" w:rsidP="00BB13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14:paraId="552E4D51" w14:textId="77777777" w:rsidR="00BE73C1" w:rsidRPr="00D42A2D" w:rsidRDefault="00BE73C1" w:rsidP="00BB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Thuỷ Đường, ngày 05</w:t>
            </w:r>
            <w:r w:rsidRPr="00D42A2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9 năm 2023</w:t>
            </w:r>
          </w:p>
        </w:tc>
      </w:tr>
      <w:tr w:rsidR="00BE73C1" w:rsidRPr="00D42A2D" w14:paraId="2EC808A8" w14:textId="77777777" w:rsidTr="00BB1367">
        <w:trPr>
          <w:trHeight w:val="886"/>
        </w:trPr>
        <w:tc>
          <w:tcPr>
            <w:tcW w:w="4536" w:type="dxa"/>
          </w:tcPr>
          <w:p w14:paraId="2F6A5828" w14:textId="77777777" w:rsidR="00BE73C1" w:rsidRPr="00D42A2D" w:rsidRDefault="00BE73C1" w:rsidP="00BB13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PHÊ </w:t>
            </w:r>
            <w:r w:rsidRPr="00D42A2D">
              <w:rPr>
                <w:rFonts w:ascii="Times New Roman" w:hAnsi="Times New Roman" w:cs="Times New Roman"/>
                <w:b/>
                <w:sz w:val="26"/>
                <w:szCs w:val="26"/>
              </w:rPr>
              <w:t>DUYỆT CỦA BAN GIÁM HIỆU</w:t>
            </w:r>
          </w:p>
          <w:p w14:paraId="1DC4C057" w14:textId="77777777" w:rsidR="00BE73C1" w:rsidRPr="00D42A2D" w:rsidRDefault="00BE73C1" w:rsidP="00BB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14:paraId="201379DD" w14:textId="77777777" w:rsidR="00BE73C1" w:rsidRPr="00D42A2D" w:rsidRDefault="00BE73C1" w:rsidP="00BB13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2D">
              <w:rPr>
                <w:rFonts w:ascii="Times New Roman" w:hAnsi="Times New Roman" w:cs="Times New Roman"/>
                <w:b/>
                <w:sz w:val="26"/>
                <w:szCs w:val="26"/>
              </w:rPr>
              <w:t>TỔ TRƯỞNG CHUYÊN MÔN</w:t>
            </w:r>
          </w:p>
          <w:p w14:paraId="2636C5DD" w14:textId="77777777" w:rsidR="00BE73C1" w:rsidRDefault="00BE73C1" w:rsidP="00BB13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E517A11" w14:textId="77777777" w:rsidR="00BE73C1" w:rsidRPr="00D42A2D" w:rsidRDefault="00BE73C1" w:rsidP="00BB13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C49C4B" w14:textId="77777777" w:rsidR="00BE73C1" w:rsidRDefault="00BE73C1" w:rsidP="00BB13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8960DC" w14:textId="77777777" w:rsidR="00E66BEF" w:rsidRPr="00D42A2D" w:rsidRDefault="00E66BEF" w:rsidP="00BB13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ACB2FA" w14:textId="77777777" w:rsidR="00BE73C1" w:rsidRPr="00D42A2D" w:rsidRDefault="00BE73C1" w:rsidP="00BB13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F5AF079" w14:textId="77777777" w:rsidR="00BE73C1" w:rsidRPr="00D42A2D" w:rsidRDefault="00BE73C1" w:rsidP="00BB1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Bùi Văn Phương</w:t>
            </w:r>
          </w:p>
        </w:tc>
      </w:tr>
    </w:tbl>
    <w:p w14:paraId="7031C0C4" w14:textId="77777777" w:rsidR="00BE73C1" w:rsidRPr="005A31A0" w:rsidRDefault="00BE73C1">
      <w:pPr>
        <w:rPr>
          <w:rFonts w:ascii="Times New Roman" w:hAnsi="Times New Roman" w:cs="Times New Roman"/>
          <w:sz w:val="24"/>
          <w:szCs w:val="24"/>
        </w:rPr>
      </w:pPr>
    </w:p>
    <w:sectPr w:rsidR="00BE73C1" w:rsidRPr="005A31A0" w:rsidSect="00BE73C1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35100"/>
    <w:multiLevelType w:val="hybridMultilevel"/>
    <w:tmpl w:val="F43EB5FA"/>
    <w:lvl w:ilvl="0" w:tplc="A1886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A2D2C"/>
    <w:multiLevelType w:val="hybridMultilevel"/>
    <w:tmpl w:val="3C62E250"/>
    <w:lvl w:ilvl="0" w:tplc="9DF40056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81925229">
    <w:abstractNumId w:val="0"/>
  </w:num>
  <w:num w:numId="2" w16cid:durableId="131992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A3"/>
    <w:rsid w:val="00020D29"/>
    <w:rsid w:val="00041189"/>
    <w:rsid w:val="000413F1"/>
    <w:rsid w:val="00064555"/>
    <w:rsid w:val="00087334"/>
    <w:rsid w:val="000D61AA"/>
    <w:rsid w:val="000E5EAF"/>
    <w:rsid w:val="00102A7F"/>
    <w:rsid w:val="00104A88"/>
    <w:rsid w:val="00141A58"/>
    <w:rsid w:val="00153EE8"/>
    <w:rsid w:val="0021129C"/>
    <w:rsid w:val="002404DF"/>
    <w:rsid w:val="00246EC3"/>
    <w:rsid w:val="00252625"/>
    <w:rsid w:val="00296D7F"/>
    <w:rsid w:val="002A5DAD"/>
    <w:rsid w:val="002E1F29"/>
    <w:rsid w:val="002F29E5"/>
    <w:rsid w:val="00316548"/>
    <w:rsid w:val="00336C92"/>
    <w:rsid w:val="003A71FB"/>
    <w:rsid w:val="003B4218"/>
    <w:rsid w:val="00444430"/>
    <w:rsid w:val="0045646E"/>
    <w:rsid w:val="004703DA"/>
    <w:rsid w:val="00475817"/>
    <w:rsid w:val="00485EF9"/>
    <w:rsid w:val="00496B04"/>
    <w:rsid w:val="004C2338"/>
    <w:rsid w:val="0050287E"/>
    <w:rsid w:val="0051090C"/>
    <w:rsid w:val="005561F6"/>
    <w:rsid w:val="005566E0"/>
    <w:rsid w:val="005A31A0"/>
    <w:rsid w:val="005B7D7A"/>
    <w:rsid w:val="005D49B0"/>
    <w:rsid w:val="00616431"/>
    <w:rsid w:val="00630077"/>
    <w:rsid w:val="00630FCB"/>
    <w:rsid w:val="00635550"/>
    <w:rsid w:val="00666FC8"/>
    <w:rsid w:val="006955CE"/>
    <w:rsid w:val="006B5985"/>
    <w:rsid w:val="0070656D"/>
    <w:rsid w:val="007349E8"/>
    <w:rsid w:val="007438FD"/>
    <w:rsid w:val="007452F7"/>
    <w:rsid w:val="0076379D"/>
    <w:rsid w:val="007A1A21"/>
    <w:rsid w:val="007C7257"/>
    <w:rsid w:val="007E41B7"/>
    <w:rsid w:val="00847AA3"/>
    <w:rsid w:val="008906F4"/>
    <w:rsid w:val="008A3C23"/>
    <w:rsid w:val="008B2D12"/>
    <w:rsid w:val="008B4423"/>
    <w:rsid w:val="008C3BE1"/>
    <w:rsid w:val="009A0307"/>
    <w:rsid w:val="009D5387"/>
    <w:rsid w:val="009E08E8"/>
    <w:rsid w:val="00A06650"/>
    <w:rsid w:val="00A06B12"/>
    <w:rsid w:val="00A6704E"/>
    <w:rsid w:val="00A74E4F"/>
    <w:rsid w:val="00A9456F"/>
    <w:rsid w:val="00AB6B14"/>
    <w:rsid w:val="00AD7B26"/>
    <w:rsid w:val="00AF5DD2"/>
    <w:rsid w:val="00B03ECA"/>
    <w:rsid w:val="00B06CE0"/>
    <w:rsid w:val="00B57358"/>
    <w:rsid w:val="00B57AC1"/>
    <w:rsid w:val="00B712E5"/>
    <w:rsid w:val="00B94745"/>
    <w:rsid w:val="00BA5609"/>
    <w:rsid w:val="00BD6B67"/>
    <w:rsid w:val="00BE4ABF"/>
    <w:rsid w:val="00BE73C1"/>
    <w:rsid w:val="00C76F4F"/>
    <w:rsid w:val="00CF27DC"/>
    <w:rsid w:val="00D36A33"/>
    <w:rsid w:val="00D42A2D"/>
    <w:rsid w:val="00D66C6D"/>
    <w:rsid w:val="00D725E6"/>
    <w:rsid w:val="00DA7EBE"/>
    <w:rsid w:val="00DE11F5"/>
    <w:rsid w:val="00E17944"/>
    <w:rsid w:val="00E66BEF"/>
    <w:rsid w:val="00EB3F42"/>
    <w:rsid w:val="00EF37AE"/>
    <w:rsid w:val="00F01440"/>
    <w:rsid w:val="00F43983"/>
    <w:rsid w:val="00F85567"/>
    <w:rsid w:val="00F86F3E"/>
    <w:rsid w:val="00FB5313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8AA1DF"/>
  <w15:chartTrackingRefBased/>
  <w15:docId w15:val="{B73A3921-BF47-4906-8715-B5591D53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745"/>
    <w:pPr>
      <w:ind w:left="720"/>
      <w:contextualSpacing/>
    </w:pPr>
  </w:style>
  <w:style w:type="paragraph" w:customStyle="1" w:styleId="Char">
    <w:name w:val="Char"/>
    <w:basedOn w:val="Normal"/>
    <w:semiHidden/>
    <w:rsid w:val="00296D7F"/>
    <w:pPr>
      <w:spacing w:line="240" w:lineRule="exact"/>
    </w:pPr>
    <w:rPr>
      <w:rFonts w:ascii=".VnArial" w:eastAsia=".VnTime" w:hAnsi=".VnArial" w:cs=".Vn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. BÙI VĂN PHƯƠNG</cp:lastModifiedBy>
  <cp:revision>16</cp:revision>
  <dcterms:created xsi:type="dcterms:W3CDTF">2023-10-04T08:03:00Z</dcterms:created>
  <dcterms:modified xsi:type="dcterms:W3CDTF">2023-10-29T16:12:00Z</dcterms:modified>
</cp:coreProperties>
</file>