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11"/>
      </w:tblGrid>
      <w:tr w:rsidR="007452F7" w:rsidRPr="007452F7" w14:paraId="69AE998D" w14:textId="77777777" w:rsidTr="00BE73C1">
        <w:tc>
          <w:tcPr>
            <w:tcW w:w="3969" w:type="dxa"/>
          </w:tcPr>
          <w:p w14:paraId="21DE4BC5" w14:textId="5FA94420" w:rsidR="007452F7" w:rsidRPr="007452F7" w:rsidRDefault="007452F7" w:rsidP="00AA7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BE73C1">
              <w:rPr>
                <w:rFonts w:ascii="Times New Roman" w:hAnsi="Times New Roman" w:cs="Times New Roman"/>
                <w:sz w:val="26"/>
                <w:szCs w:val="26"/>
              </w:rPr>
              <w:t>THUỶ ĐƯỜNG</w:t>
            </w:r>
            <w:r w:rsidRPr="007452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5511" w:type="dxa"/>
          </w:tcPr>
          <w:p w14:paraId="680D84DA" w14:textId="4D595131" w:rsidR="007452F7" w:rsidRPr="007452F7" w:rsidRDefault="007452F7" w:rsidP="00AA7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2F7" w:rsidRPr="007452F7" w14:paraId="7711CD07" w14:textId="77777777" w:rsidTr="00BE73C1">
        <w:tc>
          <w:tcPr>
            <w:tcW w:w="3969" w:type="dxa"/>
          </w:tcPr>
          <w:p w14:paraId="6A45A7D0" w14:textId="77777777" w:rsidR="007452F7" w:rsidRPr="007452F7" w:rsidRDefault="007452F7" w:rsidP="007452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2144F" wp14:editId="7752020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221615</wp:posOffset>
                      </wp:positionV>
                      <wp:extent cx="15303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1C8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7.45pt" to="141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5511" w:type="dxa"/>
            <w:vAlign w:val="center"/>
          </w:tcPr>
          <w:p w14:paraId="1F400BCF" w14:textId="7E24F5C0" w:rsidR="00BE73C1" w:rsidRPr="00BE73C1" w:rsidRDefault="00BE73C1" w:rsidP="00BE73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AEA978B" w14:textId="77777777" w:rsidR="00BA5609" w:rsidRDefault="00BA5609">
      <w:pPr>
        <w:rPr>
          <w:rFonts w:ascii="Times New Roman" w:hAnsi="Times New Roman" w:cs="Times New Roman"/>
          <w:sz w:val="24"/>
          <w:szCs w:val="24"/>
        </w:rPr>
      </w:pPr>
    </w:p>
    <w:p w14:paraId="7510198F" w14:textId="77777777" w:rsidR="00771BAA" w:rsidRDefault="00771BAA" w:rsidP="00BE73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KẾ HOẠCH </w:t>
      </w:r>
      <w:r w:rsidR="00BE73C1" w:rsidRPr="007452F7">
        <w:rPr>
          <w:rFonts w:ascii="Times New Roman" w:hAnsi="Times New Roman" w:cs="Times New Roman"/>
          <w:b/>
          <w:sz w:val="26"/>
          <w:szCs w:val="26"/>
        </w:rPr>
        <w:t>SINH HOẠT CHUYÊN MÔN</w:t>
      </w:r>
      <w:r w:rsidR="00BE73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7CF1BC6" w14:textId="402C0D89" w:rsidR="00BE73C1" w:rsidRPr="007452F7" w:rsidRDefault="00BE73C1" w:rsidP="00BE73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2F7">
        <w:rPr>
          <w:rFonts w:ascii="Times New Roman" w:hAnsi="Times New Roman" w:cs="Times New Roman"/>
          <w:b/>
          <w:sz w:val="26"/>
          <w:szCs w:val="26"/>
        </w:rPr>
        <w:t>THEO HƯỚNG “ NGHIÊN CỨU BÀI HỌC”</w:t>
      </w:r>
    </w:p>
    <w:p w14:paraId="40A2877D" w14:textId="6AADEBCA" w:rsidR="00BE73C1" w:rsidRDefault="00BE73C1" w:rsidP="00BE7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2F7">
        <w:rPr>
          <w:rFonts w:ascii="Times New Roman" w:hAnsi="Times New Roman" w:cs="Times New Roman"/>
          <w:b/>
          <w:sz w:val="26"/>
          <w:szCs w:val="26"/>
        </w:rPr>
        <w:t>NĂM HỌC 2023- 2024</w:t>
      </w:r>
    </w:p>
    <w:tbl>
      <w:tblPr>
        <w:tblStyle w:val="TableGrid"/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32"/>
        <w:gridCol w:w="1286"/>
        <w:gridCol w:w="5722"/>
        <w:gridCol w:w="1020"/>
        <w:gridCol w:w="1016"/>
      </w:tblGrid>
      <w:tr w:rsidR="00BE73C1" w:rsidRPr="007452F7" w14:paraId="550C7F0F" w14:textId="77777777" w:rsidTr="008A3C23">
        <w:tc>
          <w:tcPr>
            <w:tcW w:w="732" w:type="dxa"/>
            <w:vAlign w:val="center"/>
          </w:tcPr>
          <w:p w14:paraId="08B82AD1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86" w:type="dxa"/>
            <w:vAlign w:val="center"/>
          </w:tcPr>
          <w:p w14:paraId="1C4F41EF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5722" w:type="dxa"/>
            <w:vAlign w:val="center"/>
          </w:tcPr>
          <w:p w14:paraId="27A13588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020" w:type="dxa"/>
            <w:vAlign w:val="center"/>
          </w:tcPr>
          <w:p w14:paraId="6E8F75B9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  <w:p w14:paraId="10A439D0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/lớp</w:t>
            </w:r>
          </w:p>
        </w:tc>
        <w:tc>
          <w:tcPr>
            <w:tcW w:w="1016" w:type="dxa"/>
            <w:vAlign w:val="center"/>
          </w:tcPr>
          <w:p w14:paraId="074AA0EE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BE73C1" w:rsidRPr="007452F7" w14:paraId="27DC558D" w14:textId="77777777" w:rsidTr="008A3C23">
        <w:tc>
          <w:tcPr>
            <w:tcW w:w="732" w:type="dxa"/>
            <w:vMerge w:val="restart"/>
            <w:vAlign w:val="center"/>
          </w:tcPr>
          <w:p w14:paraId="5B734FEB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86" w:type="dxa"/>
            <w:vMerge w:val="restart"/>
            <w:vAlign w:val="center"/>
          </w:tcPr>
          <w:p w14:paraId="71CDD2AB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10</w:t>
            </w:r>
          </w:p>
        </w:tc>
        <w:tc>
          <w:tcPr>
            <w:tcW w:w="5722" w:type="dxa"/>
            <w:vAlign w:val="center"/>
          </w:tcPr>
          <w:p w14:paraId="0017E455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2F9F4E3F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ạy thử nghiệm: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Dạy học chủ đề STEM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0D8997AA" w14:textId="77777777" w:rsidR="00BE73C1" w:rsidRDefault="00BE73C1" w:rsidP="00BB1367">
            <w:pPr>
              <w:spacing w:line="276" w:lineRule="auto"/>
              <w:jc w:val="both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KHTN 6 -</w:t>
            </w:r>
            <w:r w:rsidRPr="00E17944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>Tái chế vật liệu nhựa</w:t>
            </w:r>
          </w:p>
          <w:p w14:paraId="728C0E86" w14:textId="77777777" w:rsidR="00BE73C1" w:rsidRPr="00E17944" w:rsidRDefault="00BE73C1" w:rsidP="00BB1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Thực hiện: Nhóm KHTN </w:t>
            </w:r>
          </w:p>
        </w:tc>
        <w:tc>
          <w:tcPr>
            <w:tcW w:w="1020" w:type="dxa"/>
            <w:vAlign w:val="center"/>
          </w:tcPr>
          <w:p w14:paraId="02162C9C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16" w:type="dxa"/>
            <w:vAlign w:val="center"/>
          </w:tcPr>
          <w:p w14:paraId="27BA0EF3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4A0A0042" w14:textId="77777777" w:rsidTr="008A3C23">
        <w:tc>
          <w:tcPr>
            <w:tcW w:w="732" w:type="dxa"/>
            <w:vMerge/>
            <w:vAlign w:val="center"/>
          </w:tcPr>
          <w:p w14:paraId="4ACAC176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vMerge/>
            <w:vAlign w:val="center"/>
          </w:tcPr>
          <w:p w14:paraId="5F6CB165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2" w:type="dxa"/>
            <w:vAlign w:val="center"/>
          </w:tcPr>
          <w:p w14:paraId="67DE4E40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566CCFEE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ạy thử nghiệm: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Dạy học SGK lớp 8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2771BFC5" w14:textId="77777777" w:rsidR="00BE73C1" w:rsidRPr="006955CE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Công nghệ 8</w:t>
            </w:r>
          </w:p>
          <w:p w14:paraId="51D6A808" w14:textId="77777777" w:rsidR="00BE73C1" w:rsidRPr="00E17944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Thực hiện: Nhóm Công nghệ.</w:t>
            </w:r>
          </w:p>
        </w:tc>
        <w:tc>
          <w:tcPr>
            <w:tcW w:w="1020" w:type="dxa"/>
            <w:vAlign w:val="center"/>
          </w:tcPr>
          <w:p w14:paraId="32F90EFA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16" w:type="dxa"/>
            <w:vAlign w:val="center"/>
          </w:tcPr>
          <w:p w14:paraId="17C05F05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5A582B09" w14:textId="77777777" w:rsidTr="008A3C23">
        <w:tc>
          <w:tcPr>
            <w:tcW w:w="732" w:type="dxa"/>
            <w:vMerge w:val="restart"/>
            <w:vAlign w:val="center"/>
          </w:tcPr>
          <w:p w14:paraId="7CB8BBB7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86" w:type="dxa"/>
            <w:vMerge w:val="restart"/>
            <w:vAlign w:val="center"/>
          </w:tcPr>
          <w:p w14:paraId="56065038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12</w:t>
            </w:r>
          </w:p>
        </w:tc>
        <w:tc>
          <w:tcPr>
            <w:tcW w:w="5722" w:type="dxa"/>
            <w:vAlign w:val="center"/>
          </w:tcPr>
          <w:p w14:paraId="4B404E2F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7D0432BE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ạy thử nghiệm: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Dạy học chủ đề STEM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251BA2C7" w14:textId="77777777" w:rsidR="00BE73C1" w:rsidRDefault="00BE73C1" w:rsidP="00BB1367">
            <w:pPr>
              <w:spacing w:line="276" w:lineRule="auto"/>
              <w:jc w:val="both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Toán 6 –</w:t>
            </w:r>
            <w:r w:rsidRPr="00E17944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>Tấm thiệp và phòng học</w:t>
            </w:r>
          </w:p>
          <w:p w14:paraId="30407A98" w14:textId="77777777" w:rsidR="00BE73C1" w:rsidRPr="00E17944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Thực hiện: Nhóm Toán</w:t>
            </w:r>
          </w:p>
        </w:tc>
        <w:tc>
          <w:tcPr>
            <w:tcW w:w="1020" w:type="dxa"/>
            <w:vAlign w:val="center"/>
          </w:tcPr>
          <w:p w14:paraId="34ABEBF1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16" w:type="dxa"/>
            <w:vAlign w:val="center"/>
          </w:tcPr>
          <w:p w14:paraId="42874468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24633461" w14:textId="77777777" w:rsidTr="008A3C23">
        <w:tc>
          <w:tcPr>
            <w:tcW w:w="732" w:type="dxa"/>
            <w:vMerge/>
            <w:vAlign w:val="center"/>
          </w:tcPr>
          <w:p w14:paraId="0377EFA2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vMerge/>
            <w:vAlign w:val="center"/>
          </w:tcPr>
          <w:p w14:paraId="2B30DAE4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2" w:type="dxa"/>
            <w:vAlign w:val="center"/>
          </w:tcPr>
          <w:p w14:paraId="0C4A29C8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1431A60A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ạy thử nghiệm: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Dạy học SGK lớp 8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4FBB92F1" w14:textId="77777777" w:rsidR="00BE73C1" w:rsidRPr="006955CE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GDTC 8</w:t>
            </w:r>
          </w:p>
          <w:p w14:paraId="6A010210" w14:textId="77777777" w:rsidR="00BE73C1" w:rsidRPr="009A0307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Thực hiện: Nhóm GDTC-Tin học</w:t>
            </w:r>
          </w:p>
        </w:tc>
        <w:tc>
          <w:tcPr>
            <w:tcW w:w="1020" w:type="dxa"/>
            <w:vAlign w:val="center"/>
          </w:tcPr>
          <w:p w14:paraId="43B909D6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16" w:type="dxa"/>
            <w:vAlign w:val="center"/>
          </w:tcPr>
          <w:p w14:paraId="2CBB3168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6F347A17" w14:textId="77777777" w:rsidTr="008A3C23">
        <w:tc>
          <w:tcPr>
            <w:tcW w:w="732" w:type="dxa"/>
            <w:vMerge w:val="restart"/>
            <w:vAlign w:val="center"/>
          </w:tcPr>
          <w:p w14:paraId="0CDD3FAA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86" w:type="dxa"/>
            <w:vMerge w:val="restart"/>
            <w:vAlign w:val="center"/>
          </w:tcPr>
          <w:p w14:paraId="1EE008BE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02</w:t>
            </w:r>
          </w:p>
        </w:tc>
        <w:tc>
          <w:tcPr>
            <w:tcW w:w="5722" w:type="dxa"/>
            <w:vAlign w:val="center"/>
          </w:tcPr>
          <w:p w14:paraId="13BC2C68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35003AEB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ạy thử nghiệm: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Dạy học chủ đề STEM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4E1187E" w14:textId="77777777" w:rsidR="00BE73C1" w:rsidRDefault="00BE73C1" w:rsidP="00BB1367">
            <w:pPr>
              <w:spacing w:line="276" w:lineRule="auto"/>
              <w:jc w:val="both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Công nghệ 6 –</w:t>
            </w:r>
            <w:r w:rsidRPr="00E17944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>Trang phục và thời trang</w:t>
            </w:r>
          </w:p>
          <w:p w14:paraId="2A7592C9" w14:textId="77777777" w:rsidR="00BE73C1" w:rsidRPr="00F43983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Thực hiện: Nhóm Công nghệ</w:t>
            </w:r>
          </w:p>
        </w:tc>
        <w:tc>
          <w:tcPr>
            <w:tcW w:w="1020" w:type="dxa"/>
            <w:vAlign w:val="center"/>
          </w:tcPr>
          <w:p w14:paraId="7B8CE9E7" w14:textId="77777777" w:rsidR="00BE73C1" w:rsidRPr="001459D8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16" w:type="dxa"/>
            <w:vAlign w:val="center"/>
          </w:tcPr>
          <w:p w14:paraId="67F64EA8" w14:textId="77777777" w:rsidR="00BE73C1" w:rsidRPr="001459D8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15EFF428" w14:textId="77777777" w:rsidTr="008A3C23">
        <w:tc>
          <w:tcPr>
            <w:tcW w:w="732" w:type="dxa"/>
            <w:vMerge/>
            <w:vAlign w:val="center"/>
          </w:tcPr>
          <w:p w14:paraId="4B3CB63F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vMerge/>
            <w:vAlign w:val="center"/>
          </w:tcPr>
          <w:p w14:paraId="73286C52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2" w:type="dxa"/>
            <w:vAlign w:val="center"/>
          </w:tcPr>
          <w:p w14:paraId="70D07308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07D9F3D1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ạy thử nghiệm: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Dạy học SGK lớp 8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4F6B60C8" w14:textId="77777777" w:rsidR="00BE73C1" w:rsidRPr="006955CE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Toán 8</w:t>
            </w:r>
          </w:p>
          <w:p w14:paraId="656CB9E9" w14:textId="77777777" w:rsidR="00BE73C1" w:rsidRPr="00F43983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Thực hiện: Nhóm Toán</w:t>
            </w:r>
          </w:p>
        </w:tc>
        <w:tc>
          <w:tcPr>
            <w:tcW w:w="1020" w:type="dxa"/>
            <w:vAlign w:val="center"/>
          </w:tcPr>
          <w:p w14:paraId="17251702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16" w:type="dxa"/>
            <w:vAlign w:val="center"/>
          </w:tcPr>
          <w:p w14:paraId="04F068C5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1E9DF29F" w14:textId="77777777" w:rsidTr="00B26B61">
        <w:tc>
          <w:tcPr>
            <w:tcW w:w="732" w:type="dxa"/>
            <w:vMerge w:val="restart"/>
            <w:vAlign w:val="center"/>
          </w:tcPr>
          <w:p w14:paraId="31766AEA" w14:textId="77777777" w:rsidR="00BE73C1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F05851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86" w:type="dxa"/>
            <w:vMerge w:val="restart"/>
            <w:vAlign w:val="center"/>
          </w:tcPr>
          <w:p w14:paraId="6D78F5F0" w14:textId="77777777" w:rsidR="00BE73C1" w:rsidRDefault="00BE73C1" w:rsidP="00B26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7FE236" w14:textId="77777777" w:rsidR="00BE73C1" w:rsidRPr="007452F7" w:rsidRDefault="00BE73C1" w:rsidP="00B26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04</w:t>
            </w:r>
          </w:p>
        </w:tc>
        <w:tc>
          <w:tcPr>
            <w:tcW w:w="5722" w:type="dxa"/>
            <w:vAlign w:val="center"/>
          </w:tcPr>
          <w:p w14:paraId="49160C5B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6DE4D79F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ạy thử nghiệm: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Dạy học SGK lớp 8</w:t>
            </w:r>
          </w:p>
          <w:p w14:paraId="7F30E36C" w14:textId="77777777" w:rsidR="00BE73C1" w:rsidRDefault="00BE73C1" w:rsidP="00BB1367">
            <w:pPr>
              <w:spacing w:line="276" w:lineRule="auto"/>
              <w:jc w:val="both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Môn : Tin học 8 </w:t>
            </w:r>
          </w:p>
          <w:p w14:paraId="11919F66" w14:textId="77777777" w:rsidR="00BE73C1" w:rsidRPr="002A5DAD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6"/>
                <w:szCs w:val="26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Thực hiện: Nhóm GDTC-Tin học</w:t>
            </w:r>
          </w:p>
        </w:tc>
        <w:tc>
          <w:tcPr>
            <w:tcW w:w="1020" w:type="dxa"/>
            <w:vAlign w:val="center"/>
          </w:tcPr>
          <w:p w14:paraId="1A9CB498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1016" w:type="dxa"/>
            <w:vAlign w:val="center"/>
          </w:tcPr>
          <w:p w14:paraId="08C8E8F7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73C1" w:rsidRPr="007452F7" w14:paraId="149439C3" w14:textId="77777777" w:rsidTr="008A3C23">
        <w:tc>
          <w:tcPr>
            <w:tcW w:w="732" w:type="dxa"/>
            <w:vMerge/>
            <w:vAlign w:val="center"/>
          </w:tcPr>
          <w:p w14:paraId="2C717BA7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  <w:vMerge/>
            <w:vAlign w:val="center"/>
          </w:tcPr>
          <w:p w14:paraId="18A190DC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2" w:type="dxa"/>
            <w:vAlign w:val="center"/>
          </w:tcPr>
          <w:p w14:paraId="093EFD93" w14:textId="77777777" w:rsidR="00BE73C1" w:rsidRPr="007452F7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45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Đổi mới sinh hoạt nhóm chuyên môn theo hướng nghiên cứu nội dung bài học</w:t>
            </w:r>
          </w:p>
          <w:p w14:paraId="5092A5FA" w14:textId="77777777" w:rsidR="00BE73C1" w:rsidRPr="006955CE" w:rsidRDefault="00BE73C1" w:rsidP="00BB136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ạy thử nghiệm: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Dạy học SGK lớp 8</w:t>
            </w: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24F63CCA" w14:textId="77777777" w:rsidR="00BE73C1" w:rsidRPr="006955CE" w:rsidRDefault="00BE73C1" w:rsidP="00BB1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955C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Môn : KHTN 8</w:t>
            </w:r>
          </w:p>
          <w:p w14:paraId="1586EA7A" w14:textId="77777777" w:rsidR="00BE73C1" w:rsidRPr="002A5DAD" w:rsidRDefault="00BE73C1" w:rsidP="00BB13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Thực hiện: Nhóm KHTN</w:t>
            </w:r>
          </w:p>
        </w:tc>
        <w:tc>
          <w:tcPr>
            <w:tcW w:w="1020" w:type="dxa"/>
            <w:vAlign w:val="center"/>
          </w:tcPr>
          <w:p w14:paraId="73DDFCAB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16" w:type="dxa"/>
            <w:vAlign w:val="center"/>
          </w:tcPr>
          <w:p w14:paraId="26332EB9" w14:textId="77777777" w:rsidR="00BE73C1" w:rsidRPr="007452F7" w:rsidRDefault="00BE73C1" w:rsidP="00BB13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227A8C2" w14:textId="77777777" w:rsidR="00141A58" w:rsidRDefault="00141A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BE73C1" w:rsidRPr="00D42A2D" w14:paraId="6C590D91" w14:textId="77777777" w:rsidTr="00BE73C1">
        <w:trPr>
          <w:trHeight w:val="431"/>
        </w:trPr>
        <w:tc>
          <w:tcPr>
            <w:tcW w:w="4536" w:type="dxa"/>
          </w:tcPr>
          <w:p w14:paraId="3FBD1DD5" w14:textId="77777777" w:rsidR="00BE73C1" w:rsidRPr="00D42A2D" w:rsidRDefault="00BE73C1" w:rsidP="00B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52E4D51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Thuỷ Đường, ngày 05</w:t>
            </w:r>
            <w:r w:rsidRPr="00D42A2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9 năm 2023</w:t>
            </w:r>
          </w:p>
        </w:tc>
      </w:tr>
      <w:tr w:rsidR="00BE73C1" w:rsidRPr="00D42A2D" w14:paraId="2EC808A8" w14:textId="77777777" w:rsidTr="00BB1367">
        <w:trPr>
          <w:trHeight w:val="886"/>
        </w:trPr>
        <w:tc>
          <w:tcPr>
            <w:tcW w:w="4536" w:type="dxa"/>
          </w:tcPr>
          <w:p w14:paraId="2F6A5828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PHÊ </w:t>
            </w:r>
            <w:r w:rsidRPr="00D42A2D">
              <w:rPr>
                <w:rFonts w:ascii="Times New Roman" w:hAnsi="Times New Roman" w:cs="Times New Roman"/>
                <w:b/>
                <w:sz w:val="26"/>
                <w:szCs w:val="26"/>
              </w:rPr>
              <w:t>DUYỆT CỦA BAN GIÁM HIỆU</w:t>
            </w:r>
          </w:p>
          <w:p w14:paraId="1DC4C057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201379DD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2D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CHUYÊN MÔN</w:t>
            </w:r>
          </w:p>
          <w:p w14:paraId="2636C5DD" w14:textId="77777777" w:rsidR="00BE73C1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517A11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C49C4B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ACB2FA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5AF079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Bùi Văn Phương</w:t>
            </w:r>
          </w:p>
        </w:tc>
      </w:tr>
    </w:tbl>
    <w:p w14:paraId="7031C0C4" w14:textId="77777777" w:rsidR="00BE73C1" w:rsidRPr="005A31A0" w:rsidRDefault="00BE73C1">
      <w:pPr>
        <w:rPr>
          <w:rFonts w:ascii="Times New Roman" w:hAnsi="Times New Roman" w:cs="Times New Roman"/>
          <w:sz w:val="24"/>
          <w:szCs w:val="24"/>
        </w:rPr>
      </w:pPr>
    </w:p>
    <w:sectPr w:rsidR="00BE73C1" w:rsidRPr="005A31A0" w:rsidSect="00BE73C1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100"/>
    <w:multiLevelType w:val="hybridMultilevel"/>
    <w:tmpl w:val="F43EB5FA"/>
    <w:lvl w:ilvl="0" w:tplc="A188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2D2C"/>
    <w:multiLevelType w:val="hybridMultilevel"/>
    <w:tmpl w:val="3C62E250"/>
    <w:lvl w:ilvl="0" w:tplc="9DF400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1925229">
    <w:abstractNumId w:val="0"/>
  </w:num>
  <w:num w:numId="2" w16cid:durableId="13199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3"/>
    <w:rsid w:val="00020D29"/>
    <w:rsid w:val="00041189"/>
    <w:rsid w:val="000413F1"/>
    <w:rsid w:val="00064555"/>
    <w:rsid w:val="00087334"/>
    <w:rsid w:val="000D61AA"/>
    <w:rsid w:val="000E5EAF"/>
    <w:rsid w:val="00102A7F"/>
    <w:rsid w:val="00104A88"/>
    <w:rsid w:val="00141A58"/>
    <w:rsid w:val="00153EE8"/>
    <w:rsid w:val="0021129C"/>
    <w:rsid w:val="002404DF"/>
    <w:rsid w:val="00246EC3"/>
    <w:rsid w:val="00252625"/>
    <w:rsid w:val="00296D7F"/>
    <w:rsid w:val="002A5DAD"/>
    <w:rsid w:val="002E1F29"/>
    <w:rsid w:val="002F29E5"/>
    <w:rsid w:val="00316548"/>
    <w:rsid w:val="00336C92"/>
    <w:rsid w:val="003A71FB"/>
    <w:rsid w:val="003B4218"/>
    <w:rsid w:val="00444430"/>
    <w:rsid w:val="0045646E"/>
    <w:rsid w:val="004703DA"/>
    <w:rsid w:val="00475817"/>
    <w:rsid w:val="00485EF9"/>
    <w:rsid w:val="00496B04"/>
    <w:rsid w:val="004C2338"/>
    <w:rsid w:val="0050287E"/>
    <w:rsid w:val="0051090C"/>
    <w:rsid w:val="005561F6"/>
    <w:rsid w:val="005566E0"/>
    <w:rsid w:val="005A31A0"/>
    <w:rsid w:val="005B7D7A"/>
    <w:rsid w:val="005D49B0"/>
    <w:rsid w:val="00616431"/>
    <w:rsid w:val="00630077"/>
    <w:rsid w:val="00630FCB"/>
    <w:rsid w:val="00635550"/>
    <w:rsid w:val="00666FC8"/>
    <w:rsid w:val="006955CE"/>
    <w:rsid w:val="006B5985"/>
    <w:rsid w:val="0070656D"/>
    <w:rsid w:val="007349E8"/>
    <w:rsid w:val="007438FD"/>
    <w:rsid w:val="007452F7"/>
    <w:rsid w:val="0076379D"/>
    <w:rsid w:val="00771BAA"/>
    <w:rsid w:val="007A1A21"/>
    <w:rsid w:val="007C7257"/>
    <w:rsid w:val="007E41B7"/>
    <w:rsid w:val="00847AA3"/>
    <w:rsid w:val="008906F4"/>
    <w:rsid w:val="008A3C23"/>
    <w:rsid w:val="008B2D12"/>
    <w:rsid w:val="008B4423"/>
    <w:rsid w:val="008C3BE1"/>
    <w:rsid w:val="009A0307"/>
    <w:rsid w:val="009D5387"/>
    <w:rsid w:val="009E08E8"/>
    <w:rsid w:val="00A06650"/>
    <w:rsid w:val="00A06B12"/>
    <w:rsid w:val="00A6704E"/>
    <w:rsid w:val="00A74E4F"/>
    <w:rsid w:val="00A9456F"/>
    <w:rsid w:val="00AB6B14"/>
    <w:rsid w:val="00AD7B26"/>
    <w:rsid w:val="00AF5DD2"/>
    <w:rsid w:val="00B03ECA"/>
    <w:rsid w:val="00B06CE0"/>
    <w:rsid w:val="00B26B61"/>
    <w:rsid w:val="00B57358"/>
    <w:rsid w:val="00B57AC1"/>
    <w:rsid w:val="00B712E5"/>
    <w:rsid w:val="00B94745"/>
    <w:rsid w:val="00BA5609"/>
    <w:rsid w:val="00BD6B67"/>
    <w:rsid w:val="00BE4ABF"/>
    <w:rsid w:val="00BE73C1"/>
    <w:rsid w:val="00C76F4F"/>
    <w:rsid w:val="00CF27DC"/>
    <w:rsid w:val="00D36A33"/>
    <w:rsid w:val="00D42A2D"/>
    <w:rsid w:val="00D66C6D"/>
    <w:rsid w:val="00D725E6"/>
    <w:rsid w:val="00DA7EBE"/>
    <w:rsid w:val="00DE11F5"/>
    <w:rsid w:val="00E17944"/>
    <w:rsid w:val="00EB3F42"/>
    <w:rsid w:val="00F01440"/>
    <w:rsid w:val="00F43983"/>
    <w:rsid w:val="00F85567"/>
    <w:rsid w:val="00F86F3E"/>
    <w:rsid w:val="00FB5313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AA1DF"/>
  <w15:chartTrackingRefBased/>
  <w15:docId w15:val="{B73A3921-BF47-4906-8715-B5591D5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745"/>
    <w:pPr>
      <w:ind w:left="720"/>
      <w:contextualSpacing/>
    </w:pPr>
  </w:style>
  <w:style w:type="paragraph" w:customStyle="1" w:styleId="Char">
    <w:name w:val="Char"/>
    <w:basedOn w:val="Normal"/>
    <w:semiHidden/>
    <w:rsid w:val="00296D7F"/>
    <w:pPr>
      <w:spacing w:line="240" w:lineRule="exact"/>
    </w:pPr>
    <w:rPr>
      <w:rFonts w:ascii=".VnArial" w:eastAsia=".VnTime" w:hAnsi=".VnArial" w:cs=".Vn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 BÙI VĂN PHƯƠNG</cp:lastModifiedBy>
  <cp:revision>15</cp:revision>
  <dcterms:created xsi:type="dcterms:W3CDTF">2023-10-04T08:03:00Z</dcterms:created>
  <dcterms:modified xsi:type="dcterms:W3CDTF">2023-10-29T16:14:00Z</dcterms:modified>
</cp:coreProperties>
</file>