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0A0" w:firstRow="1" w:lastRow="0" w:firstColumn="1" w:lastColumn="0" w:noHBand="0" w:noVBand="0"/>
      </w:tblPr>
      <w:tblGrid>
        <w:gridCol w:w="4077"/>
        <w:gridCol w:w="5670"/>
      </w:tblGrid>
      <w:tr w:rsidR="00A53D32" w14:paraId="47124AF5" w14:textId="77777777">
        <w:tc>
          <w:tcPr>
            <w:tcW w:w="4077" w:type="dxa"/>
          </w:tcPr>
          <w:p w14:paraId="0C1D8270" w14:textId="77777777" w:rsidR="00A53D32" w:rsidRDefault="00A53D32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UBND HUYỆN THỦY NGUYÊN</w:t>
            </w:r>
          </w:p>
          <w:p w14:paraId="6321BFE7" w14:textId="3248FBE9" w:rsidR="00A53D32" w:rsidRDefault="00A53D3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THCS THUỶ ĐƯỜNG</w:t>
            </w:r>
            <w:r w:rsidR="00286C2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A80B9E9" wp14:editId="4379CA0C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201294</wp:posOffset>
                      </wp:positionV>
                      <wp:extent cx="99060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965C6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2.05pt;margin-top:15.85pt;width:7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20CBEA1F" w14:textId="77777777" w:rsidR="00A53D32" w:rsidRDefault="00A53D3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9E15BA3" w14:textId="47C967DD" w:rsidR="00A53D32" w:rsidRDefault="00286C2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768EDDF" wp14:editId="3617BD64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194309</wp:posOffset>
                      </wp:positionV>
                      <wp:extent cx="1367790" cy="0"/>
                      <wp:effectExtent l="0" t="0" r="381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B79AA0F" id="AutoShape 5" o:spid="_x0000_s1026" type="#_x0000_t32" style="position:absolute;margin-left:85.1pt;margin-top:15.3pt;width:107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">
                      <o:lock v:ext="edit" shapetype="f"/>
                    </v:shape>
                  </w:pict>
                </mc:Fallback>
              </mc:AlternateContent>
            </w:r>
            <w:r w:rsidR="00A53D32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658554C7" w14:textId="77777777" w:rsidR="00A53D32" w:rsidRDefault="00A53D3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3D26BBA" w14:textId="77777777" w:rsidR="00A53D32" w:rsidRDefault="00A53D32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BIÊN BẢN TẬP HUẤN SÁCH GIÁO KHOA </w:t>
      </w:r>
    </w:p>
    <w:p w14:paraId="5A7B866D" w14:textId="27B18416" w:rsidR="00A53D32" w:rsidRDefault="005107BB" w:rsidP="008409C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MÔN </w:t>
      </w:r>
      <w:r w:rsidR="00BF32BD">
        <w:rPr>
          <w:rFonts w:ascii="Times New Roman" w:hAnsi="Times New Roman"/>
          <w:b/>
          <w:sz w:val="26"/>
          <w:szCs w:val="26"/>
        </w:rPr>
        <w:t>GIÁO DỤC THỂ CHẤT</w:t>
      </w:r>
      <w:r w:rsidR="00A53D32">
        <w:rPr>
          <w:rFonts w:ascii="Times New Roman" w:hAnsi="Times New Roman"/>
          <w:b/>
          <w:sz w:val="26"/>
          <w:szCs w:val="26"/>
        </w:rPr>
        <w:t xml:space="preserve"> LỚ</w:t>
      </w:r>
      <w:r w:rsidR="00553F66">
        <w:rPr>
          <w:rFonts w:ascii="Times New Roman" w:hAnsi="Times New Roman"/>
          <w:b/>
          <w:sz w:val="26"/>
          <w:szCs w:val="26"/>
        </w:rPr>
        <w:t>P 9</w:t>
      </w:r>
    </w:p>
    <w:p w14:paraId="4FE0E4DB" w14:textId="328F3F19" w:rsidR="00A53D32" w:rsidRDefault="00A53D32" w:rsidP="008409C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</w:t>
      </w:r>
      <w:r w:rsidR="00553F66">
        <w:rPr>
          <w:rFonts w:ascii="Times New Roman" w:hAnsi="Times New Roman"/>
          <w:b/>
          <w:sz w:val="26"/>
          <w:szCs w:val="26"/>
        </w:rPr>
        <w:t>C: 2024-2025</w:t>
      </w:r>
    </w:p>
    <w:p w14:paraId="01B8768F" w14:textId="77777777" w:rsidR="00A53D32" w:rsidRDefault="00A53D32" w:rsidP="008409C6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CA90CFD" w14:textId="170E2249" w:rsidR="00A53D32" w:rsidRDefault="00A53D32" w:rsidP="008409C6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Thời gian: </w:t>
      </w:r>
      <w:r>
        <w:rPr>
          <w:rFonts w:ascii="Times New Roman" w:hAnsi="Times New Roman"/>
          <w:bCs/>
          <w:sz w:val="26"/>
          <w:szCs w:val="26"/>
        </w:rPr>
        <w:t>Vào hồ</w:t>
      </w:r>
      <w:r w:rsidR="00ED12EA">
        <w:rPr>
          <w:rFonts w:ascii="Times New Roman" w:hAnsi="Times New Roman"/>
          <w:bCs/>
          <w:sz w:val="26"/>
          <w:szCs w:val="26"/>
        </w:rPr>
        <w:t xml:space="preserve">i </w:t>
      </w:r>
      <w:r w:rsidR="00BF32BD">
        <w:rPr>
          <w:rFonts w:ascii="Times New Roman" w:hAnsi="Times New Roman"/>
          <w:bCs/>
          <w:sz w:val="26"/>
          <w:szCs w:val="26"/>
        </w:rPr>
        <w:t>15</w:t>
      </w:r>
      <w:r w:rsidR="00ED12EA">
        <w:rPr>
          <w:rFonts w:ascii="Times New Roman" w:hAnsi="Times New Roman"/>
          <w:bCs/>
          <w:sz w:val="26"/>
          <w:szCs w:val="26"/>
        </w:rPr>
        <w:t>h</w:t>
      </w:r>
      <w:r w:rsidR="00B52BE5">
        <w:rPr>
          <w:rFonts w:ascii="Times New Roman" w:hAnsi="Times New Roman"/>
          <w:bCs/>
          <w:sz w:val="26"/>
          <w:szCs w:val="26"/>
        </w:rPr>
        <w:t>3</w:t>
      </w:r>
      <w:r w:rsidR="00A20951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 phút</w:t>
      </w:r>
      <w:r w:rsidR="00ED12EA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n</w:t>
      </w:r>
      <w:r w:rsidR="00553F66">
        <w:rPr>
          <w:rFonts w:ascii="Times New Roman" w:hAnsi="Times New Roman"/>
          <w:sz w:val="26"/>
          <w:szCs w:val="26"/>
        </w:rPr>
        <w:t>gày 2</w:t>
      </w:r>
      <w:r w:rsidR="00A20951">
        <w:rPr>
          <w:rFonts w:ascii="Times New Roman" w:hAnsi="Times New Roman"/>
          <w:sz w:val="26"/>
          <w:szCs w:val="26"/>
        </w:rPr>
        <w:t>8</w:t>
      </w:r>
      <w:r w:rsidR="00553F66">
        <w:rPr>
          <w:rFonts w:ascii="Times New Roman" w:hAnsi="Times New Roman"/>
          <w:sz w:val="26"/>
          <w:szCs w:val="26"/>
        </w:rPr>
        <w:t xml:space="preserve"> tháng 02 năm 2024</w:t>
      </w:r>
    </w:p>
    <w:p w14:paraId="1C6412DE" w14:textId="77777777" w:rsidR="00A53D32" w:rsidRDefault="00A53D32" w:rsidP="008409C6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Địa điểm: </w:t>
      </w:r>
      <w:r>
        <w:rPr>
          <w:rFonts w:ascii="Times New Roman" w:hAnsi="Times New Roman"/>
          <w:sz w:val="26"/>
          <w:szCs w:val="26"/>
        </w:rPr>
        <w:t>Phòng hội trường</w:t>
      </w:r>
    </w:p>
    <w:p w14:paraId="29B6B82C" w14:textId="5F081823" w:rsidR="003500C7" w:rsidRDefault="003500C7" w:rsidP="003500C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Thành phần: </w:t>
      </w:r>
      <w:r>
        <w:rPr>
          <w:rFonts w:ascii="Times New Roman" w:hAnsi="Times New Roman"/>
          <w:sz w:val="26"/>
          <w:szCs w:val="26"/>
        </w:rPr>
        <w:t>Các thành viên trong nhóm GDTC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gồm các đồng chí: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3669"/>
        <w:gridCol w:w="4499"/>
      </w:tblGrid>
      <w:tr w:rsidR="003500C7" w14:paraId="09E888B9" w14:textId="77777777" w:rsidTr="00B3520D">
        <w:tc>
          <w:tcPr>
            <w:tcW w:w="796" w:type="dxa"/>
          </w:tcPr>
          <w:p w14:paraId="61C43990" w14:textId="77777777" w:rsidR="003500C7" w:rsidRPr="00E55722" w:rsidRDefault="003500C7" w:rsidP="00B3520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3669" w:type="dxa"/>
          </w:tcPr>
          <w:p w14:paraId="3FE13163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Nguyễn Thanh Bình </w:t>
            </w:r>
          </w:p>
        </w:tc>
        <w:tc>
          <w:tcPr>
            <w:tcW w:w="4499" w:type="dxa"/>
          </w:tcPr>
          <w:p w14:paraId="3D308845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Hiệu Trưởng</w:t>
            </w:r>
          </w:p>
        </w:tc>
      </w:tr>
      <w:tr w:rsidR="003500C7" w14:paraId="0608C468" w14:textId="77777777" w:rsidTr="00B3520D">
        <w:tc>
          <w:tcPr>
            <w:tcW w:w="796" w:type="dxa"/>
          </w:tcPr>
          <w:p w14:paraId="38D1E9E3" w14:textId="77777777" w:rsidR="003500C7" w:rsidRPr="00E55722" w:rsidRDefault="003500C7" w:rsidP="00B3520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14:paraId="68068AA5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Thị Thùy Dung</w:t>
            </w:r>
          </w:p>
        </w:tc>
        <w:tc>
          <w:tcPr>
            <w:tcW w:w="4499" w:type="dxa"/>
          </w:tcPr>
          <w:p w14:paraId="5E01CC55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P. Hiệu Trưởng</w:t>
            </w:r>
          </w:p>
        </w:tc>
      </w:tr>
      <w:tr w:rsidR="003500C7" w14:paraId="1C9CCA01" w14:textId="77777777" w:rsidTr="00B3520D">
        <w:tc>
          <w:tcPr>
            <w:tcW w:w="796" w:type="dxa"/>
          </w:tcPr>
          <w:p w14:paraId="19636FFF" w14:textId="77777777" w:rsidR="003500C7" w:rsidRPr="00E55722" w:rsidRDefault="003500C7" w:rsidP="00B3520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69" w:type="dxa"/>
          </w:tcPr>
          <w:p w14:paraId="16CC558B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Thị Vân</w:t>
            </w:r>
          </w:p>
        </w:tc>
        <w:tc>
          <w:tcPr>
            <w:tcW w:w="4499" w:type="dxa"/>
          </w:tcPr>
          <w:p w14:paraId="37FA690C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Nhóm trưởng</w:t>
            </w:r>
          </w:p>
        </w:tc>
      </w:tr>
      <w:tr w:rsidR="003500C7" w14:paraId="6FEA426E" w14:textId="77777777" w:rsidTr="00B3520D">
        <w:tc>
          <w:tcPr>
            <w:tcW w:w="796" w:type="dxa"/>
          </w:tcPr>
          <w:p w14:paraId="45FE3745" w14:textId="77777777" w:rsidR="003500C7" w:rsidRPr="00E55722" w:rsidRDefault="003500C7" w:rsidP="00B3520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69" w:type="dxa"/>
          </w:tcPr>
          <w:p w14:paraId="449B20AB" w14:textId="77777777" w:rsidR="003500C7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Mạc Văn Khâm</w:t>
            </w:r>
          </w:p>
        </w:tc>
        <w:tc>
          <w:tcPr>
            <w:tcW w:w="4499" w:type="dxa"/>
          </w:tcPr>
          <w:p w14:paraId="0E41085B" w14:textId="77777777" w:rsidR="003500C7" w:rsidRPr="00E55722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kí</w:t>
            </w:r>
          </w:p>
        </w:tc>
      </w:tr>
      <w:tr w:rsidR="003500C7" w14:paraId="60930E83" w14:textId="77777777" w:rsidTr="00B3520D">
        <w:tc>
          <w:tcPr>
            <w:tcW w:w="796" w:type="dxa"/>
          </w:tcPr>
          <w:p w14:paraId="090358B8" w14:textId="77777777" w:rsidR="003500C7" w:rsidRPr="00E55722" w:rsidRDefault="003500C7" w:rsidP="00B3520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69" w:type="dxa"/>
          </w:tcPr>
          <w:p w14:paraId="606F4DE7" w14:textId="77777777" w:rsidR="003500C7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Lê Thị Thanh Xuân</w:t>
            </w:r>
          </w:p>
        </w:tc>
        <w:tc>
          <w:tcPr>
            <w:tcW w:w="4499" w:type="dxa"/>
          </w:tcPr>
          <w:p w14:paraId="290C8690" w14:textId="77777777" w:rsidR="003500C7" w:rsidRPr="00004C36" w:rsidRDefault="003500C7" w:rsidP="00B3520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</w:tbl>
    <w:p w14:paraId="79B8669F" w14:textId="0BC6DF57" w:rsidR="00A53D32" w:rsidRDefault="00BC1139" w:rsidP="003500C7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A53D32">
        <w:rPr>
          <w:rFonts w:ascii="Times New Roman" w:hAnsi="Times New Roman"/>
          <w:b/>
          <w:sz w:val="26"/>
          <w:szCs w:val="26"/>
        </w:rPr>
        <w:t>Nội dung</w:t>
      </w:r>
    </w:p>
    <w:p w14:paraId="3245E99C" w14:textId="14460CFC" w:rsidR="00A53D32" w:rsidRDefault="00A53D32" w:rsidP="008409C6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về tác giả, nhà xuất bản SGK </w:t>
      </w:r>
      <w:r w:rsidR="00100972">
        <w:rPr>
          <w:rFonts w:ascii="Times New Roman" w:hAnsi="Times New Roman"/>
          <w:bCs/>
          <w:sz w:val="26"/>
          <w:szCs w:val="26"/>
        </w:rPr>
        <w:t>Giaó dục thể chất</w:t>
      </w:r>
      <w:r w:rsidR="005107BB">
        <w:rPr>
          <w:rFonts w:ascii="Times New Roman" w:hAnsi="Times New Roman"/>
          <w:bCs/>
          <w:sz w:val="26"/>
          <w:szCs w:val="26"/>
        </w:rPr>
        <w:t xml:space="preserve"> </w:t>
      </w:r>
      <w:r w:rsidR="000D491E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 xml:space="preserve"> (Bộ sách </w:t>
      </w:r>
      <w:r w:rsidR="00B52BE5">
        <w:rPr>
          <w:rFonts w:ascii="Times New Roman" w:hAnsi="Times New Roman"/>
          <w:bCs/>
          <w:sz w:val="26"/>
          <w:szCs w:val="26"/>
        </w:rPr>
        <w:t>Cánh diều</w:t>
      </w:r>
      <w:r>
        <w:rPr>
          <w:rFonts w:ascii="Times New Roman" w:hAnsi="Times New Roman"/>
          <w:bCs/>
          <w:sz w:val="26"/>
          <w:szCs w:val="26"/>
        </w:rPr>
        <w:t>)</w:t>
      </w:r>
    </w:p>
    <w:p w14:paraId="3F1FC549" w14:textId="6BE353A5" w:rsidR="00A53D32" w:rsidRDefault="00C50D4A" w:rsidP="008409C6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Những lưu ý chung về chương trình</w:t>
      </w:r>
      <w:r w:rsidR="00B36CEE">
        <w:rPr>
          <w:rFonts w:ascii="Times New Roman" w:hAnsi="Times New Roman"/>
          <w:bCs/>
          <w:sz w:val="26"/>
          <w:szCs w:val="26"/>
        </w:rPr>
        <w:t xml:space="preserve"> Giaó dục thể chất 9</w:t>
      </w:r>
    </w:p>
    <w:p w14:paraId="40E06387" w14:textId="664ADD21" w:rsidR="00A53D32" w:rsidRDefault="00A53D32" w:rsidP="008409C6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Giới thiệu</w:t>
      </w:r>
      <w:r w:rsidR="00C50D4A">
        <w:rPr>
          <w:rFonts w:ascii="Times New Roman" w:hAnsi="Times New Roman"/>
          <w:bCs/>
          <w:sz w:val="26"/>
          <w:szCs w:val="26"/>
        </w:rPr>
        <w:t xml:space="preserve"> chung về SGK </w:t>
      </w:r>
      <w:r w:rsidR="00B36CEE">
        <w:rPr>
          <w:rFonts w:ascii="Times New Roman" w:hAnsi="Times New Roman"/>
          <w:bCs/>
          <w:sz w:val="26"/>
          <w:szCs w:val="26"/>
        </w:rPr>
        <w:t>GDTC</w:t>
      </w:r>
      <w:r w:rsidR="00B52BE5">
        <w:rPr>
          <w:rFonts w:ascii="Times New Roman" w:hAnsi="Times New Roman"/>
          <w:bCs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7B56FBFE" w14:textId="77777777" w:rsidR="00A53D32" w:rsidRDefault="00A53D32" w:rsidP="008409C6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C50D4A">
        <w:rPr>
          <w:rFonts w:ascii="Times New Roman" w:hAnsi="Times New Roman"/>
          <w:bCs/>
          <w:sz w:val="26"/>
          <w:szCs w:val="26"/>
        </w:rPr>
        <w:t xml:space="preserve"> Phương pháp dạy học, đánh giá kết quả, xây dựng kế hoạch dạy học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62AD77DB" w14:textId="33DBFF0D" w:rsidR="00013D76" w:rsidRDefault="00A53D32" w:rsidP="00013D76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="00C50D4A">
        <w:rPr>
          <w:rFonts w:ascii="Times New Roman" w:hAnsi="Times New Roman"/>
          <w:bCs/>
          <w:sz w:val="26"/>
          <w:szCs w:val="26"/>
        </w:rPr>
        <w:t xml:space="preserve"> Phân tích bài dạy minh họa và thảo luận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66410AA5" w14:textId="3998A7C8" w:rsidR="00A53D32" w:rsidRPr="00BC1139" w:rsidRDefault="00BC1139" w:rsidP="00BC1139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A53D32" w:rsidRPr="00BC1139">
        <w:rPr>
          <w:rFonts w:ascii="Times New Roman" w:hAnsi="Times New Roman"/>
          <w:b/>
          <w:sz w:val="26"/>
          <w:szCs w:val="26"/>
        </w:rPr>
        <w:t>Ý kiến đóng góp.</w:t>
      </w:r>
    </w:p>
    <w:p w14:paraId="0131257A" w14:textId="4EEF5D20" w:rsidR="00A53D32" w:rsidRDefault="00A53D32" w:rsidP="00B52BE5">
      <w:pPr>
        <w:spacing w:line="360" w:lineRule="auto"/>
        <w:jc w:val="both"/>
        <w:rPr>
          <w:rFonts w:ascii="Times New Roman" w:hAnsi="Times New Roman"/>
          <w:sz w:val="26"/>
          <w:szCs w:val="26"/>
          <w:lang w:eastAsia="ja-JP"/>
        </w:rPr>
      </w:pPr>
      <w:r>
        <w:rPr>
          <w:rFonts w:ascii="Times New Roman" w:hAnsi="Times New Roman"/>
          <w:sz w:val="26"/>
          <w:szCs w:val="26"/>
          <w:lang w:val="vi-VN" w:eastAsia="ja-JP"/>
        </w:rPr>
        <w:t xml:space="preserve">- Các đ/c giáo viên trong nhóm đã tiếp thu được các hướng dẫn sử dụng bộ SGK </w:t>
      </w:r>
      <w:r w:rsidR="00B36CEE">
        <w:rPr>
          <w:rFonts w:ascii="Times New Roman" w:hAnsi="Times New Roman"/>
          <w:bCs/>
          <w:sz w:val="26"/>
          <w:szCs w:val="26"/>
        </w:rPr>
        <w:t>Giaó dục thể chất</w:t>
      </w:r>
      <w:r w:rsidR="00B52BE5">
        <w:rPr>
          <w:rFonts w:ascii="Times New Roman" w:hAnsi="Times New Roman"/>
          <w:bCs/>
          <w:sz w:val="26"/>
          <w:szCs w:val="26"/>
        </w:rPr>
        <w:t xml:space="preserve"> 9 </w:t>
      </w:r>
      <w:r>
        <w:rPr>
          <w:rFonts w:ascii="Times New Roman" w:hAnsi="Times New Roman"/>
          <w:sz w:val="26"/>
          <w:szCs w:val="26"/>
          <w:lang w:eastAsia="ja-JP"/>
        </w:rPr>
        <w:t xml:space="preserve"> (bộ </w:t>
      </w:r>
      <w:r w:rsidR="00B52BE5">
        <w:rPr>
          <w:rFonts w:ascii="Times New Roman" w:hAnsi="Times New Roman"/>
          <w:sz w:val="26"/>
          <w:szCs w:val="26"/>
          <w:lang w:eastAsia="ja-JP"/>
        </w:rPr>
        <w:t>Cánh diều</w:t>
      </w:r>
      <w:r>
        <w:rPr>
          <w:rFonts w:ascii="Times New Roman" w:hAnsi="Times New Roman"/>
          <w:sz w:val="26"/>
          <w:szCs w:val="26"/>
          <w:lang w:eastAsia="ja-JP"/>
        </w:rPr>
        <w:t>)</w:t>
      </w:r>
      <w:r>
        <w:rPr>
          <w:rFonts w:ascii="Times New Roman" w:hAnsi="Times New Roman"/>
          <w:sz w:val="26"/>
          <w:szCs w:val="26"/>
          <w:lang w:val="vi-VN" w:eastAsia="ja-JP"/>
        </w:rPr>
        <w:t xml:space="preserve"> thống nhất sẽ tiếp tục nghiên cứu thêm để sử dụng có hiệu quả cho năm họ</w:t>
      </w:r>
      <w:r w:rsidR="000D491E">
        <w:rPr>
          <w:rFonts w:ascii="Times New Roman" w:hAnsi="Times New Roman"/>
          <w:sz w:val="26"/>
          <w:szCs w:val="26"/>
          <w:lang w:val="vi-VN" w:eastAsia="ja-JP"/>
        </w:rPr>
        <w:t>c 202</w:t>
      </w:r>
      <w:r w:rsidR="000D491E">
        <w:rPr>
          <w:rFonts w:ascii="Times New Roman" w:hAnsi="Times New Roman"/>
          <w:sz w:val="26"/>
          <w:szCs w:val="26"/>
          <w:lang w:eastAsia="ja-JP"/>
        </w:rPr>
        <w:t>4</w:t>
      </w:r>
      <w:r w:rsidR="000D491E">
        <w:rPr>
          <w:rFonts w:ascii="Times New Roman" w:hAnsi="Times New Roman"/>
          <w:sz w:val="26"/>
          <w:szCs w:val="26"/>
          <w:lang w:val="vi-VN" w:eastAsia="ja-JP"/>
        </w:rPr>
        <w:t xml:space="preserve"> – 202</w:t>
      </w:r>
      <w:r w:rsidR="000D491E">
        <w:rPr>
          <w:rFonts w:ascii="Times New Roman" w:hAnsi="Times New Roman"/>
          <w:sz w:val="26"/>
          <w:szCs w:val="26"/>
          <w:lang w:eastAsia="ja-JP"/>
        </w:rPr>
        <w:t>5</w:t>
      </w:r>
      <w:r>
        <w:rPr>
          <w:rFonts w:ascii="Times New Roman" w:hAnsi="Times New Roman"/>
          <w:sz w:val="26"/>
          <w:szCs w:val="26"/>
          <w:lang w:eastAsia="ja-JP"/>
        </w:rPr>
        <w:t>.</w:t>
      </w:r>
    </w:p>
    <w:p w14:paraId="7CD3E600" w14:textId="14ADEACE" w:rsidR="00013D76" w:rsidRDefault="00A53D32" w:rsidP="00013D76">
      <w:pPr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945B14">
        <w:rPr>
          <w:rFonts w:ascii="Times New Roman" w:hAnsi="Times New Roman"/>
          <w:b/>
          <w:iCs/>
          <w:sz w:val="26"/>
          <w:szCs w:val="26"/>
        </w:rPr>
        <w:t>6. Minh chứng</w:t>
      </w:r>
      <w:r w:rsidR="00BC1139">
        <w:rPr>
          <w:rFonts w:ascii="Times New Roman" w:hAnsi="Times New Roman"/>
          <w:b/>
          <w:i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814"/>
      </w:tblGrid>
      <w:tr w:rsidR="00BC1139" w14:paraId="6C1B4C6F" w14:textId="77777777" w:rsidTr="00BC1139">
        <w:trPr>
          <w:trHeight w:val="3761"/>
        </w:trPr>
        <w:tc>
          <w:tcPr>
            <w:tcW w:w="4957" w:type="dxa"/>
            <w:vAlign w:val="center"/>
          </w:tcPr>
          <w:p w14:paraId="3E61AE1E" w14:textId="0B25803A" w:rsidR="00BC1139" w:rsidRDefault="00BC1139" w:rsidP="00BC1139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bookmarkStart w:id="0" w:name="_Hlk160047788"/>
            <w:r>
              <w:rPr>
                <w:rFonts w:ascii="Times New Roman" w:hAnsi="Times New Roman"/>
                <w:b/>
                <w:iCs/>
                <w:noProof/>
                <w:sz w:val="26"/>
                <w:szCs w:val="26"/>
              </w:rPr>
              <w:drawing>
                <wp:inline distT="0" distB="0" distL="0" distR="0" wp14:anchorId="38B4E84B" wp14:editId="533760D7">
                  <wp:extent cx="2916936" cy="1914525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26913" name="Picture 1" descr="A screen with a qr code on it&#10;&#10;Description automatically generated"/>
                          <pic:cNvPicPr/>
                        </pic:nvPicPr>
                        <pic:blipFill rotWithShape="1">
                          <a:blip r:embed="rId7"/>
                          <a:srcRect t="5972" b="14328"/>
                          <a:stretch/>
                        </pic:blipFill>
                        <pic:spPr bwMode="auto">
                          <a:xfrm>
                            <a:off x="0" y="0"/>
                            <a:ext cx="3010075" cy="1975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461843F" w14:textId="23940E1D" w:rsidR="00BC1139" w:rsidRDefault="00BC1139" w:rsidP="00BC1139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noProof/>
                <w:sz w:val="26"/>
                <w:szCs w:val="26"/>
              </w:rPr>
              <w:drawing>
                <wp:inline distT="0" distB="0" distL="0" distR="0" wp14:anchorId="01EE33FF" wp14:editId="0A58BEB8">
                  <wp:extent cx="2764700" cy="21336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26913" name="Picture 1" descr="A screen with a qr code on it&#10;&#10;Description automatically generated"/>
                          <pic:cNvPicPr/>
                        </pic:nvPicPr>
                        <pic:blipFill rotWithShape="1">
                          <a:blip r:embed="rId8"/>
                          <a:srcRect t="13020" b="29101"/>
                          <a:stretch/>
                        </pic:blipFill>
                        <pic:spPr bwMode="auto">
                          <a:xfrm>
                            <a:off x="0" y="0"/>
                            <a:ext cx="2782397" cy="2147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F15A23F" w14:textId="77777777" w:rsidR="00BC1139" w:rsidRDefault="00BC1139" w:rsidP="00013D76">
      <w:pPr>
        <w:spacing w:line="360" w:lineRule="auto"/>
        <w:rPr>
          <w:rFonts w:ascii="Times New Roman" w:hAnsi="Times New Roman"/>
          <w:b/>
          <w:iCs/>
          <w:sz w:val="26"/>
          <w:szCs w:val="26"/>
        </w:rPr>
      </w:pPr>
    </w:p>
    <w:p w14:paraId="77B7DE77" w14:textId="1DFA0006" w:rsidR="00BC1139" w:rsidRDefault="00BC1139" w:rsidP="00013D76">
      <w:pPr>
        <w:spacing w:line="360" w:lineRule="auto"/>
        <w:rPr>
          <w:rFonts w:ascii="Times New Roman" w:hAnsi="Times New Roman"/>
          <w:b/>
          <w:iCs/>
          <w:sz w:val="26"/>
          <w:szCs w:val="26"/>
        </w:rPr>
      </w:pPr>
    </w:p>
    <w:p w14:paraId="45A6C5FD" w14:textId="77D21288" w:rsidR="00013D76" w:rsidRDefault="00013D76" w:rsidP="00BC1139">
      <w:pPr>
        <w:spacing w:line="360" w:lineRule="auto"/>
        <w:rPr>
          <w:rFonts w:ascii="Times New Roman" w:hAnsi="Times New Roman"/>
          <w:b/>
          <w:i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338"/>
        <w:gridCol w:w="859"/>
        <w:gridCol w:w="4544"/>
      </w:tblGrid>
      <w:tr w:rsidR="00FB14A9" w14:paraId="20505535" w14:textId="77777777" w:rsidTr="00FB14A9">
        <w:trPr>
          <w:trHeight w:val="3761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D1BC" w14:textId="77777777" w:rsidR="00FB14A9" w:rsidRDefault="00FB14A9" w:rsidP="00B3520D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noProof/>
                <w:sz w:val="26"/>
                <w:szCs w:val="26"/>
              </w:rPr>
              <w:drawing>
                <wp:inline distT="0" distB="0" distL="0" distR="0" wp14:anchorId="44E1929E" wp14:editId="01CC0A4A">
                  <wp:extent cx="2409825" cy="2154152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26913" name="Picture 1" descr="A screen with a qr code on it&#10;&#10;Description automatically generated"/>
                          <pic:cNvPicPr/>
                        </pic:nvPicPr>
                        <pic:blipFill rotWithShape="1">
                          <a:blip r:embed="rId9"/>
                          <a:srcRect t="6269" b="26689"/>
                          <a:stretch/>
                        </pic:blipFill>
                        <pic:spPr bwMode="auto">
                          <a:xfrm>
                            <a:off x="0" y="0"/>
                            <a:ext cx="2420511" cy="2163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D2E0FCB" w14:textId="77777777" w:rsidR="00FB14A9" w:rsidRDefault="00FB14A9" w:rsidP="00B3520D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B5E1388" w14:textId="77777777" w:rsidR="00FB14A9" w:rsidRDefault="00FB14A9" w:rsidP="00B3520D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CF51" w14:textId="6377860A" w:rsidR="00FB14A9" w:rsidRDefault="00FB14A9" w:rsidP="00B3520D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noProof/>
                <w:sz w:val="26"/>
                <w:szCs w:val="26"/>
              </w:rPr>
              <w:drawing>
                <wp:inline distT="0" distB="0" distL="0" distR="0" wp14:anchorId="6F75C0E4" wp14:editId="46F59881">
                  <wp:extent cx="2744449" cy="198120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26913" name="Picture 1" descr="A screen with a qr code on it&#10;&#10;Description automatically generated"/>
                          <pic:cNvPicPr/>
                        </pic:nvPicPr>
                        <pic:blipFill rotWithShape="1">
                          <a:blip r:embed="rId10"/>
                          <a:srcRect t="14197" b="31661"/>
                          <a:stretch/>
                        </pic:blipFill>
                        <pic:spPr bwMode="auto">
                          <a:xfrm>
                            <a:off x="0" y="0"/>
                            <a:ext cx="2750781" cy="1985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</w:tbl>
    <w:p w14:paraId="5D93BAF7" w14:textId="3E5696B3" w:rsidR="00013D76" w:rsidRDefault="00013D76" w:rsidP="00013D76">
      <w:pPr>
        <w:spacing w:line="360" w:lineRule="auto"/>
        <w:ind w:firstLine="284"/>
        <w:rPr>
          <w:rFonts w:ascii="Times New Roman" w:hAnsi="Times New Roman"/>
          <w:b/>
          <w:iCs/>
          <w:sz w:val="26"/>
          <w:szCs w:val="26"/>
        </w:rPr>
      </w:pPr>
    </w:p>
    <w:p w14:paraId="476774AB" w14:textId="2BB286AF" w:rsidR="00A53D32" w:rsidRDefault="00A53D32" w:rsidP="00BC1139">
      <w:pPr>
        <w:spacing w:line="360" w:lineRule="auto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Buổi tập huấn kết thúc vào hồ</w:t>
      </w:r>
      <w:r w:rsidR="000D491E">
        <w:rPr>
          <w:rFonts w:ascii="Times New Roman" w:hAnsi="Times New Roman"/>
          <w:b/>
          <w:i/>
          <w:iCs/>
          <w:sz w:val="26"/>
          <w:szCs w:val="26"/>
        </w:rPr>
        <w:t xml:space="preserve">i </w:t>
      </w:r>
      <w:r w:rsidR="00BF32BD">
        <w:rPr>
          <w:rFonts w:ascii="Times New Roman" w:hAnsi="Times New Roman"/>
          <w:b/>
          <w:i/>
          <w:iCs/>
          <w:sz w:val="26"/>
          <w:szCs w:val="26"/>
        </w:rPr>
        <w:t xml:space="preserve">15 </w:t>
      </w:r>
      <w:r>
        <w:rPr>
          <w:rFonts w:ascii="Times New Roman" w:hAnsi="Times New Roman"/>
          <w:b/>
          <w:i/>
          <w:iCs/>
          <w:sz w:val="26"/>
          <w:szCs w:val="26"/>
        </w:rPr>
        <w:t>giờ</w:t>
      </w:r>
      <w:r w:rsidR="006B45D3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="00B52BE5">
        <w:rPr>
          <w:rFonts w:ascii="Times New Roman" w:hAnsi="Times New Roman"/>
          <w:b/>
          <w:i/>
          <w:iCs/>
          <w:sz w:val="26"/>
          <w:szCs w:val="26"/>
        </w:rPr>
        <w:t>55</w:t>
      </w:r>
      <w:r w:rsidR="006B45D3">
        <w:rPr>
          <w:rFonts w:ascii="Times New Roman" w:hAnsi="Times New Roman"/>
          <w:b/>
          <w:i/>
          <w:iCs/>
          <w:sz w:val="26"/>
          <w:szCs w:val="26"/>
        </w:rPr>
        <w:t xml:space="preserve"> phút</w:t>
      </w:r>
      <w:r>
        <w:rPr>
          <w:rFonts w:ascii="Times New Roman" w:hAnsi="Times New Roman"/>
          <w:b/>
          <w:i/>
          <w:iCs/>
          <w:sz w:val="26"/>
          <w:szCs w:val="26"/>
        </w:rPr>
        <w:t xml:space="preserve"> cùng ngày </w:t>
      </w:r>
      <w:r w:rsidR="00C50D4A">
        <w:rPr>
          <w:rFonts w:ascii="Times New Roman" w:hAnsi="Times New Roman"/>
          <w:b/>
          <w:i/>
          <w:iCs/>
          <w:sz w:val="26"/>
          <w:szCs w:val="26"/>
        </w:rPr>
        <w:t>/</w:t>
      </w:r>
      <w:r w:rsidR="00804090">
        <w:rPr>
          <w:rFonts w:ascii="Times New Roman" w:hAnsi="Times New Roman"/>
          <w:b/>
          <w:i/>
          <w:iCs/>
          <w:sz w:val="26"/>
          <w:szCs w:val="26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09"/>
        <w:gridCol w:w="3686"/>
        <w:gridCol w:w="428"/>
        <w:gridCol w:w="3824"/>
        <w:gridCol w:w="991"/>
      </w:tblGrid>
      <w:tr w:rsidR="00A53D32" w14:paraId="240B2934" w14:textId="77777777" w:rsidTr="00E81573">
        <w:tc>
          <w:tcPr>
            <w:tcW w:w="4823" w:type="dxa"/>
            <w:gridSpan w:val="3"/>
          </w:tcPr>
          <w:p w14:paraId="44195248" w14:textId="77777777" w:rsidR="00CA6834" w:rsidRDefault="00CA6834" w:rsidP="00C50D4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20237C3" w14:textId="77777777" w:rsidR="00CA6834" w:rsidRDefault="00CA6834" w:rsidP="00C50D4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6FAE351" w14:textId="77777777" w:rsidR="00CA6834" w:rsidRDefault="00CA6834" w:rsidP="00C50D4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BC5572B" w14:textId="4A220A88" w:rsidR="00A53D32" w:rsidRDefault="00A53D32" w:rsidP="00C50D4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NHÓM TRƯỞNG</w:t>
            </w:r>
          </w:p>
        </w:tc>
        <w:tc>
          <w:tcPr>
            <w:tcW w:w="4815" w:type="dxa"/>
            <w:gridSpan w:val="2"/>
          </w:tcPr>
          <w:p w14:paraId="4E6C0A08" w14:textId="77777777" w:rsidR="00CA6834" w:rsidRDefault="00CA6834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14:paraId="2F1E7A7C" w14:textId="77777777" w:rsidR="00CA6834" w:rsidRDefault="00CA6834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14:paraId="4CADD8F9" w14:textId="7E7D6E47" w:rsidR="00A53D32" w:rsidRDefault="00A53D32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Thủy Đườ</w:t>
            </w:r>
            <w:r w:rsidR="000D491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ng, ngày 2</w:t>
            </w:r>
            <w:r w:rsidR="000F5BB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8</w:t>
            </w:r>
            <w:r w:rsidR="000D491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tháng 02 năm 2024</w:t>
            </w:r>
          </w:p>
          <w:p w14:paraId="4469A5D1" w14:textId="77777777" w:rsidR="00A53D32" w:rsidRDefault="00A53D32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THƯ KÍ</w:t>
            </w:r>
          </w:p>
        </w:tc>
      </w:tr>
      <w:tr w:rsidR="00A53D32" w14:paraId="2EE426B8" w14:textId="77777777" w:rsidTr="00E81573">
        <w:trPr>
          <w:trHeight w:val="98"/>
        </w:trPr>
        <w:tc>
          <w:tcPr>
            <w:tcW w:w="4823" w:type="dxa"/>
            <w:gridSpan w:val="3"/>
          </w:tcPr>
          <w:p w14:paraId="5B388768" w14:textId="77777777" w:rsidR="00A53D32" w:rsidRDefault="00A53D32" w:rsidP="00C50D4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2AF809E" w14:textId="77777777" w:rsidR="00C50D4A" w:rsidRDefault="00C50D4A" w:rsidP="00C50D4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1E5ED16" w14:textId="0EABD15D" w:rsidR="00A53D32" w:rsidRDefault="00536283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Nguyễn Thị Vân</w:t>
            </w:r>
          </w:p>
        </w:tc>
        <w:tc>
          <w:tcPr>
            <w:tcW w:w="4815" w:type="dxa"/>
            <w:gridSpan w:val="2"/>
          </w:tcPr>
          <w:p w14:paraId="2CC54DF8" w14:textId="77777777" w:rsidR="00C50D4A" w:rsidRDefault="00C50D4A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84CE8EE" w14:textId="77777777" w:rsidR="00C50D4A" w:rsidRDefault="00C50D4A" w:rsidP="00A752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990B107" w14:textId="5B46C4AC" w:rsidR="00A53D32" w:rsidRDefault="00A75243" w:rsidP="000D491E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536283">
              <w:rPr>
                <w:rFonts w:ascii="Times New Roman" w:hAnsi="Times New Roman"/>
                <w:b/>
                <w:bCs/>
                <w:sz w:val="26"/>
                <w:szCs w:val="26"/>
              </w:rPr>
              <w:t>Mạc Văn Khâm</w:t>
            </w:r>
          </w:p>
        </w:tc>
      </w:tr>
      <w:tr w:rsidR="00A53D32" w14:paraId="1492574D" w14:textId="77777777" w:rsidTr="00E81573">
        <w:tc>
          <w:tcPr>
            <w:tcW w:w="9638" w:type="dxa"/>
            <w:gridSpan w:val="5"/>
          </w:tcPr>
          <w:p w14:paraId="01AE3E22" w14:textId="77777777" w:rsidR="00A53D32" w:rsidRDefault="00A53D32" w:rsidP="00B23BE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CÁC THÀNH VIÊN</w:t>
            </w:r>
          </w:p>
        </w:tc>
      </w:tr>
      <w:tr w:rsidR="00E81573" w:rsidRPr="00E55722" w14:paraId="66CF5E73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F5842D" w14:textId="77777777" w:rsidR="00B36CEE" w:rsidRDefault="00B36CEE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4C97EF5" w14:textId="3DDC92C8" w:rsidR="00E81573" w:rsidRPr="00E55722" w:rsidRDefault="00B36CEE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Lê Thị Thanh Xuân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82851" w14:textId="620B16FF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E55722" w14:paraId="52F9ACE5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67565E" w14:textId="67497966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91FE6" w14:textId="5E7E313E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32B57BE1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F6AAE13" w14:textId="08C33964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4E36C" w14:textId="2A33F3FD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5ABF08B1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75E31D0" w14:textId="447D640E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9F8E9" w14:textId="2623E9EF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6A406E64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58DFD8" w14:textId="197445CE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02DF8" w14:textId="4AD23211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7F7BC382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4D7D05D" w14:textId="1CA6A5B6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1580D" w14:textId="7CD79183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19AC2F94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A085BCB" w14:textId="40300199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66778" w14:textId="74F63889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524BB825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DA9F117" w14:textId="0CBA1331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305A0" w14:textId="24E3D9FB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50B40A39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E4485F" w14:textId="597EF2A6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931AF" w14:textId="542E2F8D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7EFEA8B4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5F90C18" w14:textId="762FBED1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1B0F6" w14:textId="0AE30500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5272EB6E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A9AEB58" w14:textId="20B84313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33C73" w14:textId="42437D22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1C82F208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DBECB48" w14:textId="57F20026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94759" w14:textId="32245AAB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3BDC4AB9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68BE86F" w14:textId="79FCA03F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0C7C3" w14:textId="37B71961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004C36" w14:paraId="46A9BCB3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D2B6E9B" w14:textId="6B9C870C" w:rsidR="00E81573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EEA27" w14:textId="06556E1E" w:rsidR="00E81573" w:rsidRPr="00004C36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E55722" w14:paraId="4059A73C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8B8F365" w14:textId="6EF5C26E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E57C2" w14:textId="166E1A24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E55722" w14:paraId="5A649E8F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A718901" w14:textId="6530E587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1CDE6" w14:textId="18ED951F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E55722" w14:paraId="3A4B7935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3B55091" w14:textId="1FE257B8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08B43" w14:textId="6D7E8905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E55722" w14:paraId="0FB03731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C75C75C" w14:textId="494BE1FE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DFDD8" w14:textId="2A5B7EF4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1573" w:rsidRPr="00E55722" w14:paraId="29CC156D" w14:textId="77777777" w:rsidTr="000F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9" w:type="dxa"/>
          <w:wAfter w:w="991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41FF9B" w14:textId="7F29B74B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7CEF9" w14:textId="13220D1E" w:rsidR="00E81573" w:rsidRPr="00E55722" w:rsidRDefault="00E81573" w:rsidP="00425F1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41388AE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6C6F550C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061EA566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60BBED3B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2488CC99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</w:p>
    <w:p w14:paraId="2F1DCD18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2551DE73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69DB049" w14:textId="77777777" w:rsidR="00A53D32" w:rsidRDefault="00A53D32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A53D32" w:rsidSect="00BC1139">
      <w:headerReference w:type="default" r:id="rId11"/>
      <w:footerReference w:type="even" r:id="rId12"/>
      <w:pgSz w:w="11907" w:h="16840"/>
      <w:pgMar w:top="719" w:right="708" w:bottom="426" w:left="1418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D538A" w14:textId="77777777" w:rsidR="000D1958" w:rsidRDefault="000D1958">
      <w:r>
        <w:separator/>
      </w:r>
    </w:p>
  </w:endnote>
  <w:endnote w:type="continuationSeparator" w:id="0">
    <w:p w14:paraId="5117AF26" w14:textId="77777777" w:rsidR="000D1958" w:rsidRDefault="000D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 NarrowH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F6707" w14:textId="77777777" w:rsidR="00A53D32" w:rsidRDefault="00A53D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062C5" w14:textId="77777777" w:rsidR="00A53D32" w:rsidRDefault="00A53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E784" w14:textId="77777777" w:rsidR="000D1958" w:rsidRDefault="000D1958">
      <w:r>
        <w:separator/>
      </w:r>
    </w:p>
  </w:footnote>
  <w:footnote w:type="continuationSeparator" w:id="0">
    <w:p w14:paraId="5C2BE9E6" w14:textId="77777777" w:rsidR="000D1958" w:rsidRDefault="000D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76DF0" w14:textId="77777777" w:rsidR="00A53D32" w:rsidRDefault="00A53D32">
    <w:pPr>
      <w:pStyle w:val="Header"/>
      <w:jc w:val="center"/>
      <w:rPr>
        <w:rFonts w:ascii=".VnArial NarrowH" w:hAnsi=".VnArial NarrowH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11D9CE"/>
    <w:multiLevelType w:val="singleLevel"/>
    <w:tmpl w:val="8711D9CE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049C7373"/>
    <w:multiLevelType w:val="hybridMultilevel"/>
    <w:tmpl w:val="9DA661FE"/>
    <w:lvl w:ilvl="0" w:tplc="44062FFA">
      <w:start w:val="1"/>
      <w:numFmt w:val="decimal"/>
      <w:lvlText w:val="%1."/>
      <w:lvlJc w:val="righ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C1422"/>
    <w:multiLevelType w:val="hybridMultilevel"/>
    <w:tmpl w:val="C1AEBA42"/>
    <w:lvl w:ilvl="0" w:tplc="738A00F4">
      <w:start w:val="1"/>
      <w:numFmt w:val="decimal"/>
      <w:lvlText w:val="%1."/>
      <w:lvlJc w:val="center"/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1005"/>
    <w:multiLevelType w:val="hybridMultilevel"/>
    <w:tmpl w:val="099AD5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56"/>
    <w:rsid w:val="00004F17"/>
    <w:rsid w:val="00013D76"/>
    <w:rsid w:val="000145E6"/>
    <w:rsid w:val="00027DD5"/>
    <w:rsid w:val="0003163C"/>
    <w:rsid w:val="00040B68"/>
    <w:rsid w:val="00050809"/>
    <w:rsid w:val="0006448C"/>
    <w:rsid w:val="00071A16"/>
    <w:rsid w:val="00073AFD"/>
    <w:rsid w:val="000743B5"/>
    <w:rsid w:val="00083826"/>
    <w:rsid w:val="0008531F"/>
    <w:rsid w:val="000868A7"/>
    <w:rsid w:val="00096071"/>
    <w:rsid w:val="000A021D"/>
    <w:rsid w:val="000B1BDB"/>
    <w:rsid w:val="000D1958"/>
    <w:rsid w:val="000D491E"/>
    <w:rsid w:val="000E43DA"/>
    <w:rsid w:val="000F20AF"/>
    <w:rsid w:val="000F217B"/>
    <w:rsid w:val="000F5BB3"/>
    <w:rsid w:val="00100972"/>
    <w:rsid w:val="00113BCF"/>
    <w:rsid w:val="00127429"/>
    <w:rsid w:val="00130F51"/>
    <w:rsid w:val="00131646"/>
    <w:rsid w:val="00131957"/>
    <w:rsid w:val="00133583"/>
    <w:rsid w:val="00135DD2"/>
    <w:rsid w:val="0014304C"/>
    <w:rsid w:val="001442B1"/>
    <w:rsid w:val="00145E36"/>
    <w:rsid w:val="00147B66"/>
    <w:rsid w:val="00167578"/>
    <w:rsid w:val="0016763D"/>
    <w:rsid w:val="00181219"/>
    <w:rsid w:val="00187F10"/>
    <w:rsid w:val="00191095"/>
    <w:rsid w:val="0019156E"/>
    <w:rsid w:val="001A58A2"/>
    <w:rsid w:val="001B2552"/>
    <w:rsid w:val="001B7197"/>
    <w:rsid w:val="001C2B0F"/>
    <w:rsid w:val="001C7F73"/>
    <w:rsid w:val="001E0554"/>
    <w:rsid w:val="001E15B4"/>
    <w:rsid w:val="001F07F7"/>
    <w:rsid w:val="001F67BF"/>
    <w:rsid w:val="00201CE3"/>
    <w:rsid w:val="0020459F"/>
    <w:rsid w:val="0020593D"/>
    <w:rsid w:val="002118E3"/>
    <w:rsid w:val="0021732B"/>
    <w:rsid w:val="002179B2"/>
    <w:rsid w:val="00224712"/>
    <w:rsid w:val="002264F2"/>
    <w:rsid w:val="0022766A"/>
    <w:rsid w:val="002478D1"/>
    <w:rsid w:val="002503A7"/>
    <w:rsid w:val="00253D25"/>
    <w:rsid w:val="002564BC"/>
    <w:rsid w:val="0027641C"/>
    <w:rsid w:val="00276E8A"/>
    <w:rsid w:val="002817EE"/>
    <w:rsid w:val="00285167"/>
    <w:rsid w:val="00286C2B"/>
    <w:rsid w:val="002A2A67"/>
    <w:rsid w:val="002A4591"/>
    <w:rsid w:val="002A531C"/>
    <w:rsid w:val="002A7FC1"/>
    <w:rsid w:val="002B3B56"/>
    <w:rsid w:val="002B413D"/>
    <w:rsid w:val="002B4E7C"/>
    <w:rsid w:val="002C37CD"/>
    <w:rsid w:val="002C538B"/>
    <w:rsid w:val="002D7FD9"/>
    <w:rsid w:val="002E662B"/>
    <w:rsid w:val="002F0D88"/>
    <w:rsid w:val="00313D03"/>
    <w:rsid w:val="00317315"/>
    <w:rsid w:val="00325108"/>
    <w:rsid w:val="00327E88"/>
    <w:rsid w:val="00345296"/>
    <w:rsid w:val="003500C7"/>
    <w:rsid w:val="00351BA8"/>
    <w:rsid w:val="00353727"/>
    <w:rsid w:val="003614E9"/>
    <w:rsid w:val="00373031"/>
    <w:rsid w:val="00373949"/>
    <w:rsid w:val="00376E13"/>
    <w:rsid w:val="00377CFB"/>
    <w:rsid w:val="00384268"/>
    <w:rsid w:val="00384D83"/>
    <w:rsid w:val="00385BCD"/>
    <w:rsid w:val="00387812"/>
    <w:rsid w:val="003A5D64"/>
    <w:rsid w:val="003A7891"/>
    <w:rsid w:val="003B3345"/>
    <w:rsid w:val="003B39D8"/>
    <w:rsid w:val="003B4382"/>
    <w:rsid w:val="003C0485"/>
    <w:rsid w:val="003C25A2"/>
    <w:rsid w:val="003C41DE"/>
    <w:rsid w:val="003D1004"/>
    <w:rsid w:val="003D767D"/>
    <w:rsid w:val="003E2031"/>
    <w:rsid w:val="003F127D"/>
    <w:rsid w:val="003F2B77"/>
    <w:rsid w:val="003F71E1"/>
    <w:rsid w:val="00402315"/>
    <w:rsid w:val="00410FC2"/>
    <w:rsid w:val="00417E2B"/>
    <w:rsid w:val="00425C57"/>
    <w:rsid w:val="004471A2"/>
    <w:rsid w:val="00464D12"/>
    <w:rsid w:val="00473463"/>
    <w:rsid w:val="004758C0"/>
    <w:rsid w:val="00485128"/>
    <w:rsid w:val="00497335"/>
    <w:rsid w:val="004A0F1B"/>
    <w:rsid w:val="004A3D35"/>
    <w:rsid w:val="004A3E56"/>
    <w:rsid w:val="004A4CEA"/>
    <w:rsid w:val="004B36D7"/>
    <w:rsid w:val="004B4602"/>
    <w:rsid w:val="004C0E63"/>
    <w:rsid w:val="004D0DAA"/>
    <w:rsid w:val="004D3F00"/>
    <w:rsid w:val="004D5916"/>
    <w:rsid w:val="004D5C6B"/>
    <w:rsid w:val="004E4B19"/>
    <w:rsid w:val="004E76A5"/>
    <w:rsid w:val="004F10D6"/>
    <w:rsid w:val="004F1917"/>
    <w:rsid w:val="004F26BE"/>
    <w:rsid w:val="004F50CC"/>
    <w:rsid w:val="004F72C1"/>
    <w:rsid w:val="00503653"/>
    <w:rsid w:val="00507DB7"/>
    <w:rsid w:val="005107BB"/>
    <w:rsid w:val="005247C2"/>
    <w:rsid w:val="00525209"/>
    <w:rsid w:val="00533113"/>
    <w:rsid w:val="00536283"/>
    <w:rsid w:val="00543935"/>
    <w:rsid w:val="00547E39"/>
    <w:rsid w:val="00553F66"/>
    <w:rsid w:val="00555CAE"/>
    <w:rsid w:val="00564AD2"/>
    <w:rsid w:val="00565169"/>
    <w:rsid w:val="005663D8"/>
    <w:rsid w:val="0057253F"/>
    <w:rsid w:val="0058109C"/>
    <w:rsid w:val="005843C6"/>
    <w:rsid w:val="005904F9"/>
    <w:rsid w:val="005A3B24"/>
    <w:rsid w:val="005B53C7"/>
    <w:rsid w:val="005C3F70"/>
    <w:rsid w:val="005C582D"/>
    <w:rsid w:val="005D46FA"/>
    <w:rsid w:val="005D79A7"/>
    <w:rsid w:val="005E2693"/>
    <w:rsid w:val="005E6660"/>
    <w:rsid w:val="005F2616"/>
    <w:rsid w:val="005F37EE"/>
    <w:rsid w:val="00600134"/>
    <w:rsid w:val="00603758"/>
    <w:rsid w:val="006061BC"/>
    <w:rsid w:val="006112C2"/>
    <w:rsid w:val="006150A6"/>
    <w:rsid w:val="0062359C"/>
    <w:rsid w:val="00625941"/>
    <w:rsid w:val="00634C3A"/>
    <w:rsid w:val="006524A9"/>
    <w:rsid w:val="00652F44"/>
    <w:rsid w:val="00653ED9"/>
    <w:rsid w:val="00667E64"/>
    <w:rsid w:val="00670376"/>
    <w:rsid w:val="006727D2"/>
    <w:rsid w:val="006728D3"/>
    <w:rsid w:val="006754CA"/>
    <w:rsid w:val="00681B85"/>
    <w:rsid w:val="00685391"/>
    <w:rsid w:val="00696424"/>
    <w:rsid w:val="006A35CE"/>
    <w:rsid w:val="006A7288"/>
    <w:rsid w:val="006B45D3"/>
    <w:rsid w:val="006C4303"/>
    <w:rsid w:val="006C73C7"/>
    <w:rsid w:val="006F1DE3"/>
    <w:rsid w:val="00700129"/>
    <w:rsid w:val="007030BA"/>
    <w:rsid w:val="00706947"/>
    <w:rsid w:val="00710A54"/>
    <w:rsid w:val="00713129"/>
    <w:rsid w:val="00727D0C"/>
    <w:rsid w:val="00753CF7"/>
    <w:rsid w:val="00765F35"/>
    <w:rsid w:val="00767518"/>
    <w:rsid w:val="007706F0"/>
    <w:rsid w:val="00771D78"/>
    <w:rsid w:val="00772C15"/>
    <w:rsid w:val="00774080"/>
    <w:rsid w:val="00774F5B"/>
    <w:rsid w:val="007861C6"/>
    <w:rsid w:val="00790D8E"/>
    <w:rsid w:val="007A14D9"/>
    <w:rsid w:val="007C502C"/>
    <w:rsid w:val="007E0AF8"/>
    <w:rsid w:val="00804090"/>
    <w:rsid w:val="00807E77"/>
    <w:rsid w:val="00812E69"/>
    <w:rsid w:val="00830FE3"/>
    <w:rsid w:val="00835028"/>
    <w:rsid w:val="008409C6"/>
    <w:rsid w:val="00844136"/>
    <w:rsid w:val="00844439"/>
    <w:rsid w:val="008527C4"/>
    <w:rsid w:val="0085330F"/>
    <w:rsid w:val="00860598"/>
    <w:rsid w:val="00861149"/>
    <w:rsid w:val="00877237"/>
    <w:rsid w:val="00893694"/>
    <w:rsid w:val="00897F96"/>
    <w:rsid w:val="008A1D62"/>
    <w:rsid w:val="008A6386"/>
    <w:rsid w:val="008A66FC"/>
    <w:rsid w:val="008C3429"/>
    <w:rsid w:val="008C63BB"/>
    <w:rsid w:val="008C7B9B"/>
    <w:rsid w:val="008D2129"/>
    <w:rsid w:val="008E02AE"/>
    <w:rsid w:val="008E5B58"/>
    <w:rsid w:val="0091396D"/>
    <w:rsid w:val="0091719F"/>
    <w:rsid w:val="00921F54"/>
    <w:rsid w:val="0093157B"/>
    <w:rsid w:val="00933C86"/>
    <w:rsid w:val="00935869"/>
    <w:rsid w:val="00941D11"/>
    <w:rsid w:val="00945B14"/>
    <w:rsid w:val="009466D2"/>
    <w:rsid w:val="009505E2"/>
    <w:rsid w:val="009879C4"/>
    <w:rsid w:val="00993291"/>
    <w:rsid w:val="009A393C"/>
    <w:rsid w:val="009A7AA2"/>
    <w:rsid w:val="009B5F91"/>
    <w:rsid w:val="009C143C"/>
    <w:rsid w:val="009C2CEC"/>
    <w:rsid w:val="009C6E50"/>
    <w:rsid w:val="009D3389"/>
    <w:rsid w:val="009D50D1"/>
    <w:rsid w:val="009D756E"/>
    <w:rsid w:val="009D7D7B"/>
    <w:rsid w:val="009E520E"/>
    <w:rsid w:val="009F631D"/>
    <w:rsid w:val="00A020F0"/>
    <w:rsid w:val="00A061EE"/>
    <w:rsid w:val="00A20951"/>
    <w:rsid w:val="00A2426B"/>
    <w:rsid w:val="00A41392"/>
    <w:rsid w:val="00A51597"/>
    <w:rsid w:val="00A53D32"/>
    <w:rsid w:val="00A60286"/>
    <w:rsid w:val="00A632E8"/>
    <w:rsid w:val="00A704F5"/>
    <w:rsid w:val="00A75243"/>
    <w:rsid w:val="00A7780D"/>
    <w:rsid w:val="00A82622"/>
    <w:rsid w:val="00A8590B"/>
    <w:rsid w:val="00AA09AF"/>
    <w:rsid w:val="00AB7EE6"/>
    <w:rsid w:val="00AC32C1"/>
    <w:rsid w:val="00AD35CE"/>
    <w:rsid w:val="00AD43C3"/>
    <w:rsid w:val="00AE0524"/>
    <w:rsid w:val="00AE61EA"/>
    <w:rsid w:val="00AE77B4"/>
    <w:rsid w:val="00AF2C3C"/>
    <w:rsid w:val="00AF719E"/>
    <w:rsid w:val="00B11147"/>
    <w:rsid w:val="00B15C16"/>
    <w:rsid w:val="00B23BEB"/>
    <w:rsid w:val="00B27F38"/>
    <w:rsid w:val="00B303E8"/>
    <w:rsid w:val="00B33A4A"/>
    <w:rsid w:val="00B3641F"/>
    <w:rsid w:val="00B36CEE"/>
    <w:rsid w:val="00B46F55"/>
    <w:rsid w:val="00B472D4"/>
    <w:rsid w:val="00B47922"/>
    <w:rsid w:val="00B52BE5"/>
    <w:rsid w:val="00B55458"/>
    <w:rsid w:val="00B65CD5"/>
    <w:rsid w:val="00B82D18"/>
    <w:rsid w:val="00B82F70"/>
    <w:rsid w:val="00B93C27"/>
    <w:rsid w:val="00BA2BA5"/>
    <w:rsid w:val="00BA36BC"/>
    <w:rsid w:val="00BA3C2F"/>
    <w:rsid w:val="00BB05BC"/>
    <w:rsid w:val="00BC1139"/>
    <w:rsid w:val="00BD2115"/>
    <w:rsid w:val="00BF1C18"/>
    <w:rsid w:val="00BF32BD"/>
    <w:rsid w:val="00C1314F"/>
    <w:rsid w:val="00C15AA9"/>
    <w:rsid w:val="00C23415"/>
    <w:rsid w:val="00C243BB"/>
    <w:rsid w:val="00C25FB1"/>
    <w:rsid w:val="00C300B3"/>
    <w:rsid w:val="00C50D4A"/>
    <w:rsid w:val="00C655C2"/>
    <w:rsid w:val="00C65C09"/>
    <w:rsid w:val="00C761A9"/>
    <w:rsid w:val="00C80727"/>
    <w:rsid w:val="00C85346"/>
    <w:rsid w:val="00C86A35"/>
    <w:rsid w:val="00CA09AA"/>
    <w:rsid w:val="00CA0F2A"/>
    <w:rsid w:val="00CA6834"/>
    <w:rsid w:val="00CB0EFB"/>
    <w:rsid w:val="00CD415B"/>
    <w:rsid w:val="00CD7E6B"/>
    <w:rsid w:val="00CE0514"/>
    <w:rsid w:val="00CF0E3A"/>
    <w:rsid w:val="00CF212A"/>
    <w:rsid w:val="00CF3D93"/>
    <w:rsid w:val="00CF5FCE"/>
    <w:rsid w:val="00CF650A"/>
    <w:rsid w:val="00D106B0"/>
    <w:rsid w:val="00D32780"/>
    <w:rsid w:val="00D33FF4"/>
    <w:rsid w:val="00D4787D"/>
    <w:rsid w:val="00D50E13"/>
    <w:rsid w:val="00D6512A"/>
    <w:rsid w:val="00D85004"/>
    <w:rsid w:val="00DA3CF5"/>
    <w:rsid w:val="00DA5920"/>
    <w:rsid w:val="00DA6FD5"/>
    <w:rsid w:val="00DB3CDC"/>
    <w:rsid w:val="00DB5CFD"/>
    <w:rsid w:val="00DD1142"/>
    <w:rsid w:val="00DE20C1"/>
    <w:rsid w:val="00DF1826"/>
    <w:rsid w:val="00DF528F"/>
    <w:rsid w:val="00E46372"/>
    <w:rsid w:val="00E556D3"/>
    <w:rsid w:val="00E55722"/>
    <w:rsid w:val="00E60797"/>
    <w:rsid w:val="00E64C6C"/>
    <w:rsid w:val="00E735D0"/>
    <w:rsid w:val="00E778D2"/>
    <w:rsid w:val="00E81573"/>
    <w:rsid w:val="00E82960"/>
    <w:rsid w:val="00E82E70"/>
    <w:rsid w:val="00E87F37"/>
    <w:rsid w:val="00E9170E"/>
    <w:rsid w:val="00EA2D47"/>
    <w:rsid w:val="00EA343F"/>
    <w:rsid w:val="00EA445F"/>
    <w:rsid w:val="00EB0211"/>
    <w:rsid w:val="00ED12EA"/>
    <w:rsid w:val="00ED7D26"/>
    <w:rsid w:val="00EE1E28"/>
    <w:rsid w:val="00EE6ECC"/>
    <w:rsid w:val="00EE7EC2"/>
    <w:rsid w:val="00F00C1A"/>
    <w:rsid w:val="00F06B6F"/>
    <w:rsid w:val="00F23E85"/>
    <w:rsid w:val="00F2724F"/>
    <w:rsid w:val="00F40116"/>
    <w:rsid w:val="00F4196F"/>
    <w:rsid w:val="00F60A7B"/>
    <w:rsid w:val="00F657CB"/>
    <w:rsid w:val="00F67D44"/>
    <w:rsid w:val="00F72DE3"/>
    <w:rsid w:val="00F76DE2"/>
    <w:rsid w:val="00F85E20"/>
    <w:rsid w:val="00F91376"/>
    <w:rsid w:val="00F97C67"/>
    <w:rsid w:val="00FB14A9"/>
    <w:rsid w:val="00FB3F3F"/>
    <w:rsid w:val="00FC0764"/>
    <w:rsid w:val="00FC142E"/>
    <w:rsid w:val="00FD0760"/>
    <w:rsid w:val="00FD31F7"/>
    <w:rsid w:val="00FE52BE"/>
    <w:rsid w:val="00FF329A"/>
    <w:rsid w:val="0F045979"/>
    <w:rsid w:val="164D628D"/>
    <w:rsid w:val="43B5049F"/>
    <w:rsid w:val="55E433AB"/>
    <w:rsid w:val="58944817"/>
    <w:rsid w:val="61B000DF"/>
    <w:rsid w:val="6FD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A9113"/>
  <w15:docId w15:val="{1E313CBB-786B-49AD-8F7C-9B189058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797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6079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0797"/>
    <w:rPr>
      <w:rFonts w:ascii="Segoe UI" w:hAnsi="Segoe UI"/>
      <w:sz w:val="18"/>
    </w:rPr>
  </w:style>
  <w:style w:type="paragraph" w:styleId="Footer">
    <w:name w:val="footer"/>
    <w:basedOn w:val="Normal"/>
    <w:link w:val="FooterChar"/>
    <w:uiPriority w:val="99"/>
    <w:rsid w:val="00E60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3E1"/>
    <w:rPr>
      <w:rFonts w:ascii=".VnTime" w:hAnsi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E60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3E1"/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uiPriority w:val="99"/>
    <w:rsid w:val="00E60797"/>
    <w:rPr>
      <w:rFonts w:cs="Times New Roman"/>
    </w:rPr>
  </w:style>
  <w:style w:type="table" w:styleId="TableGrid">
    <w:name w:val="Table Grid"/>
    <w:basedOn w:val="TableNormal"/>
    <w:uiPriority w:val="99"/>
    <w:rsid w:val="00E607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E60797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E607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4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45F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5F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21</cp:revision>
  <cp:lastPrinted>2024-02-28T14:28:00Z</cp:lastPrinted>
  <dcterms:created xsi:type="dcterms:W3CDTF">2024-02-26T01:41:00Z</dcterms:created>
  <dcterms:modified xsi:type="dcterms:W3CDTF">2024-02-28T14:33:00Z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CA43EBB6E8F342EC993DDC1D52CA875B</vt:lpwstr>
  </property>
</Properties>
</file>