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575"/>
        <w:gridCol w:w="6273"/>
      </w:tblGrid>
      <w:tr w:rsidR="00515D7A" w:rsidRPr="00515D7A" w:rsidTr="0062089F">
        <w:tc>
          <w:tcPr>
            <w:tcW w:w="3748" w:type="dxa"/>
          </w:tcPr>
          <w:p w:rsidR="00515D7A" w:rsidRPr="00515D7A" w:rsidRDefault="00515D7A" w:rsidP="006A4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7A">
              <w:rPr>
                <w:rFonts w:ascii="Times New Roman" w:hAnsi="Times New Roman" w:cs="Times New Roman"/>
                <w:sz w:val="24"/>
                <w:szCs w:val="24"/>
              </w:rPr>
              <w:t>UBND HUYỆN VĨNH BẢO</w:t>
            </w:r>
          </w:p>
          <w:p w:rsidR="00515D7A" w:rsidRPr="00515D7A" w:rsidRDefault="00515D7A" w:rsidP="006A4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THCS VIỆT TIẾN</w:t>
            </w:r>
            <w:r w:rsidR="00C57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–TRUNG LẬP</w:t>
            </w:r>
          </w:p>
          <w:p w:rsidR="00BB0840" w:rsidRDefault="005D762C" w:rsidP="006A47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762C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26" style="position:absolute;left:0;text-align:left;z-index:251660288" from="47.2pt,.75pt" to="119.2pt,.75pt"/>
              </w:pict>
            </w:r>
          </w:p>
          <w:p w:rsidR="00515D7A" w:rsidRPr="00BB0840" w:rsidRDefault="00515D7A" w:rsidP="006A47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8" w:type="dxa"/>
          </w:tcPr>
          <w:p w:rsidR="00515D7A" w:rsidRPr="00515D7A" w:rsidRDefault="00515D7A" w:rsidP="006A4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515D7A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NAM</w:t>
                </w:r>
              </w:smartTag>
            </w:smartTag>
          </w:p>
          <w:p w:rsidR="00515D7A" w:rsidRPr="00515D7A" w:rsidRDefault="005D762C" w:rsidP="006A4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D762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pict>
                <v:line id="_x0000_s1027" style="position:absolute;left:0;text-align:left;z-index:251661312" from="68.2pt,15.1pt" to="230.2pt,15.1pt"/>
              </w:pict>
            </w:r>
            <w:r w:rsidR="00515D7A" w:rsidRPr="00515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Độc lập </w:t>
            </w:r>
            <w:r w:rsidR="00515D7A" w:rsidRPr="00515D7A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515D7A" w:rsidRPr="00515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 do</w:t>
            </w:r>
            <w:r w:rsidR="00515D7A" w:rsidRPr="00515D7A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515D7A" w:rsidRPr="00515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Hạnh phúc</w:t>
            </w:r>
          </w:p>
          <w:p w:rsidR="00BB0840" w:rsidRDefault="00BB0840" w:rsidP="006A47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15D7A" w:rsidRDefault="00515D7A" w:rsidP="006A47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5D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Việt Tiế</w:t>
            </w:r>
            <w:r w:rsidR="00E75D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n, ngày 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tháng </w:t>
            </w:r>
            <w:r w:rsidR="00F61C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  <w:r w:rsidR="00CC60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5D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năm 20</w:t>
            </w:r>
            <w:r w:rsidR="004535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C57E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  <w:p w:rsidR="00BA7CB3" w:rsidRPr="00515D7A" w:rsidRDefault="00BA7CB3" w:rsidP="006A47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BA7CB3" w:rsidRPr="00515D7A" w:rsidRDefault="00515D7A" w:rsidP="005450BA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515D7A">
        <w:rPr>
          <w:rFonts w:ascii="Times New Roman" w:hAnsi="Times New Roman" w:cs="Times New Roman"/>
          <w:b/>
        </w:rPr>
        <w:t>KẾ HOACH CHUYÊN MÔN THÁNG</w:t>
      </w:r>
      <w:r w:rsidR="00F61C20">
        <w:rPr>
          <w:rFonts w:ascii="Times New Roman" w:hAnsi="Times New Roman" w:cs="Times New Roman"/>
          <w:b/>
        </w:rPr>
        <w:t xml:space="preserve"> 01 NĂM  20</w:t>
      </w:r>
      <w:r w:rsidR="004535AB">
        <w:rPr>
          <w:rFonts w:ascii="Times New Roman" w:hAnsi="Times New Roman" w:cs="Times New Roman"/>
          <w:b/>
        </w:rPr>
        <w:t>2</w:t>
      </w:r>
      <w:r w:rsidR="00C57E64">
        <w:rPr>
          <w:rFonts w:ascii="Times New Roman" w:hAnsi="Times New Roman" w:cs="Times New Roman"/>
          <w:b/>
        </w:rPr>
        <w:t>4</w:t>
      </w:r>
    </w:p>
    <w:p w:rsidR="004C2769" w:rsidRDefault="004C2769" w:rsidP="004C2769">
      <w:pPr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I.NHIỆM VỤ TRONG TÂM</w:t>
      </w:r>
    </w:p>
    <w:p w:rsidR="000C22C8" w:rsidRDefault="004C2769" w:rsidP="004C2769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Phát động phong trao thi đua chào mừng </w:t>
      </w:r>
      <w:r w:rsidR="0052195B">
        <w:rPr>
          <w:rFonts w:ascii="Times New Roman" w:hAnsi="Times New Roman" w:cs="Times New Roman"/>
          <w:sz w:val="26"/>
          <w:szCs w:val="26"/>
        </w:rPr>
        <w:t xml:space="preserve">năm mới </w:t>
      </w:r>
      <w:r w:rsidR="007A61CC">
        <w:rPr>
          <w:rFonts w:ascii="Times New Roman" w:hAnsi="Times New Roman" w:cs="Times New Roman"/>
          <w:sz w:val="26"/>
          <w:szCs w:val="26"/>
        </w:rPr>
        <w:t>Giáp Thìn</w:t>
      </w:r>
      <w:r w:rsidR="0052195B">
        <w:rPr>
          <w:rFonts w:ascii="Times New Roman" w:hAnsi="Times New Roman" w:cs="Times New Roman"/>
          <w:sz w:val="26"/>
          <w:szCs w:val="26"/>
        </w:rPr>
        <w:t xml:space="preserve"> 202</w:t>
      </w:r>
      <w:r w:rsidR="00C57E64">
        <w:rPr>
          <w:rFonts w:ascii="Times New Roman" w:hAnsi="Times New Roman" w:cs="Times New Roman"/>
          <w:sz w:val="26"/>
          <w:szCs w:val="26"/>
        </w:rPr>
        <w:t>4</w:t>
      </w:r>
      <w:r w:rsidR="0052195B">
        <w:rPr>
          <w:rFonts w:ascii="Times New Roman" w:hAnsi="Times New Roman" w:cs="Times New Roman"/>
          <w:sz w:val="26"/>
          <w:szCs w:val="26"/>
        </w:rPr>
        <w:t xml:space="preserve">; mừng Đảng, mừng </w:t>
      </w:r>
      <w:r w:rsidR="00C541D4">
        <w:rPr>
          <w:rFonts w:ascii="Times New Roman" w:hAnsi="Times New Roman" w:cs="Times New Roman"/>
          <w:sz w:val="26"/>
          <w:szCs w:val="26"/>
        </w:rPr>
        <w:t>X</w:t>
      </w:r>
      <w:r w:rsidR="0052195B">
        <w:rPr>
          <w:rFonts w:ascii="Times New Roman" w:hAnsi="Times New Roman" w:cs="Times New Roman"/>
          <w:sz w:val="26"/>
          <w:szCs w:val="26"/>
        </w:rPr>
        <w:t>uân mới; chào mừng 9</w:t>
      </w:r>
      <w:r w:rsidR="00C57E64">
        <w:rPr>
          <w:rFonts w:ascii="Times New Roman" w:hAnsi="Times New Roman" w:cs="Times New Roman"/>
          <w:sz w:val="26"/>
          <w:szCs w:val="26"/>
        </w:rPr>
        <w:t>4</w:t>
      </w:r>
      <w:r w:rsidR="00C541D4">
        <w:rPr>
          <w:rFonts w:ascii="Times New Roman" w:hAnsi="Times New Roman" w:cs="Times New Roman"/>
          <w:sz w:val="26"/>
          <w:szCs w:val="26"/>
        </w:rPr>
        <w:t xml:space="preserve"> </w:t>
      </w:r>
      <w:r w:rsidR="0052195B">
        <w:rPr>
          <w:rFonts w:ascii="Times New Roman" w:hAnsi="Times New Roman" w:cs="Times New Roman"/>
          <w:sz w:val="26"/>
          <w:szCs w:val="26"/>
        </w:rPr>
        <w:t>năm Ngày thành lập Đảng Cộng sản Việt Nam 3/2/2030 – 3/2/202</w:t>
      </w:r>
      <w:r w:rsidR="00C57E64">
        <w:rPr>
          <w:rFonts w:ascii="Times New Roman" w:hAnsi="Times New Roman" w:cs="Times New Roman"/>
          <w:sz w:val="26"/>
          <w:szCs w:val="26"/>
        </w:rPr>
        <w:t>4</w:t>
      </w:r>
      <w:r w:rsidR="0052195B">
        <w:rPr>
          <w:rFonts w:ascii="Times New Roman" w:hAnsi="Times New Roman" w:cs="Times New Roman"/>
          <w:sz w:val="26"/>
          <w:szCs w:val="26"/>
        </w:rPr>
        <w:t>;</w:t>
      </w:r>
    </w:p>
    <w:p w:rsidR="00C57E64" w:rsidRDefault="00C57E64" w:rsidP="00C57E64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Sắp xếp ổn định về Phân công chuyên môn sau sáp nhập</w:t>
      </w:r>
    </w:p>
    <w:p w:rsidR="007A61CC" w:rsidRDefault="007A61CC" w:rsidP="00C57E64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Tổ chức chuyên đề rút kinh nghiệm dạy thêm học thêm và công tác Bồi dưỡng học sinh giỏi.</w:t>
      </w:r>
    </w:p>
    <w:p w:rsidR="00C541D4" w:rsidRDefault="00C541D4" w:rsidP="004C2769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Hoàn thiện </w:t>
      </w:r>
      <w:r w:rsidR="00616F47">
        <w:rPr>
          <w:rFonts w:ascii="Times New Roman" w:hAnsi="Times New Roman" w:cs="Times New Roman"/>
          <w:sz w:val="26"/>
          <w:szCs w:val="26"/>
        </w:rPr>
        <w:t>việc đánh giá thẩm định Sáng kiến cấp trường, nộp SK về PGD thẩm định.</w:t>
      </w:r>
    </w:p>
    <w:p w:rsidR="0052195B" w:rsidRDefault="004C2769" w:rsidP="004C2769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Sơ kết học kỳ I, triển khai công tác</w:t>
      </w:r>
      <w:r w:rsidR="0096384E">
        <w:rPr>
          <w:rFonts w:ascii="Times New Roman" w:hAnsi="Times New Roman" w:cs="Times New Roman"/>
          <w:sz w:val="26"/>
          <w:szCs w:val="26"/>
        </w:rPr>
        <w:t xml:space="preserve"> chuyên môn</w:t>
      </w:r>
      <w:r>
        <w:rPr>
          <w:rFonts w:ascii="Times New Roman" w:hAnsi="Times New Roman" w:cs="Times New Roman"/>
          <w:sz w:val="26"/>
          <w:szCs w:val="26"/>
        </w:rPr>
        <w:t xml:space="preserve"> học kỳ I</w:t>
      </w:r>
      <w:r w:rsidR="00CC6080">
        <w:rPr>
          <w:rFonts w:ascii="Times New Roman" w:hAnsi="Times New Roman" w:cs="Times New Roman"/>
          <w:sz w:val="26"/>
          <w:szCs w:val="26"/>
        </w:rPr>
        <w:t xml:space="preserve">I </w:t>
      </w:r>
      <w:r w:rsidR="0052195B">
        <w:rPr>
          <w:rFonts w:ascii="Times New Roman" w:hAnsi="Times New Roman" w:cs="Times New Roman"/>
          <w:sz w:val="26"/>
          <w:szCs w:val="26"/>
        </w:rPr>
        <w:t>năm học 202</w:t>
      </w:r>
      <w:r w:rsidR="00C57E64">
        <w:rPr>
          <w:rFonts w:ascii="Times New Roman" w:hAnsi="Times New Roman" w:cs="Times New Roman"/>
          <w:sz w:val="26"/>
          <w:szCs w:val="26"/>
        </w:rPr>
        <w:t>3</w:t>
      </w:r>
      <w:r w:rsidR="0052195B">
        <w:rPr>
          <w:rFonts w:ascii="Times New Roman" w:hAnsi="Times New Roman" w:cs="Times New Roman"/>
          <w:sz w:val="26"/>
          <w:szCs w:val="26"/>
        </w:rPr>
        <w:t>-202</w:t>
      </w:r>
      <w:r w:rsidR="00C57E64">
        <w:rPr>
          <w:rFonts w:ascii="Times New Roman" w:hAnsi="Times New Roman" w:cs="Times New Roman"/>
          <w:sz w:val="26"/>
          <w:szCs w:val="26"/>
        </w:rPr>
        <w:t>4</w:t>
      </w:r>
      <w:r w:rsidR="0052195B">
        <w:rPr>
          <w:rFonts w:ascii="Times New Roman" w:hAnsi="Times New Roman" w:cs="Times New Roman"/>
          <w:sz w:val="26"/>
          <w:szCs w:val="26"/>
        </w:rPr>
        <w:t>;</w:t>
      </w:r>
      <w:r w:rsidR="00717B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7E64" w:rsidRDefault="004C2769" w:rsidP="004C2769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67942">
        <w:rPr>
          <w:rFonts w:ascii="Times New Roman" w:hAnsi="Times New Roman" w:cs="Times New Roman"/>
          <w:sz w:val="26"/>
          <w:szCs w:val="26"/>
        </w:rPr>
        <w:t>T</w:t>
      </w:r>
      <w:r w:rsidR="00717B72">
        <w:rPr>
          <w:rFonts w:ascii="Times New Roman" w:hAnsi="Times New Roman" w:cs="Times New Roman"/>
          <w:sz w:val="26"/>
          <w:szCs w:val="26"/>
        </w:rPr>
        <w:t>iếp tục</w:t>
      </w:r>
      <w:r w:rsidR="0052195B">
        <w:rPr>
          <w:rFonts w:ascii="Times New Roman" w:hAnsi="Times New Roman" w:cs="Times New Roman"/>
          <w:sz w:val="26"/>
          <w:szCs w:val="26"/>
        </w:rPr>
        <w:t xml:space="preserve"> bồi dưỡng HSG lớ</w:t>
      </w:r>
      <w:r w:rsidR="00616F47">
        <w:rPr>
          <w:rFonts w:ascii="Times New Roman" w:hAnsi="Times New Roman" w:cs="Times New Roman"/>
          <w:sz w:val="26"/>
          <w:szCs w:val="26"/>
        </w:rPr>
        <w:t>p 9 thi đội tuyển cấp Thành phố</w:t>
      </w:r>
      <w:r w:rsidR="00C57E64">
        <w:rPr>
          <w:rFonts w:ascii="Times New Roman" w:hAnsi="Times New Roman" w:cs="Times New Roman"/>
          <w:sz w:val="26"/>
          <w:szCs w:val="26"/>
        </w:rPr>
        <w:t xml:space="preserve"> môn Mỹ thuật 9</w:t>
      </w:r>
    </w:p>
    <w:p w:rsidR="004C2769" w:rsidRDefault="00616F47" w:rsidP="004C2769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C2769">
        <w:rPr>
          <w:rFonts w:ascii="Times New Roman" w:hAnsi="Times New Roman" w:cs="Times New Roman"/>
          <w:sz w:val="26"/>
          <w:szCs w:val="26"/>
        </w:rPr>
        <w:t>- Tiếp tục bồi dưỡ</w:t>
      </w:r>
      <w:r w:rsidR="00267942">
        <w:rPr>
          <w:rFonts w:ascii="Times New Roman" w:hAnsi="Times New Roman" w:cs="Times New Roman"/>
          <w:sz w:val="26"/>
          <w:szCs w:val="26"/>
        </w:rPr>
        <w:t>ng thi giao lưu học sinh giỏi</w:t>
      </w:r>
      <w:r w:rsidR="00BF64A9">
        <w:rPr>
          <w:rFonts w:ascii="Times New Roman" w:hAnsi="Times New Roman" w:cs="Times New Roman"/>
          <w:sz w:val="26"/>
          <w:szCs w:val="26"/>
        </w:rPr>
        <w:t xml:space="preserve"> khối 6,7,</w:t>
      </w:r>
      <w:r>
        <w:rPr>
          <w:rFonts w:ascii="Times New Roman" w:hAnsi="Times New Roman" w:cs="Times New Roman"/>
          <w:sz w:val="26"/>
          <w:szCs w:val="26"/>
        </w:rPr>
        <w:t>8</w:t>
      </w:r>
      <w:r w:rsidR="00BF64A9">
        <w:rPr>
          <w:rFonts w:ascii="Times New Roman" w:hAnsi="Times New Roman" w:cs="Times New Roman"/>
          <w:sz w:val="26"/>
          <w:szCs w:val="26"/>
        </w:rPr>
        <w:t xml:space="preserve"> </w:t>
      </w:r>
      <w:r w:rsidR="00C90237">
        <w:rPr>
          <w:rFonts w:ascii="Times New Roman" w:hAnsi="Times New Roman" w:cs="Times New Roman"/>
          <w:sz w:val="26"/>
          <w:szCs w:val="26"/>
        </w:rPr>
        <w:t>Thi TDTT</w:t>
      </w:r>
      <w:r w:rsidR="00C57E64">
        <w:rPr>
          <w:rFonts w:ascii="Times New Roman" w:hAnsi="Times New Roman" w:cs="Times New Roman"/>
          <w:sz w:val="26"/>
          <w:szCs w:val="26"/>
        </w:rPr>
        <w:t xml:space="preserve"> ( Vật, bóng đá)</w:t>
      </w:r>
    </w:p>
    <w:p w:rsidR="002366D8" w:rsidRDefault="002366D8" w:rsidP="004C2769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</w:t>
      </w:r>
      <w:r w:rsidR="00B6752E">
        <w:rPr>
          <w:rFonts w:ascii="Times New Roman" w:hAnsi="Times New Roman" w:cs="Times New Roman"/>
          <w:sz w:val="26"/>
          <w:szCs w:val="26"/>
        </w:rPr>
        <w:t>riển khai</w:t>
      </w:r>
      <w:r w:rsidR="00B6752E" w:rsidRPr="00B6752E">
        <w:rPr>
          <w:rFonts w:ascii="Times New Roman" w:hAnsi="Times New Roman" w:cs="Times New Roman"/>
          <w:sz w:val="26"/>
          <w:szCs w:val="26"/>
        </w:rPr>
        <w:t xml:space="preserve"> </w:t>
      </w:r>
      <w:r w:rsidR="00B6752E">
        <w:rPr>
          <w:rFonts w:ascii="Times New Roman" w:hAnsi="Times New Roman" w:cs="Times New Roman"/>
          <w:sz w:val="26"/>
          <w:szCs w:val="26"/>
        </w:rPr>
        <w:t>CV 20/ HĐĐ t</w:t>
      </w:r>
      <w:r>
        <w:rPr>
          <w:rFonts w:ascii="Times New Roman" w:hAnsi="Times New Roman" w:cs="Times New Roman"/>
          <w:sz w:val="26"/>
          <w:szCs w:val="26"/>
        </w:rPr>
        <w:t>ham gia cuộc thi vẽ tranh</w:t>
      </w:r>
      <w:r w:rsidR="00B6752E">
        <w:rPr>
          <w:rFonts w:ascii="Times New Roman" w:hAnsi="Times New Roman" w:cs="Times New Roman"/>
          <w:sz w:val="26"/>
          <w:szCs w:val="26"/>
        </w:rPr>
        <w:t>; CV 21/ HĐĐ</w:t>
      </w:r>
      <w:r>
        <w:rPr>
          <w:rFonts w:ascii="Times New Roman" w:hAnsi="Times New Roman" w:cs="Times New Roman"/>
          <w:sz w:val="26"/>
          <w:szCs w:val="26"/>
        </w:rPr>
        <w:t xml:space="preserve"> Sân chơi đồng diễn do Hội động đội tổ chức.</w:t>
      </w:r>
    </w:p>
    <w:p w:rsidR="004C2769" w:rsidRDefault="004C2769" w:rsidP="004C2769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Đón đoàn kiểm tra</w:t>
      </w:r>
      <w:r w:rsidR="00E96CDA">
        <w:rPr>
          <w:rFonts w:ascii="Times New Roman" w:hAnsi="Times New Roman" w:cs="Times New Roman"/>
          <w:sz w:val="26"/>
          <w:szCs w:val="26"/>
        </w:rPr>
        <w:t xml:space="preserve"> toàn diện, kiểm tra đột xuất nề nếp chuyên môn, công tác</w:t>
      </w:r>
      <w:r>
        <w:rPr>
          <w:rFonts w:ascii="Times New Roman" w:hAnsi="Times New Roman" w:cs="Times New Roman"/>
          <w:sz w:val="26"/>
          <w:szCs w:val="26"/>
        </w:rPr>
        <w:t xml:space="preserve"> DTHT</w:t>
      </w:r>
      <w:r w:rsidR="00C57E64">
        <w:rPr>
          <w:rFonts w:ascii="Times New Roman" w:hAnsi="Times New Roman" w:cs="Times New Roman"/>
          <w:sz w:val="26"/>
          <w:szCs w:val="26"/>
        </w:rPr>
        <w:t>, Phổ cập xóa mù.</w:t>
      </w:r>
    </w:p>
    <w:p w:rsidR="004C2769" w:rsidRPr="004C2769" w:rsidRDefault="004C2769" w:rsidP="004C2769">
      <w:pPr>
        <w:spacing w:before="120" w:after="1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II. NHIỆM VỤ CỤ THỂ:</w:t>
      </w:r>
    </w:p>
    <w:tbl>
      <w:tblPr>
        <w:tblStyle w:val="TableGrid"/>
        <w:tblW w:w="10481" w:type="dxa"/>
        <w:tblLook w:val="04A0"/>
      </w:tblPr>
      <w:tblGrid>
        <w:gridCol w:w="1008"/>
        <w:gridCol w:w="3353"/>
        <w:gridCol w:w="2160"/>
        <w:gridCol w:w="2880"/>
        <w:gridCol w:w="1080"/>
      </w:tblGrid>
      <w:tr w:rsidR="00515D7A" w:rsidRPr="00515D7A" w:rsidTr="006D7851">
        <w:tc>
          <w:tcPr>
            <w:tcW w:w="1008" w:type="dxa"/>
          </w:tcPr>
          <w:p w:rsidR="00515D7A" w:rsidRPr="005D39F0" w:rsidRDefault="00515D7A" w:rsidP="00EC1297">
            <w:pPr>
              <w:spacing w:before="120" w:after="120"/>
              <w:jc w:val="center"/>
              <w:rPr>
                <w:b/>
                <w:lang w:val="vi-VN"/>
              </w:rPr>
            </w:pPr>
            <w:r w:rsidRPr="005D39F0">
              <w:rPr>
                <w:b/>
              </w:rPr>
              <w:t>TH</w:t>
            </w:r>
            <w:r w:rsidRPr="005D39F0">
              <w:rPr>
                <w:b/>
                <w:lang w:val="vi-VN"/>
              </w:rPr>
              <w:t>ỜI GIAN</w:t>
            </w:r>
          </w:p>
        </w:tc>
        <w:tc>
          <w:tcPr>
            <w:tcW w:w="3353" w:type="dxa"/>
          </w:tcPr>
          <w:p w:rsidR="00515D7A" w:rsidRPr="005D39F0" w:rsidRDefault="00515D7A" w:rsidP="00EC1297">
            <w:pPr>
              <w:spacing w:before="120" w:after="120"/>
              <w:jc w:val="center"/>
              <w:rPr>
                <w:b/>
              </w:rPr>
            </w:pPr>
            <w:r w:rsidRPr="005D39F0">
              <w:rPr>
                <w:b/>
              </w:rPr>
              <w:t>NỘI DUNG CÔNG VIỆC</w:t>
            </w:r>
          </w:p>
        </w:tc>
        <w:tc>
          <w:tcPr>
            <w:tcW w:w="2160" w:type="dxa"/>
          </w:tcPr>
          <w:p w:rsidR="00515D7A" w:rsidRPr="005D39F0" w:rsidRDefault="005D39F0" w:rsidP="00EC1297">
            <w:pPr>
              <w:spacing w:before="120" w:after="120"/>
              <w:jc w:val="center"/>
              <w:rPr>
                <w:b/>
              </w:rPr>
            </w:pPr>
            <w:r w:rsidRPr="005D39F0">
              <w:rPr>
                <w:b/>
              </w:rPr>
              <w:t>Đ</w:t>
            </w:r>
            <w:r w:rsidR="00515D7A" w:rsidRPr="005D39F0">
              <w:rPr>
                <w:b/>
              </w:rPr>
              <w:t>ỐI TƯỢNG THAM GIA</w:t>
            </w:r>
          </w:p>
        </w:tc>
        <w:tc>
          <w:tcPr>
            <w:tcW w:w="2880" w:type="dxa"/>
          </w:tcPr>
          <w:p w:rsidR="00515D7A" w:rsidRDefault="00515D7A" w:rsidP="00EC1297">
            <w:pPr>
              <w:spacing w:before="120" w:after="120"/>
              <w:jc w:val="center"/>
              <w:rPr>
                <w:b/>
              </w:rPr>
            </w:pPr>
            <w:r w:rsidRPr="005D39F0">
              <w:rPr>
                <w:b/>
              </w:rPr>
              <w:t>BIỆN PHÁP THỰC HIỆN</w:t>
            </w:r>
          </w:p>
          <w:p w:rsidR="00A76361" w:rsidRPr="005D39F0" w:rsidRDefault="00A76361" w:rsidP="00EC129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( Nơi tiếp nhận)</w:t>
            </w:r>
          </w:p>
        </w:tc>
        <w:tc>
          <w:tcPr>
            <w:tcW w:w="1080" w:type="dxa"/>
          </w:tcPr>
          <w:p w:rsidR="00515D7A" w:rsidRPr="005D39F0" w:rsidRDefault="00515D7A" w:rsidP="00EC1297">
            <w:pPr>
              <w:spacing w:before="120" w:after="120"/>
              <w:jc w:val="center"/>
              <w:rPr>
                <w:b/>
              </w:rPr>
            </w:pPr>
            <w:r w:rsidRPr="005D39F0">
              <w:rPr>
                <w:b/>
              </w:rPr>
              <w:t>GHI CHÚ</w:t>
            </w:r>
          </w:p>
        </w:tc>
      </w:tr>
      <w:tr w:rsidR="00472CA0" w:rsidRPr="005D39F0" w:rsidTr="006D7851">
        <w:tc>
          <w:tcPr>
            <w:tcW w:w="1008" w:type="dxa"/>
            <w:vMerge w:val="restart"/>
          </w:tcPr>
          <w:p w:rsidR="00472CA0" w:rsidRPr="005D39F0" w:rsidRDefault="00C57E64" w:rsidP="00C57E6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72CA0">
              <w:rPr>
                <w:sz w:val="28"/>
                <w:szCs w:val="28"/>
              </w:rPr>
              <w:t xml:space="preserve"> đến </w:t>
            </w:r>
            <w:r>
              <w:rPr>
                <w:sz w:val="28"/>
                <w:szCs w:val="28"/>
              </w:rPr>
              <w:t>6</w:t>
            </w:r>
            <w:r w:rsidR="00472CA0">
              <w:rPr>
                <w:sz w:val="28"/>
                <w:szCs w:val="28"/>
              </w:rPr>
              <w:t>/ 01</w:t>
            </w:r>
          </w:p>
        </w:tc>
        <w:tc>
          <w:tcPr>
            <w:tcW w:w="3353" w:type="dxa"/>
          </w:tcPr>
          <w:p w:rsidR="00472CA0" w:rsidRDefault="00472CA0" w:rsidP="00DA3FD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hiện chương trình tuần 17,18</w:t>
            </w:r>
          </w:p>
        </w:tc>
        <w:tc>
          <w:tcPr>
            <w:tcW w:w="2160" w:type="dxa"/>
          </w:tcPr>
          <w:p w:rsidR="00472CA0" w:rsidRPr="005D39F0" w:rsidRDefault="00472CA0" w:rsidP="00DA3FD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GV, HS</w:t>
            </w:r>
          </w:p>
        </w:tc>
        <w:tc>
          <w:tcPr>
            <w:tcW w:w="2880" w:type="dxa"/>
          </w:tcPr>
          <w:p w:rsidR="00472CA0" w:rsidRPr="005D39F0" w:rsidRDefault="00472CA0" w:rsidP="00DA3FD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hiện chương trình</w:t>
            </w:r>
          </w:p>
        </w:tc>
        <w:tc>
          <w:tcPr>
            <w:tcW w:w="1080" w:type="dxa"/>
          </w:tcPr>
          <w:p w:rsidR="00472CA0" w:rsidRPr="005D39F0" w:rsidRDefault="00472CA0" w:rsidP="00DA3FDA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472CA0" w:rsidRPr="005D39F0" w:rsidTr="006D7851">
        <w:tc>
          <w:tcPr>
            <w:tcW w:w="1008" w:type="dxa"/>
            <w:vMerge/>
          </w:tcPr>
          <w:p w:rsidR="00472CA0" w:rsidRDefault="00472CA0" w:rsidP="004962CA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353" w:type="dxa"/>
          </w:tcPr>
          <w:p w:rsidR="00472CA0" w:rsidRPr="005D39F0" w:rsidRDefault="00C57E64" w:rsidP="00DA3FD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 thiện chương trình, ôn tập chuẩn bị thi HK 1</w:t>
            </w:r>
          </w:p>
        </w:tc>
        <w:tc>
          <w:tcPr>
            <w:tcW w:w="2160" w:type="dxa"/>
          </w:tcPr>
          <w:p w:rsidR="00472CA0" w:rsidRPr="005D39F0" w:rsidRDefault="00C57E64" w:rsidP="00DA3FD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GV, HS</w:t>
            </w:r>
          </w:p>
        </w:tc>
        <w:tc>
          <w:tcPr>
            <w:tcW w:w="2880" w:type="dxa"/>
          </w:tcPr>
          <w:p w:rsidR="00472CA0" w:rsidRPr="005D39F0" w:rsidRDefault="00C57E64" w:rsidP="00DA3FD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hiện chương trình</w:t>
            </w:r>
          </w:p>
        </w:tc>
        <w:tc>
          <w:tcPr>
            <w:tcW w:w="1080" w:type="dxa"/>
          </w:tcPr>
          <w:p w:rsidR="00472CA0" w:rsidRPr="005D39F0" w:rsidRDefault="00472CA0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C57E64" w:rsidRPr="005D39F0" w:rsidTr="006D7851">
        <w:tc>
          <w:tcPr>
            <w:tcW w:w="1008" w:type="dxa"/>
          </w:tcPr>
          <w:p w:rsidR="00C57E64" w:rsidRPr="005D39F0" w:rsidRDefault="00C57E64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</w:t>
            </w:r>
          </w:p>
        </w:tc>
        <w:tc>
          <w:tcPr>
            <w:tcW w:w="3353" w:type="dxa"/>
          </w:tcPr>
          <w:p w:rsidR="00C57E64" w:rsidRDefault="00C57E64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Học biểu điểm</w:t>
            </w:r>
          </w:p>
        </w:tc>
        <w:tc>
          <w:tcPr>
            <w:tcW w:w="2160" w:type="dxa"/>
          </w:tcPr>
          <w:p w:rsidR="00C57E64" w:rsidRDefault="00C57E64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Toán, Văn, Anh</w:t>
            </w:r>
          </w:p>
        </w:tc>
        <w:tc>
          <w:tcPr>
            <w:tcW w:w="2880" w:type="dxa"/>
          </w:tcPr>
          <w:p w:rsidR="00C57E64" w:rsidRDefault="00C57E64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Địa điểm: THCS VQ </w:t>
            </w:r>
            <w:r w:rsidR="007A61C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TL</w:t>
            </w:r>
          </w:p>
        </w:tc>
        <w:tc>
          <w:tcPr>
            <w:tcW w:w="1080" w:type="dxa"/>
          </w:tcPr>
          <w:p w:rsidR="00C57E64" w:rsidRPr="005D39F0" w:rsidRDefault="00C57E64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C57E64" w:rsidRPr="005D39F0" w:rsidTr="006D7851">
        <w:tc>
          <w:tcPr>
            <w:tcW w:w="1008" w:type="dxa"/>
            <w:vMerge w:val="restart"/>
          </w:tcPr>
          <w:p w:rsidR="00C57E64" w:rsidRPr="005D39F0" w:rsidRDefault="00C57E64" w:rsidP="00C57E6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53" w:type="dxa"/>
          </w:tcPr>
          <w:p w:rsidR="00C57E64" w:rsidRDefault="00C57E64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Nhận bài khảo sát để chấm</w:t>
            </w:r>
          </w:p>
        </w:tc>
        <w:tc>
          <w:tcPr>
            <w:tcW w:w="2160" w:type="dxa"/>
          </w:tcPr>
          <w:p w:rsidR="00C57E64" w:rsidRDefault="00C57E64" w:rsidP="00C57E6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TT, GV Toán, Văn, Anh</w:t>
            </w:r>
          </w:p>
        </w:tc>
        <w:tc>
          <w:tcPr>
            <w:tcW w:w="2880" w:type="dxa"/>
          </w:tcPr>
          <w:p w:rsidR="00C57E64" w:rsidRDefault="00C57E64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 phát bài, Gv chấm bài</w:t>
            </w:r>
          </w:p>
        </w:tc>
        <w:tc>
          <w:tcPr>
            <w:tcW w:w="1080" w:type="dxa"/>
          </w:tcPr>
          <w:p w:rsidR="00C57E64" w:rsidRPr="005D39F0" w:rsidRDefault="00C57E64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C57E64" w:rsidRPr="005D39F0" w:rsidTr="006D7851">
        <w:tc>
          <w:tcPr>
            <w:tcW w:w="1008" w:type="dxa"/>
            <w:vMerge/>
          </w:tcPr>
          <w:p w:rsidR="00C57E64" w:rsidRDefault="00C57E64" w:rsidP="00EC1297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353" w:type="dxa"/>
          </w:tcPr>
          <w:p w:rsidR="00C57E64" w:rsidRDefault="00A76361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danh sách đăng ký vật</w:t>
            </w:r>
          </w:p>
        </w:tc>
        <w:tc>
          <w:tcPr>
            <w:tcW w:w="2160" w:type="dxa"/>
          </w:tcPr>
          <w:p w:rsidR="00C57E64" w:rsidRDefault="00A76361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Đạt, Hiệu</w:t>
            </w:r>
          </w:p>
        </w:tc>
        <w:tc>
          <w:tcPr>
            <w:tcW w:w="2880" w:type="dxa"/>
          </w:tcPr>
          <w:p w:rsidR="00C57E64" w:rsidRDefault="00A76361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Trung tập Văn hóa – </w:t>
            </w:r>
            <w:r>
              <w:rPr>
                <w:sz w:val="28"/>
                <w:szCs w:val="28"/>
              </w:rPr>
              <w:lastRenderedPageBreak/>
              <w:t xml:space="preserve">TT và TT huyện </w:t>
            </w:r>
          </w:p>
        </w:tc>
        <w:tc>
          <w:tcPr>
            <w:tcW w:w="1080" w:type="dxa"/>
          </w:tcPr>
          <w:p w:rsidR="00C57E64" w:rsidRPr="005D39F0" w:rsidRDefault="00C57E64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9B4D3A" w:rsidRPr="005D39F0" w:rsidTr="006D7851">
        <w:tc>
          <w:tcPr>
            <w:tcW w:w="1008" w:type="dxa"/>
          </w:tcPr>
          <w:p w:rsidR="009B4D3A" w:rsidRDefault="009B4D3A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2-30</w:t>
            </w:r>
          </w:p>
        </w:tc>
        <w:tc>
          <w:tcPr>
            <w:tcW w:w="3353" w:type="dxa"/>
          </w:tcPr>
          <w:p w:rsidR="009B4D3A" w:rsidRDefault="009B4D3A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Bồi dưỡng HSG 6,7,8,9</w:t>
            </w:r>
          </w:p>
        </w:tc>
        <w:tc>
          <w:tcPr>
            <w:tcW w:w="2160" w:type="dxa"/>
          </w:tcPr>
          <w:p w:rsidR="009B4D3A" w:rsidRDefault="009B4D3A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Đội tuyển</w:t>
            </w:r>
          </w:p>
        </w:tc>
        <w:tc>
          <w:tcPr>
            <w:tcW w:w="2880" w:type="dxa"/>
          </w:tcPr>
          <w:p w:rsidR="009B4D3A" w:rsidRDefault="009B4D3A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Dạy theo lịch </w:t>
            </w:r>
          </w:p>
        </w:tc>
        <w:tc>
          <w:tcPr>
            <w:tcW w:w="1080" w:type="dxa"/>
          </w:tcPr>
          <w:p w:rsidR="009B4D3A" w:rsidRPr="005D39F0" w:rsidRDefault="009B4D3A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C57E64" w:rsidRPr="005D39F0" w:rsidTr="006D7851">
        <w:tc>
          <w:tcPr>
            <w:tcW w:w="1008" w:type="dxa"/>
          </w:tcPr>
          <w:p w:rsidR="00C57E64" w:rsidRDefault="00A76361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53" w:type="dxa"/>
          </w:tcPr>
          <w:p w:rsidR="00C57E64" w:rsidRDefault="00A76361" w:rsidP="00A7636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trưởng đoàn huấn luyện viên bắt thăm thi đấu Giải Bóng đá THCS</w:t>
            </w:r>
          </w:p>
        </w:tc>
        <w:tc>
          <w:tcPr>
            <w:tcW w:w="2160" w:type="dxa"/>
          </w:tcPr>
          <w:p w:rsidR="00C57E64" w:rsidRDefault="00A76361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Đạt, Hiệu</w:t>
            </w:r>
          </w:p>
        </w:tc>
        <w:tc>
          <w:tcPr>
            <w:tcW w:w="2880" w:type="dxa"/>
          </w:tcPr>
          <w:p w:rsidR="00C57E64" w:rsidRDefault="00A76361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Tại PGD&amp;ĐT</w:t>
            </w:r>
          </w:p>
        </w:tc>
        <w:tc>
          <w:tcPr>
            <w:tcW w:w="1080" w:type="dxa"/>
          </w:tcPr>
          <w:p w:rsidR="00C57E64" w:rsidRPr="005D39F0" w:rsidRDefault="00C57E64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A76361" w:rsidRPr="005D39F0" w:rsidTr="006D7851">
        <w:tc>
          <w:tcPr>
            <w:tcW w:w="1008" w:type="dxa"/>
          </w:tcPr>
          <w:p w:rsidR="00A76361" w:rsidRDefault="00A76361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53" w:type="dxa"/>
          </w:tcPr>
          <w:p w:rsidR="00A76361" w:rsidRDefault="00A76361" w:rsidP="00A7636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Họp hội đồng </w:t>
            </w:r>
          </w:p>
        </w:tc>
        <w:tc>
          <w:tcPr>
            <w:tcW w:w="2160" w:type="dxa"/>
          </w:tcPr>
          <w:p w:rsidR="00A76361" w:rsidRDefault="00A76361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CB, GV, NV</w:t>
            </w:r>
          </w:p>
        </w:tc>
        <w:tc>
          <w:tcPr>
            <w:tcW w:w="2880" w:type="dxa"/>
          </w:tcPr>
          <w:p w:rsidR="00A76361" w:rsidRDefault="00A76361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 sở 1 – Việt Tiến</w:t>
            </w:r>
          </w:p>
        </w:tc>
        <w:tc>
          <w:tcPr>
            <w:tcW w:w="1080" w:type="dxa"/>
          </w:tcPr>
          <w:p w:rsidR="00A76361" w:rsidRPr="005D39F0" w:rsidRDefault="00A76361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DF543D" w:rsidRPr="005D39F0" w:rsidTr="006D7851">
        <w:tc>
          <w:tcPr>
            <w:tcW w:w="1008" w:type="dxa"/>
            <w:vMerge w:val="restart"/>
          </w:tcPr>
          <w:p w:rsidR="00DF543D" w:rsidRDefault="00DF543D" w:rsidP="00EC1297">
            <w:pPr>
              <w:spacing w:before="120" w:after="120"/>
              <w:rPr>
                <w:sz w:val="28"/>
                <w:szCs w:val="28"/>
              </w:rPr>
            </w:pPr>
          </w:p>
          <w:p w:rsidR="00DF543D" w:rsidRDefault="00DF543D" w:rsidP="00EC1297">
            <w:pPr>
              <w:spacing w:before="120" w:after="120"/>
              <w:rPr>
                <w:sz w:val="28"/>
                <w:szCs w:val="28"/>
              </w:rPr>
            </w:pPr>
          </w:p>
          <w:p w:rsidR="00DF543D" w:rsidRDefault="00DF543D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53" w:type="dxa"/>
          </w:tcPr>
          <w:p w:rsidR="00DF543D" w:rsidRDefault="00DF543D" w:rsidP="00A7636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góp ý SGK 9 đợt 2</w:t>
            </w:r>
          </w:p>
          <w:p w:rsidR="00DF543D" w:rsidRDefault="00DF543D" w:rsidP="00A7636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hiện Công văn 958/PGD, ngày 29/12/2023</w:t>
            </w:r>
          </w:p>
        </w:tc>
        <w:tc>
          <w:tcPr>
            <w:tcW w:w="2160" w:type="dxa"/>
          </w:tcPr>
          <w:p w:rsidR="00DF543D" w:rsidRDefault="00DF543D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TT, GV</w:t>
            </w:r>
          </w:p>
        </w:tc>
        <w:tc>
          <w:tcPr>
            <w:tcW w:w="2880" w:type="dxa"/>
          </w:tcPr>
          <w:p w:rsidR="00DF543D" w:rsidRDefault="00DF543D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trước 15h, ngày 5/1/2024 cho đ/c Phục</w:t>
            </w:r>
          </w:p>
        </w:tc>
        <w:tc>
          <w:tcPr>
            <w:tcW w:w="1080" w:type="dxa"/>
          </w:tcPr>
          <w:p w:rsidR="00DF543D" w:rsidRPr="005D39F0" w:rsidRDefault="00DF543D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DF543D" w:rsidRPr="005D39F0" w:rsidTr="006D7851">
        <w:tc>
          <w:tcPr>
            <w:tcW w:w="1008" w:type="dxa"/>
            <w:vMerge/>
          </w:tcPr>
          <w:p w:rsidR="00DF543D" w:rsidRPr="005D39F0" w:rsidRDefault="00DF543D" w:rsidP="00EC1297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353" w:type="dxa"/>
          </w:tcPr>
          <w:p w:rsidR="00DF543D" w:rsidRDefault="00DF543D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báo cáo công tác kiểm tra Nội bộ, khiếu nại, tố cáo....</w:t>
            </w:r>
          </w:p>
        </w:tc>
        <w:tc>
          <w:tcPr>
            <w:tcW w:w="2160" w:type="dxa"/>
          </w:tcPr>
          <w:p w:rsidR="00DF543D" w:rsidRPr="005D39F0" w:rsidRDefault="00DF543D" w:rsidP="00616F4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 Hai tổ trưởng, CTCĐ</w:t>
            </w:r>
          </w:p>
        </w:tc>
        <w:tc>
          <w:tcPr>
            <w:tcW w:w="2880" w:type="dxa"/>
          </w:tcPr>
          <w:p w:rsidR="00DF543D" w:rsidRDefault="00DF543D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bộ phận nộp về BGH tổng hợp.</w:t>
            </w:r>
          </w:p>
        </w:tc>
        <w:tc>
          <w:tcPr>
            <w:tcW w:w="1080" w:type="dxa"/>
          </w:tcPr>
          <w:p w:rsidR="00DF543D" w:rsidRPr="005D39F0" w:rsidRDefault="00DF543D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A76361" w:rsidRPr="005D39F0" w:rsidTr="006D7851">
        <w:tc>
          <w:tcPr>
            <w:tcW w:w="1008" w:type="dxa"/>
          </w:tcPr>
          <w:p w:rsidR="00A76361" w:rsidRDefault="00A76361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</w:t>
            </w:r>
          </w:p>
        </w:tc>
        <w:tc>
          <w:tcPr>
            <w:tcW w:w="3353" w:type="dxa"/>
          </w:tcPr>
          <w:p w:rsidR="00A76361" w:rsidRDefault="00A76361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kết quả chấm KSCL kỳ I</w:t>
            </w:r>
          </w:p>
        </w:tc>
        <w:tc>
          <w:tcPr>
            <w:tcW w:w="2160" w:type="dxa"/>
          </w:tcPr>
          <w:p w:rsidR="00A76361" w:rsidRDefault="00A76361" w:rsidP="00616F4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Toán, Văn, Anh</w:t>
            </w:r>
          </w:p>
        </w:tc>
        <w:tc>
          <w:tcPr>
            <w:tcW w:w="2880" w:type="dxa"/>
          </w:tcPr>
          <w:p w:rsidR="00A76361" w:rsidRDefault="00A76361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Nhập điểm vào phai mềm trên zalo</w:t>
            </w:r>
          </w:p>
        </w:tc>
        <w:tc>
          <w:tcPr>
            <w:tcW w:w="1080" w:type="dxa"/>
          </w:tcPr>
          <w:p w:rsidR="00A76361" w:rsidRPr="005D39F0" w:rsidRDefault="00A76361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9B4D3A" w:rsidRPr="005D39F0" w:rsidTr="006D7851">
        <w:tc>
          <w:tcPr>
            <w:tcW w:w="1008" w:type="dxa"/>
          </w:tcPr>
          <w:p w:rsidR="009B4D3A" w:rsidRDefault="009B4D3A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53" w:type="dxa"/>
          </w:tcPr>
          <w:p w:rsidR="009B4D3A" w:rsidRDefault="009B4D3A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Khai mạc Giải Vật tự do</w:t>
            </w:r>
          </w:p>
        </w:tc>
        <w:tc>
          <w:tcPr>
            <w:tcW w:w="2160" w:type="dxa"/>
          </w:tcPr>
          <w:p w:rsidR="009B4D3A" w:rsidRDefault="009B4D3A" w:rsidP="00616F4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Thể dục</w:t>
            </w:r>
          </w:p>
        </w:tc>
        <w:tc>
          <w:tcPr>
            <w:tcW w:w="2880" w:type="dxa"/>
          </w:tcPr>
          <w:p w:rsidR="009B4D3A" w:rsidRDefault="009B4D3A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Sân Vận động xã Lý Học</w:t>
            </w:r>
          </w:p>
        </w:tc>
        <w:tc>
          <w:tcPr>
            <w:tcW w:w="1080" w:type="dxa"/>
          </w:tcPr>
          <w:p w:rsidR="009B4D3A" w:rsidRPr="005D39F0" w:rsidRDefault="009B4D3A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EA3E91" w:rsidRPr="005D39F0" w:rsidTr="006D7851">
        <w:tc>
          <w:tcPr>
            <w:tcW w:w="1008" w:type="dxa"/>
            <w:vMerge w:val="restart"/>
          </w:tcPr>
          <w:p w:rsidR="00EA3E91" w:rsidRDefault="00EA3E91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5-12</w:t>
            </w:r>
          </w:p>
        </w:tc>
        <w:tc>
          <w:tcPr>
            <w:tcW w:w="3353" w:type="dxa"/>
          </w:tcPr>
          <w:p w:rsidR="00EA3E91" w:rsidRDefault="00EA3E91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 thiện chương trình, kiểm tra học kỳ các môn</w:t>
            </w:r>
          </w:p>
        </w:tc>
        <w:tc>
          <w:tcPr>
            <w:tcW w:w="2160" w:type="dxa"/>
          </w:tcPr>
          <w:p w:rsidR="00EA3E91" w:rsidRDefault="00EA3E91" w:rsidP="00616F4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 – GV bộ môn</w:t>
            </w:r>
          </w:p>
        </w:tc>
        <w:tc>
          <w:tcPr>
            <w:tcW w:w="2880" w:type="dxa"/>
          </w:tcPr>
          <w:p w:rsidR="00EA3E91" w:rsidRDefault="00EA3E91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Báo cáo chương trình . in đề, kiểm tra, chấm</w:t>
            </w:r>
          </w:p>
        </w:tc>
        <w:tc>
          <w:tcPr>
            <w:tcW w:w="1080" w:type="dxa"/>
          </w:tcPr>
          <w:p w:rsidR="00EA3E91" w:rsidRPr="005D39F0" w:rsidRDefault="00EA3E91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EA3E91" w:rsidRPr="005D39F0" w:rsidTr="006D7851">
        <w:tc>
          <w:tcPr>
            <w:tcW w:w="1008" w:type="dxa"/>
            <w:vMerge/>
          </w:tcPr>
          <w:p w:rsidR="00EA3E91" w:rsidRDefault="00EA3E91" w:rsidP="00EC1297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353" w:type="dxa"/>
          </w:tcPr>
          <w:p w:rsidR="00EA3E91" w:rsidRDefault="00EA3E91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tra, chấm, nhập điểm trên CSDL</w:t>
            </w:r>
          </w:p>
        </w:tc>
        <w:tc>
          <w:tcPr>
            <w:tcW w:w="2160" w:type="dxa"/>
          </w:tcPr>
          <w:p w:rsidR="00EA3E91" w:rsidRDefault="00EA3E91" w:rsidP="00616F4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</w:t>
            </w:r>
          </w:p>
        </w:tc>
        <w:tc>
          <w:tcPr>
            <w:tcW w:w="2880" w:type="dxa"/>
          </w:tcPr>
          <w:p w:rsidR="00EA3E91" w:rsidRDefault="00EA3E91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Hoài, </w:t>
            </w:r>
            <w:r w:rsidR="006D7851">
              <w:rPr>
                <w:sz w:val="28"/>
                <w:szCs w:val="28"/>
              </w:rPr>
              <w:t>Hương Anh kiểm tra CSDL, thống kê nhập liệu</w:t>
            </w:r>
          </w:p>
        </w:tc>
        <w:tc>
          <w:tcPr>
            <w:tcW w:w="1080" w:type="dxa"/>
          </w:tcPr>
          <w:p w:rsidR="00EA3E91" w:rsidRPr="005D39F0" w:rsidRDefault="00EA3E91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7A61CC" w:rsidRPr="005D39F0" w:rsidTr="006D7851">
        <w:tc>
          <w:tcPr>
            <w:tcW w:w="1008" w:type="dxa"/>
            <w:vMerge w:val="restart"/>
          </w:tcPr>
          <w:p w:rsidR="007A61CC" w:rsidRDefault="007A61CC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2- 25</w:t>
            </w:r>
          </w:p>
        </w:tc>
        <w:tc>
          <w:tcPr>
            <w:tcW w:w="3353" w:type="dxa"/>
          </w:tcPr>
          <w:p w:rsidR="007A61CC" w:rsidRDefault="007A61CC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HĐSP nhà giáo</w:t>
            </w:r>
          </w:p>
          <w:p w:rsidR="007A61CC" w:rsidRDefault="007A61CC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Theo kế hoạch)</w:t>
            </w:r>
          </w:p>
        </w:tc>
        <w:tc>
          <w:tcPr>
            <w:tcW w:w="2160" w:type="dxa"/>
          </w:tcPr>
          <w:p w:rsidR="007A61CC" w:rsidRDefault="007A61CC" w:rsidP="00616F4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 TT, GV</w:t>
            </w:r>
          </w:p>
        </w:tc>
        <w:tc>
          <w:tcPr>
            <w:tcW w:w="2880" w:type="dxa"/>
          </w:tcPr>
          <w:p w:rsidR="007A61CC" w:rsidRDefault="00B2153D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Dự giờ, hoàn thiện hồ sơ</w:t>
            </w:r>
          </w:p>
        </w:tc>
        <w:tc>
          <w:tcPr>
            <w:tcW w:w="1080" w:type="dxa"/>
          </w:tcPr>
          <w:p w:rsidR="007A61CC" w:rsidRPr="005D39F0" w:rsidRDefault="007A61CC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7A61CC" w:rsidRPr="005D39F0" w:rsidTr="006D7851">
        <w:tc>
          <w:tcPr>
            <w:tcW w:w="1008" w:type="dxa"/>
            <w:vMerge/>
          </w:tcPr>
          <w:p w:rsidR="007A61CC" w:rsidRDefault="007A61CC" w:rsidP="00EC1297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353" w:type="dxa"/>
          </w:tcPr>
          <w:p w:rsidR="007A61CC" w:rsidRDefault="007A61CC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Dự giờ thăm lớp</w:t>
            </w:r>
          </w:p>
          <w:p w:rsidR="00B2153D" w:rsidRDefault="00B2153D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Đột xuất)</w:t>
            </w:r>
          </w:p>
        </w:tc>
        <w:tc>
          <w:tcPr>
            <w:tcW w:w="2160" w:type="dxa"/>
          </w:tcPr>
          <w:p w:rsidR="007A61CC" w:rsidRDefault="007A61CC" w:rsidP="00616F4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 TT</w:t>
            </w:r>
          </w:p>
        </w:tc>
        <w:tc>
          <w:tcPr>
            <w:tcW w:w="2880" w:type="dxa"/>
          </w:tcPr>
          <w:p w:rsidR="007A61CC" w:rsidRDefault="00B2153D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Dự giờ, kiểm tra nề nếp của học sinh.</w:t>
            </w:r>
          </w:p>
        </w:tc>
        <w:tc>
          <w:tcPr>
            <w:tcW w:w="1080" w:type="dxa"/>
          </w:tcPr>
          <w:p w:rsidR="007A61CC" w:rsidRPr="005D39F0" w:rsidRDefault="007A61CC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9B4D3A" w:rsidRPr="005D39F0" w:rsidTr="006D7851">
        <w:tc>
          <w:tcPr>
            <w:tcW w:w="1008" w:type="dxa"/>
          </w:tcPr>
          <w:p w:rsidR="009B4D3A" w:rsidRDefault="009B4D3A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353" w:type="dxa"/>
          </w:tcPr>
          <w:p w:rsidR="009B4D3A" w:rsidRDefault="009B4D3A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Giao ban PHT</w:t>
            </w:r>
          </w:p>
        </w:tc>
        <w:tc>
          <w:tcPr>
            <w:tcW w:w="2160" w:type="dxa"/>
          </w:tcPr>
          <w:p w:rsidR="009B4D3A" w:rsidRDefault="009B4D3A" w:rsidP="00616F4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PHT</w:t>
            </w:r>
          </w:p>
        </w:tc>
        <w:tc>
          <w:tcPr>
            <w:tcW w:w="2880" w:type="dxa"/>
          </w:tcPr>
          <w:p w:rsidR="009B4D3A" w:rsidRDefault="00EA3E91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7h30, ngày 11/1 – THCS Đồng Minh</w:t>
            </w:r>
          </w:p>
        </w:tc>
        <w:tc>
          <w:tcPr>
            <w:tcW w:w="1080" w:type="dxa"/>
          </w:tcPr>
          <w:p w:rsidR="009B4D3A" w:rsidRPr="005D39F0" w:rsidRDefault="009B4D3A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A76361" w:rsidRPr="005D39F0" w:rsidTr="006D7851">
        <w:tc>
          <w:tcPr>
            <w:tcW w:w="1008" w:type="dxa"/>
          </w:tcPr>
          <w:p w:rsidR="00A76361" w:rsidRDefault="00A76361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12,13</w:t>
            </w:r>
          </w:p>
        </w:tc>
        <w:tc>
          <w:tcPr>
            <w:tcW w:w="3353" w:type="dxa"/>
          </w:tcPr>
          <w:p w:rsidR="00A76361" w:rsidRDefault="00A76361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Báo cáo số liệu về HL-HK</w:t>
            </w:r>
          </w:p>
        </w:tc>
        <w:tc>
          <w:tcPr>
            <w:tcW w:w="2160" w:type="dxa"/>
          </w:tcPr>
          <w:p w:rsidR="00A76361" w:rsidRDefault="009B4D3A" w:rsidP="00616F4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GVCN</w:t>
            </w:r>
          </w:p>
        </w:tc>
        <w:tc>
          <w:tcPr>
            <w:tcW w:w="2880" w:type="dxa"/>
          </w:tcPr>
          <w:p w:rsidR="00A76361" w:rsidRDefault="009B4D3A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Thống kê, báo cáo</w:t>
            </w:r>
          </w:p>
        </w:tc>
        <w:tc>
          <w:tcPr>
            <w:tcW w:w="1080" w:type="dxa"/>
          </w:tcPr>
          <w:p w:rsidR="00A76361" w:rsidRPr="005D39F0" w:rsidRDefault="00A76361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9B4D3A" w:rsidRPr="005D39F0" w:rsidTr="006D7851">
        <w:tc>
          <w:tcPr>
            <w:tcW w:w="1008" w:type="dxa"/>
          </w:tcPr>
          <w:p w:rsidR="009B4D3A" w:rsidRDefault="009B4D3A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353" w:type="dxa"/>
          </w:tcPr>
          <w:p w:rsidR="009B4D3A" w:rsidRDefault="009B4D3A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Kiểm tra hồ sơ chuyên môn ( việc hoàn thiện chương </w:t>
            </w:r>
            <w:r>
              <w:rPr>
                <w:sz w:val="28"/>
                <w:szCs w:val="28"/>
              </w:rPr>
              <w:lastRenderedPageBreak/>
              <w:t>trình, quy chế chuyên môn)</w:t>
            </w:r>
          </w:p>
        </w:tc>
        <w:tc>
          <w:tcPr>
            <w:tcW w:w="2160" w:type="dxa"/>
          </w:tcPr>
          <w:p w:rsidR="009B4D3A" w:rsidRDefault="009B4D3A" w:rsidP="00616F4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Tổ trưởng, tổ phó, gv</w:t>
            </w:r>
          </w:p>
        </w:tc>
        <w:tc>
          <w:tcPr>
            <w:tcW w:w="2880" w:type="dxa"/>
          </w:tcPr>
          <w:p w:rsidR="009B4D3A" w:rsidRDefault="009B4D3A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tổ họp</w:t>
            </w:r>
            <w:r w:rsidR="006D7851">
              <w:rPr>
                <w:sz w:val="28"/>
                <w:szCs w:val="28"/>
              </w:rPr>
              <w:t xml:space="preserve"> kiểm tra, đánh giá việc thực hiện </w:t>
            </w:r>
            <w:r w:rsidR="006D7851">
              <w:rPr>
                <w:sz w:val="28"/>
                <w:szCs w:val="28"/>
              </w:rPr>
              <w:lastRenderedPageBreak/>
              <w:t>quy chế chuyên môn</w:t>
            </w:r>
          </w:p>
        </w:tc>
        <w:tc>
          <w:tcPr>
            <w:tcW w:w="1080" w:type="dxa"/>
          </w:tcPr>
          <w:p w:rsidR="009B4D3A" w:rsidRPr="005D39F0" w:rsidRDefault="009B4D3A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EA3E91" w:rsidRPr="005D39F0" w:rsidTr="006D7851">
        <w:tc>
          <w:tcPr>
            <w:tcW w:w="1008" w:type="dxa"/>
          </w:tcPr>
          <w:p w:rsidR="00EA3E91" w:rsidRDefault="00EA3E91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15/1</w:t>
            </w:r>
          </w:p>
        </w:tc>
        <w:tc>
          <w:tcPr>
            <w:tcW w:w="3353" w:type="dxa"/>
          </w:tcPr>
          <w:p w:rsidR="00EA3E91" w:rsidRDefault="00EA3E91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hiện chương trình Kỳ 2</w:t>
            </w:r>
          </w:p>
        </w:tc>
        <w:tc>
          <w:tcPr>
            <w:tcW w:w="2160" w:type="dxa"/>
          </w:tcPr>
          <w:p w:rsidR="00EA3E91" w:rsidRDefault="00EA3E91" w:rsidP="00616F4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CB, GV, HS</w:t>
            </w:r>
          </w:p>
        </w:tc>
        <w:tc>
          <w:tcPr>
            <w:tcW w:w="2880" w:type="dxa"/>
          </w:tcPr>
          <w:p w:rsidR="00EA3E91" w:rsidRDefault="00EA3E91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hiện chương trình, TKB</w:t>
            </w:r>
          </w:p>
        </w:tc>
        <w:tc>
          <w:tcPr>
            <w:tcW w:w="1080" w:type="dxa"/>
          </w:tcPr>
          <w:p w:rsidR="00EA3E91" w:rsidRPr="005D39F0" w:rsidRDefault="00EA3E91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EA3E91" w:rsidRPr="005D39F0" w:rsidTr="006D7851">
        <w:tc>
          <w:tcPr>
            <w:tcW w:w="1008" w:type="dxa"/>
          </w:tcPr>
          <w:p w:rsidR="00EA3E91" w:rsidRDefault="00EA3E91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353" w:type="dxa"/>
          </w:tcPr>
          <w:p w:rsidR="00EA3E91" w:rsidRDefault="00EA3E91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Khai mạc Giải Bóng đá</w:t>
            </w:r>
          </w:p>
        </w:tc>
        <w:tc>
          <w:tcPr>
            <w:tcW w:w="2160" w:type="dxa"/>
          </w:tcPr>
          <w:p w:rsidR="00EA3E91" w:rsidRDefault="00EA3E91" w:rsidP="00616F4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Đạt, Hiệu </w:t>
            </w:r>
            <w:r w:rsidR="007A61C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CB, GV, CMHS</w:t>
            </w:r>
          </w:p>
        </w:tc>
        <w:tc>
          <w:tcPr>
            <w:tcW w:w="2880" w:type="dxa"/>
          </w:tcPr>
          <w:p w:rsidR="00EA3E91" w:rsidRDefault="00EA3E91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 </w:t>
            </w:r>
            <w:r w:rsidR="007A61C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THCS Tam Cường</w:t>
            </w:r>
          </w:p>
        </w:tc>
        <w:tc>
          <w:tcPr>
            <w:tcW w:w="1080" w:type="dxa"/>
          </w:tcPr>
          <w:p w:rsidR="00EA3E91" w:rsidRPr="005D39F0" w:rsidRDefault="00EA3E91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7A61CC" w:rsidRPr="005D39F0" w:rsidTr="006D7851">
        <w:tc>
          <w:tcPr>
            <w:tcW w:w="1008" w:type="dxa"/>
          </w:tcPr>
          <w:p w:rsidR="007A61CC" w:rsidRDefault="007A61CC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353" w:type="dxa"/>
          </w:tcPr>
          <w:p w:rsidR="007A61CC" w:rsidRPr="007A61CC" w:rsidRDefault="007A61CC" w:rsidP="00EC1297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Tổ chức chuyên đề </w:t>
            </w:r>
            <w:r>
              <w:rPr>
                <w:sz w:val="26"/>
                <w:szCs w:val="26"/>
              </w:rPr>
              <w:t>Rút kinh nghiệm dạy thêm, học thêm và công tác Bồi dưỡng học sinh giỏi.</w:t>
            </w:r>
          </w:p>
        </w:tc>
        <w:tc>
          <w:tcPr>
            <w:tcW w:w="2160" w:type="dxa"/>
          </w:tcPr>
          <w:p w:rsidR="007A61CC" w:rsidRDefault="007A61CC" w:rsidP="00616F4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 TT, GV</w:t>
            </w:r>
          </w:p>
        </w:tc>
        <w:tc>
          <w:tcPr>
            <w:tcW w:w="2880" w:type="dxa"/>
          </w:tcPr>
          <w:p w:rsidR="007A61CC" w:rsidRDefault="007A61CC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Báo cáo, Thảo luận</w:t>
            </w:r>
          </w:p>
          <w:p w:rsidR="007A61CC" w:rsidRDefault="007A61CC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14h, ngày 18/1/2024</w:t>
            </w:r>
          </w:p>
          <w:p w:rsidR="007A61CC" w:rsidRDefault="007A61CC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Địa điểm: CS1</w:t>
            </w:r>
          </w:p>
        </w:tc>
        <w:tc>
          <w:tcPr>
            <w:tcW w:w="1080" w:type="dxa"/>
          </w:tcPr>
          <w:p w:rsidR="007A61CC" w:rsidRPr="005D39F0" w:rsidRDefault="007A61CC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2366D8" w:rsidRPr="005D39F0" w:rsidTr="006D7851">
        <w:tc>
          <w:tcPr>
            <w:tcW w:w="1008" w:type="dxa"/>
          </w:tcPr>
          <w:p w:rsidR="002366D8" w:rsidRDefault="002366D8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353" w:type="dxa"/>
          </w:tcPr>
          <w:p w:rsidR="002366D8" w:rsidRDefault="002366D8" w:rsidP="00525A6C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Triển khai CV 20/ HĐĐ:  Thi viết, vẽ tranh Hành trình mùa xuân lên rừng xuống biển</w:t>
            </w:r>
          </w:p>
        </w:tc>
        <w:tc>
          <w:tcPr>
            <w:tcW w:w="2160" w:type="dxa"/>
          </w:tcPr>
          <w:p w:rsidR="002366D8" w:rsidRDefault="002366D8" w:rsidP="00525A6C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TPT, GVCN, gv Mỹ thuật</w:t>
            </w:r>
          </w:p>
        </w:tc>
        <w:tc>
          <w:tcPr>
            <w:tcW w:w="2880" w:type="dxa"/>
          </w:tcPr>
          <w:p w:rsidR="002366D8" w:rsidRDefault="002366D8" w:rsidP="00525A6C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Triển khai, hướng dẫn hs tham gia. Tổng hợp báo cáo huyện Đoàn</w:t>
            </w:r>
          </w:p>
        </w:tc>
        <w:tc>
          <w:tcPr>
            <w:tcW w:w="1080" w:type="dxa"/>
          </w:tcPr>
          <w:p w:rsidR="002366D8" w:rsidRPr="005D39F0" w:rsidRDefault="002366D8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2366D8" w:rsidRPr="005D39F0" w:rsidTr="006D7851">
        <w:tc>
          <w:tcPr>
            <w:tcW w:w="1008" w:type="dxa"/>
          </w:tcPr>
          <w:p w:rsidR="002366D8" w:rsidRPr="005D39F0" w:rsidRDefault="002366D8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353" w:type="dxa"/>
          </w:tcPr>
          <w:p w:rsidR="002366D8" w:rsidRDefault="002366D8" w:rsidP="00EA3E9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Gửi bản mềm đăng ký SK, Bản mô tả sáng kiến về PGD</w:t>
            </w:r>
          </w:p>
        </w:tc>
        <w:tc>
          <w:tcPr>
            <w:tcW w:w="2160" w:type="dxa"/>
          </w:tcPr>
          <w:p w:rsidR="002366D8" w:rsidRDefault="002366D8" w:rsidP="00DA3FD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Hai tổ trưởng tổng hợp</w:t>
            </w:r>
          </w:p>
        </w:tc>
        <w:tc>
          <w:tcPr>
            <w:tcW w:w="2880" w:type="dxa"/>
          </w:tcPr>
          <w:p w:rsidR="002366D8" w:rsidRDefault="002366D8" w:rsidP="00DF543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Nộp đ/c Phục </w:t>
            </w:r>
          </w:p>
        </w:tc>
        <w:tc>
          <w:tcPr>
            <w:tcW w:w="1080" w:type="dxa"/>
          </w:tcPr>
          <w:p w:rsidR="002366D8" w:rsidRPr="005D39F0" w:rsidRDefault="002366D8" w:rsidP="00DA3FDA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2366D8" w:rsidRPr="005D39F0" w:rsidTr="006D7851">
        <w:tc>
          <w:tcPr>
            <w:tcW w:w="1008" w:type="dxa"/>
          </w:tcPr>
          <w:p w:rsidR="002366D8" w:rsidRDefault="002366D8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29,30</w:t>
            </w:r>
          </w:p>
        </w:tc>
        <w:tc>
          <w:tcPr>
            <w:tcW w:w="3353" w:type="dxa"/>
          </w:tcPr>
          <w:p w:rsidR="002366D8" w:rsidRDefault="002366D8" w:rsidP="00EA3E9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Báo cáo hoạt động chuyên môn, kỉ cương nền nếp kỳ 1</w:t>
            </w:r>
          </w:p>
        </w:tc>
        <w:tc>
          <w:tcPr>
            <w:tcW w:w="2160" w:type="dxa"/>
          </w:tcPr>
          <w:p w:rsidR="002366D8" w:rsidRDefault="002366D8" w:rsidP="0049220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PHT, TT</w:t>
            </w:r>
          </w:p>
        </w:tc>
        <w:tc>
          <w:tcPr>
            <w:tcW w:w="2880" w:type="dxa"/>
          </w:tcPr>
          <w:p w:rsidR="002366D8" w:rsidRDefault="002366D8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báo cáo sơ kết học kỳ 1</w:t>
            </w:r>
          </w:p>
        </w:tc>
        <w:tc>
          <w:tcPr>
            <w:tcW w:w="1080" w:type="dxa"/>
          </w:tcPr>
          <w:p w:rsidR="002366D8" w:rsidRPr="005D39F0" w:rsidRDefault="002366D8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</w:tbl>
    <w:p w:rsidR="00A02F39" w:rsidRDefault="00492201" w:rsidP="00A02F3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="00A02F39" w:rsidRPr="00957ABB">
        <w:rPr>
          <w:rFonts w:ascii="Times New Roman" w:hAnsi="Times New Roman" w:cs="Times New Roman"/>
          <w:i/>
          <w:sz w:val="24"/>
          <w:szCs w:val="24"/>
        </w:rPr>
        <w:t>( Kế hoạch có thể điều chỉnh do tính chất công việc hoặc lịch thay đổi của PGD)</w:t>
      </w:r>
    </w:p>
    <w:p w:rsidR="00A02F39" w:rsidRDefault="00A02F39" w:rsidP="006D785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B2153D" w:rsidRPr="00B2153D" w:rsidRDefault="00492201" w:rsidP="006D785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 xml:space="preserve">    </w:t>
      </w:r>
      <w:r w:rsidR="002D409C" w:rsidRPr="00E82F75">
        <w:rPr>
          <w:rFonts w:ascii="Times New Roman" w:hAnsi="Times New Roman" w:cs="Times New Roman"/>
          <w:b/>
          <w:i/>
        </w:rPr>
        <w:t>Nơi nhận:</w:t>
      </w: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</w:t>
      </w:r>
      <w:r w:rsidR="002D409C">
        <w:rPr>
          <w:rFonts w:ascii="Times New Roman" w:hAnsi="Times New Roman" w:cs="Times New Roman"/>
          <w:b/>
        </w:rPr>
        <w:t>TM. BAN GIÁM HIỆU</w:t>
      </w:r>
    </w:p>
    <w:p w:rsidR="002D409C" w:rsidRPr="00E82F75" w:rsidRDefault="002D409C" w:rsidP="006D785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2F75">
        <w:rPr>
          <w:rFonts w:ascii="Times New Roman" w:hAnsi="Times New Roman" w:cs="Times New Roman"/>
          <w:sz w:val="20"/>
          <w:szCs w:val="20"/>
        </w:rPr>
        <w:t>Hai tổ chuyên môn;</w:t>
      </w:r>
      <w:r w:rsidR="00B2153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B2153D" w:rsidRPr="00B2153D">
        <w:rPr>
          <w:rFonts w:ascii="Times New Roman" w:hAnsi="Times New Roman" w:cs="Times New Roman"/>
          <w:b/>
          <w:sz w:val="20"/>
          <w:szCs w:val="20"/>
        </w:rPr>
        <w:t>PHÓ HIỆU TRƯỞNG</w:t>
      </w:r>
    </w:p>
    <w:p w:rsidR="002D409C" w:rsidRPr="00CD343D" w:rsidRDefault="002D409C" w:rsidP="006D785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82F75">
        <w:rPr>
          <w:rFonts w:ascii="Times New Roman" w:hAnsi="Times New Roman" w:cs="Times New Roman"/>
          <w:sz w:val="20"/>
          <w:szCs w:val="20"/>
        </w:rPr>
        <w:t xml:space="preserve">Lưu hồ sơ: CM                                                                                                      </w:t>
      </w:r>
    </w:p>
    <w:p w:rsidR="002D409C" w:rsidRDefault="00B2153D" w:rsidP="006D7851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:rsidR="00B2153D" w:rsidRDefault="00B2153D" w:rsidP="006D7851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B2153D" w:rsidRPr="00B2153D" w:rsidRDefault="00B2153D" w:rsidP="00B2153D">
      <w:pPr>
        <w:pStyle w:val="ListParagraph"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B2153D">
        <w:rPr>
          <w:rFonts w:ascii="Times New Roman" w:hAnsi="Times New Roman" w:cs="Times New Roman"/>
          <w:sz w:val="28"/>
          <w:szCs w:val="28"/>
        </w:rPr>
        <w:t>Trần Thị Sơn</w:t>
      </w:r>
    </w:p>
    <w:p w:rsidR="00B2153D" w:rsidRPr="00CD343D" w:rsidRDefault="00B2153D" w:rsidP="006D7851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F86000" w:rsidRPr="00B2153D" w:rsidRDefault="00B2153D" w:rsidP="00027D7D">
      <w:pPr>
        <w:pStyle w:val="ListParagraph"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215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sectPr w:rsidR="00F86000" w:rsidRPr="00B2153D" w:rsidSect="00472CA0">
      <w:pgSz w:w="12240" w:h="15840"/>
      <w:pgMar w:top="907" w:right="1134" w:bottom="993" w:left="147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B3060"/>
    <w:multiLevelType w:val="hybridMultilevel"/>
    <w:tmpl w:val="8898D0F4"/>
    <w:lvl w:ilvl="0" w:tplc="F0F2FA3C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4505B"/>
    <w:multiLevelType w:val="hybridMultilevel"/>
    <w:tmpl w:val="2096A58E"/>
    <w:lvl w:ilvl="0" w:tplc="11320376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EE4887"/>
    <w:multiLevelType w:val="hybridMultilevel"/>
    <w:tmpl w:val="FB9C3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15D7A"/>
    <w:rsid w:val="00014B45"/>
    <w:rsid w:val="00027D7D"/>
    <w:rsid w:val="000311EE"/>
    <w:rsid w:val="00064D30"/>
    <w:rsid w:val="00082606"/>
    <w:rsid w:val="00082BDA"/>
    <w:rsid w:val="00093C23"/>
    <w:rsid w:val="000A043B"/>
    <w:rsid w:val="000A0F38"/>
    <w:rsid w:val="000C22C8"/>
    <w:rsid w:val="00161C00"/>
    <w:rsid w:val="0017527F"/>
    <w:rsid w:val="001A3C64"/>
    <w:rsid w:val="00211B0B"/>
    <w:rsid w:val="002366D8"/>
    <w:rsid w:val="00267942"/>
    <w:rsid w:val="002A3BB5"/>
    <w:rsid w:val="002D409C"/>
    <w:rsid w:val="002D414B"/>
    <w:rsid w:val="002F6755"/>
    <w:rsid w:val="003B05FB"/>
    <w:rsid w:val="003C638A"/>
    <w:rsid w:val="003C6495"/>
    <w:rsid w:val="003D0BBD"/>
    <w:rsid w:val="003E1C4F"/>
    <w:rsid w:val="003F39A9"/>
    <w:rsid w:val="00450B14"/>
    <w:rsid w:val="004535AB"/>
    <w:rsid w:val="00472CA0"/>
    <w:rsid w:val="00492201"/>
    <w:rsid w:val="00493808"/>
    <w:rsid w:val="004962CA"/>
    <w:rsid w:val="004B4A88"/>
    <w:rsid w:val="004C2769"/>
    <w:rsid w:val="004D3987"/>
    <w:rsid w:val="00515D7A"/>
    <w:rsid w:val="0052195B"/>
    <w:rsid w:val="005328E5"/>
    <w:rsid w:val="005450BA"/>
    <w:rsid w:val="00546D81"/>
    <w:rsid w:val="00570BC9"/>
    <w:rsid w:val="005806ED"/>
    <w:rsid w:val="005D39F0"/>
    <w:rsid w:val="005D762C"/>
    <w:rsid w:val="005E180E"/>
    <w:rsid w:val="00616F47"/>
    <w:rsid w:val="006254A7"/>
    <w:rsid w:val="0064212B"/>
    <w:rsid w:val="00650AB6"/>
    <w:rsid w:val="00670211"/>
    <w:rsid w:val="006A179E"/>
    <w:rsid w:val="006A4711"/>
    <w:rsid w:val="006C1BC5"/>
    <w:rsid w:val="006C4201"/>
    <w:rsid w:val="006D7851"/>
    <w:rsid w:val="006E7809"/>
    <w:rsid w:val="006F3BD3"/>
    <w:rsid w:val="00717B72"/>
    <w:rsid w:val="00736980"/>
    <w:rsid w:val="007916B5"/>
    <w:rsid w:val="007A3BBB"/>
    <w:rsid w:val="007A61CC"/>
    <w:rsid w:val="007A7F5B"/>
    <w:rsid w:val="007B2A5A"/>
    <w:rsid w:val="007C1100"/>
    <w:rsid w:val="007C7F86"/>
    <w:rsid w:val="00825620"/>
    <w:rsid w:val="00872BB3"/>
    <w:rsid w:val="008A0C90"/>
    <w:rsid w:val="008B1C4D"/>
    <w:rsid w:val="008C1EE5"/>
    <w:rsid w:val="008E3721"/>
    <w:rsid w:val="008F60AA"/>
    <w:rsid w:val="0096384E"/>
    <w:rsid w:val="00967A38"/>
    <w:rsid w:val="009B4D3A"/>
    <w:rsid w:val="009C1727"/>
    <w:rsid w:val="009C38DC"/>
    <w:rsid w:val="00A024C1"/>
    <w:rsid w:val="00A02F39"/>
    <w:rsid w:val="00A161A9"/>
    <w:rsid w:val="00A612BE"/>
    <w:rsid w:val="00A66183"/>
    <w:rsid w:val="00A76361"/>
    <w:rsid w:val="00A774FC"/>
    <w:rsid w:val="00A80AEA"/>
    <w:rsid w:val="00AD4196"/>
    <w:rsid w:val="00AE56F2"/>
    <w:rsid w:val="00B2153D"/>
    <w:rsid w:val="00B5154D"/>
    <w:rsid w:val="00B65B60"/>
    <w:rsid w:val="00B6752E"/>
    <w:rsid w:val="00B85C60"/>
    <w:rsid w:val="00BA7CB3"/>
    <w:rsid w:val="00BB0840"/>
    <w:rsid w:val="00BF4E04"/>
    <w:rsid w:val="00BF64A9"/>
    <w:rsid w:val="00C03169"/>
    <w:rsid w:val="00C433CD"/>
    <w:rsid w:val="00C541D4"/>
    <w:rsid w:val="00C57E64"/>
    <w:rsid w:val="00C6351B"/>
    <w:rsid w:val="00C71DBC"/>
    <w:rsid w:val="00C90237"/>
    <w:rsid w:val="00CA25C5"/>
    <w:rsid w:val="00CC6080"/>
    <w:rsid w:val="00CE5DB5"/>
    <w:rsid w:val="00CF0F81"/>
    <w:rsid w:val="00D0394E"/>
    <w:rsid w:val="00D7332B"/>
    <w:rsid w:val="00D8042C"/>
    <w:rsid w:val="00DA07DC"/>
    <w:rsid w:val="00DD2223"/>
    <w:rsid w:val="00DF543D"/>
    <w:rsid w:val="00E15D68"/>
    <w:rsid w:val="00E43419"/>
    <w:rsid w:val="00E75D12"/>
    <w:rsid w:val="00E82F75"/>
    <w:rsid w:val="00E85891"/>
    <w:rsid w:val="00E96CDA"/>
    <w:rsid w:val="00E96FB6"/>
    <w:rsid w:val="00EA3E91"/>
    <w:rsid w:val="00EB368E"/>
    <w:rsid w:val="00EC1297"/>
    <w:rsid w:val="00F25178"/>
    <w:rsid w:val="00F61C20"/>
    <w:rsid w:val="00F86000"/>
    <w:rsid w:val="00FA1845"/>
    <w:rsid w:val="00FB599E"/>
    <w:rsid w:val="00FE52B4"/>
    <w:rsid w:val="00FF0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autoRedefine/>
    <w:rsid w:val="00515D7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E82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tel:0917346898 - 0313.540264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49</cp:revision>
  <cp:lastPrinted>2024-01-03T10:09:00Z</cp:lastPrinted>
  <dcterms:created xsi:type="dcterms:W3CDTF">2015-10-16T08:42:00Z</dcterms:created>
  <dcterms:modified xsi:type="dcterms:W3CDTF">2024-01-04T02:31:00Z</dcterms:modified>
</cp:coreProperties>
</file>