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6237"/>
      </w:tblGrid>
      <w:tr w:rsidR="00F95AA7" w:rsidRPr="009E68EF" w14:paraId="3362C2C4" w14:textId="77777777" w:rsidTr="00EC7FC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7A11753" w14:textId="77777777" w:rsidR="00F95AA7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  <w:t>UBND HUYỆN VĨNH BẢO</w:t>
            </w:r>
          </w:p>
          <w:p w14:paraId="4A087E41" w14:textId="490AD0C0" w:rsidR="00F95AA7" w:rsidRPr="009E68EF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  <w:t xml:space="preserve">TRƯỜNG THCS VĨNH AN </w:t>
            </w:r>
            <w:r w:rsidR="00EC7FC1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val="nl-NL"/>
              </w:rPr>
              <w:t>TÂN LIÊN</w:t>
            </w:r>
          </w:p>
          <w:p w14:paraId="42E058CF" w14:textId="77777777" w:rsidR="00F95AA7" w:rsidRPr="009E68EF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9E68EF"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4294967292" distB="4294967292" distL="114300" distR="114300" simplePos="0" relativeHeight="251646976" behindDoc="0" locked="0" layoutInCell="1" allowOverlap="1" wp14:anchorId="6ED6A2C8" wp14:editId="2D528CA0">
                      <wp:simplePos x="0" y="0"/>
                      <wp:positionH relativeFrom="column">
                        <wp:posOffset>993040</wp:posOffset>
                      </wp:positionH>
                      <wp:positionV relativeFrom="paragraph">
                        <wp:posOffset>20955</wp:posOffset>
                      </wp:positionV>
                      <wp:extent cx="1047750" cy="0"/>
                      <wp:effectExtent l="0" t="0" r="190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469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8.2pt,1.65pt" to="160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"/>
                  </w:pict>
                </mc:Fallback>
              </mc:AlternateContent>
            </w:r>
          </w:p>
          <w:p w14:paraId="33BBC4D5" w14:textId="77777777" w:rsidR="00F95AA7" w:rsidRPr="009E68EF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AEBBB" w14:textId="52E99B0F" w:rsidR="00F95AA7" w:rsidRPr="009E68EF" w:rsidRDefault="002F2262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  <w:t xml:space="preserve">ĐỀ </w:t>
            </w:r>
            <w:r w:rsidR="00F95AA7" w:rsidRPr="009E68EF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  <w:t>KIỂM TRA GIỮA HỌC KÌ I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  <w:t>I</w:t>
            </w:r>
            <w:r w:rsidR="00F95AA7" w:rsidRPr="009E68EF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  <w:t xml:space="preserve"> </w:t>
            </w:r>
          </w:p>
          <w:p w14:paraId="17B2424C" w14:textId="77777777" w:rsidR="00F95AA7" w:rsidRPr="009E68EF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</w:pPr>
            <w:r w:rsidRPr="009E68EF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  <w:t xml:space="preserve"> NĂM HỌC 2023 - 2024</w:t>
            </w:r>
          </w:p>
          <w:p w14:paraId="2CA61D86" w14:textId="77777777" w:rsidR="00F95AA7" w:rsidRPr="009E68EF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</w:pPr>
            <w:r w:rsidRPr="009E68EF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val="nl-NL"/>
              </w:rPr>
              <w:t>MÔN TIN HỌC 8</w:t>
            </w:r>
          </w:p>
          <w:p w14:paraId="7BC77531" w14:textId="79424F9A" w:rsidR="00F95AA7" w:rsidRPr="009E68EF" w:rsidRDefault="00F95AA7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lang w:val="nl-NL"/>
              </w:rPr>
            </w:pPr>
            <w:r w:rsidRPr="009E68EF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lang w:val="nl-NL"/>
              </w:rPr>
              <w:t>Thời gian: 45 phút (Không kể thời gian giao đề)</w:t>
            </w:r>
          </w:p>
          <w:p w14:paraId="2DE7DF00" w14:textId="7FF4C5A5" w:rsidR="00F95AA7" w:rsidRPr="009E68EF" w:rsidRDefault="00EC7FC1" w:rsidP="002D3AD7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8"/>
                <w:lang w:val="nl-NL"/>
              </w:rPr>
            </w:pPr>
            <w:r w:rsidRPr="009E68EF"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4294967292" distB="4294967292" distL="114300" distR="114300" simplePos="0" relativeHeight="251645952" behindDoc="0" locked="0" layoutInCell="1" allowOverlap="1" wp14:anchorId="311B7D50" wp14:editId="13B04330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33020</wp:posOffset>
                      </wp:positionV>
                      <wp:extent cx="112204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459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5.2pt,2.6pt" to="193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"/>
                  </w:pict>
                </mc:Fallback>
              </mc:AlternateContent>
            </w:r>
          </w:p>
        </w:tc>
      </w:tr>
    </w:tbl>
    <w:p w14:paraId="374DD0B4" w14:textId="77777777" w:rsidR="00F95AA7" w:rsidRDefault="00F95AA7" w:rsidP="00F95AA7">
      <w:pPr>
        <w:ind w:right="48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665BFEBC" w14:textId="50A7D6D8" w:rsidR="00F95AA7" w:rsidRPr="008D5187" w:rsidRDefault="00857B11" w:rsidP="00857B11">
      <w:pPr>
        <w:ind w:right="482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A. </w:t>
      </w:r>
      <w:r w:rsidR="00F95AA7" w:rsidRPr="008D5187">
        <w:rPr>
          <w:rFonts w:ascii="Times New Roman" w:hAnsi="Times New Roman" w:cs="Times New Roman"/>
          <w:b/>
          <w:bCs/>
          <w:color w:val="auto"/>
          <w:sz w:val="28"/>
          <w:szCs w:val="28"/>
        </w:rPr>
        <w:t>MA TR</w:t>
      </w:r>
      <w:r w:rsidR="00F95AA7" w:rsidRPr="008D5187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Ậ</w:t>
      </w:r>
      <w:r w:rsidR="00F95AA7" w:rsidRPr="008D518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N </w:t>
      </w:r>
    </w:p>
    <w:tbl>
      <w:tblPr>
        <w:tblW w:w="108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8"/>
        <w:gridCol w:w="1843"/>
        <w:gridCol w:w="992"/>
        <w:gridCol w:w="567"/>
        <w:gridCol w:w="1021"/>
        <w:gridCol w:w="567"/>
        <w:gridCol w:w="905"/>
        <w:gridCol w:w="796"/>
        <w:gridCol w:w="567"/>
        <w:gridCol w:w="567"/>
        <w:gridCol w:w="1163"/>
      </w:tblGrid>
      <w:tr w:rsidR="00857B11" w:rsidRPr="0033787D" w14:paraId="38E301E7" w14:textId="77777777" w:rsidTr="00857B11">
        <w:trPr>
          <w:cantSplit/>
          <w:trHeight w:val="442"/>
        </w:trPr>
        <w:tc>
          <w:tcPr>
            <w:tcW w:w="566" w:type="dxa"/>
            <w:vMerge w:val="restart"/>
            <w:shd w:val="clear" w:color="auto" w:fill="FFFFFF"/>
            <w:vAlign w:val="center"/>
          </w:tcPr>
          <w:p w14:paraId="724860F7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TT</w:t>
            </w:r>
          </w:p>
        </w:tc>
        <w:tc>
          <w:tcPr>
            <w:tcW w:w="1278" w:type="dxa"/>
            <w:vMerge w:val="restart"/>
            <w:shd w:val="clear" w:color="auto" w:fill="FFFFFF"/>
            <w:vAlign w:val="center"/>
          </w:tcPr>
          <w:p w14:paraId="5DBCC86F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  <w:p w14:paraId="2E6228F6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Chương/Chủ đề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06CA28A8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Nội dung/Đơn vị kiến thức</w:t>
            </w:r>
          </w:p>
        </w:tc>
        <w:tc>
          <w:tcPr>
            <w:tcW w:w="5982" w:type="dxa"/>
            <w:gridSpan w:val="8"/>
            <w:shd w:val="clear" w:color="auto" w:fill="FFFFFF"/>
            <w:vAlign w:val="center"/>
          </w:tcPr>
          <w:p w14:paraId="14866CDB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>Mức độ nhận thức</w:t>
            </w:r>
          </w:p>
        </w:tc>
        <w:tc>
          <w:tcPr>
            <w:tcW w:w="1163" w:type="dxa"/>
            <w:vMerge w:val="restart"/>
            <w:shd w:val="clear" w:color="auto" w:fill="FFFFFF"/>
            <w:vAlign w:val="center"/>
          </w:tcPr>
          <w:p w14:paraId="040ACD67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sz w:val="22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US" w:bidi="ar-SA"/>
              </w:rPr>
              <w:t>T</w:t>
            </w: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 xml:space="preserve">ổng % </w:t>
            </w:r>
          </w:p>
          <w:p w14:paraId="2D76929B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>Điểm</w:t>
            </w:r>
          </w:p>
        </w:tc>
      </w:tr>
      <w:tr w:rsidR="00857B11" w:rsidRPr="0033787D" w14:paraId="5E5F5DDF" w14:textId="77777777" w:rsidTr="00857B11">
        <w:trPr>
          <w:cantSplit/>
          <w:trHeight w:val="547"/>
        </w:trPr>
        <w:tc>
          <w:tcPr>
            <w:tcW w:w="566" w:type="dxa"/>
            <w:vMerge/>
            <w:shd w:val="clear" w:color="auto" w:fill="FFFFFF"/>
            <w:vAlign w:val="center"/>
          </w:tcPr>
          <w:p w14:paraId="77CCBA3B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14:paraId="041155EF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281A65E7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17C40B9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>Nhận biết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14:paraId="56FE3E75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>Thông hiểu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2AEDFB9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>Vận dụng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9C9B884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bidi="ar-SA"/>
              </w:rPr>
              <w:t>Vận dụng cao</w:t>
            </w: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14:paraId="0AB8609F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</w:p>
        </w:tc>
      </w:tr>
      <w:tr w:rsidR="00857B11" w:rsidRPr="0033787D" w14:paraId="0A739B91" w14:textId="77777777" w:rsidTr="00857B11">
        <w:trPr>
          <w:cantSplit/>
          <w:trHeight w:val="427"/>
        </w:trPr>
        <w:tc>
          <w:tcPr>
            <w:tcW w:w="566" w:type="dxa"/>
            <w:vMerge/>
            <w:shd w:val="clear" w:color="auto" w:fill="FFFFFF"/>
            <w:vAlign w:val="center"/>
          </w:tcPr>
          <w:p w14:paraId="0BA11100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</w:p>
        </w:tc>
        <w:tc>
          <w:tcPr>
            <w:tcW w:w="1278" w:type="dxa"/>
            <w:vMerge/>
            <w:shd w:val="clear" w:color="auto" w:fill="FFFFFF"/>
          </w:tcPr>
          <w:p w14:paraId="3D15F070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DB5BE73" w14:textId="77777777" w:rsidR="00F95AA7" w:rsidRPr="0033787D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57F961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TNKQ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6A92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TL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C94D9E6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TNKQ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80906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TL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8FEF510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TNKQ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80C1E09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91416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TNKQ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48181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b/>
                <w:color w:val="auto"/>
                <w:position w:val="-1"/>
                <w:sz w:val="18"/>
                <w:szCs w:val="18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sz w:val="22"/>
                <w:szCs w:val="22"/>
                <w:lang w:val="en-GB" w:bidi="ar-SA"/>
              </w:rPr>
              <w:t>TL</w:t>
            </w:r>
          </w:p>
        </w:tc>
        <w:tc>
          <w:tcPr>
            <w:tcW w:w="1163" w:type="dxa"/>
            <w:vMerge/>
            <w:shd w:val="clear" w:color="auto" w:fill="FFFFFF"/>
            <w:vAlign w:val="center"/>
          </w:tcPr>
          <w:p w14:paraId="4AD9392F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sz w:val="18"/>
                <w:szCs w:val="18"/>
                <w:lang w:bidi="ar-SA"/>
              </w:rPr>
            </w:pPr>
          </w:p>
        </w:tc>
      </w:tr>
      <w:tr w:rsidR="00857B11" w:rsidRPr="0033787D" w14:paraId="75B823E1" w14:textId="77777777" w:rsidTr="00857B11">
        <w:trPr>
          <w:cantSplit/>
          <w:trHeight w:val="858"/>
        </w:trPr>
        <w:tc>
          <w:tcPr>
            <w:tcW w:w="566" w:type="dxa"/>
            <w:shd w:val="clear" w:color="auto" w:fill="FFFFFF"/>
            <w:vAlign w:val="center"/>
          </w:tcPr>
          <w:p w14:paraId="1023B4D6" w14:textId="77777777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1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44DD4132" w14:textId="77777777" w:rsidR="00F95AA7" w:rsidRPr="001C1ECA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</w:pPr>
            <w:r w:rsidRPr="001C1ECA"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  <w:t>Chủ đề E. Ứng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val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  <w:t>dụng tin học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71AF1A1" w14:textId="77777777" w:rsidR="00F95AA7" w:rsidRPr="001C1ECA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Soạn thảo văn bản và phần mềm trình chiếu nâng cao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49EDA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6</w:t>
            </w:r>
          </w:p>
          <w:p w14:paraId="2F3F0AA8" w14:textId="15DD2E51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2088935E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28A49CD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5</w:t>
            </w:r>
          </w:p>
          <w:p w14:paraId="7E3E1057" w14:textId="6146A5DA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05D5C3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0E672EE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13D3ED2E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1</w:t>
            </w:r>
          </w:p>
          <w:p w14:paraId="443EB396" w14:textId="6E558086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7C4BF9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B5811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1</w:t>
            </w:r>
          </w:p>
          <w:p w14:paraId="59EE3806" w14:textId="613076D6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40ED9B73" w14:textId="77777777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GB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GB" w:bidi="ar-SA"/>
              </w:rPr>
              <w:t>75%</w:t>
            </w:r>
          </w:p>
          <w:p w14:paraId="76715ADF" w14:textId="77777777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US" w:bidi="ar-SA"/>
              </w:rPr>
              <w:t xml:space="preserve">7,5 </w:t>
            </w: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điểm)</w:t>
            </w:r>
          </w:p>
        </w:tc>
      </w:tr>
      <w:tr w:rsidR="00857B11" w:rsidRPr="0033787D" w14:paraId="440AB410" w14:textId="77777777" w:rsidTr="00857B11">
        <w:trPr>
          <w:cantSplit/>
          <w:trHeight w:val="858"/>
        </w:trPr>
        <w:tc>
          <w:tcPr>
            <w:tcW w:w="566" w:type="dxa"/>
            <w:shd w:val="clear" w:color="auto" w:fill="FFFFFF"/>
            <w:vAlign w:val="center"/>
          </w:tcPr>
          <w:p w14:paraId="34456D25" w14:textId="77777777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2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6678E866" w14:textId="77777777" w:rsidR="00F95AA7" w:rsidRPr="0037728A" w:rsidRDefault="00F95AA7" w:rsidP="002D3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val="en-US" w:bidi="ar-SA"/>
              </w:rPr>
              <w:t>Chủ đề F. Giải quyết vấn đề với sự trợ giúp của máy tính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7788797" w14:textId="77777777" w:rsidR="00F95AA7" w:rsidRPr="001C1ECA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Lập trình trực quan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69354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2</w:t>
            </w:r>
          </w:p>
          <w:p w14:paraId="0F7EF7CD" w14:textId="1B4BC7A3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567" w:type="dxa"/>
            <w:shd w:val="clear" w:color="auto" w:fill="auto"/>
          </w:tcPr>
          <w:p w14:paraId="14F537BC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E67ECFC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1</w:t>
            </w:r>
          </w:p>
          <w:p w14:paraId="13FB302E" w14:textId="45366E2A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7403C5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BC152B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GB" w:bidi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52900303" w14:textId="77777777" w:rsidR="00F95AA7" w:rsidRPr="00EE2498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1</w:t>
            </w:r>
            <w:r w:rsidRPr="00EE2498"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  <w:t xml:space="preserve"> </w:t>
            </w:r>
          </w:p>
          <w:p w14:paraId="79D06892" w14:textId="542D12B4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48AB1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D95DF6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auto"/>
                <w:position w:val="-1"/>
                <w:lang w:bidi="ar-SA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4B5ECEE1" w14:textId="77777777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GB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GB" w:bidi="ar-SA"/>
              </w:rPr>
              <w:t>25%</w:t>
            </w:r>
          </w:p>
          <w:p w14:paraId="0F33748B" w14:textId="77777777" w:rsidR="00F95AA7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val="en-US" w:bidi="ar-SA"/>
              </w:rPr>
              <w:t xml:space="preserve">2,5 </w:t>
            </w: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điểm)</w:t>
            </w:r>
          </w:p>
        </w:tc>
      </w:tr>
      <w:tr w:rsidR="00F95AA7" w:rsidRPr="0033787D" w14:paraId="6BA4E79A" w14:textId="77777777" w:rsidTr="00857B11">
        <w:trPr>
          <w:trHeight w:val="417"/>
        </w:trPr>
        <w:tc>
          <w:tcPr>
            <w:tcW w:w="3687" w:type="dxa"/>
            <w:gridSpan w:val="3"/>
            <w:shd w:val="clear" w:color="auto" w:fill="FFFFFF"/>
            <w:vAlign w:val="center"/>
          </w:tcPr>
          <w:p w14:paraId="69AAB329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Tổng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81492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9F55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7B6BFD6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EA406B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2DB6343F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1FF1387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</w:pPr>
            <w:r w:rsidRPr="0033787D">
              <w:rPr>
                <w:rFonts w:ascii="Times New Roman" w:eastAsia="Times New Roman" w:hAnsi="Times New Roman" w:cs="Times New Roman"/>
                <w:position w:val="-1"/>
                <w:lang w:val="en-GB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CF62F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9D689B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val="en-US" w:bidi="ar-SA"/>
              </w:rPr>
            </w:pPr>
            <w:r w:rsidRPr="0033787D">
              <w:rPr>
                <w:rFonts w:ascii="Times New Roman" w:eastAsia="Times New Roman" w:hAnsi="Times New Roman" w:cs="Times New Roman"/>
                <w:position w:val="-1"/>
                <w:lang w:val="en-US" w:bidi="ar-SA"/>
              </w:rPr>
              <w:t>1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0AC2BBA2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17</w:t>
            </w:r>
          </w:p>
        </w:tc>
      </w:tr>
      <w:tr w:rsidR="00857B11" w:rsidRPr="0033787D" w14:paraId="3A75F6F9" w14:textId="77777777" w:rsidTr="00857B11">
        <w:trPr>
          <w:trHeight w:val="547"/>
        </w:trPr>
        <w:tc>
          <w:tcPr>
            <w:tcW w:w="3687" w:type="dxa"/>
            <w:gridSpan w:val="3"/>
            <w:shd w:val="clear" w:color="auto" w:fill="FFFFFF"/>
            <w:vAlign w:val="center"/>
          </w:tcPr>
          <w:p w14:paraId="3055F02A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Tỉ lệ %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BEB406A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4</w:t>
            </w: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0%</w:t>
            </w:r>
          </w:p>
        </w:tc>
        <w:tc>
          <w:tcPr>
            <w:tcW w:w="1588" w:type="dxa"/>
            <w:gridSpan w:val="2"/>
            <w:shd w:val="clear" w:color="auto" w:fill="FFFFFF"/>
            <w:vAlign w:val="center"/>
          </w:tcPr>
          <w:p w14:paraId="3B131573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3</w:t>
            </w: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0%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62AA8A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2</w:t>
            </w: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0%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D95F521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1</w:t>
            </w: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0%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4CE9A544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bidi="ar-SA"/>
              </w:rPr>
              <w:t>100%</w:t>
            </w:r>
          </w:p>
        </w:tc>
      </w:tr>
      <w:tr w:rsidR="00857B11" w:rsidRPr="0033787D" w14:paraId="246ED745" w14:textId="77777777" w:rsidTr="00857B11">
        <w:trPr>
          <w:trHeight w:val="428"/>
        </w:trPr>
        <w:tc>
          <w:tcPr>
            <w:tcW w:w="3687" w:type="dxa"/>
            <w:gridSpan w:val="3"/>
            <w:shd w:val="clear" w:color="auto" w:fill="FFFFFF"/>
            <w:vAlign w:val="center"/>
          </w:tcPr>
          <w:p w14:paraId="5A907D0E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auto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color w:val="auto"/>
                <w:position w:val="-1"/>
                <w:lang w:bidi="ar-SA"/>
              </w:rPr>
              <w:t>Tỉ lệ chung</w:t>
            </w:r>
          </w:p>
        </w:tc>
        <w:tc>
          <w:tcPr>
            <w:tcW w:w="3147" w:type="dxa"/>
            <w:gridSpan w:val="4"/>
            <w:shd w:val="clear" w:color="auto" w:fill="FFFFFF"/>
            <w:vAlign w:val="center"/>
          </w:tcPr>
          <w:p w14:paraId="741A70AD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70%</w:t>
            </w:r>
          </w:p>
        </w:tc>
        <w:tc>
          <w:tcPr>
            <w:tcW w:w="2835" w:type="dxa"/>
            <w:gridSpan w:val="4"/>
            <w:shd w:val="clear" w:color="auto" w:fill="FFFFFF"/>
            <w:vAlign w:val="center"/>
          </w:tcPr>
          <w:p w14:paraId="3561A0F2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val="en-US" w:bidi="ar-SA"/>
              </w:rPr>
              <w:t>30%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7D6846BE" w14:textId="77777777" w:rsidR="00F95AA7" w:rsidRPr="0033787D" w:rsidRDefault="00F95AA7" w:rsidP="002D3AD7">
            <w:pPr>
              <w:widowControl/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bidi="ar-SA"/>
              </w:rPr>
            </w:pPr>
            <w:r w:rsidRPr="0033787D">
              <w:rPr>
                <w:rFonts w:ascii="Times New Roman" w:eastAsia="Times New Roman" w:hAnsi="Times New Roman" w:cs="Times New Roman"/>
                <w:b/>
                <w:position w:val="-1"/>
                <w:lang w:bidi="ar-SA"/>
              </w:rPr>
              <w:t>100%</w:t>
            </w:r>
          </w:p>
        </w:tc>
      </w:tr>
    </w:tbl>
    <w:p w14:paraId="4B45294A" w14:textId="77777777" w:rsidR="00F95AA7" w:rsidRDefault="00F95AA7" w:rsidP="00F95AA7">
      <w:pPr>
        <w:pStyle w:val="Heading30"/>
        <w:keepNext/>
        <w:keepLines/>
        <w:shd w:val="clear" w:color="auto" w:fill="auto"/>
        <w:spacing w:after="0" w:line="240" w:lineRule="auto"/>
        <w:ind w:right="55"/>
        <w:jc w:val="left"/>
        <w:rPr>
          <w:rStyle w:val="Heading3SmallCaps"/>
          <w:b/>
          <w:bCs/>
          <w:color w:val="auto"/>
          <w:sz w:val="28"/>
          <w:szCs w:val="28"/>
        </w:rPr>
      </w:pPr>
    </w:p>
    <w:p w14:paraId="08EEBC49" w14:textId="1C7DE8BC" w:rsidR="00C929B9" w:rsidRPr="008D5187" w:rsidRDefault="00857B11" w:rsidP="00857B11">
      <w:pPr>
        <w:pStyle w:val="Heading30"/>
        <w:keepNext/>
        <w:keepLines/>
        <w:shd w:val="clear" w:color="auto" w:fill="auto"/>
        <w:spacing w:after="0" w:line="240" w:lineRule="auto"/>
        <w:ind w:right="55"/>
        <w:jc w:val="left"/>
        <w:rPr>
          <w:rStyle w:val="Heading3SmallCaps"/>
          <w:b/>
          <w:bCs/>
          <w:color w:val="auto"/>
          <w:sz w:val="28"/>
          <w:szCs w:val="28"/>
          <w:lang w:val="en-US"/>
        </w:rPr>
      </w:pPr>
      <w:r>
        <w:rPr>
          <w:rStyle w:val="Heading3SmallCaps"/>
          <w:b/>
          <w:bCs/>
          <w:color w:val="auto"/>
          <w:sz w:val="28"/>
          <w:szCs w:val="28"/>
          <w:lang w:val="en-US"/>
        </w:rPr>
        <w:t xml:space="preserve">B. </w:t>
      </w:r>
      <w:r w:rsidR="00C929B9" w:rsidRPr="008D5187">
        <w:rPr>
          <w:rStyle w:val="Heading3SmallCaps"/>
          <w:b/>
          <w:bCs/>
          <w:color w:val="auto"/>
          <w:sz w:val="28"/>
          <w:szCs w:val="28"/>
        </w:rPr>
        <w:t>Đ</w:t>
      </w:r>
      <w:r w:rsidR="00960E4E">
        <w:rPr>
          <w:rStyle w:val="Heading3SmallCaps"/>
          <w:b/>
          <w:bCs/>
          <w:color w:val="auto"/>
          <w:sz w:val="28"/>
          <w:szCs w:val="28"/>
          <w:lang w:val="en-US"/>
        </w:rPr>
        <w:t>Ặ</w:t>
      </w:r>
      <w:r w:rsidR="00C929B9" w:rsidRPr="008D5187">
        <w:rPr>
          <w:rStyle w:val="Heading3SmallCaps"/>
          <w:b/>
          <w:bCs/>
          <w:color w:val="auto"/>
          <w:sz w:val="28"/>
          <w:szCs w:val="28"/>
        </w:rPr>
        <w:t>C TẢ ĐỀ KIẾM</w:t>
      </w:r>
      <w:r w:rsidR="00C929B9" w:rsidRPr="008D5187">
        <w:rPr>
          <w:rStyle w:val="Heading3SmallCaps"/>
          <w:b/>
          <w:bCs/>
          <w:color w:val="auto"/>
          <w:sz w:val="28"/>
          <w:szCs w:val="28"/>
          <w:lang w:val="en-US"/>
        </w:rPr>
        <w:t xml:space="preserve"> TRA </w:t>
      </w:r>
      <w:r w:rsidR="00F23A60" w:rsidRPr="00F23A60">
        <w:rPr>
          <w:rStyle w:val="Heading3SmallCaps"/>
          <w:b/>
          <w:bCs/>
          <w:color w:val="auto"/>
          <w:sz w:val="28"/>
          <w:szCs w:val="28"/>
          <w:lang w:val="en-US"/>
        </w:rPr>
        <w:t>GIỮA HỌC KÌ II</w:t>
      </w:r>
      <w:r w:rsidR="00C929B9" w:rsidRPr="008D5187">
        <w:rPr>
          <w:rStyle w:val="Heading3SmallCaps"/>
          <w:b/>
          <w:bCs/>
          <w:color w:val="auto"/>
          <w:sz w:val="28"/>
          <w:szCs w:val="28"/>
        </w:rPr>
        <w:br/>
      </w:r>
      <w:bookmarkStart w:id="0" w:name="bookmark77"/>
    </w:p>
    <w:tbl>
      <w:tblPr>
        <w:tblStyle w:val="TableGrid2"/>
        <w:tblW w:w="5239" w:type="pct"/>
        <w:tblLook w:val="04A0" w:firstRow="1" w:lastRow="0" w:firstColumn="1" w:lastColumn="0" w:noHBand="0" w:noVBand="1"/>
      </w:tblPr>
      <w:tblGrid>
        <w:gridCol w:w="657"/>
        <w:gridCol w:w="1183"/>
        <w:gridCol w:w="1580"/>
        <w:gridCol w:w="3492"/>
        <w:gridCol w:w="919"/>
        <w:gridCol w:w="921"/>
        <w:gridCol w:w="789"/>
        <w:gridCol w:w="785"/>
      </w:tblGrid>
      <w:tr w:rsidR="00246839" w:rsidRPr="00246839" w14:paraId="524F145D" w14:textId="77777777" w:rsidTr="00076E4B">
        <w:trPr>
          <w:trHeight w:val="20"/>
        </w:trPr>
        <w:tc>
          <w:tcPr>
            <w:tcW w:w="318" w:type="pct"/>
            <w:vMerge w:val="restart"/>
            <w:vAlign w:val="center"/>
          </w:tcPr>
          <w:bookmarkEnd w:id="0"/>
          <w:p w14:paraId="4B76D3C7" w14:textId="1C7DE8BC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TT</w:t>
            </w:r>
          </w:p>
        </w:tc>
        <w:tc>
          <w:tcPr>
            <w:tcW w:w="573" w:type="pct"/>
            <w:vMerge w:val="restart"/>
            <w:vAlign w:val="center"/>
          </w:tcPr>
          <w:p w14:paraId="28A7633E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Chương/</w:t>
            </w:r>
          </w:p>
          <w:p w14:paraId="38971538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Chủ đề</w:t>
            </w:r>
          </w:p>
        </w:tc>
        <w:tc>
          <w:tcPr>
            <w:tcW w:w="765" w:type="pct"/>
            <w:vMerge w:val="restart"/>
            <w:vAlign w:val="center"/>
          </w:tcPr>
          <w:p w14:paraId="1715DB11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Nội dung/Đơn vị kiến thức</w:t>
            </w:r>
          </w:p>
        </w:tc>
        <w:tc>
          <w:tcPr>
            <w:tcW w:w="1691" w:type="pct"/>
            <w:vMerge w:val="restart"/>
            <w:vAlign w:val="center"/>
          </w:tcPr>
          <w:p w14:paraId="3C81C6DC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Mức độ đánh giá</w:t>
            </w:r>
          </w:p>
        </w:tc>
        <w:tc>
          <w:tcPr>
            <w:tcW w:w="1653" w:type="pct"/>
            <w:gridSpan w:val="4"/>
            <w:vAlign w:val="center"/>
          </w:tcPr>
          <w:p w14:paraId="59B6BBCA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Số câu hỏi theo mức độ nhận thức</w:t>
            </w:r>
          </w:p>
        </w:tc>
      </w:tr>
      <w:tr w:rsidR="00246839" w:rsidRPr="00246839" w14:paraId="320B0762" w14:textId="77777777" w:rsidTr="00076E4B">
        <w:trPr>
          <w:trHeight w:val="62"/>
        </w:trPr>
        <w:tc>
          <w:tcPr>
            <w:tcW w:w="318" w:type="pct"/>
            <w:vMerge/>
            <w:vAlign w:val="center"/>
          </w:tcPr>
          <w:p w14:paraId="3ECD27C6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8"/>
                <w:lang w:eastAsia="en-US" w:bidi="ar-SA"/>
              </w:rPr>
            </w:pPr>
          </w:p>
        </w:tc>
        <w:tc>
          <w:tcPr>
            <w:tcW w:w="573" w:type="pct"/>
            <w:vMerge/>
            <w:vAlign w:val="center"/>
          </w:tcPr>
          <w:p w14:paraId="5F7BB7A9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8"/>
                <w:lang w:eastAsia="en-US" w:bidi="ar-SA"/>
              </w:rPr>
            </w:pPr>
          </w:p>
        </w:tc>
        <w:tc>
          <w:tcPr>
            <w:tcW w:w="765" w:type="pct"/>
            <w:vMerge/>
            <w:vAlign w:val="center"/>
          </w:tcPr>
          <w:p w14:paraId="2841BB58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8"/>
                <w:lang w:eastAsia="en-US" w:bidi="ar-SA"/>
              </w:rPr>
            </w:pPr>
          </w:p>
        </w:tc>
        <w:tc>
          <w:tcPr>
            <w:tcW w:w="1691" w:type="pct"/>
            <w:vMerge/>
            <w:vAlign w:val="center"/>
          </w:tcPr>
          <w:p w14:paraId="7CBCD67D" w14:textId="77777777" w:rsidR="00246839" w:rsidRPr="00246839" w:rsidRDefault="00246839" w:rsidP="00246839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pacing w:val="-8"/>
                <w:lang w:eastAsia="en-US" w:bidi="ar-SA"/>
              </w:rPr>
            </w:pPr>
          </w:p>
        </w:tc>
        <w:tc>
          <w:tcPr>
            <w:tcW w:w="445" w:type="pct"/>
            <w:vAlign w:val="center"/>
          </w:tcPr>
          <w:p w14:paraId="737D6A19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Nhận biết</w:t>
            </w:r>
          </w:p>
        </w:tc>
        <w:tc>
          <w:tcPr>
            <w:tcW w:w="445" w:type="pct"/>
            <w:vAlign w:val="center"/>
          </w:tcPr>
          <w:p w14:paraId="2D5C487B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Thông hiểu</w:t>
            </w:r>
          </w:p>
        </w:tc>
        <w:tc>
          <w:tcPr>
            <w:tcW w:w="382" w:type="pct"/>
            <w:vAlign w:val="center"/>
          </w:tcPr>
          <w:p w14:paraId="485552DA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Vận dụng</w:t>
            </w:r>
          </w:p>
        </w:tc>
        <w:tc>
          <w:tcPr>
            <w:tcW w:w="381" w:type="pct"/>
            <w:vAlign w:val="center"/>
          </w:tcPr>
          <w:p w14:paraId="0C584991" w14:textId="77777777" w:rsidR="00246839" w:rsidRPr="00246839" w:rsidRDefault="00246839" w:rsidP="00246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eastAsia="en-US" w:bidi="ar-SA"/>
              </w:rPr>
              <w:t>Vận dụng cao</w:t>
            </w:r>
          </w:p>
        </w:tc>
      </w:tr>
      <w:tr w:rsidR="00F23A60" w:rsidRPr="00246839" w14:paraId="78692CA6" w14:textId="77777777" w:rsidTr="00076E4B">
        <w:trPr>
          <w:trHeight w:val="281"/>
        </w:trPr>
        <w:tc>
          <w:tcPr>
            <w:tcW w:w="318" w:type="pct"/>
            <w:vAlign w:val="center"/>
          </w:tcPr>
          <w:p w14:paraId="1C3470E2" w14:textId="10EC529B" w:rsidR="00F23A60" w:rsidRDefault="00F23A60" w:rsidP="00F23A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val="en-US" w:eastAsia="en-US" w:bidi="ar-SA"/>
              </w:rPr>
              <w:t>4</w:t>
            </w:r>
          </w:p>
        </w:tc>
        <w:tc>
          <w:tcPr>
            <w:tcW w:w="573" w:type="pct"/>
            <w:vAlign w:val="center"/>
          </w:tcPr>
          <w:p w14:paraId="22DB5FC7" w14:textId="5529C98B" w:rsidR="00F23A60" w:rsidRPr="001C1ECA" w:rsidRDefault="00F23A60" w:rsidP="00F23A6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</w:pPr>
            <w:r w:rsidRPr="001C1ECA"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  <w:t>Chủ đề E. Ứng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val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  <w:t>dụng tin học</w:t>
            </w:r>
          </w:p>
        </w:tc>
        <w:tc>
          <w:tcPr>
            <w:tcW w:w="765" w:type="pct"/>
            <w:vAlign w:val="center"/>
          </w:tcPr>
          <w:p w14:paraId="54F60851" w14:textId="7E8467C3" w:rsidR="00F23A60" w:rsidRPr="001C1ECA" w:rsidRDefault="00F23A60" w:rsidP="00F23A60">
            <w:pPr>
              <w:widowControl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Soạn thảo văn bản và phần mềm trình chiếu nâng cao</w:t>
            </w:r>
          </w:p>
        </w:tc>
        <w:tc>
          <w:tcPr>
            <w:tcW w:w="1691" w:type="pct"/>
            <w:vAlign w:val="center"/>
          </w:tcPr>
          <w:p w14:paraId="7DF2D3B3" w14:textId="77777777" w:rsidR="00F23A60" w:rsidRDefault="00F23A6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Nhận biết</w:t>
            </w:r>
          </w:p>
          <w:p w14:paraId="772308A1" w14:textId="30E77EEA" w:rsidR="00F23A60" w:rsidRDefault="00F23A6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- Biết khái niệm đánh số trang, đầu trang và chân trang.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(Câu 1,2,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3</w:t>
            </w:r>
            <w:r w:rsidR="009A4ABE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2A68C436" w14:textId="67BD4AA4" w:rsidR="009A4ABE" w:rsidRDefault="009A4ABE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Biết cách trình bày văn bản và màu sắc trên trang chiếu hợp lý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4</w:t>
            </w:r>
            <w:r w:rsidR="001D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4744FBC9" w14:textId="0ABD401F" w:rsidR="001D3367" w:rsidRPr="001D3367" w:rsidRDefault="001D3367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- Nêu được khái niệm và tác dụng của bản mẫu trong bài trình chiếu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,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5914760A" w14:textId="77777777" w:rsidR="009A4ABE" w:rsidRDefault="009A4ABE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Thông hiểu</w:t>
            </w:r>
          </w:p>
          <w:p w14:paraId="56048BB4" w14:textId="20D04B1C" w:rsidR="00F23A60" w:rsidRDefault="009A4ABE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- Hiểu cách sử dụng, đánh số trang, đầu trang và chân trang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7</w:t>
            </w:r>
            <w:r w:rsidR="007E7FA5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,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8</w:t>
            </w:r>
            <w:r w:rsidR="007E7FA5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1F57A9FE" w14:textId="755E4160" w:rsidR="007A7D40" w:rsidRDefault="007A7D4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Nắm được các thao tác </w:t>
            </w:r>
            <w:r w:rsidR="00C906B4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định dạng nâng cao cho trang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chiếu </w:t>
            </w:r>
            <w:r w:rsidR="00C906B4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9</w:t>
            </w:r>
            <w:r w:rsidR="00C906B4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7763C69A" w14:textId="34670FBE" w:rsidR="00E472ED" w:rsidRPr="00E472ED" w:rsidRDefault="00E472ED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- Hiểu những đặc trưng của bản mẫu (template) và các thao tác áp dụng bản mẫu vào trình chiếu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10,11</w:t>
            </w:r>
            <w:r w:rsidR="00637A85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7C3F4D71" w14:textId="160EEF71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Vận dụng</w:t>
            </w:r>
          </w:p>
          <w:p w14:paraId="238AF392" w14:textId="77777777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– Sử dụng được phần mềm soạn thảo:</w:t>
            </w:r>
          </w:p>
          <w:p w14:paraId="5579AF45" w14:textId="2DDD5A7B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Thực hiện được các thao tác: chèn thêm, xoá bỏ, co dãn hình ảnh, vẽ hình đồ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hoạ trong văn bản, tạo danh sách d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ạ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ng l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iệ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t k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ê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, đánh số trang, thêm đầu trang và chân trang.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 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) </w:t>
            </w:r>
          </w:p>
          <w:p w14:paraId="3845BBE4" w14:textId="77777777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– Sử dụng được phần mềm trình chiếu:</w:t>
            </w:r>
          </w:p>
          <w:p w14:paraId="6645DACA" w14:textId="2904F826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Chọn đặt được màu sắc, cỡ chữ hài hoà và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hợp lí với nội dung.</w:t>
            </w:r>
          </w:p>
          <w:p w14:paraId="20E763BB" w14:textId="3DAA64B2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Đưa được vào trong trang chiếu đường dẫn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đến video hay tài liệu khác. </w:t>
            </w:r>
          </w:p>
          <w:p w14:paraId="67E9C96F" w14:textId="74129C64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Thực hiện được thao tác đánh số thứ tự và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chèn tiêu đề trang chiếu.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</w:p>
          <w:p w14:paraId="0EE192A0" w14:textId="2E27B397" w:rsidR="00F23A60" w:rsidRPr="005815E4" w:rsidRDefault="00F23A6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Sử dụng được các bản mẫu (template).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</w:p>
          <w:p w14:paraId="7EC2BBCB" w14:textId="77777777" w:rsidR="00F23A60" w:rsidRPr="001C1ECA" w:rsidRDefault="00F23A6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Vận dụng cao</w:t>
            </w:r>
          </w:p>
          <w:p w14:paraId="0FAB5961" w14:textId="5D601650" w:rsidR="00F23A60" w:rsidRPr="00475581" w:rsidRDefault="00F23A60" w:rsidP="00F23A6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Tạo được một số sản phẩm là văn bản có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tính thẩm mĩ phục vụ nhu cầu thực tế.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</w:p>
          <w:p w14:paraId="7DAA0003" w14:textId="40FAFD4B" w:rsidR="00F23A60" w:rsidRPr="001C1ECA" w:rsidRDefault="00F23A60" w:rsidP="00F95AA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1C1ECA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+ Tạo được các sản phẩm số phục vụ học tập, giao lưu và trao đổi thông tin trong phần mềm trình chiếu.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 </w:t>
            </w:r>
            <w:r w:rsidR="001238E4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16</w:t>
            </w:r>
            <w:r w:rsidR="001238E4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</w:tc>
        <w:tc>
          <w:tcPr>
            <w:tcW w:w="445" w:type="pct"/>
            <w:vAlign w:val="center"/>
          </w:tcPr>
          <w:p w14:paraId="7DCF6534" w14:textId="0F5EE2EB" w:rsidR="00F23A60" w:rsidRPr="00246839" w:rsidRDefault="00F95AA7" w:rsidP="00F23A6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lastRenderedPageBreak/>
              <w:t>6 (</w:t>
            </w:r>
            <w:r w:rsidR="009A4ABE"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TN)</w:t>
            </w:r>
          </w:p>
        </w:tc>
        <w:tc>
          <w:tcPr>
            <w:tcW w:w="445" w:type="pct"/>
            <w:vAlign w:val="center"/>
          </w:tcPr>
          <w:p w14:paraId="186A6E4F" w14:textId="5590C028" w:rsidR="00F23A60" w:rsidRDefault="00F95AA7" w:rsidP="00F23A6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5</w:t>
            </w:r>
            <w:r w:rsidR="009A4ABE"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(TN)</w:t>
            </w:r>
          </w:p>
        </w:tc>
        <w:tc>
          <w:tcPr>
            <w:tcW w:w="382" w:type="pct"/>
            <w:vAlign w:val="center"/>
          </w:tcPr>
          <w:p w14:paraId="46168E43" w14:textId="2D52CF47" w:rsidR="00F23A60" w:rsidRDefault="00F23A60" w:rsidP="00F23A6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1(TL)</w:t>
            </w:r>
          </w:p>
        </w:tc>
        <w:tc>
          <w:tcPr>
            <w:tcW w:w="381" w:type="pct"/>
            <w:vAlign w:val="center"/>
          </w:tcPr>
          <w:p w14:paraId="6A5C77B4" w14:textId="190B9314" w:rsidR="00F23A60" w:rsidRPr="000C3D1C" w:rsidRDefault="00F23A60" w:rsidP="00F23A6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1(TL)</w:t>
            </w:r>
          </w:p>
        </w:tc>
      </w:tr>
      <w:tr w:rsidR="000B0CF5" w:rsidRPr="00246839" w14:paraId="5453F358" w14:textId="77777777" w:rsidTr="00076E4B">
        <w:trPr>
          <w:trHeight w:val="281"/>
        </w:trPr>
        <w:tc>
          <w:tcPr>
            <w:tcW w:w="318" w:type="pct"/>
            <w:vAlign w:val="center"/>
          </w:tcPr>
          <w:p w14:paraId="387E965D" w14:textId="33AB505C" w:rsidR="000B0CF5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lang w:val="en-US" w:eastAsia="en-US" w:bidi="ar-SA"/>
              </w:rPr>
              <w:lastRenderedPageBreak/>
              <w:t>5</w:t>
            </w:r>
          </w:p>
        </w:tc>
        <w:tc>
          <w:tcPr>
            <w:tcW w:w="573" w:type="pct"/>
            <w:vAlign w:val="center"/>
          </w:tcPr>
          <w:p w14:paraId="6B5B479F" w14:textId="74C3A6A3" w:rsidR="000B0CF5" w:rsidRPr="001C1ECA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position w:val="-1"/>
                <w:lang w:val="en-US" w:bidi="ar-SA"/>
              </w:rPr>
              <w:t>Chủ đề F. Giải quyết vấn đề với sự trợ giúp của máy tính</w:t>
            </w:r>
          </w:p>
        </w:tc>
        <w:tc>
          <w:tcPr>
            <w:tcW w:w="765" w:type="pct"/>
            <w:vAlign w:val="center"/>
          </w:tcPr>
          <w:p w14:paraId="27D796CC" w14:textId="10DCAA7D" w:rsidR="000B0CF5" w:rsidRPr="001C1ECA" w:rsidRDefault="000B0CF5" w:rsidP="000B0CF5">
            <w:pPr>
              <w:widowControl/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-1"/>
                <w:lang w:val="en-US" w:bidi="ar-SA"/>
              </w:rPr>
              <w:t>Lập trình trực quan</w:t>
            </w:r>
          </w:p>
        </w:tc>
        <w:tc>
          <w:tcPr>
            <w:tcW w:w="1691" w:type="pct"/>
            <w:vAlign w:val="center"/>
          </w:tcPr>
          <w:p w14:paraId="03172059" w14:textId="77777777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Nhận biết</w:t>
            </w:r>
          </w:p>
          <w:p w14:paraId="2940AE88" w14:textId="27B0369F" w:rsidR="000B0CF5" w:rsidRPr="000B0CF5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– </w:t>
            </w:r>
            <w:r w:rsidR="0062194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Biết được cách để mô tả thuật toán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,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317453BA" w14:textId="77777777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Thông hiểu</w:t>
            </w:r>
          </w:p>
          <w:p w14:paraId="25F179B7" w14:textId="5828C7AB" w:rsidR="000B0CF5" w:rsidRPr="00A84B42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– Hiểu được chương trình là dãy các lệnh điều khiển máy tính thực hiện một thuật toán.</w:t>
            </w:r>
            <w:r w:rsidR="00A84B42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="00A84B42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(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14</w:t>
            </w:r>
            <w:r w:rsidR="00A84B42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3BD73660" w14:textId="77777777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Vận dụng</w:t>
            </w:r>
          </w:p>
          <w:p w14:paraId="26A45D7A" w14:textId="48C62343" w:rsidR="000B0CF5" w:rsidRPr="001238E4" w:rsidRDefault="000B0CF5" w:rsidP="000B0CF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– Sử dụng được các khái niệm hằng, biến,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kiểu dữ liệu, biểu thức ở các chương trình đơn giản trong môi trường lập trình trực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quan.</w:t>
            </w:r>
            <w:r w:rsidR="001238E4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="001238E4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 xml:space="preserve">(Câu </w:t>
            </w:r>
            <w:r w:rsidR="00F95AA7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17</w:t>
            </w:r>
            <w:r w:rsidR="001238E4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)</w:t>
            </w:r>
          </w:p>
          <w:p w14:paraId="21B2344B" w14:textId="224C0FE0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– Mô tả được kịch bản đơn giản dưới dạng thuật toán và tạo được một chương</w:t>
            </w:r>
            <w:r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 </w:t>
            </w: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trình đơn giản. </w:t>
            </w:r>
          </w:p>
          <w:p w14:paraId="524AE90F" w14:textId="5B09D885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 xml:space="preserve">– Thể hiện được cấu trúc tuần tự, </w:t>
            </w: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lastRenderedPageBreak/>
              <w:t>rẽ nhánh và lặp ở chương trình trong môi trường lập trình trực quan.</w:t>
            </w:r>
          </w:p>
          <w:p w14:paraId="1EDBC436" w14:textId="77777777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b/>
                <w:bCs/>
                <w:color w:val="auto"/>
                <w:lang w:val="es-ES" w:eastAsia="en-US" w:bidi="ar-SA"/>
              </w:rPr>
              <w:t>Vận dụng cao</w:t>
            </w:r>
          </w:p>
          <w:p w14:paraId="14C0E9A7" w14:textId="70030456" w:rsidR="000B0CF5" w:rsidRPr="00F23A60" w:rsidRDefault="000B0CF5" w:rsidP="000B0CF5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</w:pPr>
            <w:r w:rsidRPr="00F23A60">
              <w:rPr>
                <w:rFonts w:ascii="Times New Roman" w:eastAsia="Times New Roman" w:hAnsi="Times New Roman" w:cs="Times New Roman"/>
                <w:color w:val="auto"/>
                <w:lang w:val="es-ES" w:eastAsia="en-US" w:bidi="ar-SA"/>
              </w:rPr>
              <w:t>– Chạy thử, tìm lỗi và sửa được lỗi cho chương trình</w:t>
            </w:r>
          </w:p>
        </w:tc>
        <w:tc>
          <w:tcPr>
            <w:tcW w:w="445" w:type="pct"/>
            <w:vAlign w:val="center"/>
          </w:tcPr>
          <w:p w14:paraId="47D06177" w14:textId="0BAEEC10" w:rsidR="000B0CF5" w:rsidRPr="00246839" w:rsidRDefault="00F95AA7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lastRenderedPageBreak/>
              <w:t>2</w:t>
            </w:r>
            <w:r w:rsidR="000B0CF5"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(TN)</w:t>
            </w:r>
          </w:p>
        </w:tc>
        <w:tc>
          <w:tcPr>
            <w:tcW w:w="445" w:type="pct"/>
            <w:vAlign w:val="center"/>
          </w:tcPr>
          <w:p w14:paraId="2037FC1B" w14:textId="1386B66B" w:rsidR="000B0CF5" w:rsidRDefault="00F95AA7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1</w:t>
            </w:r>
            <w:r w:rsidR="000B0CF5"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(TN)</w:t>
            </w:r>
          </w:p>
        </w:tc>
        <w:tc>
          <w:tcPr>
            <w:tcW w:w="382" w:type="pct"/>
            <w:vAlign w:val="center"/>
          </w:tcPr>
          <w:p w14:paraId="1ECF648A" w14:textId="64D7A49D" w:rsidR="000B0CF5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  <w:t>1(TL)</w:t>
            </w:r>
          </w:p>
        </w:tc>
        <w:tc>
          <w:tcPr>
            <w:tcW w:w="381" w:type="pct"/>
            <w:vAlign w:val="center"/>
          </w:tcPr>
          <w:p w14:paraId="1550B59D" w14:textId="77777777" w:rsidR="000B0CF5" w:rsidRPr="000C3D1C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8"/>
                <w:lang w:val="en-US" w:eastAsia="en-US" w:bidi="ar-SA"/>
              </w:rPr>
            </w:pPr>
          </w:p>
        </w:tc>
      </w:tr>
      <w:tr w:rsidR="000B0CF5" w:rsidRPr="00246839" w14:paraId="17E072CC" w14:textId="77777777" w:rsidTr="00076E4B">
        <w:trPr>
          <w:trHeight w:val="281"/>
        </w:trPr>
        <w:tc>
          <w:tcPr>
            <w:tcW w:w="1656" w:type="pct"/>
            <w:gridSpan w:val="3"/>
            <w:vAlign w:val="center"/>
          </w:tcPr>
          <w:p w14:paraId="44801AD0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  <w:lastRenderedPageBreak/>
              <w:t>Tổng</w:t>
            </w:r>
          </w:p>
        </w:tc>
        <w:tc>
          <w:tcPr>
            <w:tcW w:w="1691" w:type="pct"/>
            <w:vAlign w:val="center"/>
          </w:tcPr>
          <w:p w14:paraId="01916DAA" w14:textId="77777777" w:rsidR="000B0CF5" w:rsidRPr="00246839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s-ES" w:eastAsia="en-US" w:bidi="ar-SA"/>
              </w:rPr>
            </w:pPr>
          </w:p>
        </w:tc>
        <w:tc>
          <w:tcPr>
            <w:tcW w:w="445" w:type="pct"/>
            <w:vAlign w:val="center"/>
          </w:tcPr>
          <w:p w14:paraId="4328CCE7" w14:textId="5E96FD0C" w:rsidR="000B0CF5" w:rsidRPr="00246839" w:rsidRDefault="00F95AA7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  <w:t>8</w:t>
            </w:r>
            <w:r w:rsidR="000B0CF5"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  <w:t xml:space="preserve"> TN</w:t>
            </w:r>
          </w:p>
        </w:tc>
        <w:tc>
          <w:tcPr>
            <w:tcW w:w="445" w:type="pct"/>
            <w:vAlign w:val="center"/>
          </w:tcPr>
          <w:p w14:paraId="0F4991F7" w14:textId="4C19940E" w:rsidR="000B0CF5" w:rsidRPr="00246839" w:rsidRDefault="00F95AA7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  <w:t>6</w:t>
            </w:r>
            <w:r w:rsidR="000B0CF5"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  <w:t xml:space="preserve"> TN</w:t>
            </w:r>
          </w:p>
        </w:tc>
        <w:tc>
          <w:tcPr>
            <w:tcW w:w="382" w:type="pct"/>
            <w:vAlign w:val="center"/>
          </w:tcPr>
          <w:p w14:paraId="147159B8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val="en-US" w:eastAsia="en-US" w:bidi="ar-SA"/>
              </w:rPr>
              <w:t>2 TL</w:t>
            </w:r>
          </w:p>
        </w:tc>
        <w:tc>
          <w:tcPr>
            <w:tcW w:w="381" w:type="pct"/>
            <w:vAlign w:val="center"/>
          </w:tcPr>
          <w:p w14:paraId="5B8BA908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  <w:t>1 TL</w:t>
            </w:r>
          </w:p>
        </w:tc>
      </w:tr>
      <w:tr w:rsidR="000B0CF5" w:rsidRPr="00246839" w14:paraId="23CEE800" w14:textId="77777777" w:rsidTr="00076E4B">
        <w:trPr>
          <w:trHeight w:val="281"/>
        </w:trPr>
        <w:tc>
          <w:tcPr>
            <w:tcW w:w="1656" w:type="pct"/>
            <w:gridSpan w:val="3"/>
            <w:vAlign w:val="center"/>
          </w:tcPr>
          <w:p w14:paraId="18A0BC40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  <w:t>Tỉ lệ %</w:t>
            </w:r>
          </w:p>
        </w:tc>
        <w:tc>
          <w:tcPr>
            <w:tcW w:w="1691" w:type="pct"/>
            <w:vAlign w:val="center"/>
          </w:tcPr>
          <w:p w14:paraId="6962A94E" w14:textId="77777777" w:rsidR="000B0CF5" w:rsidRPr="00246839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s-ES" w:eastAsia="en-US" w:bidi="ar-SA"/>
              </w:rPr>
            </w:pPr>
          </w:p>
        </w:tc>
        <w:tc>
          <w:tcPr>
            <w:tcW w:w="445" w:type="pct"/>
            <w:vAlign w:val="center"/>
          </w:tcPr>
          <w:p w14:paraId="09060F2C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  <w:t>40%</w:t>
            </w:r>
          </w:p>
        </w:tc>
        <w:tc>
          <w:tcPr>
            <w:tcW w:w="445" w:type="pct"/>
            <w:vAlign w:val="center"/>
          </w:tcPr>
          <w:p w14:paraId="4880CBCC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  <w:t>30%</w:t>
            </w:r>
          </w:p>
        </w:tc>
        <w:tc>
          <w:tcPr>
            <w:tcW w:w="382" w:type="pct"/>
            <w:vAlign w:val="center"/>
          </w:tcPr>
          <w:p w14:paraId="10172F86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  <w:t>20%</w:t>
            </w:r>
          </w:p>
        </w:tc>
        <w:tc>
          <w:tcPr>
            <w:tcW w:w="381" w:type="pct"/>
            <w:vAlign w:val="center"/>
          </w:tcPr>
          <w:p w14:paraId="6486D60F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pacing w:val="-8"/>
                <w:szCs w:val="28"/>
                <w:lang w:eastAsia="en-US" w:bidi="ar-SA"/>
              </w:rPr>
              <w:t>10%</w:t>
            </w:r>
          </w:p>
        </w:tc>
      </w:tr>
      <w:tr w:rsidR="000B0CF5" w:rsidRPr="00246839" w14:paraId="1953E4CD" w14:textId="77777777" w:rsidTr="00076E4B">
        <w:trPr>
          <w:trHeight w:val="281"/>
        </w:trPr>
        <w:tc>
          <w:tcPr>
            <w:tcW w:w="1656" w:type="pct"/>
            <w:gridSpan w:val="3"/>
            <w:vAlign w:val="center"/>
          </w:tcPr>
          <w:p w14:paraId="53A706B7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  <w:t>Tỉ lệ chung</w:t>
            </w:r>
          </w:p>
        </w:tc>
        <w:tc>
          <w:tcPr>
            <w:tcW w:w="1691" w:type="pct"/>
            <w:vAlign w:val="center"/>
          </w:tcPr>
          <w:p w14:paraId="49B97598" w14:textId="77777777" w:rsidR="000B0CF5" w:rsidRPr="00246839" w:rsidRDefault="000B0CF5" w:rsidP="000B0C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s-ES" w:eastAsia="en-US" w:bidi="ar-SA"/>
              </w:rPr>
            </w:pPr>
          </w:p>
        </w:tc>
        <w:tc>
          <w:tcPr>
            <w:tcW w:w="891" w:type="pct"/>
            <w:gridSpan w:val="2"/>
            <w:vAlign w:val="center"/>
          </w:tcPr>
          <w:p w14:paraId="6AE11D43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  <w:t>70%</w:t>
            </w:r>
          </w:p>
        </w:tc>
        <w:tc>
          <w:tcPr>
            <w:tcW w:w="762" w:type="pct"/>
            <w:gridSpan w:val="2"/>
            <w:vAlign w:val="center"/>
          </w:tcPr>
          <w:p w14:paraId="592C7366" w14:textId="77777777" w:rsidR="000B0CF5" w:rsidRPr="00246839" w:rsidRDefault="000B0CF5" w:rsidP="000B0CF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</w:pPr>
            <w:r w:rsidRPr="00246839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Cs w:val="28"/>
                <w:lang w:eastAsia="en-US" w:bidi="ar-SA"/>
              </w:rPr>
              <w:t>30%</w:t>
            </w:r>
          </w:p>
        </w:tc>
      </w:tr>
    </w:tbl>
    <w:p w14:paraId="1107CFF1" w14:textId="77777777" w:rsidR="00857B11" w:rsidRDefault="00857B11" w:rsidP="00857B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561418" w14:textId="63FA3673" w:rsidR="00857B11" w:rsidRDefault="00857B11" w:rsidP="00857B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C. ĐỀ KIỂM TRA</w:t>
      </w:r>
    </w:p>
    <w:p w14:paraId="73C1152F" w14:textId="77777777" w:rsidR="00857B11" w:rsidRPr="00857B11" w:rsidRDefault="00857B11" w:rsidP="00857B1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94DAA1E" w14:textId="77777777" w:rsidR="00857B11" w:rsidRPr="004C1866" w:rsidRDefault="00857B11" w:rsidP="00857B11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  <w:r w:rsidRPr="004C186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>I. PHẦN TRẮC NGHIỆM (7 điểm)</w:t>
      </w:r>
    </w:p>
    <w:p w14:paraId="13843318" w14:textId="77777777" w:rsidR="00857B11" w:rsidRPr="004C1866" w:rsidRDefault="00857B11" w:rsidP="00857B11">
      <w:pPr>
        <w:widowControl/>
        <w:shd w:val="clear" w:color="auto" w:fill="FFFFFF"/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</w:pPr>
      <w:r w:rsidRPr="004C1866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  <w:t>Khoanh tròn vào đáp án trước câu trả lời đúng nhất, mỗi câu đúng được 0</w:t>
      </w:r>
      <w:proofErr w:type="gramStart"/>
      <w:r w:rsidRPr="004C1866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  <w:t>,25</w:t>
      </w:r>
      <w:proofErr w:type="gramEnd"/>
      <w:r w:rsidRPr="004C1866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  <w:t xml:space="preserve"> điểm </w:t>
      </w:r>
    </w:p>
    <w:p w14:paraId="51A8CC4D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Câu 1: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Đầu trang trong văn bản còn được gọi là gì?</w:t>
      </w:r>
    </w:p>
    <w:p w14:paraId="53B282BC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 Border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B. Toppage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C. Heade</w:t>
      </w:r>
      <w:r w:rsidRPr="00DB6E1A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r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    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D. Homepage</w:t>
      </w:r>
    </w:p>
    <w:p w14:paraId="024E3B32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2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Từ nào còn thiếu trong chỗ trống:</w:t>
      </w:r>
    </w:p>
    <w:p w14:paraId="0E4198ED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eastAsia="en-US" w:bidi="ar-SA"/>
        </w:rPr>
        <w:t xml:space="preserve">Đầu trang và chân trang là phần ….. </w:t>
      </w:r>
      <w:proofErr w:type="gramStart"/>
      <w:r w:rsidRPr="004C186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eastAsia="en-US" w:bidi="ar-SA"/>
        </w:rPr>
        <w:t>với</w:t>
      </w:r>
      <w:proofErr w:type="gramEnd"/>
      <w:r w:rsidRPr="004C186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eastAsia="en-US" w:bidi="ar-SA"/>
        </w:rPr>
        <w:t xml:space="preserve"> văn bản.</w:t>
      </w:r>
    </w:p>
    <w:p w14:paraId="05947294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A. riêng biệt</w:t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B. kết hợp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 xml:space="preserve">C. đối xứng   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D. bổ sung</w:t>
      </w:r>
    </w:p>
    <w:p w14:paraId="2AFC3DE8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3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 Đầu trang và chân trang 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không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 thể chứa nội dung gì dưới đây</w:t>
      </w:r>
    </w:p>
    <w:p w14:paraId="29DFB238" w14:textId="77777777" w:rsidR="00857B11" w:rsidRPr="004C1866" w:rsidRDefault="00857B11" w:rsidP="00857B11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A. Tên tác giả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B. Hình ảnh tác giả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</w:p>
    <w:p w14:paraId="05C4C605" w14:textId="77777777" w:rsidR="00857B11" w:rsidRPr="004C1866" w:rsidRDefault="00857B11" w:rsidP="00857B11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C. Video về tác giả</w:t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D. Không thể chứa cả ba nội dung trên</w:t>
      </w:r>
    </w:p>
    <w:p w14:paraId="68ED5FB7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4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 Phương </w:t>
      </w:r>
      <w:proofErr w:type="gramStart"/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án</w:t>
      </w:r>
      <w:proofErr w:type="gramEnd"/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 nào sau đây là 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đúng:</w:t>
      </w:r>
    </w:p>
    <w:p w14:paraId="757DEEA1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 Văn bản trên trang chiếu càng chi tiết, đầy đủ các tốt</w:t>
      </w:r>
    </w:p>
    <w:p w14:paraId="7B38A00E" w14:textId="77777777" w:rsidR="00857B11" w:rsidRPr="00857B11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</w:pP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B. Văn bản trên trang chiếu cần ngắn gọn, súc tích</w:t>
      </w:r>
    </w:p>
    <w:p w14:paraId="466125CF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en-US" w:eastAsia="en-US" w:bidi="ar-SA"/>
        </w:rPr>
        <w:t>C. Sử dụng càng nhiều màu sắc cho văn bản trên trang chiếu càng giúp người nghe tập trung</w:t>
      </w:r>
    </w:p>
    <w:p w14:paraId="17F43F42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val="en-US" w:eastAsia="en-US" w:bidi="ar-SA"/>
        </w:rPr>
        <w:t xml:space="preserve">D.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Sử dụng càng nhiều loại phông chữ cho văn bản trên trang chiếu càng tốt  </w:t>
      </w:r>
    </w:p>
    <w:p w14:paraId="102B7E47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5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Bản mẫu trong phần mềm trình chiếu còn có tên là gì?</w:t>
      </w:r>
    </w:p>
    <w:p w14:paraId="6F981F37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 Sample               B. Form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 xml:space="preserve">C. Pattern    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D. Template</w:t>
      </w:r>
    </w:p>
    <w:p w14:paraId="39F26E60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6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Bản mẫu có thể chứa những gì?</w:t>
      </w:r>
    </w:p>
    <w:p w14:paraId="24813A35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 bố cục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B. màu sắc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C. hiệu ứng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D. Tất cả các phương án</w:t>
      </w:r>
    </w:p>
    <w:p w14:paraId="0CA2DB39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7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 Đâu 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không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phải là một trong những tác dụng chính của bản mẫu:</w:t>
      </w:r>
    </w:p>
    <w:p w14:paraId="5EC0D69F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 Giúp bài trình chiếu có giao diện thống nhất</w:t>
      </w:r>
    </w:p>
    <w:p w14:paraId="26F68574" w14:textId="77777777" w:rsidR="00857B11" w:rsidRPr="00857B11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</w:pP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B. Giảm dung lượng bài trình chiếu</w:t>
      </w:r>
    </w:p>
    <w:p w14:paraId="5A6A7800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C. Giúp bài trình chiếu trở nên chuyên nghiệp hơn</w:t>
      </w:r>
    </w:p>
    <w:p w14:paraId="418A6F11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D. Tiết kiệm thời gian thiết kế</w:t>
      </w:r>
    </w:p>
    <w:p w14:paraId="76D3BB8F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8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Một bài văn bản có 4 trang. Nếu muốn thêm một đầu trang cho cả bài đó, em sẽ phải thực hiện mấy lần thao tác thêm đầu trang:</w:t>
      </w:r>
    </w:p>
    <w:p w14:paraId="33CF5BBB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A. 1 lần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B. 2 lần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 xml:space="preserve">C. 3 lần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D. 4 lần</w:t>
      </w:r>
    </w:p>
    <w:p w14:paraId="34FED54C" w14:textId="19BC53B9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9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 Một văn bản có 4 trang. </w:t>
      </w:r>
      <w:proofErr w:type="gramStart"/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Nếu em thêm vào chân trang đầu tiên nội dung “Lớp </w:t>
      </w:r>
      <w:r w:rsidR="00375A54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8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A” thì trang cuối cùng sẽ tự động xuất hiện nội dung gì?</w:t>
      </w:r>
      <w:proofErr w:type="gramEnd"/>
    </w:p>
    <w:p w14:paraId="2F499F93" w14:textId="2424F0B2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</w:pP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 xml:space="preserve">A. Lớp </w:t>
      </w:r>
      <w:r w:rsidR="00375A5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8</w:t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A</w:t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B. Lớp 6D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>C. Lớp 9A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ab/>
        <w:t>D. Không xuất hiện gì cả</w:t>
      </w:r>
    </w:p>
    <w:p w14:paraId="367B9183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Câu 1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0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Để thực hiện đánh số trang cho văn bản, em cần thực hiện thao tác nào?</w:t>
      </w:r>
    </w:p>
    <w:p w14:paraId="3D8A1087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 Home/Page Number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857B11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B. Insert/Page Number</w:t>
      </w:r>
    </w:p>
    <w:p w14:paraId="74A8DEE3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C. Design/Page Number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D. View/Page Number</w:t>
      </w:r>
    </w:p>
    <w:p w14:paraId="0D7B8E1F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lastRenderedPageBreak/>
        <w:t>Câu 1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1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Đâu là điểm khác nhau giữa bản mẫu với mẫu định dạng?</w:t>
      </w:r>
    </w:p>
    <w:p w14:paraId="58080511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A.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>Bản mẫu thiết kế sẵn hình nền</w:t>
      </w:r>
    </w:p>
    <w:p w14:paraId="46B733CB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B.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>Bản mẫu có chứa màu sắc, phông chữ.</w:t>
      </w:r>
    </w:p>
    <w:p w14:paraId="7D4ACBAF" w14:textId="77777777" w:rsidR="00857B11" w:rsidRPr="008F3644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</w:pPr>
      <w:r w:rsidRPr="008F364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 xml:space="preserve">C. </w:t>
      </w:r>
      <w:r w:rsidRPr="008F364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 w:eastAsia="en-US" w:bidi="ar-SA"/>
        </w:rPr>
        <w:t>Bản mẫu có chứa hiệu ứng động</w:t>
      </w:r>
    </w:p>
    <w:p w14:paraId="3974E9B7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D.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>Bản mẫu thiết kế sẵn bố cục</w:t>
      </w:r>
    </w:p>
    <w:p w14:paraId="20EB96BC" w14:textId="785B957D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1</w:t>
      </w:r>
      <w:r w:rsidR="00EC7FC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2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>: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 Đâu </w:t>
      </w:r>
      <w:r w:rsidRPr="004C186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  <w:t xml:space="preserve">không phải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là cách để mô tả một thuật toán</w:t>
      </w:r>
    </w:p>
    <w:p w14:paraId="09026100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A. Liệt kê bằng ngôn ngữ tự nhiện               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 xml:space="preserve"> 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DB6E1A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B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. Viết một bài luận</w:t>
      </w:r>
    </w:p>
    <w:p w14:paraId="3B4FE10B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C. Viết chương trình để máy tính hiểu và thực hiện được</w:t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>D. Dùng sơ đồ khối</w:t>
      </w:r>
    </w:p>
    <w:p w14:paraId="027924A3" w14:textId="715C5B8A" w:rsidR="00857B11" w:rsidRPr="004C1866" w:rsidRDefault="00857B11" w:rsidP="00857B1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</w:pP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 xml:space="preserve">Câu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>1</w:t>
      </w:r>
      <w:r w:rsidR="00EC7FC1"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>3</w:t>
      </w: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>:</w:t>
      </w:r>
      <w:r w:rsidRPr="004C186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 xml:space="preserve"> Để dừng việc vẽ hình ta sử dụng câu lệnh nào dưới đây</w:t>
      </w:r>
    </w:p>
    <w:p w14:paraId="7C7F392F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A. </w:t>
      </w:r>
      <w:r w:rsidRPr="004C186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206B5039" wp14:editId="6C0E41AE">
            <wp:extent cx="1206393" cy="399500"/>
            <wp:effectExtent l="0" t="0" r="0" b="635"/>
            <wp:docPr id="1855190716" name="Picture 1" descr="A picture containing text, screenshot, font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90716" name="Picture 1" descr="A picture containing text, screenshot, font, green&#10;&#10;Description automatically generated"/>
                    <pic:cNvPicPr/>
                  </pic:nvPicPr>
                  <pic:blipFill rotWithShape="1">
                    <a:blip r:embed="rId8"/>
                    <a:srcRect t="4299" b="78771"/>
                    <a:stretch/>
                  </pic:blipFill>
                  <pic:spPr bwMode="auto">
                    <a:xfrm>
                      <a:off x="0" y="0"/>
                      <a:ext cx="1209600" cy="400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8F364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 xml:space="preserve">B. </w:t>
      </w:r>
      <w:r w:rsidRPr="004C186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799B985C" wp14:editId="79FAA7B8">
            <wp:extent cx="1083449" cy="358786"/>
            <wp:effectExtent l="0" t="0" r="2540" b="3175"/>
            <wp:docPr id="1887068661" name="Picture 1887068661" descr="A picture containing text, screenshot, font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90716" name="Picture 1" descr="A picture containing text, screenshot, font, green&#10;&#10;Description automatically generated"/>
                    <pic:cNvPicPr/>
                  </pic:nvPicPr>
                  <pic:blipFill rotWithShape="1">
                    <a:blip r:embed="rId8"/>
                    <a:srcRect l="504" t="82452" r="-504" b="618"/>
                    <a:stretch/>
                  </pic:blipFill>
                  <pic:spPr bwMode="auto">
                    <a:xfrm>
                      <a:off x="0" y="0"/>
                      <a:ext cx="1092214" cy="361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1B437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 xml:space="preserve">C. </w:t>
      </w:r>
      <w:r w:rsidRPr="004C186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308563F5" wp14:editId="20013342">
            <wp:extent cx="1183399" cy="391885"/>
            <wp:effectExtent l="0" t="0" r="0" b="8255"/>
            <wp:docPr id="23705938" name="Picture 23705938" descr="A picture containing text, screenshot, font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90716" name="Picture 1" descr="A picture containing text, screenshot, font, green&#10;&#10;Description automatically generated"/>
                    <pic:cNvPicPr/>
                  </pic:nvPicPr>
                  <pic:blipFill rotWithShape="1">
                    <a:blip r:embed="rId8"/>
                    <a:srcRect l="-7917" t="56875" r="7917" b="26195"/>
                    <a:stretch/>
                  </pic:blipFill>
                  <pic:spPr bwMode="auto">
                    <a:xfrm>
                      <a:off x="0" y="0"/>
                      <a:ext cx="1204766" cy="398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</w: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ab/>
        <w:t xml:space="preserve">D. </w:t>
      </w:r>
      <w:r w:rsidRPr="004C1866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47E19552" wp14:editId="691836BA">
            <wp:extent cx="1121869" cy="371509"/>
            <wp:effectExtent l="0" t="0" r="2540" b="0"/>
            <wp:docPr id="1699059417" name="Picture 1699059417" descr="A picture containing text, screenshot, font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90716" name="Picture 1" descr="A picture containing text, screenshot, font, green&#10;&#10;Description automatically generated"/>
                    <pic:cNvPicPr/>
                  </pic:nvPicPr>
                  <pic:blipFill rotWithShape="1">
                    <a:blip r:embed="rId8"/>
                    <a:srcRect t="33577" b="49493"/>
                    <a:stretch/>
                  </pic:blipFill>
                  <pic:spPr bwMode="auto">
                    <a:xfrm>
                      <a:off x="0" y="0"/>
                      <a:ext cx="1146662" cy="379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2B8137" w14:textId="0C4F58D2" w:rsidR="00857B11" w:rsidRPr="004C1866" w:rsidRDefault="00857B11" w:rsidP="00857B1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</w:pP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 xml:space="preserve">Câu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>1</w:t>
      </w:r>
      <w:r w:rsidR="00EC7FC1"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>4</w:t>
      </w: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shd w:val="clear" w:color="auto" w:fill="FFFFFF"/>
          <w:lang w:val="en-US" w:eastAsia="en-US" w:bidi="ar-SA"/>
        </w:rPr>
        <w:t>:</w:t>
      </w:r>
      <w:r w:rsidRPr="004C1866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en-US" w:eastAsia="en-US" w:bidi="ar-SA"/>
        </w:rPr>
        <w:t xml:space="preserve"> Đoạn chương trình dưới đây có chứa cấu trúc nào?</w:t>
      </w:r>
    </w:p>
    <w:p w14:paraId="2908EFA7" w14:textId="77777777" w:rsidR="00857B11" w:rsidRPr="004C1866" w:rsidRDefault="00857B11" w:rsidP="00857B11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Calibri" w:hAnsi="Times New Roman" w:cs="Times New Roman"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557ABBF1" wp14:editId="60F86FE9">
            <wp:extent cx="760396" cy="924025"/>
            <wp:effectExtent l="0" t="0" r="1905" b="0"/>
            <wp:docPr id="1829187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87293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07" cy="93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96E2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A. Cấu trúc tuần tự</w:t>
      </w:r>
    </w:p>
    <w:p w14:paraId="344F454D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B. Cấu trúc rẽ nhánh</w:t>
      </w:r>
    </w:p>
    <w:p w14:paraId="602275B6" w14:textId="77777777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C. Cấu trúc lặp</w:t>
      </w:r>
    </w:p>
    <w:p w14:paraId="250A9FAF" w14:textId="77777777" w:rsidR="00857B11" w:rsidRPr="008F3644" w:rsidRDefault="00857B11" w:rsidP="00857B11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</w:pPr>
      <w:r w:rsidRPr="008F364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US" w:bidi="ar-SA"/>
        </w:rPr>
        <w:t>D. Cả A và C</w:t>
      </w:r>
    </w:p>
    <w:p w14:paraId="66F080CF" w14:textId="56191DFF" w:rsidR="00857B11" w:rsidRPr="004C1866" w:rsidRDefault="00857B11" w:rsidP="00857B11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</w:pPr>
      <w:r w:rsidRPr="004C186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 xml:space="preserve">II. PHẦN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 xml:space="preserve">TỰ LUẬN </w:t>
      </w:r>
      <w:r w:rsidRPr="004C186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>(3 điểm)</w:t>
      </w:r>
    </w:p>
    <w:p w14:paraId="3F4661FF" w14:textId="0A2A54E6" w:rsidR="00375A54" w:rsidRPr="00375A54" w:rsidRDefault="00857B11" w:rsidP="00375A54">
      <w:pPr>
        <w:tabs>
          <w:tab w:val="left" w:leader="dot" w:pos="1071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hd w:val="clear" w:color="auto" w:fill="FFFFFF"/>
        </w:rPr>
      </w:pP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>15</w:t>
      </w: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(1 điểm):</w:t>
      </w:r>
      <w:r w:rsidRPr="004C1866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 xml:space="preserve"> </w:t>
      </w:r>
      <w:r w:rsidR="00375A54" w:rsidRPr="00375A54">
        <w:rPr>
          <w:rFonts w:ascii="Times New Roman" w:hAnsi="Times New Roman"/>
          <w:color w:val="000000" w:themeColor="text1"/>
          <w:sz w:val="28"/>
          <w:shd w:val="clear" w:color="auto" w:fill="FFFFFF"/>
        </w:rPr>
        <w:t>Trong các cuốn sách giáo khoa, sách văn học, truyện mà em đọc, em có nhìn thấy số trang của sách không? Số trang sách thường nằm ở đâu? Làm thế nào để có số trang ở cuối chân trang?</w:t>
      </w:r>
    </w:p>
    <w:p w14:paraId="4937467C" w14:textId="77777777" w:rsidR="00CF21F7" w:rsidRDefault="00857B11" w:rsidP="00CF21F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C1866">
        <w:rPr>
          <w:rFonts w:eastAsia="Calibri"/>
          <w:b/>
          <w:sz w:val="28"/>
          <w:szCs w:val="28"/>
        </w:rPr>
        <w:t xml:space="preserve">Câu </w:t>
      </w:r>
      <w:r>
        <w:rPr>
          <w:rFonts w:eastAsia="Calibri"/>
          <w:b/>
          <w:sz w:val="28"/>
          <w:szCs w:val="28"/>
        </w:rPr>
        <w:t>16</w:t>
      </w:r>
      <w:r w:rsidRPr="004C1866">
        <w:rPr>
          <w:rFonts w:eastAsia="Calibri"/>
          <w:b/>
          <w:sz w:val="28"/>
          <w:szCs w:val="28"/>
        </w:rPr>
        <w:t xml:space="preserve"> (1 điểm):</w:t>
      </w:r>
      <w:r w:rsidRPr="004C1866">
        <w:rPr>
          <w:rFonts w:eastAsia="Calibri"/>
          <w:sz w:val="28"/>
          <w:szCs w:val="28"/>
        </w:rPr>
        <w:t xml:space="preserve"> </w:t>
      </w:r>
      <w:r w:rsidR="00CF21F7">
        <w:rPr>
          <w:sz w:val="28"/>
          <w:szCs w:val="28"/>
        </w:rPr>
        <w:t>Theo em văn bản trên trang trình chiếu cần được định dạng như thế nào để bài trình chiếu hiệu quả cao?</w:t>
      </w:r>
    </w:p>
    <w:p w14:paraId="25499EE8" w14:textId="2DDFF5F4" w:rsidR="00CF21F7" w:rsidRDefault="00857B11" w:rsidP="00857B1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</w:pP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Câu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>17</w:t>
      </w:r>
      <w:r w:rsidRPr="004C1866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(1 điểm):</w:t>
      </w:r>
      <w:r w:rsidRPr="004C1866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 xml:space="preserve"> </w:t>
      </w:r>
      <w:r w:rsidR="00CF21F7">
        <w:rPr>
          <w:rFonts w:ascii="Times New Roman" w:hAnsi="Times New Roman" w:cs="Times New Roman"/>
          <w:iCs/>
          <w:sz w:val="28"/>
          <w:szCs w:val="28"/>
        </w:rPr>
        <w:t xml:space="preserve">Em hãy vẽ sơ đồ khối thuật toán </w:t>
      </w:r>
      <w:r w:rsidR="00CF21F7" w:rsidRPr="004C1866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 xml:space="preserve">điều khiển nhân vật chú mèo vẽ hình </w:t>
      </w:r>
      <w:r w:rsidR="00CF21F7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lục</w:t>
      </w:r>
      <w:r w:rsidR="00CF21F7" w:rsidRPr="004C1866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 xml:space="preserve"> giác</w:t>
      </w:r>
      <w:r w:rsidR="00CF21F7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 xml:space="preserve"> có cạnh bằng 90</w:t>
      </w:r>
      <w:r w:rsidR="00CF21F7">
        <w:rPr>
          <w:rFonts w:ascii="Times New Roman" w:hAnsi="Times New Roman" w:cs="Times New Roman"/>
          <w:iCs/>
          <w:sz w:val="28"/>
          <w:szCs w:val="28"/>
        </w:rPr>
        <w:t>?</w:t>
      </w:r>
    </w:p>
    <w:p w14:paraId="78E9A0BE" w14:textId="77777777" w:rsidR="0032746A" w:rsidRDefault="0032746A" w:rsidP="006F1A01">
      <w:pPr>
        <w:widowControl/>
        <w:rPr>
          <w:sz w:val="28"/>
          <w:szCs w:val="28"/>
          <w:lang w:val="en-US"/>
        </w:rPr>
      </w:pPr>
    </w:p>
    <w:p w14:paraId="0005D577" w14:textId="77777777" w:rsidR="00DB6E1A" w:rsidRDefault="00DB6E1A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br w:type="page"/>
      </w:r>
    </w:p>
    <w:p w14:paraId="242FEE6A" w14:textId="77777777" w:rsidR="00076E4B" w:rsidRDefault="00076E4B" w:rsidP="008F3644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</w:p>
    <w:p w14:paraId="7F5B8930" w14:textId="2ADD1F48" w:rsidR="00857B11" w:rsidRPr="00945A11" w:rsidRDefault="008F3644" w:rsidP="008F3644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 xml:space="preserve">D. </w:t>
      </w:r>
      <w:r w:rsidR="00857B11" w:rsidRPr="00945A1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>ĐÁP ÁN VÀ HƯỚNG DẪN CHẤM</w:t>
      </w:r>
    </w:p>
    <w:p w14:paraId="6A3B5F67" w14:textId="77777777" w:rsidR="00857B11" w:rsidRPr="00945A11" w:rsidRDefault="00857B11" w:rsidP="00857B11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</w:p>
    <w:p w14:paraId="02C7D494" w14:textId="77777777" w:rsidR="00857B11" w:rsidRPr="00945A11" w:rsidRDefault="00857B11" w:rsidP="00857B11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  <w:r w:rsidRPr="00945A1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>I. TRẮC NGHIỆM (7 điểm)</w:t>
      </w:r>
    </w:p>
    <w:p w14:paraId="4732E34B" w14:textId="77777777" w:rsidR="00857B11" w:rsidRPr="00945A11" w:rsidRDefault="00857B11" w:rsidP="00857B11">
      <w:pPr>
        <w:widowControl/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</w:pPr>
      <w:r w:rsidRPr="00945A11">
        <w:rPr>
          <w:rFonts w:ascii="Times New Roman" w:eastAsia="Calibri" w:hAnsi="Times New Roman" w:cs="Times New Roman"/>
          <w:b/>
          <w:bCs/>
          <w:i/>
          <w:color w:val="auto"/>
          <w:sz w:val="28"/>
          <w:szCs w:val="28"/>
          <w:lang w:val="en-GB" w:eastAsia="en-US" w:bidi="ar-SA"/>
        </w:rPr>
        <w:t>Mỗi câu đúng được 0,25đ</w:t>
      </w:r>
    </w:p>
    <w:tbl>
      <w:tblPr>
        <w:tblStyle w:val="TableGrid1"/>
        <w:tblW w:w="10107" w:type="dxa"/>
        <w:tblInd w:w="-318" w:type="dxa"/>
        <w:tblLook w:val="04A0" w:firstRow="1" w:lastRow="0" w:firstColumn="1" w:lastColumn="0" w:noHBand="0" w:noVBand="1"/>
      </w:tblPr>
      <w:tblGrid>
        <w:gridCol w:w="1418"/>
        <w:gridCol w:w="644"/>
        <w:gridCol w:w="644"/>
        <w:gridCol w:w="643"/>
        <w:gridCol w:w="643"/>
        <w:gridCol w:w="644"/>
        <w:gridCol w:w="644"/>
        <w:gridCol w:w="644"/>
        <w:gridCol w:w="592"/>
        <w:gridCol w:w="592"/>
        <w:gridCol w:w="629"/>
        <w:gridCol w:w="629"/>
        <w:gridCol w:w="629"/>
        <w:gridCol w:w="556"/>
        <w:gridCol w:w="556"/>
      </w:tblGrid>
      <w:tr w:rsidR="00857B11" w:rsidRPr="00945A11" w14:paraId="14750429" w14:textId="77777777" w:rsidTr="002D3AD7">
        <w:tc>
          <w:tcPr>
            <w:tcW w:w="1418" w:type="dxa"/>
          </w:tcPr>
          <w:p w14:paraId="06469090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Câu</w:t>
            </w:r>
          </w:p>
        </w:tc>
        <w:tc>
          <w:tcPr>
            <w:tcW w:w="644" w:type="dxa"/>
          </w:tcPr>
          <w:p w14:paraId="5C24A666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1</w:t>
            </w:r>
          </w:p>
        </w:tc>
        <w:tc>
          <w:tcPr>
            <w:tcW w:w="644" w:type="dxa"/>
          </w:tcPr>
          <w:p w14:paraId="051078D7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2</w:t>
            </w:r>
          </w:p>
        </w:tc>
        <w:tc>
          <w:tcPr>
            <w:tcW w:w="643" w:type="dxa"/>
          </w:tcPr>
          <w:p w14:paraId="63F88527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3</w:t>
            </w:r>
          </w:p>
        </w:tc>
        <w:tc>
          <w:tcPr>
            <w:tcW w:w="643" w:type="dxa"/>
          </w:tcPr>
          <w:p w14:paraId="50191A16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4</w:t>
            </w:r>
          </w:p>
        </w:tc>
        <w:tc>
          <w:tcPr>
            <w:tcW w:w="644" w:type="dxa"/>
          </w:tcPr>
          <w:p w14:paraId="6E0A8D90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5</w:t>
            </w:r>
          </w:p>
        </w:tc>
        <w:tc>
          <w:tcPr>
            <w:tcW w:w="644" w:type="dxa"/>
          </w:tcPr>
          <w:p w14:paraId="25E5C9C5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6</w:t>
            </w:r>
          </w:p>
        </w:tc>
        <w:tc>
          <w:tcPr>
            <w:tcW w:w="644" w:type="dxa"/>
          </w:tcPr>
          <w:p w14:paraId="7B7A592A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7</w:t>
            </w:r>
          </w:p>
        </w:tc>
        <w:tc>
          <w:tcPr>
            <w:tcW w:w="592" w:type="dxa"/>
          </w:tcPr>
          <w:p w14:paraId="1FBB8EDB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8</w:t>
            </w:r>
          </w:p>
        </w:tc>
        <w:tc>
          <w:tcPr>
            <w:tcW w:w="592" w:type="dxa"/>
          </w:tcPr>
          <w:p w14:paraId="79641EED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629" w:type="dxa"/>
          </w:tcPr>
          <w:p w14:paraId="11037338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10</w:t>
            </w:r>
          </w:p>
        </w:tc>
        <w:tc>
          <w:tcPr>
            <w:tcW w:w="629" w:type="dxa"/>
          </w:tcPr>
          <w:p w14:paraId="4C67EE41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11</w:t>
            </w:r>
          </w:p>
        </w:tc>
        <w:tc>
          <w:tcPr>
            <w:tcW w:w="629" w:type="dxa"/>
          </w:tcPr>
          <w:p w14:paraId="4A2C1552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12</w:t>
            </w:r>
          </w:p>
        </w:tc>
        <w:tc>
          <w:tcPr>
            <w:tcW w:w="556" w:type="dxa"/>
          </w:tcPr>
          <w:p w14:paraId="183ABF3C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13</w:t>
            </w:r>
          </w:p>
        </w:tc>
        <w:tc>
          <w:tcPr>
            <w:tcW w:w="556" w:type="dxa"/>
          </w:tcPr>
          <w:p w14:paraId="20C72F79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en-GB" w:eastAsia="en-US" w:bidi="ar-SA"/>
              </w:rPr>
              <w:t>14</w:t>
            </w:r>
          </w:p>
        </w:tc>
      </w:tr>
      <w:tr w:rsidR="00857B11" w:rsidRPr="00945A11" w14:paraId="29EDA4C7" w14:textId="77777777" w:rsidTr="009206A1">
        <w:tc>
          <w:tcPr>
            <w:tcW w:w="1418" w:type="dxa"/>
          </w:tcPr>
          <w:p w14:paraId="682D4C25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GB" w:eastAsia="en-US" w:bidi="ar-SA"/>
              </w:rPr>
              <w:t>Đáp án</w:t>
            </w:r>
          </w:p>
        </w:tc>
        <w:tc>
          <w:tcPr>
            <w:tcW w:w="644" w:type="dxa"/>
            <w:vAlign w:val="center"/>
          </w:tcPr>
          <w:p w14:paraId="2CCF0A93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</w:t>
            </w:r>
          </w:p>
        </w:tc>
        <w:tc>
          <w:tcPr>
            <w:tcW w:w="644" w:type="dxa"/>
            <w:vAlign w:val="center"/>
          </w:tcPr>
          <w:p w14:paraId="1DD568CB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A</w:t>
            </w:r>
          </w:p>
        </w:tc>
        <w:tc>
          <w:tcPr>
            <w:tcW w:w="643" w:type="dxa"/>
            <w:vAlign w:val="center"/>
          </w:tcPr>
          <w:p w14:paraId="1F2200DA" w14:textId="77777777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A</w:t>
            </w:r>
          </w:p>
        </w:tc>
        <w:tc>
          <w:tcPr>
            <w:tcW w:w="643" w:type="dxa"/>
            <w:vAlign w:val="center"/>
          </w:tcPr>
          <w:p w14:paraId="76875B25" w14:textId="64AB905D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B</w:t>
            </w:r>
          </w:p>
        </w:tc>
        <w:tc>
          <w:tcPr>
            <w:tcW w:w="644" w:type="dxa"/>
            <w:vAlign w:val="center"/>
          </w:tcPr>
          <w:p w14:paraId="41C0A43C" w14:textId="1C452C81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</w:t>
            </w:r>
          </w:p>
        </w:tc>
        <w:tc>
          <w:tcPr>
            <w:tcW w:w="644" w:type="dxa"/>
            <w:vAlign w:val="center"/>
          </w:tcPr>
          <w:p w14:paraId="16696D23" w14:textId="24C91114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</w:t>
            </w:r>
          </w:p>
        </w:tc>
        <w:tc>
          <w:tcPr>
            <w:tcW w:w="644" w:type="dxa"/>
            <w:vAlign w:val="center"/>
          </w:tcPr>
          <w:p w14:paraId="658C9B4C" w14:textId="50A0F94B" w:rsidR="00857B11" w:rsidRPr="00D06CA2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B</w:t>
            </w:r>
          </w:p>
        </w:tc>
        <w:tc>
          <w:tcPr>
            <w:tcW w:w="592" w:type="dxa"/>
            <w:vAlign w:val="center"/>
          </w:tcPr>
          <w:p w14:paraId="5E2EACAB" w14:textId="4A888198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A</w:t>
            </w:r>
          </w:p>
        </w:tc>
        <w:tc>
          <w:tcPr>
            <w:tcW w:w="592" w:type="dxa"/>
            <w:vAlign w:val="center"/>
          </w:tcPr>
          <w:p w14:paraId="3FA2F1D7" w14:textId="71E08BC4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A</w:t>
            </w:r>
          </w:p>
        </w:tc>
        <w:tc>
          <w:tcPr>
            <w:tcW w:w="629" w:type="dxa"/>
          </w:tcPr>
          <w:p w14:paraId="69249726" w14:textId="62E6B46E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B</w:t>
            </w:r>
          </w:p>
        </w:tc>
        <w:tc>
          <w:tcPr>
            <w:tcW w:w="629" w:type="dxa"/>
          </w:tcPr>
          <w:p w14:paraId="3BC78909" w14:textId="311C6495" w:rsidR="00857B11" w:rsidRPr="00B36DA8" w:rsidRDefault="00DB6E1A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</w:t>
            </w:r>
          </w:p>
        </w:tc>
        <w:tc>
          <w:tcPr>
            <w:tcW w:w="629" w:type="dxa"/>
          </w:tcPr>
          <w:p w14:paraId="70E0FE40" w14:textId="7C3170BE" w:rsidR="00857B11" w:rsidRPr="00945A11" w:rsidRDefault="00DB6E1A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B</w:t>
            </w:r>
          </w:p>
        </w:tc>
        <w:tc>
          <w:tcPr>
            <w:tcW w:w="556" w:type="dxa"/>
          </w:tcPr>
          <w:p w14:paraId="0286D13E" w14:textId="23B0F4F8" w:rsidR="00857B11" w:rsidRPr="00945A11" w:rsidRDefault="00857B11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 w:rsidRPr="00945A11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B</w:t>
            </w:r>
          </w:p>
        </w:tc>
        <w:tc>
          <w:tcPr>
            <w:tcW w:w="556" w:type="dxa"/>
            <w:vAlign w:val="center"/>
          </w:tcPr>
          <w:p w14:paraId="0915F1E5" w14:textId="472DB4FF" w:rsidR="00857B11" w:rsidRPr="00945A11" w:rsidRDefault="00DB6E1A" w:rsidP="002D3AD7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3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D</w:t>
            </w:r>
          </w:p>
        </w:tc>
      </w:tr>
    </w:tbl>
    <w:p w14:paraId="15A632E4" w14:textId="7829D2E9" w:rsidR="00857B11" w:rsidRPr="00945A11" w:rsidRDefault="00857B11" w:rsidP="00857B11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  <w:r w:rsidRPr="00945A1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 xml:space="preserve">II. PHẦN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 xml:space="preserve">TỰ LUẬN </w:t>
      </w:r>
      <w:r w:rsidRPr="00945A1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>(3 điểm)</w:t>
      </w:r>
    </w:p>
    <w:p w14:paraId="23FB1199" w14:textId="77777777" w:rsidR="00857B11" w:rsidRPr="00945A11" w:rsidRDefault="00857B11" w:rsidP="00857B11">
      <w:pPr>
        <w:widowControl/>
        <w:rPr>
          <w:rFonts w:ascii="Times New Roman" w:eastAsia="Calibri" w:hAnsi="Times New Roman" w:cs="Times New Roman"/>
          <w:b/>
          <w:bCs/>
          <w:color w:val="auto"/>
          <w:sz w:val="8"/>
          <w:szCs w:val="28"/>
          <w:lang w:val="en-GB" w:eastAsia="en-US" w:bidi="ar-SA"/>
        </w:rPr>
      </w:pP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2405"/>
        <w:gridCol w:w="6350"/>
        <w:gridCol w:w="1134"/>
      </w:tblGrid>
      <w:tr w:rsidR="00857B11" w:rsidRPr="00945A11" w14:paraId="1A057DDF" w14:textId="77777777" w:rsidTr="00372ECB">
        <w:tc>
          <w:tcPr>
            <w:tcW w:w="2405" w:type="dxa"/>
            <w:vAlign w:val="center"/>
          </w:tcPr>
          <w:p w14:paraId="71DED9F8" w14:textId="55E54562" w:rsidR="00857B11" w:rsidRPr="00945A11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 xml:space="preserve">Câu </w:t>
            </w:r>
            <w:r w:rsidR="00B70485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>15</w:t>
            </w:r>
          </w:p>
          <w:p w14:paraId="0D5CF290" w14:textId="77777777" w:rsidR="00857B11" w:rsidRPr="00945A11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>(1 điểm)</w:t>
            </w:r>
          </w:p>
        </w:tc>
        <w:tc>
          <w:tcPr>
            <w:tcW w:w="6350" w:type="dxa"/>
          </w:tcPr>
          <w:p w14:paraId="19EA0283" w14:textId="399962EA" w:rsidR="00375A54" w:rsidRPr="002F2262" w:rsidRDefault="00375A54" w:rsidP="00375A5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F226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Em c</w:t>
            </w:r>
            <w:r w:rsidRPr="002F22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ó thấy</w:t>
            </w:r>
            <w:r w:rsidRPr="002F226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số trang</w:t>
            </w:r>
            <w:r w:rsidRPr="002F22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số trang thường nằm ở đầu hoặc cuối chân trang mỗi trang.</w:t>
            </w:r>
          </w:p>
          <w:p w14:paraId="79AEBF80" w14:textId="4D519955" w:rsidR="008F3644" w:rsidRPr="002F2262" w:rsidRDefault="00375A54" w:rsidP="00375A54">
            <w:pPr>
              <w:widowControl/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2F22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Để có số trang ở cuối chân trang ta thực hiện</w:t>
            </w:r>
            <w:r w:rsidRPr="002F22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 w:bidi="ar-SA"/>
              </w:rPr>
              <w:t xml:space="preserve"> </w:t>
            </w:r>
            <w:r w:rsidRPr="002F22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v</w:t>
            </w:r>
            <w:r w:rsidR="008F3644" w:rsidRPr="002F226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ào </w:t>
            </w:r>
            <w:r w:rsidRPr="002F22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  <w:t>Insert\</w:t>
            </w:r>
            <w:r w:rsidR="008F3644" w:rsidRPr="002F22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  <w:t>Page Number</w:t>
            </w:r>
            <w:r w:rsidRPr="002F22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  <w:t>\ Chọn Bottom of Page</w:t>
            </w:r>
          </w:p>
        </w:tc>
        <w:tc>
          <w:tcPr>
            <w:tcW w:w="1134" w:type="dxa"/>
          </w:tcPr>
          <w:p w14:paraId="696AE81A" w14:textId="6A83CCBF" w:rsidR="00857B11" w:rsidRPr="00372ECB" w:rsidRDefault="00A31BE8" w:rsidP="00A31BE8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  <w:r w:rsidRP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>0,5</w:t>
            </w:r>
            <w:r w:rsid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 xml:space="preserve"> điểm</w:t>
            </w:r>
          </w:p>
          <w:p w14:paraId="48705F51" w14:textId="5D529B12" w:rsidR="00A31BE8" w:rsidRPr="00372ECB" w:rsidRDefault="00A31BE8" w:rsidP="00A31BE8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  <w:r w:rsidRP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>0,5</w:t>
            </w:r>
            <w:r w:rsid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 xml:space="preserve"> điểm</w:t>
            </w:r>
          </w:p>
        </w:tc>
      </w:tr>
      <w:tr w:rsidR="00857B11" w:rsidRPr="00945A11" w14:paraId="7E5CFF06" w14:textId="77777777" w:rsidTr="00372ECB">
        <w:tc>
          <w:tcPr>
            <w:tcW w:w="2405" w:type="dxa"/>
            <w:vAlign w:val="center"/>
          </w:tcPr>
          <w:p w14:paraId="5FBA8683" w14:textId="45572E8C" w:rsidR="00857B11" w:rsidRPr="00945A11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 xml:space="preserve">Câu </w:t>
            </w:r>
            <w:r w:rsidR="00B70485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>16</w:t>
            </w:r>
          </w:p>
          <w:p w14:paraId="11C739C4" w14:textId="77777777" w:rsidR="00857B11" w:rsidRPr="00945A11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>(1 điểm)</w:t>
            </w:r>
          </w:p>
        </w:tc>
        <w:tc>
          <w:tcPr>
            <w:tcW w:w="6350" w:type="dxa"/>
          </w:tcPr>
          <w:p w14:paraId="14BBD2DC" w14:textId="4513D9A8" w:rsidR="00372ECB" w:rsidRPr="002F2262" w:rsidRDefault="00372ECB" w:rsidP="00372E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22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F2262">
              <w:rPr>
                <w:rFonts w:ascii="Times New Roman" w:hAnsi="Times New Roman" w:cs="Times New Roman"/>
                <w:sz w:val="28"/>
                <w:szCs w:val="28"/>
              </w:rPr>
              <w:t>Văn bản trên trang chiếu cần được định dạng sao cho màu sắc, có chữ hài hòa, hợp lí với nội dung.</w:t>
            </w:r>
          </w:p>
          <w:p w14:paraId="440C17D5" w14:textId="77777777" w:rsidR="00372ECB" w:rsidRPr="002F2262" w:rsidRDefault="00372ECB" w:rsidP="00372E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4FC9F2" w14:textId="049506EF" w:rsidR="00857B11" w:rsidRPr="002F2262" w:rsidRDefault="00372ECB" w:rsidP="00372ECB">
            <w:pPr>
              <w:widowControl/>
              <w:shd w:val="clear" w:color="auto" w:fill="FFFFFF"/>
              <w:spacing w:after="120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2F2262">
              <w:rPr>
                <w:rFonts w:ascii="Times New Roman" w:hAnsi="Times New Roman" w:cs="Times New Roman"/>
                <w:sz w:val="28"/>
                <w:szCs w:val="28"/>
              </w:rPr>
              <w:t>- Văn bản được định dạng phù hợp giúp đem lại hiệu quả cao trong việc truyền đạt nội dung trình chiếu.</w:t>
            </w:r>
          </w:p>
        </w:tc>
        <w:tc>
          <w:tcPr>
            <w:tcW w:w="1134" w:type="dxa"/>
          </w:tcPr>
          <w:p w14:paraId="53031172" w14:textId="2591CCE3" w:rsidR="00857B11" w:rsidRPr="00372ECB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  <w:r w:rsidRP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>0,5</w:t>
            </w:r>
            <w:r w:rsid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 xml:space="preserve"> điểm</w:t>
            </w:r>
          </w:p>
          <w:p w14:paraId="1F9A5288" w14:textId="656DE58C" w:rsidR="00857B11" w:rsidRPr="00372ECB" w:rsidRDefault="00857B11" w:rsidP="00372ECB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  <w:r w:rsidRP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>0,5</w:t>
            </w:r>
            <w:r w:rsidR="00372ECB"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 xml:space="preserve"> điểm</w:t>
            </w:r>
          </w:p>
        </w:tc>
      </w:tr>
      <w:tr w:rsidR="00857B11" w:rsidRPr="00945A11" w14:paraId="43DD0A70" w14:textId="77777777" w:rsidTr="002F2262">
        <w:trPr>
          <w:trHeight w:val="7410"/>
        </w:trPr>
        <w:tc>
          <w:tcPr>
            <w:tcW w:w="2405" w:type="dxa"/>
            <w:vAlign w:val="center"/>
          </w:tcPr>
          <w:p w14:paraId="50B07E4B" w14:textId="3BAC7571" w:rsidR="00857B11" w:rsidRPr="00945A11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 xml:space="preserve">Câu </w:t>
            </w:r>
            <w:r w:rsidR="00B70485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>17</w:t>
            </w:r>
          </w:p>
          <w:p w14:paraId="1DE9D97E" w14:textId="77777777" w:rsidR="00857B11" w:rsidRPr="00945A11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</w:pPr>
            <w:r w:rsidRPr="00945A11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val="en-GB" w:eastAsia="en-US" w:bidi="ar-SA"/>
              </w:rPr>
              <w:t>(1 điểm)</w:t>
            </w:r>
          </w:p>
        </w:tc>
        <w:tc>
          <w:tcPr>
            <w:tcW w:w="6350" w:type="dxa"/>
          </w:tcPr>
          <w:p w14:paraId="670DE5CB" w14:textId="21E045E1" w:rsidR="00CF21F7" w:rsidRDefault="002F2262" w:rsidP="00372ECB">
            <w:pPr>
              <w:tabs>
                <w:tab w:val="left" w:pos="2228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3E58D99" wp14:editId="3AE0BF1B">
                      <wp:simplePos x="0" y="0"/>
                      <wp:positionH relativeFrom="column">
                        <wp:posOffset>255303</wp:posOffset>
                      </wp:positionH>
                      <wp:positionV relativeFrom="paragraph">
                        <wp:posOffset>17981</wp:posOffset>
                      </wp:positionV>
                      <wp:extent cx="3676851" cy="4523873"/>
                      <wp:effectExtent l="0" t="0" r="19050" b="1016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76851" cy="4523873"/>
                                <a:chOff x="0" y="0"/>
                                <a:chExt cx="3688551" cy="4731368"/>
                              </a:xfrm>
                            </wpg:grpSpPr>
                            <wps:wsp>
                              <wps:cNvPr id="1647401410" name="Straight Arrow Connector 2"/>
                              <wps:cNvCnPr/>
                              <wps:spPr>
                                <a:xfrm>
                                  <a:off x="1491916" y="904774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4122783" name="Straight Connector 6"/>
                              <wps:cNvCnPr/>
                              <wps:spPr>
                                <a:xfrm>
                                  <a:off x="1511167" y="4273616"/>
                                  <a:ext cx="0" cy="24765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6614958" name="Straight Connector 7"/>
                              <wps:cNvCnPr/>
                              <wps:spPr>
                                <a:xfrm>
                                  <a:off x="0" y="4523873"/>
                                  <a:ext cx="1522095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4366925" name="Straight Connector 8"/>
                              <wps:cNvCnPr/>
                              <wps:spPr>
                                <a:xfrm>
                                  <a:off x="0" y="1126155"/>
                                  <a:ext cx="0" cy="339725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4551857" name="Straight Connector 10"/>
                              <wps:cNvCnPr/>
                              <wps:spPr>
                                <a:xfrm>
                                  <a:off x="2406316" y="1520791"/>
                                  <a:ext cx="695325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4628649" name="Straight Arrow Connector 2"/>
                              <wps:cNvCnPr/>
                              <wps:spPr>
                                <a:xfrm>
                                  <a:off x="1463040" y="357457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9078155" name="Rectangle 3"/>
                              <wps:cNvSpPr/>
                              <wps:spPr>
                                <a:xfrm>
                                  <a:off x="968936" y="524743"/>
                                  <a:ext cx="1017972" cy="400000"/>
                                </a:xfrm>
                                <a:prstGeom prst="rect">
                                  <a:avLst/>
                                </a:prstGeom>
                                <a:ln w="2222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D22EA1" w14:textId="00523E62" w:rsidR="00CF21F7" w:rsidRDefault="00CF21F7" w:rsidP="00CF21F7">
                                    <w:r>
                                      <w:t>Lần l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>ặ</w:t>
                                    </w:r>
                                    <w:r w:rsidR="00372ECB">
                                      <w:t>p</w:t>
                                    </w:r>
                                    <w:r w:rsidR="00372ECB">
                                      <w:rPr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5068972" name="Diamond 5"/>
                              <wps:cNvSpPr/>
                              <wps:spPr>
                                <a:xfrm>
                                  <a:off x="481264" y="1232033"/>
                                  <a:ext cx="2091756" cy="609524"/>
                                </a:xfrm>
                                <a:prstGeom prst="diamond">
                                  <a:avLst/>
                                </a:prstGeom>
                                <a:ln w="2222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3063F3" w14:textId="74EBC80C" w:rsidR="00CF21F7" w:rsidRPr="00CF21F7" w:rsidRDefault="00CF21F7" w:rsidP="00372ECB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t>Lần lặp &lt;=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4897408" name="Straight Arrow Connector 2"/>
                              <wps:cNvCnPr/>
                              <wps:spPr>
                                <a:xfrm>
                                  <a:off x="1463040" y="1838425"/>
                                  <a:ext cx="0" cy="323809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4236189" name="Rectangle 3"/>
                              <wps:cNvSpPr/>
                              <wps:spPr>
                                <a:xfrm>
                                  <a:off x="712270" y="2146433"/>
                                  <a:ext cx="1561813" cy="400000"/>
                                </a:xfrm>
                                <a:prstGeom prst="rect">
                                  <a:avLst/>
                                </a:prstGeom>
                                <a:ln w="2222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1337AF" w14:textId="77777777" w:rsidR="00CF21F7" w:rsidRDefault="00CF21F7" w:rsidP="00CF21F7">
                                    <w:pPr>
                                      <w:jc w:val="center"/>
                                    </w:pPr>
                                    <w:r>
                                      <w:t>Di chuyển 90 bước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1919894" name="Straight Arrow Connector 2"/>
                              <wps:cNvCnPr/>
                              <wps:spPr>
                                <a:xfrm>
                                  <a:off x="1463040" y="2550694"/>
                                  <a:ext cx="4445" cy="211756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5808957" name="Rectangle 3"/>
                              <wps:cNvSpPr/>
                              <wps:spPr>
                                <a:xfrm>
                                  <a:off x="712270" y="3272589"/>
                                  <a:ext cx="1561465" cy="399415"/>
                                </a:xfrm>
                                <a:prstGeom prst="rect">
                                  <a:avLst/>
                                </a:prstGeom>
                                <a:ln w="2222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72C2F1" w14:textId="7947F3D5" w:rsidR="00CF21F7" w:rsidRDefault="00CF21F7" w:rsidP="00CF21F7">
                                    <w:pPr>
                                      <w:jc w:val="center"/>
                                    </w:pPr>
                                    <w:r>
                                      <w:t xml:space="preserve">Quay trái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>60</w:t>
                                    </w:r>
                                    <w:r>
                                      <w:t xml:space="preserve"> độ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7170519" name="Straight Arrow Connector 2"/>
                              <wps:cNvCnPr/>
                              <wps:spPr>
                                <a:xfrm>
                                  <a:off x="1463040" y="3676850"/>
                                  <a:ext cx="0" cy="198087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0508885" name="Rectangle 3"/>
                              <wps:cNvSpPr/>
                              <wps:spPr>
                                <a:xfrm>
                                  <a:off x="587141" y="3869355"/>
                                  <a:ext cx="1915160" cy="399415"/>
                                </a:xfrm>
                                <a:prstGeom prst="rect">
                                  <a:avLst/>
                                </a:prstGeom>
                                <a:ln w="2222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FBDF07" w14:textId="77777777" w:rsidR="00CF21F7" w:rsidRDefault="00CF21F7" w:rsidP="00CF21F7">
                                    <w:r>
                                      <w:t>Tăng lần lặp lên 1 đơn vị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928685" name="Straight Connector 9"/>
                              <wps:cNvCnPr/>
                              <wps:spPr>
                                <a:xfrm>
                                  <a:off x="0" y="1135781"/>
                                  <a:ext cx="1467737" cy="0"/>
                                </a:xfrm>
                                <a:prstGeom prst="line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5185497" name="Straight Arrow Connector 11"/>
                              <wps:cNvCnPr/>
                              <wps:spPr>
                                <a:xfrm>
                                  <a:off x="3099335" y="1530416"/>
                                  <a:ext cx="6777" cy="3078730"/>
                                </a:xfrm>
                                <a:prstGeom prst="straightConnector1">
                                  <a:avLst/>
                                </a:prstGeom>
                                <a:ln w="2222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5323804" name="Oval 1"/>
                              <wps:cNvSpPr/>
                              <wps:spPr>
                                <a:xfrm>
                                  <a:off x="2579571" y="4331368"/>
                                  <a:ext cx="1108980" cy="400000"/>
                                </a:xfrm>
                                <a:prstGeom prst="ellipse">
                                  <a:avLst/>
                                </a:prstGeom>
                                <a:ln w="2222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C5C7E6" w14:textId="77777777" w:rsidR="00CF21F7" w:rsidRDefault="00CF21F7" w:rsidP="00CF21F7">
                                    <w:pPr>
                                      <w:jc w:val="center"/>
                                    </w:pPr>
                                    <w:r>
                                      <w:t>Kết thúc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155948" name="Rectangle 3"/>
                              <wps:cNvSpPr/>
                              <wps:spPr>
                                <a:xfrm>
                                  <a:off x="712270" y="1817581"/>
                                  <a:ext cx="579065" cy="281965"/>
                                </a:xfrm>
                                <a:prstGeom prst="rect">
                                  <a:avLst/>
                                </a:prstGeom>
                                <a:ln w="222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29284B" w14:textId="77777777" w:rsidR="00CF21F7" w:rsidRPr="0001027E" w:rsidRDefault="00CF21F7" w:rsidP="00CF21F7">
                                    <w:r w:rsidRPr="0001027E">
                                      <w:t>Đúng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147950" name="Rectangle 3"/>
                              <wps:cNvSpPr/>
                              <wps:spPr>
                                <a:xfrm>
                                  <a:off x="2502569" y="1174282"/>
                                  <a:ext cx="526765" cy="314286"/>
                                </a:xfrm>
                                <a:prstGeom prst="rect">
                                  <a:avLst/>
                                </a:prstGeom>
                                <a:ln w="2222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E249B5" w14:textId="77777777" w:rsidR="00CF21F7" w:rsidRPr="0001027E" w:rsidRDefault="00CF21F7" w:rsidP="00CF21F7">
                                    <w:r>
                                      <w:t>Sai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712270" y="2762450"/>
                                  <a:ext cx="1542214" cy="308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5330C9F" w14:textId="368CB197" w:rsidR="00372ECB" w:rsidRPr="00372ECB" w:rsidRDefault="00372ECB" w:rsidP="00372ECB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Đợi 1 giây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Straight Arrow Connector 5"/>
                              <wps:cNvCnPr/>
                              <wps:spPr>
                                <a:xfrm>
                                  <a:off x="1463040" y="3070458"/>
                                  <a:ext cx="0" cy="20216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859282" y="0"/>
                                  <a:ext cx="1121016" cy="3825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92D05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A749661" w14:textId="0E3C0A19" w:rsidR="00372ECB" w:rsidRPr="00372ECB" w:rsidRDefault="00372ECB" w:rsidP="00372ECB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Bắt đầu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0.1pt;margin-top:1.4pt;width:289.5pt;height:356.2pt;z-index:251684864;mso-width-relative:margin;mso-height-relative:margin" coordsize="36885,47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27" type="#_x0000_t32" style="position:absolute;left:14919;top:9047;width:0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eC5JHJAAAA4wAAAA8AAAAA&#10;AAAAAAAAAAAAoQIAAGRycy9kb3ducmV2LnhtbFBLBQYAAAAABAAEAPkAAACXAwAAAAA=&#10;" strokecolor="#4472c4 [3204]" strokeweight="1.75pt">
                        <v:stroke endarrow="block" joinstyle="miter"/>
                      </v:shape>
                      <v:line id="Straight Connector 6" o:spid="_x0000_s1028" style="position:absolute;visibility:visible;mso-wrap-style:square" from="15111,42736" to="15111,45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phmsgAAADjAAAADwAAAGRycy9kb3ducmV2LnhtbERPX0vDMBB/F/wO4YS9yJa0Si112ZDB&#10;YENf7GS+Hs3ZdjaX2mRr/fZGEHy83/9brifbiQsNvnWsIVkoEMSVMy3XGt4O23kOwgdkg51j0vBN&#10;Htar66slFsaN/EqXMtQihrAvUEMTQl9I6auGLPqF64kj9+EGiyGeQy3NgGMMt51MlcqkxZZjQ4M9&#10;bRqqPsuz1VDf7kk+Z7vsdDiN71/lRpUvR6X17GZ6egQRaAr/4j/3zsT5SX6fpOlDfge/P0UA5Oo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yphmsgAAADjAAAADwAAAAAA&#10;AAAAAAAAAAChAgAAZHJzL2Rvd25yZXYueG1sUEsFBgAAAAAEAAQA+QAAAJYDAAAAAA==&#10;" strokecolor="#4472c4 [3204]" strokeweight="1.75pt">
                        <v:stroke joinstyle="miter"/>
                      </v:line>
                      <v:line id="Straight Connector 7" o:spid="_x0000_s1029" style="position:absolute;visibility:visible;mso-wrap-style:square" from="0,45238" to="15220,4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gjWcgAAADiAAAADwAAAGRycy9kb3ducmV2LnhtbERPz2vCMBS+C/sfwht4kZkoM2ydUYYg&#10;OObFKtv10by1dc1L12S2+++Xg+Dx4/u9XA+uERfqQu3ZwGyqQBAX3tZcGjgdtw9PIEJEtth4JgN/&#10;FGC9uhstMbO+5wNd8liKFMIhQwNVjG0mZSgqchimviVO3JfvHMYEu1LaDvsU7ho5V0pLhzWnhgpb&#10;2lRUfOe/zkA5eSP5rnf6fDz3nz/5RuX7D2XM+H54fQERaYg38dW9swYWc61nj8+LtDldSndArv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IgjWcgAAADiAAAADwAAAAAA&#10;AAAAAAAAAAChAgAAZHJzL2Rvd25yZXYueG1sUEsFBgAAAAAEAAQA+QAAAJYDAAAAAA==&#10;" strokecolor="#4472c4 [3204]" strokeweight="1.75pt">
                        <v:stroke joinstyle="miter"/>
                      </v:line>
                      <v:line id="Straight Connector 8" o:spid="_x0000_s1030" style="position:absolute;visibility:visible;mso-wrap-style:square" from="0,11261" to="0,45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jCLMkAAADjAAAADwAAAGRycy9kb3ducmV2LnhtbERPX0vDMBB/F/wO4Qa+iEs2Z3DdsjEG&#10;wsS9rBN9PZpb29lcahPX+u2NIPh4v/+3XA+uERfqQu3ZwGSsQBAX3tZcGng9Pt09gggR2WLjmQx8&#10;U4D16vpqiZn1PR/oksdSpBAOGRqoYmwzKUNRkcMw9i1x4k6+cxjT2ZXSdtincNfIqVJaOqw5NVTY&#10;0rai4iP/cgbK22eSL3qnz8dz//6Zb1W+f1PG3IyGzQJEpCH+i//cO5vmz9TsXuv59AF+f0oAyNU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DIwizJAAAA4wAAAA8AAAAA&#10;AAAAAAAAAAAAoQIAAGRycy9kb3ducmV2LnhtbFBLBQYAAAAABAAEAPkAAACXAwAAAAA=&#10;" strokecolor="#4472c4 [3204]" strokeweight="1.75pt">
                        <v:stroke joinstyle="miter"/>
                      </v:line>
                      <v:line id="Straight Connector 10" o:spid="_x0000_s1031" style="position:absolute;visibility:visible;mso-wrap-style:square" from="24063,15207" to="31016,15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D1HskAAADjAAAADwAAAGRycy9kb3ducmV2LnhtbERPX2vCMBB/H/gdwgl7GZo41uqqUYYw&#10;cMwX69hej+Zs65pL12S2+/bLYODj/f7fajPYRlyo87VjDbOpAkFcOFNzqeHt+DxZgPAB2WDjmDT8&#10;kIfNenSzwsy4ng90yUMpYgj7DDVUIbSZlL6oyKKfupY4cifXWQzx7EppOuxjuG3kvVKptFhzbKiw&#10;pW1FxWf+bTWUdy8kX9Ndej6e+4+vfKvy/bvS+nY8PC1BBBrCVfzv3pk4/zF9SJLZIpnD308RALn+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+w9R7JAAAA4wAAAA8AAAAA&#10;AAAAAAAAAAAAoQIAAGRycy9kb3ducmV2LnhtbFBLBQYAAAAABAAEAPkAAACXAwAAAAA=&#10;" strokecolor="#4472c4 [3204]" strokeweight="1.75pt">
                        <v:stroke joinstyle="miter"/>
                      </v:line>
                      <v:shape id="Straight Arrow Connector 2" o:spid="_x0000_s1032" type="#_x0000_t32" style="position:absolute;left:14630;top:3574;width:0;height:19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Z58cgAAADjAAAADwAAAGRycy9kb3ducmV2LnhtbERPS2vCQBC+F/oflin0Vjc+SDS6ii0U&#10;vHhoau9DdszGZmdDdk1Sf323UPA433s2u9E2oqfO144VTCcJCOLS6ZorBafP95clCB+QNTaOScEP&#10;edhtHx82mGs38Af1RahEDGGfowITQptL6UtDFv3EtcSRO7vOYohnV0nd4RDDbSNnSZJKizXHBoMt&#10;vRkqv4urVXBpT8fj/GtA3U+zW8heh8Jc90o9P437NYhAY7iL/90HHecn80U6W6aLFfz9FAGQ2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6Z58cgAAADjAAAADwAAAAAA&#10;AAAAAAAAAAChAgAAZHJzL2Rvd25yZXYueG1sUEsFBgAAAAAEAAQA+QAAAJYDAAAAAA==&#10;" strokecolor="#4472c4 [3204]" strokeweight="1.75pt">
                        <v:stroke endarrow="block" joinstyle="miter"/>
                      </v:shape>
                      <v:rect id="Rectangle 3" o:spid="_x0000_s1033" style="position:absolute;left:9689;top:5247;width:10180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OLccA&#10;AADjAAAADwAAAGRycy9kb3ducmV2LnhtbERPS2vCQBC+F/oflin0VjcKakxdRQIlhZ7UgNdxd/Kg&#10;2dmY3Wr677sFweN871lvR9uJKw2+daxgOklAEGtnWq4VlMePtxSED8gGO8ek4Jc8bDfPT2vMjLvx&#10;nq6HUIsYwj5DBU0IfSal1w1Z9BPXE0eucoPFEM+hlmbAWwy3nZwlyUJabDk2NNhT3pD+PvxYBXpf&#10;LrX+Wp3yNq9m57ooyupSKPX6Mu7eQQQaw0N8d3+aOD9drJJlOp3P4f+nCID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Fji3HAAAA4wAAAA8AAAAAAAAAAAAAAAAAmAIAAGRy&#10;cy9kb3ducmV2LnhtbFBLBQYAAAAABAAEAPUAAACMAwAAAAA=&#10;" fillcolor="white [3201]" strokecolor="#70ad47 [3209]" strokeweight="1.75pt">
                        <v:textbox>
                          <w:txbxContent>
                            <w:p w14:paraId="5DD22EA1" w14:textId="00523E62" w:rsidR="00CF21F7" w:rsidRDefault="00CF21F7" w:rsidP="00CF21F7">
                              <w:r>
                                <w:t>Lần l</w:t>
                              </w:r>
                              <w:r>
                                <w:rPr>
                                  <w:lang w:val="en-US"/>
                                </w:rPr>
                                <w:t>ặ</w:t>
                              </w:r>
                              <w:r w:rsidR="00372ECB">
                                <w:t>p</w:t>
                              </w:r>
                              <w:r w:rsidR="00372ECB"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5" o:spid="_x0000_s1034" type="#_x0000_t4" style="position:absolute;left:4812;top:12320;width:20918;height:6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YHcgA&#10;AADjAAAADwAAAGRycy9kb3ducmV2LnhtbERPzU4CMRC+m/gOzZh4IdKCWcCFQtDEhINCWH2AyXbY&#10;btxON22F5e2tiYnH+f5ntRlcJ84UYutZw2SsQBDX3rTcaPj8eH1YgIgJ2WDnmTRcKcJmfXuzwtL4&#10;Cx/pXKVG5BCOJWqwKfWllLG25DCOfU+cuZMPDlM+QyNNwEsOd52cKjWTDlvODRZ7erFUf1XfTsP2&#10;YOZxPxrtJ8+2CNX74+4tXL3W93fDdgki0ZD+xX/uncnzVVGo2eJpPoXfnzIAcv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nFgdyAAAAOMAAAAPAAAAAAAAAAAAAAAAAJgCAABk&#10;cnMvZG93bnJldi54bWxQSwUGAAAAAAQABAD1AAAAjQMAAAAA&#10;" fillcolor="white [3201]" strokecolor="#70ad47 [3209]" strokeweight="1.75pt">
                        <v:textbox>
                          <w:txbxContent>
                            <w:p w14:paraId="5F3063F3" w14:textId="74EBC80C" w:rsidR="00CF21F7" w:rsidRPr="00CF21F7" w:rsidRDefault="00CF21F7" w:rsidP="00372EC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Lần lặp &lt;=</w:t>
                              </w:r>
                              <w:r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Straight Arrow Connector 2" o:spid="_x0000_s1035" type="#_x0000_t32" style="position:absolute;left:14630;top:18384;width:0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FuSU+ygAAAOMAAAAPAAAA&#10;AAAAAAAAAAAAAKECAABkcnMvZG93bnJldi54bWxQSwUGAAAAAAQABAD5AAAAmAMAAAAA&#10;" strokecolor="#4472c4 [3204]" strokeweight="1.75pt">
                        <v:stroke endarrow="block" joinstyle="miter"/>
                      </v:shape>
                      <v:rect id="Rectangle 3" o:spid="_x0000_s1036" style="position:absolute;left:7122;top:21464;width:15618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xkCsoA&#10;AADjAAAADwAAAGRycy9kb3ducmV2LnhtbESPT2vCQBTE74V+h+UVvNWNabGauooESgo9qYFeX3df&#10;/tDs2zS7avz2XUHwOMzMb5jVZrSdONHgW8cKZtMEBLF2puVaQXn4eF6A8AHZYOeYFFzIw2b9+LDC&#10;zLgz7+i0D7WIEPYZKmhC6DMpvW7Iop+6njh6lRsshiiHWpoBzxFuO5kmyVxabDkuNNhT3pD+3R+t&#10;Ar0r37T+Wn7nbV6lP3VRlNVfodTkady+gwg0hnv41v40CiLxNX2ZzxZLuH6Kf0Cu/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K8ZArKAAAA4wAAAA8AAAAAAAAAAAAAAAAAmAIA&#10;AGRycy9kb3ducmV2LnhtbFBLBQYAAAAABAAEAPUAAACPAwAAAAA=&#10;" fillcolor="white [3201]" strokecolor="#70ad47 [3209]" strokeweight="1.75pt">
                        <v:textbox>
                          <w:txbxContent>
                            <w:p w14:paraId="481337AF" w14:textId="77777777" w:rsidR="00CF21F7" w:rsidRDefault="00CF21F7" w:rsidP="00CF21F7">
                              <w:pPr>
                                <w:jc w:val="center"/>
                              </w:pPr>
                              <w:r>
                                <w:t>Di chuyển 90 bước</w:t>
                              </w:r>
                            </w:p>
                          </w:txbxContent>
                        </v:textbox>
                      </v:rect>
                      <v:shape id="Straight Arrow Connector 2" o:spid="_x0000_s1037" type="#_x0000_t32" style="position:absolute;left:14630;top:25506;width:44;height:21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zlG84ygAAAOIAAAAPAAAA&#10;AAAAAAAAAAAAAKECAABkcnMvZG93bnJldi54bWxQSwUGAAAAAAQABAD5AAAAmAMAAAAA&#10;" strokecolor="#4472c4 [3204]" strokeweight="1.75pt">
                        <v:stroke endarrow="block" joinstyle="miter"/>
                      </v:shape>
                      <v:rect id="Rectangle 3" o:spid="_x0000_s1038" style="position:absolute;left:7122;top:32725;width:15615;height:3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NM8cA&#10;AADjAAAADwAAAGRycy9kb3ducmV2LnhtbERPS0vDQBC+C/0Pywje7MZCbBK7LSUgETy1DfQ63Z08&#10;MDsbs2sb/70rCB7ne89mN9tBXGnyvWMFT8sEBLF2pudWQX16fcxA+IBscHBMCr7Jw267uNtgYdyN&#10;D3Q9hlbEEPYFKuhCGAspve7Iol+6kThyjZsshnhOrTQT3mK4HeQqSZ6lxZ5jQ4cjlR3pj+OXVaAP&#10;9Vrr9/xc9mWzurRVVTeflVIP9/P+BUSgOfyL/9xvJs7P0zRLsjxdw+9PEQC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2zTPHAAAA4wAAAA8AAAAAAAAAAAAAAAAAmAIAAGRy&#10;cy9kb3ducmV2LnhtbFBLBQYAAAAABAAEAPUAAACMAwAAAAA=&#10;" fillcolor="white [3201]" strokecolor="#70ad47 [3209]" strokeweight="1.75pt">
                        <v:textbox>
                          <w:txbxContent>
                            <w:p w14:paraId="1572C2F1" w14:textId="7947F3D5" w:rsidR="00CF21F7" w:rsidRDefault="00CF21F7" w:rsidP="00CF21F7">
                              <w:pPr>
                                <w:jc w:val="center"/>
                              </w:pPr>
                              <w:r>
                                <w:t xml:space="preserve">Quay trái </w:t>
                              </w:r>
                              <w:r>
                                <w:rPr>
                                  <w:lang w:val="en-US"/>
                                </w:rPr>
                                <w:t>60</w:t>
                              </w:r>
                              <w:r>
                                <w:t xml:space="preserve"> độ</w:t>
                              </w:r>
                            </w:p>
                          </w:txbxContent>
                        </v:textbox>
                      </v:rect>
                      <v:shape id="Straight Arrow Connector 2" o:spid="_x0000_s1039" type="#_x0000_t32" style="position:absolute;left:14630;top:36768;width:0;height:19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sp+skAAADiAAAADwAAAGRycy9kb3ducmV2LnhtbESPQUvDQBSE70L/w/IEb3aTim5Nuy1V&#10;ELz0YNreH9lnNjX7NmS3SfTXu4LQ4zAz3zDr7eRaMVAfGs8a8nkGgrjypuFaw/Hwdr8EESKywdYz&#10;afimANvN7GaNhfEjf9BQxlokCIcCNdgYu0LKUFlyGOa+I07ep+8dxiT7WpoexwR3rVxk2ZN02HBa&#10;sNjRq6Xqq7w4DefuuN8/nEY0Q65+onoZS3vZaX13O+1WICJN8Rr+b78bDUulcpU95s/wdyndAbn5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rLKfrJAAAA4gAAAA8AAAAA&#10;AAAAAAAAAAAAoQIAAGRycy9kb3ducmV2LnhtbFBLBQYAAAAABAAEAPkAAACXAwAAAAA=&#10;" strokecolor="#4472c4 [3204]" strokeweight="1.75pt">
                        <v:stroke endarrow="block" joinstyle="miter"/>
                      </v:shape>
                      <v:rect id="Rectangle 3" o:spid="_x0000_s1040" style="position:absolute;left:5871;top:38693;width:19152;height:3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W5scA&#10;AADjAAAADwAAAGRycy9kb3ducmV2LnhtbERPS0sDMRC+C/6HMII3m1hsu65NS1mQFTy1XfA6JrMP&#10;3Ey2m9iu/94IQo/zvWe9nVwvzjSGzrOGx5kCQWy87bjRUB1fHzIQISJb7D2Thh8KsN3c3qwxt/7C&#10;ezofYiNSCIccNbQxDrmUwbTkMMz8QJy42o8OYzrHRtoRLync9XKu1FI67Dg1tDhQ0ZL5Onw7DWZf&#10;rYx5f/4ouqKefzZlWdWnUuv7u2n3AiLSFK/if/ebTfOflmqhsixbwN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rlubHAAAA4wAAAA8AAAAAAAAAAAAAAAAAmAIAAGRy&#10;cy9kb3ducmV2LnhtbFBLBQYAAAAABAAEAPUAAACMAwAAAAA=&#10;" fillcolor="white [3201]" strokecolor="#70ad47 [3209]" strokeweight="1.75pt">
                        <v:textbox>
                          <w:txbxContent>
                            <w:p w14:paraId="08FBDF07" w14:textId="77777777" w:rsidR="00CF21F7" w:rsidRDefault="00CF21F7" w:rsidP="00CF21F7">
                              <w:r>
                                <w:t>Tăng lần lặp lên 1 đơn vị</w:t>
                              </w:r>
                            </w:p>
                          </w:txbxContent>
                        </v:textbox>
                      </v:rect>
                      <v:line id="Straight Connector 9" o:spid="_x0000_s1041" style="position:absolute;visibility:visible;mso-wrap-style:square" from="0,11357" to="14677,1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chrjsygAAAOIAAAAPAAAA&#10;AAAAAAAAAAAAAKECAABkcnMvZG93bnJldi54bWxQSwUGAAAAAAQABAD5AAAAmAMAAAAA&#10;" strokecolor="#4472c4 [3204]" strokeweight="1.75pt">
                        <v:stroke endarrow="block" joinstyle="miter"/>
                      </v:line>
                      <v:shape id="Straight Arrow Connector 11" o:spid="_x0000_s1042" type="#_x0000_t32" style="position:absolute;left:30993;top:15304;width:68;height:307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OPSsgAAADjAAAADwAAAGRycy9kb3ducmV2LnhtbERPzU7CQBC+m/AOmyHxJtsiWCgsBE1M&#10;vHCg4n3SHbuF7mzTXdrq07smJh7n+5/tfrSN6KnztWMF6SwBQVw6XXOl4Pz++rAC4QOyxsYxKfgi&#10;D/vd5G6LuXYDn6gvQiViCPscFZgQ2lxKXxqy6GeuJY7cp+sshnh2ldQdDjHcNnKeJE/SYs2xwWBL&#10;L4bKa3GzCi7t+Xh8/BhQ92n2HbLnoTC3g1L30/GwARFoDP/iP/ebjvMX62W6Wi7WGfz+FAGQu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SOPSsgAAADjAAAADwAAAAAA&#10;AAAAAAAAAAChAgAAZHJzL2Rvd25yZXYueG1sUEsFBgAAAAAEAAQA+QAAAJYDAAAAAA==&#10;" strokecolor="#4472c4 [3204]" strokeweight="1.75pt">
                        <v:stroke endarrow="block" joinstyle="miter"/>
                      </v:shape>
                      <v:oval id="Oval 1" o:spid="_x0000_s1043" style="position:absolute;left:25795;top:43313;width:11090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NpQM0A&#10;AADiAAAADwAAAGRycy9kb3ducmV2LnhtbESP3WrCQBSE7wu+w3IKvSl1418ao6uIUtqCFKsVvDxk&#10;T5Ng9myaXTW+vVso9HKYmW+Y6bw1lThT40rLCnrdCARxZnXJuYKv3ctTAsJ5ZI2VZVJwJQfzWedu&#10;iqm2F/6k89bnIkDYpaig8L5OpXRZQQZd19bEwfu2jUEfZJNL3eAlwE0l+1EUS4Mlh4UCa1oWlB23&#10;J6NgnKz2m172+Ho97jY/8Ud8eF6/W6Ue7tvFBISn1v+H/9pvWsEwHg36gyQawu+lcAfk7AY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bzaUDNAAAA4gAAAA8AAAAAAAAAAAAAAAAA&#10;mAIAAGRycy9kb3ducmV2LnhtbFBLBQYAAAAABAAEAPUAAACSAwAAAAA=&#10;" fillcolor="white [3201]" strokecolor="#70ad47 [3209]" strokeweight="1.75pt">
                        <v:stroke joinstyle="miter"/>
                        <v:textbox>
                          <w:txbxContent>
                            <w:p w14:paraId="5EC5C7E6" w14:textId="77777777" w:rsidR="00CF21F7" w:rsidRDefault="00CF21F7" w:rsidP="00CF21F7">
                              <w:pPr>
                                <w:jc w:val="center"/>
                              </w:pPr>
                              <w:r>
                                <w:t>Kết thúc</w:t>
                              </w:r>
                            </w:p>
                          </w:txbxContent>
                        </v:textbox>
                      </v:oval>
                      <v:rect id="Rectangle 3" o:spid="_x0000_s1044" style="position:absolute;left:7122;top:18175;width:5791;height:2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gsMkA&#10;AADiAAAADwAAAGRycy9kb3ducmV2LnhtbERPTWvCQBC9F/oflhF6q5uERmt0FSmUFimVqge9Ddkx&#10;CcnOhuw2if++exB6fLzv1WY0jeipc5VlBfE0AkGcW11xoeB0fH9+BeE8ssbGMim4kYPN+vFhhZm2&#10;A/9Qf/CFCCHsMlRQet9mUrq8JINualviwF1tZ9AH2BVSdziEcNPIJIpm0mDFoaHElt5KyuvDr1Gw&#10;3c/7eF/X8eLrPOyuH99JWl0SpZ4m43YJwtPo/8V396dWkM6jOE0XL2FzuBTugFz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z5gsMkAAADiAAAADwAAAAAAAAAAAAAAAACYAgAA&#10;ZHJzL2Rvd25yZXYueG1sUEsFBgAAAAAEAAQA9QAAAI4DAAAAAA==&#10;" fillcolor="white [3201]" strokecolor="white [3212]" strokeweight="1.75pt">
                        <v:textbox>
                          <w:txbxContent>
                            <w:p w14:paraId="2129284B" w14:textId="77777777" w:rsidR="00CF21F7" w:rsidRPr="0001027E" w:rsidRDefault="00CF21F7" w:rsidP="00CF21F7">
                              <w:r w:rsidRPr="0001027E">
                                <w:t>Đúng</w:t>
                              </w:r>
                            </w:p>
                          </w:txbxContent>
                        </v:textbox>
                      </v:rect>
                      <v:rect id="Rectangle 3" o:spid="_x0000_s1045" style="position:absolute;left:25025;top:11742;width:5268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Eh8wA&#10;AADjAAAADwAAAGRycy9kb3ducmV2LnhtbESPQUvDQBCF74L/YRnBm91ssNbGbksRRBGxWD3obchO&#10;k5DsbMiuSfz3zkHwODNv3nvfZjf7To00xCawBbPIQBGXwTVcWfh4f7i6BRUTssMuMFn4oQi77fnZ&#10;BgsXJn6j8ZgqJSYcC7RQp9QXWseyJo9xEXpiuZ3C4DHJOFTaDTiJue90nmU32mPDklBjT/c1le3x&#10;21vYH1ajObStWb98Ts+nx9d82Xzl1l5ezPs7UInm9C/++35yUj/PjLlerZdCIUyyAL39B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WxqEh8wAAADjAAAADwAAAAAAAAAAAAAAAACY&#10;AgAAZHJzL2Rvd25yZXYueG1sUEsFBgAAAAAEAAQA9QAAAJEDAAAAAA==&#10;" fillcolor="white [3201]" strokecolor="white [3212]" strokeweight="1.75pt">
                        <v:textbox>
                          <w:txbxContent>
                            <w:p w14:paraId="1DE249B5" w14:textId="77777777" w:rsidR="00CF21F7" w:rsidRPr="0001027E" w:rsidRDefault="00CF21F7" w:rsidP="00CF21F7">
                              <w:r>
                                <w:t>Sai</w:t>
                              </w:r>
                            </w:p>
                          </w:txbxContent>
                        </v:textbox>
                      </v:rect>
                      <v:rect id="Rectangle 3" o:spid="_x0000_s1046" style="position:absolute;left:7122;top:27624;width:15422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DZsMA&#10;AADaAAAADwAAAGRycy9kb3ducmV2LnhtbESPQWvCQBSE7wX/w/KE3ppNK9iYugkqCL300KhIb4/s&#10;MxuafRuyWxP/vVso9DjMzDfMupxsJ640+NaxguckBUFcO91yo+B42D9lIHxA1tg5JgU38lAWs4c1&#10;5tqN/EnXKjQiQtjnqMCE0OdS+tqQRZ+4njh6FzdYDFEOjdQDjhFuO/mSpktpseW4YLCnnaH6u/qx&#10;Cr7Y7bKTe92aaXVpcPyo6uW5UupxPm3eQASawn/4r/2uFSzg90q8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DZsMAAADaAAAADwAAAAAAAAAAAAAAAACYAgAAZHJzL2Rv&#10;d25yZXYueG1sUEsFBgAAAAAEAAQA9QAAAIgDAAAAAA==&#10;" filled="f" strokecolor="#92d050" strokeweight="1.5pt">
                        <v:textbox>
                          <w:txbxContent>
                            <w:p w14:paraId="15330C9F" w14:textId="368CB197" w:rsidR="00372ECB" w:rsidRPr="00372ECB" w:rsidRDefault="00372ECB" w:rsidP="00372EC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Đợi 1 giây</w:t>
                              </w:r>
                            </w:p>
                          </w:txbxContent>
                        </v:textbox>
                      </v:rect>
                      <v:shape id="Straight Arrow Connector 5" o:spid="_x0000_s1047" type="#_x0000_t32" style="position:absolute;left:14630;top:30704;width:0;height:20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By8sQAAADaAAAADwAAAGRycy9kb3ducmV2LnhtbESP3WrCQBSE7wu+w3KE3tWNgiKpm1DU&#10;ShFBtD/Xh+xpkpo9G3e3Gvv0XUHwcpiZb5hZ3plGnMj52rKC4SABQVxYXXOp4OP99WkKwgdkjY1l&#10;UnAhD3nWe5hhqu2Zd3Tah1JECPsUFVQhtKmUvqjIoB/Yljh639YZDFG6UmqH5wg3jRwlyUQarDku&#10;VNjSvKLisP81Cpbe+fHqZ2s+F18ybP6Wx92qWyv12O9enkEE6sI9fGu/aQVjuF6JN0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HLyxAAAANoAAAAPAAAAAAAAAAAA&#10;AAAAAKECAABkcnMvZG93bnJldi54bWxQSwUGAAAAAAQABAD5AAAAkgMAAAAA&#10;" strokecolor="#4472c4 [3204]" strokeweight="1.5pt">
                        <v:stroke endarrow="open" joinstyle="miter"/>
                      </v:shape>
                      <v:oval id="Oval 6" o:spid="_x0000_s1048" style="position:absolute;left:8592;width:11210;height: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L9MUA&#10;AADaAAAADwAAAGRycy9kb3ducmV2LnhtbESPQWvCQBSE7wX/w/IEL6Vu6iG1qatIQRRBQdvQHl+z&#10;zySYfRuyaxL767tCweMwM98ws0VvKtFS40rLCp7HEQjizOqScwWfH6unKQjnkTVWlknBlRws5oOH&#10;GSbadnyg9uhzESDsElRQeF8nUrqsIINubGvi4J1sY9AH2eRSN9gFuKnkJIpiabDksFBgTe8FZefj&#10;xShIu7We7H73afz9kn49/rQRbV/PSo2G/fINhKfe38P/7Y1WEMPtSrg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Av0xQAAANoAAAAPAAAAAAAAAAAAAAAAAJgCAABkcnMv&#10;ZG93bnJldi54bWxQSwUGAAAAAAQABAD1AAAAigMAAAAA&#10;" filled="f" strokecolor="#92d050" strokeweight="1.5pt">
                        <v:stroke joinstyle="miter"/>
                        <v:textbox>
                          <w:txbxContent>
                            <w:p w14:paraId="1A749661" w14:textId="0E3C0A19" w:rsidR="00372ECB" w:rsidRPr="00372ECB" w:rsidRDefault="00372ECB" w:rsidP="00372EC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Bắt đầu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372EC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ab/>
            </w:r>
          </w:p>
          <w:p w14:paraId="1B3589C5" w14:textId="45EA6A12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FF3090E" w14:textId="0D18CBF4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59AF4AA8" w14:textId="5BAB0446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D30D3F" wp14:editId="15314FB8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65405</wp:posOffset>
                      </wp:positionV>
                      <wp:extent cx="219075" cy="0"/>
                      <wp:effectExtent l="0" t="76200" r="9525" b="95250"/>
                      <wp:wrapNone/>
                      <wp:docPr id="688696121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58.85pt;margin-top:5.15pt;width:17.2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4CFF084" w14:textId="3D73EAF9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84AB77E" w14:textId="2BBC8869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4C36E98" w14:textId="77777777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05FF4A4" w14:textId="64172933" w:rsidR="00CF21F7" w:rsidRDefault="00CF21F7" w:rsidP="00CF21F7">
            <w:pPr>
              <w:tabs>
                <w:tab w:val="left" w:pos="2131"/>
              </w:tabs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ab/>
            </w:r>
          </w:p>
          <w:p w14:paraId="7C38F564" w14:textId="44C8B223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02AF7EA" w14:textId="40A5D680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B759429" w14:textId="6AFDE750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68C1E606" w14:textId="78B75A13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1A25B0E" w14:textId="7C720A6C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C8C10FB" w14:textId="09F5E374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47478C7" w14:textId="3AF7F9FD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34A2D0E" w14:textId="6E85FAC8" w:rsidR="00CF21F7" w:rsidRDefault="00CF21F7" w:rsidP="00CF21F7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2F496CDF" w14:textId="0B8E7EF4" w:rsidR="00857B11" w:rsidRPr="002F2262" w:rsidRDefault="00857B11" w:rsidP="002F2262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14:paraId="2EE28666" w14:textId="77777777" w:rsidR="00857B11" w:rsidRPr="00372ECB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</w:p>
          <w:p w14:paraId="434AB34C" w14:textId="77777777" w:rsidR="00857B11" w:rsidRPr="00372ECB" w:rsidRDefault="00857B11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</w:p>
          <w:p w14:paraId="21D001AD" w14:textId="0F555169" w:rsidR="00372ECB" w:rsidRPr="00372ECB" w:rsidRDefault="00372ECB" w:rsidP="002D3AD7">
            <w:pPr>
              <w:widowControl/>
              <w:spacing w:after="120"/>
              <w:jc w:val="center"/>
              <w:rPr>
                <w:rFonts w:ascii="Times New Roman" w:eastAsia="Calibri" w:hAnsi="Times New Roman" w:cs="Times New Roman"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</w:p>
          <w:p w14:paraId="75952525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392EABDD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3C107CF4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297767ED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37FF7500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2FB4A1CD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5DCFDE2F" w14:textId="77777777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5720F39F" w14:textId="0A8BA2BE" w:rsidR="00372ECB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</w:p>
          <w:p w14:paraId="29EF1B8E" w14:textId="5500E9D5" w:rsidR="00857B11" w:rsidRPr="00372ECB" w:rsidRDefault="00372ECB" w:rsidP="00372ECB">
            <w:pPr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</w:pPr>
            <w:r w:rsidRPr="00372ECB"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ar-SA"/>
              </w:rPr>
              <w:t xml:space="preserve"> 1 điểm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57B11" w14:paraId="23C090B3" w14:textId="77777777" w:rsidTr="002F2262">
        <w:trPr>
          <w:trHeight w:val="993"/>
        </w:trPr>
        <w:tc>
          <w:tcPr>
            <w:tcW w:w="3284" w:type="dxa"/>
          </w:tcPr>
          <w:p w14:paraId="476D1CE8" w14:textId="77777777" w:rsidR="00857B11" w:rsidRPr="00945A11" w:rsidRDefault="00857B11" w:rsidP="002D3A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945A1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Ban giám hiệu</w:t>
            </w:r>
          </w:p>
          <w:p w14:paraId="3D899062" w14:textId="77777777" w:rsidR="00857B11" w:rsidRPr="00945A11" w:rsidRDefault="00857B11" w:rsidP="002D3A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14:paraId="6174C7C1" w14:textId="77777777" w:rsidR="00857B11" w:rsidRPr="00945A11" w:rsidRDefault="00857B11" w:rsidP="002D3A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945A1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Tổ chuyên môn</w:t>
            </w:r>
          </w:p>
          <w:p w14:paraId="5820343E" w14:textId="77777777" w:rsidR="00857B11" w:rsidRPr="00945A11" w:rsidRDefault="00857B11" w:rsidP="002D3A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14:paraId="66811566" w14:textId="77777777" w:rsidR="00857B11" w:rsidRPr="00945A11" w:rsidRDefault="00857B11" w:rsidP="002D3A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945A1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Giáo viên</w:t>
            </w:r>
          </w:p>
          <w:p w14:paraId="168FBFDF" w14:textId="77777777" w:rsidR="00857B11" w:rsidRPr="009E5D4D" w:rsidRDefault="00857B11" w:rsidP="002D3AD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05E3630C" w14:textId="77777777" w:rsidR="00857B11" w:rsidRPr="00857B11" w:rsidRDefault="00857B11" w:rsidP="006F1A01">
      <w:pPr>
        <w:widowControl/>
        <w:rPr>
          <w:sz w:val="28"/>
          <w:szCs w:val="28"/>
          <w:lang w:val="en-US"/>
        </w:rPr>
      </w:pPr>
    </w:p>
    <w:sectPr w:rsidR="00857B11" w:rsidRPr="00857B11" w:rsidSect="002F2262">
      <w:footerReference w:type="even" r:id="rId10"/>
      <w:footerReference w:type="default" r:id="rId11"/>
      <w:pgSz w:w="11907" w:h="16840" w:code="9"/>
      <w:pgMar w:top="851" w:right="1134" w:bottom="284" w:left="1134" w:header="0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B12A0" w14:textId="77777777" w:rsidR="006D1EFA" w:rsidRDefault="006D1EFA">
      <w:r>
        <w:separator/>
      </w:r>
    </w:p>
  </w:endnote>
  <w:endnote w:type="continuationSeparator" w:id="0">
    <w:p w14:paraId="48B4462E" w14:textId="77777777" w:rsidR="006D1EFA" w:rsidRDefault="006D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7757C" w14:textId="253B4659" w:rsidR="00FA1D16" w:rsidRDefault="003B5939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59A1B79" wp14:editId="4F665E44">
              <wp:simplePos x="0" y="0"/>
              <wp:positionH relativeFrom="page">
                <wp:posOffset>544195</wp:posOffset>
              </wp:positionH>
              <wp:positionV relativeFrom="page">
                <wp:posOffset>8043545</wp:posOffset>
              </wp:positionV>
              <wp:extent cx="153035" cy="17526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95B42" w14:textId="77777777" w:rsidR="00FA1D16" w:rsidRDefault="00FA1D1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87642">
                            <w:rPr>
                              <w:rStyle w:val="HeaderorfooterNotBold"/>
                              <w:b/>
                              <w:bCs/>
                              <w:i/>
                              <w:iCs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9" type="#_x0000_t202" style="position:absolute;margin-left:42.85pt;margin-top:633.35pt;width:12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xiqwIAAKg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" filled="f" stroked="f">
              <v:textbox style="mso-fit-shape-to-text:t" inset="0,0,0,0">
                <w:txbxContent>
                  <w:p w14:paraId="6FF95B42" w14:textId="77777777" w:rsidR="00FA1D16" w:rsidRDefault="00FA1D1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87642">
                      <w:rPr>
                        <w:rStyle w:val="HeaderorfooterNotBold"/>
                        <w:b/>
                        <w:bCs/>
                        <w:i/>
                        <w:iCs/>
                        <w:noProof/>
                      </w:rPr>
                      <w:t>5</w:t>
                    </w:r>
                    <w:r>
                      <w:rPr>
                        <w:rStyle w:val="Headerorfooter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8B061" w14:textId="74717F0B" w:rsidR="00FA1D16" w:rsidRPr="00FA226E" w:rsidRDefault="00FA1D16">
    <w:pPr>
      <w:pStyle w:val="Footer"/>
      <w:jc w:val="center"/>
      <w:rPr>
        <w:rFonts w:ascii="Times New Roman" w:hAnsi="Times New Roman" w:cs="Times New Roman"/>
      </w:rPr>
    </w:pPr>
  </w:p>
  <w:p w14:paraId="7AE35339" w14:textId="77777777" w:rsidR="00FA1D16" w:rsidRDefault="00FA1D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517B1" w14:textId="77777777" w:rsidR="006D1EFA" w:rsidRDefault="006D1EFA">
      <w:r>
        <w:separator/>
      </w:r>
    </w:p>
  </w:footnote>
  <w:footnote w:type="continuationSeparator" w:id="0">
    <w:p w14:paraId="31152F02" w14:textId="77777777" w:rsidR="006D1EFA" w:rsidRDefault="006D1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234"/>
    <w:multiLevelType w:val="multilevel"/>
    <w:tmpl w:val="CD748A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A445B4"/>
    <w:multiLevelType w:val="hybridMultilevel"/>
    <w:tmpl w:val="9F3EB010"/>
    <w:lvl w:ilvl="0" w:tplc="EBE2CA92">
      <w:start w:val="1"/>
      <w:numFmt w:val="upperLetter"/>
      <w:lvlText w:val="%1."/>
      <w:lvlJc w:val="left"/>
      <w:pPr>
        <w:ind w:left="541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F768E43E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D90E8CE0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0FC2FC04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C4824E3C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AEE28C9E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EFFAE66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23C0E9BC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5E8213A4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2">
    <w:nsid w:val="0C1C3674"/>
    <w:multiLevelType w:val="hybridMultilevel"/>
    <w:tmpl w:val="8DA451EE"/>
    <w:lvl w:ilvl="0" w:tplc="BD026E00">
      <w:start w:val="9"/>
      <w:numFmt w:val="upperLetter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35E3C35"/>
    <w:multiLevelType w:val="hybridMultilevel"/>
    <w:tmpl w:val="E870D72A"/>
    <w:lvl w:ilvl="0" w:tplc="24B80EFA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CFC62E6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94B09AA0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598CB14E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A5BC9DC8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84B47E0C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31C820B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DD0CB082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EA126D4E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4">
    <w:nsid w:val="1F274E80"/>
    <w:multiLevelType w:val="hybridMultilevel"/>
    <w:tmpl w:val="AE649DEE"/>
    <w:lvl w:ilvl="0" w:tplc="3E68AEF4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6CBE461E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587A929A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B714045E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E71C9D12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462ECFBA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BD725484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E20A3352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43D0E71E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5">
    <w:nsid w:val="28FD3218"/>
    <w:multiLevelType w:val="hybridMultilevel"/>
    <w:tmpl w:val="ABBCB51C"/>
    <w:lvl w:ilvl="0" w:tplc="8892DD94">
      <w:start w:val="1"/>
      <w:numFmt w:val="upperLetter"/>
      <w:lvlText w:val="%1."/>
      <w:lvlJc w:val="left"/>
      <w:pPr>
        <w:ind w:left="399" w:hanging="399"/>
      </w:pPr>
      <w:rPr>
        <w:rFonts w:ascii="Times New Roman" w:eastAsia="Times New Roman" w:hAnsi="Times New Roman" w:cs="Times New Roman"/>
        <w:w w:val="99"/>
        <w:sz w:val="26"/>
        <w:szCs w:val="26"/>
        <w:lang w:eastAsia="en-US" w:bidi="ar-SA"/>
      </w:rPr>
    </w:lvl>
    <w:lvl w:ilvl="1" w:tplc="2546796C">
      <w:numFmt w:val="bullet"/>
      <w:lvlText w:val="•"/>
      <w:lvlJc w:val="left"/>
      <w:pPr>
        <w:ind w:left="925" w:hanging="399"/>
      </w:pPr>
      <w:rPr>
        <w:rFonts w:hint="default"/>
        <w:lang w:eastAsia="en-US" w:bidi="ar-SA"/>
      </w:rPr>
    </w:lvl>
    <w:lvl w:ilvl="2" w:tplc="972CE8B0">
      <w:numFmt w:val="bullet"/>
      <w:lvlText w:val="•"/>
      <w:lvlJc w:val="left"/>
      <w:pPr>
        <w:ind w:left="1731" w:hanging="399"/>
      </w:pPr>
      <w:rPr>
        <w:rFonts w:hint="default"/>
        <w:lang w:eastAsia="en-US" w:bidi="ar-SA"/>
      </w:rPr>
    </w:lvl>
    <w:lvl w:ilvl="3" w:tplc="62DE783E">
      <w:numFmt w:val="bullet"/>
      <w:lvlText w:val="•"/>
      <w:lvlJc w:val="left"/>
      <w:pPr>
        <w:ind w:left="2537" w:hanging="399"/>
      </w:pPr>
      <w:rPr>
        <w:rFonts w:hint="default"/>
        <w:lang w:eastAsia="en-US" w:bidi="ar-SA"/>
      </w:rPr>
    </w:lvl>
    <w:lvl w:ilvl="4" w:tplc="48CC14F2">
      <w:numFmt w:val="bullet"/>
      <w:lvlText w:val="•"/>
      <w:lvlJc w:val="left"/>
      <w:pPr>
        <w:ind w:left="3343" w:hanging="399"/>
      </w:pPr>
      <w:rPr>
        <w:rFonts w:hint="default"/>
        <w:lang w:eastAsia="en-US" w:bidi="ar-SA"/>
      </w:rPr>
    </w:lvl>
    <w:lvl w:ilvl="5" w:tplc="DE90E388">
      <w:numFmt w:val="bullet"/>
      <w:lvlText w:val="•"/>
      <w:lvlJc w:val="left"/>
      <w:pPr>
        <w:ind w:left="4149" w:hanging="399"/>
      </w:pPr>
      <w:rPr>
        <w:rFonts w:hint="default"/>
        <w:lang w:eastAsia="en-US" w:bidi="ar-SA"/>
      </w:rPr>
    </w:lvl>
    <w:lvl w:ilvl="6" w:tplc="7A0A39D8">
      <w:numFmt w:val="bullet"/>
      <w:lvlText w:val="•"/>
      <w:lvlJc w:val="left"/>
      <w:pPr>
        <w:ind w:left="4955" w:hanging="399"/>
      </w:pPr>
      <w:rPr>
        <w:rFonts w:hint="default"/>
        <w:lang w:eastAsia="en-US" w:bidi="ar-SA"/>
      </w:rPr>
    </w:lvl>
    <w:lvl w:ilvl="7" w:tplc="6736D854">
      <w:numFmt w:val="bullet"/>
      <w:lvlText w:val="•"/>
      <w:lvlJc w:val="left"/>
      <w:pPr>
        <w:ind w:left="5760" w:hanging="399"/>
      </w:pPr>
      <w:rPr>
        <w:rFonts w:hint="default"/>
        <w:lang w:eastAsia="en-US" w:bidi="ar-SA"/>
      </w:rPr>
    </w:lvl>
    <w:lvl w:ilvl="8" w:tplc="990A9E18">
      <w:numFmt w:val="bullet"/>
      <w:lvlText w:val="•"/>
      <w:lvlJc w:val="left"/>
      <w:pPr>
        <w:ind w:left="6566" w:hanging="399"/>
      </w:pPr>
      <w:rPr>
        <w:rFonts w:hint="default"/>
        <w:lang w:eastAsia="en-US" w:bidi="ar-SA"/>
      </w:rPr>
    </w:lvl>
  </w:abstractNum>
  <w:abstractNum w:abstractNumId="6">
    <w:nsid w:val="328C695C"/>
    <w:multiLevelType w:val="hybridMultilevel"/>
    <w:tmpl w:val="76A2A484"/>
    <w:lvl w:ilvl="0" w:tplc="05B8E00E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2FB0BD62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CDEA4274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A788AC38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7812A502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B7826C2A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F73AFE7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47EA4D38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AAF03876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7">
    <w:nsid w:val="369C35CA"/>
    <w:multiLevelType w:val="hybridMultilevel"/>
    <w:tmpl w:val="8AB49BF0"/>
    <w:lvl w:ilvl="0" w:tplc="DEF4D6E8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8A4B358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A73057D4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CFA69386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F24AC848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28D4B5BE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D17ABFAA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79AADFC0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45183496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8">
    <w:nsid w:val="414C4A80"/>
    <w:multiLevelType w:val="hybridMultilevel"/>
    <w:tmpl w:val="85FA275A"/>
    <w:lvl w:ilvl="0" w:tplc="2BA01E8A">
      <w:start w:val="1"/>
      <w:numFmt w:val="upperLetter"/>
      <w:lvlText w:val="%1."/>
      <w:lvlJc w:val="left"/>
      <w:pPr>
        <w:ind w:left="399" w:hanging="399"/>
      </w:pPr>
      <w:rPr>
        <w:rFonts w:ascii="Microsoft Sans Serif" w:eastAsia="Microsoft Sans Serif" w:hAnsi="Microsoft Sans Serif" w:cs="Microsoft Sans Serif"/>
        <w:w w:val="99"/>
        <w:sz w:val="26"/>
        <w:szCs w:val="26"/>
        <w:lang w:eastAsia="en-US" w:bidi="ar-SA"/>
      </w:rPr>
    </w:lvl>
    <w:lvl w:ilvl="1" w:tplc="2546796C">
      <w:numFmt w:val="bullet"/>
      <w:lvlText w:val="•"/>
      <w:lvlJc w:val="left"/>
      <w:pPr>
        <w:ind w:left="925" w:hanging="399"/>
      </w:pPr>
      <w:rPr>
        <w:rFonts w:hint="default"/>
        <w:lang w:eastAsia="en-US" w:bidi="ar-SA"/>
      </w:rPr>
    </w:lvl>
    <w:lvl w:ilvl="2" w:tplc="972CE8B0">
      <w:numFmt w:val="bullet"/>
      <w:lvlText w:val="•"/>
      <w:lvlJc w:val="left"/>
      <w:pPr>
        <w:ind w:left="1731" w:hanging="399"/>
      </w:pPr>
      <w:rPr>
        <w:rFonts w:hint="default"/>
        <w:lang w:eastAsia="en-US" w:bidi="ar-SA"/>
      </w:rPr>
    </w:lvl>
    <w:lvl w:ilvl="3" w:tplc="62DE783E">
      <w:numFmt w:val="bullet"/>
      <w:lvlText w:val="•"/>
      <w:lvlJc w:val="left"/>
      <w:pPr>
        <w:ind w:left="2537" w:hanging="399"/>
      </w:pPr>
      <w:rPr>
        <w:rFonts w:hint="default"/>
        <w:lang w:eastAsia="en-US" w:bidi="ar-SA"/>
      </w:rPr>
    </w:lvl>
    <w:lvl w:ilvl="4" w:tplc="48CC14F2">
      <w:numFmt w:val="bullet"/>
      <w:lvlText w:val="•"/>
      <w:lvlJc w:val="left"/>
      <w:pPr>
        <w:ind w:left="3343" w:hanging="399"/>
      </w:pPr>
      <w:rPr>
        <w:rFonts w:hint="default"/>
        <w:lang w:eastAsia="en-US" w:bidi="ar-SA"/>
      </w:rPr>
    </w:lvl>
    <w:lvl w:ilvl="5" w:tplc="DE90E388">
      <w:numFmt w:val="bullet"/>
      <w:lvlText w:val="•"/>
      <w:lvlJc w:val="left"/>
      <w:pPr>
        <w:ind w:left="4149" w:hanging="399"/>
      </w:pPr>
      <w:rPr>
        <w:rFonts w:hint="default"/>
        <w:lang w:eastAsia="en-US" w:bidi="ar-SA"/>
      </w:rPr>
    </w:lvl>
    <w:lvl w:ilvl="6" w:tplc="7A0A39D8">
      <w:numFmt w:val="bullet"/>
      <w:lvlText w:val="•"/>
      <w:lvlJc w:val="left"/>
      <w:pPr>
        <w:ind w:left="4955" w:hanging="399"/>
      </w:pPr>
      <w:rPr>
        <w:rFonts w:hint="default"/>
        <w:lang w:eastAsia="en-US" w:bidi="ar-SA"/>
      </w:rPr>
    </w:lvl>
    <w:lvl w:ilvl="7" w:tplc="6736D854">
      <w:numFmt w:val="bullet"/>
      <w:lvlText w:val="•"/>
      <w:lvlJc w:val="left"/>
      <w:pPr>
        <w:ind w:left="5760" w:hanging="399"/>
      </w:pPr>
      <w:rPr>
        <w:rFonts w:hint="default"/>
        <w:lang w:eastAsia="en-US" w:bidi="ar-SA"/>
      </w:rPr>
    </w:lvl>
    <w:lvl w:ilvl="8" w:tplc="990A9E18">
      <w:numFmt w:val="bullet"/>
      <w:lvlText w:val="•"/>
      <w:lvlJc w:val="left"/>
      <w:pPr>
        <w:ind w:left="6566" w:hanging="399"/>
      </w:pPr>
      <w:rPr>
        <w:rFonts w:hint="default"/>
        <w:lang w:eastAsia="en-US" w:bidi="ar-SA"/>
      </w:rPr>
    </w:lvl>
  </w:abstractNum>
  <w:abstractNum w:abstractNumId="9">
    <w:nsid w:val="603F214D"/>
    <w:multiLevelType w:val="multilevel"/>
    <w:tmpl w:val="869C8B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05024F5"/>
    <w:multiLevelType w:val="hybridMultilevel"/>
    <w:tmpl w:val="A9467854"/>
    <w:lvl w:ilvl="0" w:tplc="E07C8408">
      <w:start w:val="1"/>
      <w:numFmt w:val="upperLetter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>
    <w:nsid w:val="6334142F"/>
    <w:multiLevelType w:val="hybridMultilevel"/>
    <w:tmpl w:val="0E821614"/>
    <w:lvl w:ilvl="0" w:tplc="575CFBF8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FD452CE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126C3D82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3418022C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AFB671F2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E856C642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711A70F2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714AC076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08E0CB14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abstractNum w:abstractNumId="12">
    <w:nsid w:val="69582093"/>
    <w:multiLevelType w:val="hybridMultilevel"/>
    <w:tmpl w:val="7422BBAA"/>
    <w:lvl w:ilvl="0" w:tplc="846E1030">
      <w:start w:val="2"/>
      <w:numFmt w:val="upp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3">
    <w:nsid w:val="6D05210D"/>
    <w:multiLevelType w:val="hybridMultilevel"/>
    <w:tmpl w:val="728CC5CE"/>
    <w:lvl w:ilvl="0" w:tplc="EB085406">
      <w:start w:val="1"/>
      <w:numFmt w:val="upperLetter"/>
      <w:lvlText w:val="%1."/>
      <w:lvlJc w:val="left"/>
      <w:pPr>
        <w:ind w:left="112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DCC50E8">
      <w:numFmt w:val="bullet"/>
      <w:lvlText w:val="•"/>
      <w:lvlJc w:val="left"/>
      <w:pPr>
        <w:ind w:left="925" w:hanging="399"/>
      </w:pPr>
      <w:rPr>
        <w:rFonts w:hint="default"/>
        <w:lang w:eastAsia="en-US" w:bidi="ar-SA"/>
      </w:rPr>
    </w:lvl>
    <w:lvl w:ilvl="2" w:tplc="45D08D3E">
      <w:numFmt w:val="bullet"/>
      <w:lvlText w:val="•"/>
      <w:lvlJc w:val="left"/>
      <w:pPr>
        <w:ind w:left="1731" w:hanging="399"/>
      </w:pPr>
      <w:rPr>
        <w:rFonts w:hint="default"/>
        <w:lang w:eastAsia="en-US" w:bidi="ar-SA"/>
      </w:rPr>
    </w:lvl>
    <w:lvl w:ilvl="3" w:tplc="FC40C4FA">
      <w:numFmt w:val="bullet"/>
      <w:lvlText w:val="•"/>
      <w:lvlJc w:val="left"/>
      <w:pPr>
        <w:ind w:left="2537" w:hanging="399"/>
      </w:pPr>
      <w:rPr>
        <w:rFonts w:hint="default"/>
        <w:lang w:eastAsia="en-US" w:bidi="ar-SA"/>
      </w:rPr>
    </w:lvl>
    <w:lvl w:ilvl="4" w:tplc="396C7548">
      <w:numFmt w:val="bullet"/>
      <w:lvlText w:val="•"/>
      <w:lvlJc w:val="left"/>
      <w:pPr>
        <w:ind w:left="3343" w:hanging="399"/>
      </w:pPr>
      <w:rPr>
        <w:rFonts w:hint="default"/>
        <w:lang w:eastAsia="en-US" w:bidi="ar-SA"/>
      </w:rPr>
    </w:lvl>
    <w:lvl w:ilvl="5" w:tplc="A70033C0">
      <w:numFmt w:val="bullet"/>
      <w:lvlText w:val="•"/>
      <w:lvlJc w:val="left"/>
      <w:pPr>
        <w:ind w:left="4149" w:hanging="399"/>
      </w:pPr>
      <w:rPr>
        <w:rFonts w:hint="default"/>
        <w:lang w:eastAsia="en-US" w:bidi="ar-SA"/>
      </w:rPr>
    </w:lvl>
    <w:lvl w:ilvl="6" w:tplc="93BE7A1C">
      <w:numFmt w:val="bullet"/>
      <w:lvlText w:val="•"/>
      <w:lvlJc w:val="left"/>
      <w:pPr>
        <w:ind w:left="4955" w:hanging="399"/>
      </w:pPr>
      <w:rPr>
        <w:rFonts w:hint="default"/>
        <w:lang w:eastAsia="en-US" w:bidi="ar-SA"/>
      </w:rPr>
    </w:lvl>
    <w:lvl w:ilvl="7" w:tplc="1B12CC86">
      <w:numFmt w:val="bullet"/>
      <w:lvlText w:val="•"/>
      <w:lvlJc w:val="left"/>
      <w:pPr>
        <w:ind w:left="5760" w:hanging="399"/>
      </w:pPr>
      <w:rPr>
        <w:rFonts w:hint="default"/>
        <w:lang w:eastAsia="en-US" w:bidi="ar-SA"/>
      </w:rPr>
    </w:lvl>
    <w:lvl w:ilvl="8" w:tplc="CB5AEF9A">
      <w:numFmt w:val="bullet"/>
      <w:lvlText w:val="•"/>
      <w:lvlJc w:val="left"/>
      <w:pPr>
        <w:ind w:left="6566" w:hanging="399"/>
      </w:pPr>
      <w:rPr>
        <w:rFonts w:hint="default"/>
        <w:lang w:eastAsia="en-US" w:bidi="ar-SA"/>
      </w:rPr>
    </w:lvl>
  </w:abstractNum>
  <w:abstractNum w:abstractNumId="14">
    <w:nsid w:val="71E520D5"/>
    <w:multiLevelType w:val="hybridMultilevel"/>
    <w:tmpl w:val="6344B5C2"/>
    <w:lvl w:ilvl="0" w:tplc="54BC2326">
      <w:start w:val="1"/>
      <w:numFmt w:val="upperLetter"/>
      <w:lvlText w:val="%1."/>
      <w:lvlJc w:val="left"/>
      <w:pPr>
        <w:ind w:left="964" w:hanging="399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F386A7C">
      <w:numFmt w:val="bullet"/>
      <w:lvlText w:val="•"/>
      <w:lvlJc w:val="left"/>
      <w:pPr>
        <w:ind w:left="1681" w:hanging="399"/>
      </w:pPr>
      <w:rPr>
        <w:rFonts w:hint="default"/>
        <w:lang w:eastAsia="en-US" w:bidi="ar-SA"/>
      </w:rPr>
    </w:lvl>
    <w:lvl w:ilvl="2" w:tplc="6F28C1A4">
      <w:numFmt w:val="bullet"/>
      <w:lvlText w:val="•"/>
      <w:lvlJc w:val="left"/>
      <w:pPr>
        <w:ind w:left="2403" w:hanging="399"/>
      </w:pPr>
      <w:rPr>
        <w:rFonts w:hint="default"/>
        <w:lang w:eastAsia="en-US" w:bidi="ar-SA"/>
      </w:rPr>
    </w:lvl>
    <w:lvl w:ilvl="3" w:tplc="24125062">
      <w:numFmt w:val="bullet"/>
      <w:lvlText w:val="•"/>
      <w:lvlJc w:val="left"/>
      <w:pPr>
        <w:ind w:left="3125" w:hanging="399"/>
      </w:pPr>
      <w:rPr>
        <w:rFonts w:hint="default"/>
        <w:lang w:eastAsia="en-US" w:bidi="ar-SA"/>
      </w:rPr>
    </w:lvl>
    <w:lvl w:ilvl="4" w:tplc="11286F2A">
      <w:numFmt w:val="bullet"/>
      <w:lvlText w:val="•"/>
      <w:lvlJc w:val="left"/>
      <w:pPr>
        <w:ind w:left="3847" w:hanging="399"/>
      </w:pPr>
      <w:rPr>
        <w:rFonts w:hint="default"/>
        <w:lang w:eastAsia="en-US" w:bidi="ar-SA"/>
      </w:rPr>
    </w:lvl>
    <w:lvl w:ilvl="5" w:tplc="40986D96">
      <w:numFmt w:val="bullet"/>
      <w:lvlText w:val="•"/>
      <w:lvlJc w:val="left"/>
      <w:pPr>
        <w:ind w:left="4569" w:hanging="399"/>
      </w:pPr>
      <w:rPr>
        <w:rFonts w:hint="default"/>
        <w:lang w:eastAsia="en-US" w:bidi="ar-SA"/>
      </w:rPr>
    </w:lvl>
    <w:lvl w:ilvl="6" w:tplc="76B20F56">
      <w:numFmt w:val="bullet"/>
      <w:lvlText w:val="•"/>
      <w:lvlJc w:val="left"/>
      <w:pPr>
        <w:ind w:left="5291" w:hanging="399"/>
      </w:pPr>
      <w:rPr>
        <w:rFonts w:hint="default"/>
        <w:lang w:eastAsia="en-US" w:bidi="ar-SA"/>
      </w:rPr>
    </w:lvl>
    <w:lvl w:ilvl="7" w:tplc="ACE67046">
      <w:numFmt w:val="bullet"/>
      <w:lvlText w:val="•"/>
      <w:lvlJc w:val="left"/>
      <w:pPr>
        <w:ind w:left="6012" w:hanging="399"/>
      </w:pPr>
      <w:rPr>
        <w:rFonts w:hint="default"/>
        <w:lang w:eastAsia="en-US" w:bidi="ar-SA"/>
      </w:rPr>
    </w:lvl>
    <w:lvl w:ilvl="8" w:tplc="C764DB00">
      <w:numFmt w:val="bullet"/>
      <w:lvlText w:val="•"/>
      <w:lvlJc w:val="left"/>
      <w:pPr>
        <w:ind w:left="6734" w:hanging="399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14"/>
  </w:num>
  <w:num w:numId="10">
    <w:abstractNumId w:val="0"/>
  </w:num>
  <w:num w:numId="11">
    <w:abstractNumId w:val="12"/>
  </w:num>
  <w:num w:numId="12">
    <w:abstractNumId w:val="10"/>
  </w:num>
  <w:num w:numId="13">
    <w:abstractNumId w:val="1"/>
  </w:num>
  <w:num w:numId="14">
    <w:abstractNumId w:val="9"/>
  </w:num>
  <w:num w:numId="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mirrorMargin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A6"/>
    <w:rsid w:val="00011EBF"/>
    <w:rsid w:val="0002380B"/>
    <w:rsid w:val="00023F24"/>
    <w:rsid w:val="00024C42"/>
    <w:rsid w:val="00040335"/>
    <w:rsid w:val="00041E57"/>
    <w:rsid w:val="00045A6E"/>
    <w:rsid w:val="00051E3E"/>
    <w:rsid w:val="00075A3B"/>
    <w:rsid w:val="00076E4B"/>
    <w:rsid w:val="00087E2F"/>
    <w:rsid w:val="000A00F7"/>
    <w:rsid w:val="000B0CF5"/>
    <w:rsid w:val="000C3D1C"/>
    <w:rsid w:val="000D6CC4"/>
    <w:rsid w:val="000F588F"/>
    <w:rsid w:val="000F5F03"/>
    <w:rsid w:val="00101B16"/>
    <w:rsid w:val="00112AEE"/>
    <w:rsid w:val="001238E4"/>
    <w:rsid w:val="001704D0"/>
    <w:rsid w:val="00177A56"/>
    <w:rsid w:val="0018093F"/>
    <w:rsid w:val="00187F5E"/>
    <w:rsid w:val="001960D7"/>
    <w:rsid w:val="001A661A"/>
    <w:rsid w:val="001B5A89"/>
    <w:rsid w:val="001B6861"/>
    <w:rsid w:val="001C1ECA"/>
    <w:rsid w:val="001C4732"/>
    <w:rsid w:val="001D3367"/>
    <w:rsid w:val="001E0ABD"/>
    <w:rsid w:val="001E124A"/>
    <w:rsid w:val="002058B8"/>
    <w:rsid w:val="00206587"/>
    <w:rsid w:val="00224783"/>
    <w:rsid w:val="002260FF"/>
    <w:rsid w:val="00226147"/>
    <w:rsid w:val="00237239"/>
    <w:rsid w:val="002419C2"/>
    <w:rsid w:val="00242F69"/>
    <w:rsid w:val="00243431"/>
    <w:rsid w:val="00246839"/>
    <w:rsid w:val="00256EF6"/>
    <w:rsid w:val="00271B49"/>
    <w:rsid w:val="00283A65"/>
    <w:rsid w:val="00290F40"/>
    <w:rsid w:val="002930CB"/>
    <w:rsid w:val="002A12C8"/>
    <w:rsid w:val="002B0B51"/>
    <w:rsid w:val="002C6709"/>
    <w:rsid w:val="002E0863"/>
    <w:rsid w:val="002E5391"/>
    <w:rsid w:val="002F2262"/>
    <w:rsid w:val="002F6B54"/>
    <w:rsid w:val="00305027"/>
    <w:rsid w:val="00315F99"/>
    <w:rsid w:val="0032746A"/>
    <w:rsid w:val="003301E9"/>
    <w:rsid w:val="0033787D"/>
    <w:rsid w:val="0034071B"/>
    <w:rsid w:val="003565A5"/>
    <w:rsid w:val="00363D05"/>
    <w:rsid w:val="00364B0F"/>
    <w:rsid w:val="00372D00"/>
    <w:rsid w:val="00372ECB"/>
    <w:rsid w:val="00375A54"/>
    <w:rsid w:val="00396698"/>
    <w:rsid w:val="003B5939"/>
    <w:rsid w:val="003C2EA0"/>
    <w:rsid w:val="003C6101"/>
    <w:rsid w:val="003D0D0E"/>
    <w:rsid w:val="003D7E10"/>
    <w:rsid w:val="003E3761"/>
    <w:rsid w:val="00411F32"/>
    <w:rsid w:val="004124C4"/>
    <w:rsid w:val="00431448"/>
    <w:rsid w:val="00444C43"/>
    <w:rsid w:val="00447DB1"/>
    <w:rsid w:val="00447EA6"/>
    <w:rsid w:val="0047099A"/>
    <w:rsid w:val="00475581"/>
    <w:rsid w:val="00477D55"/>
    <w:rsid w:val="004907AD"/>
    <w:rsid w:val="00493C70"/>
    <w:rsid w:val="0049561C"/>
    <w:rsid w:val="00496696"/>
    <w:rsid w:val="004A2668"/>
    <w:rsid w:val="004B296B"/>
    <w:rsid w:val="004C0562"/>
    <w:rsid w:val="004D6BFF"/>
    <w:rsid w:val="004E78D5"/>
    <w:rsid w:val="004F476C"/>
    <w:rsid w:val="005200DE"/>
    <w:rsid w:val="0052632B"/>
    <w:rsid w:val="00563A59"/>
    <w:rsid w:val="005815E4"/>
    <w:rsid w:val="005A264E"/>
    <w:rsid w:val="005B693B"/>
    <w:rsid w:val="005C6EA6"/>
    <w:rsid w:val="005D0BBB"/>
    <w:rsid w:val="005D2148"/>
    <w:rsid w:val="005F08C0"/>
    <w:rsid w:val="00612349"/>
    <w:rsid w:val="00621940"/>
    <w:rsid w:val="006235F1"/>
    <w:rsid w:val="00637A85"/>
    <w:rsid w:val="00641ADE"/>
    <w:rsid w:val="00641D67"/>
    <w:rsid w:val="00643F48"/>
    <w:rsid w:val="00662149"/>
    <w:rsid w:val="006678FB"/>
    <w:rsid w:val="006A5E91"/>
    <w:rsid w:val="006B1934"/>
    <w:rsid w:val="006C267E"/>
    <w:rsid w:val="006D1A32"/>
    <w:rsid w:val="006D1EFA"/>
    <w:rsid w:val="006D58EA"/>
    <w:rsid w:val="006D7B37"/>
    <w:rsid w:val="006F1A01"/>
    <w:rsid w:val="00711BD4"/>
    <w:rsid w:val="007165F0"/>
    <w:rsid w:val="007323EF"/>
    <w:rsid w:val="00733D1D"/>
    <w:rsid w:val="00762BF2"/>
    <w:rsid w:val="0076677D"/>
    <w:rsid w:val="00772062"/>
    <w:rsid w:val="00773EF0"/>
    <w:rsid w:val="00796818"/>
    <w:rsid w:val="007A3AD7"/>
    <w:rsid w:val="007A59D2"/>
    <w:rsid w:val="007A7107"/>
    <w:rsid w:val="007A7D40"/>
    <w:rsid w:val="007B0F6D"/>
    <w:rsid w:val="007D2186"/>
    <w:rsid w:val="007D450C"/>
    <w:rsid w:val="007E619E"/>
    <w:rsid w:val="007E7FA5"/>
    <w:rsid w:val="007F030B"/>
    <w:rsid w:val="007F2C3B"/>
    <w:rsid w:val="007F4DAC"/>
    <w:rsid w:val="007F5249"/>
    <w:rsid w:val="008122F6"/>
    <w:rsid w:val="00843D0D"/>
    <w:rsid w:val="00854C16"/>
    <w:rsid w:val="00857B11"/>
    <w:rsid w:val="00887585"/>
    <w:rsid w:val="0089223A"/>
    <w:rsid w:val="008C75FF"/>
    <w:rsid w:val="008D5187"/>
    <w:rsid w:val="008F0C8F"/>
    <w:rsid w:val="008F3644"/>
    <w:rsid w:val="008F5229"/>
    <w:rsid w:val="00940E8D"/>
    <w:rsid w:val="009553CE"/>
    <w:rsid w:val="00960E4E"/>
    <w:rsid w:val="009677F9"/>
    <w:rsid w:val="00976737"/>
    <w:rsid w:val="00980753"/>
    <w:rsid w:val="0098200C"/>
    <w:rsid w:val="00984656"/>
    <w:rsid w:val="00987642"/>
    <w:rsid w:val="00995BE1"/>
    <w:rsid w:val="009A0292"/>
    <w:rsid w:val="009A3370"/>
    <w:rsid w:val="009A4ABE"/>
    <w:rsid w:val="009B4A8A"/>
    <w:rsid w:val="009B4D90"/>
    <w:rsid w:val="009C6CF3"/>
    <w:rsid w:val="009E5B6B"/>
    <w:rsid w:val="009E5D4D"/>
    <w:rsid w:val="009F1701"/>
    <w:rsid w:val="00A0690B"/>
    <w:rsid w:val="00A07114"/>
    <w:rsid w:val="00A22E90"/>
    <w:rsid w:val="00A23730"/>
    <w:rsid w:val="00A31BE8"/>
    <w:rsid w:val="00A344B6"/>
    <w:rsid w:val="00A40A5B"/>
    <w:rsid w:val="00A46B32"/>
    <w:rsid w:val="00A57454"/>
    <w:rsid w:val="00A84B42"/>
    <w:rsid w:val="00AA6A9B"/>
    <w:rsid w:val="00AB49AB"/>
    <w:rsid w:val="00AC7BFF"/>
    <w:rsid w:val="00AD6DFC"/>
    <w:rsid w:val="00B1610D"/>
    <w:rsid w:val="00B32CC8"/>
    <w:rsid w:val="00B42925"/>
    <w:rsid w:val="00B70485"/>
    <w:rsid w:val="00BB150C"/>
    <w:rsid w:val="00BC0DF4"/>
    <w:rsid w:val="00BC2C6B"/>
    <w:rsid w:val="00BC7FC3"/>
    <w:rsid w:val="00C6027C"/>
    <w:rsid w:val="00C6268D"/>
    <w:rsid w:val="00C74F80"/>
    <w:rsid w:val="00C906B4"/>
    <w:rsid w:val="00C929B9"/>
    <w:rsid w:val="00CA03BB"/>
    <w:rsid w:val="00CB754B"/>
    <w:rsid w:val="00CE32B3"/>
    <w:rsid w:val="00CF21F7"/>
    <w:rsid w:val="00D17A27"/>
    <w:rsid w:val="00D17B2D"/>
    <w:rsid w:val="00D3493A"/>
    <w:rsid w:val="00D405BC"/>
    <w:rsid w:val="00D43A6C"/>
    <w:rsid w:val="00D52500"/>
    <w:rsid w:val="00D60B6D"/>
    <w:rsid w:val="00D66177"/>
    <w:rsid w:val="00D74A65"/>
    <w:rsid w:val="00D804C0"/>
    <w:rsid w:val="00D90FB4"/>
    <w:rsid w:val="00D95928"/>
    <w:rsid w:val="00D96E4C"/>
    <w:rsid w:val="00DA6CB6"/>
    <w:rsid w:val="00DB6CFC"/>
    <w:rsid w:val="00DB6E1A"/>
    <w:rsid w:val="00DC15E6"/>
    <w:rsid w:val="00DD3BD4"/>
    <w:rsid w:val="00DE5098"/>
    <w:rsid w:val="00DF56E7"/>
    <w:rsid w:val="00E11253"/>
    <w:rsid w:val="00E22C1A"/>
    <w:rsid w:val="00E25B50"/>
    <w:rsid w:val="00E26726"/>
    <w:rsid w:val="00E3492F"/>
    <w:rsid w:val="00E40B03"/>
    <w:rsid w:val="00E44897"/>
    <w:rsid w:val="00E47188"/>
    <w:rsid w:val="00E472ED"/>
    <w:rsid w:val="00E713D0"/>
    <w:rsid w:val="00E736F8"/>
    <w:rsid w:val="00E83572"/>
    <w:rsid w:val="00E9169A"/>
    <w:rsid w:val="00E916E8"/>
    <w:rsid w:val="00EA7CB5"/>
    <w:rsid w:val="00EB0453"/>
    <w:rsid w:val="00EC0ACD"/>
    <w:rsid w:val="00EC7FC1"/>
    <w:rsid w:val="00ED1E0A"/>
    <w:rsid w:val="00EE3914"/>
    <w:rsid w:val="00F12498"/>
    <w:rsid w:val="00F12BB6"/>
    <w:rsid w:val="00F20892"/>
    <w:rsid w:val="00F23A60"/>
    <w:rsid w:val="00F55E73"/>
    <w:rsid w:val="00F679B5"/>
    <w:rsid w:val="00F83F65"/>
    <w:rsid w:val="00F948AD"/>
    <w:rsid w:val="00F95AA7"/>
    <w:rsid w:val="00F95C0F"/>
    <w:rsid w:val="00FA1D16"/>
    <w:rsid w:val="00FA226E"/>
    <w:rsid w:val="00FB0BF9"/>
    <w:rsid w:val="00FB4558"/>
    <w:rsid w:val="00FC26FC"/>
    <w:rsid w:val="00FD04A9"/>
    <w:rsid w:val="00FF0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1D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7EA6"/>
    <w:rPr>
      <w:color w:val="0066CC"/>
      <w:u w:val="single"/>
    </w:rPr>
  </w:style>
  <w:style w:type="character" w:customStyle="1" w:styleId="Bodytext7Exact">
    <w:name w:val="Body text (7) Exact"/>
    <w:basedOn w:val="DefaultParagraphFont"/>
    <w:link w:val="Bodytext7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447E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447E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SmallCaps">
    <w:name w:val="Heading #3 + Small Caps"/>
    <w:basedOn w:val="Heading3"/>
    <w:rsid w:val="00447EA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11">
    <w:name w:val="Body text (11)_"/>
    <w:basedOn w:val="DefaultParagraphFont"/>
    <w:link w:val="Bodytext11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Exact">
    <w:name w:val="Heading #2 Exact"/>
    <w:basedOn w:val="DefaultParagraphFont"/>
    <w:link w:val="Heading2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">
    <w:name w:val="Body text (15)_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1pt">
    <w:name w:val="Body text (2) + 11 pt"/>
    <w:aliases w:val="Bold,Italic"/>
    <w:basedOn w:val="Bodytext2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Tablecaption2">
    <w:name w:val="Table caption (2)_"/>
    <w:basedOn w:val="DefaultParagraphFont"/>
    <w:link w:val="Tablecaption2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3Exact">
    <w:name w:val="Table caption (3) Exact"/>
    <w:basedOn w:val="DefaultParagraphFont"/>
    <w:link w:val="Tablecaption3"/>
    <w:rsid w:val="00447EA6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Tablecaption2Exact">
    <w:name w:val="Table caption (2) Exact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NotBold">
    <w:name w:val="Header or footer + Not Bold"/>
    <w:aliases w:val="Not Italic"/>
    <w:basedOn w:val="Headerorfooter"/>
    <w:rsid w:val="00447E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14Bold">
    <w:name w:val="Body text (14) + Bold"/>
    <w:basedOn w:val="Bodytext14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7">
    <w:name w:val="Body text (17)_"/>
    <w:basedOn w:val="DefaultParagraphFont"/>
    <w:link w:val="Bodytext170"/>
    <w:rsid w:val="00447EA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9">
    <w:name w:val="Body text (19)_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90">
    <w:name w:val="Body text (19)"/>
    <w:basedOn w:val="Bodytext19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Spacing0ptExact">
    <w:name w:val="Table caption (3) + Spacing 0 pt Exact"/>
    <w:basedOn w:val="Tablecaption3Exact"/>
    <w:rsid w:val="00447EA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ablecaption2NotBold">
    <w:name w:val="Table caption (2) + Not Bold"/>
    <w:aliases w:val="Italic Exact"/>
    <w:basedOn w:val="Tablecaption2"/>
    <w:rsid w:val="00447E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50">
    <w:name w:val="Body text (15)"/>
    <w:basedOn w:val="Bodytext15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NotBold">
    <w:name w:val="Body text (11) + Not Bold"/>
    <w:basedOn w:val="Bodytext11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paragraph" w:customStyle="1" w:styleId="Bodytext7">
    <w:name w:val="Body text (7)"/>
    <w:basedOn w:val="Normal"/>
    <w:link w:val="Bodytext7Exact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47EA6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447EA6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447EA6"/>
    <w:pPr>
      <w:shd w:val="clear" w:color="auto" w:fill="FFFFFF"/>
      <w:spacing w:before="240" w:line="360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110">
    <w:name w:val="Body text (11)"/>
    <w:basedOn w:val="Normal"/>
    <w:link w:val="Bodytext11"/>
    <w:rsid w:val="00447EA6"/>
    <w:pPr>
      <w:shd w:val="clear" w:color="auto" w:fill="FFFFFF"/>
      <w:spacing w:before="660" w:after="2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140">
    <w:name w:val="Body text (14)"/>
    <w:basedOn w:val="Normal"/>
    <w:link w:val="Bodytext14"/>
    <w:rsid w:val="00447EA6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2">
    <w:name w:val="Heading #2"/>
    <w:basedOn w:val="Normal"/>
    <w:link w:val="Heading2Exact"/>
    <w:rsid w:val="00447EA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Tablecaption3">
    <w:name w:val="Table caption (3)"/>
    <w:basedOn w:val="Normal"/>
    <w:link w:val="Tablecaption3Exact"/>
    <w:rsid w:val="00447EA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val="en-US" w:eastAsia="en-US" w:bidi="ar-SA"/>
    </w:rPr>
  </w:style>
  <w:style w:type="paragraph" w:customStyle="1" w:styleId="Bodytext170">
    <w:name w:val="Body text (17)"/>
    <w:basedOn w:val="Normal"/>
    <w:link w:val="Bodytext17"/>
    <w:rsid w:val="00447EA6"/>
    <w:pPr>
      <w:shd w:val="clear" w:color="auto" w:fill="FFFFFF"/>
      <w:spacing w:after="420" w:line="39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 w:bidi="ar-SA"/>
    </w:rPr>
  </w:style>
  <w:style w:type="paragraph" w:customStyle="1" w:styleId="0noidung">
    <w:name w:val="0 noi dung"/>
    <w:basedOn w:val="Normal"/>
    <w:link w:val="0noidungChar"/>
    <w:qFormat/>
    <w:rsid w:val="00854C16"/>
    <w:pPr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color w:val="auto"/>
      <w:sz w:val="28"/>
      <w:szCs w:val="28"/>
      <w:lang w:val="es-ES" w:bidi="ar-SA"/>
    </w:rPr>
  </w:style>
  <w:style w:type="character" w:customStyle="1" w:styleId="0noidungChar">
    <w:name w:val="0 noi dung Char"/>
    <w:link w:val="0noidung"/>
    <w:rsid w:val="00854C16"/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text">
    <w:name w:val="text"/>
    <w:basedOn w:val="DefaultParagraphFont"/>
    <w:rsid w:val="00DA6CB6"/>
  </w:style>
  <w:style w:type="paragraph" w:styleId="BodyText">
    <w:name w:val="Body Text"/>
    <w:basedOn w:val="Normal"/>
    <w:link w:val="BodyTextChar"/>
    <w:uiPriority w:val="1"/>
    <w:qFormat/>
    <w:rsid w:val="0097673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76737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976737"/>
    <w:pPr>
      <w:autoSpaceDE w:val="0"/>
      <w:autoSpaceDN w:val="0"/>
      <w:spacing w:before="135"/>
      <w:ind w:left="232" w:firstLine="45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52632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42"/>
    <w:rPr>
      <w:rFonts w:ascii="Tahoma" w:eastAsia="Microsoft Sans Serif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876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643F48"/>
    <w:rPr>
      <w:i/>
      <w:iCs/>
    </w:rPr>
  </w:style>
  <w:style w:type="character" w:styleId="Strong">
    <w:name w:val="Strong"/>
    <w:basedOn w:val="DefaultParagraphFont"/>
    <w:uiPriority w:val="22"/>
    <w:qFormat/>
    <w:rsid w:val="000238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2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26E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2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26E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39"/>
    <w:rsid w:val="009E5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98200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405BC"/>
  </w:style>
  <w:style w:type="table" w:customStyle="1" w:styleId="TableGrid2">
    <w:name w:val="Table Grid2"/>
    <w:basedOn w:val="TableNormal"/>
    <w:next w:val="TableGrid"/>
    <w:uiPriority w:val="39"/>
    <w:rsid w:val="002468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7EA6"/>
    <w:rPr>
      <w:color w:val="0066CC"/>
      <w:u w:val="single"/>
    </w:rPr>
  </w:style>
  <w:style w:type="character" w:customStyle="1" w:styleId="Bodytext7Exact">
    <w:name w:val="Body text (7) Exact"/>
    <w:basedOn w:val="DefaultParagraphFont"/>
    <w:link w:val="Bodytext7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447E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447E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3SmallCaps">
    <w:name w:val="Heading #3 + Small Caps"/>
    <w:basedOn w:val="Heading3"/>
    <w:rsid w:val="00447EA6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11">
    <w:name w:val="Body text (11)_"/>
    <w:basedOn w:val="DefaultParagraphFont"/>
    <w:link w:val="Bodytext11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Exact">
    <w:name w:val="Heading #2 Exact"/>
    <w:basedOn w:val="DefaultParagraphFont"/>
    <w:link w:val="Heading2"/>
    <w:rsid w:val="00447E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5">
    <w:name w:val="Body text (15)_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1pt">
    <w:name w:val="Body text (2) + 11 pt"/>
    <w:aliases w:val="Bold,Italic"/>
    <w:basedOn w:val="Bodytext2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Tablecaption2">
    <w:name w:val="Table caption (2)_"/>
    <w:basedOn w:val="DefaultParagraphFont"/>
    <w:link w:val="Tablecaption20"/>
    <w:rsid w:val="00447E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3Exact">
    <w:name w:val="Table caption (3) Exact"/>
    <w:basedOn w:val="DefaultParagraphFont"/>
    <w:link w:val="Tablecaption3"/>
    <w:rsid w:val="00447EA6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Tablecaption2Exact">
    <w:name w:val="Table caption (2) Exact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NotBold">
    <w:name w:val="Header or footer + Not Bold"/>
    <w:aliases w:val="Not Italic"/>
    <w:basedOn w:val="Headerorfooter"/>
    <w:rsid w:val="00447E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14Bold">
    <w:name w:val="Body text (14) + Bold"/>
    <w:basedOn w:val="Bodytext14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7">
    <w:name w:val="Body text (17)_"/>
    <w:basedOn w:val="DefaultParagraphFont"/>
    <w:link w:val="Bodytext170"/>
    <w:rsid w:val="00447EA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9">
    <w:name w:val="Body text (19)_"/>
    <w:basedOn w:val="DefaultParagraphFont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90">
    <w:name w:val="Body text (19)"/>
    <w:basedOn w:val="Bodytext19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Tablecaption3Spacing0ptExact">
    <w:name w:val="Table caption (3) + Spacing 0 pt Exact"/>
    <w:basedOn w:val="Tablecaption3Exact"/>
    <w:rsid w:val="00447EA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ablecaption2NotBold">
    <w:name w:val="Table caption (2) + Not Bold"/>
    <w:aliases w:val="Italic Exact"/>
    <w:basedOn w:val="Tablecaption2"/>
    <w:rsid w:val="00447E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50">
    <w:name w:val="Body text (15)"/>
    <w:basedOn w:val="Bodytext15"/>
    <w:rsid w:val="00447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11NotBold">
    <w:name w:val="Body text (11) + Not Bold"/>
    <w:basedOn w:val="Bodytext11"/>
    <w:rsid w:val="00447E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paragraph" w:customStyle="1" w:styleId="Bodytext7">
    <w:name w:val="Body text (7)"/>
    <w:basedOn w:val="Normal"/>
    <w:link w:val="Bodytext7Exact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47EA6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447EA6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447EA6"/>
    <w:pPr>
      <w:shd w:val="clear" w:color="auto" w:fill="FFFFFF"/>
      <w:spacing w:before="240" w:line="360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110">
    <w:name w:val="Body text (11)"/>
    <w:basedOn w:val="Normal"/>
    <w:link w:val="Bodytext11"/>
    <w:rsid w:val="00447EA6"/>
    <w:pPr>
      <w:shd w:val="clear" w:color="auto" w:fill="FFFFFF"/>
      <w:spacing w:before="660" w:after="24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140">
    <w:name w:val="Body text (14)"/>
    <w:basedOn w:val="Normal"/>
    <w:link w:val="Bodytext14"/>
    <w:rsid w:val="00447EA6"/>
    <w:pPr>
      <w:shd w:val="clear" w:color="auto" w:fill="FFFFFF"/>
      <w:spacing w:before="120" w:line="31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2">
    <w:name w:val="Heading #2"/>
    <w:basedOn w:val="Normal"/>
    <w:link w:val="Heading2Exact"/>
    <w:rsid w:val="00447EA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447E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Tablecaption3">
    <w:name w:val="Table caption (3)"/>
    <w:basedOn w:val="Normal"/>
    <w:link w:val="Tablecaption3Exact"/>
    <w:rsid w:val="00447EA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10"/>
      <w:sz w:val="22"/>
      <w:szCs w:val="22"/>
      <w:lang w:val="en-US" w:eastAsia="en-US" w:bidi="ar-SA"/>
    </w:rPr>
  </w:style>
  <w:style w:type="paragraph" w:customStyle="1" w:styleId="Bodytext170">
    <w:name w:val="Body text (17)"/>
    <w:basedOn w:val="Normal"/>
    <w:link w:val="Bodytext17"/>
    <w:rsid w:val="00447EA6"/>
    <w:pPr>
      <w:shd w:val="clear" w:color="auto" w:fill="FFFFFF"/>
      <w:spacing w:after="420" w:line="39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 w:bidi="ar-SA"/>
    </w:rPr>
  </w:style>
  <w:style w:type="paragraph" w:customStyle="1" w:styleId="0noidung">
    <w:name w:val="0 noi dung"/>
    <w:basedOn w:val="Normal"/>
    <w:link w:val="0noidungChar"/>
    <w:qFormat/>
    <w:rsid w:val="00854C16"/>
    <w:pPr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color w:val="auto"/>
      <w:sz w:val="28"/>
      <w:szCs w:val="28"/>
      <w:lang w:val="es-ES" w:bidi="ar-SA"/>
    </w:rPr>
  </w:style>
  <w:style w:type="character" w:customStyle="1" w:styleId="0noidungChar">
    <w:name w:val="0 noi dung Char"/>
    <w:link w:val="0noidung"/>
    <w:rsid w:val="00854C16"/>
    <w:rPr>
      <w:rFonts w:ascii="Times New Roman" w:eastAsia="MS Mincho" w:hAnsi="Times New Roman" w:cs="Times New Roman"/>
      <w:sz w:val="28"/>
      <w:szCs w:val="28"/>
      <w:lang w:val="es-ES"/>
    </w:rPr>
  </w:style>
  <w:style w:type="character" w:customStyle="1" w:styleId="text">
    <w:name w:val="text"/>
    <w:basedOn w:val="DefaultParagraphFont"/>
    <w:rsid w:val="00DA6CB6"/>
  </w:style>
  <w:style w:type="paragraph" w:styleId="BodyText">
    <w:name w:val="Body Text"/>
    <w:basedOn w:val="Normal"/>
    <w:link w:val="BodyTextChar"/>
    <w:uiPriority w:val="1"/>
    <w:qFormat/>
    <w:rsid w:val="0097673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76737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976737"/>
    <w:pPr>
      <w:autoSpaceDE w:val="0"/>
      <w:autoSpaceDN w:val="0"/>
      <w:spacing w:before="135"/>
      <w:ind w:left="232" w:firstLine="45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Normal"/>
    <w:uiPriority w:val="1"/>
    <w:qFormat/>
    <w:rsid w:val="0052632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42"/>
    <w:rPr>
      <w:rFonts w:ascii="Tahoma" w:eastAsia="Microsoft Sans Serif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876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643F48"/>
    <w:rPr>
      <w:i/>
      <w:iCs/>
    </w:rPr>
  </w:style>
  <w:style w:type="character" w:styleId="Strong">
    <w:name w:val="Strong"/>
    <w:basedOn w:val="DefaultParagraphFont"/>
    <w:uiPriority w:val="22"/>
    <w:qFormat/>
    <w:rsid w:val="000238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2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26E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FA2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26E"/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 w:bidi="vi-VN"/>
    </w:rPr>
  </w:style>
  <w:style w:type="table" w:styleId="TableGrid">
    <w:name w:val="Table Grid"/>
    <w:basedOn w:val="TableNormal"/>
    <w:uiPriority w:val="39"/>
    <w:rsid w:val="009E5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98200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D405BC"/>
  </w:style>
  <w:style w:type="table" w:customStyle="1" w:styleId="TableGrid2">
    <w:name w:val="Table Grid2"/>
    <w:basedOn w:val="TableNormal"/>
    <w:next w:val="TableGrid"/>
    <w:uiPriority w:val="39"/>
    <w:rsid w:val="002468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locvanhoan91ly@outlook.com</dc:creator>
  <cp:lastModifiedBy>Admin</cp:lastModifiedBy>
  <cp:revision>10</cp:revision>
  <cp:lastPrinted>2023-04-25T03:24:00Z</cp:lastPrinted>
  <dcterms:created xsi:type="dcterms:W3CDTF">2023-09-17T15:51:00Z</dcterms:created>
  <dcterms:modified xsi:type="dcterms:W3CDTF">2024-03-03T15:57:00Z</dcterms:modified>
</cp:coreProperties>
</file>