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7EA" w:rsidRPr="002710B1" w:rsidRDefault="004B67EA" w:rsidP="00611D30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Tuầ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33393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</w:t>
      </w:r>
      <w:r w:rsidR="00694A0A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5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từ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 ngày </w:t>
      </w:r>
      <w:r w:rsidR="00694A0A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0</w:t>
      </w:r>
      <w:r w:rsidR="003D452A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4</w:t>
      </w:r>
      <w:r w:rsidR="00694A0A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/3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đế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694A0A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1</w:t>
      </w:r>
      <w:r w:rsidR="003D452A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0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</w:t>
      </w:r>
      <w:r w:rsidR="008C2DC8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3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/202</w:t>
      </w:r>
      <w:r w:rsidR="003D452A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4</w:t>
      </w: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846"/>
        <w:gridCol w:w="1134"/>
        <w:gridCol w:w="8080"/>
      </w:tblGrid>
      <w:tr w:rsidR="002710B1" w:rsidRPr="002710B1" w:rsidTr="009C6D72">
        <w:trPr>
          <w:trHeight w:val="448"/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585F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1134" w:type="dxa"/>
            <w:vAlign w:val="center"/>
          </w:tcPr>
          <w:p w:rsidR="004B67EA" w:rsidRPr="002710B1" w:rsidRDefault="004B67EA" w:rsidP="00585F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</w:t>
            </w:r>
          </w:p>
        </w:tc>
        <w:tc>
          <w:tcPr>
            <w:tcW w:w="8080" w:type="dxa"/>
            <w:vAlign w:val="center"/>
          </w:tcPr>
          <w:p w:rsidR="004B67EA" w:rsidRPr="002710B1" w:rsidRDefault="004B67EA" w:rsidP="00585F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 dung</w:t>
            </w:r>
          </w:p>
        </w:tc>
      </w:tr>
      <w:tr w:rsidR="002710B1" w:rsidRPr="002710B1" w:rsidTr="009C6D72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4B67EA" w:rsidRPr="002710B1" w:rsidRDefault="00694A0A" w:rsidP="003D45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3D45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/3</w:t>
            </w:r>
          </w:p>
        </w:tc>
        <w:tc>
          <w:tcPr>
            <w:tcW w:w="8080" w:type="dxa"/>
            <w:vAlign w:val="center"/>
          </w:tcPr>
          <w:p w:rsidR="004B67EA" w:rsidRDefault="004C366E" w:rsidP="004C366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4B67EA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Thực hiện chương trình </w:t>
            </w:r>
            <w:r w:rsidR="00386898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tuầ</w:t>
            </w:r>
            <w:r w:rsidR="00ED6687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 </w:t>
            </w:r>
            <w:r w:rsidR="008C2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96F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C774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96F77" w:rsidRPr="00C774E2" w:rsidRDefault="00C774E2" w:rsidP="00C774E2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F96F77" w:rsidRPr="00C774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Các lớp tổ chức một số hoạt động chào mừng kỷ niệm ngày QTPN 8/3 (đăng ký tuần học tốt, có hoa tươi, chụp ảnh </w:t>
            </w:r>
            <w:r w:rsidR="00232E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viết và đăng bài theo khối</w:t>
            </w:r>
            <w:r w:rsidR="00F96F77" w:rsidRPr="00C774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</w:p>
          <w:p w:rsidR="00F96F77" w:rsidRDefault="00B02D08" w:rsidP="00B02D08">
            <w:pPr>
              <w:spacing w:line="336" w:lineRule="auto"/>
              <w:ind w:right="-259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val="vi-VN"/>
              </w:rPr>
              <w:t>Tổ chuyên môn nộp bài giảng điện tử tháng 3</w:t>
            </w:r>
            <w:r>
              <w:rPr>
                <w:rFonts w:ascii="Times New Roman" w:hAnsi="Times New Roman"/>
                <w:sz w:val="28"/>
                <w:szCs w:val="26"/>
              </w:rPr>
              <w:t xml:space="preserve"> về đ/c Ngọc K4</w:t>
            </w:r>
          </w:p>
          <w:p w:rsidR="00B02D08" w:rsidRPr="00B02D08" w:rsidRDefault="00B02D08" w:rsidP="00B02D08">
            <w:pPr>
              <w:spacing w:line="336" w:lineRule="auto"/>
              <w:ind w:right="-259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-14h: Kiểm tra sổ SHCM khối 1,2,3</w:t>
            </w:r>
          </w:p>
          <w:p w:rsidR="00F96F77" w:rsidRDefault="000641B4" w:rsidP="000641B4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- 14h: Nộp danh sách trẻ s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inh năm 201</w:t>
            </w:r>
            <w:r w:rsidR="008640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về đ/c Hườ</w:t>
            </w:r>
            <w:r w:rsidR="007E3D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đ/c Châm)</w:t>
            </w:r>
          </w:p>
          <w:p w:rsidR="000641B4" w:rsidRPr="002710B1" w:rsidRDefault="000641B4" w:rsidP="000641B4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9C6D72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4B67EA" w:rsidRPr="002710B1" w:rsidRDefault="00694A0A" w:rsidP="003D45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3D45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/3</w:t>
            </w:r>
          </w:p>
        </w:tc>
        <w:tc>
          <w:tcPr>
            <w:tcW w:w="8080" w:type="dxa"/>
            <w:vAlign w:val="center"/>
          </w:tcPr>
          <w:p w:rsidR="00050DAB" w:rsidRDefault="00050DAB" w:rsidP="00864082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C4329" w:rsidRDefault="00CC4329" w:rsidP="00864082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- 14h30: Đón đoàn KT của PGD về công tác liên kết, dạy thêm học thêm (BGH)</w:t>
            </w:r>
          </w:p>
          <w:p w:rsidR="00050DAB" w:rsidRDefault="00050DAB" w:rsidP="00864082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50DAB" w:rsidRPr="00E763BB" w:rsidRDefault="00050DAB" w:rsidP="00864082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9C6D72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4B67EA" w:rsidRPr="002710B1" w:rsidRDefault="00694A0A" w:rsidP="003D45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3D45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8C2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080" w:type="dxa"/>
            <w:vAlign w:val="center"/>
          </w:tcPr>
          <w:p w:rsidR="00864082" w:rsidRDefault="00864082" w:rsidP="00864082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353B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Khối 4, 5 n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ộp </w:t>
            </w:r>
            <w:r w:rsidR="00DC6E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ma trận và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đề kiểm tra giữa HK II về đ/c Hường trước </w:t>
            </w:r>
            <w:r w:rsidR="00465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h.</w:t>
            </w:r>
          </w:p>
          <w:p w:rsidR="000641B4" w:rsidRPr="00B02D08" w:rsidRDefault="000641B4" w:rsidP="00B02D08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50DAB" w:rsidRPr="00624522" w:rsidRDefault="00050DAB" w:rsidP="000641B4">
            <w:pPr>
              <w:pStyle w:val="ListParagraph"/>
              <w:spacing w:after="0" w:line="288" w:lineRule="auto"/>
              <w:ind w:left="16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9C6D72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4B67EA" w:rsidRPr="002710B1" w:rsidRDefault="00694A0A" w:rsidP="003D45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3D45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8C2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080" w:type="dxa"/>
            <w:vAlign w:val="center"/>
          </w:tcPr>
          <w:p w:rsidR="006920E2" w:rsidRPr="00B02D08" w:rsidRDefault="00B02D08" w:rsidP="00797AE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-9h: </w:t>
            </w:r>
            <w:r w:rsidRPr="00857AEC">
              <w:rPr>
                <w:rFonts w:ascii="Times New Roman" w:hAnsi="Times New Roman"/>
                <w:sz w:val="28"/>
                <w:szCs w:val="26"/>
                <w:lang w:val="vi-VN"/>
              </w:rPr>
              <w:t>Tổ chuyên môn đề xuất danh mục xuất bản phẩm tham khảo sử dụng cho năm học 2024 – 2025</w:t>
            </w:r>
            <w:r>
              <w:rPr>
                <w:rFonts w:ascii="Times New Roman" w:hAnsi="Times New Roman"/>
                <w:sz w:val="28"/>
                <w:szCs w:val="26"/>
              </w:rPr>
              <w:t xml:space="preserve"> (gửi 1 bản mail đ/c Phương, 1 bản kí)</w:t>
            </w:r>
          </w:p>
          <w:p w:rsidR="00F5750E" w:rsidRDefault="00B02D08" w:rsidP="00797AE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Các tổ nộp video kể chuyện và giới thiệu sách (file nén về mail d/c Phương và nhóm CNTT)</w:t>
            </w:r>
          </w:p>
          <w:p w:rsidR="00EF0716" w:rsidRDefault="00B02D08" w:rsidP="00593E1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-Chuẩn bị cho ngày hội đọc sách ( theo kế hoạch)</w:t>
            </w:r>
          </w:p>
          <w:p w:rsidR="008061F2" w:rsidRPr="00A720BB" w:rsidRDefault="008061F2" w:rsidP="00593E1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9C6D72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4B67EA" w:rsidRPr="002710B1" w:rsidRDefault="003D452A" w:rsidP="004B67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8C2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080" w:type="dxa"/>
            <w:vAlign w:val="center"/>
          </w:tcPr>
          <w:p w:rsidR="00B02D08" w:rsidRDefault="00B02D08" w:rsidP="00593E1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- 7h30: </w:t>
            </w:r>
            <w:r>
              <w:rPr>
                <w:rFonts w:ascii="Times New Roman" w:hAnsi="Times New Roman"/>
                <w:sz w:val="28"/>
                <w:szCs w:val="26"/>
                <w:lang w:val="vi-VN"/>
              </w:rPr>
              <w:t>Tổ chức Ngày hội đọ</w:t>
            </w:r>
            <w:r>
              <w:rPr>
                <w:rFonts w:ascii="Times New Roman" w:hAnsi="Times New Roman"/>
                <w:sz w:val="28"/>
                <w:szCs w:val="26"/>
                <w:lang w:val="vi-VN"/>
              </w:rPr>
              <w:t>c sách (theo</w:t>
            </w:r>
            <w:r>
              <w:rPr>
                <w:rFonts w:ascii="Times New Roman" w:hAnsi="Times New Roman"/>
                <w:sz w:val="28"/>
                <w:szCs w:val="26"/>
                <w:lang w:val="vi-VN"/>
              </w:rPr>
              <w:t xml:space="preserve"> kế hoạch cụ thể)</w:t>
            </w:r>
          </w:p>
          <w:p w:rsidR="00624522" w:rsidRDefault="00AC70EA" w:rsidP="00593E1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593E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 tổ khối SHCM theo lịch</w:t>
            </w:r>
          </w:p>
          <w:p w:rsidR="00EF0716" w:rsidRDefault="001C5CA3" w:rsidP="008C2DC8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3C13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15h: </w:t>
            </w:r>
            <w:r w:rsidR="00F279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Nộp ảnh tham dự cuộc thi Check in cùng bản đồ Việt Nam (Mỗi lớp 1 ảnh gửi theo khối cho đ/c Nga)</w:t>
            </w:r>
          </w:p>
          <w:p w:rsidR="007432AC" w:rsidRPr="00A720BB" w:rsidRDefault="007432AC" w:rsidP="009C6D72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9C6D72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4B67EA" w:rsidRPr="002710B1" w:rsidRDefault="003D452A" w:rsidP="004B67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8C2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080" w:type="dxa"/>
            <w:vAlign w:val="center"/>
          </w:tcPr>
          <w:p w:rsidR="00C42958" w:rsidRDefault="00C42958" w:rsidP="00797AE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50DAB" w:rsidRPr="002710B1" w:rsidRDefault="00050DAB" w:rsidP="00797AE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B67EA" w:rsidRPr="002710B1" w:rsidTr="009C6D72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CN</w:t>
            </w:r>
          </w:p>
        </w:tc>
        <w:tc>
          <w:tcPr>
            <w:tcW w:w="1134" w:type="dxa"/>
            <w:vAlign w:val="center"/>
          </w:tcPr>
          <w:p w:rsidR="004B67EA" w:rsidRPr="002710B1" w:rsidRDefault="00694A0A" w:rsidP="003D45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D45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8C2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080" w:type="dxa"/>
            <w:vAlign w:val="center"/>
          </w:tcPr>
          <w:p w:rsidR="008061F2" w:rsidRDefault="008061F2" w:rsidP="00593E1A">
            <w:pPr>
              <w:pStyle w:val="ListParagraph"/>
              <w:spacing w:after="0" w:line="288" w:lineRule="auto"/>
              <w:ind w:left="16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50DAB" w:rsidRDefault="00050DAB" w:rsidP="00593E1A">
            <w:pPr>
              <w:pStyle w:val="ListParagraph"/>
              <w:spacing w:after="0" w:line="288" w:lineRule="auto"/>
              <w:ind w:left="16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50DAB" w:rsidRPr="00B02D08" w:rsidRDefault="00050DAB" w:rsidP="00B02D08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061F2" w:rsidRPr="002710B1" w:rsidRDefault="008061F2" w:rsidP="00593E1A">
            <w:pPr>
              <w:pStyle w:val="ListParagraph"/>
              <w:spacing w:after="0" w:line="288" w:lineRule="auto"/>
              <w:ind w:left="16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57FB2" w:rsidRPr="002710B1" w:rsidRDefault="00C57FB2">
      <w:pPr>
        <w:rPr>
          <w:color w:val="000000" w:themeColor="text1"/>
        </w:rPr>
      </w:pPr>
    </w:p>
    <w:sectPr w:rsidR="00C57FB2" w:rsidRPr="002710B1" w:rsidSect="004B67EA">
      <w:pgSz w:w="11907" w:h="16840" w:code="9"/>
      <w:pgMar w:top="567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73277"/>
    <w:multiLevelType w:val="hybridMultilevel"/>
    <w:tmpl w:val="4C18B1E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407AA"/>
    <w:multiLevelType w:val="hybridMultilevel"/>
    <w:tmpl w:val="2B2465F4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548A4"/>
    <w:multiLevelType w:val="hybridMultilevel"/>
    <w:tmpl w:val="75D4B06C"/>
    <w:lvl w:ilvl="0" w:tplc="93F22B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F66AE"/>
    <w:multiLevelType w:val="hybridMultilevel"/>
    <w:tmpl w:val="09069802"/>
    <w:lvl w:ilvl="0" w:tplc="F6E40F6C">
      <w:numFmt w:val="bullet"/>
      <w:lvlText w:val="-"/>
      <w:lvlJc w:val="left"/>
      <w:pPr>
        <w:ind w:left="546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abstractNum w:abstractNumId="4" w15:restartNumberingAfterBreak="0">
    <w:nsid w:val="48010486"/>
    <w:multiLevelType w:val="hybridMultilevel"/>
    <w:tmpl w:val="CB947194"/>
    <w:lvl w:ilvl="0" w:tplc="6B2C132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52056"/>
    <w:multiLevelType w:val="hybridMultilevel"/>
    <w:tmpl w:val="5CD6071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8115D"/>
    <w:multiLevelType w:val="hybridMultilevel"/>
    <w:tmpl w:val="4B7404B4"/>
    <w:lvl w:ilvl="0" w:tplc="F940C4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E260A"/>
    <w:multiLevelType w:val="hybridMultilevel"/>
    <w:tmpl w:val="FD1EF0EA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A0"/>
    <w:rsid w:val="00050DAB"/>
    <w:rsid w:val="000641B4"/>
    <w:rsid w:val="000C005A"/>
    <w:rsid w:val="000D523C"/>
    <w:rsid w:val="000E5CB5"/>
    <w:rsid w:val="00123BCC"/>
    <w:rsid w:val="00183CF7"/>
    <w:rsid w:val="001C5CA3"/>
    <w:rsid w:val="001D1EF2"/>
    <w:rsid w:val="001D7FFE"/>
    <w:rsid w:val="00200845"/>
    <w:rsid w:val="00222B6B"/>
    <w:rsid w:val="00232E02"/>
    <w:rsid w:val="00235474"/>
    <w:rsid w:val="00263261"/>
    <w:rsid w:val="002710B1"/>
    <w:rsid w:val="002860EE"/>
    <w:rsid w:val="002B3849"/>
    <w:rsid w:val="002B5DA0"/>
    <w:rsid w:val="002E756D"/>
    <w:rsid w:val="00315165"/>
    <w:rsid w:val="00333937"/>
    <w:rsid w:val="00353B2E"/>
    <w:rsid w:val="00386898"/>
    <w:rsid w:val="00397FE9"/>
    <w:rsid w:val="003C1367"/>
    <w:rsid w:val="003C5EF8"/>
    <w:rsid w:val="003D452A"/>
    <w:rsid w:val="004268AC"/>
    <w:rsid w:val="00444C63"/>
    <w:rsid w:val="004654A2"/>
    <w:rsid w:val="004778C6"/>
    <w:rsid w:val="00481D3C"/>
    <w:rsid w:val="00485646"/>
    <w:rsid w:val="004863FF"/>
    <w:rsid w:val="004A1F14"/>
    <w:rsid w:val="004B67EA"/>
    <w:rsid w:val="004C366E"/>
    <w:rsid w:val="004D6955"/>
    <w:rsid w:val="004E76E5"/>
    <w:rsid w:val="005145DF"/>
    <w:rsid w:val="0052259B"/>
    <w:rsid w:val="00524B24"/>
    <w:rsid w:val="005306A5"/>
    <w:rsid w:val="0055241B"/>
    <w:rsid w:val="00570C2B"/>
    <w:rsid w:val="0058204C"/>
    <w:rsid w:val="00585F26"/>
    <w:rsid w:val="00593E1A"/>
    <w:rsid w:val="00594B88"/>
    <w:rsid w:val="005A2099"/>
    <w:rsid w:val="005C24F7"/>
    <w:rsid w:val="00611D30"/>
    <w:rsid w:val="00623279"/>
    <w:rsid w:val="00624522"/>
    <w:rsid w:val="006623A2"/>
    <w:rsid w:val="00664184"/>
    <w:rsid w:val="00687CFD"/>
    <w:rsid w:val="006920E2"/>
    <w:rsid w:val="00694A0A"/>
    <w:rsid w:val="006D7894"/>
    <w:rsid w:val="007432AC"/>
    <w:rsid w:val="007479A2"/>
    <w:rsid w:val="00781EE6"/>
    <w:rsid w:val="00785DE6"/>
    <w:rsid w:val="00797AEA"/>
    <w:rsid w:val="007A2187"/>
    <w:rsid w:val="007A25AE"/>
    <w:rsid w:val="007E3DB0"/>
    <w:rsid w:val="008061F2"/>
    <w:rsid w:val="00810C4D"/>
    <w:rsid w:val="00826F51"/>
    <w:rsid w:val="00864082"/>
    <w:rsid w:val="00896C2D"/>
    <w:rsid w:val="008A3FBA"/>
    <w:rsid w:val="008B081A"/>
    <w:rsid w:val="008C2DC8"/>
    <w:rsid w:val="008D5B39"/>
    <w:rsid w:val="008E3668"/>
    <w:rsid w:val="00912E90"/>
    <w:rsid w:val="00941AC2"/>
    <w:rsid w:val="00952905"/>
    <w:rsid w:val="0096330F"/>
    <w:rsid w:val="0097598F"/>
    <w:rsid w:val="009B2A54"/>
    <w:rsid w:val="009C604F"/>
    <w:rsid w:val="009C6D72"/>
    <w:rsid w:val="009C7055"/>
    <w:rsid w:val="009D24A6"/>
    <w:rsid w:val="009E224E"/>
    <w:rsid w:val="009F59D1"/>
    <w:rsid w:val="00A043DA"/>
    <w:rsid w:val="00A1668E"/>
    <w:rsid w:val="00A27954"/>
    <w:rsid w:val="00A43101"/>
    <w:rsid w:val="00A720BB"/>
    <w:rsid w:val="00A809D8"/>
    <w:rsid w:val="00AC352D"/>
    <w:rsid w:val="00AC70EA"/>
    <w:rsid w:val="00B02D08"/>
    <w:rsid w:val="00B07047"/>
    <w:rsid w:val="00B23367"/>
    <w:rsid w:val="00B266D2"/>
    <w:rsid w:val="00B508A7"/>
    <w:rsid w:val="00B62A95"/>
    <w:rsid w:val="00B764AA"/>
    <w:rsid w:val="00BA2DAF"/>
    <w:rsid w:val="00BD0AD9"/>
    <w:rsid w:val="00C17D92"/>
    <w:rsid w:val="00C42878"/>
    <w:rsid w:val="00C42958"/>
    <w:rsid w:val="00C46A9C"/>
    <w:rsid w:val="00C46E4C"/>
    <w:rsid w:val="00C57FB2"/>
    <w:rsid w:val="00C67779"/>
    <w:rsid w:val="00C774E2"/>
    <w:rsid w:val="00CB243E"/>
    <w:rsid w:val="00CC4329"/>
    <w:rsid w:val="00CD7502"/>
    <w:rsid w:val="00D01CF9"/>
    <w:rsid w:val="00D02655"/>
    <w:rsid w:val="00D422F4"/>
    <w:rsid w:val="00D51F99"/>
    <w:rsid w:val="00D70919"/>
    <w:rsid w:val="00D85AC0"/>
    <w:rsid w:val="00DC6E56"/>
    <w:rsid w:val="00E127D6"/>
    <w:rsid w:val="00E6628F"/>
    <w:rsid w:val="00E746FD"/>
    <w:rsid w:val="00E763BB"/>
    <w:rsid w:val="00E83EF7"/>
    <w:rsid w:val="00ED27D5"/>
    <w:rsid w:val="00ED6687"/>
    <w:rsid w:val="00EF0716"/>
    <w:rsid w:val="00F27906"/>
    <w:rsid w:val="00F42BB7"/>
    <w:rsid w:val="00F5023A"/>
    <w:rsid w:val="00F56657"/>
    <w:rsid w:val="00F5750E"/>
    <w:rsid w:val="00F67724"/>
    <w:rsid w:val="00F73422"/>
    <w:rsid w:val="00F92C94"/>
    <w:rsid w:val="00F96F77"/>
    <w:rsid w:val="00F9762C"/>
    <w:rsid w:val="00FB7485"/>
    <w:rsid w:val="00FE597A"/>
    <w:rsid w:val="00FE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13024"/>
  <w15:chartTrackingRefBased/>
  <w15:docId w15:val="{2B6A80F7-80A6-4C5C-BE9D-F45E7150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7E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7E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127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61038-312B-4728-9FFF-21EC82AA6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159</cp:revision>
  <cp:lastPrinted>2023-01-27T07:25:00Z</cp:lastPrinted>
  <dcterms:created xsi:type="dcterms:W3CDTF">2023-01-05T09:35:00Z</dcterms:created>
  <dcterms:modified xsi:type="dcterms:W3CDTF">2024-03-01T10:06:00Z</dcterms:modified>
</cp:coreProperties>
</file>