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1A1C3" w14:textId="77777777" w:rsidR="00251B39" w:rsidRPr="00855733" w:rsidRDefault="00251B39" w:rsidP="0027099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5733">
        <w:rPr>
          <w:rFonts w:ascii="Times New Roman" w:hAnsi="Times New Roman" w:cs="Times New Roman"/>
          <w:b/>
          <w:bCs/>
          <w:sz w:val="32"/>
          <w:szCs w:val="32"/>
        </w:rPr>
        <w:t>CÔNG TY CỔ PHẦN THỰC PHẨM THÁI BÌNH DƯƠNG</w:t>
      </w:r>
    </w:p>
    <w:p w14:paraId="19D78BA3" w14:textId="77777777"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Số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6/726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Võ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Nguyên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Giáp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P.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Vĩnh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Niệm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Q. Lê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Chân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TP.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Hải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Phòng</w:t>
      </w:r>
      <w:proofErr w:type="spellEnd"/>
    </w:p>
    <w:p w14:paraId="7D149EDD" w14:textId="77777777"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***_***_***</w:t>
      </w:r>
    </w:p>
    <w:p w14:paraId="1B1F7C66" w14:textId="77777777" w:rsidR="00251B39" w:rsidRPr="00E63F18" w:rsidRDefault="00251B39" w:rsidP="0027099A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63F18">
        <w:rPr>
          <w:rFonts w:ascii="Times New Roman" w:hAnsi="Times New Roman" w:cs="Times New Roman"/>
          <w:b/>
          <w:bCs/>
          <w:sz w:val="44"/>
          <w:szCs w:val="44"/>
        </w:rPr>
        <w:t>THỰC ĐƠN TUẦ</w:t>
      </w:r>
      <w:r w:rsidR="001C6736">
        <w:rPr>
          <w:rFonts w:ascii="Times New Roman" w:hAnsi="Times New Roman" w:cs="Times New Roman"/>
          <w:b/>
          <w:bCs/>
          <w:sz w:val="44"/>
          <w:szCs w:val="44"/>
        </w:rPr>
        <w:t>N 03</w:t>
      </w:r>
      <w:r w:rsidR="00657472" w:rsidRPr="00E63F18">
        <w:rPr>
          <w:rFonts w:ascii="Times New Roman" w:hAnsi="Times New Roman" w:cs="Times New Roman"/>
          <w:b/>
          <w:bCs/>
          <w:sz w:val="44"/>
          <w:szCs w:val="44"/>
        </w:rPr>
        <w:t xml:space="preserve"> THÁNG 10</w:t>
      </w:r>
      <w:r w:rsidRPr="00E63F18">
        <w:rPr>
          <w:rFonts w:ascii="Times New Roman" w:hAnsi="Times New Roman" w:cs="Times New Roman"/>
          <w:b/>
          <w:bCs/>
          <w:sz w:val="44"/>
          <w:szCs w:val="44"/>
        </w:rPr>
        <w:t xml:space="preserve"> NĂM 2024</w:t>
      </w:r>
      <w:r w:rsidR="009215AE" w:rsidRPr="00E63F18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14:paraId="21F40F20" w14:textId="77777777" w:rsidR="00251B39" w:rsidRPr="00E63F18" w:rsidRDefault="00E63F18" w:rsidP="00E63F18">
      <w:pPr>
        <w:tabs>
          <w:tab w:val="center" w:pos="7697"/>
          <w:tab w:val="left" w:pos="12179"/>
          <w:tab w:val="left" w:pos="13174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63F18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Thực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đơn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áp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dụng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từ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853FA">
        <w:rPr>
          <w:rFonts w:ascii="Times New Roman" w:hAnsi="Times New Roman" w:cs="Times New Roman"/>
          <w:b/>
          <w:i/>
          <w:sz w:val="28"/>
          <w:szCs w:val="28"/>
        </w:rPr>
        <w:t>14/10</w:t>
      </w:r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/2024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đế</w:t>
      </w:r>
      <w:r w:rsidR="00D853FA">
        <w:rPr>
          <w:rFonts w:ascii="Times New Roman" w:hAnsi="Times New Roman" w:cs="Times New Roman"/>
          <w:b/>
          <w:i/>
          <w:sz w:val="28"/>
          <w:szCs w:val="28"/>
        </w:rPr>
        <w:t>n</w:t>
      </w:r>
      <w:proofErr w:type="spellEnd"/>
      <w:r w:rsidR="00D853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853FA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="00D853FA">
        <w:rPr>
          <w:rFonts w:ascii="Times New Roman" w:hAnsi="Times New Roman" w:cs="Times New Roman"/>
          <w:b/>
          <w:i/>
          <w:sz w:val="28"/>
          <w:szCs w:val="28"/>
        </w:rPr>
        <w:t xml:space="preserve"> 18</w:t>
      </w:r>
      <w:r w:rsidR="00657472" w:rsidRPr="00E63F18">
        <w:rPr>
          <w:rFonts w:ascii="Times New Roman" w:hAnsi="Times New Roman" w:cs="Times New Roman"/>
          <w:b/>
          <w:i/>
          <w:sz w:val="28"/>
          <w:szCs w:val="28"/>
        </w:rPr>
        <w:t>/10</w:t>
      </w:r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/2024</w:t>
      </w:r>
      <w:r w:rsidRPr="00E63F18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2AF50FB3" w14:textId="77777777"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6680E09" w14:textId="77777777" w:rsidR="001D5B2C" w:rsidRDefault="001D5B2C" w:rsidP="00251B39">
      <w:pPr>
        <w:tabs>
          <w:tab w:val="left" w:pos="907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0EF381A" w14:textId="77777777" w:rsidR="00251B39" w:rsidRPr="004D1828" w:rsidRDefault="00251B39" w:rsidP="00251B39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6"/>
          <w:szCs w:val="24"/>
        </w:rPr>
      </w:pPr>
      <w:r w:rsidRPr="004D1828">
        <w:rPr>
          <w:rFonts w:ascii="Times New Roman" w:hAnsi="Times New Roman" w:cs="Times New Roman"/>
          <w:b/>
          <w:i/>
          <w:sz w:val="46"/>
          <w:szCs w:val="24"/>
        </w:rPr>
        <w:t>CHÚC CÁC EM NGON MIỆNG!</w:t>
      </w:r>
    </w:p>
    <w:tbl>
      <w:tblPr>
        <w:tblpPr w:leftFromText="180" w:rightFromText="180" w:vertAnchor="page" w:horzAnchor="margin" w:tblpXSpec="center" w:tblpY="3401"/>
        <w:tblW w:w="14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33"/>
        <w:gridCol w:w="2434"/>
        <w:gridCol w:w="2537"/>
        <w:gridCol w:w="2537"/>
        <w:gridCol w:w="2449"/>
        <w:gridCol w:w="2421"/>
      </w:tblGrid>
      <w:tr w:rsidR="00855733" w:rsidRPr="00531A2B" w14:paraId="4E995AAB" w14:textId="77777777" w:rsidTr="00A94826">
        <w:trPr>
          <w:trHeight w:val="549"/>
        </w:trPr>
        <w:tc>
          <w:tcPr>
            <w:tcW w:w="1933" w:type="dxa"/>
            <w:shd w:val="clear" w:color="auto" w:fill="92D050"/>
            <w:vAlign w:val="center"/>
          </w:tcPr>
          <w:p w14:paraId="64480633" w14:textId="77777777" w:rsidR="00855733" w:rsidRPr="003C6ED1" w:rsidRDefault="00855733" w:rsidP="008557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đơn</w:t>
            </w:r>
            <w:proofErr w:type="spellEnd"/>
          </w:p>
        </w:tc>
        <w:tc>
          <w:tcPr>
            <w:tcW w:w="2434" w:type="dxa"/>
            <w:shd w:val="clear" w:color="auto" w:fill="92D050"/>
            <w:vAlign w:val="center"/>
          </w:tcPr>
          <w:p w14:paraId="3A22BAAE" w14:textId="77777777" w:rsidR="00855733" w:rsidRPr="003C6ED1" w:rsidRDefault="00855733" w:rsidP="008557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2</w:t>
            </w:r>
          </w:p>
        </w:tc>
        <w:tc>
          <w:tcPr>
            <w:tcW w:w="2537" w:type="dxa"/>
            <w:shd w:val="clear" w:color="auto" w:fill="92D050"/>
            <w:vAlign w:val="center"/>
          </w:tcPr>
          <w:p w14:paraId="61606B1E" w14:textId="77777777" w:rsidR="00855733" w:rsidRPr="003C6ED1" w:rsidRDefault="00855733" w:rsidP="008557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3</w:t>
            </w:r>
          </w:p>
        </w:tc>
        <w:tc>
          <w:tcPr>
            <w:tcW w:w="2537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FA49CB" w14:textId="77777777" w:rsidR="00855733" w:rsidRPr="003C6ED1" w:rsidRDefault="00855733" w:rsidP="0085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4</w:t>
            </w:r>
          </w:p>
        </w:tc>
        <w:tc>
          <w:tcPr>
            <w:tcW w:w="2449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EDE029" w14:textId="77777777" w:rsidR="00855733" w:rsidRPr="003C6ED1" w:rsidRDefault="00855733" w:rsidP="0085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5</w:t>
            </w:r>
          </w:p>
        </w:tc>
        <w:tc>
          <w:tcPr>
            <w:tcW w:w="2421" w:type="dxa"/>
            <w:shd w:val="clear" w:color="auto" w:fill="92D050"/>
          </w:tcPr>
          <w:p w14:paraId="06BD88EC" w14:textId="77777777" w:rsidR="00855733" w:rsidRDefault="00855733" w:rsidP="008557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  <w:p w14:paraId="303A7B4F" w14:textId="77777777" w:rsidR="00855733" w:rsidRPr="003C6ED1" w:rsidRDefault="00855733" w:rsidP="008557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</w:tr>
      <w:tr w:rsidR="00855733" w:rsidRPr="00531A2B" w14:paraId="70C65B3E" w14:textId="77777777" w:rsidTr="00A94826">
        <w:trPr>
          <w:trHeight w:val="982"/>
        </w:trPr>
        <w:tc>
          <w:tcPr>
            <w:tcW w:w="1933" w:type="dxa"/>
            <w:shd w:val="clear" w:color="auto" w:fill="CCF5F5"/>
            <w:vAlign w:val="center"/>
          </w:tcPr>
          <w:p w14:paraId="6C382B35" w14:textId="77777777" w:rsidR="00855733" w:rsidRPr="004D57FE" w:rsidRDefault="00855733" w:rsidP="008557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</w:p>
        </w:tc>
        <w:tc>
          <w:tcPr>
            <w:tcW w:w="2434" w:type="dxa"/>
            <w:shd w:val="clear" w:color="auto" w:fill="CCF5F5"/>
            <w:vAlign w:val="center"/>
          </w:tcPr>
          <w:p w14:paraId="41DE8F55" w14:textId="77777777" w:rsidR="00855733" w:rsidRPr="003C6ED1" w:rsidRDefault="00855733" w:rsidP="008557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537" w:type="dxa"/>
            <w:shd w:val="clear" w:color="auto" w:fill="CCF5F5"/>
            <w:vAlign w:val="center"/>
          </w:tcPr>
          <w:p w14:paraId="122D8C1E" w14:textId="77777777" w:rsidR="00855733" w:rsidRPr="003C6ED1" w:rsidRDefault="00855733" w:rsidP="0085573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537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52560" w14:textId="77777777" w:rsidR="00855733" w:rsidRPr="003C6ED1" w:rsidRDefault="00855733" w:rsidP="0085573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449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7C2D8" w14:textId="77777777" w:rsidR="00855733" w:rsidRPr="003C6ED1" w:rsidRDefault="00855733" w:rsidP="0085573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421" w:type="dxa"/>
            <w:shd w:val="clear" w:color="auto" w:fill="CCF5F5"/>
          </w:tcPr>
          <w:p w14:paraId="50DAB2C2" w14:textId="77777777" w:rsidR="00855733" w:rsidRPr="002B3E7B" w:rsidRDefault="00855733" w:rsidP="008557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16"/>
                <w:szCs w:val="24"/>
              </w:rPr>
            </w:pPr>
          </w:p>
          <w:p w14:paraId="71089198" w14:textId="77777777" w:rsidR="00855733" w:rsidRPr="003C6ED1" w:rsidRDefault="00855733" w:rsidP="008557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</w:tr>
      <w:tr w:rsidR="00E130B4" w:rsidRPr="00531A2B" w14:paraId="7677B4F4" w14:textId="77777777" w:rsidTr="00A94826">
        <w:trPr>
          <w:trHeight w:val="696"/>
        </w:trPr>
        <w:tc>
          <w:tcPr>
            <w:tcW w:w="1933" w:type="dxa"/>
            <w:shd w:val="clear" w:color="auto" w:fill="E7FAFA"/>
            <w:vAlign w:val="center"/>
          </w:tcPr>
          <w:p w14:paraId="04A75070" w14:textId="77777777" w:rsidR="00E130B4" w:rsidRDefault="00E130B4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14:paraId="21C5965B" w14:textId="77777777" w:rsidR="00E130B4" w:rsidRPr="004D57FE" w:rsidRDefault="00E130B4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14:paraId="3425E758" w14:textId="77777777" w:rsidR="00E130B4" w:rsidRPr="004D57FE" w:rsidRDefault="00E130B4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34" w:type="dxa"/>
            <w:shd w:val="clear" w:color="auto" w:fill="E7FAFA"/>
            <w:vAlign w:val="center"/>
          </w:tcPr>
          <w:p w14:paraId="2D28DCFB" w14:textId="77777777" w:rsidR="00E130B4" w:rsidRDefault="00E130B4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13B26400" w14:textId="77777777" w:rsidR="00E130B4" w:rsidRDefault="00E130B4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kho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tàu</w:t>
            </w:r>
            <w:proofErr w:type="spellEnd"/>
          </w:p>
          <w:p w14:paraId="3DB30D2C" w14:textId="77777777" w:rsidR="00E130B4" w:rsidRPr="003C6ED1" w:rsidRDefault="00E130B4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E7FAFA"/>
            <w:vAlign w:val="center"/>
          </w:tcPr>
          <w:p w14:paraId="190D1B2B" w14:textId="77777777" w:rsidR="00E130B4" w:rsidRDefault="00E130B4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   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kho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gừng</w:t>
            </w:r>
            <w:proofErr w:type="spellEnd"/>
          </w:p>
          <w:p w14:paraId="26D7ED5B" w14:textId="77777777" w:rsidR="00E130B4" w:rsidRDefault="00E130B4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44B98065" w14:textId="77777777" w:rsidR="00E130B4" w:rsidRPr="003C6ED1" w:rsidRDefault="00E130B4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37" w:type="dxa"/>
            <w:vMerge w:val="restart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F6F58" w14:textId="77777777" w:rsidR="00E130B4" w:rsidRDefault="00E130B4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02DF55D8" w14:textId="77777777" w:rsidR="00E130B4" w:rsidRPr="0017598B" w:rsidRDefault="00E130B4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17598B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Tôm</w:t>
            </w:r>
            <w:proofErr w:type="spellEnd"/>
            <w:r w:rsidRPr="0017598B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rang </w:t>
            </w:r>
            <w:proofErr w:type="spellStart"/>
            <w:r w:rsidRPr="0017598B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thịt</w:t>
            </w:r>
            <w:proofErr w:type="spellEnd"/>
          </w:p>
          <w:p w14:paraId="4CECEEE6" w14:textId="77777777" w:rsidR="00E130B4" w:rsidRDefault="00E130B4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3895C693" w14:textId="77777777" w:rsidR="00E130B4" w:rsidRDefault="00E130B4" w:rsidP="00E130B4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64EFB7C9" w14:textId="77777777" w:rsidR="00E130B4" w:rsidRPr="003C6ED1" w:rsidRDefault="00E130B4" w:rsidP="00D33B3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49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A97AC" w14:textId="77777777" w:rsidR="00E130B4" w:rsidRDefault="00E130B4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234992C7" w14:textId="77777777" w:rsidR="00E130B4" w:rsidRDefault="00E130B4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Bò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vang</w:t>
            </w:r>
          </w:p>
          <w:p w14:paraId="5890A858" w14:textId="77777777" w:rsidR="00E130B4" w:rsidRPr="003C6ED1" w:rsidRDefault="00E130B4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21" w:type="dxa"/>
            <w:shd w:val="clear" w:color="auto" w:fill="E7FAFA"/>
          </w:tcPr>
          <w:p w14:paraId="40971FD2" w14:textId="77777777" w:rsidR="00E130B4" w:rsidRDefault="00E130B4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AC8BB1" w14:textId="77777777" w:rsidR="00E130B4" w:rsidRDefault="00E130B4" w:rsidP="0030636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cà</w:t>
            </w:r>
            <w:proofErr w:type="spellEnd"/>
          </w:p>
        </w:tc>
      </w:tr>
      <w:tr w:rsidR="00E130B4" w:rsidRPr="00531A2B" w14:paraId="6AD9DFEB" w14:textId="77777777" w:rsidTr="00A94826">
        <w:trPr>
          <w:trHeight w:val="527"/>
        </w:trPr>
        <w:tc>
          <w:tcPr>
            <w:tcW w:w="1933" w:type="dxa"/>
            <w:shd w:val="clear" w:color="auto" w:fill="E7FAFA"/>
            <w:vAlign w:val="center"/>
          </w:tcPr>
          <w:p w14:paraId="6965E28F" w14:textId="77777777" w:rsidR="00E130B4" w:rsidRDefault="00E130B4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14:paraId="04B17F50" w14:textId="77777777" w:rsidR="00E130B4" w:rsidRPr="004D57FE" w:rsidRDefault="00E130B4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14:paraId="286DE11A" w14:textId="77777777" w:rsidR="00E130B4" w:rsidRPr="004D57FE" w:rsidRDefault="00E130B4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34" w:type="dxa"/>
            <w:shd w:val="clear" w:color="auto" w:fill="E7FAFA"/>
            <w:vAlign w:val="center"/>
          </w:tcPr>
          <w:p w14:paraId="1A616F66" w14:textId="77777777" w:rsidR="00E130B4" w:rsidRDefault="00E130B4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26FB6470" w14:textId="77777777" w:rsidR="00E130B4" w:rsidRDefault="00E130B4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chiên</w:t>
            </w:r>
            <w:proofErr w:type="spellEnd"/>
          </w:p>
          <w:p w14:paraId="1548E200" w14:textId="77777777" w:rsidR="00E130B4" w:rsidRPr="003C6ED1" w:rsidRDefault="00E130B4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E7FAFA"/>
            <w:vAlign w:val="center"/>
          </w:tcPr>
          <w:p w14:paraId="2812CE27" w14:textId="77777777" w:rsidR="00E130B4" w:rsidRPr="003C6ED1" w:rsidRDefault="0017598B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Chả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quế</w:t>
            </w:r>
            <w:proofErr w:type="spellEnd"/>
            <w:r w:rsidR="00E130B4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E130B4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thái</w:t>
            </w:r>
            <w:proofErr w:type="spellEnd"/>
            <w:r w:rsidR="00E130B4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E130B4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miếng</w:t>
            </w:r>
            <w:proofErr w:type="spellEnd"/>
          </w:p>
        </w:tc>
        <w:tc>
          <w:tcPr>
            <w:tcW w:w="2537" w:type="dxa"/>
            <w:vMerge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B71D3" w14:textId="77777777" w:rsidR="00E130B4" w:rsidRPr="003C6ED1" w:rsidRDefault="00E130B4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49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AACAE" w14:textId="77777777" w:rsidR="00E130B4" w:rsidRDefault="00E130B4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4F60F6" w14:textId="77777777" w:rsidR="00E130B4" w:rsidRDefault="00E130B4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vừng</w:t>
            </w:r>
            <w:proofErr w:type="spellEnd"/>
          </w:p>
          <w:p w14:paraId="0047775E" w14:textId="77777777" w:rsidR="00E130B4" w:rsidRPr="003C6ED1" w:rsidRDefault="00E130B4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shd w:val="clear" w:color="auto" w:fill="E7FAFA"/>
          </w:tcPr>
          <w:p w14:paraId="50BAF4E4" w14:textId="77777777" w:rsidR="00E130B4" w:rsidRDefault="00E130B4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51A955" w14:textId="77777777" w:rsidR="00E130B4" w:rsidRDefault="00E130B4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luộc</w:t>
            </w:r>
            <w:proofErr w:type="spellEnd"/>
          </w:p>
        </w:tc>
      </w:tr>
      <w:tr w:rsidR="005543DD" w:rsidRPr="00531A2B" w14:paraId="63A190B6" w14:textId="77777777" w:rsidTr="00A94826">
        <w:trPr>
          <w:trHeight w:val="712"/>
        </w:trPr>
        <w:tc>
          <w:tcPr>
            <w:tcW w:w="1933" w:type="dxa"/>
            <w:shd w:val="clear" w:color="auto" w:fill="CCF5F5"/>
            <w:vAlign w:val="center"/>
          </w:tcPr>
          <w:p w14:paraId="4370237F" w14:textId="77777777" w:rsidR="005543DD" w:rsidRPr="00F83E05" w:rsidRDefault="005543DD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rau</w:t>
            </w:r>
            <w:proofErr w:type="spellEnd"/>
          </w:p>
        </w:tc>
        <w:tc>
          <w:tcPr>
            <w:tcW w:w="2434" w:type="dxa"/>
            <w:shd w:val="clear" w:color="auto" w:fill="CCF5F5"/>
            <w:vAlign w:val="center"/>
          </w:tcPr>
          <w:p w14:paraId="400E92FB" w14:textId="77777777" w:rsidR="005543DD" w:rsidRPr="00F83E05" w:rsidRDefault="0017598B" w:rsidP="0030636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đỗ</w:t>
            </w:r>
            <w:proofErr w:type="spellEnd"/>
            <w:r w:rsidR="00306367"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, </w:t>
            </w:r>
            <w:proofErr w:type="spellStart"/>
            <w:r w:rsidR="00306367"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cà</w:t>
            </w:r>
            <w:proofErr w:type="spellEnd"/>
            <w:r w:rsidR="00306367"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306367"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rốt</w:t>
            </w:r>
            <w:proofErr w:type="spellEnd"/>
            <w:r w:rsidR="00306367"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306367"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xào</w:t>
            </w:r>
            <w:proofErr w:type="spellEnd"/>
          </w:p>
        </w:tc>
        <w:tc>
          <w:tcPr>
            <w:tcW w:w="2537" w:type="dxa"/>
            <w:shd w:val="clear" w:color="auto" w:fill="CCF5F5"/>
            <w:vAlign w:val="center"/>
          </w:tcPr>
          <w:p w14:paraId="0A298AD8" w14:textId="77777777" w:rsidR="005543DD" w:rsidRPr="00F83E05" w:rsidRDefault="0017598B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="0055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55662">
              <w:rPr>
                <w:rFonts w:ascii="Times New Roman" w:eastAsia="Times New Roman" w:hAnsi="Times New Roman" w:cs="Times New Roman"/>
                <w:sz w:val="24"/>
                <w:szCs w:val="24"/>
              </w:rPr>
              <w:t>cà</w:t>
            </w:r>
            <w:proofErr w:type="spellEnd"/>
            <w:r w:rsidR="0055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5662">
              <w:rPr>
                <w:rFonts w:ascii="Times New Roman" w:eastAsia="Times New Roman" w:hAnsi="Times New Roman" w:cs="Times New Roman"/>
                <w:sz w:val="24"/>
                <w:szCs w:val="24"/>
              </w:rPr>
              <w:t>rốt</w:t>
            </w:r>
            <w:proofErr w:type="spellEnd"/>
            <w:r w:rsidR="0055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5662">
              <w:rPr>
                <w:rFonts w:ascii="Times New Roman" w:eastAsia="Times New Roman" w:hAnsi="Times New Roman" w:cs="Times New Roman"/>
                <w:sz w:val="24"/>
                <w:szCs w:val="24"/>
              </w:rPr>
              <w:t>xào</w:t>
            </w:r>
            <w:proofErr w:type="spellEnd"/>
          </w:p>
        </w:tc>
        <w:tc>
          <w:tcPr>
            <w:tcW w:w="2537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023E8" w14:textId="77777777" w:rsidR="005543DD" w:rsidRPr="00AB70F7" w:rsidRDefault="005543DD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</w:p>
          <w:p w14:paraId="442E7843" w14:textId="77777777" w:rsidR="005543DD" w:rsidRPr="00AB70F7" w:rsidRDefault="005543DD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Bắp</w:t>
            </w:r>
            <w:proofErr w:type="spellEnd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cả</w:t>
            </w:r>
            <w:r w:rsidR="0030636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i</w:t>
            </w:r>
            <w:proofErr w:type="spellEnd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xào</w:t>
            </w:r>
            <w:proofErr w:type="spellEnd"/>
          </w:p>
          <w:p w14:paraId="45C87B48" w14:textId="77777777" w:rsidR="005543DD" w:rsidRPr="00AB70F7" w:rsidRDefault="005543DD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2449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E43F0" w14:textId="77777777" w:rsidR="005543DD" w:rsidRPr="00AB70F7" w:rsidRDefault="005543DD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</w:p>
          <w:p w14:paraId="04F10C4F" w14:textId="77777777" w:rsidR="005543DD" w:rsidRPr="00AB70F7" w:rsidRDefault="00781E82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củ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, </w:t>
            </w:r>
            <w:proofErr w:type="spellStart"/>
            <w:r w:rsidR="005543DD"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cà</w:t>
            </w:r>
            <w:proofErr w:type="spellEnd"/>
            <w:r w:rsidR="005543DD"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5543DD"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rố</w:t>
            </w:r>
            <w:r w:rsidR="0030636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t</w:t>
            </w:r>
            <w:proofErr w:type="spellEnd"/>
            <w:r w:rsidR="0030636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30636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luộc</w:t>
            </w:r>
            <w:proofErr w:type="spellEnd"/>
          </w:p>
        </w:tc>
        <w:tc>
          <w:tcPr>
            <w:tcW w:w="2421" w:type="dxa"/>
            <w:shd w:val="clear" w:color="auto" w:fill="CCF5F5"/>
          </w:tcPr>
          <w:p w14:paraId="2E71D611" w14:textId="77777777" w:rsidR="005543DD" w:rsidRPr="00AB70F7" w:rsidRDefault="005543DD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</w:p>
          <w:p w14:paraId="602E19D3" w14:textId="77777777" w:rsidR="005543DD" w:rsidRPr="00AB70F7" w:rsidRDefault="00306367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ngô</w:t>
            </w:r>
            <w:proofErr w:type="spellEnd"/>
            <w:r w:rsidR="00781E82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5543DD"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xào</w:t>
            </w:r>
            <w:proofErr w:type="spellEnd"/>
          </w:p>
        </w:tc>
      </w:tr>
      <w:tr w:rsidR="005543DD" w:rsidRPr="00531A2B" w14:paraId="06D893A5" w14:textId="77777777" w:rsidTr="00A94826">
        <w:trPr>
          <w:trHeight w:val="718"/>
        </w:trPr>
        <w:tc>
          <w:tcPr>
            <w:tcW w:w="1933" w:type="dxa"/>
            <w:shd w:val="clear" w:color="auto" w:fill="CCF5F5"/>
            <w:vAlign w:val="center"/>
          </w:tcPr>
          <w:p w14:paraId="483986E2" w14:textId="77777777" w:rsidR="005543DD" w:rsidRPr="00F83E05" w:rsidRDefault="005543DD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  <w:proofErr w:type="spellEnd"/>
          </w:p>
        </w:tc>
        <w:tc>
          <w:tcPr>
            <w:tcW w:w="2434" w:type="dxa"/>
            <w:shd w:val="clear" w:color="auto" w:fill="CCF5F5"/>
            <w:vAlign w:val="center"/>
          </w:tcPr>
          <w:p w14:paraId="61F8741A" w14:textId="77777777" w:rsidR="005543DD" w:rsidRPr="00F83E05" w:rsidRDefault="001505AE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cải</w:t>
            </w:r>
            <w:proofErr w:type="spellEnd"/>
            <w:r w:rsidR="00781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1E82"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 w:rsidR="00781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1E82"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 w:rsidR="00781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1E82">
              <w:rPr>
                <w:rFonts w:ascii="Times New Roman" w:eastAsia="Times New Roman" w:hAnsi="Times New Roman" w:cs="Times New Roman"/>
                <w:sz w:val="24"/>
                <w:szCs w:val="24"/>
              </w:rPr>
              <w:t>bằm</w:t>
            </w:r>
            <w:proofErr w:type="spellEnd"/>
          </w:p>
        </w:tc>
        <w:tc>
          <w:tcPr>
            <w:tcW w:w="2537" w:type="dxa"/>
            <w:shd w:val="clear" w:color="auto" w:fill="CCF5F5"/>
            <w:vAlign w:val="center"/>
          </w:tcPr>
          <w:p w14:paraId="138AE7C8" w14:textId="77777777" w:rsidR="005543DD" w:rsidRDefault="00781E82" w:rsidP="00781E8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bí</w:t>
            </w:r>
            <w:proofErr w:type="spellEnd"/>
            <w:r w:rsidR="00043516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043516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nấu</w:t>
            </w:r>
            <w:proofErr w:type="spellEnd"/>
            <w:r w:rsidR="005543DD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5543DD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xương</w:t>
            </w:r>
            <w:proofErr w:type="spellEnd"/>
            <w:r w:rsidR="005543DD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5543DD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</w:t>
            </w:r>
            <w:proofErr w:type="spellEnd"/>
          </w:p>
          <w:p w14:paraId="52EAB16E" w14:textId="77777777" w:rsidR="005543DD" w:rsidRPr="00F83E05" w:rsidRDefault="005543DD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5B7A2" w14:textId="77777777" w:rsidR="005543DD" w:rsidRPr="00F83E05" w:rsidRDefault="00306367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bí</w:t>
            </w:r>
            <w:proofErr w:type="spellEnd"/>
            <w:r w:rsidR="00781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1E82">
              <w:rPr>
                <w:rFonts w:ascii="Times New Roman" w:eastAsia="Times New Roman" w:hAnsi="Times New Roman" w:cs="Times New Roman"/>
                <w:sz w:val="24"/>
                <w:szCs w:val="24"/>
              </w:rPr>
              <w:t>xanh</w:t>
            </w:r>
            <w:proofErr w:type="spellEnd"/>
            <w:r w:rsidR="00781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1E82"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 w:rsidR="00781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1E82">
              <w:rPr>
                <w:rFonts w:ascii="Times New Roman" w:eastAsia="Times New Roman" w:hAnsi="Times New Roman" w:cs="Times New Roman"/>
                <w:sz w:val="24"/>
                <w:szCs w:val="24"/>
              </w:rPr>
              <w:t>tôm</w:t>
            </w:r>
            <w:proofErr w:type="spellEnd"/>
            <w:r w:rsidR="00781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9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28031" w14:textId="77777777" w:rsidR="005543DD" w:rsidRPr="00F83E05" w:rsidRDefault="001505AE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cải</w:t>
            </w:r>
            <w:proofErr w:type="spellEnd"/>
            <w:r w:rsidR="00554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43DD"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 w:rsidR="00554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43DD">
              <w:rPr>
                <w:rFonts w:ascii="Times New Roman" w:eastAsia="Times New Roman" w:hAnsi="Times New Roman" w:cs="Times New Roman"/>
                <w:sz w:val="24"/>
                <w:szCs w:val="24"/>
              </w:rPr>
              <w:t>cá</w:t>
            </w:r>
            <w:proofErr w:type="spellEnd"/>
          </w:p>
        </w:tc>
        <w:tc>
          <w:tcPr>
            <w:tcW w:w="2421" w:type="dxa"/>
            <w:shd w:val="clear" w:color="auto" w:fill="CCF5F5"/>
          </w:tcPr>
          <w:p w14:paraId="697CB66F" w14:textId="77777777" w:rsidR="005543DD" w:rsidRDefault="005543DD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706FA9F8" w14:textId="77777777" w:rsidR="005543DD" w:rsidRPr="00A62B20" w:rsidRDefault="006234D8" w:rsidP="005543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bằm</w:t>
            </w:r>
            <w:proofErr w:type="spellEnd"/>
            <w:r w:rsidR="00A94826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A94826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ngũ</w:t>
            </w:r>
            <w:proofErr w:type="spellEnd"/>
            <w:r w:rsidR="00A94826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A94826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sắc</w:t>
            </w:r>
            <w:proofErr w:type="spellEnd"/>
          </w:p>
        </w:tc>
      </w:tr>
      <w:tr w:rsidR="00855733" w:rsidRPr="00531A2B" w14:paraId="1A2A3523" w14:textId="77777777" w:rsidTr="00A94826">
        <w:trPr>
          <w:trHeight w:val="629"/>
        </w:trPr>
        <w:tc>
          <w:tcPr>
            <w:tcW w:w="1933" w:type="dxa"/>
            <w:shd w:val="clear" w:color="auto" w:fill="E7FAFA"/>
            <w:vAlign w:val="center"/>
          </w:tcPr>
          <w:p w14:paraId="3DA4E0DB" w14:textId="77777777" w:rsidR="00855733" w:rsidRPr="004D57FE" w:rsidRDefault="00855733" w:rsidP="008557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2434" w:type="dxa"/>
            <w:shd w:val="clear" w:color="auto" w:fill="E7FAFA"/>
          </w:tcPr>
          <w:p w14:paraId="79530912" w14:textId="77777777" w:rsidR="00855733" w:rsidRDefault="00855733" w:rsidP="008557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018FFDBD" w14:textId="77777777" w:rsidR="00855733" w:rsidRPr="00DB0697" w:rsidRDefault="00855733" w:rsidP="0085573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Vinamilk</w:t>
            </w:r>
            <w:proofErr w:type="spellEnd"/>
          </w:p>
        </w:tc>
        <w:tc>
          <w:tcPr>
            <w:tcW w:w="2537" w:type="dxa"/>
            <w:shd w:val="clear" w:color="auto" w:fill="E7FAFA"/>
            <w:vAlign w:val="center"/>
          </w:tcPr>
          <w:p w14:paraId="0C05FB6D" w14:textId="77777777" w:rsidR="00855733" w:rsidRPr="003C6ED1" w:rsidRDefault="00855733" w:rsidP="008557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  <w:tc>
          <w:tcPr>
            <w:tcW w:w="2537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B4E2D" w14:textId="77777777" w:rsidR="00855733" w:rsidRPr="003C6ED1" w:rsidRDefault="00855733" w:rsidP="0085573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Vinamilk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449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307EC" w14:textId="77777777" w:rsidR="00855733" w:rsidRPr="003C6ED1" w:rsidRDefault="00855733" w:rsidP="0085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  <w:tc>
          <w:tcPr>
            <w:tcW w:w="2421" w:type="dxa"/>
            <w:shd w:val="clear" w:color="auto" w:fill="E7FAFA"/>
          </w:tcPr>
          <w:p w14:paraId="1193DCBA" w14:textId="77777777" w:rsidR="00855733" w:rsidRDefault="00855733" w:rsidP="008557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708785F0" w14:textId="77777777" w:rsidR="00855733" w:rsidRDefault="00855733" w:rsidP="008557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Vinamilk</w:t>
            </w:r>
            <w:proofErr w:type="spellEnd"/>
          </w:p>
        </w:tc>
      </w:tr>
    </w:tbl>
    <w:p w14:paraId="60453763" w14:textId="77777777" w:rsidR="0045133C" w:rsidRDefault="0045133C" w:rsidP="00F91FE9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5A6AA93B" w14:textId="77777777" w:rsidR="0045133C" w:rsidRDefault="0045133C" w:rsidP="00F91FE9">
      <w:pPr>
        <w:tabs>
          <w:tab w:val="left" w:pos="9070"/>
        </w:tabs>
        <w:jc w:val="center"/>
      </w:pPr>
    </w:p>
    <w:sectPr w:rsidR="0045133C" w:rsidSect="00C364D6">
      <w:pgSz w:w="16834" w:h="11909" w:orient="landscape" w:code="9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1FA"/>
    <w:rsid w:val="000305D0"/>
    <w:rsid w:val="00043516"/>
    <w:rsid w:val="00044D90"/>
    <w:rsid w:val="000518BF"/>
    <w:rsid w:val="00070FF7"/>
    <w:rsid w:val="0008258A"/>
    <w:rsid w:val="000A6283"/>
    <w:rsid w:val="000D4DA7"/>
    <w:rsid w:val="001008E4"/>
    <w:rsid w:val="00132A04"/>
    <w:rsid w:val="001505AE"/>
    <w:rsid w:val="0017598B"/>
    <w:rsid w:val="001C6736"/>
    <w:rsid w:val="001D063A"/>
    <w:rsid w:val="001D5B2C"/>
    <w:rsid w:val="001E1B1A"/>
    <w:rsid w:val="002362E3"/>
    <w:rsid w:val="00251B39"/>
    <w:rsid w:val="0027099A"/>
    <w:rsid w:val="00271019"/>
    <w:rsid w:val="00271BCC"/>
    <w:rsid w:val="002D3838"/>
    <w:rsid w:val="002D75F6"/>
    <w:rsid w:val="002F1B4A"/>
    <w:rsid w:val="00306367"/>
    <w:rsid w:val="003121C0"/>
    <w:rsid w:val="00344528"/>
    <w:rsid w:val="00361674"/>
    <w:rsid w:val="003903C1"/>
    <w:rsid w:val="003A2E3D"/>
    <w:rsid w:val="003B6211"/>
    <w:rsid w:val="003C2CFA"/>
    <w:rsid w:val="003D4CE1"/>
    <w:rsid w:val="003D4DBE"/>
    <w:rsid w:val="0045133C"/>
    <w:rsid w:val="00473FAD"/>
    <w:rsid w:val="00485264"/>
    <w:rsid w:val="00491170"/>
    <w:rsid w:val="004D4B82"/>
    <w:rsid w:val="004E7F66"/>
    <w:rsid w:val="005226B2"/>
    <w:rsid w:val="00536EF7"/>
    <w:rsid w:val="00542330"/>
    <w:rsid w:val="00544DF8"/>
    <w:rsid w:val="00551DDD"/>
    <w:rsid w:val="005543DD"/>
    <w:rsid w:val="00555662"/>
    <w:rsid w:val="00571EA8"/>
    <w:rsid w:val="006234D8"/>
    <w:rsid w:val="00657472"/>
    <w:rsid w:val="00661B7E"/>
    <w:rsid w:val="007232B3"/>
    <w:rsid w:val="00770A62"/>
    <w:rsid w:val="00781E82"/>
    <w:rsid w:val="00785979"/>
    <w:rsid w:val="007902E1"/>
    <w:rsid w:val="007D18D9"/>
    <w:rsid w:val="00832452"/>
    <w:rsid w:val="00845E29"/>
    <w:rsid w:val="00855733"/>
    <w:rsid w:val="00857A0D"/>
    <w:rsid w:val="00860D91"/>
    <w:rsid w:val="0088422D"/>
    <w:rsid w:val="008C608C"/>
    <w:rsid w:val="008D377D"/>
    <w:rsid w:val="009215AE"/>
    <w:rsid w:val="0093690F"/>
    <w:rsid w:val="009371B8"/>
    <w:rsid w:val="00983C83"/>
    <w:rsid w:val="009B4085"/>
    <w:rsid w:val="009E517E"/>
    <w:rsid w:val="00A07FC8"/>
    <w:rsid w:val="00A44671"/>
    <w:rsid w:val="00A77058"/>
    <w:rsid w:val="00A85E71"/>
    <w:rsid w:val="00A91EDE"/>
    <w:rsid w:val="00A94826"/>
    <w:rsid w:val="00AB58DF"/>
    <w:rsid w:val="00AB70F7"/>
    <w:rsid w:val="00B47C04"/>
    <w:rsid w:val="00B55E8F"/>
    <w:rsid w:val="00B71F72"/>
    <w:rsid w:val="00B90B9B"/>
    <w:rsid w:val="00BB7FF9"/>
    <w:rsid w:val="00BE0213"/>
    <w:rsid w:val="00BF6E0E"/>
    <w:rsid w:val="00C364D6"/>
    <w:rsid w:val="00C41935"/>
    <w:rsid w:val="00C44F5A"/>
    <w:rsid w:val="00D41843"/>
    <w:rsid w:val="00D853FA"/>
    <w:rsid w:val="00D87AA7"/>
    <w:rsid w:val="00D87FE3"/>
    <w:rsid w:val="00DA08AF"/>
    <w:rsid w:val="00DD0245"/>
    <w:rsid w:val="00DD2B35"/>
    <w:rsid w:val="00E130B4"/>
    <w:rsid w:val="00E23304"/>
    <w:rsid w:val="00E63F18"/>
    <w:rsid w:val="00F00917"/>
    <w:rsid w:val="00F519D4"/>
    <w:rsid w:val="00F903DF"/>
    <w:rsid w:val="00F91FE9"/>
    <w:rsid w:val="00FD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0EE9"/>
  <w15:docId w15:val="{C1884D08-6E3F-4DD5-937B-F2609BEE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HP</cp:lastModifiedBy>
  <cp:revision>2</cp:revision>
  <cp:lastPrinted>2024-10-11T05:05:00Z</cp:lastPrinted>
  <dcterms:created xsi:type="dcterms:W3CDTF">2024-10-14T03:00:00Z</dcterms:created>
  <dcterms:modified xsi:type="dcterms:W3CDTF">2024-10-14T03:00:00Z</dcterms:modified>
</cp:coreProperties>
</file>