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EC7A10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</w:t>
      </w:r>
      <w:r w:rsidR="00251B39" w:rsidRPr="00855733">
        <w:rPr>
          <w:rFonts w:ascii="Times New Roman" w:hAnsi="Times New Roman" w:cs="Times New Roman"/>
          <w:b/>
          <w:bCs/>
          <w:sz w:val="32"/>
          <w:szCs w:val="32"/>
        </w:rPr>
        <w:t>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115244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5244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5310D5">
        <w:rPr>
          <w:rFonts w:ascii="Times New Roman" w:hAnsi="Times New Roman" w:cs="Times New Roman"/>
          <w:b/>
          <w:bCs/>
          <w:sz w:val="44"/>
          <w:szCs w:val="44"/>
        </w:rPr>
        <w:t>N 03</w:t>
      </w:r>
      <w:r w:rsidR="00830DB6">
        <w:rPr>
          <w:rFonts w:ascii="Times New Roman" w:hAnsi="Times New Roman" w:cs="Times New Roman"/>
          <w:b/>
          <w:bCs/>
          <w:sz w:val="44"/>
          <w:szCs w:val="44"/>
        </w:rPr>
        <w:t xml:space="preserve"> THÁNG 11</w:t>
      </w:r>
      <w:r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411105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đơn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áp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10D5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830DB6">
        <w:rPr>
          <w:rFonts w:ascii="Times New Roman" w:hAnsi="Times New Roman" w:cs="Times New Roman"/>
          <w:b/>
          <w:i/>
          <w:sz w:val="24"/>
          <w:szCs w:val="24"/>
        </w:rPr>
        <w:t>/11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/2024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</w:t>
      </w:r>
      <w:r w:rsidR="005310D5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531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310D5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5310D5">
        <w:rPr>
          <w:rFonts w:ascii="Times New Roman" w:hAnsi="Times New Roman" w:cs="Times New Roman"/>
          <w:b/>
          <w:i/>
          <w:sz w:val="24"/>
          <w:szCs w:val="24"/>
        </w:rPr>
        <w:t xml:space="preserve"> 22</w:t>
      </w:r>
      <w:r w:rsidR="00830DB6">
        <w:rPr>
          <w:rFonts w:ascii="Times New Roman" w:hAnsi="Times New Roman" w:cs="Times New Roman"/>
          <w:b/>
          <w:i/>
          <w:sz w:val="24"/>
          <w:szCs w:val="24"/>
        </w:rPr>
        <w:t>/11</w:t>
      </w:r>
      <w:r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Default="00251B39" w:rsidP="00251B3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9"/>
        <w:gridCol w:w="2263"/>
        <w:gridCol w:w="2322"/>
        <w:gridCol w:w="2356"/>
        <w:gridCol w:w="2254"/>
        <w:gridCol w:w="2170"/>
      </w:tblGrid>
      <w:tr w:rsidR="00CC5F29" w:rsidRPr="00531A2B" w:rsidTr="00CC5F29">
        <w:trPr>
          <w:trHeight w:val="549"/>
        </w:trPr>
        <w:tc>
          <w:tcPr>
            <w:tcW w:w="1779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63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22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35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54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170" w:type="dxa"/>
            <w:shd w:val="clear" w:color="auto" w:fill="92D050"/>
          </w:tcPr>
          <w:p w:rsidR="00CC5F29" w:rsidRDefault="00CC5F29" w:rsidP="006C35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6</w:t>
            </w:r>
          </w:p>
        </w:tc>
      </w:tr>
      <w:tr w:rsidR="00CC5F29" w:rsidRPr="00531A2B" w:rsidTr="00CC5F29">
        <w:trPr>
          <w:trHeight w:val="893"/>
        </w:trPr>
        <w:tc>
          <w:tcPr>
            <w:tcW w:w="1779" w:type="dxa"/>
            <w:shd w:val="clear" w:color="auto" w:fill="CCF5F5"/>
            <w:vAlign w:val="center"/>
          </w:tcPr>
          <w:p w:rsidR="00CC5F29" w:rsidRPr="004D57FE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170" w:type="dxa"/>
            <w:shd w:val="clear" w:color="auto" w:fill="CCF5F5"/>
          </w:tcPr>
          <w:p w:rsidR="00CC5F29" w:rsidRPr="002B3E7B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CC5F29" w:rsidRPr="00531A2B" w:rsidTr="00CC5F29">
        <w:trPr>
          <w:trHeight w:val="965"/>
        </w:trPr>
        <w:tc>
          <w:tcPr>
            <w:tcW w:w="1779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</w:t>
            </w:r>
            <w:r w:rsidR="00CF2DC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  <w:r w:rsidR="0022636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2636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Default="00634D4F" w:rsidP="00CE67B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phile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tẩm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sả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CC5F29" w:rsidRDefault="00CC5F29" w:rsidP="006C35C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băm</w:t>
            </w:r>
            <w:proofErr w:type="spellEnd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884"/>
        </w:trPr>
        <w:tc>
          <w:tcPr>
            <w:tcW w:w="1779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 w:rsidR="00634D4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</w:tc>
      </w:tr>
      <w:tr w:rsidR="00CC5F29" w:rsidRPr="00531A2B" w:rsidTr="00CC5F29">
        <w:trPr>
          <w:trHeight w:val="1037"/>
        </w:trPr>
        <w:tc>
          <w:tcPr>
            <w:tcW w:w="1779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CCF5F5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1055"/>
        </w:trPr>
        <w:tc>
          <w:tcPr>
            <w:tcW w:w="1779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Pr="00F83E05" w:rsidRDefault="00634D4F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bookmarkStart w:id="0" w:name="_GoBack"/>
            <w:bookmarkEnd w:id="0"/>
            <w:proofErr w:type="spellEnd"/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CCF5F5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cua</w:t>
            </w:r>
            <w:proofErr w:type="spellEnd"/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629"/>
        </w:trPr>
        <w:tc>
          <w:tcPr>
            <w:tcW w:w="1779" w:type="dxa"/>
            <w:shd w:val="clear" w:color="auto" w:fill="E7FAFA"/>
            <w:vAlign w:val="center"/>
          </w:tcPr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63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DB0697" w:rsidRDefault="00CC5F29" w:rsidP="002D23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170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15244"/>
    <w:rsid w:val="000453EB"/>
    <w:rsid w:val="0008258A"/>
    <w:rsid w:val="000A6283"/>
    <w:rsid w:val="00115244"/>
    <w:rsid w:val="00132A04"/>
    <w:rsid w:val="001D3437"/>
    <w:rsid w:val="001E1B1A"/>
    <w:rsid w:val="00226360"/>
    <w:rsid w:val="002362E3"/>
    <w:rsid w:val="00247DC4"/>
    <w:rsid w:val="00251B39"/>
    <w:rsid w:val="0027099A"/>
    <w:rsid w:val="00271019"/>
    <w:rsid w:val="00271BCC"/>
    <w:rsid w:val="002825C6"/>
    <w:rsid w:val="002D238D"/>
    <w:rsid w:val="002D3538"/>
    <w:rsid w:val="002D75F6"/>
    <w:rsid w:val="002F1B4A"/>
    <w:rsid w:val="00307B86"/>
    <w:rsid w:val="00337D46"/>
    <w:rsid w:val="00361674"/>
    <w:rsid w:val="003903C1"/>
    <w:rsid w:val="003A2E3D"/>
    <w:rsid w:val="003B6211"/>
    <w:rsid w:val="003C2CFA"/>
    <w:rsid w:val="003D4CE1"/>
    <w:rsid w:val="003D4DBE"/>
    <w:rsid w:val="003E2879"/>
    <w:rsid w:val="00411105"/>
    <w:rsid w:val="00421A7A"/>
    <w:rsid w:val="0045133C"/>
    <w:rsid w:val="00456983"/>
    <w:rsid w:val="00491170"/>
    <w:rsid w:val="00494443"/>
    <w:rsid w:val="00516E5A"/>
    <w:rsid w:val="005226B2"/>
    <w:rsid w:val="005310D5"/>
    <w:rsid w:val="00542330"/>
    <w:rsid w:val="005D5DAB"/>
    <w:rsid w:val="00634D4F"/>
    <w:rsid w:val="00661B7E"/>
    <w:rsid w:val="006C35C2"/>
    <w:rsid w:val="0072082F"/>
    <w:rsid w:val="007232B3"/>
    <w:rsid w:val="00770A62"/>
    <w:rsid w:val="00785979"/>
    <w:rsid w:val="007902B8"/>
    <w:rsid w:val="007A63BB"/>
    <w:rsid w:val="007D18D9"/>
    <w:rsid w:val="00830DB6"/>
    <w:rsid w:val="00832452"/>
    <w:rsid w:val="00855733"/>
    <w:rsid w:val="00860D91"/>
    <w:rsid w:val="008B1EDC"/>
    <w:rsid w:val="008C608C"/>
    <w:rsid w:val="008D010D"/>
    <w:rsid w:val="00916D82"/>
    <w:rsid w:val="0093690F"/>
    <w:rsid w:val="00983C83"/>
    <w:rsid w:val="009E517E"/>
    <w:rsid w:val="00A05F5B"/>
    <w:rsid w:val="00A07FC8"/>
    <w:rsid w:val="00A44671"/>
    <w:rsid w:val="00A64FC8"/>
    <w:rsid w:val="00A85E71"/>
    <w:rsid w:val="00AB58DF"/>
    <w:rsid w:val="00AB6B13"/>
    <w:rsid w:val="00B42F50"/>
    <w:rsid w:val="00B4516C"/>
    <w:rsid w:val="00B47C04"/>
    <w:rsid w:val="00B63562"/>
    <w:rsid w:val="00B71F72"/>
    <w:rsid w:val="00B90B9B"/>
    <w:rsid w:val="00B918FE"/>
    <w:rsid w:val="00B95C86"/>
    <w:rsid w:val="00BA01CE"/>
    <w:rsid w:val="00BC7AC1"/>
    <w:rsid w:val="00BE0213"/>
    <w:rsid w:val="00C06913"/>
    <w:rsid w:val="00C34F41"/>
    <w:rsid w:val="00C364D6"/>
    <w:rsid w:val="00C41935"/>
    <w:rsid w:val="00C44F5A"/>
    <w:rsid w:val="00C578E2"/>
    <w:rsid w:val="00CC5F29"/>
    <w:rsid w:val="00CE67B7"/>
    <w:rsid w:val="00CF2DC5"/>
    <w:rsid w:val="00D14D64"/>
    <w:rsid w:val="00D41843"/>
    <w:rsid w:val="00D767AE"/>
    <w:rsid w:val="00D77BF2"/>
    <w:rsid w:val="00D87FE3"/>
    <w:rsid w:val="00DD0245"/>
    <w:rsid w:val="00DD2B35"/>
    <w:rsid w:val="00DD3B62"/>
    <w:rsid w:val="00DE7754"/>
    <w:rsid w:val="00E10560"/>
    <w:rsid w:val="00EA2F09"/>
    <w:rsid w:val="00EC7A10"/>
    <w:rsid w:val="00ED5C25"/>
    <w:rsid w:val="00F13D76"/>
    <w:rsid w:val="00F903DF"/>
    <w:rsid w:val="00F91FE9"/>
    <w:rsid w:val="00F9719C"/>
    <w:rsid w:val="00FB6D7F"/>
    <w:rsid w:val="00FD31F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7ADA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25</cp:revision>
  <cp:lastPrinted>2024-11-02T08:22:00Z</cp:lastPrinted>
  <dcterms:created xsi:type="dcterms:W3CDTF">2024-11-14T06:56:00Z</dcterms:created>
  <dcterms:modified xsi:type="dcterms:W3CDTF">2024-11-16T09:53:00Z</dcterms:modified>
</cp:coreProperties>
</file>