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Hệ thống phát triển Toán IQ Việt Nam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122" w:lineRule="exact"/>
        <w:ind w:left="2060" w:right="0" w:hanging="78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 xml:space="preserve">Co </w:t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Trang </w:t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- </w:t>
      </w:r>
      <w:r>
        <w:rPr>
          <w:color w:val="000000"/>
          <w:spacing w:val="0"/>
          <w:w w:val="100"/>
          <w:position w:val="0"/>
          <w:sz w:val="15"/>
          <w:szCs w:val="15"/>
        </w:rPr>
        <w:t>0948.228.325</w:t>
        <w:br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CHUYÊN ĐÈ 12: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CÁC BÀI TOÁN LIÊN QUAN ĐẾN RỦT VÈ ĐƠN VỊ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</w:rPr>
        <w:t>- LÝ THUYẾT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I - PHƯƠNG PHÁP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1/Phương pháp chung để giải các bài toán: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4" w:val="left"/>
        </w:tabs>
        <w:bidi w:val="0"/>
        <w:spacing w:before="0" w:after="0"/>
        <w:ind w:left="0" w:right="0" w:firstLine="14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Bước 1: Đọc kĩ đề toán.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4" w:val="left"/>
        </w:tabs>
        <w:bidi w:val="0"/>
        <w:spacing w:before="0" w:after="0"/>
        <w:ind w:left="0" w:right="0" w:firstLine="14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Bước 2: Tóm tắt đề toán.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4" w:val="left"/>
        </w:tabs>
        <w:bidi w:val="0"/>
        <w:spacing w:before="0" w:after="0"/>
        <w:ind w:left="0" w:right="0" w:firstLine="140"/>
        <w:jc w:val="left"/>
      </w:pPr>
      <w:bookmarkStart w:id="2" w:name="bookmark2"/>
      <w:bookmarkEnd w:id="2"/>
      <w:r>
        <w:rPr>
          <w:i/>
          <w:iCs/>
          <w:color w:val="000000"/>
          <w:spacing w:val="0"/>
          <w:w w:val="100"/>
          <w:position w:val="0"/>
        </w:rPr>
        <w:t>Bước</w:t>
      </w:r>
      <w:r>
        <w:rPr>
          <w:color w:val="000000"/>
          <w:spacing w:val="0"/>
          <w:w w:val="100"/>
          <w:position w:val="0"/>
        </w:rPr>
        <w:t xml:space="preserve"> 3: Phân tích bài toán.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4" w:val="left"/>
        </w:tabs>
        <w:bidi w:val="0"/>
        <w:spacing w:before="0" w:after="0"/>
        <w:ind w:left="0" w:right="0" w:firstLine="14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Bước 4: Viết bài giải.</w:t>
      </w:r>
    </w:p>
    <w:p>
      <w:pPr>
        <w:pStyle w:val="Style1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4" w:val="left"/>
        </w:tabs>
        <w:bidi w:val="0"/>
        <w:spacing w:before="0" w:after="0"/>
        <w:ind w:left="0" w:right="0" w:firstLine="14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Bước 5: Kiểm tra lời giải và đánh giá cách giải.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2/ </w:t>
      </w:r>
      <w:r>
        <w:rPr>
          <w:b/>
          <w:bCs/>
          <w:color w:val="000000"/>
          <w:spacing w:val="0"/>
          <w:w w:val="100"/>
          <w:position w:val="0"/>
        </w:rPr>
        <w:t xml:space="preserve">Phuong </w:t>
      </w:r>
      <w:r>
        <w:rPr>
          <w:b/>
          <w:bCs/>
          <w:color w:val="000000"/>
          <w:spacing w:val="0"/>
          <w:w w:val="100"/>
          <w:position w:val="0"/>
        </w:rPr>
        <w:t>pháp giải bài toán liên quan đến rút về đon vị bằng phép tính</w:t>
        <w:br/>
        <w:t>chia, nhân (kiếu bài 1):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Các bài toán có liên quan đến rút về đơn vị thường được giải bằng 2 bước: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+ Bước 1: </w:t>
      </w:r>
      <w:r>
        <w:rPr>
          <w:color w:val="000000"/>
          <w:spacing w:val="0"/>
          <w:w w:val="100"/>
          <w:position w:val="0"/>
        </w:rPr>
        <w:t>Tìm giá trị một đơn vị (giá trị một phần trong các phần bằng</w:t>
        <w:br/>
        <w:t>nhau). Thực hiện phép chia.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6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+ Bưóc 2: </w:t>
      </w:r>
      <w:r>
        <w:rPr>
          <w:color w:val="000000"/>
          <w:spacing w:val="0"/>
          <w:w w:val="100"/>
          <w:position w:val="0"/>
        </w:rPr>
        <w:t>Tìm giá trị của nhiều đơn vị cùng loại (giá trị của nhiều phần</w:t>
        <w:br/>
        <w:t>bằng nhau). Thực hiện phép nhân.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Ví dụ 1: </w:t>
      </w:r>
      <w:r>
        <w:rPr>
          <w:color w:val="000000"/>
          <w:spacing w:val="0"/>
          <w:w w:val="100"/>
          <w:position w:val="0"/>
        </w:rPr>
        <w:t>Có 9 thùng dầu như nhau chứa 414 lít. Hỏi 6 thùng dầu như thế chứa</w:t>
        <w:br/>
        <w:t>bao nhiêu lít dầu?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Tóm tắt: </w:t>
      </w:r>
      <w:r>
        <w:rPr>
          <w:color w:val="000000"/>
          <w:spacing w:val="0"/>
          <w:w w:val="100"/>
          <w:position w:val="0"/>
        </w:rPr>
        <w:t>9 thùng: 4141ít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400" w:val="left"/>
        </w:tabs>
        <w:bidi w:val="0"/>
        <w:spacing w:before="0" w:after="0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6 thùng :</w:t>
        <w:tab/>
        <w:t>? lít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lít dầu chứa trong một thùng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414:9 = 46 (1)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lít dầu chứa trong 6 thùng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46 X 6 = 276 (1)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57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276 lít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3/ Phưong pháp giải bài toán liên quan đến rút về đon vị giải bằng 2 phép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tính chia: (Kiểu bài 2)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 xml:space="preserve">+ </w:t>
      </w:r>
      <w:r>
        <w:rPr>
          <w:b/>
          <w:bCs/>
          <w:color w:val="000000"/>
          <w:spacing w:val="0"/>
          <w:w w:val="100"/>
          <w:position w:val="0"/>
        </w:rPr>
        <w:t xml:space="preserve">Bước 1: </w:t>
      </w:r>
      <w:r>
        <w:rPr>
          <w:color w:val="000000"/>
          <w:spacing w:val="0"/>
          <w:w w:val="100"/>
          <w:position w:val="0"/>
        </w:rPr>
        <w:t>Tìm giá trị 1 đơn vị (giá trị 1 phần - Đây là bước rút về đơn vị, thực</w:t>
        <w:br/>
        <w:t>hiện phép chia).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533" w:right="1263" w:bottom="1112" w:left="1407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 xml:space="preserve">+ Bưó’c 2: </w:t>
      </w:r>
      <w:r>
        <w:rPr>
          <w:color w:val="000000"/>
          <w:spacing w:val="0"/>
          <w:w w:val="100"/>
          <w:position w:val="0"/>
        </w:rPr>
        <w:t>Tìm số phần (số đơn vị - phép chia).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776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 xml:space="preserve">Ví dụ 2: Có </w:t>
      </w:r>
      <w:r>
        <w:rPr>
          <w:color w:val="000000"/>
          <w:spacing w:val="0"/>
          <w:w w:val="100"/>
          <w:position w:val="0"/>
        </w:rPr>
        <w:t>72kg gạo đừng đều trong 8 bao. Hỏi 54kg gạo đựng đều trong bao</w:t>
        <w:br/>
        <w:t>nhiêu bao nhu thế?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Tóm tắt: 72kg gạo: 8 bao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54kg gạo: ? bao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đựng trong mỗi bao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72 : 8 = 9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bao chứa 54 kg gạo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54 : 9 = 6 (bao)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1860" w:firstLine="0"/>
        <w:jc w:val="right"/>
      </w:pPr>
      <w:r>
        <w:rPr>
          <w:color w:val="000000"/>
          <w:spacing w:val="0"/>
          <w:w w:val="100"/>
          <w:position w:val="0"/>
        </w:rPr>
        <w:t>Đáp số: 6 bao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II - CÁCH PHÂN BIỆT 2 DẠNG TOÁN RỦT VÈ ĐƠN VỊ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Với hai kiểu bài của dạng: Bài toán liên quan đến rút về đơn vị này đều có hai</w:t>
        <w:br/>
        <w:t>bước giải sau: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Bước 1: Rút về đơn vị - tức là tìm giá trị 1 phần (đều giống nhau)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Bước 2: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Kiểu 1: Tìm giá trị nhiều phân (làm tính nhân)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Kiểu 2: Tìm số phần (làm tính chia)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Do đó học sinh hay nhầm lần giữa bước 2 của hai kiểu bài, kề cả học sinh khá</w:t>
        <w:br/>
        <w:t>giỏi.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 cách phân biệt như sau: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Đọc kỹ đề, tóm tắt bài toán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8" w:val="left"/>
        </w:tabs>
        <w:bidi w:val="0"/>
        <w:spacing w:before="0" w:after="0"/>
        <w:ind w:left="0" w:right="0" w:firstLine="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</w:rPr>
        <w:t>Dựa vào tóm tắt tìm mối quan hệ giữa cái đã cho với cái phải tìm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Cách 1: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quan hệ với cái đã cho xuất phát từ “một số lượng bé” đến “một số lượng</w:t>
        <w:br/>
        <w:t>lớn”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Tương ứng cái phải tìm cũng từ “một số lượng bé” đến “?” (số phải tìm)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Thì đây là kiểu bài 1 (bài toán rút về đơn vị có hai phép tính chia, nhân)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quan hệ với cái đã cho xuất phát từ “một số lượng lớn” đến “một số lượng</w:t>
        <w:br/>
        <w:t>bé”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Tương ứng cái phải tìm cũng từ “một số lượng lớn” đến “?” (số phải tìm)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Thì đây là kiểu bài 2 (bài toán rút về đơn vị có hai phép tính chia, chia)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</w:rPr>
        <w:t>Cách 2: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776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2" w:val="left"/>
        </w:tabs>
        <w:bidi w:val="0"/>
        <w:spacing w:before="0" w:after="0" w:line="338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Xét cái phải tìm và cái đà cho (số bé) nếu cùng đơn vị thì là kiểu số 2 (chia,</w:t>
        <w:br/>
        <w:t>chia)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2" w:val="left"/>
        </w:tabs>
        <w:bidi w:val="0"/>
        <w:spacing w:before="0" w:after="0" w:line="338" w:lineRule="auto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Xét cái phải tìm và cái đã cho (số bé) nếu khác đơn vị thì là kiểu số 1 (chia,</w:t>
        <w:br/>
        <w:t>nhân)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1: Có 8 bao gạo đựng tất cả 448 kg gạo. Hỏi có 5 bao gạo nhu thế nặng bao</w:t>
        <w:br/>
        <w:t>nhiêu kg?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2" w:val="left"/>
        </w:tabs>
        <w:bidi w:val="0"/>
        <w:spacing w:before="0" w:after="0" w:line="338" w:lineRule="auto"/>
        <w:ind w:left="0" w:right="0" w:firstLine="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</w:rPr>
        <w:t>Phân tích:</w:t>
      </w:r>
    </w:p>
    <w:tbl>
      <w:tblPr>
        <w:tblOverlap w:val="never"/>
        <w:jc w:val="right"/>
        <w:tblLayout w:type="fixed"/>
      </w:tblPr>
      <w:tblGrid>
        <w:gridCol w:w="2192"/>
        <w:gridCol w:w="2228"/>
        <w:gridCol w:w="2189"/>
        <w:gridCol w:w="2063"/>
      </w:tblGrid>
      <w:tr>
        <w:trPr>
          <w:trHeight w:val="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Đơn vị cái đã</w:t>
              <w:br/>
              <w:t>cho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So sánh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Đơn vị cái phải</w:t>
              <w:br/>
              <w:t>tìm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Kết luận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Bao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Khác nhau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Kg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Kiểu 1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bao gạo đựng số ki-lô-gam là:</w:t>
        <w:br/>
        <w:t>448 : 8 = 56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bao gạo nặng số ki-lô-gam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600" w:right="0" w:firstLine="0"/>
        <w:jc w:val="left"/>
      </w:pPr>
      <w:r>
        <w:rPr>
          <w:color w:val="000000"/>
          <w:spacing w:val="0"/>
          <w:w w:val="100"/>
          <w:position w:val="0"/>
        </w:rPr>
        <w:t>5 X 56 = 280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4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280kg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2: Một cửa hàng có 6 thùng nuớc mắm nhu nhau chứa tống cộng 54 lít.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Cửa hàng đã bán hết 36 lít. Hỏi cửa hàng đã bán bao nhiêu thùng nuớc mắm.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- Phân tích:</w:t>
      </w:r>
    </w:p>
    <w:tbl>
      <w:tblPr>
        <w:tblOverlap w:val="never"/>
        <w:jc w:val="right"/>
        <w:tblLayout w:type="fixed"/>
      </w:tblPr>
      <w:tblGrid>
        <w:gridCol w:w="2192"/>
        <w:gridCol w:w="2228"/>
        <w:gridCol w:w="2192"/>
        <w:gridCol w:w="2059"/>
      </w:tblGrid>
      <w:tr>
        <w:trPr>
          <w:trHeight w:val="8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Đơn vị cái đà</w:t>
              <w:br/>
              <w:t>cho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So sánh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Đơn vị cái phải</w:t>
              <w:br/>
              <w:t>tìm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Kết luận</w:t>
            </w:r>
          </w:p>
        </w:tc>
      </w:tr>
      <w:tr>
        <w:trPr>
          <w:trHeight w:val="4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Thùng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Giống nhau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Thùng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Kiểu 2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thùng chứa số lít nuớc mắm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54 : 6 = 9 (lít)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đã bán hết số thùng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600" w:right="0" w:firstLine="0"/>
        <w:jc w:val="left"/>
      </w:pPr>
      <w:r>
        <w:rPr>
          <w:color w:val="000000"/>
          <w:spacing w:val="0"/>
          <w:w w:val="100"/>
          <w:position w:val="0"/>
        </w:rPr>
        <w:t>36:9 = 4 (thùng)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7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 thùng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u w:val="single"/>
        </w:rPr>
        <w:t>Mẹo:</w:t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 Giải xong bước 1. So sánh đơn vị phải tìm với đơn vị của bước ỉ.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2" w:val="left"/>
        </w:tabs>
        <w:bidi w:val="0"/>
        <w:spacing w:before="0" w:after="100" w:line="240" w:lineRule="auto"/>
        <w:ind w:left="0" w:right="0" w:firstLine="0"/>
        <w:jc w:val="left"/>
      </w:pPr>
      <w:bookmarkStart w:id="12" w:name="bookmark12"/>
      <w:bookmarkEnd w:id="12"/>
      <w:r>
        <w:rPr>
          <w:b/>
          <w:bCs/>
          <w:i/>
          <w:iCs/>
          <w:color w:val="000000"/>
          <w:spacing w:val="0"/>
          <w:w w:val="100"/>
          <w:position w:val="0"/>
        </w:rPr>
        <w:t>Nếu cùng đơn vị thì bước 2 dùng phép nhân</w:t>
      </w:r>
    </w:p>
    <w:p>
      <w:pPr>
        <w:pStyle w:val="Style1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82" w:val="left"/>
        </w:tabs>
        <w:bidi w:val="0"/>
        <w:spacing w:before="0" w:after="100" w:line="240" w:lineRule="auto"/>
        <w:ind w:left="0" w:right="0" w:firstLine="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4"/>
          <w:pgMar w:top="937" w:right="1215" w:bottom="1637" w:left="1384" w:header="0" w:footer="3" w:gutter="0"/>
          <w:cols w:space="720"/>
          <w:noEndnote/>
          <w:rtlGutter w:val="0"/>
          <w:docGrid w:linePitch="360"/>
        </w:sectPr>
      </w:pPr>
      <w:bookmarkStart w:id="13" w:name="bookmark13"/>
      <w:bookmarkEnd w:id="13"/>
      <w:r>
        <w:rPr>
          <w:b/>
          <w:bCs/>
          <w:i/>
          <w:iCs/>
          <w:color w:val="000000"/>
          <w:spacing w:val="0"/>
          <w:w w:val="100"/>
          <w:position w:val="0"/>
        </w:rPr>
        <w:t>Nếu khác đơn vị thì bước 2 dùng phép chia.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2056" w:val="left"/>
          <w:tab w:leader="underscore" w:pos="2452" w:val="left"/>
        </w:tabs>
        <w:bidi w:val="0"/>
        <w:spacing w:before="0"/>
        <w:ind w:left="186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B - BÀI TẬP TỤ LUYỆN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Người ta xếp 800 cái bánh vào các hộp, mỗi hộp 5 cái. Sau đó xếp các hộp</w:t>
        <w:br/>
        <w:t>vào thùng, mỗi thùng 5 hộp. Hởi người ta xếp được tất cả bao nhiêu thùng bánh?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Một cửa hàng trong 8 ngày bán được 280kg gạo. Hỏi trong 5 ngày cửa hàng</w:t>
        <w:br/>
        <w:t>đó bán được bao nhiêu ki-lô-gam gạo biết số gạo mỗi ngày bán là như nhau?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Bố có một đoạn dây đồng dài 175cm. Bố chia đoạn dây đồng đó thành 5 đoạn</w:t>
        <w:br/>
        <w:t>nhỏ bằng nhau, bố dùng 2 đoạn nhở đế buộc hàng rào. Hởi bố còn lại bao nhiêu</w:t>
        <w:br/>
        <w:t>xăng-ti-mét dây đồng?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Người ta đếm trong 9 gói bánh có tất cả 72 cái bánh. Hởi để chia cho 1236 em</w:t>
        <w:br/>
        <w:t>học sinh mỗi em 4 cái thì cần bao nhiêu gói bánh như vậy?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Có 2745 bánh xe để lắp vào ô tô, mỗi ô tô cần phải lắp 6 bánh. Hỏi để lắp đủ</w:t>
        <w:br/>
        <w:t>bánh xe cho 458 cái ô tô như thế thì cần mua thêm mấy bánh xe nữa?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1" w:val="left"/>
        </w:tabs>
        <w:bidi w:val="0"/>
        <w:spacing w:before="0" w:after="0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>Người ta chia đều 5495 quyến sách vào 5 thùng hàng. Hỏi trong 3 thùng hàng</w:t>
        <w:br/>
        <w:t>đó có tất cả bao nhiêu quyển sách?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 xml:space="preserve">Một bác thợ cưa một cây gỗ dài </w:t>
      </w:r>
      <w:r>
        <w:rPr>
          <w:color w:val="000000"/>
          <w:spacing w:val="0"/>
          <w:w w:val="100"/>
          <w:position w:val="0"/>
        </w:rPr>
        <w:t xml:space="preserve">10m </w:t>
      </w:r>
      <w:r>
        <w:rPr>
          <w:color w:val="000000"/>
          <w:spacing w:val="0"/>
          <w:w w:val="100"/>
          <w:position w:val="0"/>
        </w:rPr>
        <w:t>thành những đoạn 2m. Để cưa được 1</w:t>
        <w:br/>
        <w:t>đoạn bác phải mất 15 phút. Hỏi để cưa xong đoạn gỗ đó bác phải cưa trong bao</w:t>
        <w:br/>
        <w:t>lâu?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4" w:val="left"/>
        </w:tabs>
        <w:bidi w:val="0"/>
        <w:spacing w:before="0" w:after="0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Có một khối lượng gạo nếu chia thành các túi nhỏ mỗi túi 5kg thì được 6 túi</w:t>
        <w:br/>
        <w:t>và còn thừa 2kg. Hỏi nếu số gạo đó chia thành các loại túi nhỏ mỗi túi 4kg thì</w:t>
        <w:br/>
        <w:t>được bao nhiêu túi?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7" w:val="left"/>
        </w:tabs>
        <w:bidi w:val="0"/>
        <w:spacing w:before="0" w:after="0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Có 3600 cái bút được xếp đều vào 9 hộp. Hởi 3 hộp như vậy thì có bao nhiêu</w:t>
        <w:br/>
        <w:t>bút?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 xml:space="preserve">Chia đều </w:t>
      </w:r>
      <w:r>
        <w:rPr>
          <w:color w:val="000000"/>
          <w:spacing w:val="0"/>
          <w:w w:val="100"/>
          <w:position w:val="0"/>
        </w:rPr>
        <w:t xml:space="preserve">1320kg </w:t>
      </w:r>
      <w:r>
        <w:rPr>
          <w:color w:val="000000"/>
          <w:spacing w:val="0"/>
          <w:w w:val="100"/>
          <w:position w:val="0"/>
        </w:rPr>
        <w:t xml:space="preserve">gạo nếp và 5 thùng, chia đều </w:t>
      </w:r>
      <w:r>
        <w:rPr>
          <w:color w:val="000000"/>
          <w:spacing w:val="0"/>
          <w:w w:val="100"/>
          <w:position w:val="0"/>
        </w:rPr>
        <w:t xml:space="preserve">2240kg </w:t>
      </w:r>
      <w:r>
        <w:rPr>
          <w:color w:val="000000"/>
          <w:spacing w:val="0"/>
          <w:w w:val="100"/>
          <w:position w:val="0"/>
        </w:rPr>
        <w:t>gạo tẻ vào 7 thùng. Hởi</w:t>
        <w:br/>
        <w:t>mỗi thùng gạo tẻ nhiều hơn mỗi thùng gạo nếp bao nhiêu ki-lô-gam?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Một cái can đựng 14/ dầu thì cân nặng 17kg. Cũng cái can đó đựng 15/ dầu</w:t>
        <w:br/>
        <w:t>như thế thì cân nặng 18kg. Hỏi riêng cái can đó thì cân nặng bao nhiêu ki-lô-</w:t>
        <w:br/>
        <w:t>gam?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 w:line="298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Có một số gạo, nếu đem số gạo đó đựng vào mỗi túi 5kg thì được tất cả 7 túi</w:t>
        <w:br/>
        <w:t>và còn thừa Ikg. Hỏi số gạo đó nếu đem đựng vào các túi 4 kg thì phải dùng bao</w:t>
        <w:br/>
        <w:t>nhiêu túi để đựng được hết số gạo đó?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3" w:val="left"/>
        </w:tabs>
        <w:bidi w:val="0"/>
        <w:spacing w:before="0" w:after="0" w:line="298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Có 10 túi gạo mỗi túi đựng 4kg. Hỏi số gạo đó nếu đựng vào các túi mỗi túi</w:t>
        <w:br/>
        <w:t>5kg thì được tất cả bao nhiêu túi?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280" w:line="334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4"/>
          <w:pgMar w:top="663" w:right="1260" w:bottom="1113" w:left="1407" w:header="0" w:footer="3" w:gutter="0"/>
          <w:cols w:space="720"/>
          <w:noEndnote/>
          <w:rtlGutter w:val="0"/>
          <w:docGrid w:linePitch="360"/>
        </w:sectPr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Có 36 túi gạo mỗi túi đựng 4kg. Hỏi số gạo đó nếu đựng vào các túi 5kg thì</w:t>
        <w:br/>
        <w:t>được tất cả bao nhiêu túi?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2056" w:val="left"/>
          <w:tab w:leader="underscore" w:pos="2452" w:val="left"/>
        </w:tabs>
        <w:bidi w:val="0"/>
        <w:spacing w:before="0"/>
        <w:ind w:left="186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Hai bác thợ mộc cưa một cây gỗ dài 12m thành những đoạn dài 2m. biết mỗi</w:t>
        <w:br/>
        <w:t>lần cưa được một đoạn hết 12 phút. Hỏi hai bác cưa cây gỗ đó trong bao lâu?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Một quầy tạp hóa có 9 thùng cốc. Sau khi bán đi 450 cái cốc thì quầy đó còn</w:t>
        <w:br/>
        <w:t>lại 6 thùng cốc. Hỏi trước khi bán quầy đó có bao nhiêu cái cốc?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Để chuẩn bị cho một hội nghị người ta đã kê 9 hàng ghế đủ chỗ cho 81 người</w:t>
        <w:br/>
        <w:t>ngồi. Trên thực tế có đến 108 người đến dự họp. Hỏi phải kê thêm mấy hàng ghế</w:t>
        <w:br/>
        <w:t>nữa mới đù chỗ?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 xml:space="preserve">Một chiếc cầu dài </w:t>
      </w:r>
      <w:r>
        <w:rPr>
          <w:color w:val="000000"/>
          <w:spacing w:val="0"/>
          <w:w w:val="100"/>
          <w:position w:val="0"/>
        </w:rPr>
        <w:t xml:space="preserve">100m </w:t>
      </w:r>
      <w:r>
        <w:rPr>
          <w:color w:val="000000"/>
          <w:spacing w:val="0"/>
          <w:w w:val="100"/>
          <w:position w:val="0"/>
        </w:rPr>
        <w:t>gồm có 5 nhịp. Trong đó 4 nhịp dài bằng nhau còn</w:t>
        <w:br/>
        <w:t xml:space="preserve">nhịp chính giữa thì dài hơn mỗi nhịp kia </w:t>
      </w:r>
      <w:r>
        <w:rPr>
          <w:color w:val="000000"/>
          <w:spacing w:val="0"/>
          <w:w w:val="100"/>
          <w:position w:val="0"/>
        </w:rPr>
        <w:t xml:space="preserve">10m. </w:t>
      </w:r>
      <w:r>
        <w:rPr>
          <w:color w:val="000000"/>
          <w:spacing w:val="0"/>
          <w:w w:val="100"/>
          <w:position w:val="0"/>
        </w:rPr>
        <w:t>Tính nhịp chính giữa?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7 bao xi măng nặng 350kg. Mỗi vở bao nặng 200g. 5 bao xi măng như thế có</w:t>
        <w:br/>
        <w:t>khối lượng xi măng làbao nhiêu kilôgam?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Có 360 quyển sách xếp đều vào 2 tủ, mỗi tủ có 3 ngăn. Biết rằng mỗi ngăn có</w:t>
        <w:br/>
        <w:t>số sách như nhau, số sách ở mỗi ngăn có là bao nhiêu quyển?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Mua 5 quyển vở hết 12500 đồng. Hởi mua 7 quyển vở như thế thì hết bao</w:t>
        <w:br/>
        <w:t>nhiêu tiền?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A. 1750 đồng B. 17500 đồng c. 21000 đồng D. 17000 đồng.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Có 234kg đường chia đều vào 6 túi. 8 túi như vậy có số đường là bao nhiêu?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Có 5 gói kẹo đựng tổng cộng được 30 viên kẹo. Hỏi để chia cho 48 em thiếu</w:t>
        <w:br/>
        <w:t>nhi, mỗi em 3 viên thì cần bao nhiêu gói kẹo?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Một cửa hàng có 5 thùng dầu như nhau đựng tất cả 1751 dầu và có 3 thùng</w:t>
        <w:br/>
        <w:t>mắm, một thùng nước mắm đựng nhiều hơn 1 thùng dầu 31. Hởi cửa hàng có tất</w:t>
        <w:br/>
        <w:t>cả bao nhiêu lít nước mắm?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An và Bình có số que tính bằng nhau, An chia số que tính của mình thành 8</w:t>
        <w:br/>
        <w:t>bó, mỗi bó 9 que, Bình chia số que tính của mình thành 6 bó bằng nhau. Hởi mỗi</w:t>
        <w:br/>
        <w:t>bó của Bình có bao nhiêu que tính?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Một hội trường trang bị các bộ bàn ghế cho đủ 128 người ngồi nhưng lại có</w:t>
        <w:br/>
        <w:t>160 người đến dự nên mỗi bộ bàn ghế phải ngồi thêm 2 người. Hỏi hội trường có</w:t>
        <w:br/>
        <w:t>bao nhiêu bộ bàn ghế?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Một tổ công nhân dự định sản xuất xong 48 sản phẩm trong 4 ngày; nhưng có</w:t>
        <w:br/>
        <w:t>2 công nhân bị bệnh nghỉ việc ngay lúc đầu nên 48 sản phẩm được làm xong</w:t>
        <w:br/>
        <w:t>trong 6 ngày. Hỏi có bao nhiêu công nhân trong tổ tham gia sản xuất?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20" w:val="left"/>
        </w:tabs>
        <w:bidi w:val="0"/>
        <w:spacing w:before="0" w:after="280"/>
        <w:ind w:left="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Có 5 người ăn 5 quả táo trong 5 phút. Hởi có 20 người ăn 20 quả táo hết bao</w:t>
        <w:br/>
        <w:t>nhiêu phút?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2042" w:val="left"/>
          <w:tab w:leader="underscore" w:pos="2438" w:val="left"/>
        </w:tabs>
        <w:bidi w:val="0"/>
        <w:spacing w:before="0"/>
        <w:ind w:left="186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- 5 phút B - 20 phút c - 10 phút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6" w:val="left"/>
        </w:tabs>
        <w:bidi w:val="0"/>
        <w:spacing w:before="0" w:after="0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Một bể có thể chứa đầy được 1800 lít nước. Có 2 vòi nước chảy vào bể . Vòi</w:t>
        <w:br/>
        <w:t>thứ nhất chảy 10 phút được 40 lít nước , vòi thứ hai chảy 6 phút được 30 lít nước.</w:t>
        <w:br/>
        <w:t>Hỏi khi bể cạn, cả hai vòi chảy trong bao lâu thì đầy bể? (Biết rằng trong quá</w:t>
        <w:br/>
        <w:t>trình 2 vòi chảy đều không có sự cố gì.)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4" w:val="left"/>
        </w:tabs>
        <w:bidi w:val="0"/>
        <w:spacing w:before="0" w:after="0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Có 10 bao gạo, nếu lấy ra ở mỗi bao 5kg thì số gạo lấy ra bằng số gạo của 2</w:t>
        <w:br/>
        <w:t>bao nguyên. Hởi tất cả có bao nhiêu kg gạo?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Có 3 bao gạo mỗi bao có 53kg. Người ta lấy bớt ra ở mỗi bao 3kg, số gạo còn</w:t>
        <w:br/>
        <w:t>lại đóng đều vào 6 túi. Hỏi mỗi túi có bao nhiêu kg gạo?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4" w:val="left"/>
        </w:tabs>
        <w:bidi w:val="0"/>
        <w:spacing w:before="0" w:after="0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Gia đình bạn Bình có 3 người thì bình quân mỗi người thu nhập được 250</w:t>
        <w:br/>
        <w:t>nghìn đồng một tháng. Nếu gia đình bạn Bình thêm 3 người nữa mà tổng thu</w:t>
        <w:br/>
        <w:t>nhập không thay đổi thì bình quân mỗi người thu nhập được bao nhiêu nghìn</w:t>
        <w:br/>
        <w:t>đồng một tháng?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4" w:val="left"/>
        </w:tabs>
        <w:bidi w:val="0"/>
        <w:spacing w:before="0" w:after="0"/>
        <w:ind w:left="0" w:right="0" w:firstLine="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24 cái bánh nướng đựng đều trong 6 hộp. Cô giáo mua về cho lóp mẫu giáo 5</w:t>
        <w:br/>
        <w:t>hộp bánh như vậy và chia đều cho các cháu, mỗi cháu được nửa cái. Hỏi lóp mẫu</w:t>
        <w:br/>
        <w:t>giáo đó có bao nhiêu cháu?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Có 6 gói kẹo, bạn Mai lấy ra ở mỗi gói 10 cái kẹo thì thấy số kẹo còn lại ở 6</w:t>
        <w:br/>
        <w:t>gói bằng đúng số kẹo ở 4 gói nguyên. Hỏi mỗi gói kẹo có bao nhiêu cái?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6" w:val="left"/>
        </w:tabs>
        <w:bidi w:val="0"/>
        <w:spacing w:before="0" w:after="0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Trong nửa giờ Mai làm được 6 bông hoa, còn Hồng để làm được 10 bông hoa</w:t>
        <w:br/>
        <w:t>loại đó phải mất 40 phút. Hởi ai làm nhanh hơn?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4" w:val="left"/>
        </w:tabs>
        <w:bidi w:val="0"/>
        <w:spacing w:before="0" w:after="0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Để cưa một khúc gỗ thành 2 đoạn phải mất 10 phút. Hởi muốn cưa khúc gỗ</w:t>
        <w:br/>
        <w:t>đó thành 4 đoạn thì mất bao nhiêu phút?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6" w:val="left"/>
        </w:tabs>
        <w:bidi w:val="0"/>
        <w:spacing w:before="0" w:after="0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Trong vườn trồng 135 cây gồm xoài và nhãn, số cây xoài trồng thành 7 hàng,</w:t>
        <w:br/>
        <w:t>số cây nhãn ít hơn số cây xoài 5 hàng, mỗi hàng có số cây bằng nhau. Hỏi mỗi</w:t>
        <w:br/>
        <w:t>loại có bao nhiêu cây?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0" w:val="left"/>
        </w:tabs>
        <w:bidi w:val="0"/>
        <w:spacing w:before="0" w:after="0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Có 8 bao gạo đựng tất cả 448kg gạo. Hỏi có 5 bao gạo như thế nặng bao</w:t>
        <w:br/>
        <w:t>nhiêu kg?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4" w:val="left"/>
        </w:tabs>
        <w:bidi w:val="0"/>
        <w:spacing w:before="0" w:after="0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Lúc đầu có 5 xe tải chở tổng cộng 210 bao đường vào kho, sau đó có thêm 3</w:t>
        <w:br/>
        <w:t>xe nữa chở đường vào kho. Hỏi có tất cả bao nhiêu bao đường được chở vào</w:t>
        <w:br/>
        <w:t>kho? (Biết các xe tải chở số bao đường bằng nhau)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10" w:val="left"/>
        </w:tabs>
        <w:bidi w:val="0"/>
        <w:spacing w:before="0" w:after="280"/>
        <w:ind w:left="400" w:right="0" w:hanging="40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Một cửa hàng có 6 hộp bút chì như nhau đựng tổng cộng 144 cây bút chì, cửa</w:t>
        <w:br/>
        <w:t>hàng đã bán hết 4 hộp bút chì. Hởi cửa hàng còn lại bao nhiêu cây bút chì?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2033" w:val="left"/>
          <w:tab w:leader="underscore" w:pos="2429" w:val="left"/>
        </w:tabs>
        <w:bidi w:val="0"/>
        <w:spacing w:before="0"/>
        <w:ind w:left="186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7" w:val="left"/>
        </w:tabs>
        <w:bidi w:val="0"/>
        <w:spacing w:before="0" w:after="0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Hùng có 56 nghìn đồng mua đợc 8 quyển truyện, Dũng có ít hơn Hùng 21</w:t>
        <w:br/>
        <w:t>nghìn đồng. Hỏi Dũng mua đợc bao nhiêu quyển truyện tranh?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41" w:val="left"/>
        </w:tabs>
        <w:bidi w:val="0"/>
        <w:spacing w:before="0" w:after="0"/>
        <w:ind w:left="0" w:right="0" w:firstLine="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Lan có 6 hộp kẹo, Lan cho bạn 24 viên kẹo thì Lan còn lại 4 hộp kẹo nguyên.</w:t>
        <w:br/>
        <w:t>Hỏi Lan có tất cả bao nhiêu viên kẹo?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1" w:val="left"/>
        </w:tabs>
        <w:bidi w:val="0"/>
        <w:spacing w:before="0" w:after="0" w:line="295" w:lineRule="auto"/>
        <w:ind w:left="0" w:right="0" w:firstLine="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Một cửa hàng nhập về 168 bao đường và chia đều vào 3 kho, sau đó lại nhập</w:t>
        <w:br/>
        <w:t>thêm vào mỗi kho 16 bao đòng và bán hết số bao đường trong 2 kho. Hỏi cửa</w:t>
        <w:br/>
        <w:t>hàng đã bán bao nhiêu bao đường?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1" w:val="left"/>
        </w:tabs>
        <w:bidi w:val="0"/>
        <w:spacing w:before="0" w:after="0" w:line="295" w:lineRule="auto"/>
        <w:ind w:left="0" w:right="0" w:firstLine="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An có 64 viên bi chia đều thành 8 hộp, Bình có 48 viên bi cũng được chia vào</w:t>
        <w:br/>
        <w:t>các hộp như An. Hởi Bình có ít hơn An bao nhiêu hộp bi?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1" w:val="left"/>
        </w:tabs>
        <w:bidi w:val="0"/>
        <w:spacing w:before="0" w:after="0" w:line="295" w:lineRule="auto"/>
        <w:ind w:left="0" w:right="0" w:firstLine="0"/>
        <w:jc w:val="center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Biết rằng cứ 5 gói kẹo như nhau thì đếm đợc 40 viên. Hỏi muốn chia cho 36</w:t>
        <w:br/>
        <w:t>em thiếu nhi, mỗi em 6 viên kẹo thì phải mua tất cả bao nhiêu gói kẹo?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1" w:val="left"/>
        </w:tabs>
        <w:bidi w:val="0"/>
        <w:spacing w:before="0" w:after="0" w:line="295" w:lineRule="auto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Dũng có 72 viên bi gồm bi xanh và bi đở, Dũng chia ra thành các hộp bằng</w:t>
        <w:br/>
        <w:t>nhau, Dũng chia được 5 hộp bi xanh và 4 hộp bi đỏ. Hởi Dũng có bao nhiêu viên</w:t>
        <w:br/>
        <w:t>xanh, bao nhiêu viên bi đở?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7" w:val="left"/>
        </w:tabs>
        <w:bidi w:val="0"/>
        <w:spacing w:before="0" w:after="0" w:line="295" w:lineRule="auto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Một cửa hàng có một số thùng dầu như nhau chứa tổng cộng 72 lít, người ta</w:t>
        <w:br/>
        <w:t>thêm vào số dầu đó 3 thùng thì số dầu có tất cả là 99 lít. Hỏi lúc đầu cửa hàng có</w:t>
        <w:br/>
        <w:t>bao nhiêu thùng dầu?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1" w:val="left"/>
        </w:tabs>
        <w:bidi w:val="0"/>
        <w:spacing w:before="0" w:after="0" w:line="295" w:lineRule="auto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Huệ xếp 9 chiếc thuyền mất 36 phút, Hoa xếp 6 chiếc thuyền mất 30 phút.</w:t>
        <w:br/>
        <w:t>Hỏi Huệ xếp 5 chiếc thuyền và Hoa xếp 4 chiếc thuyền thì ai xếp xong trớc ?</w:t>
        <w:br/>
        <w:t>(biết 2 bạn bắt đầu xếp thuyền cùng một lúc.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1" w:val="left"/>
        </w:tabs>
        <w:bidi w:val="0"/>
        <w:spacing w:before="0" w:after="0" w:line="257" w:lineRule="auto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Có hai chở hàng, xe thứ nhất chở nhiều hơn xe thứ hai 400 kg gạo. Xe thứ</w:t>
        <w:br/>
        <w:t>nhất chở 8 bao, xe thứ hai chở 6 bao gạo. Hỏi mỗi xe chở đợc bao nhiêu kg gạo?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8" w:val="left"/>
        </w:tabs>
        <w:bidi w:val="0"/>
        <w:spacing w:before="0" w:after="0" w:line="257" w:lineRule="auto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Có một tổ học sinh tham gia trồng rừng, người ta giao cứ 5 học sinh thì trồng</w:t>
        <w:br/>
        <w:t>25 cây, nhưng thực tế mỗi học sinh lại trồng nhiều hơn nhiệm vụ được giao 2 cây</w:t>
        <w:br/>
        <w:t>nên tổng số cây trồng được là 238 cây. Hởi tổ học sinh đó có bao nhiêu em?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8" w:val="left"/>
        </w:tabs>
        <w:bidi w:val="0"/>
        <w:spacing w:before="0" w:after="0" w:line="257" w:lineRule="auto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Cô giáo có 192 viên kẹo đựng đều trong các hộp, cô giáo lấy ra mỗi hộp 8</w:t>
        <w:br/>
        <w:t>viên để chia cho các em, sau khi chia xong cô còn lại 128 viên kẹo. Hỏi lúc đầu</w:t>
        <w:br/>
        <w:t>cô giáo có bao nhiêu hộp kẹo?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8" w:val="left"/>
        </w:tabs>
        <w:bidi w:val="0"/>
        <w:spacing w:before="0" w:after="0" w:line="257" w:lineRule="auto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An có một số hộp bi như nhau, An đếm thử 3 hộp thì thấy có 24 viên, An lấy</w:t>
        <w:br/>
        <w:t>ra mỗi hộp 2 viên để chia cho Bình, sau khi cho Bình An còn lại 48 viên. Hỏi An</w:t>
        <w:br/>
        <w:t>có bao nhiêu hộp bi?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8" w:val="left"/>
        </w:tabs>
        <w:bidi w:val="0"/>
        <w:spacing w:before="0" w:after="0" w:line="257" w:lineRule="auto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Một người mua 126 kg đường dự định chia thành 9 bao nhưng sau đó mỗi</w:t>
        <w:br/>
        <w:t>bao lại chứa ít hơn dự định 8kg. Hỏi 126 kg đường được chia thành mấy bao?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5" w:val="left"/>
        </w:tabs>
        <w:bidi w:val="0"/>
        <w:spacing w:before="0" w:after="0" w:line="257" w:lineRule="auto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Có 9 hộp kẹo nhq nhau chứa tổng cộng 144 viên kẹo, ngưòã ta chia cho các</w:t>
        <w:br/>
        <w:t>em thiếu nhi, mỗi em 4 viên thì hết 8 hộp. Hỏi có bao nhiêu em thiếu nhi được</w:t>
        <w:br/>
        <w:t>chia kẹo?</w:t>
      </w:r>
    </w:p>
    <w:p>
      <w:pPr>
        <w:pStyle w:val="Style1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08" w:val="left"/>
        </w:tabs>
        <w:bidi w:val="0"/>
        <w:spacing w:before="0" w:after="0" w:line="257" w:lineRule="auto"/>
        <w:ind w:left="0" w:right="0" w:firstLine="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Mẹ chia kẹo cho Hồng và Lan, mỗi lần chia hồng đựơc 6 viên còn Lan được</w:t>
        <w:br/>
        <w:t>4 viên. Sau khi chia xong Hồng được nhiều hơn Lan 12 viên kẹo. Hỏi Mỗi bạn</w:t>
        <w:br/>
        <w:t>được bao nhiêu viên kẹo?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776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HƯỚNG DÃN - GỢI Ý - ĐÁP ÁN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 w:line="334" w:lineRule="auto"/>
        <w:ind w:left="0" w:right="0" w:firstLine="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Người ta xếp 800 cái bánh vào các hộp, mỗi hộp 5 cái. Sau đó xếp các hộp</w:t>
        <w:br/>
        <w:t>vào thùng, mỗi thùng 5 hộp. Hởi người ta xếp được tất cả bao nhiêu thùng bánh?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hộp xếp được là: 800 : 5 = 160 (hộp)</w:t>
        <w:br/>
        <w:t>Số thùng xếp được là: 160 : 5 = 32 (thùng)</w:t>
        <w:br/>
        <w:t>Đáp số: 32 thùng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334" w:lineRule="auto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Một cửa hàng trong 8 ngày bán được 280kg gạo. Hỏi trong 5 ngày cửa hàng</w:t>
        <w:br/>
        <w:t>đó bán được bao nhiêu ki-lô-gam gạo biết số gạo mỗi ngày bán là như nhau?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ngày cửa hàng bán được số kg gạo là:</w:t>
        <w:br/>
        <w:t>280 : 8 = 35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ngày cửa hàng bán được số gạo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35x5 = 175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175kg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0" w:line="334" w:lineRule="auto"/>
        <w:ind w:left="0" w:right="0" w:firstLine="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Bố có một đoạn dây đồng dài 175cm. Bố chia đoạn dây đồng đó thành 5 đoạn</w:t>
        <w:br/>
        <w:t>nhở bằng nhau, bố dùng 2 đoạn nhở để buộc hàng rào. Hởi bố còn lại bao nhiêu</w:t>
        <w:br/>
        <w:t>xăng-ti-mét dây đồng?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đoạn dây dài số xăng-ti-mét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175 : 5 = 35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Bố còn lại số đoạn dây là: 5 - 2 = 3 (đoạn)</w:t>
        <w:br/>
        <w:t>Vậy bố còn lại số xăng-ti-mét dây đồng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35 X 5 = 105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Đáp số: 105cm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 w:line="334" w:lineRule="auto"/>
        <w:ind w:left="0" w:right="0" w:firstLine="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Người ta đếm trong 9 gói bánh có tất cả 72 cái bánh. Hởi để chia cho 1236 em</w:t>
        <w:br/>
        <w:t>học sinh mỗi em 4 cái thì cần bao nhiêu gói bánh như vậy?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gói bánh có số bánh là: 72 : 9 = 8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bánh cần để chia cho mỗi bạn 4 cái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1236x4 = 4944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Số gói bánh cần là: 4944 : 8 = 618 (gói)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398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4"/>
          <w:pgMar w:top="1009" w:right="1264" w:bottom="1151" w:left="1402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618 gói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Có 2745 bánh xe để lắp vào ô tô, mỗi ô tô cần phải lắp 6 bánh. Hỏi để lắp đủ</w:t>
        <w:br/>
        <w:t>bánh xe cho 458 cái ô tô như thế thì cần mua thêm mấy bánh xe nữa?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bánh xe cần để lắp đủ 458 cái ô tồ là:</w:t>
        <w:br/>
        <w:t>458 X 6 = 2748 (bánh)</w:t>
        <w:br/>
        <w:t>Số bánh cần mua thêm là:</w:t>
        <w:br/>
        <w:t xml:space="preserve">2748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2745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 (bánh)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 bánh xe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Người ta chia đều 5495 quyển sách vào 5 thùng hàng. Hỏi trong 3 thùng hàng</w:t>
        <w:br/>
        <w:t>đó có tất cả bao nhiêu quyển sách?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thùng hàng có số quyển sách là:</w:t>
        <w:br/>
        <w:t>5495 : 5 = 1099 (quyển)</w:t>
        <w:br/>
        <w:t>3 thùng hàng có số sách là:</w:t>
        <w:br/>
        <w:t xml:space="preserve">1099 X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3297 (quyển)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3297 quyển sách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 xml:space="preserve">Một bác thợ cưa một cây gỗ dài </w:t>
      </w:r>
      <w:r>
        <w:rPr>
          <w:color w:val="000000"/>
          <w:spacing w:val="0"/>
          <w:w w:val="100"/>
          <w:position w:val="0"/>
        </w:rPr>
        <w:t xml:space="preserve">10m </w:t>
      </w:r>
      <w:r>
        <w:rPr>
          <w:color w:val="000000"/>
          <w:spacing w:val="0"/>
          <w:w w:val="100"/>
          <w:position w:val="0"/>
        </w:rPr>
        <w:t>thành những đoạn 2m. Để cưa được 1</w:t>
        <w:br/>
        <w:t>đoạn bác phải mất 15 phút. Hỏi để cưa xong đoạn gỗ đó bác phải cưa trong bao</w:t>
        <w:br/>
        <w:t>lâu?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đoạn bác cưa được là: 10:2 = 5 (đoạn)</w:t>
        <w:br/>
        <w:t>Để cưa 5 đoạn thì bác cần cưa : 5-1=4 (lần)</w:t>
        <w:br/>
        <w:t>Thời gian bác cần để cưa hết cây gỗ là:</w:t>
        <w:br/>
        <w:t>15 X 4 = 60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60 phút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0"/>
        <w:ind w:left="0" w:right="0" w:firstLine="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Có một khối lượng gạo nếu chia thành các túi nhở mỗi túi 5kg thì được 6 túi</w:t>
        <w:br/>
        <w:t>và còn thừa 2kg. Hởi nếu số gạo đó chia thành các loại túi nhở mỗi túi 4kg thì</w:t>
        <w:br/>
        <w:t>được bao nhiêu túi?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gạo có là: 5 X 6 + 2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32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chia mỗi túi 4kg thì được số túi là:</w:t>
        <w:br/>
        <w:t>32 : 4 = 8 (túi)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 túi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2056" w:val="left"/>
          <w:tab w:leader="underscore" w:pos="2452" w:val="left"/>
        </w:tabs>
        <w:bidi w:val="0"/>
        <w:spacing w:before="0"/>
        <w:ind w:left="186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0" w:val="left"/>
        </w:tabs>
        <w:bidi w:val="0"/>
        <w:spacing w:before="0" w:after="0"/>
        <w:ind w:left="0" w:right="0" w:firstLine="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Có 3600 cái bút được xếp đều vào 9 hộp. Hỏi 3 hộp như vậy thì có bao nhiêu</w:t>
        <w:br/>
        <w:t>bút?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hộp có số bút là: 3600 : 9 = 400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 hộp có số bút là: 400 X 3 = 1200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1200 cái bút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 xml:space="preserve">Chia đều </w:t>
      </w:r>
      <w:r>
        <w:rPr>
          <w:color w:val="000000"/>
          <w:spacing w:val="0"/>
          <w:w w:val="100"/>
          <w:position w:val="0"/>
        </w:rPr>
        <w:t xml:space="preserve">1320kg </w:t>
      </w:r>
      <w:r>
        <w:rPr>
          <w:color w:val="000000"/>
          <w:spacing w:val="0"/>
          <w:w w:val="100"/>
          <w:position w:val="0"/>
        </w:rPr>
        <w:t xml:space="preserve">gạo nếp và 5 thùng, chia đều </w:t>
      </w:r>
      <w:r>
        <w:rPr>
          <w:color w:val="000000"/>
          <w:spacing w:val="0"/>
          <w:w w:val="100"/>
          <w:position w:val="0"/>
        </w:rPr>
        <w:t xml:space="preserve">2240kg </w:t>
      </w:r>
      <w:r>
        <w:rPr>
          <w:color w:val="000000"/>
          <w:spacing w:val="0"/>
          <w:w w:val="100"/>
          <w:position w:val="0"/>
        </w:rPr>
        <w:t>gạo tẻ vào 7 thùng. Hởi</w:t>
        <w:br/>
        <w:t>mỗi thùng gạo tẻ nhiều hơn mỗi thùng gạo nếp bao nhiêu ki-lô-gam?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thùng gạo nếp có số gạo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1320 : 5 = 264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thùng gạo tẻ có số gạo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2240 : 7 = 320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thùng gạo tẻ nhiều hơn mỗi thùng gạo nếp số gạo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320 - 264 = 56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56kg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Một cái can đựng 14/ dầu thì cân nặng 17kg. Cũng cái can đó đựng 15/ dầu</w:t>
        <w:br/>
        <w:t>như thế thì cân nặng 18kg. Hởi riêng cái can đó thì cân nặng bao nhiêu ki-lô-</w:t>
        <w:br/>
        <w:t>gam?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lít dầu nặng là: 18 - 17 = l(kg)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 lít dầu nặng là: 14 X 1 = 14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Can nặng là: 17 - 14 = 3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Có một số gạo, nếu đem số gạo đó đựng vào mỗi túi 5kg thì được tất cả 7 túi</w:t>
        <w:br/>
        <w:t>và còn thừa 1 kg. Hỏi số gạo đó nếu đem đựng vào các túi 4 kg thì phải dùng bao</w:t>
        <w:br/>
        <w:t>nhiêu túi để đựng được hết số gạo đó?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có là: 5 X 7 + 1 = 36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túi cần để đựng là: 36 : 4 = 9 (túi)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 túi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Có 10 túi gạo mỗi túi đựng 4kg. Hởi số gạo đó nếu đựng vào các túi mỗi túi</w:t>
        <w:br/>
        <w:t>5kg thì được tất cả bao nhiêu túi?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776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có là: 10 X 4 = 40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cho vào mỗi túi 5kg thì được số túi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 : 5 = 8 (túi)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8 túi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 w:line="334" w:lineRule="auto"/>
        <w:ind w:left="0" w:right="0" w:firstLine="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Có 36 túi gạo mỗi túi đựng 4kg. Hởi số gạo đó nếu đựng vào các túi 5kg thì</w:t>
        <w:br/>
        <w:t>được tất cả bao nhiêu túi?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có là: 36 x4= 144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đó nếu đựng vào các túi 5kg thì được số túi là:</w:t>
        <w:br/>
        <w:t>144 : 5 = 28 túi (dư 4kg)</w:t>
        <w:br/>
        <w:t>Đáp số: 28 túi dư 4kg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0" w:val="left"/>
        </w:tabs>
        <w:bidi w:val="0"/>
        <w:spacing w:before="0" w:after="0" w:line="334" w:lineRule="auto"/>
        <w:ind w:left="0" w:right="0" w:firstLine="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Hai bác thợ mộc cưa một cây gỗ dài 12m thành những đoạn dài 2m. biết mỗi</w:t>
        <w:br/>
        <w:t>lần cưa được một đoạn hết 12 phút. Hỏi hai bác cưa cây gỗ đó trong bao lâu?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đoạn được chia là: 12:2 = 6 (đoạn)</w:t>
        <w:br/>
        <w:t>Số lần cưa là: 6 - 1 = 5 (lần)</w:t>
        <w:br/>
        <w:t>Thời gian bác cưa xong cây gỗ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X 12 = 60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60 phút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7" w:val="left"/>
        </w:tabs>
        <w:bidi w:val="0"/>
        <w:spacing w:before="0" w:after="0" w:line="334" w:lineRule="auto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Một quầy tạp hóa có 9 thùng cốc. Sau khi bán đi 450 cái cốc thì quầy đó còn</w:t>
        <w:br/>
        <w:t>lại 6 thùng cốc. Hỏi trước khi bán quầy đó có bao nhiêu cái cốc?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thùng cốc đã bán là: 9-6 = 3 (thùng)</w:t>
        <w:br/>
        <w:t>Một thùng có số cốc là: 450 : 3 = 150 (cái)</w:t>
        <w:br/>
        <w:t>Số cốc ban đầu là: 150 X 9 = 1350 (cái)</w:t>
        <w:br/>
        <w:t>Đáp số: 1350 cái cốc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Để chuẩn bị cho một hội nghị người ta đã kê 9 hàng ghế đủ chỗ cho 81 người</w:t>
        <w:br/>
        <w:t>ngồi. Trên thực tế có đến 108 người đến dự họp. Hỏi phải kê thêm mấy hàng ghế</w:t>
        <w:br/>
        <w:t>nữa mó’i đủ chỗ?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Mỗi hàng ghế có số chỗ là:</w:t>
        <w:br/>
        <w:t>81 : 9 = 9 (Chỗ)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776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hàng ghế đủ cho 108 người là:</w:t>
        <w:br/>
        <w:t>108 : 9 = 12 (hàng)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hàng ghế phải kê thêm là:</w:t>
        <w:br/>
        <w:t>12-9 = 3 (hàng)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 hàng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 xml:space="preserve">Một chiếc cầu dài </w:t>
      </w:r>
      <w:r>
        <w:rPr>
          <w:color w:val="000000"/>
          <w:spacing w:val="0"/>
          <w:w w:val="100"/>
          <w:position w:val="0"/>
        </w:rPr>
        <w:t xml:space="preserve">100m </w:t>
      </w:r>
      <w:r>
        <w:rPr>
          <w:color w:val="000000"/>
          <w:spacing w:val="0"/>
          <w:w w:val="100"/>
          <w:position w:val="0"/>
        </w:rPr>
        <w:t>gồm có 5 nhịp. Trong đó 4 nhịp dài bằng nhau còn</w:t>
        <w:br/>
        <w:t xml:space="preserve">nhịp chính giữa thì dài hơn mỗi nhịp kia </w:t>
      </w:r>
      <w:r>
        <w:rPr>
          <w:color w:val="000000"/>
          <w:spacing w:val="0"/>
          <w:w w:val="100"/>
          <w:position w:val="0"/>
        </w:rPr>
        <w:t xml:space="preserve">10m. </w:t>
      </w:r>
      <w:r>
        <w:rPr>
          <w:color w:val="000000"/>
          <w:spacing w:val="0"/>
          <w:w w:val="100"/>
          <w:position w:val="0"/>
        </w:rPr>
        <w:t>Tính nhịp chính giữa?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bở ra 10 mét ở nhịp giữa thì các nhịp sẽ có độ dài bằng nhau:</w:t>
        <w:br/>
        <w:t>(100-10): 5 = 18 (m)</w:t>
        <w:br/>
        <w:t>Nhịp chính giữa dài là:</w:t>
        <w:br/>
        <w:t>18+ 10 = 28 (m)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28m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7 bao xi măng nặng 350kg. Mỗi vỏ bao nặng 200g. 5 bao xi măng như thế có</w:t>
        <w:br/>
        <w:t>khối lượng xi măng là bao nhiêu kilôgam 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bao xi măng nặng số kilôgam là:</w:t>
        <w:br/>
        <w:t>350 : 7 = 50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vỏ bảo nặng số gam là: 200 X 5 = 1000 (g) = Ikg</w:t>
        <w:br/>
        <w:t>Năm bao xi măng nặng là: 50 X 5 = 250 (kg)</w:t>
        <w:br/>
        <w:t>Vậy 5 bao xi măng có khối lượng xi măng là:</w:t>
        <w:br/>
        <w:t>250 - 1 =249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249kg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Có 360 quyển sách xếp đều vào 2 tủ, mỗi tủ có 3 ngăn. Biết rằng mỗi ngăn có</w:t>
        <w:br/>
        <w:t>số sách như nhau, số sách ở mỗi ngăn có là bao nhiêu quyển 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tủ có số sách là: 360 : 2 = 180 (quyển)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sách ở mỗi ngăn là: 180 : 3 = 60 (quyển)</w:t>
        <w:br/>
        <w:t>Đáp số: 60 quyển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Mua 5 quyển vở hết 12500 đồng. Hỏi mua 7 quyển vở như thế thì hết bao</w:t>
        <w:br/>
        <w:t>nhiêu tiền?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left"/>
        <w:sectPr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pageBottom"/>
            <w:numFmt w:val="decimal"/>
            <w:numRestart w:val="continuous"/>
          </w:footnotePr>
          <w:pgSz w:w="11909" w:h="16834"/>
          <w:pgMar w:top="1009" w:right="1264" w:bottom="1151" w:left="1402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1 quyển vở có giá: 12500 : 5 = 2500 (đồng)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Mua 7 quyển vở phải trả số tiền là: 2500 X 7 = 17500 (đồng)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1750 đồng </w:t>
      </w:r>
      <w:r>
        <w:rPr>
          <w:b/>
          <w:bCs/>
          <w:color w:val="000000"/>
          <w:spacing w:val="0"/>
          <w:w w:val="100"/>
          <w:position w:val="0"/>
        </w:rPr>
        <w:t xml:space="preserve">B. 17500 đồng </w:t>
      </w:r>
      <w:r>
        <w:rPr>
          <w:color w:val="000000"/>
          <w:spacing w:val="0"/>
          <w:w w:val="100"/>
          <w:position w:val="0"/>
        </w:rPr>
        <w:t>c. 21000 đồng D. 17000 đồng.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Có 234kg đường chia đều vào 6 túi. 8 túi như vậy có số đường là bao nhiêu?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túi đựng số đường là: 234 : 6 = 39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túi đựng được số đường là: 39x8 = 312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480" w:right="0" w:firstLine="0"/>
        <w:jc w:val="left"/>
      </w:pPr>
      <w:r>
        <w:rPr>
          <w:color w:val="000000"/>
          <w:spacing w:val="0"/>
          <w:w w:val="100"/>
          <w:position w:val="0"/>
        </w:rPr>
        <w:t>Đáp số; 312kg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Có 5 gói kẹo đựng tổng cộng được 30 viên kẹo. Hỏi để chia cho 48 em thiếu</w:t>
        <w:br/>
        <w:t>nhi, mỗi em 3 viên thì cần bao nhiêu gói kẹo?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gói kẹo đựng được số gạo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30 :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kẹo cần để chia đủ cho 48 em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48 x3 = 144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gói kẹo cần là: 144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24 (gói)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1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24 gói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Một hội trường trang bị các bộ bàn ghế cho đủ 128 người ngồi nhưng lại có</w:t>
        <w:br/>
        <w:t>160 người đến dự nên mỗi bộ bàn ghế phải ngồi thêm 2 người. Hỏi hội trường có</w:t>
        <w:br/>
        <w:t>bao nhiêu bộ bàn ghế?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160 người so với 128 người thì nhiều hơn: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160- 128 = 32 (người)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Vì thêm 32 người nên mỗi bộ bàn ghế phải ngồi thêm 2 người</w:t>
        <w:br/>
        <w:t>Vậy số bộ bàn ghế của hội trường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 :2 = 16 (bộ)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16 bộ bàn ghế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An và Bình có số que tính bằng nhau, An chia số que tính của mình thành 8</w:t>
        <w:br/>
        <w:t>bó, mỗi bó 9 que, Bình chia số que tính của mình thành 6 bó bằng nhau. Hỏi mỗi</w:t>
        <w:br/>
        <w:t>bó của Bình có bao nhiêu que tính?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que tính An và Bình có là: 8 X 9 = 72 (que)</w:t>
        <w:br/>
        <w:t>Mỗi bó của Bình có số que tính là: 72 : 6 = 12 (que)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1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12 que tính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Một cửa hàng có 5 thùng dầu như nhau đựng tất cả 1751 dầu và có 3 thùng</w:t>
        <w:br/>
        <w:t>mắm, một thùng nước mắm đựng nhiều hơn 1 thùng dầu 31. Hỏi cửa hàng có tất</w:t>
        <w:br/>
        <w:t>cả bao nhiêu lít nước mắm?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Mỗi thùng dầu đựng số lít là:</w:t>
        <w:br/>
        <w:t>175 : 5 = 35 (lít)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thùng mắm đựng số lít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35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3 = 38 (lít)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lít nước mắm cửa hàng có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38x3 = 114 (lít)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1141 nước mắm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Một tổ công nhân dự định sản xuất xong 48 sản phẩm trong 4 ngày; nhưng có</w:t>
        <w:br/>
        <w:t>2 công nhân bị bệnh nghỉ việc ngay lúc đầu nên 48 sản phẩm được làm xong</w:t>
        <w:br/>
        <w:t>trong 6 ngày. Hỏi có bao nhiêu công nhân trong tổ tham gia sản xuất?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sản phẩm dự định sản xuất trong 1 ngày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48 : 4 = 12 (sản phẩm)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Vì có 2 công nhân nghỉ nên mỗi ngày chỉ sản xuất được: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48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 (sản phẩm)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2 công nhân mỗi ngày sản xuất được: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12-8 = 4 (sản phẩm)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Một công nhân 1 ngày sản xuất được: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4:2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 (sản phẩm)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công nhân tham gia sản xuất là:</w:t>
        <w:br/>
        <w:t xml:space="preserve">8:2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 (công nhân)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41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 công nhân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Có 5 người ăn 5 quả táo trong 5 phút. Hởi có 20 người ăn 20 quả táo hết bao</w:t>
        <w:br/>
        <w:t>nhiêu phút?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520" w:val="left"/>
        </w:tabs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A-5phút</w:t>
        <w:tab/>
      </w:r>
      <w:r>
        <w:rPr>
          <w:color w:val="000000"/>
          <w:spacing w:val="0"/>
          <w:w w:val="100"/>
          <w:position w:val="0"/>
        </w:rPr>
        <w:t>B-20 phút C-10 phút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09" w:right="1264" w:bottom="1151" w:left="1402" w:header="0" w:footer="3" w:gutter="0"/>
          <w:cols w:space="720"/>
          <w:noEndnote/>
          <w:rtlGutter w:val="0"/>
          <w:docGrid w:linePitch="360"/>
        </w:sectPr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Một bể có thể chứa đầy được 1800 lít nước. Có 2 vòi nước chảy vào bể . Vòi</w:t>
        <w:br/>
        <w:t>thứ nhất chảy 10 phút được 40 lít nước , vòi thứ hai chảy 6 phút được 30 lít nước.</w:t>
        <w:br/>
        <w:t>Hỏi khi bể cạn, cả hai vòi chảy trong bao lâu thì đầy bể?( Biết rằng trong quá</w:t>
        <w:br/>
        <w:t>trình 2 vòi chảy đều không có sự cố gì.)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776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Vòi 1 chảy 1 phút được số lít nước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40 110 = 4 (lít)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Vòi 2 chảy 1 phút được số lít nước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30:6 = 5 (lít)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vòi 1 phút chảy được số lít nước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+ 5 = 9 (lít)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Khi bể cạn để chảy đầy bể cả 2 vòi chảy mất số phút là:</w:t>
        <w:br/>
        <w:t>1800:9 = 200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200 phút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Có 10 bao gạo, nếu lấy ra ở mỗi bao 5kg thì số gạo lấy ra bằng số gạo của 2</w:t>
        <w:br/>
        <w:t>bao nguyên. Hỏi tất cả có bao nhiêu kg gạo?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lấy mỗi bao 5kg thì được số gạo là: 10 X 5 = 50 (kg)</w:t>
        <w:br/>
        <w:t>Một bao gạo nguyên có số kg là: 50 : 2 = 25 (kg)</w:t>
        <w:br/>
        <w:t>Tất cả có số gạo là: 10 X 25 = 250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250kg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Có 3 bao gạo mỗi bao có 53kg. Người ta lấy bớt ra ở mỗi bao 3kg, số gạo còn</w:t>
        <w:br/>
        <w:t>lại đóng đều vào 6 túi. Hỏi mỗi túi có bao nhiêu kg gạo?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gạo còn lại là: 3 X (53 - 3) = 150 (kg)</w:t>
        <w:br/>
        <w:t>Mỗi túi có số gạo là: 150 : 6 = 25 (kg)</w:t>
        <w:br/>
        <w:t>Đáp số: 25kg gạo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Gia đình bạn Bình có 3 người thì bình quân mỗi người thu nhập được 250</w:t>
        <w:br/>
        <w:t>nghìn đồng một tháng. Nếu gia đình bạn Bình thêm 3 người nữa mà tổng thu</w:t>
        <w:br/>
        <w:t>nhập không thay đối thì bình quân mỗi người thu nhập được bao nhiêu nghìn</w:t>
        <w:br/>
        <w:t>đồng một tháng?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thu nhập quả gia đình bạn Bình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 X 250 = 750 (nghìn đồng)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Nếu gia đình bạn Bình thêm 3 người nữa mà tổng thu nhập không đối thì bình</w:t>
        <w:br/>
        <w:t>quân mỗi người thu nhập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750 : 6 = 125 (nghìn đồng)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2076" w:val="left"/>
          <w:tab w:leader="underscore" w:pos="2472" w:val="left"/>
        </w:tabs>
        <w:bidi w:val="0"/>
        <w:spacing w:before="0"/>
        <w:ind w:right="0" w:hanging="540"/>
        <w:jc w:val="left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125 nghìn đồng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24 cái bánh nướng đựng đều trong 6 hộp. Cô giáo mua về cho lớp mẫu giáo 5</w:t>
        <w:br/>
        <w:t>hộp bánh như vậy và chia đều cho các cháu, mỗi cháu được nửa cái. Hởi lớp mẫu</w:t>
        <w:br/>
        <w:t>giáo đó có bao nhiêu cháu?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hộp có số bánh là: 24 : 6 = 4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Cô giáo mua về tất cả số bánh là: 4 X 5 = 20 (cái)</w:t>
        <w:br/>
        <w:t>Lớp mẫu giáo có số cháu là: 20 X 2 = 40 (cháu)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40 cháu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>Có 6 gói kẹo, bạn Mai lấy ra ở mỗi gói 10 cái kẹo thì thấy số kẹo còn lại ở 6</w:t>
        <w:br/>
        <w:t>gói bằng đúng số kẹo ở 4 gói nguyên. Hỏi mỗi gói kẹo có bao nhiêu cái?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kẹo bạn Mai lấy ra là: 10 X 6 = 60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kẹo lấy ra bằng số kẹo ở số gói nguyên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6-4 = 2(gói)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gói có số kẹo là: 60 : 2 = 30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30 cái kẹo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7" w:val="left"/>
        </w:tabs>
        <w:bidi w:val="0"/>
        <w:spacing w:before="0" w:after="0" w:line="338" w:lineRule="auto"/>
        <w:ind w:left="0" w:right="0" w:firstLine="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Trong nửa giờ Mai làm được 6 bông hoa, còn Hồng để làm được 10 bông hoa</w:t>
        <w:br/>
        <w:t>loại đó phải mất 40 phút. Hỏi ai làm nhanh hơn?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Mai làm 1 bông hoa mất số phút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30 : 6 = 5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Hồng làm 1 bông hoa mất số phút là: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 : 10 = 4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bạn Hồng làm nhanh hơn do số thời gian bạn Hồng làm xong một bông hoa</w:t>
        <w:br/>
        <w:t>ngắn hơn bạn Mai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bạn Hồng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 w:line="338" w:lineRule="auto"/>
        <w:ind w:left="0" w:right="0" w:firstLine="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Để cưa một khúc gỗ thành 2 đoạn phải mất 10 phút. Hỏi muốn cưa khúc gỗ</w:t>
        <w:br/>
        <w:t>đó thành 4 đoạn thì mất bao nhiêu phút?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 lần cưa mất 10 phút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Để cưa khúc gỗ thành 4 đoạn thì phải cưa: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4 - 1 = 3(lần)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776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thời gian để cưa khúc gỗ thành 4 đoạn là;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 X 10 = 30 (phút)</w:t>
        <w:br/>
        <w:t>Đáp số: 30 phút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Trong vườn trồng 135 cây gồm xoài và nhãn, số cây xoài trồng thành 7 hàng,</w:t>
        <w:br/>
        <w:t>số cây nhãn ít hơn số cây xoài 5 hàng, mỗi hàng có số cây bằng nhau. Hỏi mỗi</w:t>
        <w:br/>
        <w:t>loại có bao nhiêu cây?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Cây nhãn trồng số hàng là: 7 - 5 = 2 (hàng)</w:t>
        <w:br/>
        <w:t>Tổng số hàng là: 7 + 2 = 9 (hàng)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hàng trồng số cây là: 135 : 9 = 15 (cây)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xoài là: 15x7= 105 (cây)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cây nhãn là: 15 X 2 = 30 (cây)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33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105 cây xoài, 30 cây nhãn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Có 8 bao gạo đựng tất cả 448kg gạo. Hỏi có 5 bao gạo như thế nặng bao</w:t>
        <w:br/>
        <w:t>nhiêu kg?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bao đựng số gạo là: 448 : 8 = 56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bao đựng số gạo là: 56 X 5 = 280 (kg)</w:t>
        <w:br/>
        <w:t>Đáp số: 280kg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Lúc đầu có 5 xe tải chở tổng cộng 210 bao đường vào kho, sau đó có thêm 3</w:t>
        <w:br/>
        <w:t>xe nữa chở đường vào kho. Hởi có tất cả bao nhiêu bao đường được chở vào</w:t>
        <w:br/>
        <w:t>kho? (Biết các xe tải chở số bao đường bằng nhau)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xe chở số bao đường là: 210 : 5 = 42 (bao)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 xe chở được số bao là: 3 X 42 = 126 (bao)</w:t>
        <w:br/>
        <w:t>Số bao đường được chở vào kho là:</w:t>
        <w:br/>
        <w:t>210+ 126 = 336 (bao)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940" w:firstLine="0"/>
        <w:jc w:val="right"/>
      </w:pPr>
      <w:r>
        <w:rPr>
          <w:color w:val="000000"/>
          <w:spacing w:val="0"/>
          <w:w w:val="100"/>
          <w:position w:val="0"/>
        </w:rPr>
        <w:t>Đáp số: 336 bao gạo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center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Một cửa hàng có 6 hộp bút chì như nhau đựng tổng cộng 144 cây bút chì, cửa</w:t>
        <w:br/>
        <w:t>hàng đã bán hết 4 hộp bút chì. Hỏi cửa hàng còn lại bao nhiêu cây bút chì?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Mỗi hộp đựng số bút chì là: 144 : 6 = 24 (cây)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đã bán hết số bút chì là: 4 X 24 = 96 (cây)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776" w:val="left"/>
          <w:tab w:leader="underscore" w:pos="117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còn lại số bút chì là: 144 - 96 = 48 (cây)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48 cây bút chì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Hùng có 56 nghìn đồng mua đợc 8 quyển truyện, Dũng có ít hơn Hùng 21</w:t>
        <w:br/>
        <w:t>nghìn đồng. Hỏi Dũng mua đợc bao nhiêu quyển truyện tranh?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1 quyển truyện có giá là: 56 : 8 = 7 (nghìn đồng)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Dũng có số tiền là: 56 - 21 = 35 (nghìn đồng)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Dũng mua được số quyển truyện tranh là: 35 : 7 = 5 (quyển)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 quyển truyện tranh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7" w:val="left"/>
        </w:tabs>
        <w:bidi w:val="0"/>
        <w:spacing w:before="0" w:after="0"/>
        <w:ind w:left="0" w:right="0" w:firstLine="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Lan có 6 hộp kẹo, Lan cho bạn 24 viên kẹo thì Lan còn lại 4 hộp kẹo nguyên.</w:t>
        <w:br/>
        <w:t>Hỏi Lan có tất cả bao nhiêu viên kẹo?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Lan cho bạn số hộp kẹo là: 6-4 = 2 (hộp)</w:t>
        <w:br/>
        <w:t>Mỗi hộp có số kẹo là: 24 : 2 = 12 (viên)</w:t>
        <w:br/>
        <w:t>Lan có tất cả số viên kẹo là: 6 X 12 = 72 (viên)</w:t>
        <w:br/>
        <w:t>Đáp số: 72 viên kẹo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Một cửa hàng nhập về 168 bao đường và chia đều vào 3 kho, sau đó lại nhập</w:t>
        <w:br/>
        <w:t>thêm vào mỗi kho 16 bao đờng và bán hết số bao đường trong 2 kho. Hởi cửa</w:t>
        <w:br/>
        <w:t>hàng đà bán bao nhiêu bao đường?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kho lúc đầu có số bao đường là: 168 : 3 = 56 (bao)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kho lúc sau có số bao đường là: 56 + 16 = 72 (bao)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bao đường đã bán hết là: 2 X 72 = 144 (bao)</w:t>
        <w:br/>
        <w:t>Đáp số: 144 bao đường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An có 64 viên bi chia đều thành 8 hộp, Bình có 48 viên bi cũng được chia vào</w:t>
        <w:br/>
        <w:t>các hộp như An. Hỏi Bình có ít hơn An bao nhiêu hộp bi?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Mỗi hộp có số viên bi là: 64 : 8 = 8 (viên bi)</w:t>
        <w:br/>
        <w:t>Bình có số hộp bi là: 48 : 8 = 6 (hộp)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Bình có ít hơn An số hộp bi là: 8 - 6 = 2 (hộp)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51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 hộp bi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280"/>
        <w:ind w:left="0" w:right="0" w:firstLine="0"/>
        <w:jc w:val="center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Biết rằng cứ 5 gói kẹo như nhau thì đếm đợc 40 viên. Hởi muốn chia cho 36</w:t>
        <w:br/>
        <w:t>em thiếu nhi, mỗi em 6 viên kẹo thì phải mua tất cả bao nhiêu gói kẹo?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2056" w:val="left"/>
          <w:tab w:leader="underscore" w:pos="2452" w:val="left"/>
        </w:tabs>
        <w:bidi w:val="0"/>
        <w:spacing w:before="0"/>
        <w:ind w:left="186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Mỗi gói kẹo có số viên kẹo là: 40 : 5 = 8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kẹo cần để chia đủ cho 36 em là: 36 X 6 = 216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Số gói kẹo cần mua là: 216 : 8 = 27 (gói)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2060" w:firstLine="0"/>
        <w:jc w:val="right"/>
      </w:pPr>
      <w:r>
        <w:rPr>
          <w:color w:val="000000"/>
          <w:spacing w:val="0"/>
          <w:w w:val="100"/>
          <w:position w:val="0"/>
        </w:rPr>
        <w:t>Đáp số: 27 gói kẹo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Dũng có 72 viên bi gồm bi xanh và bi đở, Dũng chia ra thành các hộp bằng</w:t>
        <w:br/>
        <w:t>nhau, Dũng chia được 5 hộp bi xanh và 4 hộp bi đỏ. Hởi Dũng có bao nhiêu viên</w:t>
        <w:br/>
        <w:t>xanh, bao nhiêu viên bi đỏ?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Tồng số hộp bi là: 5 + 4 = 9(hộp)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Mỗi hộp có số viên bi là: 72 : 9 = 8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Dũng có số bi xanh là: 5 X 8 = 40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1080" w:right="0" w:firstLine="0"/>
        <w:jc w:val="left"/>
      </w:pPr>
      <w:r>
        <w:rPr>
          <w:color w:val="000000"/>
          <w:spacing w:val="0"/>
          <w:w w:val="100"/>
          <w:position w:val="0"/>
        </w:rPr>
        <w:t>Dũng có số bi dở là: 4 X 8 = 32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340" w:firstLine="0"/>
        <w:jc w:val="right"/>
      </w:pPr>
      <w:r>
        <w:rPr>
          <w:color w:val="000000"/>
          <w:spacing w:val="0"/>
          <w:w w:val="100"/>
          <w:position w:val="0"/>
        </w:rPr>
        <w:t>Đáp số: 40 viên bi xanh và 32 viên bi đỏ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Một cửa hàng có một số thùng dầu như nhau chứa tổng cộng 72 lít, người ta</w:t>
        <w:br/>
        <w:t>thêm vào số dầu đó 3 thùng thì số dầu có tất cả là 99 lít. Hỏi lúc đầu cửa hàng có</w:t>
        <w:br/>
        <w:t>bao nhiêu thùng dầu?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3 thùng có tất cả số lít là: 99 - 72 = 27 (1)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Mỗi thùng có số lít dầu là: 27 : 3 = 9 (1)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Lúc đầu cửa hàng có số thùng dầu là: 72 : 9 = 8 (thùng)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920" w:firstLine="0"/>
        <w:jc w:val="right"/>
      </w:pPr>
      <w:r>
        <w:rPr>
          <w:color w:val="000000"/>
          <w:spacing w:val="0"/>
          <w:w w:val="100"/>
          <w:position w:val="0"/>
        </w:rPr>
        <w:t>Đáp số: 8 thùng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Huệ xếp 9 chiếc thuyền mất 36 phút, Hoa xếp 6 chiếc thuyền mất 30 phút.</w:t>
        <w:br/>
        <w:t>Hỏi Huệ xếp 5 chiếc thuyền và Hoa xếp 4 chiếc thuyền thì ai xếp xong trớc ?</w:t>
        <w:br/>
        <w:t>(biết 2 bạn bắt đầu xếp thuyền cùng một lúc.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Huệ xếp 1 chiếc thuyền hết số phút là: 36 : 9 = 4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Hoa xếp 1 chiếc thuyền hết số phút là; 30 : 6 = 5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 xml:space="preserve">Neu </w:t>
      </w:r>
      <w:r>
        <w:rPr>
          <w:color w:val="000000"/>
          <w:spacing w:val="0"/>
          <w:w w:val="100"/>
          <w:position w:val="0"/>
        </w:rPr>
        <w:t>Huệ xếp 5 chiếc thuyền thì mất số thời gian là: 5 X 4 = 20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both"/>
      </w:pPr>
      <w:r>
        <w:rPr>
          <w:color w:val="000000"/>
          <w:spacing w:val="0"/>
          <w:w w:val="100"/>
          <w:position w:val="0"/>
        </w:rPr>
        <w:t>Nếu Hoa xếp 4 chiếc thuyền thì mất số thời gian là: 4 X 5 = 20 (phút)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Ta có 20 = 20 nên hai bạn xếp xong cùng nhau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280"/>
        <w:ind w:left="0" w:right="2060" w:firstLine="0"/>
        <w:jc w:val="right"/>
      </w:pPr>
      <w:r>
        <w:rPr>
          <w:color w:val="000000"/>
          <w:spacing w:val="0"/>
          <w:w w:val="100"/>
          <w:position w:val="0"/>
        </w:rPr>
        <w:t>Đáp số: cùng nhau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leader="underscore" w:pos="2056" w:val="left"/>
          <w:tab w:leader="underscore" w:pos="2452" w:val="left"/>
        </w:tabs>
        <w:bidi w:val="0"/>
        <w:spacing w:before="0"/>
        <w:ind w:left="1860" w:right="0" w:hanging="580"/>
        <w:jc w:val="left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>Trang - 0948.228.325</w:t>
        <w:br/>
      </w:r>
      <w:r>
        <w:rPr>
          <w:color w:val="000000"/>
          <w:spacing w:val="0"/>
          <w:w w:val="100"/>
          <w:position w:val="0"/>
        </w:rPr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8"/>
          <w:szCs w:val="18"/>
        </w:rPr>
        <w:t>★★★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Có hai chở hàng, xe thứ nhất chở nhiều hơn xe thứ hai 400 kg gạo. Xe thứ</w:t>
        <w:br/>
        <w:t>nhất chở 8 bao, xe thứ hai chở 6 bao gạo. Hởi mỗi xe chở đọc bao nhiêu kg gạo?</w:t>
        <w:br/>
        <w:t>Huớng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Xe thứ nhất chở nhiều hơn xe thứ hai số bao là: 8-6 = 2 (bao)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Mỗi bao chứa số ki-lô-gam gạo là: 400 : 2 = 200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Xe thứ nhất chở được số ki-lô-gam gạo là: 8 X 200 = 1600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Xe thứ hai chở được số ki-lô-gam gạo là: 6 X 200 = 1200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1400" w:firstLine="0"/>
        <w:jc w:val="right"/>
      </w:pPr>
      <w:r>
        <w:rPr>
          <w:color w:val="000000"/>
          <w:spacing w:val="0"/>
          <w:w w:val="100"/>
          <w:position w:val="0"/>
        </w:rPr>
        <w:t xml:space="preserve">Đáp số: </w:t>
      </w:r>
      <w:r>
        <w:rPr>
          <w:color w:val="000000"/>
          <w:spacing w:val="0"/>
          <w:w w:val="100"/>
          <w:position w:val="0"/>
        </w:rPr>
        <w:t>1600kg, 1200kg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Có một tố học sinh tham gia trồng rừng, người ta giao cứ 5 học sinh thì trồng</w:t>
        <w:br/>
        <w:t>25 cây, nhưng thực tế mỗi học sinh lại trồng nhiều hơn nhiệm vụ được giao 2 cây</w:t>
        <w:br/>
        <w:t>nên tổng số cây trồng được là 238 cây. Hỏi tổ học sinh đó có bao nhiêu em?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Theo nhiệm vụ mỗi em trồng số cây là: 25 : 5 = 5 (cây)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Thực tế mỗi em trồng số cây là: 5 + 2 = 7 (cây)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Tổ học sinh đó có số em là: 238 : 7 = 34 (em)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1100" w:firstLine="0"/>
        <w:jc w:val="right"/>
      </w:pPr>
      <w:r>
        <w:rPr>
          <w:color w:val="000000"/>
          <w:spacing w:val="0"/>
          <w:w w:val="100"/>
          <w:position w:val="0"/>
        </w:rPr>
        <w:t>Đáp số: 34 em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Cô giáo có 192 viên kẹo đựng đều trong các hộp, cô giáo lấy ra mỗi hộp 8</w:t>
        <w:br/>
        <w:t>viên để chia cho các em, sau khi chia xong cô còn lại 128 viên kẹo. Hởi lúc đầu</w:t>
        <w:br/>
        <w:t>cô giáo có bao nhiêu hộp kẹo?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Số kẹo cô giáo lấy ra là: 192 - 128 = 64 (cái)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Cô có số hộp kẹo là: 64 : 8 = 8 (hộp)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57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 hộp kẹo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An có một số hộp bi như nhau, An đếm thử 3 hộp thì thấy có 24 viên, An lấy</w:t>
        <w:br/>
        <w:t>ra mỗi hộp 2 viên để chia cho Bình, sau khi cho Bình An còn lại 48 viên. Hỏi An</w:t>
        <w:br/>
        <w:t>có bao nhiêu hộp bi?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Mỗi hộp có số viên bi là: 24 : 3 = 8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Sau khi lấy đi 2 viên mỗi hộp còn lại số bi là: 8 - 2 = 6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>An có số hộp bi là: 48 : 6 = 8 (hộp)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57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 hộp bi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8" w:val="left"/>
        </w:tabs>
        <w:bidi w:val="0"/>
        <w:spacing w:before="0" w:after="280"/>
        <w:ind w:left="0" w:right="0" w:firstLine="0"/>
        <w:jc w:val="both"/>
        <w:sectPr>
          <w:headerReference w:type="default" r:id="rId15"/>
          <w:footerReference w:type="default" r:id="rId16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09" w:right="1264" w:bottom="1151" w:left="1402" w:header="0" w:footer="3" w:gutter="0"/>
          <w:cols w:space="720"/>
          <w:noEndnote/>
          <w:rtlGutter w:val="0"/>
          <w:docGrid w:linePitch="360"/>
        </w:sectPr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Một người mua 126 kg đường dự định chia thành 9 bao nhưng sau đó mỗi</w:t>
        <w:br/>
        <w:t>bao lại chứa ít hơn dự định 8kg. Hỏi 126 kg đường được chia thành mấy bao?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828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Hệ thống phát triển Toán IQ Việt Nam</w:t>
        <w:tab/>
      </w:r>
      <w:r>
        <w:rPr>
          <w:color w:val="000000"/>
          <w:spacing w:val="0"/>
          <w:w w:val="100"/>
          <w:position w:val="0"/>
          <w:vertAlign w:val="subscript"/>
        </w:rPr>
        <w:t>r</w:t>
      </w:r>
      <w:r>
        <w:rPr>
          <w:color w:val="000000"/>
          <w:spacing w:val="0"/>
          <w:w w:val="100"/>
          <w:position w:val="0"/>
        </w:rPr>
        <w:t>—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669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Co </w:t>
      </w:r>
      <w:r>
        <w:rPr>
          <w:color w:val="000000"/>
          <w:spacing w:val="0"/>
          <w:w w:val="100"/>
          <w:position w:val="0"/>
        </w:rPr>
        <w:t xml:space="preserve">Trang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0948.228.325</w:t>
        <w:tab/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 xml:space="preserve">i\ĩỊ| </w:t>
      </w:r>
      <w:r>
        <w:rPr>
          <w:color w:val="000000"/>
          <w:spacing w:val="0"/>
          <w:w w:val="100"/>
          <w:position w:val="0"/>
        </w:rPr>
        <w:t>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420" w:line="180" w:lineRule="auto"/>
        <w:ind w:left="0" w:right="0" w:firstLine="0"/>
        <w:jc w:val="righ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loÁN ỉy^.com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dần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Dự định mồi bao chứa số ki-lô-gam là: 126 : 9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14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Thực tế mồi bao chứa số ki-lô-gam là: 14-8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 (kg)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126 kg đường chia được thành số bao là; 126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21 (bao)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64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21 bao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2" w:val="left"/>
        </w:tabs>
        <w:bidi w:val="0"/>
        <w:spacing w:before="0" w:after="0"/>
        <w:ind w:left="0" w:right="0" w:firstLine="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Có 9 hộp kẹo nhq nhau chứa tống cộng 144 viên kẹo, người ta chia cho các</w:t>
        <w:br/>
        <w:t>em thiếu nhi, mồi em 4 viên thì hết 8 hộp. Hỏi có bao nhiêu em thiểu nhi được</w:t>
        <w:br/>
        <w:t>chia kẹo?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dẫn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Mồi hộp chứa số viên kẹo là: 144 : 9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16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Sổ viên kẹo đem chia là: 8 X 16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108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Sổ em thiếu nhi được chia kẹo là: 108 : 4= 27 (em)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6460" w:right="0" w:firstLine="0"/>
        <w:jc w:val="left"/>
      </w:pPr>
      <w:r>
        <w:rPr>
          <w:color w:val="000000"/>
          <w:spacing w:val="0"/>
          <w:w w:val="100"/>
          <w:position w:val="0"/>
        </w:rPr>
        <w:t>Đáp sổ: 27 em</w:t>
      </w:r>
    </w:p>
    <w:p>
      <w:pPr>
        <w:pStyle w:val="Style1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Mẹ chia kẹo cho Hồng và Lan, mồi lần chia hồng đựơc 6 viên còn Lan được</w:t>
        <w:br/>
        <w:t>4 viên. Sau khi chia xong Hồng được nhiều hơn Lan 12 viên kẹo. Hỏi Mỗi bạn</w:t>
        <w:br/>
        <w:t>được bao nhiêu viên kẹo?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Hướng dần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Mồi lần chia kẹo Hồng được nhiều hơn Lan số viên kẹo là: 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Sổ lần mẹ chia kẹo là: 12:2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 (lần)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Sổ kẹo Hồng được mẹ chia là: 6 X 6 = 36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 xml:space="preserve">Số kẹo Lan được mẹ chia là: 6 X 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24 (viên)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420" w:firstLine="0"/>
        <w:jc w:val="right"/>
      </w:pPr>
      <w:r>
        <w:rPr>
          <w:color w:val="000000"/>
          <w:spacing w:val="0"/>
          <w:w w:val="100"/>
          <w:position w:val="0"/>
        </w:rPr>
        <w:t>Đáp số: Hồng: 36 viên kẹo; Lan: 24 viên kẹo.</w:t>
      </w:r>
    </w:p>
    <w:sectPr>
      <w:headerReference w:type="default" r:id="rId17"/>
      <w:footerReference w:type="default" r:id="rId18"/>
      <w:footnotePr>
        <w:pos w:val="pageBottom"/>
        <w:numFmt w:val="decimal"/>
        <w:numRestart w:val="continuous"/>
      </w:footnotePr>
      <w:pgSz w:w="11909" w:h="16834"/>
      <w:pgMar w:top="329" w:right="1267" w:bottom="1116" w:left="140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9983470</wp:posOffset>
              </wp:positionV>
              <wp:extent cx="5310505" cy="13017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105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3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0.799999999999997pt;margin-top:786.10000000000002pt;width:418.15000000000003pt;height:10.2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3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9935210</wp:posOffset>
              </wp:positionV>
              <wp:extent cx="5365115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651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82.30000000000007pt;width:422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1022985</wp:posOffset>
              </wp:positionH>
              <wp:positionV relativeFrom="page">
                <wp:posOffset>10248900</wp:posOffset>
              </wp:positionV>
              <wp:extent cx="5360670" cy="13017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06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4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80.549999999999997pt;margin-top:807.pt;width:422.10000000000002pt;height:10.25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9920605</wp:posOffset>
              </wp:positionV>
              <wp:extent cx="5365115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651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99999999999997pt;margin-top:781.14999999999998pt;width:422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1022985</wp:posOffset>
              </wp:positionH>
              <wp:positionV relativeFrom="page">
                <wp:posOffset>10248900</wp:posOffset>
              </wp:positionV>
              <wp:extent cx="5360670" cy="13017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06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4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80.549999999999997pt;margin-top:807.pt;width:422.10000000000002pt;height:10.25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9920605</wp:posOffset>
              </wp:positionV>
              <wp:extent cx="5365115" cy="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651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99999999999997pt;margin-top:781.14999999999998pt;width:422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1027430</wp:posOffset>
              </wp:positionH>
              <wp:positionV relativeFrom="page">
                <wp:posOffset>9968865</wp:posOffset>
              </wp:positionV>
              <wp:extent cx="5374640" cy="130175"/>
              <wp:wrapNone/>
              <wp:docPr id="24" name="Shape 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7464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6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80.900000000000006pt;margin-top:784.95000000000005pt;width:423.19999999999999pt;height:10.25pt;z-index:-18874404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6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9920605</wp:posOffset>
              </wp:positionV>
              <wp:extent cx="5365115" cy="0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651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81.14999999999998pt;width:422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1027430</wp:posOffset>
              </wp:positionH>
              <wp:positionV relativeFrom="page">
                <wp:posOffset>9968865</wp:posOffset>
              </wp:positionV>
              <wp:extent cx="5374640" cy="13017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7464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6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80.900000000000006pt;margin-top:784.95000000000005pt;width:423.19999999999999pt;height:10.25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6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9920605</wp:posOffset>
              </wp:positionV>
              <wp:extent cx="5365115" cy="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651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81.14999999999998pt;width:422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1022985</wp:posOffset>
              </wp:positionH>
              <wp:positionV relativeFrom="page">
                <wp:posOffset>10248900</wp:posOffset>
              </wp:positionV>
              <wp:extent cx="5360670" cy="130175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606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4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80.549999999999997pt;margin-top:807.pt;width:422.10000000000002pt;height:10.25pt;z-index:-1887440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4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9920605</wp:posOffset>
              </wp:positionV>
              <wp:extent cx="5365115" cy="0"/>
              <wp:wrapNone/>
              <wp:docPr id="40" name="Shape 4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651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99999999999997pt;margin-top:781.14999999999998pt;width:422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1026795</wp:posOffset>
              </wp:positionH>
              <wp:positionV relativeFrom="page">
                <wp:posOffset>9980930</wp:posOffset>
              </wp:positionV>
              <wp:extent cx="5373370" cy="13398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73370" cy="1339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6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ị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80.850000000000009pt;margin-top:785.89999999999998pt;width:423.10000000000002pt;height:10.550000000000001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ị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837565</wp:posOffset>
              </wp:positionH>
              <wp:positionV relativeFrom="page">
                <wp:posOffset>9933305</wp:posOffset>
              </wp:positionV>
              <wp:extent cx="5364480" cy="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36448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950000000000003pt;margin-top:782.14999999999998pt;width:422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5255260</wp:posOffset>
              </wp:positionH>
              <wp:positionV relativeFrom="page">
                <wp:posOffset>306705</wp:posOffset>
              </wp:positionV>
              <wp:extent cx="1398905" cy="3384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4"/>
                              <w:szCs w:val="6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3.80000000000001pt;margin-top:24.150000000000002pt;width:110.15000000000001pt;height:26.65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64"/>
                        <w:szCs w:val="6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1407160</wp:posOffset>
              </wp:positionH>
              <wp:positionV relativeFrom="page">
                <wp:posOffset>111125</wp:posOffset>
              </wp:positionV>
              <wp:extent cx="1897380" cy="12827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10.8pt;margin-top:8.75pt;width:149.40000000000001pt;height:10.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5252085</wp:posOffset>
              </wp:positionH>
              <wp:positionV relativeFrom="page">
                <wp:posOffset>193675</wp:posOffset>
              </wp:positionV>
              <wp:extent cx="1398905" cy="33845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4"/>
                              <w:szCs w:val="6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13.55000000000001pt;margin-top:15.25pt;width:110.15000000000001pt;height:26.65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64"/>
                        <w:szCs w:val="6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1407160</wp:posOffset>
              </wp:positionH>
              <wp:positionV relativeFrom="page">
                <wp:posOffset>111125</wp:posOffset>
              </wp:positionV>
              <wp:extent cx="1897380" cy="12827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10.8pt;margin-top:8.75pt;width:149.40000000000001pt;height:10.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5252085</wp:posOffset>
              </wp:positionH>
              <wp:positionV relativeFrom="page">
                <wp:posOffset>193675</wp:posOffset>
              </wp:positionV>
              <wp:extent cx="1398905" cy="33845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4"/>
                              <w:szCs w:val="6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13.55000000000001pt;margin-top:15.25pt;width:110.15000000000001pt;height:26.65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64"/>
                        <w:szCs w:val="6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210185</wp:posOffset>
              </wp:positionV>
              <wp:extent cx="1897380" cy="301625"/>
              <wp:wrapNone/>
              <wp:docPr id="20" name="Shape 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FFFFFF"/>
                            </w:rPr>
                            <w:t xml:space="preserve">Co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FFFFFF"/>
                            </w:rPr>
                            <w:t xml:space="preserve">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111.15000000000001pt;margin-top:16.550000000000001pt;width:149.40000000000001pt;height:23.7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FFFFFF"/>
                      </w:rPr>
                      <w:t xml:space="preserve">Co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FFFFFF"/>
                      </w:rPr>
                      <w:t xml:space="preserve">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5256530</wp:posOffset>
              </wp:positionH>
              <wp:positionV relativeFrom="page">
                <wp:posOffset>292100</wp:posOffset>
              </wp:positionV>
              <wp:extent cx="1398905" cy="338455"/>
              <wp:wrapNone/>
              <wp:docPr id="22" name="Shape 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4"/>
                              <w:szCs w:val="6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8" type="#_x0000_t202" style="position:absolute;margin-left:413.90000000000003pt;margin-top:23.pt;width:110.15000000000001pt;height:26.65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64"/>
                        <w:szCs w:val="6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1411605</wp:posOffset>
              </wp:positionH>
              <wp:positionV relativeFrom="page">
                <wp:posOffset>210185</wp:posOffset>
              </wp:positionV>
              <wp:extent cx="1897380" cy="30162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3016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FFFFFF"/>
                            </w:rPr>
                            <w:t xml:space="preserve">Co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FFFFFF"/>
                            </w:rPr>
                            <w:t xml:space="preserve">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FFFFFF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FFFFFF"/>
                            </w:rPr>
                            <w:t>0948.228.325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★★★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11.15000000000001pt;margin-top:16.550000000000001pt;width:149.40000000000001pt;height:23.7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FFFFFF"/>
                      </w:rPr>
                      <w:t xml:space="preserve">Co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FFFFFF"/>
                      </w:rPr>
                      <w:t xml:space="preserve">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FFFFFF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FFFFFF"/>
                      </w:rPr>
                      <w:t>0948.228.325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5256530</wp:posOffset>
              </wp:positionH>
              <wp:positionV relativeFrom="page">
                <wp:posOffset>292100</wp:posOffset>
              </wp:positionV>
              <wp:extent cx="1398905" cy="33845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4"/>
                              <w:szCs w:val="6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413.90000000000003pt;margin-top:23.pt;width:110.15000000000001pt;height:26.650000000000002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64"/>
                        <w:szCs w:val="6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1407160</wp:posOffset>
              </wp:positionH>
              <wp:positionV relativeFrom="page">
                <wp:posOffset>111125</wp:posOffset>
              </wp:positionV>
              <wp:extent cx="1897380" cy="128270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73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110.8pt;margin-top:8.75pt;width:149.40000000000001pt;height:10.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5252085</wp:posOffset>
              </wp:positionH>
              <wp:positionV relativeFrom="page">
                <wp:posOffset>193675</wp:posOffset>
              </wp:positionV>
              <wp:extent cx="1398905" cy="338455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98905" cy="3384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64"/>
                              <w:szCs w:val="64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413.55000000000001pt;margin-top:15.25pt;width:110.15000000000001pt;height:26.650000000000002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64"/>
                        <w:szCs w:val="64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*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 (3)_"/>
    <w:basedOn w:val="DefaultParagraphFont"/>
    <w:link w:val="Style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6">
    <w:name w:val="Header or footer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2">
    <w:name w:val="Body text (2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CharStyle16">
    <w:name w:val="Body text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2">
    <w:name w:val="Other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auto"/>
      <w:ind w:firstLine="7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5">
    <w:name w:val="Header or footer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1">
    <w:name w:val="Body text (2)"/>
    <w:basedOn w:val="Normal"/>
    <w:link w:val="CharStyle12"/>
    <w:pPr>
      <w:widowControl w:val="0"/>
      <w:shd w:val="clear" w:color="auto" w:fill="auto"/>
      <w:spacing w:after="580" w:line="166" w:lineRule="auto"/>
      <w:ind w:left="1840" w:hanging="2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styleId="Style15">
    <w:name w:val="Body text"/>
    <w:basedOn w:val="Normal"/>
    <w:link w:val="CharStyle16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1">
    <w:name w:val="Other"/>
    <w:basedOn w:val="Normal"/>
    <w:link w:val="CharStyle22"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Windows User</dc:creator>
  <cp:keywords/>
</cp:coreProperties>
</file>