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D84B5" w14:textId="77777777" w:rsidR="00570E7F" w:rsidRDefault="00644F92">
      <w:pPr>
        <w:ind w:leftChars="1253" w:left="2506" w:firstLineChars="100" w:firstLine="2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VIOEDU 1.  CHỦ ĐỀ 9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CỘNG BẰNG CÁCH ĐẾM TIẾP</w:t>
      </w:r>
    </w:p>
    <w:p w14:paraId="0CD8C343" w14:textId="77777777" w:rsidR="00570E7F" w:rsidRDefault="00644F92">
      <w:pPr>
        <w:pBdr>
          <w:top w:val="single" w:sz="6" w:space="7" w:color="C8C8C8"/>
          <w:bottom w:val="single" w:sz="36" w:space="7" w:color="C8C8C8"/>
          <w:right w:val="single" w:sz="6" w:space="7" w:color="C8C8C8"/>
        </w:pBd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7AC897B" wp14:editId="61231444">
            <wp:extent cx="1632585" cy="524510"/>
            <wp:effectExtent l="0" t="0" r="5715" b="889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dấu hỏi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 1             B.2             C.3           D.4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9CD53B7" wp14:editId="7511533E">
            <wp:extent cx="3107690" cy="759460"/>
            <wp:effectExtent l="0" t="0" r="16510" b="2540"/>
            <wp:docPr id="2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phép tính nào dưới đây đúng với hình vẽ trên?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A.1+5=6                     B.2+4=6                 C.5+1=6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4B36178" wp14:editId="239231AE">
            <wp:extent cx="4270442" cy="1974215"/>
            <wp:effectExtent l="0" t="0" r="0" b="6985"/>
            <wp:docPr id="3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2993" cy="1984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hỏi bạn nào nói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A.Bạn Dũng                    B.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3CB2762" wp14:editId="13B29C04">
                <wp:extent cx="635" cy="0"/>
                <wp:effectExtent l="0" t="0" r="0" b="0"/>
                <wp:docPr id="4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ED46027" id="AutoShape 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4.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6180EE2" wp14:editId="5F8017D2">
            <wp:extent cx="2705100" cy="1089497"/>
            <wp:effectExtent l="0" t="0" r="0" b="0"/>
            <wp:docPr id="5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5339" cy="109362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trong các hình vẽ trên hình vẽ nào thể hiện phép tính 2+2=4?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A.Hình A                       B.Hình 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797E7B5" wp14:editId="09A0D3AA">
            <wp:extent cx="1697990" cy="891540"/>
            <wp:effectExtent l="0" t="0" r="16510" b="3810"/>
            <wp:docPr id="7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Dựa vào cộng bằng cách đếm tiếp, hình vẽ nào dưới đây thể hiện phép tính trên?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79E4CA1D" wp14:editId="592AC4ED">
            <wp:extent cx="742950" cy="657225"/>
            <wp:effectExtent l="0" t="0" r="0" b="9525"/>
            <wp:docPr id="8" name="Picture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 descr="IMG_2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             B.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58D1A4D1" wp14:editId="7DACD544">
            <wp:extent cx="733425" cy="571500"/>
            <wp:effectExtent l="0" t="0" r="9525" b="0"/>
            <wp:docPr id="12" name="Picture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                C.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6A7E8EC2" wp14:editId="14378876">
            <wp:extent cx="1018540" cy="628650"/>
            <wp:effectExtent l="0" t="0" r="10160" b="0"/>
            <wp:docPr id="13" name="Picture 2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3" descr="IMG_25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C79AF5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Câu 6.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điền số thích hợp vào ô trống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phép tính và hình vẽ minh họa dưới đây: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17AE47E" wp14:editId="529C9681">
            <wp:extent cx="3372485" cy="1066165"/>
            <wp:effectExtent l="0" t="0" r="18415" b="635"/>
            <wp:docPr id="14" name="Picture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6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hình vẽ nào thể hiện phép tính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5+1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Hình …….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7.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C46BFCF" wp14:editId="13872197">
            <wp:extent cx="2746039" cy="1780161"/>
            <wp:effectExtent l="0" t="0" r="0" b="0"/>
            <wp:docPr id="15" name="Picture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7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4835" cy="178586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Bạn Bình thực hiện phép tính như sau: "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3+2=5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".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Bình thực hiện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A.Đúng                           B . Sai 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8.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D428453" wp14:editId="6BDB1ED2">
            <wp:extent cx="3119120" cy="1172210"/>
            <wp:effectExtent l="0" t="0" r="5080" b="8890"/>
            <wp:docPr id="16" name="Picture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8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các hình vẽ trên, phép tính trong hình nào có kết quả bằng 5?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A.Hình A                              B. Hình B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9.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03A40BF" wp14:editId="65D2ACEF">
            <wp:extent cx="2858135" cy="1209675"/>
            <wp:effectExtent l="0" t="0" r="18415" b="9525"/>
            <wp:docPr id="17" name="Picture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kết quả của phép tính trên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A.6               B.7                   C. 8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lastRenderedPageBreak/>
        <w:t>Câu 10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E414CF3" wp14:editId="0A31F759">
            <wp:extent cx="2190750" cy="1202055"/>
            <wp:effectExtent l="0" t="0" r="0" b="17145"/>
            <wp:docPr id="18" name="Picture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phép tính trên có kết quả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A.8                   B. 7                    C. 6 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11.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9EAC87B" wp14:editId="7F19E488">
            <wp:extent cx="2953385" cy="543560"/>
            <wp:effectExtent l="0" t="0" r="18415" b="8890"/>
            <wp:docPr id="19" name="Picture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bạn Tân nói: “Kết quả của phép tính trên là 8”.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Tân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 Đúng   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12.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F612B0C" wp14:editId="6DBD25BA">
            <wp:extent cx="2600325" cy="714375"/>
            <wp:effectExtent l="0" t="0" r="9525" b="9525"/>
            <wp:docPr id="20" name="Picture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Thêm vào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quả táo thì đĩa có tất cả … quả táo.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Số cần điền vào dấu ba chấm là ……</w:t>
      </w:r>
    </w:p>
    <w:p w14:paraId="6E909CFE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sz w:val="28"/>
          <w:szCs w:val="28"/>
        </w:rPr>
        <w:t>Câu 13.</w:t>
      </w:r>
      <w:r>
        <w:rPr>
          <w:rFonts w:ascii="Times New Roman" w:eastAsia="Roboto" w:hAnsi="Times New Roman" w:cs="Times New Roman"/>
          <w:sz w:val="28"/>
          <w:szCs w:val="28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C5D3D85" wp14:editId="700DCEFC">
            <wp:extent cx="2096135" cy="591185"/>
            <wp:effectExtent l="0" t="0" r="18415" b="18415"/>
            <wp:docPr id="21" name="Picture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3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Thêm vào 3 quả dâu thì đĩa có tất cả … quả dâu.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dấu ba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A.8                  B. 7                      C. 9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14.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CCA982D" wp14:editId="633CCF49">
            <wp:extent cx="2343785" cy="1005840"/>
            <wp:effectExtent l="0" t="0" r="18415" b="3810"/>
            <wp:docPr id="22" name="Picture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7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các phép tính trên, phép tính nào có kết quả lớn hơn 9?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EE914AA" wp14:editId="3ECA7BE0">
                <wp:extent cx="635" cy="0"/>
                <wp:effectExtent l="0" t="0" r="0" b="0"/>
                <wp:docPr id="23" name="AutoShap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097537F" id="AutoShape 5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CE39D02" w14:textId="77777777" w:rsidR="00570E7F" w:rsidRDefault="00644F92">
      <w:pPr>
        <w:numPr>
          <w:ilvl w:val="0"/>
          <w:numId w:val="1"/>
        </w:numPr>
        <w:rPr>
          <w:rFonts w:ascii="Times New Roman" w:eastAsia="Roboto" w:hAnsi="Times New Roman" w:cs="Times New Roman"/>
          <w:color w:val="AAAAAA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Phép tính 2                A.Phép tính 1   </w:t>
      </w:r>
    </w:p>
    <w:p w14:paraId="030B1C63" w14:textId="77777777" w:rsidR="00570E7F" w:rsidRDefault="00644F92">
      <w:pPr>
        <w:rPr>
          <w:rFonts w:ascii="Times New Roman" w:eastAsia="Roboto" w:hAnsi="Times New Roman" w:cs="Times New Roman"/>
          <w:color w:val="AAAAAA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Lúc đầu, trong bình có 8 bông hoa hồng. Mẹ cắm thêm vào trong bình 2 bông hoa hồng. Hỏi sau khi mẹ cắm thêm, trong bình có tất cả bao nhiêu bông hoa hồng?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A.9 bông hoa hồng          B.7 bông hoa hồng     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8FF0A1A" wp14:editId="6B337D74">
                <wp:extent cx="635" cy="0"/>
                <wp:effectExtent l="0" t="0" r="0" b="0"/>
                <wp:docPr id="25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7FFD4A8" id="AutoShape 5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t>C.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10 bông hoa hồng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16.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Lúc đầu, trong rổ 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quả bóng. Bố để thêm vào trong rổ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quả bóng. Hỏi sau khi bố để thêm, trong rổ có tất cả bao nhiêu quả bóng?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…. quả bóng.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17.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160CEA4" wp14:editId="69E43B06">
            <wp:extent cx="2057400" cy="732155"/>
            <wp:effectExtent l="0" t="0" r="0" b="10795"/>
            <wp:docPr id="26" name="Picture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6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Số cần điền vào dấu ba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A.7                 B.8                    C.9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18.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3B94006" wp14:editId="24DA2722">
            <wp:extent cx="2714625" cy="839470"/>
            <wp:effectExtent l="0" t="0" r="9525" b="17780"/>
            <wp:docPr id="27" name="Picture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0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 ta có nhận xét sau: Kết quả của phép tính trên nhỏ hơn 9.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Hỏi nhận xét trên đúng hay sai?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A.Đúng                       B.Sai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19.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Bạn Hùng có 3 viên bi. Bạn An cho bạn Hùng 4 viên bi. Sau khi được An cho, bạn Hùng có tất cả bao nhiêu viên bi?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A.6 viên bi             B.8 viên bi         C.7 viên bi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20 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Chuồng A có 5 con chim. Chuồng B có 8 con chim. Bố để thêm 3 con chim vào chuồng A.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Câu nào dưới đây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A,Sau khi bố để thêm, số chim ở hai chuồng bằng nhau.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B.Sau khi bố để thêm, số chim ở chuồng A lớn hơn số chim ở chuồng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C.Sau khi bố để thêm, số chim ở chuồng A nhỏ hơn số chim ở chuồng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21.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Bạn hãy chọn đáp án thích hợp để điền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>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5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thỏ.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8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thỏ. Bố để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 vào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. Sau khi bố để thêm, số thỏ ở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A…</w:t>
      </w:r>
    </w:p>
    <w:p w14:paraId="5C4CC074" w14:textId="77777777" w:rsidR="00570E7F" w:rsidRDefault="00644F92">
      <w:pPr>
        <w:shd w:val="clear" w:color="auto" w:fill="FFFFFF"/>
        <w:spacing w:line="332" w:lineRule="atLeast"/>
        <w:ind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số thỏ ở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……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 xml:space="preserve">A. Lớn hơn            B. Nhỏ hơn                C . Bằng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 xml:space="preserve">Câu 22.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tủ lạnh đang có 5 que kem. Sau đó mẹ mua thêm 2 que kem để vào tủ. Sau khi mẹ mua thêm, trong tủ lạnh có tất cả bao nhiêu que kem?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A.7 que kem             B. 8 que kem            C.9 que kem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23.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Trên bàn 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Lần thứ nhất, bạn Vy đặt lên trên bàn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Lần thứ hai, bạn Vy đặt lên trên bàn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Sau hai lần bạn Vy đặt thêm, trên bàn có tất cả bao nhiêu cái thìa?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….. cái thìa.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24.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Có hai lọ đựng kẹo, lọ A có 4 cái kẹo, lọ B có 9 cái kẹo. Bạn Hùng để thêm vào lọ A 3 cái kẹo.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Câu nào dưới đây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A.Sau khi bạn Hùng để thêm, số kẹo trong lọ A bằng số kẹo trong lọ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B.Sau khi bạn Hùng để thêm, số kẹo trong lọ A nhiều hơn số kẹo trong lọ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C.Sau khi bạn Hùng để thêm, số kẹo trong lọ A ít hơn số kẹo trong lọ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Bạn Bình có 2 que tính. Lúc đầu bố cho Bình 2 que tính. Lúc sau mẹ cho Bình 3 que tính. Sau khi được bố và mẹ cho thêm, bạn Bình có tất cả bao nhiêu que tính?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A.7 que tính                B.8 que tính           C.9 que tính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26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01C0E0E" wp14:editId="2F540C99">
            <wp:extent cx="3877310" cy="600710"/>
            <wp:effectExtent l="0" t="0" r="8890" b="8890"/>
            <wp:docPr id="33" name="Picture 8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83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Để số táo ở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rổ bằng nhau thì cần phải thêm vào rổ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bao nhiêu quả táo?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….quả táo.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27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674176F" wp14:editId="6EB3CC99">
            <wp:extent cx="3467100" cy="647700"/>
            <wp:effectExtent l="0" t="0" r="0" b="0"/>
            <wp:docPr id="34" name="Picture 8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84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Để số xoài ở 2 rổ bằng nhau thì cần phải thêm vào rổ 2 bao nhiêu quả xoài?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A.2 quả xoài                 B.3 quả xoài             C. 4 quả xoài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28.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thích hợp để điền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tính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4+3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3+1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các phép tính trên, có bao nhiêu phép tính có kết quả bé hơn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A.1                    B.2                      C.0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2BCEA2B" wp14:editId="24702C58">
            <wp:extent cx="2828925" cy="486410"/>
            <wp:effectExtent l="0" t="0" r="9525" b="8890"/>
            <wp:docPr id="37" name="Picture 9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90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A.Hình 1                       B. Hình 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29.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E61F2B3" wp14:editId="0EA8BFDB">
            <wp:extent cx="2990850" cy="438150"/>
            <wp:effectExtent l="0" t="0" r="0" b="0"/>
            <wp:docPr id="38" name="Picture 9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93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Hình …..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30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114300" distR="114300" wp14:anchorId="7AD4EDBA" wp14:editId="55B0E91D">
            <wp:extent cx="2458085" cy="429260"/>
            <wp:effectExtent l="0" t="0" r="18415" b="8890"/>
            <wp:docPr id="39" name="Picture 9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94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ô trống là: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EEBD0C7" wp14:editId="37B55AEE">
                <wp:extent cx="635" cy="0"/>
                <wp:effectExtent l="0" t="0" r="0" b="0"/>
                <wp:docPr id="40" name="AutoShap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8EB7C49" id="AutoShape 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7800EB8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>A.3                        B.4                    C. 5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31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36E2105" wp14:editId="72F59E5F">
            <wp:extent cx="1212850" cy="520065"/>
            <wp:effectExtent l="0" t="0" r="6350" b="13335"/>
            <wp:docPr id="41" name="Picture 9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99" descr="IMG_2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Hình vẽ trên thể hiện phép tính 2+2=4 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A.Đúng       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32.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3C98F62" wp14:editId="768E7997">
            <wp:extent cx="3134360" cy="861060"/>
            <wp:effectExtent l="0" t="0" r="8890" b="15240"/>
            <wp:docPr id="42" name="Picture 10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02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các hình vẽ trên, phép tính trong hình nào có kết quả bằng 6?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A.Hình A                           B.Hình B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33.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2DB91A3" wp14:editId="4C6EF6C0">
            <wp:extent cx="1877695" cy="762000"/>
            <wp:effectExtent l="0" t="0" r="8255" b="0"/>
            <wp:docPr id="44" name="Picture 10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06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bạn An nói: “Kết quả của phép tính trên là 4”.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A.Đúng             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34.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7FD0A1A" wp14:editId="217965EF">
            <wp:extent cx="1524635" cy="827405"/>
            <wp:effectExtent l="0" t="0" r="18415" b="10795"/>
            <wp:docPr id="45" name="Picture 10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09" descr="IMG_2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kết quả của phép tính trên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A.3           B.4              C. 5                D. 6</w:t>
      </w:r>
    </w:p>
    <w:p w14:paraId="56C15487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b/>
          <w:bCs/>
          <w:color w:val="000000"/>
          <w:sz w:val="28"/>
          <w:szCs w:val="28"/>
        </w:rPr>
        <w:t>Câu 35.</w:t>
      </w:r>
      <w:r>
        <w:rPr>
          <w:rFonts w:eastAsia="Roboto"/>
          <w:color w:val="000000"/>
          <w:sz w:val="28"/>
          <w:szCs w:val="28"/>
        </w:rPr>
        <w:t xml:space="preserve">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948372C" wp14:editId="72797969">
            <wp:extent cx="733425" cy="457200"/>
            <wp:effectExtent l="0" t="0" r="9525" b="0"/>
            <wp:docPr id="46" name="Picture 1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14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hình vẽ trên, từ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2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đếm tiếp thêm bao nhiêu bước thì được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 ……. bước.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36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9339699" wp14:editId="0B254354">
            <wp:extent cx="771525" cy="400685"/>
            <wp:effectExtent l="0" t="0" r="9525" b="18415"/>
            <wp:docPr id="47" name="Picture 1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15" descr="IMG_25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hình vẽ trên, từ 4 đếm tiếp thêm bao nhiêu bước thì được 5?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>A.1 bước                  B.2 bước              C.</w:t>
      </w:r>
      <w:r>
        <w:rPr>
          <w:rFonts w:eastAsia="Roboto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F949587" wp14:editId="723935BB">
                <wp:extent cx="635" cy="0"/>
                <wp:effectExtent l="0" t="0" r="0" b="0"/>
                <wp:docPr id="49" name="AutoShap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FB4790A" id="AutoShape 1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eastAsia="Roboto"/>
          <w:color w:val="000000"/>
          <w:sz w:val="28"/>
          <w:szCs w:val="28"/>
          <w:shd w:val="clear" w:color="auto" w:fill="FFFFFF"/>
        </w:rPr>
        <w:t>3 bước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37.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7CF3109" wp14:editId="0298E18B">
            <wp:extent cx="3990975" cy="523875"/>
            <wp:effectExtent l="0" t="0" r="9525" b="9525"/>
            <wp:docPr id="50" name="Picture 1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21" descr="IMG_25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 Bạn An nói: “Cả 2 hình trên đều thể hiện phép tính 2+3=5”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A.Đúng                        B.Sai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38.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E11389C" wp14:editId="35B58B79">
            <wp:extent cx="3314700" cy="495300"/>
            <wp:effectExtent l="0" t="0" r="0" b="0"/>
            <wp:docPr id="51" name="Picture 1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24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A.Hình 1                        B.  Hình 2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39.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0B4606D" wp14:editId="72E3E34D">
            <wp:extent cx="2286635" cy="762000"/>
            <wp:effectExtent l="0" t="0" r="18415" b="0"/>
            <wp:docPr id="52" name="Picture 1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27" descr="IMG_25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nào có kết quả bé hơn?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…..Phép tính 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40 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Hùng có 3 viên bi. Bạn An cho bạn Hùng 4 viên bi. Sau khi được An cho, bạn Hùng có tất cả bao nhiêu viên bi?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A.6 viên bi                B.8 viên bi             C.7 viên bi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41.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tủ lạnh có 2 quả táo. Mẹ để thêm vào trong tủ lạnh 6 quả táo.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Bạn An nói: “Sau khi mẹ để thêm, số quả táo trong tủ lạnh lớn hơn 7 và nhỏ hơn 10”.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A.Đúng                    B. Sai</w:t>
      </w:r>
    </w:p>
    <w:p w14:paraId="51D494E9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b/>
          <w:bCs/>
          <w:sz w:val="28"/>
          <w:szCs w:val="28"/>
        </w:rPr>
        <w:t>Câu 42.</w:t>
      </w:r>
      <w:r>
        <w:rPr>
          <w:rFonts w:eastAsia="Roboto"/>
          <w:sz w:val="28"/>
          <w:szCs w:val="28"/>
        </w:rPr>
        <w:t xml:space="preserve">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Một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có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7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gà. Lần thứ nhất người ta để thêm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1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 vào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Lần thứ hai người ta để thêm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2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 vào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Hỏi sau hai lần để thêm,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có tất cả bao nhiêu con gà?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  ……con gà.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63618EA0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30A9841E" w14:textId="77777777" w:rsidR="00570E7F" w:rsidRDefault="00644F92">
      <w:pPr>
        <w:ind w:firstLineChars="550" w:firstLine="1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Roboto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Roboto" w:hAnsi="Times New Roman" w:cs="Times New Roman"/>
          <w:b/>
          <w:bCs/>
          <w:sz w:val="28"/>
          <w:szCs w:val="28"/>
        </w:rPr>
        <w:t xml:space="preserve">    ĐÁP ÁN </w:t>
      </w:r>
      <w:r>
        <w:rPr>
          <w:rFonts w:ascii="Times New Roman" w:eastAsia="Roboto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VIOEDU 1. CỘNG BẰNG CÁCH ĐẾM TIẾP</w:t>
      </w:r>
    </w:p>
    <w:p w14:paraId="723E2D44" w14:textId="77777777" w:rsidR="00570E7F" w:rsidRDefault="00644F92">
      <w:pPr>
        <w:pBdr>
          <w:top w:val="single" w:sz="6" w:space="7" w:color="C8C8C8"/>
          <w:bottom w:val="single" w:sz="36" w:space="7" w:color="C8C8C8"/>
          <w:right w:val="single" w:sz="6" w:space="7" w:color="C8C8C8"/>
        </w:pBd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1.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B93F989" wp14:editId="66D8BA49">
            <wp:extent cx="1632585" cy="524510"/>
            <wp:effectExtent l="0" t="0" r="5715" b="8890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dấu hỏi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 1     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B.2          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C.3           D.4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36F613B" wp14:editId="02F1DEB1">
            <wp:extent cx="3107690" cy="759460"/>
            <wp:effectExtent l="0" t="0" r="16510" b="2540"/>
            <wp:docPr id="9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phép tính nào dưới đây đúng với hình vẽ trên?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A.1+5=6     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B.2+4=6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C.5+1=6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3F8E001" wp14:editId="4DB64694">
            <wp:extent cx="2138045" cy="1379220"/>
            <wp:effectExtent l="0" t="0" r="14605" b="1143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hỏi bạn nào nói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A.Bạn Dũng           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B.</w:t>
      </w:r>
      <w:r>
        <w:rPr>
          <w:rFonts w:ascii="Times New Roman" w:eastAsia="Roboto" w:hAnsi="Times New Roman" w:cs="Times New Roman"/>
          <w:b/>
          <w:bCs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4BE7FCB" wp14:editId="7B397B64">
                <wp:extent cx="635" cy="0"/>
                <wp:effectExtent l="0" t="0" r="0" b="0"/>
                <wp:docPr id="11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E5FD14B" id="AutoShape 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Bạn Hà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Câu 4.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73F93B4" wp14:editId="0D123B48">
            <wp:extent cx="2705100" cy="590550"/>
            <wp:effectExtent l="0" t="0" r="0" b="0"/>
            <wp:docPr id="31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trong các hình vẽ trên hình vẽ nào thể hiện phép tính 2+2=4?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A.Hình A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B.Hình 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F78F94C" wp14:editId="2F009EAB">
            <wp:extent cx="1697990" cy="891540"/>
            <wp:effectExtent l="0" t="0" r="16510" b="3810"/>
            <wp:docPr id="32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cộng bằng cách đếm tiếp, hình vẽ nào dưới đây thể hiện phép tính trên?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A.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45D3D997" wp14:editId="6B4F5D08">
            <wp:extent cx="742950" cy="657225"/>
            <wp:effectExtent l="0" t="0" r="0" b="9525"/>
            <wp:docPr id="43" name="Picture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9" descr="IMG_2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             B.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5EB0DA50" wp14:editId="41B42A2B">
            <wp:extent cx="733425" cy="571500"/>
            <wp:effectExtent l="0" t="0" r="9525" b="0"/>
            <wp:docPr id="53" name="Picture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1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                C.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37C29E2C" wp14:editId="403ABCB3">
            <wp:extent cx="1018540" cy="628650"/>
            <wp:effectExtent l="0" t="0" r="10160" b="0"/>
            <wp:docPr id="54" name="Picture 2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23" descr="IMG_25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5B76A6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Câu 6.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điền số thích hợp vào ô trống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phép tính và hình vẽ minh họa dưới đây: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114300" distR="114300" wp14:anchorId="2865FA24" wp14:editId="6B3A0C1F">
            <wp:extent cx="3372485" cy="1066165"/>
            <wp:effectExtent l="0" t="0" r="18415" b="635"/>
            <wp:docPr id="55" name="Picture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6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hình vẽ nào thể hiện phép tính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5+1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Hình 1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7.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CEFE152" wp14:editId="09A3DB89">
            <wp:extent cx="2012950" cy="1471295"/>
            <wp:effectExtent l="0" t="0" r="6350" b="14605"/>
            <wp:docPr id="56" name="Picture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27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Bạn Bình thực hiện phép tính như sau: "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3+2=5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".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Bình thực hiện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A.Đúng   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 B . Sai 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8.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E29DAF4" wp14:editId="56C1A7B8">
            <wp:extent cx="3119120" cy="1172210"/>
            <wp:effectExtent l="0" t="0" r="5080" b="8890"/>
            <wp:docPr id="57" name="Picture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28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các hình vẽ trên, phép tính trong hình nào có kết quả bằng 5?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A.Hình A                         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B. Hình B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  <w:t>Câu 9.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E4C1908" wp14:editId="286923EC">
            <wp:extent cx="2858135" cy="1209675"/>
            <wp:effectExtent l="0" t="0" r="18415" b="9525"/>
            <wp:docPr id="58" name="Picture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3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kết quả của phép tính trên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A.6      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    B.7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C. 8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10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493CA4E" wp14:editId="14C50DAC">
            <wp:extent cx="2190750" cy="1202055"/>
            <wp:effectExtent l="0" t="0" r="0" b="17145"/>
            <wp:docPr id="59" name="Picture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3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>Dựa vào cộng bằng cách đếm tiếp, phép tính trên có kết quả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A.8 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B. 7                    C. 6 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11.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6AA3235" wp14:editId="2A551A55">
            <wp:extent cx="2101850" cy="543560"/>
            <wp:effectExtent l="0" t="0" r="12700" b="8890"/>
            <wp:docPr id="60" name="Picture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39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bạn Tân nói: “Kết quả của phép tính trên là 8”.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Tân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A. Đúng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12.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DE00B1E" wp14:editId="37174861">
            <wp:extent cx="2600325" cy="714375"/>
            <wp:effectExtent l="0" t="0" r="9525" b="9525"/>
            <wp:docPr id="61" name="Picture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4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Thêm vào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quả táo thì đĩa có tất cả … quả táo.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Số cần điền vào dấu ba chấm là 7</w:t>
      </w:r>
    </w:p>
    <w:p w14:paraId="0DE39C58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sz w:val="28"/>
          <w:szCs w:val="28"/>
        </w:rPr>
        <w:t>Câu 13.</w:t>
      </w:r>
      <w:r>
        <w:rPr>
          <w:rFonts w:ascii="Times New Roman" w:eastAsia="Roboto" w:hAnsi="Times New Roman" w:cs="Times New Roman"/>
          <w:sz w:val="28"/>
          <w:szCs w:val="28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34079D9" wp14:editId="2B8F2DAF">
            <wp:extent cx="2096135" cy="591185"/>
            <wp:effectExtent l="0" t="0" r="18415" b="18415"/>
            <wp:docPr id="62" name="Picture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43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Thêm vào 3 quả dâu thì đĩa có tất cả … quả dâu.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dấu ba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A.8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B. 7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C. 9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14.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ED860BA" wp14:editId="3E03845B">
            <wp:extent cx="2343785" cy="1005840"/>
            <wp:effectExtent l="0" t="0" r="18415" b="3810"/>
            <wp:docPr id="63" name="Picture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47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các phép tính trên, phép tính nào có kết quả lớn hơn 9?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7F96729" wp14:editId="25F74A0A">
                <wp:extent cx="635" cy="0"/>
                <wp:effectExtent l="0" t="0" r="0" b="0"/>
                <wp:docPr id="64" name="AutoShap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30C2631" id="AutoShape 5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FF18DDE" w14:textId="77777777" w:rsidR="00570E7F" w:rsidRDefault="00644F92">
      <w:pPr>
        <w:numPr>
          <w:ilvl w:val="0"/>
          <w:numId w:val="1"/>
        </w:numPr>
        <w:rPr>
          <w:rFonts w:ascii="Times New Roman" w:eastAsia="Roboto" w:hAnsi="Times New Roman" w:cs="Times New Roman"/>
          <w:b/>
          <w:bCs/>
          <w:color w:val="AAAAAA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Phép tính 2    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A.Phép tính 1   </w:t>
      </w:r>
    </w:p>
    <w:p w14:paraId="20DC7CCE" w14:textId="77777777" w:rsidR="00570E7F" w:rsidRDefault="00644F92">
      <w:pPr>
        <w:rPr>
          <w:rFonts w:ascii="Times New Roman" w:eastAsia="Roboto" w:hAnsi="Times New Roman" w:cs="Times New Roman"/>
          <w:color w:val="AAAAAA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Lúc đầu, trong bình có 8 bông hoa hồng. Mẹ cắm thêm vào trong bình 2 bông hoa hồng. Hỏi sau khi mẹ cắm thêm, trong bình có tất cả bao nhiêu bông hoa hồng?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A.9 bông hoa hồng          B.7 bông hoa hồng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b/>
          <w:bCs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AE039AD" wp14:editId="271165BC">
                <wp:extent cx="635" cy="0"/>
                <wp:effectExtent l="0" t="0" r="0" b="0"/>
                <wp:docPr id="65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D22FBA3" id="AutoShape 5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t>C.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 bông hoa hồng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Câu 16.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Lúc đầu, trong rổ 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quả bóng. Bố để thêm vào trong rổ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quả bóng. Hỏi sau khi bố để thêm, trong rổ có tất cả bao nhiêu quả bóng?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10 quả bóng.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17.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178A680" wp14:editId="6C986818">
            <wp:extent cx="2057400" cy="732155"/>
            <wp:effectExtent l="0" t="0" r="0" b="10795"/>
            <wp:docPr id="66" name="Picture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56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Số cần điền vào dấu ba chấm là: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A.7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B.8                    C.9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18.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DDE5AA1" wp14:editId="46479A58">
            <wp:extent cx="2714625" cy="839470"/>
            <wp:effectExtent l="0" t="0" r="9525" b="17780"/>
            <wp:docPr id="67" name="Picture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0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 ta có nhận xét sau: Kết quả của phép tính trên nhỏ hơn 9.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Hỏi nhận xét trên đúng hay sai?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A.Đúng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B.Sai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19.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Bạn Hùng có 3 viên bi. Bạn An cho bạn Hùng 4 viên bi. Sau khi được An cho, bạn Hùng có tất cả bao nhiêu viên bi?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A.6 viên bi             B.8 viên bi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C.7 viên bi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Câu 20 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Chuồng A có 5 con chim. Chuồng B có 8 con chim. Bố để thêm 3 con chim vào chuồng A.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Câu nào dưới đây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A,Sau khi bố để thêm, số chim ở hai chuồng bằng nhau.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B.Sau khi bố để thêm, số chim ở chuồng A lớn hơn số chim ở chuồng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C.Sau khi bố để thêm, số chim ở chuồng A nhỏ hơn số chim ở chuồng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21.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Bạn hãy chọn đáp án thích hợp để điền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>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5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thỏ.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8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thỏ. Bố để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  <w:lang w:bidi="ar"/>
        </w:rPr>
        <w:t>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 con thỏ vào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. Sau khi bố để thêm, số thỏ ở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A…</w:t>
      </w:r>
    </w:p>
    <w:p w14:paraId="45ACA7C1" w14:textId="77777777" w:rsidR="00570E7F" w:rsidRDefault="00644F92">
      <w:pPr>
        <w:shd w:val="clear" w:color="auto" w:fill="FFFFFF"/>
        <w:spacing w:line="332" w:lineRule="atLeast"/>
        <w:ind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số thỏ ở chuồng </w:t>
      </w:r>
      <w:r>
        <w:rPr>
          <w:rFonts w:ascii="Times New Roman" w:eastAsia="MJXc-TeX-math-Iw" w:hAnsi="Times New Roman" w:cs="Times New Roman"/>
          <w:color w:val="000000"/>
          <w:sz w:val="28"/>
          <w:szCs w:val="28"/>
          <w:shd w:val="clear" w:color="auto" w:fill="FFFFFF"/>
          <w:lang w:bidi="ar"/>
        </w:rPr>
        <w:t>B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……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 xml:space="preserve">A. Lớn hơn            B. Nhỏ hơn             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 xml:space="preserve">  C . Bằng 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br/>
        <w:t xml:space="preserve">Câu 22.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tủ lạnh đang có 5 que kem. Sau đó mẹ mua thêm 2 que kem để vào tủ. Sau khi mẹ mua thêm, trong tủ lạnh có tất cả bao nhiêu que kem?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A.7 que kem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B. 8 que kem            C.9 que kem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23.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Trên bàn có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Lần thứ nhất, bạn Vy đặt lên trên bàn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Lần thứ hai, bạn Vy đặt lên trên bàn thêm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cái thìa. Sau hai lần bạn Vy đặt thêm, trên bàn có tất cả bao nhiêu cái thìa?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 cái thìa.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Câu 24.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Có hai lọ đựng kẹo, lọ A có 4 cái kẹo, lọ B có 9 cái kẹo. Bạn Hùng để thêm vào lọ A 3 cái kẹo.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Câu nào dưới đây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A.Sau khi bạn Hùng để thêm, số kẹo trong lọ A bằng số kẹo trong lọ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B.Sau khi bạn Hùng để thêm, số kẹo trong lọ A nhiều hơn số kẹo trong lọ B.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C.Sau khi bạn Hùng để thêm, số kẹo trong lọ A ít hơn số kẹo trong lọ B.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Câu 25.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Bạn Bình có 2 que tính. Lúc đầu bố cho Bình 2 que tính. Lúc sau mẹ cho Bình 3 que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tính. Sau khi được bố và mẹ cho thêm, bạn Bình có tất cả bao nhiêu que tính?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A.7 que tính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B.8 que tính           C.9 que tính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26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3F9033A" wp14:editId="42FD9911">
            <wp:extent cx="3073400" cy="600710"/>
            <wp:effectExtent l="0" t="0" r="12700" b="8890"/>
            <wp:docPr id="68" name="Picture 8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83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Để số táo ở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rổ bằng nhau thì cần phải thêm vào rổ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bao nhiêu quả táo?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2 quả táo.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27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5E60894" wp14:editId="34E3E2B8">
            <wp:extent cx="3467100" cy="647700"/>
            <wp:effectExtent l="0" t="0" r="0" b="0"/>
            <wp:docPr id="69" name="Picture 8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84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Để số xoài ở 2 rổ bằng nhau thì cần phải thêm vào rổ 2 bao nhiêu quả xoài?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A.2 quả xoài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B.3 quả xoài             C. 4 quả xoài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28.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thích hợp để điền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tính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4+3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3+1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các phép tính trên, có bao nhiêu phép tính có kết quả bé hơn 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A.1   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B.2                      C.0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57D753A" wp14:editId="5906F761">
            <wp:extent cx="2828925" cy="486410"/>
            <wp:effectExtent l="0" t="0" r="9525" b="8890"/>
            <wp:docPr id="70" name="Picture 9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90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A.Hình 1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B. Hình 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29.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B4D1EC0" wp14:editId="58A195C6">
            <wp:extent cx="2990850" cy="438150"/>
            <wp:effectExtent l="0" t="0" r="0" b="0"/>
            <wp:docPr id="71" name="Picture 9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93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Hình 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30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9FBA7AB" wp14:editId="565C23AF">
            <wp:extent cx="2458085" cy="429260"/>
            <wp:effectExtent l="0" t="0" r="18415" b="8890"/>
            <wp:docPr id="72" name="Picture 9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94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cần điền vào ô trống là: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7D1E53D" wp14:editId="3A5427E2">
                <wp:extent cx="635" cy="0"/>
                <wp:effectExtent l="0" t="0" r="0" b="0"/>
                <wp:docPr id="73" name="AutoShap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B5CC900" id="AutoShape 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BAC6471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A.3                   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B.4  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C. 5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31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98AD0F5" wp14:editId="6D7F2842">
            <wp:extent cx="1212850" cy="520065"/>
            <wp:effectExtent l="0" t="0" r="6350" b="13335"/>
            <wp:docPr id="74" name="Picture 9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99" descr="IMG_2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>Dựa vào "cộng bằng cách đếm tiếp". Hình vẽ trên thể hiện phép tính 2+2=4 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A.Đúng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32.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2386356" wp14:editId="0847C1B9">
            <wp:extent cx="3134360" cy="861060"/>
            <wp:effectExtent l="0" t="0" r="8890" b="15240"/>
            <wp:docPr id="75" name="Picture 10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02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các hình vẽ trên, phép tính trong hình nào có kết quả bằng 6?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A.Hình A                      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B.Hình B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  <w:t xml:space="preserve">Câu 33.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3DF83C3" wp14:editId="70CEBA76">
            <wp:extent cx="1877695" cy="762000"/>
            <wp:effectExtent l="0" t="0" r="8255" b="0"/>
            <wp:docPr id="76" name="Picture 10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106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bạn An nói: “Kết quả của phép tính trên là 4”.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A.Đúng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      B. 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34.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5D42CEA" wp14:editId="77CBE425">
            <wp:extent cx="1524635" cy="827405"/>
            <wp:effectExtent l="0" t="0" r="18415" b="10795"/>
            <wp:docPr id="77" name="Picture 10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09" descr="IMG_2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cộng bằng cách đếm tiếp, kết quả của phép tính trên là: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A.3 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B.4              C. 5                D. 6</w:t>
      </w:r>
    </w:p>
    <w:p w14:paraId="6F9607E8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b/>
          <w:bCs/>
          <w:color w:val="000000"/>
          <w:sz w:val="28"/>
          <w:szCs w:val="28"/>
        </w:rPr>
        <w:t>Câu 35.</w:t>
      </w:r>
      <w:r>
        <w:rPr>
          <w:rFonts w:eastAsia="Roboto"/>
          <w:color w:val="000000"/>
          <w:sz w:val="28"/>
          <w:szCs w:val="28"/>
        </w:rPr>
        <w:t xml:space="preserve">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3FC6928" wp14:editId="655B1E56">
            <wp:extent cx="733425" cy="457200"/>
            <wp:effectExtent l="0" t="0" r="9525" b="0"/>
            <wp:docPr id="78" name="Picture 1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114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hình vẽ trên, từ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2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đếm tiếp thêm bao nhiêu bước thì được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3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 1 bước.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  <w:t>Câu 36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3A7BE47" wp14:editId="053B9F5C">
            <wp:extent cx="771525" cy="400685"/>
            <wp:effectExtent l="0" t="0" r="9525" b="18415"/>
            <wp:docPr id="79" name="Picture 1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15" descr="IMG_25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hình vẽ trên, từ 4 đếm tiếp thêm bao nhiêu bước thì được 5?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A.1 bước  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B.2 bước              C.</w:t>
      </w:r>
      <w:r>
        <w:rPr>
          <w:rFonts w:eastAsia="Roboto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B5D3FBF" wp14:editId="23636C7D">
                <wp:extent cx="635" cy="0"/>
                <wp:effectExtent l="0" t="0" r="0" b="0"/>
                <wp:docPr id="80" name="AutoShap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F5D0BA7" id="AutoShape 1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eastAsia="Roboto"/>
          <w:color w:val="000000"/>
          <w:sz w:val="28"/>
          <w:szCs w:val="28"/>
          <w:shd w:val="clear" w:color="auto" w:fill="FFFFFF"/>
        </w:rPr>
        <w:t>3 bước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37.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hình vẽ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845B2AE" wp14:editId="64E48AAF">
            <wp:extent cx="3990975" cy="523875"/>
            <wp:effectExtent l="0" t="0" r="9525" b="9525"/>
            <wp:docPr id="81" name="Picture 1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21" descr="IMG_25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 Bạn An nói: “Cả 2 hình trên đều thể hiện phép tính 2+3=5”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A.Đúng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 B.Sai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38.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EA954BC" wp14:editId="31247F1F">
            <wp:extent cx="3314700" cy="495300"/>
            <wp:effectExtent l="0" t="0" r="0" b="0"/>
            <wp:docPr id="82" name="Picture 1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124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trong hình nào có kết quả lớn hơn?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A.Hình 1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 B.  Hình 2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39.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02DA565" wp14:editId="522F0B6D">
            <wp:extent cx="1721485" cy="762000"/>
            <wp:effectExtent l="0" t="0" r="12065" b="0"/>
            <wp:docPr id="83" name="Picture 1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27" descr="IMG_25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Dựa vào "cộng bằng cách đếm tiếp". Trong hai phép tính trên, phép tính nào có kết quả bé hơn?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Phép tính 1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40 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Hùng có 3 viên bi. Bạn An cho bạn Hùng 4 viên bi. Sau khi được An cho, bạn Hùng có tất cả bao nhiêu viên bi?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A.6 viên bi                B.8 viên bi          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   C.7 viên bi</w:t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br/>
        <w:t>Câu 41.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tủ lạnh có 2 quả táo. Mẹ để thêm vào trong tủ lạnh 6 quả táo.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Bạn An nói: “Sau khi mẹ để thêm, số quả táo trong tủ lạnh lớn hơn 7 và nhỏ hơn 10”.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An nói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A.Đúng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B. Sai</w:t>
      </w:r>
    </w:p>
    <w:p w14:paraId="69BA4CB6" w14:textId="77777777" w:rsidR="00570E7F" w:rsidRDefault="00644F92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  <w:r>
        <w:rPr>
          <w:rFonts w:eastAsia="Roboto"/>
          <w:b/>
          <w:bCs/>
          <w:sz w:val="28"/>
          <w:szCs w:val="28"/>
        </w:rPr>
        <w:t>Câu 42.</w:t>
      </w:r>
      <w:r>
        <w:rPr>
          <w:rFonts w:eastAsia="Roboto"/>
          <w:sz w:val="28"/>
          <w:szCs w:val="28"/>
        </w:rPr>
        <w:t xml:space="preserve">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Một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có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7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gà. Lần thứ nhất người ta để thêm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1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 vào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Lần thứ hai người ta để thêm </w:t>
      </w:r>
      <w:r>
        <w:rPr>
          <w:rFonts w:eastAsia="MJXc-TeX-main-Rw"/>
          <w:color w:val="000000"/>
          <w:sz w:val="28"/>
          <w:szCs w:val="28"/>
          <w:shd w:val="clear" w:color="auto" w:fill="FFFFFF"/>
        </w:rPr>
        <w:t>2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con gà vào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. Hỏi sau hai lần để thêm, chuồng </w:t>
      </w:r>
      <w:r>
        <w:rPr>
          <w:rFonts w:eastAsia="MJXc-TeX-math-Iw"/>
          <w:color w:val="000000"/>
          <w:sz w:val="28"/>
          <w:szCs w:val="28"/>
          <w:shd w:val="clear" w:color="auto" w:fill="FFFFFF"/>
        </w:rPr>
        <w:t>A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 có tất cả bao nhiêu con gà?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  10 con gà.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2B1DBEA8" w14:textId="77777777" w:rsidR="00570E7F" w:rsidRDefault="00570E7F">
      <w:pPr>
        <w:pStyle w:val="NormalWeb"/>
        <w:spacing w:beforeAutospacing="0" w:afterAutospacing="0" w:line="332" w:lineRule="atLeast"/>
        <w:ind w:right="-226"/>
        <w:rPr>
          <w:rFonts w:eastAsia="Roboto"/>
          <w:sz w:val="28"/>
          <w:szCs w:val="28"/>
        </w:rPr>
      </w:pPr>
    </w:p>
    <w:p w14:paraId="2F27F305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AA2E54D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1D63879" wp14:editId="42417F08">
                <wp:extent cx="635" cy="0"/>
                <wp:effectExtent l="0" t="0" r="0" b="0"/>
                <wp:docPr id="115" name="Rectangles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D1E2CDA" id="Rectangles 1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64396AF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5B32029" wp14:editId="23E59EF6">
                <wp:extent cx="635" cy="0"/>
                <wp:effectExtent l="0" t="0" r="0" b="0"/>
                <wp:docPr id="116" name="Rectangles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5ED126E" id="Rectangles 1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9F89E01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1D24B74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3BA578BB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561584B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B100395" wp14:editId="70663827">
                <wp:extent cx="635" cy="0"/>
                <wp:effectExtent l="0" t="0" r="0" b="0"/>
                <wp:docPr id="117" name="Rectangles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15CEFD5" id="Rectangles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292023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C8525E2" wp14:editId="3B0B105D">
                <wp:extent cx="635" cy="0"/>
                <wp:effectExtent l="0" t="0" r="0" b="0"/>
                <wp:docPr id="118" name="Rectangles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5555351" id="Rectangles 1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66C546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04EF758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17D4C2E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EE0761F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27FA1A5" wp14:editId="6568F2F5">
                <wp:extent cx="635" cy="0"/>
                <wp:effectExtent l="0" t="0" r="0" b="0"/>
                <wp:docPr id="84" name="AutoShap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B948ED1" id="AutoShape 1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4207561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5C43D64A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63D8DCE" wp14:editId="0275C16D">
                <wp:extent cx="635" cy="0"/>
                <wp:effectExtent l="0" t="0" r="0" b="0"/>
                <wp:docPr id="119" name="Rectangles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4700C87" id="Rectangles 1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180BCB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32D548B2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3B52AAA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6D6AC321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33CCB4B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A8A1ECD" wp14:editId="1FCCA520">
                <wp:extent cx="635" cy="0"/>
                <wp:effectExtent l="0" t="0" r="0" b="0"/>
                <wp:docPr id="120" name="Rectangles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2F38BA4" id="Rectangles 1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F3E71EE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8E77067" wp14:editId="31CFE69A">
                <wp:extent cx="635" cy="0"/>
                <wp:effectExtent l="0" t="0" r="0" b="0"/>
                <wp:docPr id="133" name="Rectangles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9EA3CB3" id="Rectangles 13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9A584F0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FCE6ADB" wp14:editId="7CE5FCEA">
                <wp:extent cx="635" cy="0"/>
                <wp:effectExtent l="0" t="0" r="0" b="0"/>
                <wp:docPr id="126" name="Rectangles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E50E815" id="Rectangles 12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DE9BDF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E24A767" wp14:editId="7F36E0C6">
                <wp:extent cx="635" cy="0"/>
                <wp:effectExtent l="0" t="0" r="0" b="0"/>
                <wp:docPr id="131" name="Rectangles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C432BC0" id="Rectangles 13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B2A3B60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E3488A6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06B19AE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7C4E5B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759FB45" wp14:editId="52098345">
                <wp:extent cx="635" cy="0"/>
                <wp:effectExtent l="0" t="0" r="0" b="0"/>
                <wp:docPr id="128" name="Rectangles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70FA171" id="Rectangles 12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7ADEF48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1FDDBFC" wp14:editId="12ED3E4C">
                <wp:extent cx="635" cy="0"/>
                <wp:effectExtent l="0" t="0" r="0" b="0"/>
                <wp:docPr id="130" name="Rectangles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2C06F23" id="Rectangles 13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76C172E9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6623D64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1DA2322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882A84B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77F1006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27BA4BB" wp14:editId="4C6B5979">
                <wp:extent cx="635" cy="0"/>
                <wp:effectExtent l="0" t="0" r="0" b="0"/>
                <wp:docPr id="135" name="Rectangles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BB17685" id="Rectangles 13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0969AA9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CB80F1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C290E46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0E157092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D5451FF" wp14:editId="36DA71B6">
                <wp:extent cx="635" cy="0"/>
                <wp:effectExtent l="0" t="0" r="0" b="0"/>
                <wp:docPr id="124" name="Rectangles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D1FBDEF" id="Rectangles 12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78C3C0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549374B" wp14:editId="14DB32D5">
                <wp:extent cx="635" cy="0"/>
                <wp:effectExtent l="0" t="0" r="0" b="0"/>
                <wp:docPr id="136" name="Rectangles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A4FDA7B" id="Rectangles 13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9E87C3E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6F30EDF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</w:t>
      </w:r>
    </w:p>
    <w:p w14:paraId="258E4B45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5EEA49C4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839CF26" wp14:editId="1CCCC05F">
                <wp:extent cx="635" cy="0"/>
                <wp:effectExtent l="0" t="0" r="0" b="0"/>
                <wp:docPr id="134" name="Rectangles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732621D" id="Rectangles 13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D1CCAC7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349C27A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5AB33EC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3F3CC48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5FCAEA3" wp14:editId="79C490E8">
                <wp:extent cx="635" cy="0"/>
                <wp:effectExtent l="0" t="0" r="0" b="0"/>
                <wp:docPr id="122" name="Rectangles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E169727" id="Rectangles 12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AF0E768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4F8117E" wp14:editId="3BC3AFF8">
                <wp:extent cx="635" cy="0"/>
                <wp:effectExtent l="0" t="0" r="0" b="0"/>
                <wp:docPr id="123" name="Rectangles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23CAB4C" id="Rectangles 12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6EA675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98C0186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B2347FF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D42827A" wp14:editId="5B9463CD">
                <wp:extent cx="635" cy="0"/>
                <wp:effectExtent l="0" t="0" r="0" b="0"/>
                <wp:docPr id="85" name="AutoShap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19D36AD" id="AutoShape 8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38DE511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5999884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6C59560" wp14:editId="45005EEA">
                <wp:extent cx="635" cy="0"/>
                <wp:effectExtent l="0" t="0" r="0" b="0"/>
                <wp:docPr id="86" name="AutoShap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E09EA5D" id="AutoShape 8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07CC389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D6658D4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A460515" wp14:editId="2B3DDACF">
                <wp:extent cx="635" cy="0"/>
                <wp:effectExtent l="0" t="0" r="0" b="0"/>
                <wp:docPr id="127" name="Rectangles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B1E1406" id="Rectangles 12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A6A92B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58C0857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828EDD7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75390ADF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8630EF0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F000B6A" wp14:editId="3FC2E801">
                <wp:extent cx="635" cy="0"/>
                <wp:effectExtent l="0" t="0" r="0" b="0"/>
                <wp:docPr id="129" name="Rectangles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69F1621" id="Rectangles 12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7B40E5D3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34B4A00" wp14:editId="6A62C175">
                <wp:extent cx="635" cy="0"/>
                <wp:effectExtent l="0" t="0" r="0" b="0"/>
                <wp:docPr id="125" name="Rectangles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1860419" id="Rectangles 12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3BDCB4A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9A48F13" wp14:editId="6911C97B">
                <wp:extent cx="635" cy="0"/>
                <wp:effectExtent l="0" t="0" r="0" b="0"/>
                <wp:docPr id="132" name="Rectangles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0EE24D7" id="Rectangles 13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32C7E4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CF4F33B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C241A4A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0116C76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77AD410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A6B5E01" wp14:editId="340242E7">
                <wp:extent cx="635" cy="0"/>
                <wp:effectExtent l="0" t="0" r="0" b="0"/>
                <wp:docPr id="110" name="Rectangles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F8F11A1" id="Rectangles 1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E266AE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5CD5908" wp14:editId="41DD5BD3">
                <wp:extent cx="635" cy="0"/>
                <wp:effectExtent l="0" t="0" r="0" b="0"/>
                <wp:docPr id="109" name="Rectangles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68B0876" id="Rectangles 10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2E06B92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4189846" wp14:editId="1E96A17B">
                <wp:extent cx="635" cy="0"/>
                <wp:effectExtent l="0" t="0" r="0" b="0"/>
                <wp:docPr id="87" name="AutoShap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333035B" id="AutoShape 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68BB4DB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8A5EFD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3BD9C51" wp14:editId="6C227E7A">
                <wp:extent cx="635" cy="0"/>
                <wp:effectExtent l="0" t="0" r="0" b="0"/>
                <wp:docPr id="88" name="AutoShap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FB0176F" id="AutoShape 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0EF642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AE2CDFF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25B1139" wp14:editId="7AB077C4">
                <wp:extent cx="635" cy="0"/>
                <wp:effectExtent l="0" t="0" r="0" b="0"/>
                <wp:docPr id="89" name="AutoShap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41AAA1A" id="AutoShape 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A05533A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956BC9F" w14:textId="77777777" w:rsidR="00570E7F" w:rsidRDefault="00570E7F">
      <w:pPr>
        <w:rPr>
          <w:rFonts w:ascii="Times New Roman" w:hAnsi="Times New Roman" w:cs="Times New Roman"/>
          <w:sz w:val="28"/>
          <w:szCs w:val="28"/>
        </w:rPr>
      </w:pPr>
    </w:p>
    <w:p w14:paraId="0F8F16D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F6B6840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68B6A04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</w:p>
    <w:p w14:paraId="3D6F0494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670F758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EEFA605" wp14:editId="2AC0FC7D">
                <wp:extent cx="635" cy="0"/>
                <wp:effectExtent l="0" t="0" r="0" b="0"/>
                <wp:docPr id="100" name="Rectangles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1F0CB7B" id="Rectangles 10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71CE574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8A305C0" wp14:editId="31207563">
                <wp:extent cx="635" cy="0"/>
                <wp:effectExtent l="0" t="0" r="0" b="0"/>
                <wp:docPr id="93" name="Rectangles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B0FFAF5" id="Rectangles 9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A9B876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BA75D35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EAF705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5441A40" wp14:editId="60AFE76F">
                <wp:extent cx="635" cy="0"/>
                <wp:effectExtent l="0" t="0" r="0" b="0"/>
                <wp:docPr id="98" name="Rectangles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8D9D6AC" id="Rectangles 9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B760C1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ABA3DE0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75E46F59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sz w:val="28"/>
          <w:szCs w:val="28"/>
        </w:rPr>
        <w:t xml:space="preserve"> </w:t>
      </w:r>
    </w:p>
    <w:p w14:paraId="57909348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74E7386" wp14:editId="77B2D296">
                <wp:extent cx="635" cy="0"/>
                <wp:effectExtent l="0" t="0" r="0" b="0"/>
                <wp:docPr id="99" name="Rectangle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DFC0ADF" id="Rectangles 9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06F0500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245CED0" wp14:editId="6B1BC106">
                <wp:extent cx="635" cy="0"/>
                <wp:effectExtent l="0" t="0" r="0" b="0"/>
                <wp:docPr id="94" name="Rectangles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EBF0970" id="Rectangles 9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E1FB4A8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1625AD6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</w:t>
      </w:r>
    </w:p>
    <w:p w14:paraId="75439A5B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3D85945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8997EA3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2C8FD9D" wp14:editId="13B64262">
                <wp:extent cx="635" cy="0"/>
                <wp:effectExtent l="0" t="0" r="0" b="0"/>
                <wp:docPr id="90" name="AutoShap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EDA2864" id="AutoShape 5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39C1EAA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5751255D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5F13572C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04040C87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A614CD8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1CDBDFA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CFE12E8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3A284E7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21D74FB" wp14:editId="4F1D90AF">
                <wp:extent cx="635" cy="0"/>
                <wp:effectExtent l="0" t="0" r="0" b="0"/>
                <wp:docPr id="102" name="Rectangles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23A8BFB" id="Rectangles 10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757BCC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C4458B3" wp14:editId="250B9DAD">
                <wp:extent cx="635" cy="0"/>
                <wp:effectExtent l="0" t="0" r="0" b="0"/>
                <wp:docPr id="95" name="Rectangles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14FB31A" id="Rectangles 9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BF2981B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4C20DE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9ACB6BC" wp14:editId="01EB2FAE">
                <wp:extent cx="635" cy="0"/>
                <wp:effectExtent l="0" t="0" r="0" b="0"/>
                <wp:docPr id="101" name="Rectangles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633BD66" id="Rectangles 10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39C9624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2938852C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 xml:space="preserve">  </w:t>
      </w:r>
    </w:p>
    <w:p w14:paraId="7859B542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248BA1B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690D079" wp14:editId="6C9A7684">
                <wp:extent cx="635" cy="0"/>
                <wp:effectExtent l="0" t="0" r="0" b="0"/>
                <wp:docPr id="103" name="Rectangles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539444B" id="Rectangles 10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BC86D6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CC19E82" wp14:editId="2AEAEB79">
                <wp:extent cx="635" cy="0"/>
                <wp:effectExtent l="0" t="0" r="0" b="0"/>
                <wp:docPr id="91" name="Rectangles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0477C5C" id="Rectangles 9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731A0CE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96D6610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04F1488F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37795A23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1583962" wp14:editId="009E0F77">
                <wp:extent cx="635" cy="0"/>
                <wp:effectExtent l="0" t="0" r="0" b="0"/>
                <wp:docPr id="92" name="Rectangles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B68FF0F" id="Rectangles 9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583AF6E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AC3F7CF" wp14:editId="5B06A727">
                <wp:extent cx="635" cy="0"/>
                <wp:effectExtent l="0" t="0" r="0" b="0"/>
                <wp:docPr id="96" name="Rectangles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270CDE4" id="Rectangles 9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7EDEA12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2D39AFF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191FB6FA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9475823" wp14:editId="310D0FCE">
                <wp:extent cx="635" cy="0"/>
                <wp:effectExtent l="0" t="0" r="0" b="0"/>
                <wp:docPr id="97" name="Rectangles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3D1C6BF" id="Rectangles 9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70BB430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B082655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62B3783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A1716E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2D604EB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678767E9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</w:t>
      </w:r>
    </w:p>
    <w:p w14:paraId="50AA4CD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D242A8D" wp14:editId="4F813F75">
                <wp:extent cx="635" cy="0"/>
                <wp:effectExtent l="0" t="0" r="0" b="0"/>
                <wp:docPr id="105" name="Rectangles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BB9A45F" id="Rectangles 10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0535E07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2C6C5C59" wp14:editId="541F8AF0">
                <wp:extent cx="635" cy="0"/>
                <wp:effectExtent l="0" t="0" r="0" b="0"/>
                <wp:docPr id="104" name="Rectangles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490AC0F" id="Rectangles 10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94AFEAC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D18D4F1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5CADEDD4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1789B469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8DAE42F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921F366" wp14:editId="06838492">
                <wp:extent cx="635" cy="0"/>
                <wp:effectExtent l="0" t="0" r="0" b="0"/>
                <wp:docPr id="107" name="Rectangles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F342B00" id="Rectangles 10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0708FDB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E8199D2" wp14:editId="4CF703C0">
                <wp:extent cx="635" cy="0"/>
                <wp:effectExtent l="0" t="0" r="0" b="0"/>
                <wp:docPr id="106" name="Rectangles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5F49EF5" id="Rectangles 10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94B818E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B57BD55" wp14:editId="300744E4">
                <wp:extent cx="635" cy="0"/>
                <wp:effectExtent l="0" t="0" r="0" b="0"/>
                <wp:docPr id="108" name="Rectangles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3798711" id="Rectangles 10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0B5D285" w14:textId="77777777" w:rsidR="00570E7F" w:rsidRDefault="00570E7F">
      <w:pPr>
        <w:rPr>
          <w:rFonts w:ascii="Times New Roman" w:hAnsi="Times New Roman" w:cs="Times New Roman"/>
          <w:sz w:val="28"/>
          <w:szCs w:val="28"/>
        </w:rPr>
      </w:pPr>
    </w:p>
    <w:p w14:paraId="5A59F90E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sz w:val="28"/>
          <w:szCs w:val="28"/>
        </w:rPr>
      </w:pPr>
    </w:p>
    <w:p w14:paraId="48B46587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BA7D05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FF1AEAA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5C6AE02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0D2F6CC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20E857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D3C6861">
          <v:shape id="_x0000_s106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22371CF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77D8BE0">
          <v:shape id="_x0000_s106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4D1FFE6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752CB09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E43DFC1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5CEBAD87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05F0732">
          <v:shape id="_x0000_s106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86CF9A5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F2F12BA">
          <v:shape id="_x0000_s106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7B21478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5C81E27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5939A0D9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12DC872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245FAA7">
          <v:shape id="_x0000_s106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1392F8B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537B6D5">
          <v:shape id="_x0000_s106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9E1BB90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63E57BD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5CDFDE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A91F28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56DB896" wp14:editId="1D4F2D99">
                <wp:extent cx="635" cy="0"/>
                <wp:effectExtent l="0" t="0" r="0" b="0"/>
                <wp:docPr id="48" name="AutoShap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3337110" id="AutoShape 1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4C12626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8554A1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E074391">
          <v:shape id="_x0000_s106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B08B4F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8143D5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5B819D40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67A8302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500A6A2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48B52D5">
          <v:shape id="_x0000_s106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5059CEC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AA98755">
          <v:shape id="_x0000_s106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361DE2E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3E4DA54">
          <v:shape id="_x0000_s105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C955963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62011A2">
          <v:shape id="_x0000_s105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892FA2B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993F6D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C72AC25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642C6D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412FD00">
          <v:shape id="_x0000_s105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AD2A67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19FE533">
          <v:shape id="_x0000_s105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E49931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79C2A60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12830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7A3ABCA6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3A642337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AD68F91">
          <v:shape id="_x0000_s105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EA7D90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83D0E5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95D3AE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8A8F15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7635A15">
          <v:shape id="_x0000_s105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43FF033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476F3C3">
          <v:shape id="_x0000_s105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3EE9A97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3AD3FF6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</w:t>
      </w:r>
    </w:p>
    <w:p w14:paraId="687BA78B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6AD75DE7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404A6A1">
          <v:shape id="_x0000_s105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33A6206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51CF6AC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D412686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76F934E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5BE85D7">
          <v:shape id="_x0000_s105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E73131E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3225576">
          <v:shape id="_x0000_s105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FB1426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2E4E82A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4F80556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73574CB" wp14:editId="08CE834A">
                <wp:extent cx="635" cy="0"/>
                <wp:effectExtent l="0" t="0" r="0" b="0"/>
                <wp:docPr id="36" name="AutoShap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8BADBDC" id="AutoShape 8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9F16998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D6CAC49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58F64CD" wp14:editId="191B1226">
                <wp:extent cx="635" cy="0"/>
                <wp:effectExtent l="0" t="0" r="0" b="0"/>
                <wp:docPr id="35" name="AutoShap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21C9FA3" id="AutoShape 8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D1A2B9D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1007D74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C946BB9">
          <v:shape id="_x0000_s104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7DA0C2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2310A30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504A6D1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52475A94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166AB017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980ACE0">
          <v:shape id="_x0000_s104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5F23168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48FA06B">
          <v:shape id="_x0000_s104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75E2E76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8623C77">
          <v:shape id="_x0000_s104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32929E0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D385B61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6166C6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548C4C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03B172E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520163E">
          <v:shape id="_x0000_s104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99146A8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B7FE060">
          <v:shape id="_x0000_s104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5506CDA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3CF790C" wp14:editId="0963A7B7">
                <wp:extent cx="635" cy="0"/>
                <wp:effectExtent l="0" t="0" r="0" b="0"/>
                <wp:docPr id="30" name="AutoShap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BE8C297" id="AutoShape 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96CCE8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3E3BB0AA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F25CF9A" wp14:editId="789A22A8">
                <wp:extent cx="635" cy="0"/>
                <wp:effectExtent l="0" t="0" r="0" b="0"/>
                <wp:docPr id="29" name="AutoShap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727498E" id="AutoShape 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2F5364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42F6D46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C306D75" wp14:editId="78E40707">
                <wp:extent cx="635" cy="0"/>
                <wp:effectExtent l="0" t="0" r="0" b="0"/>
                <wp:docPr id="28" name="AutoShap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C8BF1D9" id="AutoShape 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A7FF478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69D2517E" w14:textId="77777777" w:rsidR="00570E7F" w:rsidRDefault="00570E7F">
      <w:pPr>
        <w:rPr>
          <w:rFonts w:ascii="Times New Roman" w:hAnsi="Times New Roman" w:cs="Times New Roman"/>
          <w:sz w:val="28"/>
          <w:szCs w:val="28"/>
        </w:rPr>
      </w:pPr>
    </w:p>
    <w:p w14:paraId="448D4DED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BF3604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42C256B2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3484B3B8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61EF7781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2F56411">
          <v:shape id="_x0000_s104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AC86BA7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A24FAE3">
          <v:shape id="_x0000_s104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5D6ACB3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7AC305D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73C81163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C5F52F7">
          <v:shape id="_x0000_s104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D4FE63E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D40CC49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19E9FEB7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sz w:val="28"/>
          <w:szCs w:val="28"/>
        </w:rPr>
        <w:t xml:space="preserve"> </w:t>
      </w:r>
    </w:p>
    <w:p w14:paraId="40DD5F10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E5FCDDD">
          <v:shape id="_x0000_s104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794C59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2E97886">
          <v:shape id="_x0000_s103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16C6D4B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7A9CEBB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</w:t>
      </w:r>
    </w:p>
    <w:p w14:paraId="786CB8C4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7DF9396D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5D1CFF1C" w14:textId="77777777" w:rsidR="00570E7F" w:rsidRDefault="00644F92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lastRenderedPageBreak/>
        <mc:AlternateContent>
          <mc:Choice Requires="wps">
            <w:drawing>
              <wp:inline distT="0" distB="0" distL="114300" distR="114300" wp14:anchorId="61C17F06" wp14:editId="5732FAEB">
                <wp:extent cx="635" cy="0"/>
                <wp:effectExtent l="0" t="0" r="0" b="0"/>
                <wp:docPr id="24" name="AutoShap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D389983" id="AutoShape 5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C73C065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3FA8B9C2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46EB23DD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45CBADB3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31D392C1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CB1D114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6CAEB35F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05242BD1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1DC6FEC">
          <v:shape id="_x0000_s103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7B19E68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7C3077D">
          <v:shape id="_x0000_s103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416DF6F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0C86957F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4B3B501">
          <v:shape id="_x0000_s103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221D96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079DAA46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4699E3D8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18C6B9F3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8171C14">
          <v:shape id="_x0000_s103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AD86902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4F40FD9">
          <v:shape id="_x0000_s103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B41415F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1175DCF0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71A9ADBD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157B219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89398D1">
          <v:shape id="_x0000_s103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FC4C0D3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FC41524">
          <v:shape id="_x0000_s103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A263B1E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7B6A6EC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sz w:val="28"/>
          <w:szCs w:val="28"/>
        </w:rPr>
      </w:pPr>
    </w:p>
    <w:p w14:paraId="552E67FA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318A777">
          <v:shape id="_x0000_s103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057BD28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100917A" w14:textId="77777777" w:rsidR="00570E7F" w:rsidRDefault="00570E7F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3DD9EF87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6CC6F1C5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273609B4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5F1F1109" w14:textId="77777777" w:rsidR="00570E7F" w:rsidRDefault="00644F92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</w:t>
      </w:r>
    </w:p>
    <w:p w14:paraId="45DD6D85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6B6C834">
          <v:shape id="_x0000_s103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ABF6CB1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1B56D66">
          <v:shape id="_x0000_s102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CB9B949" w14:textId="77777777" w:rsidR="00570E7F" w:rsidRDefault="00570E7F">
      <w:pPr>
        <w:pStyle w:val="NormalWeb"/>
        <w:spacing w:beforeAutospacing="0" w:afterAutospacing="0" w:line="332" w:lineRule="atLeast"/>
        <w:ind w:left="-226" w:right="-226"/>
        <w:rPr>
          <w:rFonts w:eastAsia="Roboto"/>
          <w:sz w:val="28"/>
          <w:szCs w:val="28"/>
        </w:rPr>
      </w:pPr>
    </w:p>
    <w:p w14:paraId="7C061070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0FB1A0B0" w14:textId="77777777" w:rsidR="00570E7F" w:rsidRDefault="00644F92">
      <w:pPr>
        <w:pStyle w:val="NormalWeb"/>
        <w:spacing w:beforeAutospacing="0" w:afterAutospacing="0" w:line="332" w:lineRule="atLeast"/>
        <w:ind w:left="-226" w:right="-226"/>
        <w:rPr>
          <w:rFonts w:eastAsia="Roboto"/>
          <w:color w:val="000000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</w:t>
      </w:r>
    </w:p>
    <w:p w14:paraId="2C6E2720" w14:textId="77777777" w:rsidR="00570E7F" w:rsidRDefault="00570E7F">
      <w:pPr>
        <w:pStyle w:val="NormalWeb"/>
        <w:spacing w:beforeAutospacing="0" w:after="452" w:afterAutospacing="0" w:line="525" w:lineRule="atLeast"/>
        <w:ind w:left="-226" w:right="-226"/>
        <w:rPr>
          <w:rFonts w:eastAsia="Roboto"/>
          <w:color w:val="000000"/>
          <w:sz w:val="28"/>
          <w:szCs w:val="28"/>
        </w:rPr>
      </w:pPr>
    </w:p>
    <w:p w14:paraId="18DFD064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C6D9CB9">
          <v:shape id="_x0000_s102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D4A5708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6AA7E1D">
          <v:shape id="_x0000_s102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7F9AB6C" w14:textId="77777777" w:rsidR="00570E7F" w:rsidRDefault="00000000">
      <w:pPr>
        <w:shd w:val="clear" w:color="auto" w:fill="FFFFFF"/>
        <w:spacing w:line="332" w:lineRule="atLeast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DAE89C3">
          <v:shape id="_x0000_s102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031F5BA" w14:textId="77777777" w:rsidR="00570E7F" w:rsidRDefault="00570E7F">
      <w:pPr>
        <w:rPr>
          <w:rFonts w:ascii="Times New Roman" w:hAnsi="Times New Roman" w:cs="Times New Roman"/>
          <w:sz w:val="28"/>
          <w:szCs w:val="28"/>
        </w:rPr>
      </w:pPr>
    </w:p>
    <w:sectPr w:rsidR="00570E7F" w:rsidSect="000174BD">
      <w:headerReference w:type="default" r:id="rId40"/>
      <w:footerReference w:type="default" r:id="rId41"/>
      <w:pgSz w:w="11906" w:h="16838"/>
      <w:pgMar w:top="426" w:right="84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498A2" w14:textId="77777777" w:rsidR="00122A88" w:rsidRDefault="00122A88">
      <w:r>
        <w:separator/>
      </w:r>
    </w:p>
  </w:endnote>
  <w:endnote w:type="continuationSeparator" w:id="0">
    <w:p w14:paraId="7D71D6B2" w14:textId="77777777" w:rsidR="00122A88" w:rsidRDefault="001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MJXc-TeX-main-Rw">
    <w:altName w:val="Segoe Print"/>
    <w:charset w:val="00"/>
    <w:family w:val="auto"/>
    <w:pitch w:val="default"/>
  </w:font>
  <w:font w:name="MJXc-TeX-math-Iw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9491" w14:textId="6ED5DCCA" w:rsidR="00570E7F" w:rsidRDefault="00570E7F">
    <w:pPr>
      <w:pStyle w:val="Footer"/>
      <w:rPr>
        <w:rFonts w:ascii="Times New Roman" w:hAnsi="Times New Roman" w:cs="Times New Roman"/>
        <w:b/>
        <w:bCs/>
        <w:color w:val="E7E6E6" w:themeColor="background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2A0AD" w14:textId="77777777" w:rsidR="00122A88" w:rsidRDefault="00122A88">
      <w:r>
        <w:separator/>
      </w:r>
    </w:p>
  </w:footnote>
  <w:footnote w:type="continuationSeparator" w:id="0">
    <w:p w14:paraId="2DBAC3CE" w14:textId="77777777" w:rsidR="00122A88" w:rsidRDefault="0012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D74D" w14:textId="7676B0CB" w:rsidR="00570E7F" w:rsidRDefault="00570E7F">
    <w:pPr>
      <w:pStyle w:val="Header"/>
      <w:rPr>
        <w:rFonts w:ascii="Times New Roman" w:hAnsi="Times New Roman" w:cs="Times New Roman"/>
        <w:b/>
        <w:bCs/>
        <w:sz w:val="28"/>
        <w:szCs w:val="28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E9BF7"/>
    <w:multiLevelType w:val="singleLevel"/>
    <w:tmpl w:val="67BE9BF7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7636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4C0F4D"/>
    <w:rsid w:val="000174BD"/>
    <w:rsid w:val="00122A88"/>
    <w:rsid w:val="00135548"/>
    <w:rsid w:val="0023005C"/>
    <w:rsid w:val="00277DB4"/>
    <w:rsid w:val="00366A84"/>
    <w:rsid w:val="00570E7F"/>
    <w:rsid w:val="00644F92"/>
    <w:rsid w:val="00CA05B0"/>
    <w:rsid w:val="00CC02E1"/>
    <w:rsid w:val="00D3705E"/>
    <w:rsid w:val="00EA74FE"/>
    <w:rsid w:val="203543E6"/>
    <w:rsid w:val="2C2475FA"/>
    <w:rsid w:val="3EAC4BE0"/>
    <w:rsid w:val="4CD906A3"/>
    <w:rsid w:val="577E1461"/>
    <w:rsid w:val="686D433E"/>
    <w:rsid w:val="6F481D3D"/>
    <w:rsid w:val="785051F3"/>
    <w:rsid w:val="7A4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 fillcolor="white">
      <v:fill color="white"/>
    </o:shapedefaults>
    <o:shapelayout v:ext="edit">
      <o:idmap v:ext="edit" data="1"/>
    </o:shapelayout>
  </w:shapeDefaults>
  <w:decimalSymbol w:val=","/>
  <w:listSeparator w:val=","/>
  <w14:docId w14:val="786E162D"/>
  <w15:docId w15:val="{3E28F094-1DB0-4D40-9071-4A016BD2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Thang</dc:creator>
  <cp:lastModifiedBy>Administrator</cp:lastModifiedBy>
  <cp:revision>5</cp:revision>
  <dcterms:created xsi:type="dcterms:W3CDTF">2022-10-12T15:30:00Z</dcterms:created>
  <dcterms:modified xsi:type="dcterms:W3CDTF">2024-10-26T01:57:00Z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2AC7203DB0864657942C28CCE6D72F81</vt:lpwstr>
  </property>
</Properties>
</file>