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CBD9E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VIOEDU 1:LÀM QUEN VỚI PHÉP TRỪ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Câu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dưới đây: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5D6E4EB" wp14:editId="4018D759">
            <wp:extent cx="2771775" cy="571500"/>
            <wp:effectExtent l="0" t="0" r="9525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phù hợp với hình trên là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40A5238" wp14:editId="6B00DC7F">
                <wp:extent cx="635" cy="0"/>
                <wp:effectExtent l="0" t="0" r="0" b="0"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F397AEC" id="AutoShape 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CF320F4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A.4−2.                B.4−1.                  C.4−3.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Lan có 4 quả lê. Lan cho em 2 quả lê. Để tính số quả lê còn lại của Lan ta dùng: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A.Phép trừ.                    B.Phép cộng.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>4−1=…..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MJXc-TeX-main-Rw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4.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các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B17F025" wp14:editId="00648699">
            <wp:extent cx="1638300" cy="485775"/>
            <wp:effectExtent l="0" t="0" r="0" b="9525"/>
            <wp:docPr id="6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các phép tính trên, có mấy phép tính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 phải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lời:……  phép tính.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dưới đây: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B8C562D" wp14:editId="41D2D7D6">
            <wp:extent cx="2629535" cy="638175"/>
            <wp:effectExtent l="0" t="0" r="18415" b="9525"/>
            <wp:docPr id="7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Số thích hợp để điền vào ô trống trong hình trên là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A.1.                       B.2.                         C.3.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6.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các hình dưới đây, hình nào có ít dấu trừ nhất?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0AF0CA6" wp14:editId="66852953">
            <wp:extent cx="3590925" cy="514350"/>
            <wp:effectExtent l="0" t="0" r="9525" b="0"/>
            <wp:docPr id="8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 …….Hình 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7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lastRenderedPageBreak/>
        <w:t>Cho hình dưới đây: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1D8F3A02" wp14:editId="1AB124F0">
            <wp:extent cx="2810510" cy="667385"/>
            <wp:effectExtent l="0" t="0" r="8890" b="18415"/>
            <wp:docPr id="9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thích hợp với hình trên là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8E2C63C" wp14:editId="4EDBA45E">
                <wp:extent cx="635" cy="0"/>
                <wp:effectExtent l="0" t="0" r="0" b="0"/>
                <wp:docPr id="10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EB61ACE" id="AutoShape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6440037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A.4−1.                 B.3−1.               C. 2−1.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8.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nào dưới đây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 phải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là 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 2+3                  B . 3-1                C.. 4-2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9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ạn hãy chọn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tất cả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nào dưới đây là phép trừ?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5B3D894E" wp14:editId="62C96966">
                <wp:extent cx="635" cy="0"/>
                <wp:effectExtent l="0" t="0" r="0" b="0"/>
                <wp:docPr id="14" name="AutoShap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2252824" id="AutoShape 3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9C91412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A.2−1.                B.2+1.                 C. 3−2.            D.4+3.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10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minh họa: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3DD55C1" wp14:editId="3D2FB5F0">
            <wp:extent cx="2915285" cy="581660"/>
            <wp:effectExtent l="0" t="0" r="18415" b="8890"/>
            <wp:docPr id="15" name="Picture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Dấu thích hợp để điền vào dấu hỏi chấm trong hình trên là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A.−                      B. +                        C. &gt;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các phép trong hình dưới đây: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A639672" wp14:editId="098F8097">
            <wp:extent cx="1781175" cy="523875"/>
            <wp:effectExtent l="0" t="0" r="9525" b="9525"/>
            <wp:docPr id="16" name="Picture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các phép tính trên có bao nhiêu 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…. phép trừ.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12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các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144C6EB" wp14:editId="269009B4">
            <wp:extent cx="1743710" cy="553085"/>
            <wp:effectExtent l="0" t="0" r="8890" b="18415"/>
            <wp:docPr id="17" name="Picture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các phép tính trên, có bao nhiêu 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lời:….  phép trừ.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Câu 13.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nào dưới đây là 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A.2+3.                 B. 6−1.                      C.4+5.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14.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phép tính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ED0FA2E" wp14:editId="321AB4F7">
            <wp:extent cx="2390775" cy="400685"/>
            <wp:effectExtent l="0" t="0" r="9525" b="18415"/>
            <wp:docPr id="19" name="Picture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trên là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59D441E" wp14:editId="3D4B0B50">
                <wp:extent cx="635" cy="0"/>
                <wp:effectExtent l="0" t="0" r="0" b="0"/>
                <wp:docPr id="20" name="AutoShap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60806C8" id="AutoShape 4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213EB6D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A.Phép trừ.                          B. Phép cộng.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15.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ở hình nào dưới đây là 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2FDE2CB" wp14:editId="60F23A58">
            <wp:extent cx="3505835" cy="523875"/>
            <wp:effectExtent l="0" t="0" r="18415" b="9525"/>
            <wp:docPr id="22" name="Picture 4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8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 Hình …..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16.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Dấu ở hình nào dưới đây là dấu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7B52F71" wp14:editId="0CE9DAFE">
            <wp:extent cx="2771775" cy="476250"/>
            <wp:effectExtent l="0" t="0" r="9525" b="0"/>
            <wp:docPr id="23" name="Picture 4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9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 Hình …..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17.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2830D0E" wp14:editId="78989033">
            <wp:extent cx="2466975" cy="400685"/>
            <wp:effectExtent l="0" t="0" r="9525" b="18415"/>
            <wp:docPr id="24" name="Picture 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50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Nhận xét “phép tính trên là phép trừ” đúng hay sai?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A.Đúng.                     B.Sai.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18.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Dấu ở hình nào dưới đây là dấu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FE0E4A0" wp14:editId="41AF8E7D">
            <wp:extent cx="2943860" cy="561975"/>
            <wp:effectExtent l="0" t="0" r="8890" b="9525"/>
            <wp:docPr id="25" name="Picture 5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53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A.Hình 1.                  B.Hình 2.                    C. Hình 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19.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lastRenderedPageBreak/>
        <w:t>Cho các dấu như trong hình dưới đây: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114300" distR="114300" wp14:anchorId="06FA2C60" wp14:editId="468525FB">
            <wp:extent cx="2076450" cy="391160"/>
            <wp:effectExtent l="0" t="0" r="0" b="8890"/>
            <wp:docPr id="27" name="Picture 5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58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br/>
        <w:t>Dấu trừ là dấu có màu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br/>
        <w:t>A.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Xanh.                   B. Tím.                    C. Vàng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20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Hai bạn Đức và Thanh đưa ra câu trả lời như hình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D0EF67B" wp14:editId="4212C6E4">
            <wp:extent cx="3057525" cy="715645"/>
            <wp:effectExtent l="0" t="0" r="9525" b="8255"/>
            <wp:docPr id="28" name="Picture 6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1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Hỏi bạn nào trả lời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A.Bạn Đức.                     B.Bạn Thanh.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21.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t>Bạn hãy chọn đáp án đúng để điền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>Bạn Hồng đưa ra câu trả lời như hình sau: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  <w:lang w:bidi="ar"/>
        </w:rPr>
        <w:drawing>
          <wp:inline distT="0" distB="0" distL="114300" distR="114300" wp14:anchorId="6564FC8E" wp14:editId="6E39CAB8">
            <wp:extent cx="1590675" cy="1038860"/>
            <wp:effectExtent l="0" t="0" r="9525" b="8890"/>
            <wp:docPr id="29" name="Picture 6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64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>Bạn Hồng đã trả lời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  <w:t xml:space="preserve">A. Đúng                         B. Sai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bidi="ar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 xml:space="preserve">Câu 22.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A22EDB4" wp14:editId="6905EBC7">
            <wp:extent cx="2028825" cy="466725"/>
            <wp:effectExtent l="0" t="0" r="9525" b="9525"/>
            <wp:docPr id="30" name="Picture 6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65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Nhận xét “phép tính trên là phép trừ” đúng hay sai?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A.Đúng.                    B.Sai.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23.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33325E2" wp14:editId="7C411ADA">
            <wp:extent cx="1896110" cy="495935"/>
            <wp:effectExtent l="0" t="0" r="8890" b="18415"/>
            <wp:docPr id="3" name="Picture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6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Nhận xét “phép tính trên là phép trừ” đúng hay sai?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8B00F89" wp14:editId="4550DBCD">
                <wp:extent cx="635" cy="0"/>
                <wp:effectExtent l="0" t="0" r="0" b="0"/>
                <wp:docPr id="4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107056E" id="AutoShape 2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13B9C3A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>A.Đúng.                      B.Sai.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24.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phép tính: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A0D29EE" wp14:editId="760E5CDC">
            <wp:extent cx="2410460" cy="400685"/>
            <wp:effectExtent l="0" t="0" r="8890" b="18415"/>
            <wp:docPr id="12" name="Picture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1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Bạn Huệ nói “phép tính trên là phép trừ”. Hỏi bạn Huệ nói đúng hay </w:t>
      </w:r>
    </w:p>
    <w:p w14:paraId="56E51890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sai?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A.Đúng.                B. Sai.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25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.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Hình dưới đây có bao nhiêu dấu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00D561D" wp14:editId="3AAD697B">
            <wp:extent cx="2533650" cy="438150"/>
            <wp:effectExtent l="0" t="0" r="0" b="0"/>
            <wp:docPr id="13" name="Picture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4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 Hình trên có …… dấu trừ.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26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9B47072" wp14:editId="0A4A9A50">
            <wp:extent cx="2324100" cy="553085"/>
            <wp:effectExtent l="0" t="0" r="0" b="18415"/>
            <wp:docPr id="21" name="Picture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8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trên là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A.Phép trừ.                     B. Phép cộng.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27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vẽ: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B0E9AD1" wp14:editId="2A564720">
            <wp:extent cx="1695450" cy="457200"/>
            <wp:effectExtent l="0" t="0" r="0" b="0"/>
            <wp:docPr id="32" name="Picture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Mũi tên màu đỏ chỉ dấu gì?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A.Dấu bằng.                   B.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AF37290" wp14:editId="787ED347">
                <wp:extent cx="635" cy="0"/>
                <wp:effectExtent l="0" t="0" r="0" b="0"/>
                <wp:docPr id="34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C186E9D" id="AutoShape 3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Dấu cộng.                 C.Dấu trừ.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28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Hình dưới đây có tất cả bao nhiêu dấu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347C4A3F" wp14:editId="1F392BAE">
            <wp:extent cx="1677035" cy="534035"/>
            <wp:effectExtent l="0" t="0" r="18415" b="18415"/>
            <wp:docPr id="35" name="Picture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8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F4D6F0D" wp14:editId="08AA3273">
                <wp:extent cx="635" cy="0"/>
                <wp:effectExtent l="0" t="0" r="0" b="0"/>
                <wp:docPr id="36" name="AutoShap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F892CD3" id="AutoShape 4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DEC2EB2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A.1 dấu trừ.        B.2 dấu trừ.         C. 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45E0879" wp14:editId="2677C142">
                <wp:extent cx="635" cy="0"/>
                <wp:effectExtent l="0" t="0" r="0" b="0"/>
                <wp:docPr id="38" name="AutoShap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F4FA70B" id="AutoShape 4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3 dấu trừ.     D.4 dấu trừ.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29 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lastRenderedPageBreak/>
        <w:t>Cho các phép tính: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B3DB666" wp14:editId="698B5473">
            <wp:extent cx="1647825" cy="638810"/>
            <wp:effectExtent l="0" t="0" r="9525" b="8890"/>
            <wp:docPr id="39" name="Picture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4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các phép tính trên, có mấy phép tính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 phải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… phép tính.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30 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Phép tính ở hình nào dưới đây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 phải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133A11D" wp14:editId="54B88723">
            <wp:extent cx="4038600" cy="495300"/>
            <wp:effectExtent l="0" t="0" r="0" b="0"/>
            <wp:docPr id="40" name="Picture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7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A.Hình 1.                 B.Hình 2.               C.Hình 3.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31.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minh họa: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6252CFF" wp14:editId="1B3BFFF7">
            <wp:extent cx="3143250" cy="628650"/>
            <wp:effectExtent l="0" t="0" r="0" b="0"/>
            <wp:docPr id="42" name="Picture 5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5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Dấu thích hợp để điền vào dấu hỏi chấm trong hình trên là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A.−                            B.+                  C.&gt;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32.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nào dưới đây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không phải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là phép trừ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 3-2                      B. 3+1            C .1-1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33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chọn 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Minh có 4 chiếc bút chì, Minh cho Tuấn 1 chiếc bút chì. Để tính số chiếc bút chì còn lại của Minh hai bạn Huy và Linh đã sử dụng các phép tính như hình dưới đây.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7D76B96" wp14:editId="4E4756EC">
            <wp:extent cx="3067050" cy="706120"/>
            <wp:effectExtent l="0" t="0" r="0" b="17780"/>
            <wp:docPr id="48" name="Picture 6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64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Hỏi bạn nào đã làm đúng?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A.Huy.                            B. Linh.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34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. 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hình vẽ: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1DE7820" wp14:editId="6EB315AD">
            <wp:extent cx="3077210" cy="609600"/>
            <wp:effectExtent l="0" t="0" r="8890" b="0"/>
            <wp:docPr id="49" name="Picture 6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67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lastRenderedPageBreak/>
        <w:t>4−1=…..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MJXc-TeX-main-Rw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 35.</w:t>
      </w:r>
      <w:r>
        <w:rPr>
          <w:rFonts w:ascii="Times New Roman" w:eastAsia="MJXc-TeX-main-Rw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Cho các phép trong hình dưới đây: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7537493" wp14:editId="07AC0672">
            <wp:extent cx="1666875" cy="504825"/>
            <wp:effectExtent l="0" t="0" r="9525" b="9525"/>
            <wp:docPr id="50" name="Picture 6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6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Trong các phép tính trên có bao nhiêu phép trừ?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Trả lời:  …..phép trừ.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Câu 36. 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Bạn hãy chọn </w:t>
      </w:r>
      <w:r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tất cả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> đáp án đúng.</w:t>
      </w: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br/>
        <w:t>Phép tính nào dưới đây là phép trừ?</w:t>
      </w: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6D7FEB20" wp14:editId="5F6C0ECD">
                <wp:extent cx="635" cy="0"/>
                <wp:effectExtent l="0" t="0" r="0" b="0"/>
                <wp:docPr id="51" name="AutoShap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CD3BA4B" id="AutoShape 7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58C82918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>A.2−1.             B.2+1.                 C.3−2.               D.4+3.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37.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phép tính: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F80C921" wp14:editId="1AB0DE18">
            <wp:extent cx="2295525" cy="581660"/>
            <wp:effectExtent l="0" t="0" r="9525" b="8890"/>
            <wp:docPr id="53" name="Picture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75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Nhận xét “phép tính trên là phép trừ” đúng hay sai?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A.Đúng.                        B.Sai.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38.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Phép tính ở hình nào dưới đây là phép trừ?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E44EFCD" wp14:editId="05B03DFA">
            <wp:extent cx="3020060" cy="534035"/>
            <wp:effectExtent l="0" t="0" r="8890" b="18415"/>
            <wp:docPr id="54" name="Picture 7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78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…….Hình 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39 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 để điền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Bạn Hồng đưa ra câu trả lời như hình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54663A1" wp14:editId="08690018">
            <wp:extent cx="1915160" cy="810895"/>
            <wp:effectExtent l="0" t="0" r="8890" b="8255"/>
            <wp:docPr id="55" name="Picture 7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79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Bạn Hồng đã trả lời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 Đúng                            B. Sai 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40 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Hai bạn Đức và Thanh đưa ra câu trả lời như hình sau: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114300" distR="114300" wp14:anchorId="3F353BB6" wp14:editId="78408849">
            <wp:extent cx="2809875" cy="800735"/>
            <wp:effectExtent l="0" t="0" r="9525" b="18415"/>
            <wp:docPr id="56" name="Picture 8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80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bạn nào trả lời đúng?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A.Bạn Đức.                  B.Bạn Thanh.                 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41.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Cho các dấu trong hình dưới đây.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EB94A2F" wp14:editId="055FDC0C">
            <wp:extent cx="1934210" cy="429260"/>
            <wp:effectExtent l="0" t="0" r="8890" b="8890"/>
            <wp:docPr id="57" name="Picture 8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83" descr="IMG_2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Dấu trừ là dấu có màu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 xml:space="preserve">A.Đỏ.                     B.Xanh da trời.            </w:t>
      </w:r>
      <w:r>
        <w:rPr>
          <w:rFonts w:eastAsia="Roboto"/>
          <w:sz w:val="28"/>
          <w:szCs w:val="28"/>
        </w:rPr>
        <w:t xml:space="preserve"> C.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Da cam.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42.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Trong các dấu dưới đây, dấu nào là dấu trừ?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</w:t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49896C36" wp14:editId="380921C5">
            <wp:extent cx="428625" cy="390525"/>
            <wp:effectExtent l="0" t="0" r="9525" b="9525"/>
            <wp:docPr id="60" name="Picture 8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88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 B.</w:t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5161475A" wp14:editId="1BFB17CC">
            <wp:extent cx="438150" cy="238125"/>
            <wp:effectExtent l="0" t="0" r="0" b="9525"/>
            <wp:docPr id="59" name="Picture 9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90" descr="IMG_25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        C.  </w:t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ACCA742" wp14:editId="683940A7">
            <wp:extent cx="428625" cy="400050"/>
            <wp:effectExtent l="0" t="0" r="9525" b="0"/>
            <wp:docPr id="58" name="Picture 9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92" descr="IMG_25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 xml:space="preserve">Câu 43. </w:t>
      </w:r>
      <w:r>
        <w:rPr>
          <w:rFonts w:eastAsia="Roboto"/>
          <w:color w:val="000000"/>
          <w:sz w:val="28"/>
          <w:szCs w:val="28"/>
          <w:shd w:val="clear" w:color="auto" w:fill="FFFFFF"/>
        </w:rPr>
        <w:t>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Dấu ở hình nào dưới đây là dấu trừ?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777230EA" wp14:editId="72CB7093">
            <wp:extent cx="2353310" cy="590550"/>
            <wp:effectExtent l="0" t="0" r="8890" b="0"/>
            <wp:docPr id="61" name="Picture 9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93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Hình ……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44.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Dấu ở hình nào dưới đây là dấu trừ?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01AAA314" wp14:editId="0A3EEA7F">
            <wp:extent cx="3096260" cy="687070"/>
            <wp:effectExtent l="0" t="0" r="8890" b="17780"/>
            <wp:docPr id="62" name="Picture 9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94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A.Hình 1.                     B.Hình 2.                C. Hình 3.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45.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điền số thích hợp vào ô trống.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Hình dưới đây có bao nhiêu dấu trừ?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2AB6AE68" wp14:editId="3D4D92F4">
            <wp:extent cx="2743835" cy="581025"/>
            <wp:effectExtent l="0" t="0" r="18415" b="9525"/>
            <wp:docPr id="63" name="Picture 9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98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Trả lời: Hình trên có ……. dấu trừ.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lastRenderedPageBreak/>
        <w:t>Câu 46.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Hai bạn Nam và Huy mỗi bạn viết một phép tính như hình dưới đây: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40B7AA9" wp14:editId="276D89A7">
            <wp:extent cx="2124075" cy="1134110"/>
            <wp:effectExtent l="0" t="0" r="9525" b="8890"/>
            <wp:docPr id="64" name="Picture 9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99" descr="IMG_25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Hỏi phép tính của bạn nào là phép trừ?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A.Bạn Nam.                  B.Bạn Huy.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  <w:r>
        <w:rPr>
          <w:rFonts w:eastAsia="Roboto"/>
          <w:b/>
          <w:bCs/>
          <w:color w:val="000000"/>
          <w:sz w:val="28"/>
          <w:szCs w:val="28"/>
          <w:shd w:val="clear" w:color="auto" w:fill="FFFFFF"/>
        </w:rPr>
        <w:t>Câu 47</w:t>
      </w: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. Bạn hãy chọn đáp án đúng.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Lan có 4 quả lê. Lan cho em 2 quả lê. Để tính số quả lê còn lại của Lan ta dùng: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  <w:t>A.Phép trừ.                            B.Phép cộng.</w:t>
      </w:r>
      <w:r>
        <w:rPr>
          <w:rFonts w:eastAsia="Roboto"/>
          <w:color w:val="000000"/>
          <w:sz w:val="28"/>
          <w:szCs w:val="28"/>
          <w:shd w:val="clear" w:color="auto" w:fill="FFFFFF"/>
        </w:rPr>
        <w:br/>
      </w:r>
    </w:p>
    <w:p w14:paraId="11DD740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7B92979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5790D9B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BBC3DCA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7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00BB685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DBF42FA">
          <v:shape id="_x0000_s107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C65E38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2BD6C2BB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8F9501B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F830349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B558A93">
          <v:shape id="_x0000_s107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021DB71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78F2F0E">
          <v:shape id="_x0000_s107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DEC424F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BB8BCBE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92DC260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</w:t>
      </w:r>
    </w:p>
    <w:p w14:paraId="6B86D8BB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2F356184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0D3C24D">
          <v:shape id="_x0000_s107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DEAC7DE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A76DA68">
          <v:shape id="_x0000_s107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3024AFE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D80311B">
          <v:shape id="_x0000_s107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A03C6B8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DEB4F84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FE0B30D">
          <v:shape id="_x0000_s107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756708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A2751A4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DB0E6C7">
          <v:shape id="_x0000_s107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173EAC0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701B05A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4F20379">
          <v:shape id="_x0000_s107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6D7360D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94163E5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CA2137E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</w:t>
      </w:r>
    </w:p>
    <w:p w14:paraId="70D2B7AA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5EDCEE5D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CB15E7E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8F598C5">
          <v:shape id="_x0000_s106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B82F984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C19384B">
          <v:shape id="_x0000_s106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AAB0C75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F4DBA73">
          <v:shape id="_x0000_s106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F098D4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C7D3C5A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B810995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0597E81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81BEEFC">
          <v:shape id="_x0000_s106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45711D9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ED809FA">
          <v:shape id="_x0000_s106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B549CC0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80E79AB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</w:t>
      </w:r>
    </w:p>
    <w:p w14:paraId="5E5E8224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AB38401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8033BE9">
          <v:shape id="_x0000_s106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3DC0DE8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1DB4E0C">
          <v:shape id="_x0000_s106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C0E3435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7F58E3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25D162A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54E1C92" wp14:editId="20AACA68">
                <wp:extent cx="635" cy="0"/>
                <wp:effectExtent l="0" t="0" r="0" b="0"/>
                <wp:docPr id="52" name="AutoShap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D38D940" id="AutoShape 7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82828B8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lastRenderedPageBreak/>
        <w:t xml:space="preserve">   </w:t>
      </w:r>
    </w:p>
    <w:p w14:paraId="27AEDE0E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14:paraId="7A89964D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ED1C216">
          <v:shape id="_x0000_s106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B57F24D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7F71DDB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E414900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99A7B29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C9FA32C">
          <v:shape id="_x0000_s106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673BEF8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4350965">
          <v:shape id="_x0000_s106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171F939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color w:val="000000"/>
          <w:sz w:val="28"/>
          <w:szCs w:val="28"/>
        </w:rPr>
      </w:pPr>
    </w:p>
    <w:p w14:paraId="3C72E456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8F404F6">
          <v:shape id="_x0000_s105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EAE8EFC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29B027EC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5F8626C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</w:t>
      </w:r>
    </w:p>
    <w:p w14:paraId="04E4B356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46EFB41" wp14:editId="00A9B4B3">
                <wp:extent cx="635" cy="0"/>
                <wp:effectExtent l="0" t="0" r="0" b="0"/>
                <wp:docPr id="44" name="Auto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DFBB62F" id="AutoShape 5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t xml:space="preserve">      </w:t>
      </w:r>
    </w:p>
    <w:p w14:paraId="54C0A582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7D9A6010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985E077" wp14:editId="7000F9DD">
                <wp:extent cx="635" cy="0"/>
                <wp:effectExtent l="0" t="0" r="0" b="0"/>
                <wp:docPr id="43" name="AutoShap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721DBC0" id="AutoShape 5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6643EF9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ED0A55B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119D936">
          <v:shape id="_x0000_s105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564782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A62B08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71A4F7C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14:paraId="1767FCE0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B5CD307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318691F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5625ACD">
          <v:shape id="_x0000_s105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A8578DE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B2466B1">
          <v:shape id="_x0000_s105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D7AB5BD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79B0360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0DD7369" w14:textId="77777777" w:rsidR="00430BC2" w:rsidRDefault="00430BC2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1AA14E9A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9511A0D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7612FB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670C597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E844216" wp14:editId="02E7F8CC">
                <wp:extent cx="635" cy="0"/>
                <wp:effectExtent l="0" t="0" r="0" b="0"/>
                <wp:docPr id="37" name="AutoShap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7E95375" id="AutoShape 4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F591597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9334B13">
          <v:shape id="_x0000_s105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79DEC4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07DBF3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31CE0D7" w14:textId="77777777" w:rsidR="00430BC2" w:rsidRDefault="00430BC2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65EA85B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1190071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FD4201F" wp14:editId="47E127CB">
                <wp:extent cx="635" cy="0"/>
                <wp:effectExtent l="0" t="0" r="0" b="0"/>
                <wp:docPr id="33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4E19E14" id="AutoShape 3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732E104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25EF3AEF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7DA259B">
          <v:shape id="_x0000_s105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65B4AC8D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F4C933C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7B941DC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9205F54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76E17EA0" wp14:editId="43C3BFBA">
                <wp:extent cx="635" cy="0"/>
                <wp:effectExtent l="0" t="0" r="0" b="0"/>
                <wp:docPr id="31" name="AutoShap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B9C9F37" id="AutoShape 3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29F5DB28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7E54580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0002393">
          <v:shape id="_x0000_s105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1A833A4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CD1E2E1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84BB488">
          <v:shape id="_x0000_s105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AF9DCCF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2199521F">
          <v:shape id="_x0000_s105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E98A978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1AA4A3E" w14:textId="77777777" w:rsidR="00430BC2" w:rsidRDefault="00B65E13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3CEF0ADC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98067B3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11F03912" wp14:editId="47CA17CB">
                <wp:extent cx="635" cy="0"/>
                <wp:effectExtent l="0" t="0" r="0" b="0"/>
                <wp:docPr id="11" name="AutoShap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9ACE360" id="AutoShape 3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0E170656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245ACF96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4ADA65C3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77ED37D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F9DEDB8">
          <v:shape id="_x0000_s105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7844099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2AECC19">
          <v:shape id="_x0000_s104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7AEED6C" w14:textId="77777777" w:rsidR="00430BC2" w:rsidRDefault="00430BC2" w:rsidP="001552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D718C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2DE949D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</w:t>
      </w:r>
    </w:p>
    <w:p w14:paraId="2FF80A5A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9B1E4D4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11AA4FE">
          <v:shape id="_x0000_s104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8A48A76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3C04873">
          <v:shape id="_x0000_s104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B60847D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0C7B562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88641C0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19531B9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BCC4282">
          <v:shape id="_x0000_s104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33A17148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2A55867">
          <v:shape id="_x0000_s104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383A049" w14:textId="77777777" w:rsidR="00430BC2" w:rsidRDefault="00430BC2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7BA8F525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BD18A79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50BA0B83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sz w:val="28"/>
          <w:szCs w:val="28"/>
        </w:rPr>
        <w:t xml:space="preserve"> </w:t>
      </w:r>
    </w:p>
    <w:p w14:paraId="0C588C57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4C3D5B8E" wp14:editId="68EE4567">
                <wp:extent cx="635" cy="0"/>
                <wp:effectExtent l="0" t="0" r="0" b="0"/>
                <wp:docPr id="26" name="Auto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262639D9" id="AutoShape 5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3C0CA0B9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B7EBF1C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1EFDCD7">
          <v:shape id="_x0000_s104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8767035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C514201">
          <v:shape id="_x0000_s104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2BB95B1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16A8B7C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F75C1E7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39C9B0E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5C17E24">
          <v:shape id="_x0000_s104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9F528E5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333885F">
          <v:shape id="_x0000_s104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D2EDDF7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1A06217A" w14:textId="77777777" w:rsidR="00430BC2" w:rsidRDefault="00430BC2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14:paraId="783F0981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255C7EF2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87EBEBD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16834AC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75B9866B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3B035704" wp14:editId="0A2DF844">
                <wp:extent cx="635" cy="0"/>
                <wp:effectExtent l="0" t="0" r="0" b="0"/>
                <wp:docPr id="18" name="AutoShap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6CA2612" id="AutoShape 4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6966B23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23CF4E22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62F52EA3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0A288E8">
          <v:shape id="_x0000_s104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730B1D92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1D6D071">
          <v:shape id="_x0000_s103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C7A5BA2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D1A176A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D0114DF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</w:t>
      </w:r>
    </w:p>
    <w:p w14:paraId="2D8AA746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B3FF070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6D11B028">
          <v:shape id="_x0000_s103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EF7C185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374212E">
          <v:shape id="_x0000_s103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1C7D413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234F493">
          <v:shape id="_x0000_s103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A1F9EB1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A17B235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</w:t>
      </w:r>
    </w:p>
    <w:p w14:paraId="7A1C8726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</w:t>
      </w:r>
    </w:p>
    <w:p w14:paraId="3379AC3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DD0E471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31D8A5CF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336F523D">
          <v:shape id="_x0000_s1035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F5DB91C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76B50DE6">
          <v:shape id="_x0000_s1034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99348E1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A0BA60E">
          <v:shape id="_x0000_s1033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25FB430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color w:val="000000"/>
          <w:sz w:val="28"/>
          <w:szCs w:val="28"/>
        </w:rPr>
      </w:pPr>
    </w:p>
    <w:p w14:paraId="7C903DBF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0A18E57F">
          <v:shape id="_x0000_s1032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49DBDF3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28CECF7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</w:t>
      </w:r>
    </w:p>
    <w:p w14:paraId="236BA9D5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</w:t>
      </w:r>
    </w:p>
    <w:p w14:paraId="745F0BA5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D4EACC7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2E50D68">
          <v:shape id="_x0000_s1031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E47479A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34E8BD0">
          <v:shape id="_x0000_s1030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1F92BBC9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B3AC384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86B9350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1FF67A3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4E37B08E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57B8B36C">
          <v:shape id="_x0000_s1029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497D1758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118447E2">
          <v:shape id="_x0000_s1028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5EF56A0D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6283375">
          <v:shape id="_x0000_s1027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07F261D2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89F7ABF" w14:textId="77777777" w:rsidR="00430BC2" w:rsidRDefault="00B65E13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  <w:r>
        <w:rPr>
          <w:rFonts w:eastAsia="Roboto"/>
          <w:color w:val="000000"/>
          <w:sz w:val="28"/>
          <w:szCs w:val="28"/>
          <w:shd w:val="clear" w:color="auto" w:fill="FFFFFF"/>
        </w:rPr>
        <w:t xml:space="preserve">           </w:t>
      </w:r>
    </w:p>
    <w:p w14:paraId="1934D9D7" w14:textId="77777777" w:rsidR="00430BC2" w:rsidRDefault="00B65E13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noProof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mc:AlternateContent>
          <mc:Choice Requires="wps">
            <w:drawing>
              <wp:inline distT="0" distB="0" distL="114300" distR="114300" wp14:anchorId="0F4ADBDC" wp14:editId="45E13DEB">
                <wp:extent cx="635" cy="0"/>
                <wp:effectExtent l="0" t="0" r="0" b="0"/>
                <wp:docPr id="5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6EA71BB" id="AutoShape 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" filled="f">
                <v:path arrowok="t"/>
                <o:lock v:ext="edit" aspectratio="t"/>
                <w10:anchorlock/>
              </v:rect>
            </w:pict>
          </mc:Fallback>
        </mc:AlternateContent>
      </w:r>
    </w:p>
    <w:p w14:paraId="1B95C8AD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5C4057D5" w14:textId="77777777" w:rsidR="00430BC2" w:rsidRDefault="00000000" w:rsidP="001552F2">
      <w:pPr>
        <w:shd w:val="clear" w:color="auto" w:fill="FFFFFF"/>
        <w:spacing w:line="360" w:lineRule="auto"/>
        <w:ind w:left="-226" w:right="-226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</w:r>
      <w:r>
        <w:rPr>
          <w:rFonts w:ascii="Times New Roman" w:eastAsia="Roboto" w:hAnsi="Times New Roman" w:cs="Times New Roman"/>
          <w:color w:val="000000"/>
          <w:sz w:val="28"/>
          <w:szCs w:val="28"/>
          <w:bdr w:val="single" w:sz="6" w:space="0" w:color="C8C8C8"/>
          <w:shd w:val="clear" w:color="auto" w:fill="FFFFFF"/>
          <w:lang w:bidi="ar"/>
        </w:rPr>
        <w:pict w14:anchorId="4AD025D2">
          <v:shape id="_x0000_s102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shape>
        </w:pict>
      </w:r>
    </w:p>
    <w:p w14:paraId="2B766F0E" w14:textId="77777777" w:rsidR="00430BC2" w:rsidRDefault="00430BC2" w:rsidP="001552F2">
      <w:pPr>
        <w:pStyle w:val="NormalWeb"/>
        <w:spacing w:beforeAutospacing="0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798F3C68" w14:textId="77777777" w:rsidR="00430BC2" w:rsidRDefault="00430BC2" w:rsidP="001552F2">
      <w:pPr>
        <w:pStyle w:val="NormalWeb"/>
        <w:spacing w:beforeAutospacing="0" w:after="452" w:afterAutospacing="0" w:line="360" w:lineRule="auto"/>
        <w:ind w:left="-226" w:right="-226"/>
        <w:rPr>
          <w:rFonts w:eastAsia="Roboto"/>
          <w:sz w:val="28"/>
          <w:szCs w:val="28"/>
        </w:rPr>
      </w:pPr>
    </w:p>
    <w:p w14:paraId="070D5733" w14:textId="77777777" w:rsidR="00430BC2" w:rsidRDefault="00430BC2" w:rsidP="001552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0BC2" w:rsidSect="001552F2">
      <w:headerReference w:type="default" r:id="rId37"/>
      <w:footerReference w:type="default" r:id="rId38"/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6045" w14:textId="77777777" w:rsidR="00F86F52" w:rsidRDefault="00F86F52">
      <w:r>
        <w:separator/>
      </w:r>
    </w:p>
  </w:endnote>
  <w:endnote w:type="continuationSeparator" w:id="0">
    <w:p w14:paraId="7EFA83E6" w14:textId="77777777" w:rsidR="00F86F52" w:rsidRDefault="00F8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default"/>
  </w:font>
  <w:font w:name="MJXc-TeX-main-Rw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E76DD" w14:textId="77777777" w:rsidR="00430BC2" w:rsidRDefault="0043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9B663" w14:textId="77777777" w:rsidR="00F86F52" w:rsidRDefault="00F86F52">
      <w:r>
        <w:separator/>
      </w:r>
    </w:p>
  </w:footnote>
  <w:footnote w:type="continuationSeparator" w:id="0">
    <w:p w14:paraId="260EFD19" w14:textId="77777777" w:rsidR="00F86F52" w:rsidRDefault="00F8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2402" w14:textId="41FB7BF6" w:rsidR="00430BC2" w:rsidRDefault="00430BC2">
    <w:pPr>
      <w:pStyle w:val="Header"/>
      <w:rPr>
        <w:rFonts w:ascii="Times New Roman" w:hAnsi="Times New Roman" w:cs="Times New Roman"/>
        <w:b/>
        <w:bCs/>
        <w:sz w:val="28"/>
        <w:szCs w:val="28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A8264B"/>
    <w:rsid w:val="000B2F14"/>
    <w:rsid w:val="000D764C"/>
    <w:rsid w:val="001552F2"/>
    <w:rsid w:val="00430BC2"/>
    <w:rsid w:val="00B65E13"/>
    <w:rsid w:val="00F86F52"/>
    <w:rsid w:val="05CF5207"/>
    <w:rsid w:val="45A8264B"/>
    <w:rsid w:val="55F14FCE"/>
    <w:rsid w:val="5D261978"/>
    <w:rsid w:val="7FE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 fillcolor="white">
      <v:fill color="white"/>
    </o:shapedefaults>
    <o:shapelayout v:ext="edit">
      <o:idmap v:ext="edit" data="1"/>
    </o:shapelayout>
  </w:shapeDefaults>
  <w:decimalSymbol w:val=","/>
  <w:listSeparator w:val=","/>
  <w14:docId w14:val="73057320"/>
  <w15:docId w15:val="{74308300-5B73-4372-8807-02EE9617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Thang</dc:creator>
  <cp:lastModifiedBy>Administrator</cp:lastModifiedBy>
  <cp:revision>3</cp:revision>
  <dcterms:created xsi:type="dcterms:W3CDTF">2022-10-13T05:15:00Z</dcterms:created>
  <dcterms:modified xsi:type="dcterms:W3CDTF">2024-10-26T01:52:00Z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3C1E42786A004F7C9D7654519F315760</vt:lpwstr>
  </property>
</Properties>
</file>