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FB98" w14:textId="77777777" w:rsidR="007142BD" w:rsidRDefault="00E02F67">
      <w:pPr>
        <w:ind w:firstLineChars="500" w:firstLine="1405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VIOEDU L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1:</w:t>
      </w:r>
      <w:r>
        <w:rPr>
          <w:rFonts w:ascii="Times New Roman" w:hAnsi="Times New Roman" w:cs="Times New Roman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Hình 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ọ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c</w:t>
      </w:r>
    </w:p>
    <w:p w14:paraId="597EC5DE" w14:textId="77777777" w:rsidR="007142BD" w:rsidRDefault="00E02F67">
      <w:pPr>
        <w:ind w:firstLineChars="200" w:firstLine="562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 Hình vuông, hình tròn, hình tam giác, hình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t </w:t>
      </w:r>
    </w:p>
    <w:p w14:paraId="6F79B2B5" w14:textId="77777777" w:rsidR="007142BD" w:rsidRDefault="00E02F67">
      <w:pPr>
        <w:ind w:firstLineChars="200" w:firstLine="562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 Kh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ổ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i 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ộ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t, kh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ố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i l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phương</w:t>
      </w:r>
    </w:p>
    <w:p w14:paraId="2AC9BA86" w14:textId="77777777" w:rsidR="007142BD" w:rsidRDefault="007142BD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8056865" w14:textId="77777777" w:rsidR="007142BD" w:rsidRDefault="00E02F67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1.- Hình vuông, hình tròn, hình tam giác, hình c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t </w:t>
      </w:r>
    </w:p>
    <w:p w14:paraId="2282A9A2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1.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8A2D02" wp14:editId="7FED86FB">
            <wp:extent cx="458470" cy="946785"/>
            <wp:effectExtent l="0" t="0" r="17780" b="571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phía trên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6042B1" wp14:editId="45EB75B7">
            <wp:extent cx="822325" cy="718820"/>
            <wp:effectExtent l="0" t="0" r="15875" b="508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là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0FB928" wp14:editId="773F1EE7">
            <wp:extent cx="3348355" cy="1303655"/>
            <wp:effectExtent l="0" t="0" r="4445" b="1079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9168FF" wp14:editId="2475D9D4">
            <wp:extent cx="1004570" cy="937260"/>
            <wp:effectExtent l="0" t="0" r="5080" b="1524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</w:p>
    <w:p w14:paraId="09B27582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8324FAA" wp14:editId="1D2708B3">
            <wp:extent cx="487045" cy="821055"/>
            <wp:effectExtent l="0" t="0" r="8255" b="1714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Nhìn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nói: “Hình trên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nói: “Hình trên là hình vuông”.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sau. Hình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8569A1" wp14:editId="023244F2">
            <wp:extent cx="2433320" cy="626110"/>
            <wp:effectExtent l="0" t="0" r="5080" b="254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8BAA57" wp14:editId="5212AED0">
            <wp:extent cx="753745" cy="534035"/>
            <wp:effectExtent l="0" t="0" r="8255" b="1841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 tam giác màu xanh và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không có tam giác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C93EED" wp14:editId="107FCA04">
            <wp:extent cx="2621915" cy="1172210"/>
            <wp:effectExtent l="0" t="0" r="6985" b="889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tròn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175AC9C" wp14:editId="6A6B9624">
            <wp:extent cx="1182370" cy="602615"/>
            <wp:effectExtent l="0" t="0" r="17780" b="698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 lá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6BC922" wp14:editId="0E0FDFF7">
            <wp:extent cx="2106295" cy="834390"/>
            <wp:effectExtent l="0" t="0" r="8255" b="381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339B7443" w14:textId="77777777">
        <w:tc>
          <w:tcPr>
            <w:tcW w:w="4261" w:type="dxa"/>
          </w:tcPr>
          <w:p w14:paraId="1E52C4E9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Hình 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6858D97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vàng và màu xanh lá cây</w:t>
            </w:r>
          </w:p>
        </w:tc>
      </w:tr>
      <w:tr w:rsidR="007142BD" w14:paraId="5254C551" w14:textId="77777777">
        <w:tc>
          <w:tcPr>
            <w:tcW w:w="4261" w:type="dxa"/>
          </w:tcPr>
          <w:p w14:paraId="6DC7F37F" w14:textId="77777777" w:rsidR="007142BD" w:rsidRDefault="00E02F67">
            <w:pPr>
              <w:pStyle w:val="NormalWeb"/>
              <w:widowControl/>
              <w:spacing w:before="226" w:beforeAutospacing="0" w:after="150" w:afterAutospacing="0"/>
              <w:ind w:firstLineChars="300" w:firstLine="840"/>
              <w:jc w:val="both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2AD54214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xanh nư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bi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ể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và màu xanh lá cây</w:t>
            </w:r>
          </w:p>
        </w:tc>
      </w:tr>
    </w:tbl>
    <w:p w14:paraId="19229C47" w14:textId="77777777" w:rsidR="007142BD" w:rsidRDefault="00E02F67">
      <w:pPr>
        <w:pStyle w:val="NormalWeb"/>
        <w:spacing w:before="300"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20FCC91" wp14:editId="0327953F">
            <wp:extent cx="1572895" cy="1319530"/>
            <wp:effectExtent l="0" t="0" r="8255" b="1397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9538B4" wp14:editId="17AD0851">
            <wp:extent cx="2214245" cy="681355"/>
            <wp:effectExtent l="0" t="0" r="14605" b="4445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424DB5F" wp14:editId="7500C471">
            <wp:extent cx="2663190" cy="852805"/>
            <wp:effectExtent l="0" t="0" r="3810" b="4445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7D29B3" wp14:editId="11B57B3E">
            <wp:extent cx="2909570" cy="878840"/>
            <wp:effectExtent l="0" t="0" r="5080" b="1651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tam giác?</w:t>
      </w:r>
    </w:p>
    <w:p w14:paraId="5FD22030" w14:textId="77777777" w:rsidR="007142BD" w:rsidRDefault="00E02F67">
      <w:pPr>
        <w:pStyle w:val="NormalWeb"/>
        <w:numPr>
          <w:ilvl w:val="0"/>
          <w:numId w:val="1"/>
        </w:numPr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C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B. Hình A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 Hình B</w:t>
      </w:r>
    </w:p>
    <w:p w14:paraId="1B29CDD2" w14:textId="77777777" w:rsidR="007142BD" w:rsidRDefault="00E02F67">
      <w:pPr>
        <w:pStyle w:val="NormalWeb"/>
        <w:spacing w:before="300"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A45AA60" wp14:editId="5DA60F32">
            <wp:extent cx="2658745" cy="842010"/>
            <wp:effectExtent l="0" t="0" r="8255" b="1524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6A1E7C7" wp14:editId="4C458560">
            <wp:extent cx="3564255" cy="1100455"/>
            <wp:effectExtent l="0" t="0" r="17145" b="4445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tam giác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tròn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 có hình vuông màu xanh?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7142BD" w14:paraId="354689C5" w14:textId="77777777">
        <w:tc>
          <w:tcPr>
            <w:tcW w:w="2840" w:type="dxa"/>
          </w:tcPr>
          <w:p w14:paraId="2DC9B8D9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1</w:t>
            </w:r>
          </w:p>
        </w:tc>
        <w:tc>
          <w:tcPr>
            <w:tcW w:w="2841" w:type="dxa"/>
          </w:tcPr>
          <w:p w14:paraId="2EC52238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5BBE797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ó hình vuông màu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xanh</w:t>
            </w:r>
          </w:p>
        </w:tc>
      </w:tr>
      <w:tr w:rsidR="007142BD" w14:paraId="2FC1F49E" w14:textId="77777777">
        <w:tc>
          <w:tcPr>
            <w:tcW w:w="2840" w:type="dxa"/>
          </w:tcPr>
          <w:p w14:paraId="6E20259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2</w:t>
            </w:r>
          </w:p>
        </w:tc>
        <w:tc>
          <w:tcPr>
            <w:tcW w:w="2841" w:type="dxa"/>
          </w:tcPr>
          <w:p w14:paraId="624F7962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1DF088EF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màu xanh</w:t>
            </w:r>
          </w:p>
        </w:tc>
      </w:tr>
      <w:tr w:rsidR="007142BD" w14:paraId="6B969684" w14:textId="77777777">
        <w:trPr>
          <w:trHeight w:val="90"/>
        </w:trPr>
        <w:tc>
          <w:tcPr>
            <w:tcW w:w="2840" w:type="dxa"/>
          </w:tcPr>
          <w:p w14:paraId="3ED2294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3</w:t>
            </w:r>
          </w:p>
        </w:tc>
        <w:tc>
          <w:tcPr>
            <w:tcW w:w="2841" w:type="dxa"/>
          </w:tcPr>
          <w:p w14:paraId="1F86D832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1320C79D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tam giác màu xanh</w:t>
            </w:r>
          </w:p>
        </w:tc>
      </w:tr>
    </w:tbl>
    <w:p w14:paraId="0B1946E9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21A83AD" wp14:editId="6E3A487B">
            <wp:extent cx="2851150" cy="1016635"/>
            <wp:effectExtent l="0" t="0" r="6350" b="12065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là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màu vàng và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các tam giác cùng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FB7F35" wp14:editId="674BFD14">
            <wp:extent cx="3226435" cy="1101090"/>
            <wp:effectExtent l="0" t="0" r="12065" b="3810"/>
            <wp:docPr id="1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</w:t>
      </w:r>
    </w:p>
    <w:p w14:paraId="63C1FCFC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938C686" wp14:editId="4224EFDA">
            <wp:extent cx="3546475" cy="993775"/>
            <wp:effectExtent l="0" t="0" r="15875" b="15875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124AA0" wp14:editId="3EC59A17">
            <wp:extent cx="2960370" cy="859790"/>
            <wp:effectExtent l="0" t="0" r="11430" b="16510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DB54683" wp14:editId="6E5EE77A">
            <wp:extent cx="1421765" cy="662940"/>
            <wp:effectExtent l="0" t="0" r="6985" b="381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trên, có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tam giác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là cây, màu cam, màu tím,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cam,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màu xanh lá cây,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9E335FF" wp14:editId="2C9B4916">
            <wp:extent cx="1261110" cy="1079500"/>
            <wp:effectExtent l="0" t="0" r="15240" b="6350"/>
            <wp:docPr id="24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tô màu vàng vào các hình tròn, tô màu xanh lá cây vào hình tam giác, tô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hình vuông và màu tím vào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4F957A" wp14:editId="742643E8">
            <wp:extent cx="1200785" cy="1219200"/>
            <wp:effectExtent l="0" t="0" r="18415" b="0"/>
            <wp:docPr id="23" name="Picture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 descr="IMG_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</w:p>
    <w:p w14:paraId="24132D0F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080C45" wp14:editId="7ECBAFF8">
            <wp:extent cx="1707515" cy="1021080"/>
            <wp:effectExtent l="0" t="0" r="6985" b="762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tô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các hình tròn, tô màu xanh lá cây vào hình tam giác, tô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hình vuông và màu vàng vào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tô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2AB580" wp14:editId="6C81EBCE">
            <wp:extent cx="1550035" cy="1049020"/>
            <wp:effectExtent l="0" t="0" r="12065" b="17780"/>
            <wp:docPr id="26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vuông,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4024C9" wp14:editId="6AD02309">
            <wp:extent cx="3616960" cy="838835"/>
            <wp:effectExtent l="0" t="0" r="2540" b="18415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Không 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DCFF50" wp14:editId="323B8165">
            <wp:extent cx="2265045" cy="1873250"/>
            <wp:effectExtent l="0" t="0" r="1905" b="12700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DFD7A9" wp14:editId="39612B50">
            <wp:extent cx="2771775" cy="663575"/>
            <wp:effectExtent l="0" t="0" r="9525" b="3175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nào có tam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Hình nào có tam giác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tam giác màu vàng?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6516BC78" w14:textId="77777777">
        <w:tc>
          <w:tcPr>
            <w:tcW w:w="4261" w:type="dxa"/>
          </w:tcPr>
          <w:p w14:paraId="0EB4664E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39C5673F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xanh</w:t>
            </w:r>
          </w:p>
        </w:tc>
      </w:tr>
      <w:tr w:rsidR="007142BD" w14:paraId="36BA4A7C" w14:textId="77777777">
        <w:tc>
          <w:tcPr>
            <w:tcW w:w="4261" w:type="dxa"/>
          </w:tcPr>
          <w:p w14:paraId="3449269B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755AC812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vàng</w:t>
            </w:r>
          </w:p>
        </w:tc>
      </w:tr>
      <w:tr w:rsidR="007142BD" w14:paraId="422C4918" w14:textId="77777777">
        <w:tc>
          <w:tcPr>
            <w:tcW w:w="4261" w:type="dxa"/>
          </w:tcPr>
          <w:p w14:paraId="23C838E9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533C0F85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37FCE726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C76963" wp14:editId="0022E631">
            <wp:extent cx="2816225" cy="861695"/>
            <wp:effectExtent l="0" t="0" r="3175" b="14605"/>
            <wp:docPr id="30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E59681" wp14:editId="63CBAF40">
            <wp:extent cx="2785745" cy="1052195"/>
            <wp:effectExtent l="0" t="0" r="14605" b="14605"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đã cho, hình nào có các hình tròn cùng màu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0F110E" wp14:editId="150E01A8">
            <wp:extent cx="3430270" cy="1180465"/>
            <wp:effectExtent l="0" t="0" r="17780" b="635"/>
            <wp:docPr id="3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C76F1" w14:textId="77777777" w:rsidR="007142BD" w:rsidRDefault="00E02F67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tam giác nhưng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tròn nhưng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vuông nhưng không có hình tròn?</w:t>
      </w:r>
    </w:p>
    <w:p w14:paraId="36ABE919" w14:textId="77777777" w:rsidR="007142BD" w:rsidRDefault="007142BD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C1A2D22" w14:textId="77777777" w:rsidR="007142BD" w:rsidRDefault="007142BD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79D46387" w14:textId="77777777">
        <w:tc>
          <w:tcPr>
            <w:tcW w:w="4261" w:type="dxa"/>
          </w:tcPr>
          <w:p w14:paraId="13427561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779DBFCF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ó hình tam giác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nhưng không có hình vuông</w:t>
            </w:r>
          </w:p>
        </w:tc>
      </w:tr>
      <w:tr w:rsidR="007142BD" w14:paraId="0FF81416" w14:textId="77777777">
        <w:tc>
          <w:tcPr>
            <w:tcW w:w="4261" w:type="dxa"/>
          </w:tcPr>
          <w:p w14:paraId="63FB31A5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36AC6DAB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vuông nhưng không có hình tròn</w:t>
            </w:r>
          </w:p>
        </w:tc>
      </w:tr>
      <w:tr w:rsidR="007142BD" w14:paraId="4F107D72" w14:textId="77777777">
        <w:tc>
          <w:tcPr>
            <w:tcW w:w="4261" w:type="dxa"/>
          </w:tcPr>
          <w:p w14:paraId="3B27571A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6F454261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nhưng không có hình tam giác</w:t>
            </w:r>
          </w:p>
        </w:tc>
      </w:tr>
    </w:tbl>
    <w:p w14:paraId="46A96225" w14:textId="77777777" w:rsidR="007142BD" w:rsidRDefault="00E02F67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 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624D04" wp14:editId="37317B21">
            <wp:extent cx="2806065" cy="744855"/>
            <wp:effectExtent l="0" t="0" r="13335" b="17145"/>
            <wp:docPr id="3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015B17B7" w14:textId="77777777">
        <w:tc>
          <w:tcPr>
            <w:tcW w:w="4261" w:type="dxa"/>
          </w:tcPr>
          <w:p w14:paraId="6B26F636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có</w:t>
            </w:r>
          </w:p>
        </w:tc>
        <w:tc>
          <w:tcPr>
            <w:tcW w:w="4261" w:type="dxa"/>
          </w:tcPr>
          <w:p w14:paraId="50C06E7A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7142BD" w14:paraId="49D5E6AF" w14:textId="77777777">
        <w:tc>
          <w:tcPr>
            <w:tcW w:w="4261" w:type="dxa"/>
          </w:tcPr>
          <w:p w14:paraId="1EA96F58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B có</w:t>
            </w:r>
          </w:p>
        </w:tc>
        <w:tc>
          <w:tcPr>
            <w:tcW w:w="4261" w:type="dxa"/>
          </w:tcPr>
          <w:p w14:paraId="65214EB8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xanh</w:t>
            </w:r>
          </w:p>
        </w:tc>
      </w:tr>
      <w:tr w:rsidR="007142BD" w14:paraId="2B491581" w14:textId="77777777">
        <w:tc>
          <w:tcPr>
            <w:tcW w:w="4261" w:type="dxa"/>
          </w:tcPr>
          <w:p w14:paraId="2DFFB712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Hình C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có</w:t>
            </w:r>
          </w:p>
        </w:tc>
        <w:tc>
          <w:tcPr>
            <w:tcW w:w="4261" w:type="dxa"/>
          </w:tcPr>
          <w:p w14:paraId="461EEBCE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vàng</w:t>
            </w:r>
          </w:p>
        </w:tc>
      </w:tr>
    </w:tbl>
    <w:p w14:paraId="2DCABD45" w14:textId="77777777" w:rsidR="007142BD" w:rsidRDefault="00E02F67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04D7151" wp14:editId="3600D91D">
            <wp:extent cx="2901950" cy="813435"/>
            <wp:effectExtent l="0" t="0" r="12700" b="5715"/>
            <wp:docPr id="3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236ED83D" w14:textId="77777777">
        <w:tc>
          <w:tcPr>
            <w:tcW w:w="4261" w:type="dxa"/>
          </w:tcPr>
          <w:p w14:paraId="55CBDDE0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A có</w:t>
            </w:r>
          </w:p>
        </w:tc>
        <w:tc>
          <w:tcPr>
            <w:tcW w:w="4261" w:type="dxa"/>
          </w:tcPr>
          <w:p w14:paraId="090BC41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7142BD" w14:paraId="7FF6EAD3" w14:textId="77777777">
        <w:tc>
          <w:tcPr>
            <w:tcW w:w="4261" w:type="dxa"/>
          </w:tcPr>
          <w:p w14:paraId="6E6A57E0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B có</w:t>
            </w:r>
          </w:p>
        </w:tc>
        <w:tc>
          <w:tcPr>
            <w:tcW w:w="4261" w:type="dxa"/>
          </w:tcPr>
          <w:p w14:paraId="00BA23A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vàng</w:t>
            </w:r>
          </w:p>
        </w:tc>
      </w:tr>
      <w:tr w:rsidR="007142BD" w14:paraId="49B8CEB3" w14:textId="77777777">
        <w:tc>
          <w:tcPr>
            <w:tcW w:w="4261" w:type="dxa"/>
          </w:tcPr>
          <w:p w14:paraId="3E9B9817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C có</w:t>
            </w:r>
          </w:p>
        </w:tc>
        <w:tc>
          <w:tcPr>
            <w:tcW w:w="4261" w:type="dxa"/>
          </w:tcPr>
          <w:p w14:paraId="72267DE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</w:tbl>
    <w:p w14:paraId="51DE8377" w14:textId="77777777" w:rsidR="007142BD" w:rsidRDefault="00E02F67">
      <w:pPr>
        <w:pStyle w:val="NormalWeb"/>
        <w:spacing w:beforeAutospacing="0" w:after="452" w:afterAutospacing="0"/>
        <w:ind w:right="-226"/>
        <w:jc w:val="both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995F937" wp14:editId="69868660">
            <wp:extent cx="2205355" cy="1257300"/>
            <wp:effectExtent l="0" t="0" r="4445" b="0"/>
            <wp:docPr id="34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các 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60664F49" w14:textId="77777777" w:rsidR="007142BD" w:rsidRDefault="00E02F67">
      <w:pPr>
        <w:pStyle w:val="NormalWeb"/>
        <w:spacing w:beforeAutospacing="0" w:after="452" w:afterAutospacing="0"/>
        <w:ind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8DDF115" wp14:editId="25769529">
            <wp:extent cx="3151505" cy="939165"/>
            <wp:effectExtent l="0" t="0" r="10795" b="13335"/>
            <wp:docPr id="35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4D6B32E4" w14:textId="77777777">
        <w:tc>
          <w:tcPr>
            <w:tcW w:w="4261" w:type="dxa"/>
          </w:tcPr>
          <w:p w14:paraId="4FFC824E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tròn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là</w:t>
            </w:r>
          </w:p>
        </w:tc>
        <w:tc>
          <w:tcPr>
            <w:tcW w:w="4261" w:type="dxa"/>
          </w:tcPr>
          <w:p w14:paraId="251FBB8F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b</w:t>
            </w:r>
          </w:p>
        </w:tc>
      </w:tr>
      <w:tr w:rsidR="007142BD" w14:paraId="1110D301" w14:textId="77777777">
        <w:tc>
          <w:tcPr>
            <w:tcW w:w="4261" w:type="dxa"/>
          </w:tcPr>
          <w:p w14:paraId="248C3BC8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vuông màu vàng là</w:t>
            </w:r>
          </w:p>
        </w:tc>
        <w:tc>
          <w:tcPr>
            <w:tcW w:w="4261" w:type="dxa"/>
          </w:tcPr>
          <w:p w14:paraId="32DE3129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b và hình c</w:t>
            </w:r>
          </w:p>
        </w:tc>
      </w:tr>
      <w:tr w:rsidR="007142BD" w14:paraId="468A79F1" w14:textId="77777777">
        <w:tc>
          <w:tcPr>
            <w:tcW w:w="4261" w:type="dxa"/>
          </w:tcPr>
          <w:p w14:paraId="4D7B906C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ác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có hình vuông màu 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ồ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là</w:t>
            </w:r>
          </w:p>
        </w:tc>
        <w:tc>
          <w:tcPr>
            <w:tcW w:w="4261" w:type="dxa"/>
          </w:tcPr>
          <w:p w14:paraId="18606EE1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c</w:t>
            </w:r>
          </w:p>
        </w:tc>
      </w:tr>
    </w:tbl>
    <w:p w14:paraId="4974E1F9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451A43" wp14:editId="630D6A68">
            <wp:extent cx="3581400" cy="1781175"/>
            <wp:effectExtent l="0" t="0" r="0" b="9525"/>
            <wp:docPr id="89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sau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B81178" wp14:editId="7482DB78">
            <wp:extent cx="3223260" cy="1438910"/>
            <wp:effectExtent l="0" t="0" r="15240" b="8890"/>
            <wp:docPr id="90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B.Hình B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240DFBFA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B2A713F" wp14:editId="06475209">
            <wp:extent cx="1134110" cy="912495"/>
            <wp:effectExtent l="0" t="0" r="8890" b="1905"/>
            <wp:docPr id="91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cho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 “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ý ki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22D611" wp14:editId="487B5039">
            <wp:extent cx="2839085" cy="991870"/>
            <wp:effectExtent l="0" t="0" r="18415" b="17780"/>
            <wp:docPr id="92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là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Mũi tên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hình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DC172E6" wp14:editId="4161B360">
            <wp:extent cx="2338705" cy="941705"/>
            <wp:effectExtent l="0" t="0" r="4445" b="10795"/>
            <wp:docPr id="93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2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2B5133" wp14:editId="04D6FDE1">
            <wp:extent cx="3419475" cy="1304925"/>
            <wp:effectExtent l="0" t="0" r="9525" b="9525"/>
            <wp:docPr id="94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1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hình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47887C96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40.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6D646E0" wp14:editId="2569EAAD">
            <wp:extent cx="2648585" cy="1289685"/>
            <wp:effectExtent l="0" t="0" r="18415" b="5715"/>
            <wp:docPr id="95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B5CA684" wp14:editId="5C6D1495">
            <wp:extent cx="3243580" cy="844550"/>
            <wp:effectExtent l="0" t="0" r="13970" b="12700"/>
            <wp:docPr id="96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hình trên, hình tròn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các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Vàng; Xanh lá cây;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Cam; Tím;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Vàng; Xanh lá cây;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;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BB7111" wp14:editId="34ED8A52">
            <wp:extent cx="1577340" cy="1116965"/>
            <wp:effectExtent l="0" t="0" r="3810" b="6985"/>
            <wp:docPr id="97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4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Phía trên 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các 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xanh, hình tròn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vàng, hình tam giác 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vàng, hình tam giác màu xanh.</w:t>
      </w:r>
    </w:p>
    <w:p w14:paraId="5A206D5E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sz w:val="28"/>
          <w:szCs w:val="28"/>
        </w:rPr>
        <w:lastRenderedPageBreak/>
        <w:t>Câu 43</w:t>
      </w:r>
      <w:r>
        <w:rPr>
          <w:rFonts w:eastAsia="Roboto"/>
          <w:sz w:val="28"/>
          <w:szCs w:val="28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E029E8" wp14:editId="0DB47304">
            <wp:extent cx="2520315" cy="1098550"/>
            <wp:effectExtent l="0" t="0" r="13335" b="6350"/>
            <wp:docPr id="98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 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trái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tam giác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AD09BD" wp14:editId="2F5B74B9">
            <wp:extent cx="1790700" cy="626745"/>
            <wp:effectExtent l="0" t="0" r="0" b="1905"/>
            <wp:docPr id="99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hình vuông và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99A79C" wp14:editId="3BBFF3AC">
            <wp:extent cx="4324350" cy="1533525"/>
            <wp:effectExtent l="0" t="0" r="0" b="9525"/>
            <wp:docPr id="100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2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các tam giác cùng màu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F3EBD2" wp14:editId="21AAA511">
            <wp:extent cx="3234690" cy="1212850"/>
            <wp:effectExtent l="0" t="0" r="3810" b="6350"/>
            <wp:docPr id="101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</w:t>
      </w:r>
    </w:p>
    <w:p w14:paraId="2910980D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8B457C" wp14:editId="3BF56463">
            <wp:extent cx="3081655" cy="997585"/>
            <wp:effectExtent l="0" t="0" r="4445" b="12065"/>
            <wp:docPr id="103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không có hình tròn nhưng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190899" wp14:editId="6B6BBF3B">
            <wp:extent cx="3564890" cy="1005205"/>
            <wp:effectExtent l="0" t="0" r="16510" b="4445"/>
            <wp:docPr id="104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3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 xml:space="preserve">Câu 49.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nào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94189F" wp14:editId="0F814BAE">
            <wp:extent cx="2644775" cy="856615"/>
            <wp:effectExtent l="0" t="0" r="3175" b="635"/>
            <wp:docPr id="105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3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50.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41035D" wp14:editId="4F2AE69E">
            <wp:extent cx="3009900" cy="913130"/>
            <wp:effectExtent l="0" t="0" r="0" b="1270"/>
            <wp:docPr id="106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3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 có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A và hình C có hình tròn.</w:t>
      </w:r>
    </w:p>
    <w:p w14:paraId="7CA5E996" w14:textId="77777777" w:rsidR="007142BD" w:rsidRDefault="00E02F67">
      <w:pPr>
        <w:pStyle w:val="NormalWeb"/>
        <w:spacing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51.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BDE2187" wp14:editId="53B9019F">
            <wp:extent cx="1187450" cy="1137285"/>
            <wp:effectExtent l="0" t="0" r="12700" b="5715"/>
            <wp:docPr id="107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3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 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 nói 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8018D5" wp14:editId="7C45AF0B">
            <wp:extent cx="2945130" cy="687705"/>
            <wp:effectExtent l="0" t="0" r="7620" b="17145"/>
            <wp:docPr id="10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3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không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hình tam giác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lá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xanh là 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trong các đáp án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592904" wp14:editId="2F874736">
            <wp:extent cx="1742440" cy="1016000"/>
            <wp:effectExtent l="0" t="0" r="10160" b="12700"/>
            <wp:docPr id="10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5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54.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C3A467" wp14:editId="3386EFB1">
            <wp:extent cx="1741805" cy="1009650"/>
            <wp:effectExtent l="0" t="0" r="10795" b="0"/>
            <wp:docPr id="110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36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vuông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03FF088C" w14:textId="77777777" w:rsidR="007142BD" w:rsidRDefault="00E02F67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Các 55.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AA61EE8" wp14:editId="31FCA0AB">
            <wp:extent cx="2722880" cy="1475740"/>
            <wp:effectExtent l="0" t="0" r="1270" b="10160"/>
            <wp:docPr id="11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37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69F78972" w14:textId="77777777" w:rsidR="007142BD" w:rsidRDefault="00E02F67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2.KH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T,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PHƯƠNG</w:t>
      </w:r>
    </w:p>
    <w:p w14:paraId="5860C928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AC99A9" wp14:editId="4F8FC48E">
            <wp:extent cx="3435350" cy="802640"/>
            <wp:effectExtent l="0" t="0" r="12700" b="16510"/>
            <wp:docPr id="36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hình có cùng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nhau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và 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và 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b, hình d và hình e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b, hình c và hình e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9746575" wp14:editId="61652C98">
            <wp:extent cx="753110" cy="1153160"/>
            <wp:effectExtent l="0" t="0" r="8890" b="8890"/>
            <wp:docPr id="37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nói: “Chi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máy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nói: “Chi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máy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1411EF35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6C9D10" wp14:editId="3ED21A1F">
            <wp:extent cx="1703070" cy="617220"/>
            <wp:effectExtent l="0" t="0" r="11430" b="11430"/>
            <wp:docPr id="38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9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40F0A8" wp14:editId="5F5D105B">
            <wp:extent cx="1783080" cy="974090"/>
            <wp:effectExtent l="0" t="0" r="7620" b="16510"/>
            <wp:docPr id="39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0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hòm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hòm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495D29" wp14:editId="6987A929">
            <wp:extent cx="1661795" cy="1172210"/>
            <wp:effectExtent l="0" t="0" r="14605" b="8890"/>
            <wp:docPr id="40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1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717DBD" wp14:editId="60F16817">
            <wp:extent cx="2125345" cy="1430655"/>
            <wp:effectExtent l="0" t="0" r="8255" b="17145"/>
            <wp:docPr id="41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8332F8C" wp14:editId="4EB3C4A2">
            <wp:extent cx="2259330" cy="866140"/>
            <wp:effectExtent l="0" t="0" r="7620" b="10160"/>
            <wp:docPr id="42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3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g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</w:p>
    <w:p w14:paraId="0F127868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18B4C39" wp14:editId="37F80A96">
            <wp:extent cx="2730500" cy="920750"/>
            <wp:effectExtent l="0" t="0" r="12700" b="12700"/>
            <wp:docPr id="43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i: Hình …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BAFB34" wp14:editId="3D43C425">
            <wp:extent cx="2018665" cy="930910"/>
            <wp:effectExtent l="0" t="0" r="635" b="2540"/>
            <wp:docPr id="44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5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BC89981" wp14:editId="09B5D072">
            <wp:extent cx="2258060" cy="878205"/>
            <wp:effectExtent l="0" t="0" r="8890" b="17145"/>
            <wp:docPr id="45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6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 Hình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dùng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thành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0A4C28" wp14:editId="69184A7C">
            <wp:extent cx="1813560" cy="730885"/>
            <wp:effectExtent l="0" t="0" r="15240" b="12065"/>
            <wp:docPr id="46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7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đã dùng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3EE5A7A" wp14:editId="4A11D595">
            <wp:extent cx="1908175" cy="1308735"/>
            <wp:effectExtent l="0" t="0" r="15875" b="5715"/>
            <wp:docPr id="47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8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Hình trên có 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bao nhiêu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i: .. 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t.</w:t>
      </w:r>
    </w:p>
    <w:p w14:paraId="52A1F171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93B981C" wp14:editId="6E4741FC">
            <wp:extent cx="3686175" cy="859790"/>
            <wp:effectExtent l="0" t="0" r="9525" b="16510"/>
            <wp:docPr id="48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9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</w:p>
    <w:p w14:paraId="29B856B7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BB5C41" wp14:editId="34CEFF42">
            <wp:extent cx="2790190" cy="874395"/>
            <wp:effectExtent l="0" t="0" r="10160" b="1905"/>
            <wp:docPr id="49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0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xét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ít hơn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423520F" wp14:editId="5A0FBD13">
            <wp:extent cx="1315085" cy="1123950"/>
            <wp:effectExtent l="0" t="0" r="18415" b="0"/>
            <wp:docPr id="50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1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…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8D56183" wp14:editId="1D0AAFBD">
            <wp:extent cx="2745740" cy="869315"/>
            <wp:effectExtent l="0" t="0" r="16510" b="6985"/>
            <wp:docPr id="51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2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3E04B4A3" wp14:editId="559295EC">
            <wp:extent cx="3107690" cy="748030"/>
            <wp:effectExtent l="0" t="0" r="16510" b="13970"/>
            <wp:docPr id="52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3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y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a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b ta đư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… 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 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phương.</w:t>
      </w:r>
    </w:p>
    <w:p w14:paraId="1FE37C14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8E6E3A" wp14:editId="3A278BB3">
            <wp:extent cx="3331845" cy="769620"/>
            <wp:effectExtent l="0" t="0" r="1905" b="11430"/>
            <wp:docPr id="53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4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phương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b ta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A2729C5" wp14:editId="6B7A38F0">
            <wp:extent cx="2249805" cy="1022350"/>
            <wp:effectExtent l="0" t="0" r="17145" b="6350"/>
            <wp:docPr id="54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5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bé hơn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20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.B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AE74F3D" wp14:editId="26D7C156">
            <wp:extent cx="4264025" cy="1207770"/>
            <wp:effectExtent l="0" t="0" r="3175" b="11430"/>
            <wp:docPr id="55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6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An có  ….kh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hơn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Nam.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       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hi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u                                    B.  ít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21.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20C27B" wp14:editId="09D1B20B">
            <wp:extent cx="3875405" cy="842010"/>
            <wp:effectExtent l="0" t="0" r="10795" b="15240"/>
            <wp:docPr id="56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7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đang nhìn vào hình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 và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đang nhìn vào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A7FCCE" wp14:editId="639A3623">
            <wp:extent cx="3067685" cy="760095"/>
            <wp:effectExtent l="0" t="0" r="18415" b="1905"/>
            <wp:docPr id="57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8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đang nhìn vào hình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và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đang nhìn vào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</w:p>
    <w:p w14:paraId="751BDDAF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âu 23.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1BCB9C" wp14:editId="7B5EF2EA">
            <wp:extent cx="1845310" cy="1226185"/>
            <wp:effectExtent l="0" t="0" r="2540" b="12065"/>
            <wp:docPr id="58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9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0499F3A5" wp14:editId="2124C581">
            <wp:extent cx="3549650" cy="1276350"/>
            <wp:effectExtent l="0" t="0" r="12700" b="0"/>
            <wp:docPr id="59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30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1…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2.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                       B. ít hơn                   C.b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là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đúng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trên?</w:t>
      </w:r>
    </w:p>
    <w:p w14:paraId="49147B49" w14:textId="77777777" w:rsidR="007142BD" w:rsidRDefault="00E02F67">
      <w:pPr>
        <w:pStyle w:val="NormalWeb"/>
        <w:numPr>
          <w:ilvl w:val="0"/>
          <w:numId w:val="2"/>
        </w:numPr>
        <w:spacing w:beforeAutospacing="0" w:after="452" w:afterAutospacing="0"/>
        <w:ind w:left="-15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AB9A10F" wp14:editId="5E6482F5">
            <wp:extent cx="1761490" cy="374015"/>
            <wp:effectExtent l="0" t="0" r="10160" b="6985"/>
            <wp:docPr id="63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4" descr="IMG_25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31CA6AF9" w14:textId="77777777" w:rsidR="007142BD" w:rsidRDefault="00E02F67">
      <w:pPr>
        <w:pStyle w:val="NormalWeb"/>
        <w:numPr>
          <w:ilvl w:val="0"/>
          <w:numId w:val="2"/>
        </w:numPr>
        <w:spacing w:beforeAutospacing="0" w:after="452" w:afterAutospacing="0"/>
        <w:ind w:left="-15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00C7EC" wp14:editId="26027730">
            <wp:extent cx="1694180" cy="349250"/>
            <wp:effectExtent l="0" t="0" r="1270" b="12700"/>
            <wp:docPr id="64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5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76A8ED" w14:textId="77777777" w:rsidR="007142BD" w:rsidRDefault="00E02F67">
      <w:pPr>
        <w:pStyle w:val="NormalWeb"/>
        <w:numPr>
          <w:ilvl w:val="0"/>
          <w:numId w:val="2"/>
        </w:numPr>
        <w:spacing w:beforeAutospacing="0" w:after="452" w:afterAutospacing="0"/>
        <w:ind w:left="-15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A326BB" wp14:editId="5911B9E9">
            <wp:extent cx="1653540" cy="355600"/>
            <wp:effectExtent l="0" t="0" r="3810" b="6350"/>
            <wp:docPr id="65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36" descr="IMG_2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81601A7" wp14:editId="1F4A2DA0">
            <wp:extent cx="2676525" cy="1012825"/>
            <wp:effectExtent l="0" t="0" r="9525" b="15875"/>
            <wp:docPr id="66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37" descr="IMG_2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1…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2.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            B. ít hơn              C.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</w:t>
      </w:r>
    </w:p>
    <w:p w14:paraId="0C3B571B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27.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Quân, Hoa và My dùng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mình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thành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C51150" wp14:editId="5236211F">
            <wp:extent cx="2763520" cy="944245"/>
            <wp:effectExtent l="0" t="0" r="17780" b="8255"/>
            <wp:docPr id="67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38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Quân có màu xanh,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Hoa có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My 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xét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Hoa và My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Quân và My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Hoa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hơn My.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Quân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hơn My.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A1943B" wp14:editId="2EC0597A">
            <wp:extent cx="907415" cy="982345"/>
            <wp:effectExtent l="0" t="0" r="6985" b="8255"/>
            <wp:docPr id="6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356016" wp14:editId="2EB3E4E7">
            <wp:extent cx="3451225" cy="1042035"/>
            <wp:effectExtent l="0" t="0" r="15875" b="5715"/>
            <wp:docPr id="6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" descr="IMG_2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Bàn phím máy tính 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66136E4" wp14:editId="1A83972B">
            <wp:extent cx="1714500" cy="619760"/>
            <wp:effectExtent l="0" t="0" r="0" b="8890"/>
            <wp:docPr id="6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IMG_2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54B0F9B" wp14:editId="6BA295FB">
            <wp:extent cx="1169670" cy="916940"/>
            <wp:effectExtent l="0" t="0" r="11430" b="16510"/>
            <wp:docPr id="68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4" descr="IMG_2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là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bánh chưng.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bánh chưng có 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60B4DE" wp14:editId="34079E10">
            <wp:extent cx="2712720" cy="727075"/>
            <wp:effectExtent l="0" t="0" r="11430" b="15875"/>
            <wp:docPr id="69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5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tam giác.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47977E" wp14:editId="0C8B81C9">
            <wp:extent cx="3128010" cy="941070"/>
            <wp:effectExtent l="0" t="0" r="15240" b="11430"/>
            <wp:docPr id="70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Trên đây là các 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lát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có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34.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FEBAA8" wp14:editId="6D4BB989">
            <wp:extent cx="2535555" cy="739140"/>
            <wp:effectExtent l="0" t="0" r="17145" b="3810"/>
            <wp:docPr id="72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8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D19BC4D" wp14:editId="2F598F72">
            <wp:extent cx="2538095" cy="779780"/>
            <wp:effectExtent l="0" t="0" r="14605" b="1270"/>
            <wp:docPr id="73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9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nói: “Hình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Nam nói: “Hình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E0C81B" wp14:editId="5F69766B">
            <wp:extent cx="2402840" cy="1120140"/>
            <wp:effectExtent l="0" t="0" r="16510" b="3810"/>
            <wp:docPr id="74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0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B895377" w14:textId="77777777" w:rsidR="007142BD" w:rsidRDefault="00E02F67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BF0D311" wp14:editId="10DE181B">
            <wp:extent cx="1350010" cy="1397635"/>
            <wp:effectExtent l="0" t="0" r="2540" b="12065"/>
            <wp:docPr id="7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 nói: “Kh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rubik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Ninh nói: “Kh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rubik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Ninh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34F9110" wp14:editId="0E7CD0B5">
            <wp:extent cx="936625" cy="696595"/>
            <wp:effectExtent l="0" t="0" r="15875" b="8255"/>
            <wp:docPr id="75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2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5F6494" wp14:editId="17A25DC8">
            <wp:extent cx="875030" cy="1238885"/>
            <wp:effectExtent l="0" t="0" r="1270" b="18415"/>
            <wp:docPr id="77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4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F4773B" wp14:editId="1F8EE768">
            <wp:extent cx="2553335" cy="1366520"/>
            <wp:effectExtent l="0" t="0" r="18415" b="5080"/>
            <wp:docPr id="7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</w:p>
    <w:p w14:paraId="3E53DFF6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503382" wp14:editId="47D4DAF1">
            <wp:extent cx="4152900" cy="1609725"/>
            <wp:effectExtent l="0" t="0" r="0" b="9525"/>
            <wp:docPr id="7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6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 Hình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E02BC9" wp14:editId="71FCAEDC">
            <wp:extent cx="1647825" cy="1447800"/>
            <wp:effectExtent l="0" t="0" r="9525" b="0"/>
            <wp:docPr id="80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CD1CE5" wp14:editId="28DA311E">
            <wp:extent cx="2593340" cy="2536825"/>
            <wp:effectExtent l="0" t="0" r="16510" b="15875"/>
            <wp:docPr id="81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Nhìn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nói: “B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</w:p>
    <w:p w14:paraId="32C3B124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44.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9B2104" wp14:editId="3B4E7D7B">
            <wp:extent cx="1104900" cy="1200150"/>
            <wp:effectExtent l="0" t="0" r="0" b="0"/>
            <wp:docPr id="82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9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xúc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xúc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30A828" wp14:editId="5EAFE384">
            <wp:extent cx="2836545" cy="1167130"/>
            <wp:effectExtent l="0" t="0" r="1905" b="13970"/>
            <wp:docPr id="83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0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46.</w:t>
      </w:r>
      <w:r>
        <w:rPr>
          <w:rFonts w:eastAsia="Roboto"/>
          <w:sz w:val="28"/>
          <w:szCs w:val="28"/>
          <w:shd w:val="clear" w:color="auto" w:fill="FFFFFF"/>
        </w:rPr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sz w:val="28"/>
          <w:szCs w:val="28"/>
          <w:shd w:val="clear" w:color="auto" w:fill="FFFFFF"/>
        </w:rPr>
        <w:drawing>
          <wp:inline distT="0" distB="0" distL="114300" distR="114300" wp14:anchorId="1CB828C1" wp14:editId="600039DF">
            <wp:extent cx="2990850" cy="2381250"/>
            <wp:effectExtent l="0" t="0" r="0" b="0"/>
            <wp:docPr id="84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1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sz w:val="28"/>
          <w:szCs w:val="28"/>
          <w:shd w:val="clear" w:color="auto" w:fill="FFFFFF"/>
        </w:rPr>
        <w:br/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sz w:val="28"/>
          <w:szCs w:val="28"/>
          <w:shd w:val="clear" w:color="auto" w:fill="FFFFFF"/>
        </w:rPr>
        <w:t>ế</w:t>
      </w:r>
      <w:r>
        <w:rPr>
          <w:rFonts w:eastAsia="Roboto"/>
          <w:sz w:val="28"/>
          <w:szCs w:val="28"/>
          <w:shd w:val="clear" w:color="auto" w:fill="FFFFFF"/>
        </w:rPr>
        <w:t>n kh</w:t>
      </w:r>
      <w:r>
        <w:rPr>
          <w:rFonts w:eastAsia="Roboto"/>
          <w:sz w:val="28"/>
          <w:szCs w:val="28"/>
          <w:shd w:val="clear" w:color="auto" w:fill="FFFFFF"/>
        </w:rPr>
        <w:t>ố</w:t>
      </w:r>
      <w:r>
        <w:rPr>
          <w:rFonts w:eastAsia="Roboto"/>
          <w:sz w:val="28"/>
          <w:szCs w:val="28"/>
          <w:shd w:val="clear" w:color="auto" w:fill="FFFFFF"/>
        </w:rPr>
        <w:t>i h</w:t>
      </w:r>
      <w:r>
        <w:rPr>
          <w:rFonts w:eastAsia="Roboto"/>
          <w:sz w:val="28"/>
          <w:szCs w:val="28"/>
          <w:shd w:val="clear" w:color="auto" w:fill="FFFFFF"/>
        </w:rPr>
        <w:t>ộ</w:t>
      </w:r>
      <w:r>
        <w:rPr>
          <w:rFonts w:eastAsia="Roboto"/>
          <w:sz w:val="28"/>
          <w:szCs w:val="28"/>
          <w:shd w:val="clear" w:color="auto" w:fill="FFFFFF"/>
        </w:rPr>
        <w:t>p ch</w:t>
      </w:r>
      <w:r>
        <w:rPr>
          <w:rFonts w:eastAsia="Roboto"/>
          <w:sz w:val="28"/>
          <w:szCs w:val="28"/>
          <w:shd w:val="clear" w:color="auto" w:fill="FFFFFF"/>
        </w:rPr>
        <w:t>ữ</w:t>
      </w:r>
      <w:r>
        <w:rPr>
          <w:rFonts w:eastAsia="Roboto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sz w:val="28"/>
          <w:szCs w:val="28"/>
          <w:shd w:val="clear" w:color="auto" w:fill="FFFFFF"/>
        </w:rPr>
        <w:t>ậ</w:t>
      </w:r>
      <w:r>
        <w:rPr>
          <w:rFonts w:eastAsia="Roboto"/>
          <w:sz w:val="28"/>
          <w:szCs w:val="28"/>
          <w:shd w:val="clear" w:color="auto" w:fill="FFFFFF"/>
        </w:rPr>
        <w:t>t?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47.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3B8FDFA" wp14:editId="6AF40AC0">
            <wp:extent cx="1791970" cy="1210310"/>
            <wp:effectExtent l="0" t="0" r="17780" b="8890"/>
            <wp:docPr id="85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2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hình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</w:p>
    <w:p w14:paraId="186F8494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48.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 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4D6B07" wp14:editId="480FA803">
            <wp:extent cx="2628900" cy="2038350"/>
            <wp:effectExtent l="0" t="0" r="0" b="0"/>
            <wp:docPr id="86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3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hình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D.5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BAD44F9" wp14:editId="613BBBAD">
            <wp:extent cx="2674620" cy="1182370"/>
            <wp:effectExtent l="0" t="0" r="11430" b="17780"/>
            <wp:docPr id="87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4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ít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9BD708" wp14:editId="3495190F">
            <wp:extent cx="2838450" cy="2381250"/>
            <wp:effectExtent l="0" t="0" r="0" b="0"/>
            <wp:docPr id="88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5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</w:p>
    <w:p w14:paraId="093DD4B8" w14:textId="77777777" w:rsidR="007142BD" w:rsidRDefault="007142BD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4165E1A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924DB53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5FEA464" w14:textId="77777777" w:rsidR="007142BD" w:rsidRDefault="00E02F67">
      <w:pPr>
        <w:ind w:firstLineChars="500" w:firstLine="1405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lastRenderedPageBreak/>
        <w:t>ĐÁP ÁN : VIOEDU L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1:</w:t>
      </w:r>
      <w:r>
        <w:rPr>
          <w:rFonts w:ascii="Times New Roman" w:hAnsi="Times New Roman" w:cs="Times New Roman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Hình 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ọ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c</w:t>
      </w:r>
    </w:p>
    <w:p w14:paraId="74F574BB" w14:textId="77777777" w:rsidR="007142BD" w:rsidRDefault="00E02F67">
      <w:pPr>
        <w:ind w:firstLineChars="200" w:firstLine="562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 Hình vuông, hình tròn, hình tam giác, hình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t </w:t>
      </w:r>
    </w:p>
    <w:p w14:paraId="078C1310" w14:textId="77777777" w:rsidR="007142BD" w:rsidRDefault="00E02F67">
      <w:pPr>
        <w:ind w:firstLineChars="200" w:firstLine="562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 Kh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ổ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i 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ộ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t, kh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ố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i l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phương</w:t>
      </w:r>
    </w:p>
    <w:p w14:paraId="23C3FA4C" w14:textId="77777777" w:rsidR="007142BD" w:rsidRDefault="007142BD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065F2E7" w14:textId="77777777" w:rsidR="007142BD" w:rsidRDefault="00E02F67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1.- Hình vuông, hình tròn, hình tam giác, hình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t </w:t>
      </w:r>
    </w:p>
    <w:p w14:paraId="522451B9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EF3568" wp14:editId="31E0B245">
            <wp:extent cx="458470" cy="946785"/>
            <wp:effectExtent l="0" t="0" r="17780" b="5715"/>
            <wp:docPr id="112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m phía trên 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23D297" wp14:editId="3D52B64F">
            <wp:extent cx="822325" cy="718820"/>
            <wp:effectExtent l="0" t="0" r="15875" b="5080"/>
            <wp:docPr id="113" name="Picture 1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là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928CB2B" wp14:editId="1D06FBA0">
            <wp:extent cx="3348355" cy="1303655"/>
            <wp:effectExtent l="0" t="0" r="4445" b="10795"/>
            <wp:docPr id="114" name="Picture 1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Kiên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EFFC26" wp14:editId="24A8FB2C">
            <wp:extent cx="1004570" cy="937260"/>
            <wp:effectExtent l="0" t="0" r="5080" b="15240"/>
            <wp:docPr id="115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</w:p>
    <w:p w14:paraId="565FFCD3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B897C3" wp14:editId="21A2BFFA">
            <wp:extent cx="487045" cy="821055"/>
            <wp:effectExtent l="0" t="0" r="8255" b="17145"/>
            <wp:docPr id="116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Nhìn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nói: “Hình trên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nói: “Hình trên là hình vuông”.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sau. Hình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AB8CC5" wp14:editId="7F446630">
            <wp:extent cx="2433320" cy="626110"/>
            <wp:effectExtent l="0" t="0" r="5080" b="2540"/>
            <wp:docPr id="117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E112CC1" wp14:editId="73EEE8EA">
            <wp:extent cx="753745" cy="534035"/>
            <wp:effectExtent l="0" t="0" r="8255" b="18415"/>
            <wp:docPr id="118" name="Picture 1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Trong hình có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tam giác màu xanh và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không có tam giác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6A3C24" wp14:editId="1991F08C">
            <wp:extent cx="2621915" cy="1172210"/>
            <wp:effectExtent l="0" t="0" r="6985" b="8890"/>
            <wp:docPr id="119" name="Picture 1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tròn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Chi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C5D892" wp14:editId="571204DF">
            <wp:extent cx="823595" cy="631825"/>
            <wp:effectExtent l="0" t="0" r="14605" b="15875"/>
            <wp:docPr id="120" name="Picture 1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Xanh lá cây.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951C2D0" wp14:editId="00ABA3AC">
            <wp:extent cx="2106295" cy="834390"/>
            <wp:effectExtent l="0" t="0" r="8255" b="3810"/>
            <wp:docPr id="121" name="Picture 1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1229231E" w14:textId="77777777">
        <w:tc>
          <w:tcPr>
            <w:tcW w:w="4261" w:type="dxa"/>
          </w:tcPr>
          <w:p w14:paraId="3B730398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B2A57F" wp14:editId="0783D2D5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227330</wp:posOffset>
                      </wp:positionV>
                      <wp:extent cx="673735" cy="527685"/>
                      <wp:effectExtent l="3175" t="0" r="8890" b="5715"/>
                      <wp:wrapNone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461385" y="4025265"/>
                                <a:ext cx="673735" cy="527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56BD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2" o:spid="_x0000_s1026" type="#_x0000_t32" style="position:absolute;margin-left:182.55pt;margin-top:17.9pt;width:53.05pt;height:41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3BDE36" wp14:editId="7EC8BD97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168910</wp:posOffset>
                      </wp:positionV>
                      <wp:extent cx="506095" cy="476250"/>
                      <wp:effectExtent l="3175" t="3175" r="5080" b="15875"/>
                      <wp:wrapNone/>
                      <wp:docPr id="123" name="Straight Arrow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416935" y="3966845"/>
                                <a:ext cx="506095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E9CBE" id="Straight Arrow Connector 123" o:spid="_x0000_s1026" type="#_x0000_t32" style="position:absolute;margin-left:179.05pt;margin-top:13.3pt;width:39.8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465DA8FF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vàng và màu xanh lá cây</w:t>
            </w:r>
          </w:p>
        </w:tc>
      </w:tr>
      <w:tr w:rsidR="007142BD" w14:paraId="04FC82C8" w14:textId="77777777">
        <w:tc>
          <w:tcPr>
            <w:tcW w:w="4261" w:type="dxa"/>
          </w:tcPr>
          <w:p w14:paraId="4F34FFA1" w14:textId="77777777" w:rsidR="007142BD" w:rsidRDefault="00E02F67">
            <w:pPr>
              <w:pStyle w:val="NormalWeb"/>
              <w:widowControl/>
              <w:spacing w:before="226" w:beforeAutospacing="0" w:after="150" w:afterAutospacing="0"/>
              <w:ind w:firstLineChars="300" w:firstLine="840"/>
              <w:jc w:val="both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Hình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3F3F9323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xanh nư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bi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ể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và màu xanh lá cây</w:t>
            </w:r>
          </w:p>
        </w:tc>
      </w:tr>
    </w:tbl>
    <w:p w14:paraId="6631D6B2" w14:textId="77777777" w:rsidR="007142BD" w:rsidRDefault="00E02F67">
      <w:pPr>
        <w:pStyle w:val="NormalWeb"/>
        <w:spacing w:before="300"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61E5359" wp14:editId="0470632A">
            <wp:extent cx="1572895" cy="1319530"/>
            <wp:effectExtent l="0" t="0" r="8255" b="13970"/>
            <wp:docPr id="124" name="Picture 1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98F009" wp14:editId="143D88CD">
            <wp:extent cx="2214245" cy="681355"/>
            <wp:effectExtent l="0" t="0" r="14605" b="4445"/>
            <wp:docPr id="125" name="Picture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hình trên, 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B5D9CC" wp14:editId="367118DD">
            <wp:extent cx="2663190" cy="852805"/>
            <wp:effectExtent l="0" t="0" r="3810" b="4445"/>
            <wp:docPr id="126" name="Picture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BD3A124" wp14:editId="70D9A729">
            <wp:extent cx="2909570" cy="878840"/>
            <wp:effectExtent l="0" t="0" r="5080" b="16510"/>
            <wp:docPr id="127" name="Picture 1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C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B. Hình 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 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68EEBBDD" wp14:editId="29AA03C0">
            <wp:extent cx="2658745" cy="842010"/>
            <wp:effectExtent l="0" t="0" r="8255" b="15240"/>
            <wp:docPr id="128" name="Picture 1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A5E96E4" wp14:editId="19CFA73C">
            <wp:extent cx="3564255" cy="1100455"/>
            <wp:effectExtent l="0" t="0" r="17145" b="4445"/>
            <wp:docPr id="129" name="Picture 1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tam giác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tròn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 có hình vuông màu xanh?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7142BD" w14:paraId="527B9071" w14:textId="77777777">
        <w:tc>
          <w:tcPr>
            <w:tcW w:w="2840" w:type="dxa"/>
          </w:tcPr>
          <w:p w14:paraId="210652AB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4F6CC2" wp14:editId="580C1EA6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796290</wp:posOffset>
                      </wp:positionV>
                      <wp:extent cx="2454275" cy="1457960"/>
                      <wp:effectExtent l="2540" t="0" r="635" b="8890"/>
                      <wp:wrapNone/>
                      <wp:docPr id="130" name="Straight Arrow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486660" y="4442460"/>
                                <a:ext cx="2454275" cy="1457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A543D" id="Straight Arrow Connector 130" o:spid="_x0000_s1026" type="#_x0000_t32" style="position:absolute;margin-left:105.8pt;margin-top:62.7pt;width:193.25pt;height:114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00ADC7" wp14:editId="0917A594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334645</wp:posOffset>
                      </wp:positionV>
                      <wp:extent cx="2454910" cy="1670685"/>
                      <wp:effectExtent l="2540" t="3810" r="0" b="1905"/>
                      <wp:wrapNone/>
                      <wp:docPr id="131" name="Straight Arrow Connecto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83790" y="3980815"/>
                                <a:ext cx="2454910" cy="1670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6E2D1" id="Straight Arrow Connector 131" o:spid="_x0000_s1026" type="#_x0000_t32" style="position:absolute;margin-left:97.7pt;margin-top:26.35pt;width:193.3pt;height:13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1</w:t>
            </w:r>
          </w:p>
        </w:tc>
        <w:tc>
          <w:tcPr>
            <w:tcW w:w="2841" w:type="dxa"/>
          </w:tcPr>
          <w:p w14:paraId="0A9E2219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6F8EC07E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ó hình vuông màu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xanh</w:t>
            </w:r>
          </w:p>
        </w:tc>
      </w:tr>
      <w:tr w:rsidR="007142BD" w14:paraId="55F695A8" w14:textId="77777777">
        <w:tc>
          <w:tcPr>
            <w:tcW w:w="2840" w:type="dxa"/>
          </w:tcPr>
          <w:p w14:paraId="696123D4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37E306" wp14:editId="5A0D493A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459105</wp:posOffset>
                      </wp:positionV>
                      <wp:extent cx="2345055" cy="14605"/>
                      <wp:effectExtent l="0" t="34925" r="17145" b="64770"/>
                      <wp:wrapNone/>
                      <wp:docPr id="132" name="Straight Arrow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50185" y="4918710"/>
                                <a:ext cx="2345055" cy="146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89C51" id="Straight Arrow Connector 132" o:spid="_x0000_s1026" type="#_x0000_t32" style="position:absolute;margin-left:126.55pt;margin-top:36.15pt;width:184.65pt;height: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2</w:t>
            </w:r>
          </w:p>
        </w:tc>
        <w:tc>
          <w:tcPr>
            <w:tcW w:w="2841" w:type="dxa"/>
          </w:tcPr>
          <w:p w14:paraId="4EA8619E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2CB5CFEE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màu xanh</w:t>
            </w:r>
          </w:p>
        </w:tc>
      </w:tr>
      <w:tr w:rsidR="007142BD" w14:paraId="3A8632E2" w14:textId="77777777">
        <w:trPr>
          <w:trHeight w:val="90"/>
        </w:trPr>
        <w:tc>
          <w:tcPr>
            <w:tcW w:w="2840" w:type="dxa"/>
          </w:tcPr>
          <w:p w14:paraId="6FD830B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3</w:t>
            </w:r>
          </w:p>
        </w:tc>
        <w:tc>
          <w:tcPr>
            <w:tcW w:w="2841" w:type="dxa"/>
          </w:tcPr>
          <w:p w14:paraId="53D1986C" w14:textId="77777777" w:rsidR="007142BD" w:rsidRDefault="007142B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2AD14D10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tam giác màu xanh</w:t>
            </w:r>
          </w:p>
        </w:tc>
      </w:tr>
    </w:tbl>
    <w:p w14:paraId="495ADA4C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BF0D36" wp14:editId="1E6AB3F9">
            <wp:extent cx="2851150" cy="1016635"/>
            <wp:effectExtent l="0" t="0" r="6350" b="12065"/>
            <wp:docPr id="133" name="Picture 1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là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màu vàng và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C</w:t>
      </w:r>
    </w:p>
    <w:p w14:paraId="3D75796A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các tam giác cùng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E872BBF" wp14:editId="22A64BDA">
            <wp:extent cx="3226435" cy="1101090"/>
            <wp:effectExtent l="0" t="0" r="12065" b="3810"/>
            <wp:docPr id="134" name="Picture 1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</w:t>
      </w:r>
    </w:p>
    <w:p w14:paraId="5EBFAF3F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B8C1A3" wp14:editId="2AE96315">
            <wp:extent cx="3546475" cy="993775"/>
            <wp:effectExtent l="0" t="0" r="15875" b="15875"/>
            <wp:docPr id="135" name="Picture 1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3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8AE070" wp14:editId="28D1114A">
            <wp:extent cx="2960370" cy="859790"/>
            <wp:effectExtent l="0" t="0" r="11430" b="16510"/>
            <wp:docPr id="136" name="Picture 1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7910D3C" wp14:editId="12B5B055">
            <wp:extent cx="1421765" cy="662940"/>
            <wp:effectExtent l="0" t="0" r="6985" b="3810"/>
            <wp:docPr id="137" name="Picture 1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trên, có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tam giác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là cây, màu cam, màu tím,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cam,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, màu xanh lá cây, màu vàng, màu tím.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3A7855" wp14:editId="61272B58">
            <wp:extent cx="1261110" cy="1079500"/>
            <wp:effectExtent l="0" t="0" r="15240" b="6350"/>
            <wp:docPr id="138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tô màu vàng vào các hình tròn, tô màu xanh lá cây vào hình tam giác, tô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hình vuông và màu tím vào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B6C056" wp14:editId="1BFD7644">
            <wp:extent cx="1200785" cy="1219200"/>
            <wp:effectExtent l="0" t="0" r="18415" b="0"/>
            <wp:docPr id="139" name="Picture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24" descr="IMG_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</w:p>
    <w:p w14:paraId="7AB2F89F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24.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vuông,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AECC11" wp14:editId="7DD79F4F">
            <wp:extent cx="3616960" cy="838835"/>
            <wp:effectExtent l="0" t="0" r="2540" b="18415"/>
            <wp:docPr id="140" name="Picture 1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Không có hình nào.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07928F" wp14:editId="418E5157">
            <wp:extent cx="2265045" cy="1873250"/>
            <wp:effectExtent l="0" t="0" r="1905" b="12700"/>
            <wp:docPr id="141" name="Picture 1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D344D6" wp14:editId="43046B22">
            <wp:extent cx="2771775" cy="663575"/>
            <wp:effectExtent l="0" t="0" r="9525" b="3175"/>
            <wp:docPr id="142" name="Picture 1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nào có tam giác màu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tam giác màu vàng?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113A38E6" w14:textId="77777777">
        <w:tc>
          <w:tcPr>
            <w:tcW w:w="4261" w:type="dxa"/>
          </w:tcPr>
          <w:p w14:paraId="3EF8EBD1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8EC355" wp14:editId="4EE84E66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395605</wp:posOffset>
                      </wp:positionV>
                      <wp:extent cx="1428750" cy="710565"/>
                      <wp:effectExtent l="1905" t="6350" r="17145" b="6985"/>
                      <wp:wrapNone/>
                      <wp:docPr id="143" name="Straight Arrow Connecto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948305" y="7110095"/>
                                <a:ext cx="1428750" cy="710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E0C02" id="Straight Arrow Connector 143" o:spid="_x0000_s1026" type="#_x0000_t32" style="position:absolute;margin-left:142.15pt;margin-top:31.15pt;width:112.5pt;height:55.9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147393" wp14:editId="48A2A40C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227330</wp:posOffset>
                      </wp:positionV>
                      <wp:extent cx="1179830" cy="1113790"/>
                      <wp:effectExtent l="3175" t="3175" r="17145" b="6985"/>
                      <wp:wrapNone/>
                      <wp:docPr id="144" name="Straight Arrow Connecto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62555" y="6941820"/>
                                <a:ext cx="1179830" cy="11137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5FC53" id="Straight Arrow Connector 144" o:spid="_x0000_s1026" type="#_x0000_t32" style="position:absolute;margin-left:119.65pt;margin-top:17.9pt;width:92.9pt;height:8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6E7B74BC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xanh</w:t>
            </w:r>
          </w:p>
        </w:tc>
      </w:tr>
      <w:tr w:rsidR="007142BD" w14:paraId="05CE1E3C" w14:textId="77777777">
        <w:tc>
          <w:tcPr>
            <w:tcW w:w="4261" w:type="dxa"/>
          </w:tcPr>
          <w:p w14:paraId="01A598E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7C2B71" wp14:editId="109B41AE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303530</wp:posOffset>
                      </wp:positionV>
                      <wp:extent cx="740410" cy="608330"/>
                      <wp:effectExtent l="3175" t="0" r="18415" b="20320"/>
                      <wp:wrapNone/>
                      <wp:docPr id="145" name="Straight Arrow Connector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321685" y="7644765"/>
                                <a:ext cx="740410" cy="6083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7EFF0C" id="Straight Arrow Connector 145" o:spid="_x0000_s1026" type="#_x0000_t32" style="position:absolute;margin-left:171.55pt;margin-top:23.9pt;width:58.3pt;height:47.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48E7F5D1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vàng</w:t>
            </w:r>
          </w:p>
        </w:tc>
      </w:tr>
      <w:tr w:rsidR="007142BD" w14:paraId="03F9BD5E" w14:textId="77777777">
        <w:tc>
          <w:tcPr>
            <w:tcW w:w="4261" w:type="dxa"/>
          </w:tcPr>
          <w:p w14:paraId="4F6A916D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4659F430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1EE27027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336975" wp14:editId="62617EA6">
            <wp:extent cx="2816225" cy="861695"/>
            <wp:effectExtent l="0" t="0" r="3175" b="14605"/>
            <wp:docPr id="146" name="Picture 1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449BA4" wp14:editId="5013CDA6">
            <wp:extent cx="2785745" cy="1052195"/>
            <wp:effectExtent l="0" t="0" r="14605" b="14605"/>
            <wp:docPr id="14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đã cho, hình nào có các hình tròn cùng màu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kéo đáp án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2C548CD" wp14:editId="05869EBE">
            <wp:extent cx="3430270" cy="1180465"/>
            <wp:effectExtent l="0" t="0" r="17780" b="635"/>
            <wp:docPr id="148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tam giác nhưng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tròn nhưng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vuông nhưng không có hình tròn?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67302208" w14:textId="77777777">
        <w:tc>
          <w:tcPr>
            <w:tcW w:w="4261" w:type="dxa"/>
          </w:tcPr>
          <w:p w14:paraId="6FF55A10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849054" wp14:editId="30A1ADEC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326390</wp:posOffset>
                      </wp:positionV>
                      <wp:extent cx="827405" cy="14605"/>
                      <wp:effectExtent l="0" t="47625" r="10795" b="52070"/>
                      <wp:wrapNone/>
                      <wp:docPr id="149" name="Straight Arrow Connecto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366135" y="8325485"/>
                                <a:ext cx="827405" cy="146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F61583" id="Straight Arrow Connector 149" o:spid="_x0000_s1026" type="#_x0000_t32" style="position:absolute;margin-left:175.05pt;margin-top:25.7pt;width:65.15pt;height:1.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328D061C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tam giác nhưng không có hình vuông</w:t>
            </w:r>
          </w:p>
        </w:tc>
      </w:tr>
      <w:tr w:rsidR="007142BD" w14:paraId="5C8574C6" w14:textId="77777777">
        <w:tc>
          <w:tcPr>
            <w:tcW w:w="4261" w:type="dxa"/>
          </w:tcPr>
          <w:p w14:paraId="3C968026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9A148B" wp14:editId="43130238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279400</wp:posOffset>
                      </wp:positionV>
                      <wp:extent cx="424815" cy="337185"/>
                      <wp:effectExtent l="3175" t="3810" r="10160" b="1905"/>
                      <wp:wrapNone/>
                      <wp:docPr id="150" name="Straight Arrow Connector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409950" y="8788400"/>
                                <a:ext cx="424815" cy="3371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907B8" id="Straight Arrow Connector 150" o:spid="_x0000_s1026" type="#_x0000_t32" style="position:absolute;margin-left:178.5pt;margin-top:22pt;width:33.45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49037F" wp14:editId="4B180138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294005</wp:posOffset>
                      </wp:positionV>
                      <wp:extent cx="571500" cy="395605"/>
                      <wp:effectExtent l="2540" t="0" r="16510" b="4445"/>
                      <wp:wrapNone/>
                      <wp:docPr id="151" name="Straight Arrow Connecto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446780" y="8803005"/>
                                <a:ext cx="571500" cy="3956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AEBC2" id="Straight Arrow Connector 151" o:spid="_x0000_s1026" type="#_x0000_t32" style="position:absolute;margin-left:181.4pt;margin-top:23.15pt;width:45pt;height:31.1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74BEF337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ó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vuông nhưng không có hình tròn</w:t>
            </w:r>
          </w:p>
        </w:tc>
      </w:tr>
      <w:tr w:rsidR="007142BD" w14:paraId="1C49F11D" w14:textId="77777777">
        <w:tc>
          <w:tcPr>
            <w:tcW w:w="4261" w:type="dxa"/>
          </w:tcPr>
          <w:p w14:paraId="06DDAA12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00D23BBA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nhưng không có hình tam giác</w:t>
            </w:r>
          </w:p>
        </w:tc>
      </w:tr>
    </w:tbl>
    <w:p w14:paraId="5BB3B542" w14:textId="77777777" w:rsidR="007142BD" w:rsidRDefault="00E02F67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 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F39243" wp14:editId="053F1B24">
            <wp:extent cx="3640455" cy="744855"/>
            <wp:effectExtent l="0" t="0" r="17145" b="17145"/>
            <wp:docPr id="15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2C4E9B41" w14:textId="77777777">
        <w:tc>
          <w:tcPr>
            <w:tcW w:w="4261" w:type="dxa"/>
          </w:tcPr>
          <w:p w14:paraId="183D9483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00DEDC" wp14:editId="79729342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255905</wp:posOffset>
                      </wp:positionV>
                      <wp:extent cx="1026160" cy="330200"/>
                      <wp:effectExtent l="1270" t="20955" r="1270" b="10795"/>
                      <wp:wrapNone/>
                      <wp:docPr id="153" name="Straight Arrow Connector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131185" y="2302510"/>
                                <a:ext cx="1026160" cy="330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281A3" id="Straight Arrow Connector 153" o:spid="_x0000_s1026" type="#_x0000_t32" style="position:absolute;margin-left:156.55pt;margin-top:20.15pt;width:80.8pt;height:2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88360D" wp14:editId="738E59ED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124460</wp:posOffset>
                      </wp:positionV>
                      <wp:extent cx="542290" cy="783590"/>
                      <wp:effectExtent l="3810" t="2540" r="6350" b="13970"/>
                      <wp:wrapNone/>
                      <wp:docPr id="154" name="Straight Arrow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77870" y="2171065"/>
                                <a:ext cx="542290" cy="783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58155" id="Straight Arrow Connector 154" o:spid="_x0000_s1026" type="#_x0000_t32" style="position:absolute;margin-left:168.1pt;margin-top:9.8pt;width:42.7pt;height:6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có</w:t>
            </w:r>
          </w:p>
        </w:tc>
        <w:tc>
          <w:tcPr>
            <w:tcW w:w="4261" w:type="dxa"/>
          </w:tcPr>
          <w:p w14:paraId="0D771433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7142BD" w14:paraId="1D6EED98" w14:textId="77777777">
        <w:tc>
          <w:tcPr>
            <w:tcW w:w="4261" w:type="dxa"/>
          </w:tcPr>
          <w:p w14:paraId="5EA6E554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1CC4B2" wp14:editId="65B2B435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259080</wp:posOffset>
                      </wp:positionV>
                      <wp:extent cx="571500" cy="381000"/>
                      <wp:effectExtent l="2540" t="0" r="16510" b="19050"/>
                      <wp:wrapNone/>
                      <wp:docPr id="155" name="Straight Arrow Connector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439160" y="2676525"/>
                                <a:ext cx="5715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97750" id="Straight Arrow Connector 155" o:spid="_x0000_s1026" type="#_x0000_t32" style="position:absolute;margin-left:180.8pt;margin-top:20.4pt;width:45pt;height:30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B có</w:t>
            </w:r>
          </w:p>
        </w:tc>
        <w:tc>
          <w:tcPr>
            <w:tcW w:w="4261" w:type="dxa"/>
          </w:tcPr>
          <w:p w14:paraId="43B8A3C1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xanh</w:t>
            </w:r>
          </w:p>
        </w:tc>
      </w:tr>
      <w:tr w:rsidR="007142BD" w14:paraId="67F692CC" w14:textId="77777777">
        <w:tc>
          <w:tcPr>
            <w:tcW w:w="4261" w:type="dxa"/>
          </w:tcPr>
          <w:p w14:paraId="439DA8D3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C có</w:t>
            </w:r>
          </w:p>
        </w:tc>
        <w:tc>
          <w:tcPr>
            <w:tcW w:w="4261" w:type="dxa"/>
          </w:tcPr>
          <w:p w14:paraId="126280DE" w14:textId="77777777" w:rsidR="007142BD" w:rsidRDefault="00E02F67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vàng</w:t>
            </w:r>
          </w:p>
        </w:tc>
      </w:tr>
    </w:tbl>
    <w:p w14:paraId="796A8741" w14:textId="77777777" w:rsidR="007142BD" w:rsidRDefault="00E02F67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B84367" wp14:editId="1EFE7A58">
            <wp:extent cx="2901950" cy="813435"/>
            <wp:effectExtent l="0" t="0" r="12700" b="5715"/>
            <wp:docPr id="15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768FA00E" w14:textId="77777777">
        <w:tc>
          <w:tcPr>
            <w:tcW w:w="4261" w:type="dxa"/>
          </w:tcPr>
          <w:p w14:paraId="06D3BF14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A có</w:t>
            </w:r>
          </w:p>
        </w:tc>
        <w:tc>
          <w:tcPr>
            <w:tcW w:w="4261" w:type="dxa"/>
          </w:tcPr>
          <w:p w14:paraId="04561C7D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7142BD" w14:paraId="08AA17F9" w14:textId="77777777">
        <w:tc>
          <w:tcPr>
            <w:tcW w:w="4261" w:type="dxa"/>
          </w:tcPr>
          <w:p w14:paraId="7EFC1F3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B có</w:t>
            </w:r>
          </w:p>
        </w:tc>
        <w:tc>
          <w:tcPr>
            <w:tcW w:w="4261" w:type="dxa"/>
          </w:tcPr>
          <w:p w14:paraId="29464AA3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vàng</w:t>
            </w:r>
          </w:p>
        </w:tc>
      </w:tr>
      <w:tr w:rsidR="007142BD" w14:paraId="00258AA6" w14:textId="77777777">
        <w:tc>
          <w:tcPr>
            <w:tcW w:w="4261" w:type="dxa"/>
          </w:tcPr>
          <w:p w14:paraId="00666D40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C có</w:t>
            </w:r>
          </w:p>
        </w:tc>
        <w:tc>
          <w:tcPr>
            <w:tcW w:w="4261" w:type="dxa"/>
          </w:tcPr>
          <w:p w14:paraId="7479CFCB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</w:tbl>
    <w:p w14:paraId="3B44B362" w14:textId="77777777" w:rsidR="007142BD" w:rsidRDefault="00E02F67">
      <w:pPr>
        <w:pStyle w:val="NormalWeb"/>
        <w:spacing w:beforeAutospacing="0" w:after="452" w:afterAutospacing="0"/>
        <w:ind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A85717" wp14:editId="0C21CE06">
            <wp:extent cx="2205355" cy="1257300"/>
            <wp:effectExtent l="0" t="0" r="4445" b="0"/>
            <wp:docPr id="15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các 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7E9664B" wp14:editId="200601DF">
            <wp:extent cx="3151505" cy="939165"/>
            <wp:effectExtent l="0" t="0" r="10795" b="13335"/>
            <wp:docPr id="158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142BD" w14:paraId="78FEE92F" w14:textId="77777777">
        <w:tc>
          <w:tcPr>
            <w:tcW w:w="4261" w:type="dxa"/>
          </w:tcPr>
          <w:p w14:paraId="55A28F78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828B73" wp14:editId="282C808A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473710</wp:posOffset>
                      </wp:positionV>
                      <wp:extent cx="593725" cy="0"/>
                      <wp:effectExtent l="0" t="48895" r="15875" b="65405"/>
                      <wp:wrapNone/>
                      <wp:docPr id="159" name="Straight Arrow Connector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26790" y="2967355"/>
                                <a:ext cx="593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B2FF9" id="Straight Arrow Connector 159" o:spid="_x0000_s1026" type="#_x0000_t32" style="position:absolute;margin-left:187.7pt;margin-top:37.3pt;width:46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tròn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là</w:t>
            </w:r>
          </w:p>
        </w:tc>
        <w:tc>
          <w:tcPr>
            <w:tcW w:w="4261" w:type="dxa"/>
          </w:tcPr>
          <w:p w14:paraId="5866C0C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b</w:t>
            </w:r>
          </w:p>
        </w:tc>
      </w:tr>
      <w:tr w:rsidR="007142BD" w14:paraId="302FAA8E" w14:textId="77777777">
        <w:tc>
          <w:tcPr>
            <w:tcW w:w="4261" w:type="dxa"/>
          </w:tcPr>
          <w:p w14:paraId="6644AE2D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4BE5BB" wp14:editId="50B9083B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777875</wp:posOffset>
                      </wp:positionV>
                      <wp:extent cx="652145" cy="219710"/>
                      <wp:effectExtent l="1270" t="19685" r="13335" b="8255"/>
                      <wp:wrapNone/>
                      <wp:docPr id="160" name="Straight Arrow Connecto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549015" y="3898265"/>
                                <a:ext cx="652145" cy="2197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A63C8" id="Straight Arrow Connector 160" o:spid="_x0000_s1026" type="#_x0000_t32" style="position:absolute;margin-left:189.45pt;margin-top:61.25pt;width:51.35pt;height:17.3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7D9C58" wp14:editId="1EE3BECD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608965</wp:posOffset>
                      </wp:positionV>
                      <wp:extent cx="600710" cy="549910"/>
                      <wp:effectExtent l="3175" t="3810" r="5715" b="17780"/>
                      <wp:wrapNone/>
                      <wp:docPr id="161" name="Straight Arrow Connector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409950" y="3729355"/>
                                <a:ext cx="600710" cy="549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1A8EEE" id="Straight Arrow Connector 161" o:spid="_x0000_s1026" type="#_x0000_t32" style="position:absolute;margin-left:178.5pt;margin-top:47.95pt;width:47.3pt;height:4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vuông màu vàng là</w:t>
            </w:r>
          </w:p>
        </w:tc>
        <w:tc>
          <w:tcPr>
            <w:tcW w:w="4261" w:type="dxa"/>
          </w:tcPr>
          <w:p w14:paraId="73DAE928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b và hình c</w:t>
            </w:r>
          </w:p>
        </w:tc>
      </w:tr>
      <w:tr w:rsidR="007142BD" w14:paraId="4BA7A481" w14:textId="77777777">
        <w:tc>
          <w:tcPr>
            <w:tcW w:w="4261" w:type="dxa"/>
          </w:tcPr>
          <w:p w14:paraId="2FAEC95A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ác hình có hình vuông màu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ồ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là</w:t>
            </w:r>
          </w:p>
        </w:tc>
        <w:tc>
          <w:tcPr>
            <w:tcW w:w="4261" w:type="dxa"/>
          </w:tcPr>
          <w:p w14:paraId="5F6F4B46" w14:textId="77777777" w:rsidR="007142BD" w:rsidRDefault="00E02F67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c</w:t>
            </w:r>
          </w:p>
        </w:tc>
      </w:tr>
    </w:tbl>
    <w:p w14:paraId="795ECE2A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21B885B" wp14:editId="154AC249">
            <wp:extent cx="3581400" cy="1781175"/>
            <wp:effectExtent l="0" t="0" r="0" b="9525"/>
            <wp:docPr id="162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sau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0C18F9" wp14:editId="1B26F9FA">
            <wp:extent cx="4197350" cy="1953260"/>
            <wp:effectExtent l="0" t="0" r="12700" b="8890"/>
            <wp:docPr id="163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B.Hình B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50A67D" wp14:editId="4E0FEBDE">
            <wp:extent cx="1134110" cy="912495"/>
            <wp:effectExtent l="0" t="0" r="8890" b="1905"/>
            <wp:docPr id="164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cho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 “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ý ki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3D8710C" wp14:editId="3175CB8D">
            <wp:extent cx="2839085" cy="991870"/>
            <wp:effectExtent l="0" t="0" r="18415" b="17780"/>
            <wp:docPr id="165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là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45181147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Mũi tên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hình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F0EB32C" wp14:editId="41FC5562">
            <wp:extent cx="3133725" cy="1362075"/>
            <wp:effectExtent l="0" t="0" r="9525" b="9525"/>
            <wp:docPr id="166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2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646580" wp14:editId="0E968B43">
            <wp:extent cx="3419475" cy="1304925"/>
            <wp:effectExtent l="0" t="0" r="9525" b="9525"/>
            <wp:docPr id="167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21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hình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693FD0" wp14:editId="20C1EA6D">
            <wp:extent cx="3371850" cy="1714500"/>
            <wp:effectExtent l="0" t="0" r="0" b="0"/>
            <wp:docPr id="168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22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vàng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 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4B2599" wp14:editId="3FEE3BCB">
            <wp:extent cx="3243580" cy="844550"/>
            <wp:effectExtent l="0" t="0" r="13970" b="12700"/>
            <wp:docPr id="169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23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hình trên, hình tròn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các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Vàng; Xanh lá cây;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Cam; Tím;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Vàng; Xanh lá cây;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; Xanh nư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</w:p>
    <w:p w14:paraId="475B998C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78B316" wp14:editId="7E7B32BF">
            <wp:extent cx="1577340" cy="1116965"/>
            <wp:effectExtent l="0" t="0" r="3810" b="6985"/>
            <wp:docPr id="170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24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Phía trên 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các 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xanh, hình tròn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vàng, hình tam giác 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vàng, hình tam giác màu xanh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56CED5" wp14:editId="3849AE8D">
            <wp:extent cx="3343275" cy="1685925"/>
            <wp:effectExtent l="0" t="0" r="9525" b="9525"/>
            <wp:docPr id="171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2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 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trái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BA23A5" wp14:editId="68F67BA2">
            <wp:extent cx="2266950" cy="990600"/>
            <wp:effectExtent l="0" t="0" r="0" b="0"/>
            <wp:docPr id="172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2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hình vuông và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 xml:space="preserve">Câu </w:t>
      </w:r>
      <w:r>
        <w:rPr>
          <w:rFonts w:eastAsia="Roboto"/>
          <w:b/>
          <w:bCs/>
          <w:sz w:val="28"/>
          <w:szCs w:val="28"/>
        </w:rPr>
        <w:t>45.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2F1D815" wp14:editId="22FB7C7D">
            <wp:extent cx="4324350" cy="1533525"/>
            <wp:effectExtent l="0" t="0" r="0" b="9525"/>
            <wp:docPr id="173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2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các tam giác cùng màu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201E7803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E39F9A" wp14:editId="4B6EA8C4">
            <wp:extent cx="3234690" cy="1212850"/>
            <wp:effectExtent l="0" t="0" r="3810" b="6350"/>
            <wp:docPr id="174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2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1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F4D4E87" wp14:editId="03CA7D65">
            <wp:extent cx="3552825" cy="1304925"/>
            <wp:effectExtent l="0" t="0" r="9525" b="9525"/>
            <wp:docPr id="175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2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không có hình tròn nhưng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48</w:t>
      </w:r>
      <w:r>
        <w:rPr>
          <w:rFonts w:eastAsia="Roboto"/>
          <w:sz w:val="28"/>
          <w:szCs w:val="28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A3931FC" wp14:editId="4F3F3D0E">
            <wp:extent cx="3564890" cy="1005205"/>
            <wp:effectExtent l="0" t="0" r="16510" b="4445"/>
            <wp:docPr id="176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3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 hình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49.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nào 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1617E1" wp14:editId="129EEBC2">
            <wp:extent cx="3484880" cy="1181735"/>
            <wp:effectExtent l="0" t="0" r="1270" b="18415"/>
            <wp:docPr id="177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3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4BEED0FF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50.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C71CDB" wp14:editId="72AB0447">
            <wp:extent cx="3435350" cy="1080135"/>
            <wp:effectExtent l="0" t="0" r="12700" b="5715"/>
            <wp:docPr id="178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3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 hình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 có hình tròn.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 và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A và hình C có 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D0086A" wp14:editId="38DF7E49">
            <wp:extent cx="1187450" cy="1137285"/>
            <wp:effectExtent l="0" t="0" r="12700" b="5715"/>
            <wp:docPr id="179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3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An nói đúng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Giang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nói 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FC7DB3" wp14:editId="216F2B4C">
            <wp:extent cx="3762375" cy="1057275"/>
            <wp:effectExtent l="0" t="0" r="9525" b="9525"/>
            <wp:docPr id="180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3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không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hình tam giác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lá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xanh là 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hình nào trong các đáp án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DCD269" wp14:editId="7280CAC7">
            <wp:extent cx="1742440" cy="1016000"/>
            <wp:effectExtent l="0" t="0" r="10160" b="12700"/>
            <wp:docPr id="181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35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tam giác</w:t>
      </w:r>
    </w:p>
    <w:p w14:paraId="23D4B289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54.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F01CD1" wp14:editId="038E66C1">
            <wp:extent cx="2050415" cy="1435735"/>
            <wp:effectExtent l="0" t="0" r="6985" b="12065"/>
            <wp:docPr id="182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36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vuông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Các 55.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08B203" wp14:editId="2DA1E3E6">
            <wp:extent cx="3120390" cy="1475740"/>
            <wp:effectExtent l="0" t="0" r="3810" b="10160"/>
            <wp:docPr id="183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37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</w:t>
      </w:r>
    </w:p>
    <w:p w14:paraId="31D1FAD3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F904E50" w14:textId="77777777" w:rsidR="007142BD" w:rsidRDefault="00E02F67">
      <w:pPr>
        <w:pStyle w:val="NormalWeb"/>
        <w:spacing w:beforeAutospacing="0" w:after="452" w:afterAutospacing="0"/>
        <w:ind w:right="-226" w:firstLineChars="250" w:firstLine="703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ĐÁP ÁN 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2.KH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T,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PHƯƠNG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  <w:t>Câu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B0BAFC" wp14:editId="35021383">
            <wp:extent cx="3435350" cy="802640"/>
            <wp:effectExtent l="0" t="0" r="12700" b="16510"/>
            <wp:docPr id="184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7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hình có cùng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nhau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 và hình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và 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b, hình d và hình e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b, hình c và hình e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BB36ABF" wp14:editId="1D12F948">
            <wp:extent cx="753110" cy="1153160"/>
            <wp:effectExtent l="0" t="0" r="8890" b="8890"/>
            <wp:docPr id="185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8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nói: “Chi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máy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nói: “Chi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máy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F1F51A" wp14:editId="0C54DE42">
            <wp:extent cx="1703070" cy="617220"/>
            <wp:effectExtent l="0" t="0" r="11430" b="11430"/>
            <wp:docPr id="186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9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DF4E8A" wp14:editId="47D4BF53">
            <wp:extent cx="1783080" cy="974090"/>
            <wp:effectExtent l="0" t="0" r="7620" b="16510"/>
            <wp:docPr id="187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0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hòm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 hòm có d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BCC006" wp14:editId="2F1F7D19">
            <wp:extent cx="1661795" cy="1172210"/>
            <wp:effectExtent l="0" t="0" r="14605" b="8890"/>
            <wp:docPr id="188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1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0EF688" wp14:editId="6714A010">
            <wp:extent cx="2307590" cy="1635125"/>
            <wp:effectExtent l="0" t="0" r="16510" b="3175"/>
            <wp:docPr id="189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2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Minh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Khang</w:t>
      </w:r>
    </w:p>
    <w:p w14:paraId="3E192EDA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4D6BCB" wp14:editId="3E2D0664">
            <wp:extent cx="2259330" cy="866140"/>
            <wp:effectExtent l="0" t="0" r="7620" b="10160"/>
            <wp:docPr id="190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3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Đún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g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5AF448" wp14:editId="1C5A52B6">
            <wp:extent cx="2730500" cy="920750"/>
            <wp:effectExtent l="0" t="0" r="12700" b="12700"/>
            <wp:docPr id="191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4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i: Hình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23E0D0" wp14:editId="0B747D75">
            <wp:extent cx="2018665" cy="930910"/>
            <wp:effectExtent l="0" t="0" r="635" b="2540"/>
            <wp:docPr id="192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5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4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FDA894" wp14:editId="3438FCA6">
            <wp:extent cx="2258060" cy="878205"/>
            <wp:effectExtent l="0" t="0" r="8890" b="17145"/>
            <wp:docPr id="193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6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i: Hình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dùng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thành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413FB4" wp14:editId="2735963D">
            <wp:extent cx="1813560" cy="730885"/>
            <wp:effectExtent l="0" t="0" r="15240" b="12065"/>
            <wp:docPr id="194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7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đã dùng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5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phương.</w:t>
      </w:r>
    </w:p>
    <w:p w14:paraId="6727283A" w14:textId="77777777" w:rsidR="007142BD" w:rsidRDefault="00E02F67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C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âu 12.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DD15E54" wp14:editId="741C90E2">
            <wp:extent cx="1908175" cy="1308735"/>
            <wp:effectExtent l="0" t="0" r="15875" b="5715"/>
            <wp:docPr id="195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8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Hình trên có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bao nhiêu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có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 kh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Tr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l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i:4 đ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v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t.</w:t>
      </w:r>
    </w:p>
    <w:p w14:paraId="643F1A66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EF1C2D" wp14:editId="1E189762">
            <wp:extent cx="3686175" cy="859790"/>
            <wp:effectExtent l="0" t="0" r="9525" b="16510"/>
            <wp:docPr id="196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 hình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744473" wp14:editId="7772ABF1">
            <wp:extent cx="2790190" cy="874395"/>
            <wp:effectExtent l="0" t="0" r="10160" b="1905"/>
            <wp:docPr id="197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20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xét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vàng ít hơn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3B374A" wp14:editId="4BC4B360">
            <wp:extent cx="1315085" cy="1123950"/>
            <wp:effectExtent l="0" t="0" r="18415" b="0"/>
            <wp:docPr id="198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21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3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phương.</w:t>
      </w:r>
    </w:p>
    <w:p w14:paraId="63E4B962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16.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224B22" wp14:editId="42A92859">
            <wp:extent cx="2745740" cy="869315"/>
            <wp:effectExtent l="0" t="0" r="16510" b="6985"/>
            <wp:docPr id="199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22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1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E7DC5BB" wp14:editId="6A178A3F">
            <wp:extent cx="3107690" cy="748030"/>
            <wp:effectExtent l="0" t="0" r="16510" b="13970"/>
            <wp:docPr id="200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3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y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a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b ta đư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6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i 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p phương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1F81B5" wp14:editId="67BFC907">
            <wp:extent cx="3331845" cy="769620"/>
            <wp:effectExtent l="0" t="0" r="1905" b="11430"/>
            <wp:docPr id="201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4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phương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phương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b ta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7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 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900E4C" wp14:editId="08816403">
            <wp:extent cx="2249805" cy="1022350"/>
            <wp:effectExtent l="0" t="0" r="17145" b="6350"/>
            <wp:docPr id="202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5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bé hơn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2+3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5+2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6E677DE" wp14:editId="32916301">
            <wp:extent cx="4264025" cy="1207770"/>
            <wp:effectExtent l="0" t="0" r="3175" b="11430"/>
            <wp:docPr id="203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6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An có  ….kh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hơn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Nam.</w:t>
      </w:r>
    </w:p>
    <w:p w14:paraId="58A8C7E1" w14:textId="77777777" w:rsidR="007142BD" w:rsidRDefault="00E02F67">
      <w:pPr>
        <w:numPr>
          <w:ilvl w:val="0"/>
          <w:numId w:val="3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N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hi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u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                                 B.  ít </w:t>
      </w:r>
    </w:p>
    <w:p w14:paraId="5E08F66D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21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8FF1A9" wp14:editId="4336A122">
            <wp:extent cx="3875405" cy="842010"/>
            <wp:effectExtent l="0" t="0" r="10795" b="15240"/>
            <wp:docPr id="204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7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đang nhìn vào hình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 và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đang nhìn vào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1D06CCC" wp14:editId="53EA809C">
            <wp:extent cx="3067685" cy="760095"/>
            <wp:effectExtent l="0" t="0" r="18415" b="1905"/>
            <wp:docPr id="76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8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đang nhìn vào hình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 và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Tâm đang nhìn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vào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54CAD8" wp14:editId="5DF6A911">
            <wp:extent cx="1845310" cy="1226185"/>
            <wp:effectExtent l="0" t="0" r="2540" b="12065"/>
            <wp:docPr id="205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9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3 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phương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AC0E0E4" wp14:editId="3480845D">
            <wp:extent cx="3549650" cy="1276350"/>
            <wp:effectExtent l="0" t="0" r="12700" b="0"/>
            <wp:docPr id="206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30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1…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2.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hơn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B. ít hơn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đúng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trên?</w:t>
      </w:r>
    </w:p>
    <w:p w14:paraId="18E29ED3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62AF17" wp14:editId="01E3CDE4">
                <wp:simplePos x="0" y="0"/>
                <wp:positionH relativeFrom="column">
                  <wp:posOffset>-143510</wp:posOffset>
                </wp:positionH>
                <wp:positionV relativeFrom="paragraph">
                  <wp:posOffset>84455</wp:posOffset>
                </wp:positionV>
                <wp:extent cx="285750" cy="75565"/>
                <wp:effectExtent l="15240" t="15240" r="22860" b="23495"/>
                <wp:wrapNone/>
                <wp:docPr id="207" name="Notched Right Arrow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9490" y="3286125"/>
                          <a:ext cx="285750" cy="7556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248A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207" o:spid="_x0000_s1026" type="#_x0000_t94" style="position:absolute;margin-left:-11.3pt;margin-top:6.65pt;width:22.5pt;height: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" adj="18744" fillcolor="black [3200]" strokecolor="black [1600]" strokeweight="1pt"/>
            </w:pict>
          </mc:Fallback>
        </mc:AlternateContent>
      </w:r>
      <w:r>
        <w:rPr>
          <w:sz w:val="28"/>
          <w:szCs w:val="28"/>
        </w:rPr>
        <w:t>A.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B5E50B6" wp14:editId="0C4B2865">
            <wp:extent cx="1761490" cy="374015"/>
            <wp:effectExtent l="0" t="0" r="10160" b="6985"/>
            <wp:docPr id="20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34" descr="IMG_25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48F3B55B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595FBE" wp14:editId="11BAC695">
            <wp:extent cx="1694180" cy="349250"/>
            <wp:effectExtent l="0" t="0" r="1270" b="12700"/>
            <wp:docPr id="20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35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814072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560EB57" wp14:editId="32313EB3">
            <wp:extent cx="1653540" cy="355600"/>
            <wp:effectExtent l="0" t="0" r="3810" b="6350"/>
            <wp:docPr id="210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36" descr="IMG_2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922DD5" w14:textId="77777777" w:rsidR="007142BD" w:rsidRDefault="00E0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63F278E" wp14:editId="5FDD33D9">
            <wp:extent cx="3163570" cy="1315720"/>
            <wp:effectExtent l="0" t="0" r="17780" b="17780"/>
            <wp:docPr id="21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37" descr="IMG_2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1…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kh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trong hình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2.</w:t>
      </w:r>
    </w:p>
    <w:p w14:paraId="7FF504BD" w14:textId="77777777" w:rsidR="007142BD" w:rsidRDefault="00E02F67">
      <w:pPr>
        <w:pStyle w:val="NormalWeb"/>
        <w:numPr>
          <w:ilvl w:val="0"/>
          <w:numId w:val="4"/>
        </w:numPr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hơn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 ít hơn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C.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Quân, Hoa và My dùng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mình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thành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1AEDB0" wp14:editId="581D5B51">
            <wp:extent cx="2763520" cy="944245"/>
            <wp:effectExtent l="0" t="0" r="17780" b="8255"/>
            <wp:docPr id="212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38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Quân có màu xanh,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Hoa có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 các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My 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xét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Hoa và My có s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Quân và My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Hoa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hơn My.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Quân có nhi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hơn My.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451F38" wp14:editId="6BCB9DA7">
            <wp:extent cx="907415" cy="982345"/>
            <wp:effectExtent l="0" t="0" r="6985" b="8255"/>
            <wp:docPr id="21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1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</w:p>
    <w:p w14:paraId="75C3C7FC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29.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6C08AC" wp14:editId="3495BC2D">
            <wp:extent cx="3451225" cy="1042035"/>
            <wp:effectExtent l="0" t="0" r="15875" b="5715"/>
            <wp:docPr id="21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" descr="IMG_2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Bàn phím máy tính 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F60D067" wp14:editId="7027F940">
            <wp:extent cx="1714500" cy="619760"/>
            <wp:effectExtent l="0" t="0" r="0" b="8890"/>
            <wp:docPr id="21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3" descr="IMG_2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91F393" wp14:editId="223A3AD3">
            <wp:extent cx="1169670" cy="916940"/>
            <wp:effectExtent l="0" t="0" r="11430" b="16510"/>
            <wp:docPr id="21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4" descr="IMG_2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là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bánh chưng.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bánh chưng có 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EF8420" wp14:editId="35AC8070">
            <wp:extent cx="2712720" cy="727075"/>
            <wp:effectExtent l="0" t="0" r="11430" b="15875"/>
            <wp:docPr id="21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5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A là hình tam giác.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 là 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5C82719" wp14:editId="5A90BED3">
            <wp:extent cx="3128010" cy="941070"/>
            <wp:effectExtent l="0" t="0" r="15240" b="11430"/>
            <wp:docPr id="218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6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Trên đây là các 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lát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có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giác.</w:t>
      </w:r>
    </w:p>
    <w:p w14:paraId="72DBFC2A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34</w:t>
      </w:r>
      <w:r>
        <w:rPr>
          <w:rFonts w:eastAsia="Roboto"/>
          <w:sz w:val="28"/>
          <w:szCs w:val="28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F58F32" wp14:editId="50837C9B">
            <wp:extent cx="2535555" cy="739140"/>
            <wp:effectExtent l="0" t="0" r="17145" b="3810"/>
            <wp:docPr id="219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8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là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50217F" wp14:editId="2021E127">
            <wp:extent cx="2538095" cy="779780"/>
            <wp:effectExtent l="0" t="0" r="14605" b="1270"/>
            <wp:docPr id="220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9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nói: “Hình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Nam nói: “Hình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An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C74ABE" wp14:editId="4E8B2FFE">
            <wp:extent cx="2402840" cy="1120140"/>
            <wp:effectExtent l="0" t="0" r="16510" b="3810"/>
            <wp:docPr id="22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10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BCFC5D" wp14:editId="092A5481">
            <wp:extent cx="1350010" cy="1397635"/>
            <wp:effectExtent l="0" t="0" r="2540" b="12065"/>
            <wp:docPr id="22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1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 nói: “Kh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rubik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Ninh nói: “Kh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rubik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Ninh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Viên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F88EBD" wp14:editId="5588B323">
            <wp:extent cx="864235" cy="601345"/>
            <wp:effectExtent l="0" t="0" r="12065" b="8255"/>
            <wp:docPr id="22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</w:p>
    <w:p w14:paraId="7C65CD91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39.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84D34AE" wp14:editId="44EAF7CA">
            <wp:extent cx="1322705" cy="1748155"/>
            <wp:effectExtent l="0" t="0" r="10795" b="4445"/>
            <wp:docPr id="22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4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30CE89" wp14:editId="3C70228E">
            <wp:extent cx="2357120" cy="1254125"/>
            <wp:effectExtent l="0" t="0" r="5080" b="3175"/>
            <wp:docPr id="22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5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nói: “Mũi tên đang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Ánh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EA71AF" wp14:editId="21182716">
            <wp:extent cx="3357245" cy="1167765"/>
            <wp:effectExtent l="0" t="0" r="14605" b="13335"/>
            <wp:docPr id="22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6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A028AC" wp14:editId="3945125F">
            <wp:extent cx="1647825" cy="1447800"/>
            <wp:effectExtent l="0" t="0" r="9525" b="0"/>
            <wp:docPr id="22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7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dư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phương.</w:t>
      </w:r>
    </w:p>
    <w:p w14:paraId="688C2CAF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9DE8FB8" wp14:editId="5A3C4B14">
            <wp:extent cx="1635760" cy="1691640"/>
            <wp:effectExtent l="0" t="0" r="2540" b="3810"/>
            <wp:docPr id="22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8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Nhìn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nói: “B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 đang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Tâm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1911CF" wp14:editId="1ACD2059">
            <wp:extent cx="1104900" cy="1200150"/>
            <wp:effectExtent l="0" t="0" r="0" b="0"/>
            <wp:docPr id="22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9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Con xúc x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 trong hình có d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 phương.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xúc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trong hình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5EAA42" wp14:editId="2CB67B19">
            <wp:extent cx="3241040" cy="1200785"/>
            <wp:effectExtent l="0" t="0" r="16510" b="18415"/>
            <wp:docPr id="23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10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sz w:val="28"/>
          <w:szCs w:val="28"/>
        </w:rPr>
        <w:t>Câu 46.</w:t>
      </w:r>
      <w:r>
        <w:rPr>
          <w:rFonts w:eastAsia="Roboto"/>
          <w:sz w:val="28"/>
          <w:szCs w:val="28"/>
          <w:shd w:val="clear" w:color="auto" w:fill="FFFFFF"/>
        </w:rPr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sz w:val="28"/>
          <w:szCs w:val="28"/>
          <w:shd w:val="clear" w:color="auto" w:fill="FFFFFF"/>
        </w:rPr>
        <w:drawing>
          <wp:inline distT="0" distB="0" distL="114300" distR="114300" wp14:anchorId="6F9D2EBE" wp14:editId="7C1725DB">
            <wp:extent cx="2027555" cy="1407160"/>
            <wp:effectExtent l="0" t="0" r="10795" b="2540"/>
            <wp:docPr id="23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11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sz w:val="28"/>
          <w:szCs w:val="28"/>
          <w:shd w:val="clear" w:color="auto" w:fill="FFFFFF"/>
        </w:rPr>
        <w:br/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nào đang nghĩ đ</w:t>
      </w:r>
      <w:r>
        <w:rPr>
          <w:rFonts w:eastAsia="Roboto"/>
          <w:sz w:val="28"/>
          <w:szCs w:val="28"/>
          <w:shd w:val="clear" w:color="auto" w:fill="FFFFFF"/>
        </w:rPr>
        <w:t>ế</w:t>
      </w:r>
      <w:r>
        <w:rPr>
          <w:rFonts w:eastAsia="Roboto"/>
          <w:sz w:val="28"/>
          <w:szCs w:val="28"/>
          <w:shd w:val="clear" w:color="auto" w:fill="FFFFFF"/>
        </w:rPr>
        <w:t>n kh</w:t>
      </w:r>
      <w:r>
        <w:rPr>
          <w:rFonts w:eastAsia="Roboto"/>
          <w:sz w:val="28"/>
          <w:szCs w:val="28"/>
          <w:shd w:val="clear" w:color="auto" w:fill="FFFFFF"/>
        </w:rPr>
        <w:t>ố</w:t>
      </w:r>
      <w:r>
        <w:rPr>
          <w:rFonts w:eastAsia="Roboto"/>
          <w:sz w:val="28"/>
          <w:szCs w:val="28"/>
          <w:shd w:val="clear" w:color="auto" w:fill="FFFFFF"/>
        </w:rPr>
        <w:t>i h</w:t>
      </w:r>
      <w:r>
        <w:rPr>
          <w:rFonts w:eastAsia="Roboto"/>
          <w:sz w:val="28"/>
          <w:szCs w:val="28"/>
          <w:shd w:val="clear" w:color="auto" w:fill="FFFFFF"/>
        </w:rPr>
        <w:t>ộ</w:t>
      </w:r>
      <w:r>
        <w:rPr>
          <w:rFonts w:eastAsia="Roboto"/>
          <w:sz w:val="28"/>
          <w:szCs w:val="28"/>
          <w:shd w:val="clear" w:color="auto" w:fill="FFFFFF"/>
        </w:rPr>
        <w:t>p ch</w:t>
      </w:r>
      <w:r>
        <w:rPr>
          <w:rFonts w:eastAsia="Roboto"/>
          <w:sz w:val="28"/>
          <w:szCs w:val="28"/>
          <w:shd w:val="clear" w:color="auto" w:fill="FFFFFF"/>
        </w:rPr>
        <w:t>ữ</w:t>
      </w:r>
      <w:r>
        <w:rPr>
          <w:rFonts w:eastAsia="Roboto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sz w:val="28"/>
          <w:szCs w:val="28"/>
          <w:shd w:val="clear" w:color="auto" w:fill="FFFFFF"/>
        </w:rPr>
        <w:t>ậ</w:t>
      </w:r>
      <w:r>
        <w:rPr>
          <w:rFonts w:eastAsia="Roboto"/>
          <w:sz w:val="28"/>
          <w:szCs w:val="28"/>
          <w:shd w:val="clear" w:color="auto" w:fill="FFFFFF"/>
        </w:rPr>
        <w:t>t?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B.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</w:p>
    <w:p w14:paraId="649B1CE6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>Câu 47.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14460F" wp14:editId="67D07EE5">
            <wp:extent cx="2631440" cy="2168525"/>
            <wp:effectExtent l="0" t="0" r="16510" b="3175"/>
            <wp:docPr id="23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12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hình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48.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A1020A" wp14:editId="6FD81438">
            <wp:extent cx="2628900" cy="2038350"/>
            <wp:effectExtent l="0" t="0" r="0" b="0"/>
            <wp:docPr id="23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13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trên hình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           D.5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8C9956" wp14:editId="5FE34EC8">
            <wp:extent cx="2674620" cy="1182370"/>
            <wp:effectExtent l="0" t="0" r="11430" b="17780"/>
            <wp:docPr id="102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4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phương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ít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l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phương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</w:p>
    <w:p w14:paraId="2DB08FE7" w14:textId="77777777" w:rsidR="007142BD" w:rsidRDefault="00E02F67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5246FE" wp14:editId="257A4D2D">
            <wp:extent cx="2838450" cy="2381250"/>
            <wp:effectExtent l="0" t="0" r="0" b="0"/>
            <wp:docPr id="234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15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bao nhiêu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4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</w:p>
    <w:p w14:paraId="698D5D6B" w14:textId="77777777" w:rsidR="007142BD" w:rsidRDefault="007142BD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F45BD2A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176F8A8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sz w:val="28"/>
          <w:szCs w:val="28"/>
        </w:rPr>
      </w:pPr>
    </w:p>
    <w:p w14:paraId="2C2E1D60" w14:textId="77777777" w:rsidR="007142BD" w:rsidRDefault="007142BD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029A546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8B62726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F08C9E6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F3676C3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776FA7F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A74A417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</w:p>
    <w:p w14:paraId="77C7EAE8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B8BBD58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AEBA492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sz w:val="28"/>
          <w:szCs w:val="28"/>
        </w:rPr>
      </w:pPr>
    </w:p>
    <w:p w14:paraId="4D155971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7152D2D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272EB1F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DB2BA95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CACDA6B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E44111C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4516200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129532C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9688929" w14:textId="77777777" w:rsidR="007142BD" w:rsidRDefault="007142BD">
      <w:pPr>
        <w:pStyle w:val="NormalWeb"/>
        <w:spacing w:beforeAutospacing="0" w:after="452" w:afterAutospacing="0"/>
        <w:ind w:left="-16"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A62E35B" w14:textId="77777777" w:rsidR="007142BD" w:rsidRDefault="007142BD">
      <w:pPr>
        <w:pStyle w:val="NormalWeb"/>
        <w:spacing w:beforeAutospacing="0" w:after="452" w:afterAutospacing="0"/>
        <w:ind w:left="-226"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EB8DE77" w14:textId="77777777" w:rsidR="007142BD" w:rsidRDefault="007142BD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53B7537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50C8DBB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DA61519" w14:textId="77777777" w:rsidR="007142BD" w:rsidRDefault="007142BD">
      <w:pPr>
        <w:pStyle w:val="NormalWeb"/>
        <w:spacing w:beforeAutospacing="0" w:after="452" w:afterAutospacing="0"/>
        <w:ind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7845BF1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BC7E9C4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F5FED67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E236328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E9FCE19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3B26361" w14:textId="77777777" w:rsidR="007142BD" w:rsidRDefault="007142BD">
      <w:pPr>
        <w:rPr>
          <w:rFonts w:ascii="Times New Roman" w:hAnsi="Times New Roman" w:cs="Times New Roman"/>
          <w:sz w:val="28"/>
          <w:szCs w:val="28"/>
        </w:rPr>
      </w:pPr>
    </w:p>
    <w:p w14:paraId="1D9B7953" w14:textId="77777777" w:rsidR="007142BD" w:rsidRDefault="007142B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sectPr w:rsidR="007142BD">
      <w:headerReference w:type="default" r:id="rId115"/>
      <w:footerReference w:type="default" r:id="rId11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75656" w14:textId="77777777" w:rsidR="00E02F67" w:rsidRDefault="00E02F67">
      <w:r>
        <w:separator/>
      </w:r>
    </w:p>
  </w:endnote>
  <w:endnote w:type="continuationSeparator" w:id="0">
    <w:p w14:paraId="7062E2F0" w14:textId="77777777" w:rsidR="00E02F67" w:rsidRDefault="00E02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8ACC" w14:textId="77777777" w:rsidR="007142BD" w:rsidRDefault="00E02F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769389" wp14:editId="2306AAC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5" name="Text Box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D2CDD1" w14:textId="77777777" w:rsidR="007142BD" w:rsidRDefault="00E02F6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69389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" filled="f" fillcolor="white [3201]" stroked="f" strokeweight=".5pt">
              <v:textbox style="mso-fit-shape-to-text:t" inset="0,0,0,0">
                <w:txbxContent>
                  <w:p w14:paraId="51D2CDD1" w14:textId="77777777" w:rsidR="007142BD" w:rsidRDefault="00E02F6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E729" w14:textId="77777777" w:rsidR="00E02F67" w:rsidRDefault="00E02F67">
      <w:r>
        <w:separator/>
      </w:r>
    </w:p>
  </w:footnote>
  <w:footnote w:type="continuationSeparator" w:id="0">
    <w:p w14:paraId="3479055F" w14:textId="77777777" w:rsidR="00E02F67" w:rsidRDefault="00E02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DFD28" w14:textId="75D39AC2" w:rsidR="007142BD" w:rsidRDefault="007142BD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7F2BFA"/>
    <w:multiLevelType w:val="singleLevel"/>
    <w:tmpl w:val="D37F2BFA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D6532370"/>
    <w:multiLevelType w:val="singleLevel"/>
    <w:tmpl w:val="D653237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A6C18CB"/>
    <w:multiLevelType w:val="singleLevel"/>
    <w:tmpl w:val="2A6C18CB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3" w15:restartNumberingAfterBreak="0">
    <w:nsid w:val="722B2437"/>
    <w:multiLevelType w:val="singleLevel"/>
    <w:tmpl w:val="722B2437"/>
    <w:lvl w:ilvl="0">
      <w:start w:val="1"/>
      <w:numFmt w:val="upperLetter"/>
      <w:suff w:val="space"/>
      <w:lvlText w:val="%1."/>
      <w:lvlJc w:val="left"/>
      <w:pPr>
        <w:ind w:left="287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78F0A59"/>
    <w:rsid w:val="007142BD"/>
    <w:rsid w:val="00CD30C7"/>
    <w:rsid w:val="00E02F67"/>
    <w:rsid w:val="3E5F0364"/>
    <w:rsid w:val="3ED03B1B"/>
    <w:rsid w:val="42AA7257"/>
    <w:rsid w:val="52585788"/>
    <w:rsid w:val="545D0090"/>
    <w:rsid w:val="551F5FB4"/>
    <w:rsid w:val="648B5ACC"/>
    <w:rsid w:val="720C57B1"/>
    <w:rsid w:val="778F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0238AA"/>
  <w15:docId w15:val="{98A912C9-D37A-40FB-ABF9-3EC3DD357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5625</Words>
  <Characters>32065</Characters>
  <Application>Microsoft Office Word</Application>
  <DocSecurity>0</DocSecurity>
  <Lines>267</Lines>
  <Paragraphs>75</Paragraphs>
  <ScaleCrop>false</ScaleCrop>
  <Company/>
  <LinksUpToDate>false</LinksUpToDate>
  <CharactersWithSpaces>37615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lnv</dc:creator>
  <cp:lastModifiedBy>TIEN NHAN</cp:lastModifiedBy>
  <cp:revision>2</cp:revision>
  <dcterms:created xsi:type="dcterms:W3CDTF">2022-10-04T03:15:00Z</dcterms:created>
  <dcterms:modified xsi:type="dcterms:W3CDTF">2023-06-02T14:26:00Z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759ACB61CED440D8A808F87C21835C6F</vt:lpwstr>
  </property>
</Properties>
</file>