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E70ED" w14:textId="77777777" w:rsidR="003550A3" w:rsidRDefault="003550A3">
      <w:pPr>
        <w:pStyle w:val="NormalWeb"/>
        <w:spacing w:beforeAutospacing="0" w:afterAutospacing="0"/>
        <w:jc w:val="center"/>
        <w:rPr>
          <w:rFonts w:eastAsia="Roboto"/>
          <w:color w:val="000000" w:themeColor="text1"/>
          <w:sz w:val="28"/>
          <w:szCs w:val="28"/>
        </w:rPr>
      </w:pPr>
    </w:p>
    <w:p w14:paraId="197F3307" w14:textId="77777777" w:rsidR="003550A3" w:rsidRDefault="00661065">
      <w:pPr>
        <w:jc w:val="center"/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noProof/>
          <w:color w:val="000000" w:themeColor="text1"/>
          <w:sz w:val="28"/>
          <w:szCs w:val="28"/>
          <w:lang w:bidi="ar"/>
        </w:rPr>
        <w:drawing>
          <wp:inline distT="0" distB="0" distL="114300" distR="114300" wp14:anchorId="51D52CA5" wp14:editId="7A1EA73B">
            <wp:extent cx="457200" cy="457200"/>
            <wp:effectExtent l="0" t="0" r="0" b="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D561FE" w14:textId="77777777" w:rsidR="003550A3" w:rsidRDefault="00661065">
      <w:pPr>
        <w:pStyle w:val="NormalWeb"/>
        <w:spacing w:beforeAutospacing="0" w:afterAutospacing="0"/>
        <w:jc w:val="center"/>
        <w:rPr>
          <w:rFonts w:eastAsia="Roboto"/>
          <w:b/>
          <w:bCs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</w:rPr>
        <w:t>Đ</w:t>
      </w:r>
      <w:r>
        <w:rPr>
          <w:rFonts w:eastAsia="Roboto"/>
          <w:b/>
          <w:bCs/>
          <w:color w:val="000000" w:themeColor="text1"/>
          <w:sz w:val="28"/>
          <w:szCs w:val="28"/>
        </w:rPr>
        <w:t>ấ</w:t>
      </w:r>
      <w:r>
        <w:rPr>
          <w:rFonts w:eastAsia="Roboto"/>
          <w:b/>
          <w:bCs/>
          <w:color w:val="000000" w:themeColor="text1"/>
          <w:sz w:val="28"/>
          <w:szCs w:val="28"/>
        </w:rPr>
        <w:t>u trư</w:t>
      </w:r>
      <w:r>
        <w:rPr>
          <w:rFonts w:eastAsia="Roboto"/>
          <w:b/>
          <w:bCs/>
          <w:color w:val="000000" w:themeColor="text1"/>
          <w:sz w:val="28"/>
          <w:szCs w:val="28"/>
        </w:rPr>
        <w:t>ờ</w:t>
      </w:r>
      <w:r>
        <w:rPr>
          <w:rFonts w:eastAsia="Roboto"/>
          <w:b/>
          <w:bCs/>
          <w:color w:val="000000" w:themeColor="text1"/>
          <w:sz w:val="28"/>
          <w:szCs w:val="28"/>
        </w:rPr>
        <w:t>ng</w:t>
      </w:r>
    </w:p>
    <w:p w14:paraId="781D2DEE" w14:textId="77777777" w:rsidR="003550A3" w:rsidRDefault="00661065">
      <w:pPr>
        <w:jc w:val="center"/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lang w:bidi="ar"/>
        </w:rPr>
        <w:t>Vòng sơ lo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lang w:bidi="ar"/>
        </w:rPr>
        <w:t>ạ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lang w:bidi="ar"/>
        </w:rPr>
        <w:t>i 12</w:t>
      </w:r>
    </w:p>
    <w:p w14:paraId="1277E971" w14:textId="77777777" w:rsidR="003550A3" w:rsidRDefault="00661065">
      <w:pPr>
        <w:pStyle w:val="NormalWeb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 -Phép tr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trong ph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 vi 6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 - in, it</w:t>
      </w:r>
    </w:p>
    <w:p w14:paraId="1D434FC5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1.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 -Phép tr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trong ph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 vi 6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 minh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phép tính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50274DA" wp14:editId="4A4990C2">
            <wp:extent cx="1452880" cy="981075"/>
            <wp:effectExtent l="0" t="0" r="13970" b="9525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2−1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3−2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3−1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34339D9" wp14:editId="450EE55E">
            <wp:extent cx="2730500" cy="1290955"/>
            <wp:effectExtent l="0" t="0" r="12700" b="4445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67820F14" wp14:editId="0389717F">
            <wp:extent cx="2064385" cy="933450"/>
            <wp:effectExtent l="0" t="0" r="12065" b="0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4−1=….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br/>
        <w:t>Câu 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hãy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hoàn thành phép tính sau.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“Sáu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…”.</w:t>
      </w:r>
    </w:p>
    <w:p w14:paraId="3A58097D" w14:textId="77777777" w:rsidR="003550A3" w:rsidRDefault="003550A3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5E70E0D7" w14:textId="77777777" w:rsidR="003550A3" w:rsidRDefault="00661065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năm</w:t>
      </w:r>
    </w:p>
    <w:p w14:paraId="2B6E8F8B" w14:textId="77777777" w:rsidR="003550A3" w:rsidRDefault="003550A3">
      <w:pPr>
        <w:rPr>
          <w:rFonts w:ascii="Times New Roman" w:hAnsi="Times New Roman" w:cs="Times New Roman"/>
          <w:sz w:val="28"/>
          <w:szCs w:val="28"/>
        </w:rPr>
      </w:pPr>
    </w:p>
    <w:p w14:paraId="4B858F80" w14:textId="77777777" w:rsidR="003550A3" w:rsidRDefault="00661065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lastRenderedPageBreak/>
        <w:t xml:space="preserve">Câu 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x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các 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AD3D8F2" wp14:editId="3C36A484">
            <wp:extent cx="2115185" cy="1322070"/>
            <wp:effectExtent l="0" t="0" r="18415" b="11430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DF10B1" w14:textId="77777777" w:rsidR="003550A3" w:rsidRDefault="00661065">
      <w:pPr>
        <w:pBdr>
          <w:top w:val="single" w:sz="12" w:space="0" w:color="68B52A"/>
          <w:left w:val="single" w:sz="12" w:space="0" w:color="68B52A"/>
          <w:bottom w:val="single" w:sz="12" w:space="0" w:color="68B52A"/>
          <w:right w:val="single" w:sz="12" w:space="0" w:color="68B52A"/>
        </w:pBdr>
        <w:shd w:val="clear" w:color="auto" w:fill="FFFFFF"/>
        <w:jc w:val="center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3</w:t>
      </w:r>
    </w:p>
    <w:p w14:paraId="5190456B" w14:textId="77777777" w:rsidR="003550A3" w:rsidRDefault="00661065">
      <w:pPr>
        <w:pBdr>
          <w:top w:val="single" w:sz="12" w:space="0" w:color="68B52A"/>
          <w:left w:val="single" w:sz="12" w:space="0" w:color="68B52A"/>
          <w:bottom w:val="single" w:sz="12" w:space="0" w:color="68B52A"/>
          <w:right w:val="single" w:sz="12" w:space="0" w:color="68B52A"/>
        </w:pBdr>
        <w:shd w:val="clear" w:color="auto" w:fill="FFFFFF"/>
        <w:jc w:val="center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1</w:t>
      </w:r>
    </w:p>
    <w:p w14:paraId="26C40206" w14:textId="77777777" w:rsidR="003550A3" w:rsidRDefault="00661065">
      <w:pPr>
        <w:pBdr>
          <w:top w:val="single" w:sz="12" w:space="0" w:color="68B52A"/>
          <w:left w:val="single" w:sz="12" w:space="0" w:color="68B52A"/>
          <w:bottom w:val="single" w:sz="12" w:space="0" w:color="68B52A"/>
          <w:right w:val="single" w:sz="12" w:space="0" w:color="68B52A"/>
        </w:pBdr>
        <w:shd w:val="clear" w:color="auto" w:fill="FFFFFF"/>
        <w:jc w:val="center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Phép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2</w:t>
      </w:r>
    </w:p>
    <w:p w14:paraId="488E6616" w14:textId="77777777" w:rsidR="003550A3" w:rsidRDefault="00661065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t xml:space="preserve">Câu 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7522550" wp14:editId="456E1ADF">
            <wp:extent cx="1520825" cy="1290320"/>
            <wp:effectExtent l="0" t="0" r="3175" b="5080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tranh,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Nam đã tô màu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tranh.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có bao nhiêu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tranh chưa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màu?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C09A851" wp14:editId="098AF3F6">
            <wp:extent cx="1948180" cy="1155700"/>
            <wp:effectExtent l="0" t="0" r="13970" b="6350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D1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các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và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nâu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cà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ăn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cà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và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nâu ăn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cà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con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bao nhiêu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cà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3550A3" w14:paraId="711D2FC2" w14:textId="77777777">
        <w:tc>
          <w:tcPr>
            <w:tcW w:w="4261" w:type="dxa"/>
          </w:tcPr>
          <w:p w14:paraId="19EF45E4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tr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ắ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ng còn l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ạ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i</w:t>
            </w:r>
          </w:p>
        </w:tc>
        <w:tc>
          <w:tcPr>
            <w:tcW w:w="4261" w:type="dxa"/>
          </w:tcPr>
          <w:p w14:paraId="0B5904E3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sz w:val="28"/>
                <w:szCs w:val="28"/>
              </w:rPr>
            </w:pPr>
            <w:r>
              <w:rPr>
                <w:rFonts w:eastAsia="Roboto"/>
                <w:sz w:val="28"/>
                <w:szCs w:val="28"/>
              </w:rPr>
              <w:t>3 c</w:t>
            </w:r>
            <w:r>
              <w:rPr>
                <w:rFonts w:eastAsia="Roboto"/>
                <w:sz w:val="28"/>
                <w:szCs w:val="28"/>
              </w:rPr>
              <w:t>ủ</w:t>
            </w:r>
            <w:r>
              <w:rPr>
                <w:rFonts w:eastAsia="Roboto"/>
                <w:sz w:val="28"/>
                <w:szCs w:val="28"/>
              </w:rPr>
              <w:t xml:space="preserve"> cà r</w:t>
            </w:r>
            <w:r>
              <w:rPr>
                <w:rFonts w:eastAsia="Roboto"/>
                <w:sz w:val="28"/>
                <w:szCs w:val="28"/>
              </w:rPr>
              <w:t>ố</w:t>
            </w:r>
            <w:r>
              <w:rPr>
                <w:rFonts w:eastAsia="Roboto"/>
                <w:sz w:val="28"/>
                <w:szCs w:val="28"/>
              </w:rPr>
              <w:t>t</w:t>
            </w:r>
          </w:p>
        </w:tc>
      </w:tr>
      <w:tr w:rsidR="003550A3" w14:paraId="01ED3986" w14:textId="77777777">
        <w:tc>
          <w:tcPr>
            <w:tcW w:w="4261" w:type="dxa"/>
          </w:tcPr>
          <w:p w14:paraId="07BE27A1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nâu còn l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ạ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i</w:t>
            </w:r>
          </w:p>
        </w:tc>
        <w:tc>
          <w:tcPr>
            <w:tcW w:w="4261" w:type="dxa"/>
          </w:tcPr>
          <w:p w14:paraId="25031299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sz w:val="28"/>
                <w:szCs w:val="28"/>
              </w:rPr>
            </w:pPr>
            <w:r>
              <w:rPr>
                <w:rFonts w:eastAsia="Roboto"/>
                <w:sz w:val="28"/>
                <w:szCs w:val="28"/>
              </w:rPr>
              <w:t>2 c</w:t>
            </w:r>
            <w:r>
              <w:rPr>
                <w:rFonts w:eastAsia="Roboto"/>
                <w:sz w:val="28"/>
                <w:szCs w:val="28"/>
              </w:rPr>
              <w:t>ủ</w:t>
            </w:r>
            <w:r>
              <w:rPr>
                <w:rFonts w:eastAsia="Roboto"/>
                <w:sz w:val="28"/>
                <w:szCs w:val="28"/>
              </w:rPr>
              <w:t xml:space="preserve"> cà r</w:t>
            </w:r>
            <w:r>
              <w:rPr>
                <w:rFonts w:eastAsia="Roboto"/>
                <w:sz w:val="28"/>
                <w:szCs w:val="28"/>
              </w:rPr>
              <w:t>ố</w:t>
            </w:r>
            <w:r>
              <w:rPr>
                <w:rFonts w:eastAsia="Roboto"/>
                <w:sz w:val="28"/>
                <w:szCs w:val="28"/>
              </w:rPr>
              <w:t xml:space="preserve">t </w:t>
            </w:r>
          </w:p>
        </w:tc>
      </w:tr>
    </w:tbl>
    <w:p w14:paraId="04C4772A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sz w:val="28"/>
          <w:szCs w:val="28"/>
        </w:rPr>
        <w:t xml:space="preserve">Câu 9.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Trong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cá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con cá. Sau khi Bình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con cho vào bình cá.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y trong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cá 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 … con cá. </w:t>
      </w:r>
    </w:p>
    <w:p w14:paraId="001C438E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sz w:val="28"/>
          <w:szCs w:val="28"/>
        </w:rPr>
        <w:t>Câu 10.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phép tính sau, có bao nhiêu phép tính có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hơn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3+1−2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4−3+1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2+2−3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4−2+3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các đáp án đúng. 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án).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Nhà Lan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nuôi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gà.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Lan bán đi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gà thì nhà Lan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gà.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Lan bán đi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gà thì nhà Lan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gà.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Lan bán đi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gà thì nhà Lan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gà.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Lan bán đi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gà thì nhà Lan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gà.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Mai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Mai cho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gái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Mai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bao nhiêu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</w:t>
      </w:r>
    </w:p>
    <w:p w14:paraId="57585905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tính có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bé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4−1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3−2+1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4−2−1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3−1+2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14.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 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 vào ô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5−1−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 …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=0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MJXc-TeX-main-Rw"/>
          <w:b/>
          <w:bCs/>
          <w:color w:val="000000"/>
          <w:sz w:val="28"/>
          <w:szCs w:val="28"/>
          <w:shd w:val="clear" w:color="auto" w:fill="FFFFFF"/>
          <w:lang w:bidi="ar"/>
        </w:rPr>
        <w:t>Câu 15.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3−2=…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MJXc-TeX-main-Rw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16.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2BDD140" wp14:editId="37115686">
            <wp:extent cx="2332355" cy="979805"/>
            <wp:effectExtent l="0" t="0" r="10795" b="10795"/>
            <wp:docPr id="8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F311717" wp14:editId="094FA0FB">
            <wp:extent cx="2056765" cy="518795"/>
            <wp:effectExtent l="0" t="0" r="635" b="14605"/>
            <wp:docPr id="9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 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A.4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18.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3−1−1=?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 là: …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19.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4EDF6592" wp14:editId="6B486834">
            <wp:extent cx="2358390" cy="499745"/>
            <wp:effectExtent l="0" t="0" r="3810" b="14605"/>
            <wp:docPr id="10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phép tính trên 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A.4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</w:p>
    <w:p w14:paraId="735BF979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Câu 20.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53D28EBF" wp14:editId="4FBB18F7">
            <wp:extent cx="3451860" cy="1610995"/>
            <wp:effectExtent l="0" t="0" r="15240" b="8255"/>
            <wp:docPr id="11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Bà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cái bánh. Sau khi cho Mai bánh thì bà 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cái bánh.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Bà đã cho Mai bao nhiêu cái bánh?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i: ….cái bánh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21.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p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57B9A4EE" wp14:editId="07F91934">
            <wp:extent cx="1562100" cy="542925"/>
            <wp:effectExtent l="0" t="0" r="0" b="9525"/>
            <wp:docPr id="1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viên bi.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cho Vi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ệ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viên bi.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bao nhiêu viên bi?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i: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 ….viên bi.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22.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Bài ki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 tra Toán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câu khó. Khi ra kh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phòng thi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là: “Con làm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câu khó”.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y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i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bao nhiêu câu khó chưa làm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trong bài ki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 tra Toán 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A.0         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C.1 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23.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7A489217" wp14:editId="4D197105">
            <wp:extent cx="2181860" cy="1219835"/>
            <wp:effectExtent l="0" t="0" r="8890" b="18415"/>
            <wp:docPr id="14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21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5−4=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….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Câu 24.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a phép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2−0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là bao nhiêu?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64119F9C" wp14:editId="132518DD">
            <wp:extent cx="1194435" cy="1240155"/>
            <wp:effectExtent l="0" t="0" r="5715" b="17145"/>
            <wp:docPr id="15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A.3         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C.4 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25.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ô 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11378D10" wp14:editId="1B2B49D3">
            <wp:extent cx="2815590" cy="531495"/>
            <wp:effectExtent l="0" t="0" r="3810" b="1905"/>
            <wp:docPr id="16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6−5=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….</w:t>
      </w:r>
    </w:p>
    <w:p w14:paraId="2A7E846E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</w:rPr>
        <w:t xml:space="preserve">Câu 26.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2−1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bao nhiêu?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A.3                      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C.1 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27.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Cư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và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Nga đưa ra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khác nhau cho phép tính sau.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6BBE12B" wp14:editId="50BA0D54">
            <wp:extent cx="1704340" cy="1693545"/>
            <wp:effectExtent l="0" t="0" r="10160" b="1905"/>
            <wp:docPr id="17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nào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đúng?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Nga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Cư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28.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n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c 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ệ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phép tính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3−1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ta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c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là ….</w:t>
      </w:r>
    </w:p>
    <w:p w14:paraId="52AB31F9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  <w:lang w:bidi="ar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0C9E4023" wp14:editId="2E0F326B">
            <wp:extent cx="2255520" cy="1092835"/>
            <wp:effectExtent l="0" t="0" r="11430" b="12065"/>
            <wp:docPr id="18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</w:p>
    <w:p w14:paraId="0CA8F846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lastRenderedPageBreak/>
        <w:t xml:space="preserve">Câu 29.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80DF316" wp14:editId="6A336004">
            <wp:extent cx="1884680" cy="1174115"/>
            <wp:effectExtent l="0" t="0" r="1270" b="6985"/>
            <wp:docPr id="19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Cho hai phép tính sau.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: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6−3=3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: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6−2=3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hai phép tính trên, phép tính nào đúng?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 30.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Cho phép tính: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3−1=0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Phép tính trên đúng hay sai 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Đúng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Không xác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ị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nh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31.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FF76F2A" wp14:editId="627085CF">
            <wp:extent cx="2013585" cy="912495"/>
            <wp:effectExtent l="0" t="0" r="5715" b="1905"/>
            <wp:docPr id="20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9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912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vào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là bao nhiêu?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A.3         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C. 4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32.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11CA3117" wp14:editId="14C9FF7F">
            <wp:extent cx="1707515" cy="512445"/>
            <wp:effectExtent l="0" t="0" r="6985" b="1905"/>
            <wp:docPr id="21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vào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u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m là 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33.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Linh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phép tính như sau.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45B7132" wp14:editId="63125EA2">
            <wp:extent cx="1861185" cy="1885315"/>
            <wp:effectExtent l="0" t="0" r="5715" b="635"/>
            <wp:docPr id="22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Linh tính đúng hay sai?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Sai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Đúng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34.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 bánh, My đã ăn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cái.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My 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bao nhiêu cái bánh?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52C55407" wp14:editId="77356EF3">
            <wp:extent cx="2714625" cy="1573530"/>
            <wp:effectExtent l="0" t="0" r="9525" b="7620"/>
            <wp:docPr id="23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A.3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C. 1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35.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4−1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là bao nhiêu?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7EE5B62" wp14:editId="6E34A939">
            <wp:extent cx="3810000" cy="1314450"/>
            <wp:effectExtent l="0" t="0" r="0" b="0"/>
            <wp:docPr id="24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3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A.3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C. 1                  D.4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36.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ô 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754CDBC0" wp14:editId="20975242">
            <wp:extent cx="2876550" cy="628650"/>
            <wp:effectExtent l="0" t="0" r="0" b="0"/>
            <wp:docPr id="25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4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683B6B0A" wp14:editId="4A866042">
            <wp:extent cx="2152650" cy="495300"/>
            <wp:effectExtent l="0" t="0" r="0" b="0"/>
            <wp:docPr id="26" name="Picture 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5" descr="IMG_2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vào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u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m là: …</w:t>
      </w:r>
    </w:p>
    <w:p w14:paraId="49494E9A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</w:rPr>
        <w:t xml:space="preserve">Câu 37.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5−1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là: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027A6F6" wp14:editId="2C3CDCD2">
            <wp:extent cx="2553335" cy="1422400"/>
            <wp:effectExtent l="0" t="0" r="18415" b="6350"/>
            <wp:docPr id="27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6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A.3           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C.4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phép tính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4−2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là bao nhiêu?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A.0           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C.1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39.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 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a phép tính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4−1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là  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Câu 40.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a phép tính sau là …</w:t>
      </w:r>
    </w:p>
    <w:p w14:paraId="1C593420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lastRenderedPageBreak/>
        <w:drawing>
          <wp:inline distT="0" distB="0" distL="114300" distR="114300" wp14:anchorId="35F039A2" wp14:editId="5BDFD16B">
            <wp:extent cx="1247775" cy="1568450"/>
            <wp:effectExtent l="0" t="0" r="9525" b="12700"/>
            <wp:docPr id="28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7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41.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con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không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cây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471E058" wp14:editId="0FB86E15">
            <wp:extent cx="2419985" cy="2276475"/>
            <wp:effectExtent l="0" t="0" r="18415" b="9525"/>
            <wp:docPr id="29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8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A.3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C. 5                  D.4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án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163D480" wp14:editId="5DDC072B">
            <wp:extent cx="1695450" cy="342900"/>
            <wp:effectExtent l="0" t="0" r="0" b="0"/>
            <wp:docPr id="30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9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… ( &gt; &lt; = )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Ly và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đưa ra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khác nhau cho phép tính sau.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D0BE033" wp14:editId="2BA4EDBA">
            <wp:extent cx="2733675" cy="1672590"/>
            <wp:effectExtent l="0" t="0" r="9525" b="3810"/>
            <wp:docPr id="31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0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Ai đúng? Ai sai?</w:t>
      </w:r>
    </w:p>
    <w:p w14:paraId="253182B9" w14:textId="77777777" w:rsidR="003550A3" w:rsidRDefault="003550A3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7770B78A" w14:textId="77777777" w:rsidR="003550A3" w:rsidRDefault="00661065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Ly đúng,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sai.</w:t>
      </w:r>
    </w:p>
    <w:p w14:paraId="3A3E1C26" w14:textId="77777777" w:rsidR="003550A3" w:rsidRDefault="003550A3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7BCAB0BF" w14:textId="77777777" w:rsidR="003550A3" w:rsidRDefault="00661065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đúng,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Ly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sai.</w:t>
      </w:r>
    </w:p>
    <w:p w14:paraId="29EB9283" w14:textId="77777777" w:rsidR="003550A3" w:rsidRDefault="003550A3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4D6080A2" w14:textId="77777777" w:rsidR="003550A3" w:rsidRDefault="00661065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sai.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các phép tính 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3550A3" w14:paraId="0FE3B9C6" w14:textId="77777777">
        <w:tc>
          <w:tcPr>
            <w:tcW w:w="4261" w:type="dxa"/>
          </w:tcPr>
          <w:p w14:paraId="0A33A6EA" w14:textId="77777777" w:rsidR="003550A3" w:rsidRDefault="00661065">
            <w:pPr>
              <w:pStyle w:val="NormalWeb"/>
              <w:widowControl/>
              <w:spacing w:beforeAutospacing="0" w:after="150" w:afterAutospacing="0"/>
              <w:rPr>
                <w:rFonts w:eastAsia="Roboto"/>
                <w:sz w:val="28"/>
                <w:szCs w:val="28"/>
              </w:rPr>
            </w:pPr>
            <w:r>
              <w:rPr>
                <w:rFonts w:eastAsia="Roboto"/>
                <w:sz w:val="28"/>
                <w:szCs w:val="28"/>
              </w:rPr>
              <w:t>3 - 2</w:t>
            </w:r>
          </w:p>
        </w:tc>
        <w:tc>
          <w:tcPr>
            <w:tcW w:w="4261" w:type="dxa"/>
          </w:tcPr>
          <w:p w14:paraId="7A970D3C" w14:textId="77777777" w:rsidR="003550A3" w:rsidRDefault="00661065">
            <w:pPr>
              <w:pStyle w:val="NormalWeb"/>
              <w:widowControl/>
              <w:spacing w:beforeAutospacing="0" w:after="150" w:afterAutospacing="0"/>
              <w:rPr>
                <w:rFonts w:eastAsia="Roboto"/>
                <w:sz w:val="28"/>
                <w:szCs w:val="28"/>
              </w:rPr>
            </w:pPr>
            <w:r>
              <w:rPr>
                <w:rFonts w:eastAsia="Roboto"/>
                <w:sz w:val="28"/>
                <w:szCs w:val="28"/>
              </w:rPr>
              <w:t>2</w:t>
            </w:r>
          </w:p>
        </w:tc>
      </w:tr>
      <w:tr w:rsidR="003550A3" w14:paraId="5B9F661A" w14:textId="77777777">
        <w:tc>
          <w:tcPr>
            <w:tcW w:w="4261" w:type="dxa"/>
          </w:tcPr>
          <w:p w14:paraId="2E5AA7E3" w14:textId="77777777" w:rsidR="003550A3" w:rsidRDefault="00661065">
            <w:pPr>
              <w:pStyle w:val="NormalWeb"/>
              <w:widowControl/>
              <w:spacing w:beforeAutospacing="0" w:after="150" w:afterAutospacing="0"/>
              <w:rPr>
                <w:rFonts w:eastAsia="Roboto"/>
                <w:sz w:val="28"/>
                <w:szCs w:val="28"/>
              </w:rPr>
            </w:pPr>
            <w:r>
              <w:rPr>
                <w:rFonts w:eastAsia="Roboto"/>
                <w:sz w:val="28"/>
                <w:szCs w:val="28"/>
              </w:rPr>
              <w:t xml:space="preserve">1 + 1 </w:t>
            </w:r>
          </w:p>
        </w:tc>
        <w:tc>
          <w:tcPr>
            <w:tcW w:w="4261" w:type="dxa"/>
          </w:tcPr>
          <w:p w14:paraId="66E789D4" w14:textId="77777777" w:rsidR="003550A3" w:rsidRDefault="00661065">
            <w:pPr>
              <w:pStyle w:val="NormalWeb"/>
              <w:widowControl/>
              <w:spacing w:beforeAutospacing="0" w:after="150" w:afterAutospacing="0"/>
              <w:rPr>
                <w:rFonts w:eastAsia="Roboto"/>
                <w:sz w:val="28"/>
                <w:szCs w:val="28"/>
              </w:rPr>
            </w:pPr>
            <w:r>
              <w:rPr>
                <w:rFonts w:eastAsia="Roboto"/>
                <w:sz w:val="28"/>
                <w:szCs w:val="28"/>
              </w:rPr>
              <w:t>1</w:t>
            </w:r>
          </w:p>
        </w:tc>
      </w:tr>
    </w:tbl>
    <w:p w14:paraId="0D1CD65B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sz w:val="28"/>
          <w:szCs w:val="28"/>
        </w:rPr>
        <w:t xml:space="preserve">Câu 44.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140D34E" wp14:editId="5EF75643">
            <wp:extent cx="3967480" cy="712470"/>
            <wp:effectExtent l="0" t="0" r="13970" b="11430"/>
            <wp:docPr id="32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1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&gt;;&lt;;=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&gt;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&lt;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=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45.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Phong có t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 chai nư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c ng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t. 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Phong cho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chai nư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c ng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đó cho 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Vũ và 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Nam. Bi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 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Vũ đư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c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 chai nư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c ng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t.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V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y Nam đư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c …. chai nư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c ng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46.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51B53D27" wp14:editId="30F7E1D4">
            <wp:extent cx="2890520" cy="657860"/>
            <wp:effectExtent l="0" t="0" r="5080" b="8890"/>
            <wp:docPr id="33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2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K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 phép tính trên là …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47.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Hà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táo.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Hà ăn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táo.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Hà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bao nhiêu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táo?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táo.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táo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táo.</w:t>
      </w:r>
    </w:p>
    <w:p w14:paraId="26580B8B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09F41A2" wp14:editId="68A59F7E">
            <wp:extent cx="2075180" cy="489585"/>
            <wp:effectExtent l="0" t="0" r="1270" b="5715"/>
            <wp:docPr id="34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3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Phương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mi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dưa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u. Sau khi cho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Phương dưa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thì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còn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mi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dưa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cho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Phương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 mi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dưa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A.3   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C.1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4E49518" wp14:editId="403877E9">
            <wp:extent cx="2217420" cy="530860"/>
            <wp:effectExtent l="0" t="0" r="11430" b="2540"/>
            <wp:docPr id="35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4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530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phép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3−2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A.3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C.1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50.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bao nhiêu?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51.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4–1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15CF657" wp14:editId="7663597E">
            <wp:extent cx="805180" cy="608965"/>
            <wp:effectExtent l="0" t="0" r="13970" b="635"/>
            <wp:docPr id="36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25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60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A.3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C.1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52.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C6D3A92" wp14:editId="656CE05C">
            <wp:extent cx="2189480" cy="1381760"/>
            <wp:effectExtent l="0" t="0" r="1270" b="8890"/>
            <wp:docPr id="37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6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A.3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C.1 </w:t>
      </w:r>
    </w:p>
    <w:p w14:paraId="1ABFACF7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</w:rPr>
        <w:t xml:space="preserve">Câu 53.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 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4−3=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…</w:t>
      </w:r>
    </w:p>
    <w:p w14:paraId="465B2E90" w14:textId="77777777" w:rsidR="003550A3" w:rsidRDefault="00661065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1CE803CA" wp14:editId="0BE6121C">
            <wp:extent cx="3048000" cy="499110"/>
            <wp:effectExtent l="0" t="0" r="0" b="15240"/>
            <wp:docPr id="38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7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1611F2" w14:textId="77777777" w:rsidR="003550A3" w:rsidRDefault="00661065">
      <w:p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54.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145178B8" wp14:editId="1490D555">
            <wp:extent cx="2857500" cy="931545"/>
            <wp:effectExtent l="0" t="0" r="0" b="1905"/>
            <wp:docPr id="39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8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Tính: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5−3=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….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55.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n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 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56.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354D0FC" wp14:editId="37E20261">
            <wp:extent cx="2042795" cy="622300"/>
            <wp:effectExtent l="0" t="0" r="14605" b="6350"/>
            <wp:docPr id="40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29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vào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 là: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A.3           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C.1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57.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ô 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74820ADE" wp14:editId="3BE7D95D">
            <wp:extent cx="2360930" cy="672465"/>
            <wp:effectExtent l="0" t="0" r="1270" b="13335"/>
            <wp:docPr id="43" name="Picture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2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a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phép tính trên là ….</w:t>
      </w:r>
    </w:p>
    <w:p w14:paraId="70BB3D43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lastRenderedPageBreak/>
        <w:t xml:space="preserve">Câu 58. 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488AA238" wp14:editId="097E2B98">
            <wp:extent cx="2652395" cy="543560"/>
            <wp:effectExtent l="0" t="0" r="14605" b="8890"/>
            <wp:docPr id="44" name="Picture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3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Trong hình v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trên,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 là …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59.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85B1340" wp14:editId="68FE5E75">
            <wp:extent cx="2119630" cy="890905"/>
            <wp:effectExtent l="0" t="0" r="13970" b="4445"/>
            <wp:docPr id="45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34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trên, minh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3−1=2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Không xác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nh.</w:t>
      </w:r>
    </w:p>
    <w:p w14:paraId="5A2A3710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60.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17A910A" wp14:editId="561ADAA3">
            <wp:extent cx="3157220" cy="605790"/>
            <wp:effectExtent l="0" t="0" r="5080" b="3810"/>
            <wp:docPr id="46" name="Picture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35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các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“+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,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−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"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,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vào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 là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−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+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61.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F428D49" wp14:editId="1733084E">
            <wp:extent cx="1918335" cy="1141095"/>
            <wp:effectExtent l="0" t="0" r="5715" b="1905"/>
            <wp:docPr id="47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36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các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sau,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vào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i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 là: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A.3                         B.5                            C.6                       D.4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62.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vào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1BD26990" wp14:editId="722868E4">
            <wp:extent cx="1912620" cy="454660"/>
            <wp:effectExtent l="0" t="0" r="11430" b="2540"/>
            <wp:docPr id="48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37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45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Trong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trên,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vào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u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m là 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63.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a phép tính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sau là bao nhiêu?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34CD9C8" wp14:editId="064B9751">
            <wp:extent cx="1638935" cy="698500"/>
            <wp:effectExtent l="0" t="0" r="18415" b="6350"/>
            <wp:docPr id="49" name="Picture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8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A.3                                                  B.5                                   C.4             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64.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4−2=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….</w:t>
      </w:r>
    </w:p>
    <w:p w14:paraId="208F473E" w14:textId="77777777" w:rsidR="003550A3" w:rsidRDefault="00661065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1CF8A0BF" wp14:editId="093B7A36">
            <wp:extent cx="3348990" cy="499110"/>
            <wp:effectExtent l="0" t="0" r="3810" b="15240"/>
            <wp:docPr id="50" name="Picture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9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ACD49D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lastRenderedPageBreak/>
        <w:t xml:space="preserve">.Câu 65.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vào ô 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49CC0D48" wp14:editId="34266EAE">
            <wp:extent cx="2400300" cy="422275"/>
            <wp:effectExtent l="0" t="0" r="0" b="15875"/>
            <wp:docPr id="51" name="Picture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40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5−2=….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MJXc-TeX-main-Rw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66.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A.3                                                  B.2                                   C.1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67.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170D5CA" wp14:editId="20C6724A">
            <wp:extent cx="3114675" cy="733425"/>
            <wp:effectExtent l="0" t="0" r="9525" b="9525"/>
            <wp:docPr id="52" name="Picture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41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5−1=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…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br/>
      </w:r>
      <w:r>
        <w:rPr>
          <w:rFonts w:eastAsia="MJXc-TeX-main-Rw"/>
          <w:b/>
          <w:bCs/>
          <w:color w:val="000000"/>
          <w:sz w:val="28"/>
          <w:szCs w:val="28"/>
          <w:shd w:val="clear" w:color="auto" w:fill="FFFFFF"/>
        </w:rPr>
        <w:t>Câu 68.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So sánh k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t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 phép tính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3−2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 và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, 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 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d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u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781B346E" wp14:editId="46B75EF7">
            <wp:extent cx="1691005" cy="523875"/>
            <wp:effectExtent l="0" t="0" r="4445" b="9525"/>
            <wp:docPr id="53" name="Picture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42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3−2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 ….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3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MJXc-TeX-main-Rw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69.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Style w:val="Strong"/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Style w:val="Strong"/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Style w:val="Strong"/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Style w:val="Strong"/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Các phép tính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có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3−1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4−2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1+2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70.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So sánh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phép tính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3−0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0+4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 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&gt;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&lt;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=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  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còn thi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3C2FF14" wp14:editId="6AC05178">
            <wp:extent cx="4989195" cy="507365"/>
            <wp:effectExtent l="0" t="0" r="1905" b="6985"/>
            <wp:docPr id="54" name="Picture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43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A. &gt;                                  B. =                                C. &gt;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71.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phép tính sau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F025310" wp14:editId="47399149">
            <wp:extent cx="2116455" cy="609600"/>
            <wp:effectExtent l="0" t="0" r="17145" b="0"/>
            <wp:docPr id="55" name="Picture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44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A.3                                  B.4 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6                         D.5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72.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xe ô tô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ngư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trong xe.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ngư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xu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 trên xe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bao nhiêu ngư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6877CC2" wp14:editId="16C9CCC9">
            <wp:extent cx="1971675" cy="1075055"/>
            <wp:effectExtent l="0" t="0" r="9525" b="10795"/>
            <wp:docPr id="56" name="Picture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45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ngư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ngư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ngư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ngư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73.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phép tính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6C1F83C" wp14:editId="6A5CFEFE">
            <wp:extent cx="2324735" cy="932180"/>
            <wp:effectExtent l="0" t="0" r="18415" b="1270"/>
            <wp:docPr id="57" name="Picture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6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phép tính nào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hơn phép tính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74.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hàng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ô.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hàng bán đi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ô thì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hàng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bao nhiêu 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ô?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CAF5761" wp14:editId="3DB7D671">
            <wp:extent cx="1364615" cy="1035685"/>
            <wp:effectExtent l="0" t="0" r="6985" b="12065"/>
            <wp:docPr id="58" name="Picture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47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ô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ô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ô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ô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75.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Trên cành cây có 2 con chim.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con bay đi tìm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ăn.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trên cành cây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bao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nhiêu con chim?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0AA7B5A" wp14:editId="374AFE6B">
            <wp:extent cx="1718945" cy="1302385"/>
            <wp:effectExtent l="0" t="0" r="14605" b="12065"/>
            <wp:docPr id="59" name="Picture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48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A.3                                                  B.2                                   C.1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76.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6−...−3=1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u ba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 là: …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77.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Trong các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sau,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30F16BA" wp14:editId="04E7BED5">
            <wp:extent cx="2703195" cy="683895"/>
            <wp:effectExtent l="0" t="0" r="1905" b="1905"/>
            <wp:docPr id="60" name="Picture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49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các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“+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−“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là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A. +                                                                   D. -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78.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lastRenderedPageBreak/>
        <w:drawing>
          <wp:inline distT="0" distB="0" distL="114300" distR="114300" wp14:anchorId="49909C03" wp14:editId="4BBE067E">
            <wp:extent cx="3507740" cy="1428115"/>
            <wp:effectExtent l="0" t="0" r="16510" b="635"/>
            <wp:docPr id="61" name="Picture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50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Bà có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cam. Bà cho An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cam. Bà còn l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 …. qu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cam.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79.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Khi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3−0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và Tân tính ra các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khác nhau như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40BDCB9" wp14:editId="661F93F3">
            <wp:extent cx="2693035" cy="1398905"/>
            <wp:effectExtent l="0" t="0" r="12065" b="10795"/>
            <wp:docPr id="62" name="Picture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51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đúng,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Tân đúng,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sai.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đúng,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Tân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sai.</w:t>
      </w:r>
    </w:p>
    <w:p w14:paraId="086562A1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80.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Tâm nói: "L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y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thì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".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Tâm nói đúng hay sai?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Đúng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Sai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81.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a phép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tính sau là bao nhiêu?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47BBCF3" wp14:editId="7A0C90CA">
            <wp:extent cx="638810" cy="830580"/>
            <wp:effectExtent l="0" t="0" r="8890" b="7620"/>
            <wp:docPr id="63" name="Picture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52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A.3                                                  B.2                                   C.1             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82.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6−2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A.3                               B.2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C.1                       D.4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83.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ô 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lastRenderedPageBreak/>
        <w:drawing>
          <wp:inline distT="0" distB="0" distL="114300" distR="114300" wp14:anchorId="4F1B7F68" wp14:editId="6CF39384">
            <wp:extent cx="1837055" cy="1643380"/>
            <wp:effectExtent l="0" t="0" r="10795" b="13970"/>
            <wp:docPr id="64" name="Picture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53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vào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u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m là ….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84.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76F2DE1" wp14:editId="5F40058D">
            <wp:extent cx="2587625" cy="1296035"/>
            <wp:effectExtent l="0" t="0" r="3175" b="18415"/>
            <wp:docPr id="65" name="Picture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54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phép tính trên là: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A.3                                                  B.2                                   C.1             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85.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621D2E2" wp14:editId="4AA3E7B7">
            <wp:extent cx="1964690" cy="1289685"/>
            <wp:effectExtent l="0" t="0" r="16510" b="5715"/>
            <wp:docPr id="66" name="Picture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55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hai phép tính trên, phép tính nào đúng?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Phép tính 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Phép tính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hai phép tính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86.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câu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CFD397D" wp14:editId="69933A5D">
            <wp:extent cx="3305810" cy="695960"/>
            <wp:effectExtent l="0" t="0" r="8890" b="8890"/>
            <wp:docPr id="67" name="Picture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56" descr="IMG_25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Sáu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Hai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D.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87.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5032E657" wp14:editId="4BBB684E">
            <wp:extent cx="2696210" cy="1381125"/>
            <wp:effectExtent l="0" t="0" r="8890" b="9525"/>
            <wp:docPr id="68" name="Picture 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57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4–1=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….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88.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p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lastRenderedPageBreak/>
        <w:t>Cho phép tính: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4−1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6F9D43DC" wp14:editId="7F4152B8">
            <wp:extent cx="1800860" cy="561340"/>
            <wp:effectExtent l="0" t="0" r="8890" b="10160"/>
            <wp:docPr id="69" name="Picture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58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a phép tính trên là: 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89.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80F4A2B" wp14:editId="4D9D07B2">
            <wp:extent cx="2090420" cy="1583055"/>
            <wp:effectExtent l="0" t="0" r="5080" b="17145"/>
            <wp:docPr id="70" name="Picture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59" descr="IMG_2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Đúng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Sai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90.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C3D1AB9" wp14:editId="6F36E3A0">
            <wp:extent cx="2886075" cy="895350"/>
            <wp:effectExtent l="0" t="0" r="9525" b="0"/>
            <wp:docPr id="71" name="Picture 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60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vào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i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 là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A.3                                                  B.2                                   C.4             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91.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a phép tính sau là …</w:t>
      </w:r>
    </w:p>
    <w:p w14:paraId="34857AED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27C768B6" wp14:editId="2808E410">
            <wp:extent cx="811530" cy="869950"/>
            <wp:effectExtent l="0" t="0" r="7620" b="6350"/>
            <wp:docPr id="72" name="Picture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61" descr="IMG_25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92.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821FA66" wp14:editId="4A900AEC">
            <wp:extent cx="1764665" cy="1372235"/>
            <wp:effectExtent l="0" t="0" r="6985" b="18415"/>
            <wp:docPr id="73" name="Picture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62" descr="IMG_25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phép tính trên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A.3                                                  B.2                                   C.1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93.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Ba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Ba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94.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1−0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 bao nhiêu?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12FFE0EB" wp14:editId="7D646166">
            <wp:extent cx="712470" cy="801370"/>
            <wp:effectExtent l="0" t="0" r="11430" b="17780"/>
            <wp:docPr id="74" name="Picture 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63" descr="IMG_25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A.3                                                  B.2                                   C.1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95.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EF97195" wp14:editId="1287076C">
            <wp:extent cx="1722755" cy="1191260"/>
            <wp:effectExtent l="0" t="0" r="10795" b="8890"/>
            <wp:docPr id="75" name="Picture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64" descr="IMG_25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nào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A.3                                  B.2                            C.1                         D. 4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96.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613466BD" wp14:editId="32565CD1">
            <wp:extent cx="3095625" cy="857250"/>
            <wp:effectExtent l="0" t="0" r="9525" b="0"/>
            <wp:docPr id="77" name="Picture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66" descr="IMG_2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Tính: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5−3=….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MJXc-TeX-main-Rw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97.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p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vào ô 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K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 phép tính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6−5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 là ….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98.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6−2=…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MJXc-TeX-main-Rw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99.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63396F1" wp14:editId="74326D4B">
            <wp:extent cx="2383155" cy="470535"/>
            <wp:effectExtent l="0" t="0" r="17145" b="5715"/>
            <wp:docPr id="78" name="Picture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67" descr="IMG_2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47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A. 3                                     B. 2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C. 0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100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4D97DCF7" wp14:editId="5604E059">
            <wp:extent cx="3204210" cy="467360"/>
            <wp:effectExtent l="0" t="0" r="15240" b="8890"/>
            <wp:docPr id="79" name="Picture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68" descr="IMG_25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K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 phép tính trên là …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101.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41F9066" wp14:editId="19F35945">
            <wp:extent cx="2287270" cy="1612265"/>
            <wp:effectExtent l="0" t="0" r="17780" b="6985"/>
            <wp:docPr id="80" name="Picture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69" descr="IMG_25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Trong các phép tính trên, phép tính có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Phép tính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102.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7B47918" wp14:editId="51965D11">
            <wp:extent cx="3819525" cy="828675"/>
            <wp:effectExtent l="0" t="0" r="9525" b="9525"/>
            <wp:docPr id="81" name="Picture 7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70" descr="IMG_25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&gt;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&lt;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=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103.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tính có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1+3−3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4−3+1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3−2+3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4−2+3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104.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Mai có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 cái k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o. 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Mai cho 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Lan </w:t>
      </w:r>
      <w:r>
        <w:rPr>
          <w:rFonts w:eastAsia="MJXc-TeX-main-Rw"/>
          <w:color w:val="000000"/>
          <w:sz w:val="28"/>
          <w:szCs w:val="28"/>
          <w:shd w:val="clear" w:color="auto" w:fill="FFFFFF"/>
          <w:lang w:bidi="ar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 cái k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o. 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Mai còn ….cái k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o.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105.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cá trong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cá ra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trong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 con cá?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07D3CBB" wp14:editId="2F8F8676">
            <wp:extent cx="1555750" cy="1359535"/>
            <wp:effectExtent l="0" t="0" r="6350" b="12065"/>
            <wp:docPr id="82" name="Picture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71" descr="IMG_25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cá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cá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cá</w:t>
      </w:r>
    </w:p>
    <w:p w14:paraId="7FC9B806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106.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cái bánh,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cho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Dũng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cái bánh.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i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bao nhiêu cái bánh?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i: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i… cái bánh.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</w:p>
    <w:p w14:paraId="78A5CDE4" w14:textId="77777777" w:rsidR="003550A3" w:rsidRDefault="003550A3">
      <w:pPr>
        <w:pStyle w:val="NormalWeb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0BD88CA8" w14:textId="77777777" w:rsidR="003550A3" w:rsidRDefault="003550A3">
      <w:pPr>
        <w:pStyle w:val="NormalWeb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0D98C102" w14:textId="77777777" w:rsidR="003550A3" w:rsidRDefault="003550A3">
      <w:pPr>
        <w:pStyle w:val="NormalWeb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38311124" w14:textId="77777777" w:rsidR="003550A3" w:rsidRDefault="003550A3">
      <w:pPr>
        <w:pStyle w:val="NormalWeb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4D6B5A62" w14:textId="77777777" w:rsidR="003550A3" w:rsidRDefault="003550A3">
      <w:pPr>
        <w:pStyle w:val="NormalWeb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2A77464F" w14:textId="77777777" w:rsidR="003550A3" w:rsidRDefault="003550A3">
      <w:pPr>
        <w:pStyle w:val="NormalWeb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3CD0FCF9" w14:textId="77777777" w:rsidR="003550A3" w:rsidRDefault="003550A3">
      <w:pPr>
        <w:pStyle w:val="NormalWeb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38859FBE" w14:textId="77777777" w:rsidR="003550A3" w:rsidRDefault="00661065">
      <w:pPr>
        <w:pStyle w:val="NormalWeb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Ch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 - in, it</w:t>
      </w:r>
    </w:p>
    <w:tbl>
      <w:tblPr>
        <w:tblStyle w:val="TableGrid"/>
        <w:tblpPr w:leftFromText="180" w:rightFromText="180" w:vertAnchor="text" w:horzAnchor="page" w:tblpX="1853" w:tblpY="455"/>
        <w:tblOverlap w:val="never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3550A3" w14:paraId="571EDE0D" w14:textId="77777777">
        <w:tc>
          <w:tcPr>
            <w:tcW w:w="4261" w:type="dxa"/>
          </w:tcPr>
          <w:p w14:paraId="794E1A35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hít</w:t>
            </w:r>
          </w:p>
        </w:tc>
        <w:tc>
          <w:tcPr>
            <w:tcW w:w="4261" w:type="dxa"/>
          </w:tcPr>
          <w:p w14:paraId="44504975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ngh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ị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</w:t>
            </w:r>
          </w:p>
        </w:tc>
      </w:tr>
      <w:tr w:rsidR="003550A3" w14:paraId="6315A72D" w14:textId="77777777">
        <w:tc>
          <w:tcPr>
            <w:tcW w:w="4261" w:type="dxa"/>
          </w:tcPr>
          <w:p w14:paraId="56397CAD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vây</w:t>
            </w:r>
          </w:p>
        </w:tc>
        <w:tc>
          <w:tcPr>
            <w:tcW w:w="4261" w:type="dxa"/>
          </w:tcPr>
          <w:p w14:paraId="7670DE86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tin</w:t>
            </w:r>
          </w:p>
        </w:tc>
      </w:tr>
      <w:tr w:rsidR="003550A3" w14:paraId="7C7A0CAF" w14:textId="77777777">
        <w:tc>
          <w:tcPr>
            <w:tcW w:w="4261" w:type="dxa"/>
          </w:tcPr>
          <w:p w14:paraId="50BB43C9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ni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ề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m</w:t>
            </w:r>
          </w:p>
        </w:tc>
        <w:tc>
          <w:tcPr>
            <w:tcW w:w="4261" w:type="dxa"/>
          </w:tcPr>
          <w:p w14:paraId="3B245913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kín</w:t>
            </w:r>
          </w:p>
        </w:tc>
      </w:tr>
      <w:tr w:rsidR="003550A3" w14:paraId="3DE27FC5" w14:textId="77777777">
        <w:tc>
          <w:tcPr>
            <w:tcW w:w="4261" w:type="dxa"/>
          </w:tcPr>
          <w:p w14:paraId="71458D28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đông</w:t>
            </w:r>
          </w:p>
        </w:tc>
        <w:tc>
          <w:tcPr>
            <w:tcW w:w="4261" w:type="dxa"/>
          </w:tcPr>
          <w:p w14:paraId="144533D7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ở</w:t>
            </w:r>
          </w:p>
        </w:tc>
      </w:tr>
    </w:tbl>
    <w:p w14:paraId="354C790A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các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phù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thành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đúng: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51CC519E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0261D02" wp14:editId="41339BC9">
            <wp:extent cx="1743075" cy="504825"/>
            <wp:effectExtent l="0" t="0" r="9525" b="9525"/>
            <wp:docPr id="84" name="Picture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72" descr="IMG_25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n          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            B.líu                            C.rít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các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thành câu đúng:</w:t>
      </w:r>
    </w:p>
    <w:tbl>
      <w:tblPr>
        <w:tblStyle w:val="TableGrid"/>
        <w:tblpPr w:leftFromText="180" w:rightFromText="180" w:vertAnchor="text" w:horzAnchor="page" w:tblpX="1845" w:tblpY="267"/>
        <w:tblOverlap w:val="never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3550A3" w14:paraId="70B9747A" w14:textId="77777777">
        <w:tc>
          <w:tcPr>
            <w:tcW w:w="4261" w:type="dxa"/>
          </w:tcPr>
          <w:p w14:paraId="26640433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B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mua</w:t>
            </w:r>
          </w:p>
        </w:tc>
        <w:tc>
          <w:tcPr>
            <w:tcW w:w="4261" w:type="dxa"/>
          </w:tcPr>
          <w:p w14:paraId="6601DE49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chơi trò “b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ị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 m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ắ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 b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ắ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 dê”.</w:t>
            </w:r>
          </w:p>
        </w:tc>
      </w:tr>
      <w:tr w:rsidR="003550A3" w14:paraId="0AD0686C" w14:textId="77777777">
        <w:tc>
          <w:tcPr>
            <w:tcW w:w="4261" w:type="dxa"/>
          </w:tcPr>
          <w:p w14:paraId="15B663FC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Đàn v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ị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</w:t>
            </w:r>
          </w:p>
        </w:tc>
        <w:tc>
          <w:tcPr>
            <w:tcW w:w="4261" w:type="dxa"/>
          </w:tcPr>
          <w:p w14:paraId="1126712C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đèn pin m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ớ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i.</w:t>
            </w:r>
          </w:p>
        </w:tc>
      </w:tr>
      <w:tr w:rsidR="003550A3" w14:paraId="011BE140" w14:textId="77777777">
        <w:tc>
          <w:tcPr>
            <w:tcW w:w="4261" w:type="dxa"/>
          </w:tcPr>
          <w:p w14:paraId="7842BCFD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Chúng em</w:t>
            </w:r>
          </w:p>
        </w:tc>
        <w:tc>
          <w:tcPr>
            <w:tcW w:w="4261" w:type="dxa"/>
          </w:tcPr>
          <w:p w14:paraId="33593A3C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bơi l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ộ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i dư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ớ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i ao.</w:t>
            </w:r>
          </w:p>
        </w:tc>
      </w:tr>
      <w:tr w:rsidR="003550A3" w14:paraId="6E361893" w14:textId="77777777">
        <w:tc>
          <w:tcPr>
            <w:tcW w:w="4261" w:type="dxa"/>
          </w:tcPr>
          <w:p w14:paraId="259CF260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ị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Lan</w:t>
            </w:r>
          </w:p>
        </w:tc>
        <w:tc>
          <w:tcPr>
            <w:tcW w:w="4261" w:type="dxa"/>
          </w:tcPr>
          <w:p w14:paraId="110B011B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có làn da m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ị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 màng.</w:t>
            </w:r>
          </w:p>
        </w:tc>
      </w:tr>
    </w:tbl>
    <w:p w14:paraId="2C59A498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các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thành câu đúng:</w:t>
      </w:r>
    </w:p>
    <w:tbl>
      <w:tblPr>
        <w:tblStyle w:val="TableGrid"/>
        <w:tblpPr w:leftFromText="180" w:rightFromText="180" w:vertAnchor="text" w:horzAnchor="page" w:tblpX="1845" w:tblpY="267"/>
        <w:tblOverlap w:val="never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3550A3" w14:paraId="42D2BF5E" w14:textId="77777777">
        <w:tc>
          <w:tcPr>
            <w:tcW w:w="4261" w:type="dxa"/>
          </w:tcPr>
          <w:p w14:paraId="060C2DB8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Đi trên đư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ờ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ng t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i, bé</w:t>
            </w:r>
          </w:p>
        </w:tc>
        <w:tc>
          <w:tcPr>
            <w:tcW w:w="4261" w:type="dxa"/>
          </w:tcPr>
          <w:p w14:paraId="1C429ECC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đã n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ở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kín 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ồ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3550A3" w14:paraId="15AC7B10" w14:textId="77777777">
        <w:tc>
          <w:tcPr>
            <w:tcW w:w="4261" w:type="dxa"/>
          </w:tcPr>
          <w:p w14:paraId="2A044906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ỉ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ít hôm, sen</w:t>
            </w:r>
          </w:p>
        </w:tc>
        <w:tc>
          <w:tcPr>
            <w:tcW w:w="4261" w:type="dxa"/>
          </w:tcPr>
          <w:p w14:paraId="017236C9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ầ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 gi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ữ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gìn v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ở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v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ẽ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3550A3" w14:paraId="79DD0ED1" w14:textId="77777777">
        <w:tc>
          <w:tcPr>
            <w:tcW w:w="4261" w:type="dxa"/>
          </w:tcPr>
          <w:p w14:paraId="14F9D794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Cô d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ặ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 bé</w:t>
            </w:r>
          </w:p>
        </w:tc>
        <w:tc>
          <w:tcPr>
            <w:tcW w:w="4261" w:type="dxa"/>
          </w:tcPr>
          <w:p w14:paraId="4FD001AC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ầ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 dùng đèn pin.</w:t>
            </w:r>
          </w:p>
        </w:tc>
      </w:tr>
      <w:tr w:rsidR="003550A3" w14:paraId="06142242" w14:textId="77777777">
        <w:tc>
          <w:tcPr>
            <w:tcW w:w="4261" w:type="dxa"/>
          </w:tcPr>
          <w:p w14:paraId="308E5CAA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lastRenderedPageBreak/>
              <w:t>Bà cho nhà bé</w:t>
            </w:r>
          </w:p>
        </w:tc>
        <w:tc>
          <w:tcPr>
            <w:tcW w:w="4261" w:type="dxa"/>
          </w:tcPr>
          <w:p w14:paraId="6085BF98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qu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ả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mít chín cây .</w:t>
            </w:r>
          </w:p>
        </w:tc>
      </w:tr>
    </w:tbl>
    <w:p w14:paraId="4D72F101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5.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Em hãy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x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các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dư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đây thành câu có nghĩa:</w:t>
      </w:r>
    </w:p>
    <w:p w14:paraId="4D948197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............</w:t>
      </w:r>
    </w:p>
    <w:p w14:paraId="553C499B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Ch</w:t>
      </w:r>
      <w:r>
        <w:rPr>
          <w:b/>
          <w:bCs/>
          <w:color w:val="000000"/>
          <w:sz w:val="28"/>
          <w:szCs w:val="28"/>
          <w:shd w:val="clear" w:color="auto" w:fill="FFFFFF"/>
        </w:rPr>
        <w:t>ọ</w:t>
      </w:r>
      <w:r>
        <w:rPr>
          <w:b/>
          <w:bCs/>
          <w:color w:val="000000"/>
          <w:sz w:val="28"/>
          <w:szCs w:val="28"/>
          <w:shd w:val="clear" w:color="auto" w:fill="FFFFFF"/>
        </w:rPr>
        <w:t>n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đáp án phía dư</w:t>
      </w:r>
      <w:r>
        <w:rPr>
          <w:b/>
          <w:bCs/>
          <w:color w:val="000000"/>
          <w:sz w:val="28"/>
          <w:szCs w:val="28"/>
          <w:shd w:val="clear" w:color="auto" w:fill="FFFFFF"/>
        </w:rPr>
        <w:t>ớ</w:t>
      </w:r>
      <w:r>
        <w:rPr>
          <w:b/>
          <w:bCs/>
          <w:color w:val="000000"/>
          <w:sz w:val="28"/>
          <w:szCs w:val="28"/>
          <w:shd w:val="clear" w:color="auto" w:fill="FFFFFF"/>
        </w:rPr>
        <w:t>i đ</w:t>
      </w:r>
      <w:r>
        <w:rPr>
          <w:b/>
          <w:bCs/>
          <w:color w:val="000000"/>
          <w:sz w:val="28"/>
          <w:szCs w:val="28"/>
          <w:shd w:val="clear" w:color="auto" w:fill="FFFFFF"/>
        </w:rPr>
        <w:t>ể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 đi</w:t>
      </w:r>
      <w:r>
        <w:rPr>
          <w:b/>
          <w:bCs/>
          <w:color w:val="000000"/>
          <w:sz w:val="28"/>
          <w:szCs w:val="28"/>
          <w:shd w:val="clear" w:color="auto" w:fill="FFFFFF"/>
        </w:rPr>
        <w:t>ề</w:t>
      </w:r>
      <w:r>
        <w:rPr>
          <w:b/>
          <w:bCs/>
          <w:color w:val="000000"/>
          <w:sz w:val="28"/>
          <w:szCs w:val="28"/>
          <w:shd w:val="clear" w:color="auto" w:fill="FFFFFF"/>
        </w:rPr>
        <w:t>n vào ch</w:t>
      </w:r>
      <w:r>
        <w:rPr>
          <w:b/>
          <w:bCs/>
          <w:color w:val="000000"/>
          <w:sz w:val="28"/>
          <w:szCs w:val="28"/>
          <w:shd w:val="clear" w:color="auto" w:fill="FFFFFF"/>
        </w:rPr>
        <w:t>ỗ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ch</w:t>
      </w:r>
      <w:r>
        <w:rPr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b/>
          <w:bCs/>
          <w:color w:val="000000"/>
          <w:sz w:val="28"/>
          <w:szCs w:val="28"/>
          <w:shd w:val="clear" w:color="auto" w:fill="FFFFFF"/>
        </w:rPr>
        <w:t>m</w:t>
      </w:r>
      <w:r>
        <w:rPr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b/>
          <w:bCs/>
          <w:color w:val="000000"/>
          <w:sz w:val="28"/>
          <w:szCs w:val="28"/>
          <w:shd w:val="clear" w:color="auto" w:fill="FFFFFF"/>
        </w:rPr>
        <w:t>Bé Hà , xin l</w:t>
      </w:r>
      <w:r>
        <w:rPr>
          <w:b/>
          <w:bCs/>
          <w:color w:val="000000"/>
          <w:sz w:val="28"/>
          <w:szCs w:val="28"/>
          <w:shd w:val="clear" w:color="auto" w:fill="FFFFFF"/>
        </w:rPr>
        <w:t>ỗ</w:t>
      </w:r>
      <w:r>
        <w:rPr>
          <w:b/>
          <w:bCs/>
          <w:color w:val="000000"/>
          <w:sz w:val="28"/>
          <w:szCs w:val="28"/>
          <w:shd w:val="clear" w:color="auto" w:fill="FFFFFF"/>
        </w:rPr>
        <w:t>i m</w:t>
      </w:r>
      <w:r>
        <w:rPr>
          <w:b/>
          <w:bCs/>
          <w:color w:val="000000"/>
          <w:sz w:val="28"/>
          <w:szCs w:val="28"/>
          <w:shd w:val="clear" w:color="auto" w:fill="FFFFFF"/>
        </w:rPr>
        <w:t>ẹ</w:t>
      </w:r>
      <w:r>
        <w:rPr>
          <w:b/>
          <w:bCs/>
          <w:color w:val="000000"/>
          <w:sz w:val="28"/>
          <w:szCs w:val="28"/>
          <w:shd w:val="clear" w:color="auto" w:fill="FFFFFF"/>
        </w:rPr>
        <w:t>, r</w:t>
      </w:r>
      <w:r>
        <w:rPr>
          <w:b/>
          <w:bCs/>
          <w:color w:val="000000"/>
          <w:sz w:val="28"/>
          <w:szCs w:val="28"/>
          <w:shd w:val="clear" w:color="auto" w:fill="FFFFFF"/>
        </w:rPr>
        <w:t>ố</w:t>
      </w:r>
      <w:r>
        <w:rPr>
          <w:b/>
          <w:bCs/>
          <w:color w:val="000000"/>
          <w:sz w:val="28"/>
          <w:szCs w:val="28"/>
          <w:shd w:val="clear" w:color="auto" w:fill="FFFFFF"/>
        </w:rPr>
        <w:t>i rít</w:t>
      </w:r>
      <w:r>
        <w:rPr>
          <w:b/>
          <w:bCs/>
          <w:color w:val="000000"/>
          <w:sz w:val="28"/>
          <w:szCs w:val="28"/>
          <w:shd w:val="clear" w:color="auto" w:fill="FFFFFF"/>
        </w:rPr>
        <w:br/>
        <w:t xml:space="preserve">Câu 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quan sát tranh và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04E0B1A7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3EC417D" wp14:editId="49993F96">
            <wp:extent cx="1241425" cy="1193800"/>
            <wp:effectExtent l="0" t="0" r="15875" b="6350"/>
            <wp:docPr id="85" name="Picture 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73" descr="IMG_25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A.tim                          B.tin                        C.tín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quan sát tranh và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3B0C0E30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7293BFB" wp14:editId="23EEC189">
            <wp:extent cx="1423035" cy="1153795"/>
            <wp:effectExtent l="0" t="0" r="5715" b="8255"/>
            <wp:docPr id="86" name="Picture 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74" descr="IMG_25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153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A.bít                     B.thít                            C.th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58891BF5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  <w:lang w:bidi="ar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98364D6" wp14:editId="60C024D5">
            <wp:extent cx="1647825" cy="457200"/>
            <wp:effectExtent l="0" t="0" r="9525" b="0"/>
            <wp:docPr id="87" name="Picture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75" descr="IMG_25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A.tín                        B.kín                         C.tin</w:t>
      </w:r>
    </w:p>
    <w:p w14:paraId="1F025BA6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9.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Em hãy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x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các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dư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đây thành câu có nghĩa:</w:t>
      </w:r>
    </w:p>
    <w:p w14:paraId="3882BA62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................</w:t>
      </w:r>
    </w:p>
    <w:p w14:paraId="0A351B98" w14:textId="77777777" w:rsidR="003550A3" w:rsidRDefault="00661065">
      <w:pPr>
        <w:pStyle w:val="Heading5"/>
        <w:spacing w:before="76" w:beforeAutospacing="0" w:after="150" w:afterAutospacing="0"/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Ch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đáp án phía dư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i đ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 xml:space="preserve">  đi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n vào ch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ỗ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|</w:t>
      </w:r>
    </w:p>
    <w:p w14:paraId="32704F77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y cây đào, chi chit, T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 đ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n, l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 non</w:t>
      </w:r>
    </w:p>
    <w:p w14:paraId="19A55961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10.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các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phù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thành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đúng: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3550A3" w14:paraId="3947DE82" w14:textId="77777777">
        <w:tc>
          <w:tcPr>
            <w:tcW w:w="4261" w:type="dxa"/>
          </w:tcPr>
          <w:p w14:paraId="7762AD36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m</w:t>
            </w:r>
            <w:r>
              <w:rPr>
                <w:rFonts w:eastAsia="Roboto"/>
                <w:color w:val="000000"/>
                <w:sz w:val="28"/>
                <w:szCs w:val="28"/>
              </w:rPr>
              <w:t>ị</w:t>
            </w:r>
            <w:r>
              <w:rPr>
                <w:rFonts w:eastAsia="Roboto"/>
                <w:color w:val="000000"/>
                <w:sz w:val="28"/>
                <w:szCs w:val="28"/>
              </w:rPr>
              <w:t>t</w:t>
            </w:r>
          </w:p>
        </w:tc>
        <w:tc>
          <w:tcPr>
            <w:tcW w:w="4261" w:type="dxa"/>
          </w:tcPr>
          <w:p w14:paraId="1F9BDBB1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th</w:t>
            </w:r>
            <w:r>
              <w:rPr>
                <w:rFonts w:eastAsia="Roboto"/>
                <w:color w:val="000000"/>
                <w:sz w:val="28"/>
                <w:szCs w:val="28"/>
              </w:rPr>
              <w:t>ở</w:t>
            </w:r>
          </w:p>
        </w:tc>
      </w:tr>
      <w:tr w:rsidR="003550A3" w14:paraId="15E77A4B" w14:textId="77777777">
        <w:tc>
          <w:tcPr>
            <w:tcW w:w="4261" w:type="dxa"/>
          </w:tcPr>
          <w:p w14:paraId="152FE677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lastRenderedPageBreak/>
              <w:t>nín</w:t>
            </w:r>
          </w:p>
        </w:tc>
        <w:tc>
          <w:tcPr>
            <w:tcW w:w="4261" w:type="dxa"/>
          </w:tcPr>
          <w:p w14:paraId="69A91069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chín</w:t>
            </w:r>
          </w:p>
        </w:tc>
      </w:tr>
      <w:tr w:rsidR="003550A3" w14:paraId="67DC0078" w14:textId="77777777">
        <w:tc>
          <w:tcPr>
            <w:tcW w:w="4261" w:type="dxa"/>
          </w:tcPr>
          <w:p w14:paraId="6C4B432B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s</w:t>
            </w:r>
            <w:r>
              <w:rPr>
                <w:rFonts w:eastAsia="Roboto"/>
                <w:color w:val="000000"/>
                <w:sz w:val="28"/>
                <w:szCs w:val="28"/>
              </w:rPr>
              <w:t>ố</w:t>
            </w:r>
          </w:p>
        </w:tc>
        <w:tc>
          <w:tcPr>
            <w:tcW w:w="4261" w:type="dxa"/>
          </w:tcPr>
          <w:p w14:paraId="1E5CC41B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mù</w:t>
            </w:r>
          </w:p>
        </w:tc>
      </w:tr>
      <w:tr w:rsidR="003550A3" w14:paraId="692C27C9" w14:textId="77777777">
        <w:tc>
          <w:tcPr>
            <w:tcW w:w="4261" w:type="dxa"/>
          </w:tcPr>
          <w:p w14:paraId="7E0AF26D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b</w:t>
            </w:r>
            <w:r>
              <w:rPr>
                <w:rFonts w:eastAsia="Roboto"/>
                <w:color w:val="000000"/>
                <w:sz w:val="28"/>
                <w:szCs w:val="28"/>
              </w:rPr>
              <w:t>ả</w:t>
            </w:r>
            <w:r>
              <w:rPr>
                <w:rFonts w:eastAsia="Roboto"/>
                <w:color w:val="000000"/>
                <w:sz w:val="28"/>
                <w:szCs w:val="28"/>
              </w:rPr>
              <w:t>n</w:t>
            </w:r>
          </w:p>
        </w:tc>
        <w:tc>
          <w:tcPr>
            <w:tcW w:w="4261" w:type="dxa"/>
          </w:tcPr>
          <w:p w14:paraId="050342F3" w14:textId="77777777" w:rsidR="003550A3" w:rsidRDefault="00661065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tin</w:t>
            </w:r>
          </w:p>
        </w:tc>
      </w:tr>
    </w:tbl>
    <w:p w14:paraId="5DFF3D1C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23D83503" w14:textId="77777777" w:rsidR="003550A3" w:rsidRDefault="003550A3">
      <w:pPr>
        <w:pStyle w:val="Heading5"/>
        <w:spacing w:before="76" w:beforeAutospacing="0" w:after="150" w:afterAutospacing="0"/>
        <w:rPr>
          <w:rFonts w:ascii="Times New Roman" w:hAnsi="Times New Roman" w:hint="default"/>
          <w:sz w:val="28"/>
          <w:szCs w:val="28"/>
        </w:rPr>
      </w:pPr>
    </w:p>
    <w:p w14:paraId="387685C3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5F6633B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48499CA9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4B0BCB26" w14:textId="77777777" w:rsidR="003550A3" w:rsidRDefault="003550A3">
      <w:pPr>
        <w:rPr>
          <w:rFonts w:ascii="Times New Roman" w:hAnsi="Times New Roman" w:cs="Times New Roman"/>
          <w:sz w:val="28"/>
          <w:szCs w:val="28"/>
        </w:rPr>
      </w:pPr>
    </w:p>
    <w:p w14:paraId="1E7D3CC9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4591A58A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</w:p>
    <w:p w14:paraId="7F8873A6" w14:textId="77777777" w:rsidR="003550A3" w:rsidRDefault="003550A3">
      <w:pPr>
        <w:pStyle w:val="NormalWeb"/>
        <w:spacing w:beforeAutospacing="0" w:after="452" w:afterAutospacing="0"/>
        <w:ind w:left="-226" w:right="-226"/>
        <w:rPr>
          <w:sz w:val="28"/>
          <w:szCs w:val="28"/>
        </w:rPr>
      </w:pPr>
    </w:p>
    <w:p w14:paraId="30C9A350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428AFF37" w14:textId="77777777" w:rsidR="003550A3" w:rsidRDefault="003550A3">
      <w:pPr>
        <w:rPr>
          <w:rFonts w:ascii="Times New Roman" w:hAnsi="Times New Roman" w:cs="Times New Roman"/>
          <w:sz w:val="28"/>
          <w:szCs w:val="28"/>
        </w:rPr>
      </w:pPr>
    </w:p>
    <w:p w14:paraId="696DC1EF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32B5EFAD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</w:p>
    <w:p w14:paraId="08B89160" w14:textId="77777777" w:rsidR="003550A3" w:rsidRDefault="003550A3">
      <w:pPr>
        <w:rPr>
          <w:rFonts w:ascii="Times New Roman" w:hAnsi="Times New Roman" w:cs="Times New Roman"/>
          <w:sz w:val="28"/>
          <w:szCs w:val="28"/>
        </w:rPr>
      </w:pPr>
    </w:p>
    <w:p w14:paraId="2BADB4F7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42043E33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</w:p>
    <w:p w14:paraId="37D2F588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3322356E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</w:p>
    <w:p w14:paraId="42687A54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3D29B94A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04B61E62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59B8488D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</w:p>
    <w:p w14:paraId="0DC436D9" w14:textId="77777777" w:rsidR="003550A3" w:rsidRDefault="003550A3">
      <w:pPr>
        <w:rPr>
          <w:rFonts w:ascii="Times New Roman" w:hAnsi="Times New Roman" w:cs="Times New Roman"/>
          <w:sz w:val="28"/>
          <w:szCs w:val="28"/>
        </w:rPr>
      </w:pPr>
    </w:p>
    <w:p w14:paraId="3B78CC58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24441793" w14:textId="77777777" w:rsidR="003550A3" w:rsidRDefault="003550A3">
      <w:pPr>
        <w:rPr>
          <w:rFonts w:ascii="Times New Roman" w:hAnsi="Times New Roman" w:cs="Times New Roman"/>
          <w:sz w:val="28"/>
          <w:szCs w:val="28"/>
        </w:rPr>
      </w:pPr>
    </w:p>
    <w:p w14:paraId="63492071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076E782E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4052A1E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452D9D96" w14:textId="77777777" w:rsidR="003550A3" w:rsidRDefault="003550A3">
      <w:pPr>
        <w:pStyle w:val="NormalWeb"/>
        <w:spacing w:beforeAutospacing="0" w:after="452" w:afterAutospacing="0"/>
        <w:ind w:left="-226" w:right="-226" w:firstLineChars="450" w:firstLine="1260"/>
        <w:rPr>
          <w:rFonts w:eastAsia="Roboto"/>
          <w:sz w:val="28"/>
          <w:szCs w:val="28"/>
        </w:rPr>
      </w:pPr>
    </w:p>
    <w:p w14:paraId="0203516C" w14:textId="77777777" w:rsidR="003550A3" w:rsidRDefault="003550A3">
      <w:pPr>
        <w:rPr>
          <w:rFonts w:ascii="Times New Roman" w:hAnsi="Times New Roman" w:cs="Times New Roman"/>
          <w:sz w:val="28"/>
          <w:szCs w:val="28"/>
        </w:rPr>
      </w:pPr>
    </w:p>
    <w:p w14:paraId="54574C1D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340FD100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</w:p>
    <w:p w14:paraId="5DD1BD06" w14:textId="77777777" w:rsidR="003550A3" w:rsidRDefault="003550A3">
      <w:pPr>
        <w:pStyle w:val="NormalWeb"/>
        <w:spacing w:beforeAutospacing="0" w:after="452" w:afterAutospacing="0"/>
        <w:ind w:left="-226" w:right="-226"/>
        <w:rPr>
          <w:b/>
          <w:bCs/>
          <w:sz w:val="28"/>
          <w:szCs w:val="28"/>
        </w:rPr>
      </w:pPr>
    </w:p>
    <w:p w14:paraId="524D68B8" w14:textId="77777777" w:rsidR="003550A3" w:rsidRDefault="003550A3">
      <w:pPr>
        <w:rPr>
          <w:rFonts w:ascii="Times New Roman" w:hAnsi="Times New Roman" w:cs="Times New Roman"/>
          <w:sz w:val="28"/>
          <w:szCs w:val="28"/>
          <w:vertAlign w:val="subscript"/>
        </w:rPr>
      </w:pPr>
    </w:p>
    <w:p w14:paraId="7EB73701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55C60B3C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</w:p>
    <w:p w14:paraId="29A9EFF7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7767912C" w14:textId="77777777" w:rsidR="003550A3" w:rsidRDefault="003550A3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5B3938E6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D48A965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797595D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744C1E2C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72E7293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BEE3D28" w14:textId="77777777" w:rsidR="003550A3" w:rsidRDefault="003550A3">
      <w:pPr>
        <w:rPr>
          <w:rFonts w:ascii="Times New Roman" w:hAnsi="Times New Roman" w:cs="Times New Roman"/>
          <w:sz w:val="28"/>
          <w:szCs w:val="28"/>
        </w:rPr>
      </w:pPr>
    </w:p>
    <w:p w14:paraId="3DACF382" w14:textId="77777777" w:rsidR="003550A3" w:rsidRDefault="003550A3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F06A31C" w14:textId="77777777" w:rsidR="003550A3" w:rsidRDefault="003550A3">
      <w:pPr>
        <w:rPr>
          <w:rFonts w:ascii="Times New Roman" w:hAnsi="Times New Roman" w:cs="Times New Roman"/>
          <w:sz w:val="28"/>
          <w:szCs w:val="28"/>
        </w:rPr>
      </w:pPr>
    </w:p>
    <w:p w14:paraId="2CAC3DB1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66C784F1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</w:p>
    <w:p w14:paraId="0F4402FF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</w:p>
    <w:p w14:paraId="3F33A443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B317DF3" w14:textId="77777777" w:rsidR="003550A3" w:rsidRDefault="003550A3">
      <w:pPr>
        <w:rPr>
          <w:rFonts w:ascii="Times New Roman" w:hAnsi="Times New Roman" w:cs="Times New Roman"/>
          <w:sz w:val="28"/>
          <w:szCs w:val="28"/>
        </w:rPr>
      </w:pPr>
    </w:p>
    <w:p w14:paraId="74B9A46C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10E5B893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</w:p>
    <w:p w14:paraId="57E6A443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b/>
          <w:bCs/>
          <w:color w:val="000000"/>
          <w:sz w:val="28"/>
          <w:szCs w:val="28"/>
          <w:shd w:val="clear" w:color="auto" w:fill="FFFFFF"/>
        </w:rPr>
      </w:pPr>
    </w:p>
    <w:p w14:paraId="46387568" w14:textId="77777777" w:rsidR="003550A3" w:rsidRDefault="003550A3">
      <w:pPr>
        <w:rPr>
          <w:rFonts w:ascii="Times New Roman" w:hAnsi="Times New Roman" w:cs="Times New Roman"/>
          <w:sz w:val="28"/>
          <w:szCs w:val="28"/>
        </w:rPr>
      </w:pPr>
    </w:p>
    <w:p w14:paraId="7EFCF32A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49099109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</w:p>
    <w:p w14:paraId="0F0DED00" w14:textId="77777777" w:rsidR="003550A3" w:rsidRDefault="003550A3">
      <w:pP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</w:pPr>
    </w:p>
    <w:p w14:paraId="2449CD9A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3E61540D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</w:p>
    <w:p w14:paraId="36E25F06" w14:textId="77777777" w:rsidR="003550A3" w:rsidRDefault="003550A3">
      <w:pPr>
        <w:pStyle w:val="NormalWeb"/>
        <w:spacing w:beforeAutospacing="0" w:after="452" w:afterAutospacing="0"/>
        <w:ind w:left="-226" w:right="-226"/>
        <w:rPr>
          <w:sz w:val="28"/>
          <w:szCs w:val="28"/>
        </w:rPr>
      </w:pPr>
    </w:p>
    <w:p w14:paraId="25643D07" w14:textId="77777777" w:rsidR="003550A3" w:rsidRDefault="003550A3">
      <w:pPr>
        <w:rPr>
          <w:rFonts w:ascii="Times New Roman" w:hAnsi="Times New Roman" w:cs="Times New Roman"/>
          <w:sz w:val="28"/>
          <w:szCs w:val="28"/>
        </w:rPr>
      </w:pPr>
    </w:p>
    <w:p w14:paraId="1185F2D6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5AC1C58C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</w:p>
    <w:p w14:paraId="56C4627A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</w:p>
    <w:p w14:paraId="4702BB43" w14:textId="77777777" w:rsidR="003550A3" w:rsidRDefault="003550A3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4ED6C41E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02E9761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36722DF8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</w:p>
    <w:p w14:paraId="555A52BE" w14:textId="77777777" w:rsidR="003550A3" w:rsidRDefault="003550A3">
      <w:pPr>
        <w:rPr>
          <w:rFonts w:ascii="Times New Roman" w:hAnsi="Times New Roman" w:cs="Times New Roman"/>
          <w:sz w:val="28"/>
          <w:szCs w:val="28"/>
        </w:rPr>
      </w:pPr>
    </w:p>
    <w:p w14:paraId="05252017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7C4CB665" w14:textId="77777777" w:rsidR="003550A3" w:rsidRDefault="003550A3">
      <w:pPr>
        <w:pStyle w:val="NormalWeb"/>
        <w:spacing w:beforeAutospacing="0" w:after="150" w:afterAutospacing="0"/>
        <w:rPr>
          <w:rFonts w:eastAsia="Roboto"/>
          <w:b/>
          <w:bCs/>
          <w:sz w:val="28"/>
          <w:szCs w:val="28"/>
        </w:rPr>
      </w:pPr>
    </w:p>
    <w:p w14:paraId="25FE28B2" w14:textId="77777777" w:rsidR="003550A3" w:rsidRDefault="003550A3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26BECA3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2161F6FE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</w:p>
    <w:p w14:paraId="464D3694" w14:textId="77777777" w:rsidR="003550A3" w:rsidRDefault="003550A3">
      <w:pPr>
        <w:rPr>
          <w:rFonts w:ascii="Times New Roman" w:hAnsi="Times New Roman" w:cs="Times New Roman"/>
          <w:sz w:val="28"/>
          <w:szCs w:val="28"/>
        </w:rPr>
      </w:pPr>
    </w:p>
    <w:p w14:paraId="1B33B079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2905CA3B" w14:textId="77777777" w:rsidR="003550A3" w:rsidRDefault="003550A3">
      <w:pPr>
        <w:rPr>
          <w:rFonts w:ascii="Times New Roman" w:hAnsi="Times New Roman" w:cs="Times New Roman"/>
          <w:sz w:val="28"/>
          <w:szCs w:val="28"/>
        </w:rPr>
      </w:pPr>
    </w:p>
    <w:p w14:paraId="5E2BFCB8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588AFD07" w14:textId="77777777" w:rsidR="003550A3" w:rsidRDefault="003550A3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6719DBBE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660FFEEF" w14:textId="77777777" w:rsidR="003550A3" w:rsidRDefault="003550A3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0EB3FAC8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29A889F9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</w:p>
    <w:p w14:paraId="41C1DB97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45120A4B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6021C24D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0A27E2C3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</w:p>
    <w:p w14:paraId="3732FDB3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A3B91F9" w14:textId="77777777" w:rsidR="003550A3" w:rsidRDefault="003550A3">
      <w:pPr>
        <w:pStyle w:val="NormalWeb"/>
        <w:spacing w:beforeAutospacing="0" w:afterAutospacing="0"/>
        <w:ind w:left="-226" w:right="-226"/>
        <w:rPr>
          <w:rFonts w:eastAsia="Roboto"/>
          <w:b/>
          <w:bCs/>
          <w:sz w:val="28"/>
          <w:szCs w:val="28"/>
        </w:rPr>
      </w:pPr>
    </w:p>
    <w:p w14:paraId="1A5BBE0C" w14:textId="77777777" w:rsidR="003550A3" w:rsidRDefault="003550A3">
      <w:pPr>
        <w:shd w:val="clear" w:color="auto" w:fill="FFFFFF"/>
        <w:rPr>
          <w:rFonts w:ascii="Times New Roman" w:eastAsia="Roboto" w:hAnsi="Times New Roman" w:cs="Times New Roman"/>
          <w:b/>
          <w:bCs/>
          <w:color w:val="000000"/>
          <w:sz w:val="28"/>
          <w:szCs w:val="28"/>
        </w:rPr>
      </w:pPr>
    </w:p>
    <w:p w14:paraId="4C969BDD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</w:p>
    <w:p w14:paraId="48E64E64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465A3BC1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</w:p>
    <w:p w14:paraId="0EB32466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098802E6" w14:textId="77777777" w:rsidR="003550A3" w:rsidRDefault="003550A3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41E3DA9E" w14:textId="77777777" w:rsidR="003550A3" w:rsidRDefault="00661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</w:p>
    <w:p w14:paraId="5D46A78E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</w:p>
    <w:p w14:paraId="7A96C95A" w14:textId="77777777" w:rsidR="003550A3" w:rsidRDefault="00661065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</w:t>
      </w:r>
    </w:p>
    <w:p w14:paraId="05B76893" w14:textId="77777777" w:rsidR="003550A3" w:rsidRDefault="003550A3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68339203" w14:textId="77777777" w:rsidR="003550A3" w:rsidRDefault="003550A3">
      <w:pPr>
        <w:rPr>
          <w:rFonts w:ascii="Times New Roman" w:hAnsi="Times New Roman" w:cs="Times New Roman"/>
          <w:sz w:val="28"/>
          <w:szCs w:val="28"/>
        </w:rPr>
      </w:pPr>
    </w:p>
    <w:p w14:paraId="1D75694A" w14:textId="77777777" w:rsidR="003550A3" w:rsidRDefault="003550A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54FA73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318DAF5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b/>
          <w:bCs/>
          <w:color w:val="000000"/>
          <w:sz w:val="28"/>
          <w:szCs w:val="28"/>
          <w:shd w:val="clear" w:color="auto" w:fill="FFFFFF"/>
        </w:rPr>
      </w:pPr>
    </w:p>
    <w:p w14:paraId="0B949FEE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5FC82668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1C763F6C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b/>
          <w:bCs/>
          <w:sz w:val="28"/>
          <w:szCs w:val="28"/>
        </w:rPr>
      </w:pPr>
    </w:p>
    <w:p w14:paraId="7F6BCB54" w14:textId="77777777" w:rsidR="003550A3" w:rsidRDefault="003550A3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65643F16" w14:textId="77777777" w:rsidR="003550A3" w:rsidRDefault="003550A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3550A3">
      <w:headerReference w:type="default" r:id="rId88"/>
      <w:footerReference w:type="default" r:id="rId89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CCD15" w14:textId="77777777" w:rsidR="00661065" w:rsidRDefault="00661065">
      <w:r>
        <w:separator/>
      </w:r>
    </w:p>
  </w:endnote>
  <w:endnote w:type="continuationSeparator" w:id="0">
    <w:p w14:paraId="134EB1E3" w14:textId="77777777" w:rsidR="00661065" w:rsidRDefault="00661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Segoe Print"/>
    <w:charset w:val="00"/>
    <w:family w:val="auto"/>
    <w:pitch w:val="variable"/>
    <w:sig w:usb0="E00002FF" w:usb1="5000205B" w:usb2="00000020" w:usb3="00000000" w:csb0="0000019F" w:csb1="00000000"/>
  </w:font>
  <w:font w:name="MJXc-TeX-main-Rw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75F88" w14:textId="77777777" w:rsidR="003550A3" w:rsidRDefault="003550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40880" w14:textId="77777777" w:rsidR="00661065" w:rsidRDefault="00661065">
      <w:r>
        <w:separator/>
      </w:r>
    </w:p>
  </w:footnote>
  <w:footnote w:type="continuationSeparator" w:id="0">
    <w:p w14:paraId="721C465C" w14:textId="77777777" w:rsidR="00661065" w:rsidRDefault="00661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D02EA" w14:textId="7A1F3ACB" w:rsidR="003550A3" w:rsidRDefault="003550A3">
    <w:pPr>
      <w:pStyle w:val="Header"/>
      <w:rPr>
        <w:rFonts w:ascii="Times New Roman" w:hAnsi="Times New Roman" w:cs="Times New Roman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9C14F67"/>
    <w:rsid w:val="003550A3"/>
    <w:rsid w:val="00661065"/>
    <w:rsid w:val="00C47BBD"/>
    <w:rsid w:val="19C14F67"/>
    <w:rsid w:val="2FB03B12"/>
    <w:rsid w:val="4FFB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6BC642"/>
  <w15:docId w15:val="{6460B5EE-9D6B-48EB-B17B-A01C92369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3">
    <w:name w:val="heading 3"/>
    <w:next w:val="Normal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7"/>
      <w:szCs w:val="27"/>
      <w:lang w:eastAsia="zh-CN"/>
    </w:rPr>
  </w:style>
  <w:style w:type="paragraph" w:styleId="Heading5">
    <w:name w:val="heading 5"/>
    <w:next w:val="Normal"/>
    <w:semiHidden/>
    <w:unhideWhenUsed/>
    <w:qFormat/>
    <w:pPr>
      <w:spacing w:beforeAutospacing="1" w:afterAutospacing="1"/>
      <w:outlineLvl w:val="4"/>
    </w:pPr>
    <w:rPr>
      <w:rFonts w:ascii="SimSun" w:hAnsi="SimSun" w:hint="eastAsia"/>
      <w:b/>
      <w:bCs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NormalWeb">
    <w:name w:val="Normal (Web)"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footer" Target="footer1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90" Type="http://schemas.openxmlformats.org/officeDocument/2006/relationships/fontTable" Target="fontTable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2549</Words>
  <Characters>14532</Characters>
  <Application>Microsoft Office Word</Application>
  <DocSecurity>0</DocSecurity>
  <Lines>121</Lines>
  <Paragraphs>34</Paragraphs>
  <ScaleCrop>false</ScaleCrop>
  <Company/>
  <LinksUpToDate>false</LinksUpToDate>
  <CharactersWithSpaces>17047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thắng vũ</dc:creator>
  <cp:lastModifiedBy>TIEN NHAN</cp:lastModifiedBy>
  <cp:revision>2</cp:revision>
  <dcterms:created xsi:type="dcterms:W3CDTF">2022-12-01T08:14:00Z</dcterms:created>
  <dcterms:modified xsi:type="dcterms:W3CDTF">2023-06-02T14:24:00Z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1033-11.2.0.11417</vt:lpwstr>
  </property>
  <property fmtid="{D5CDD505-2E9C-101B-9397-08002B2CF9AE}" pid="3" name="ICV">
    <vt:lpwstr>7A5BA597B5EB4E0FBF1904C4790EF0D5</vt:lpwstr>
  </property>
</Properties>
</file>