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240" w:lineRule="auto"/>
        <w:ind w:left="2157" w:leftChars="-112" w:right="-226" w:hanging="2381" w:hangingChars="850"/>
        <w:rPr>
          <w:rStyle w:val="5"/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en-US"/>
          <w14:textFill>
            <w14:solidFill>
              <w14:schemeClr w14:val="tx1"/>
            </w14:solidFill>
          </w14:textFill>
        </w:rPr>
      </w:pPr>
      <w:r>
        <w:rPr>
          <w:rStyle w:val="5"/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en-US"/>
          <w14:textFill>
            <w14:solidFill>
              <w14:schemeClr w14:val="tx1"/>
            </w14:solidFill>
          </w14:textFill>
        </w:rPr>
        <w:t xml:space="preserve">      </w:t>
      </w:r>
      <w:r>
        <w:rPr>
          <w:rStyle w:val="5"/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5"/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en-US"/>
          <w14:textFill>
            <w14:solidFill>
              <w14:schemeClr w14:val="tx1"/>
            </w14:solidFill>
          </w14:textFill>
        </w:rPr>
        <w:t xml:space="preserve">                                    VIOEDU 1 VÒNG 4</w:t>
      </w:r>
      <w:r>
        <w:rPr>
          <w:rStyle w:val="5"/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en-US"/>
          <w14:textFill>
            <w14:solidFill>
              <w14:schemeClr w14:val="tx1"/>
            </w14:solidFill>
          </w14:textFill>
        </w:rPr>
        <w:br w:type="textWrapping"/>
      </w:r>
      <w:r>
        <w:rPr>
          <w:rStyle w:val="5"/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5"/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t>Nhiều hơn, ít hơn, bằng nhau</w:t>
      </w:r>
      <w:r>
        <w:rPr>
          <w:rStyle w:val="5"/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Style w:val="5"/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en-US"/>
          <w14:textFill>
            <w14:solidFill>
              <w14:schemeClr w14:val="tx1"/>
            </w14:solidFill>
          </w14:textFill>
        </w:rPr>
        <w:t xml:space="preserve">            Chữ ph, gh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240" w:lineRule="auto"/>
        <w:ind w:right="-226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"https://vio.edu.vn/skill-details/5f2a92ec0f4e49018dca46a4" </w:instrTex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en-US"/>
          <w14:textFill>
            <w14:solidFill>
              <w14:schemeClr w14:val="tx1"/>
            </w14:solidFill>
          </w14:textFill>
        </w:rPr>
        <w:t>1.</w:t>
      </w:r>
      <w:r>
        <w:rPr>
          <w:rStyle w:val="5"/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t xml:space="preserve"> Nhiều hơn, ít hơn, bằng nhau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337AB7"/>
          <w:spacing w:val="0"/>
          <w:sz w:val="28"/>
          <w:szCs w:val="28"/>
          <w:u w:val="none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en-US"/>
          <w14:textFill>
            <w14:solidFill>
              <w14:schemeClr w14:val="tx1"/>
            </w14:solidFill>
          </w14:textFill>
        </w:rPr>
        <w:t xml:space="preserve">Câu 1.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hình, số cái kem hay số quả chuối ít hơn?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338705" cy="833120"/>
            <wp:effectExtent l="0" t="0" r="4445" b="5080"/>
            <wp:docPr id="63" name="Picture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Cái kem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Quả chuối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bookmarkStart w:id="0" w:name="_GoBack"/>
      <w:bookmarkEnd w:id="0"/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2.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nào nhiều hơn?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3248025" cy="1040765"/>
            <wp:effectExtent l="0" t="0" r="9525" b="6985"/>
            <wp:docPr id="64" name="Picture 6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A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B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3.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989580" cy="904875"/>
            <wp:effectExtent l="0" t="0" r="1270" b="9525"/>
            <wp:docPr id="65" name="Picture 6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quả táo ít hơn số cái cây.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quả táo nhiều hơn số cái cây.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4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 để điền vào ô trống.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590800" cy="567690"/>
            <wp:effectExtent l="0" t="0" r="0" b="3810"/>
            <wp:docPr id="66" name="Picture 6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hình có số quả dưa hấu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… bí ngô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A.Bằng                      B. nhiều hơn                 C.ít hơn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5.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hình, số bánh kem hay số quả bóng nhiều hơn?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656840" cy="754380"/>
            <wp:effectExtent l="0" t="0" r="10160" b="7620"/>
            <wp:docPr id="67" name="Picture 6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Bánh kem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Quả bóng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6.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 để điền vào ô trống.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070735" cy="857250"/>
            <wp:effectExtent l="0" t="0" r="5715" b="0"/>
            <wp:docPr id="68" name="Picture 6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Số cái ô … cục tẩy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shd w:val="clear" w:fill="FFFFFF"/>
          <w:lang w:val="en-US"/>
        </w:rPr>
        <w:t>N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hiều hơn                     B. ít hơn                 C. Bằng nhau 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240" w:lineRule="auto"/>
        <w:ind w:left="-226" w:right="-226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olor w:val="000000"/>
          <w:spacing w:val="0"/>
          <w:sz w:val="28"/>
          <w:szCs w:val="28"/>
          <w:shd w:val="clear" w:fill="FFFFFF"/>
          <w:lang w:val="en-US"/>
        </w:rPr>
        <w:t>C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âu 7.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186305" cy="721995"/>
            <wp:effectExtent l="0" t="0" r="4445" b="1905"/>
            <wp:docPr id="69" name="Picture 6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371725" cy="636270"/>
            <wp:effectExtent l="0" t="0" r="9525" b="11430"/>
            <wp:docPr id="70" name="Picture 6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69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hai hình trên, hình nào có số bóng đèn nhiều hơn số cây nến?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1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8.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ba con vật sau, con vật nào có số lượng ít nhất?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625090" cy="820420"/>
            <wp:effectExtent l="0" t="0" r="3810" b="17780"/>
            <wp:docPr id="71" name="Picture 7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82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Con vịt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Con chó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Con mèo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9.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698115" cy="552450"/>
            <wp:effectExtent l="0" t="0" r="6985" b="0"/>
            <wp:docPr id="72" name="Picture 7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các loại kem trên, bạn hãy chọn loại kem có số lượng nhiều nhất?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Kem ốc quế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Kem que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Kem ly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10.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942590" cy="1042670"/>
            <wp:effectExtent l="0" t="0" r="10160" b="5080"/>
            <wp:docPr id="73" name="Picture 7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104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các hình trên, hình nào có nhiều ngôi nhà nhất?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1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11.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 đáp án đúng: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940685" cy="649605"/>
            <wp:effectExtent l="0" t="0" r="12065" b="17145"/>
            <wp:docPr id="74" name="Picture 7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649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hình trên, số thanh sô-cô-la nhiều hơn hay ít hơn số cái bánh?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Ít hơn.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Nhiều hơn.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12.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562860" cy="1014095"/>
            <wp:effectExtent l="0" t="0" r="8890" b="14605"/>
            <wp:docPr id="75" name="Picture 7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hình nào có số lượng quả bóng nhiều nhất?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1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13.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Dựa vào hình vẽ, 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Hãy so sánh số cái phong bì và số lá thư.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3542030" cy="1275715"/>
            <wp:effectExtent l="0" t="0" r="1270" b="635"/>
            <wp:docPr id="76" name="Picture 7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cái phong bì ít hơn số lá thư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cái phong bì nhiều hơn số lá thư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 lá thư ít hơn số cái phong bì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14.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Quần hay áo có số lượng nhiều hơn?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717165" cy="815975"/>
            <wp:effectExtent l="0" t="0" r="6985" b="3175"/>
            <wp:docPr id="77" name="Picture 7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81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Quần.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Áo.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Quần và áo có số lượng như nhau.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15.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câu trả lời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các chùm bóng sau, chùm bóng ở hình nào có nhiều bóng nhất?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745105" cy="744220"/>
            <wp:effectExtent l="0" t="0" r="17145" b="17780"/>
            <wp:docPr id="78" name="Picture 7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A.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Hình A               B. Hình B               C. Hình C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16.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hình, số con trâu hay số con bò nhiều hơn 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501265" cy="853440"/>
            <wp:effectExtent l="0" t="0" r="13335" b="3810"/>
            <wp:docPr id="79" name="Picture 7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Con trâu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Con bò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Không kết luận được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17.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020570" cy="803910"/>
            <wp:effectExtent l="0" t="0" r="17780" b="15240"/>
            <wp:docPr id="80" name="Picture 7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7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nào có số cái kẹo nhiều nhất?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1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olor w:val="000000"/>
          <w:spacing w:val="0"/>
          <w:sz w:val="28"/>
          <w:szCs w:val="28"/>
          <w:shd w:val="clear" w:fill="FFFFFF"/>
          <w:lang w:val="en-US"/>
        </w:rPr>
        <w:t>Câu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18.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 để điền vào ô trống.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057400" cy="434975"/>
            <wp:effectExtent l="0" t="0" r="0" b="3175"/>
            <wp:docPr id="81" name="Picture 8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0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981200" cy="618490"/>
            <wp:effectExtent l="0" t="0" r="0" b="10160"/>
            <wp:docPr id="82" name="Picture 8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1" descr="IMG_25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Số bi trong hình … bị gach nhiều hơn số bi trong hình …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 xml:space="preserve">Câu 19.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các loại quả sau, loại quả nào có số lượng ít nhất?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108835" cy="666750"/>
            <wp:effectExtent l="0" t="0" r="5715" b="0"/>
            <wp:docPr id="83" name="Picture 8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Quả dứa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Quả cà chua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Quả xoài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20.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B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961640" cy="883920"/>
            <wp:effectExtent l="0" t="0" r="10160" b="11430"/>
            <wp:docPr id="84" name="Picture 8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3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Minh nói: “Số mèo trên mặt bàn nhiều hơn số mèo dưới mặt bàn”.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Tú nói: “Số mèo trên mặt bàn ít hơn số mèo dưới mặt bàn”.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Hằng nói: “Số mèo trên mặt bàn và số mèo dưới mặt bàn bằng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nhau”.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Hỏi bạn nào nói đúng?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Minh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Hằng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Tú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21.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kéo đáp án đúng vào ô trống.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463800" cy="534670"/>
            <wp:effectExtent l="0" t="0" r="12700" b="17780"/>
            <wp:docPr id="85" name="Picture 8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4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So sánh số lượng chậu hoa và cây hoa trên, người ta thấy: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452" w:afterAutospacing="0" w:line="240" w:lineRule="auto"/>
              <w:ind w:right="-226"/>
              <w:jc w:val="center"/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S</w:t>
            </w: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ố lượng chậu hoa</w:t>
            </w:r>
          </w:p>
        </w:tc>
        <w:tc>
          <w:tcPr>
            <w:tcW w:w="4261" w:type="dxa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452" w:afterAutospacing="0" w:line="240" w:lineRule="auto"/>
              <w:ind w:right="-226"/>
              <w:jc w:val="center"/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Í</w:t>
            </w: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t hơn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452" w:afterAutospacing="0" w:line="240" w:lineRule="auto"/>
              <w:ind w:right="-226"/>
              <w:jc w:val="center"/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Số lượng cây hoa</w:t>
            </w:r>
          </w:p>
        </w:tc>
        <w:tc>
          <w:tcPr>
            <w:tcW w:w="4261" w:type="dxa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452" w:afterAutospacing="0" w:line="240" w:lineRule="auto"/>
              <w:ind w:right="-226"/>
              <w:jc w:val="center"/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N</w:t>
            </w: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hiều hơn</w:t>
            </w:r>
          </w:p>
        </w:tc>
      </w:tr>
    </w:tbl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240" w:lineRule="auto"/>
        <w:ind w:left="-226" w:right="-226"/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22.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 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1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310005" cy="555625"/>
            <wp:effectExtent l="0" t="0" r="4445" b="15875"/>
            <wp:docPr id="88" name="Picture 8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5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55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240790" cy="523240"/>
            <wp:effectExtent l="0" t="0" r="16510" b="10160"/>
            <wp:docPr id="87" name="Picture 8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6" descr="IMG_25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52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142365" cy="528320"/>
            <wp:effectExtent l="0" t="0" r="635" b="5080"/>
            <wp:docPr id="86" name="Picture 8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7" descr="IMG_25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52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Hình 3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nào có nhiều con gấu nhất?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1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23.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 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các hình sau, hình nào có nhiều cái kẹo nhất?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925445" cy="708660"/>
            <wp:effectExtent l="0" t="0" r="8255" b="15240"/>
            <wp:docPr id="89" name="Picture 8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8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1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240" w:lineRule="auto"/>
        <w:ind w:left="-226" w:right="-226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24.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3161030" cy="932815"/>
            <wp:effectExtent l="0" t="0" r="1270" b="635"/>
            <wp:docPr id="94" name="Picture 9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3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932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Hỏi số lợn trong hình A và số con vật nào trong hình B bằng nhau?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gà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            B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chó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25.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các hình dưới đây, hình nào có nhiều tam giác nhất?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a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728470" cy="452120"/>
            <wp:effectExtent l="0" t="0" r="5080" b="5080"/>
            <wp:docPr id="91" name="Picture 8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89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b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550670" cy="570865"/>
            <wp:effectExtent l="0" t="0" r="11430" b="635"/>
            <wp:docPr id="90" name="Picture 9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IMG_25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c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704340" cy="429895"/>
            <wp:effectExtent l="0" t="0" r="10160" b="8255"/>
            <wp:docPr id="92" name="Picture 9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1" descr="IMG_25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d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428750" cy="451485"/>
            <wp:effectExtent l="0" t="0" r="0" b="5715"/>
            <wp:docPr id="93" name="Picture 9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2" descr="IMG_25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a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b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c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D.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d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26.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 đáp án đúng: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928620" cy="659130"/>
            <wp:effectExtent l="0" t="0" r="5080" b="7620"/>
            <wp:docPr id="95" name="Picture 9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4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hình trên, số con mèo hay số con cá nhiều hơn?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con mèo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con cá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27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697990" cy="567055"/>
            <wp:effectExtent l="0" t="0" r="16510" b="4445"/>
            <wp:docPr id="98" name="Picture 9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5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809115" cy="543560"/>
            <wp:effectExtent l="0" t="0" r="635" b="8890"/>
            <wp:docPr id="96" name="Picture 9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IMG_25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871855" cy="508635"/>
            <wp:effectExtent l="0" t="0" r="4445" b="5715"/>
            <wp:docPr id="97" name="Picture 9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IMG_25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các loại túi trên, bạn hãy chọn loại túi có số lượng nhiều nhất.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Túi màu hồng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Túi màu xám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Túi màu đỏ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28.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kéo đáp án vào ô trống để được các câu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322195" cy="857250"/>
            <wp:effectExtent l="0" t="0" r="1905" b="0"/>
            <wp:docPr id="99" name="Picture 9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8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phòng khách trên có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452" w:afterAutospacing="0" w:line="240" w:lineRule="auto"/>
              <w:ind w:right="-226"/>
              <w:jc w:val="center"/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S</w:t>
            </w: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ố lượng ti vi</w:t>
            </w:r>
          </w:p>
        </w:tc>
        <w:tc>
          <w:tcPr>
            <w:tcW w:w="2841" w:type="dxa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452" w:afterAutospacing="0" w:line="240" w:lineRule="auto"/>
              <w:ind w:right="-226"/>
              <w:jc w:val="center"/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</w:rPr>
            </w:pPr>
          </w:p>
        </w:tc>
        <w:tc>
          <w:tcPr>
            <w:tcW w:w="2841" w:type="dxa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452" w:afterAutospacing="0" w:line="240" w:lineRule="auto"/>
              <w:ind w:right="-226"/>
              <w:jc w:val="center"/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S</w:t>
            </w: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ố lượng loa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452" w:afterAutospacing="0" w:line="240" w:lineRule="auto"/>
              <w:ind w:right="-226"/>
              <w:jc w:val="center"/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S</w:t>
            </w: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ố lượng ghế nhiều hơn</w:t>
            </w:r>
          </w:p>
        </w:tc>
        <w:tc>
          <w:tcPr>
            <w:tcW w:w="2841" w:type="dxa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452" w:afterAutospacing="0" w:line="240" w:lineRule="auto"/>
              <w:ind w:right="-226"/>
              <w:jc w:val="center"/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</w:rPr>
            </w:pPr>
          </w:p>
        </w:tc>
        <w:tc>
          <w:tcPr>
            <w:tcW w:w="2841" w:type="dxa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452" w:afterAutospacing="0" w:line="240" w:lineRule="auto"/>
              <w:ind w:right="-226"/>
              <w:jc w:val="center"/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S</w:t>
            </w: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ố lượng bức tranh</w:t>
            </w:r>
          </w:p>
        </w:tc>
      </w:tr>
    </w:tbl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240" w:lineRule="auto"/>
        <w:ind w:right="-226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29.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Hai bạn Ân, Việt cùng tham gia cuộc thi cắm hoa. Sau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phút bạn Ân cắm được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5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bông hoa, bạn Việt cắm được số hoa bằng số hoa bạn Ân cắm. Hỏi bạn Việt cắm được bao nhiêu bông hoa?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A.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7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bông hoa.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B.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5 bông hoa.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6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bông hoa.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30.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352040" cy="1507490"/>
            <wp:effectExtent l="0" t="0" r="10160" b="16510"/>
            <wp:docPr id="100" name="Picture 9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99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nào có ít hơn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cái kẹo?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1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B.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2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3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D.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4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31.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câu trả lời đúng.(Có thể có nhiều đáp án đúng)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310640" cy="636905"/>
            <wp:effectExtent l="0" t="0" r="3810" b="10795"/>
            <wp:docPr id="102" name="Picture 10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1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636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bút trong lọ ít hơn số bút ở ngoài.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bút ở ngoài ít hơn số quyển sách.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quyển sách nhiều hơn số bút trong lọ.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D.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Tất cả số bút nhiều hơn số quyển sách.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240" w:lineRule="auto"/>
        <w:ind w:right="-226"/>
        <w:rPr>
          <w:rFonts w:hint="default" w:ascii="Times New Roman" w:hAnsi="Times New Roman" w:eastAsia="Roboto" w:cs="Times New Roman"/>
          <w:sz w:val="28"/>
          <w:szCs w:val="28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32.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thích hợp để điền vào ô trống.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136140" cy="935355"/>
            <wp:effectExtent l="0" t="0" r="16510" b="17145"/>
            <wp:docPr id="101" name="Picture 10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0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Các nhóm có số con vật bằng nhau là: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 a và b                 B. a và d                C. b và c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33.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kệ sách của bạn Ánh có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4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quyển sách màu vàng. Số sách màu đỏ bằng số sách màu vàng, số sách màu xanh và số sách màu đỏ bằng nhau.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Hỏi số quyển sách màu xanh bằng bao nhiêu?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5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quyển sách.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B.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4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quyển sách.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6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quyển sách.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34.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điền số thích hợp vào ô trống.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557020" cy="801370"/>
            <wp:effectExtent l="0" t="0" r="5080" b="17780"/>
            <wp:docPr id="103" name="Picture 10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2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bóng bay màu đỏ được cho như hình trên. Biết số bóng bay màu xanh và số bóng bay màu đỏ bằng nhau.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Vậy số bóng bay màu xanh là: 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…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quả.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35.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 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tất cả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385570" cy="1099185"/>
            <wp:effectExtent l="0" t="0" r="5080" b="5715"/>
            <wp:docPr id="105" name="Picture 10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4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Khẳng định nào dưới đây đúng?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mũ nhiều hơn số người.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mũ bằng số người.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bóng màu xanh nhiều hơn số bóng màu đỏ.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D.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bóng màu xanh ít hơn số bóng màu đỏ.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36.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574925" cy="1275715"/>
            <wp:effectExtent l="0" t="0" r="15875" b="635"/>
            <wp:docPr id="106" name="Picture 10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5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Khẳng định: “Trong ba bạn, bạn Minh tô màu được nhiều con cá nhất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và tô màu được ít con cua nhất” đúng hay sai?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Đúng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Sai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37.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992120" cy="1243330"/>
            <wp:effectExtent l="0" t="0" r="17780" b="13970"/>
            <wp:docPr id="107" name="Picture 10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6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Khẳng định: “Trong ba bạn, bạn Linh tô màu được nhiều chiếc thuyền nhất và tô màu được ít con bạch tuộc nhất” đúng hay sai?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Đúng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Sai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38.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điền số thích hợp vào ô trống.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Yến có </w:t>
      </w:r>
      <w:r>
        <w:rPr>
          <w:rFonts w:hint="default" w:ascii="Times New Roman" w:hAnsi="Times New Roman" w:eastAsia="MJXc-TeX-main-Rw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quyển vở. Số bút của bạn Ngọc và số vở của bạn Yến bằng nhau. Vậy bạn Ngọc có 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…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cái bút.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olor w:val="000000"/>
          <w:spacing w:val="0"/>
          <w:sz w:val="28"/>
          <w:szCs w:val="28"/>
          <w:shd w:val="clear" w:fill="FFFFFF"/>
          <w:lang w:val="en-US"/>
        </w:rPr>
        <w:t>C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âu 39.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vịt được cho như hình dưới đây: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467610" cy="825500"/>
            <wp:effectExtent l="0" t="0" r="8890" b="12700"/>
            <wp:docPr id="108" name="Picture 10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7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Biết rằng số gà và số vịt bằng nhau. Hỏi có bao nhiêu con gà?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7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con gà.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B.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9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con gà.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8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con gà.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40.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các loại quả sau, sắp xếp chúng theo thứ tự từ nhiều đến ít.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3065780" cy="750570"/>
            <wp:effectExtent l="0" t="0" r="1270" b="11430"/>
            <wp:docPr id="110" name="Picture 10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09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single" w:color="68B52A" w:sz="12" w:space="0"/>
          <w:left w:val="single" w:color="68B52A" w:sz="12" w:space="0"/>
          <w:bottom w:val="single" w:color="68B52A" w:sz="12" w:space="0"/>
          <w:right w:val="single" w:color="68B52A" w:sz="12" w:space="0"/>
        </w:pBdr>
        <w:shd w:val="clear" w:fill="FFFFFF"/>
        <w:spacing w:before="0" w:beforeAutospacing="0" w:after="0" w:afterAutospacing="0" w:line="240" w:lineRule="auto"/>
        <w:ind w:left="0" w:right="0" w:firstLine="0"/>
        <w:jc w:val="left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Quả dứa</w:t>
      </w:r>
    </w:p>
    <w:p>
      <w:pPr>
        <w:keepNext w:val="0"/>
        <w:keepLines w:val="0"/>
        <w:widowControl/>
        <w:suppressLineNumbers w:val="0"/>
        <w:pBdr>
          <w:top w:val="single" w:color="68B52A" w:sz="12" w:space="0"/>
          <w:left w:val="single" w:color="68B52A" w:sz="12" w:space="0"/>
          <w:bottom w:val="single" w:color="68B52A" w:sz="12" w:space="0"/>
          <w:right w:val="single" w:color="68B52A" w:sz="12" w:space="0"/>
        </w:pBdr>
        <w:shd w:val="clear" w:fill="FFFFFF"/>
        <w:spacing w:before="0" w:beforeAutospacing="0" w:after="0" w:afterAutospacing="0" w:line="240" w:lineRule="auto"/>
        <w:ind w:left="0" w:right="0" w:firstLine="0"/>
        <w:jc w:val="left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Quả táo</w:t>
      </w:r>
    </w:p>
    <w:p>
      <w:pPr>
        <w:keepNext w:val="0"/>
        <w:keepLines w:val="0"/>
        <w:widowControl/>
        <w:suppressLineNumbers w:val="0"/>
        <w:pBdr>
          <w:top w:val="single" w:color="68B52A" w:sz="12" w:space="0"/>
          <w:left w:val="single" w:color="68B52A" w:sz="12" w:space="0"/>
          <w:bottom w:val="single" w:color="68B52A" w:sz="12" w:space="0"/>
          <w:right w:val="single" w:color="68B52A" w:sz="12" w:space="0"/>
        </w:pBdr>
        <w:shd w:val="clear" w:fill="FFFFFF"/>
        <w:spacing w:before="0" w:beforeAutospacing="0" w:after="0" w:afterAutospacing="0" w:line="240" w:lineRule="auto"/>
        <w:ind w:left="0" w:right="0" w:firstLine="0"/>
        <w:jc w:val="left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Quả cam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240" w:lineRule="auto"/>
        <w:ind w:right="-226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41.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</w:t>
      </w:r>
      <w:r>
        <w:rPr>
          <w:rStyle w:val="7"/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tất cả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834005" cy="1573530"/>
            <wp:effectExtent l="0" t="0" r="4445" b="7620"/>
            <wp:docPr id="109" name="Picture 10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8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Kết luận nào dưới đây đúng?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ba bức tranh, bức tranh a có nhiều con lợn nhất.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ba bức tranh, bức tranh c có nhiều con lợn nhất.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ba bức tranh, bức tranh b có ít con cừu nhất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D.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ba bức tranh, bức tranh a có ít con cừu nhất.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42.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ạn hãy chọn đáp án thích hợp để điền vào ô trống.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703705" cy="1346200"/>
            <wp:effectExtent l="0" t="0" r="10795" b="6350"/>
            <wp:docPr id="111" name="Picture 1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0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Lan chọn chiếc lọ bên tay phải của cô giáo và bạn Hiền chọn chiếc lọ còn lại.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có nhiều viên kẹo màu xanh hơn là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…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A.Bạn Lan                                        B. Bạn Hiền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có nhiều viên kẹo màu đỏ hơn là: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..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A.Bạn Hiền                                       B. Bạn Lan 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240" w:lineRule="auto"/>
        <w:ind w:left="-226" w:right="-226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43.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972945" cy="846455"/>
            <wp:effectExtent l="0" t="0" r="8255" b="10795"/>
            <wp:docPr id="112" name="Picture 1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1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cái dĩa ít hơn số cái thìa.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cái dĩa nhiều hơn số cái thìa.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44.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Dựa vào hình vẽ, 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sz w:val="28"/>
          <w:szCs w:val="28"/>
        </w:rPr>
        <w:drawing>
          <wp:inline distT="0" distB="0" distL="114300" distR="114300">
            <wp:extent cx="2034540" cy="1128395"/>
            <wp:effectExtent l="0" t="0" r="3810" b="14605"/>
            <wp:docPr id="113" name="Picture 1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2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 xml:space="preserve">Số ghế … cái bàn 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br w:type="textWrapping"/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 xml:space="preserve">    A.Nhiều hơn                              B. ít hơn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br w:type="textWrapping"/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en-US"/>
        </w:rPr>
        <w:t xml:space="preserve">Câu 45.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327275" cy="853440"/>
            <wp:effectExtent l="0" t="0" r="15875" b="3810"/>
            <wp:docPr id="114" name="Picture 1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3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“Số con thỏ ít hơn số con mèo”.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Câu trên đúng hay sai?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Đúng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Sai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46.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"Số quyển vở nhiều hơn số cái bút chì".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Câu trên đúng hay sai?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563370" cy="803910"/>
            <wp:effectExtent l="0" t="0" r="17780" b="15240"/>
            <wp:docPr id="115" name="Picture 1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4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Đúng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Sai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47.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đúng: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383155" cy="1090295"/>
            <wp:effectExtent l="0" t="0" r="17145" b="14605"/>
            <wp:docPr id="116" name="Picture 1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5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090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bạn trong hình nào nhiều hơn?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48.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 để điền vào ô trống.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240" w:lineRule="auto"/>
        <w:ind w:left="-226" w:right="-226"/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drawing>
          <wp:inline distT="0" distB="0" distL="114300" distR="114300">
            <wp:extent cx="1528445" cy="676275"/>
            <wp:effectExtent l="0" t="0" r="14605" b="9525"/>
            <wp:docPr id="117" name="Picture 1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6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 xml:space="preserve">Số chậu … số hoa 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br w:type="textWrapping"/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 xml:space="preserve">     A.Nhiều hơn                                  B. ít hơn 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br w:type="textWrapping"/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en-US"/>
        </w:rPr>
        <w:t>Câu 49.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nào có ít hoa hơn?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680210" cy="786765"/>
            <wp:effectExtent l="0" t="0" r="15240" b="13335"/>
            <wp:docPr id="118" name="Picture 1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7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1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2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50.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3168015" cy="815340"/>
            <wp:effectExtent l="0" t="0" r="13335" b="3810"/>
            <wp:docPr id="119" name="Picture 1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8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nào nhiều hơn?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1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2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240" w:lineRule="auto"/>
        <w:ind w:left="-226" w:right="-226"/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left="0" w:right="0" w:firstLine="0"/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left="0" w:right="0" w:firstLine="0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PHẦN TIẾNG VIỆT: CHỮ Ph, Gh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1.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t>Em hãy chọn tiếng thích hợp điền vào chỗ trống: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t xml:space="preserve">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drawing>
          <wp:inline distT="0" distB="0" distL="114300" distR="114300">
            <wp:extent cx="2428875" cy="357505"/>
            <wp:effectExtent l="0" t="0" r="9525" b="4445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t xml:space="preserve"> A. Ghi                  B. Ghế                  C.Phi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t xml:space="preserve">Câu 2.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t>Kết hợp các chữ cái sau thành âm nào?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left="0" w:right="0" w:firstLine="0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drawing>
          <wp:inline distT="0" distB="0" distL="114300" distR="114300">
            <wp:extent cx="1101725" cy="464185"/>
            <wp:effectExtent l="0" t="0" r="3175" b="12065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t xml:space="preserve"> A. nh                    B. ph                   C. gh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t>Câu 3.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t xml:space="preserve"> Hãy tìm những từ chứa từ “gh”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left="0" w:right="0" w:firstLine="0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drawing>
          <wp:inline distT="0" distB="0" distL="114300" distR="114300">
            <wp:extent cx="5272405" cy="868045"/>
            <wp:effectExtent l="0" t="0" r="4445" b="8255"/>
            <wp:docPr id="3" name="Picture 3" descr="Screenshot (5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(504)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t>Câu 4.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t xml:space="preserve"> Hãy chọn từ đúng nhất có tiếng chưa chữ ‘gh” “Gh”</w:t>
      </w:r>
    </w:p>
    <w:p>
      <w:pPr>
        <w:pStyle w:val="6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left="287" w:leftChars="0" w:right="0" w:firstLine="0" w:firstLineChars="0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t>L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t>ễ hội       B. Qủa na   C. Ghi âm   D. Nhỏ bé</w:t>
      </w:r>
    </w:p>
    <w:p>
      <w:pPr>
        <w:pStyle w:val="6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right="0" w:rightChars="0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t>Câu 5.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t xml:space="preserve"> Điền từ vào chỗ chấm:    ….ép hình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t>G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t xml:space="preserve">                                  B. Gh </w:t>
      </w:r>
    </w:p>
    <w:p>
      <w:pPr>
        <w:pStyle w:val="6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right="0" w:rightChars="0"/>
        <w:rPr>
          <w:rFonts w:hint="default" w:ascii="Times New Roman" w:hAnsi="Times New Roman" w:eastAsia="BeVietnam-Bold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t>Câu 6.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  <w:lang w:val="en-US"/>
        </w:rPr>
        <w:t>H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 xml:space="preserve">ãy tìm 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/>
        </w:rPr>
        <w:t xml:space="preserve">và gạch chân 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những tiếng có chứa chữ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/>
        </w:rPr>
        <w:t>g</w:t>
      </w:r>
      <w:r>
        <w:rPr>
          <w:rStyle w:val="7"/>
          <w:rFonts w:hint="default" w:ascii="Times New Roman" w:hAnsi="Times New Roman" w:eastAsia="BeVietnam-Bold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h</w:t>
      </w:r>
      <w:r>
        <w:rPr>
          <w:rFonts w:hint="default" w:ascii="Times New Roman" w:hAnsi="Times New Roman" w:eastAsia="BeVietnam-Bold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</w:p>
    <w:p>
      <w:pPr>
        <w:pStyle w:val="6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left="986" w:leftChars="143" w:right="0" w:rightChars="0" w:hanging="700" w:hangingChars="250"/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  <w:lang w:val="en-US"/>
        </w:rPr>
      </w:pPr>
      <w:r>
        <w:rPr>
          <w:rFonts w:hint="default" w:ascii="Times New Roman" w:hAnsi="Times New Roman" w:eastAsia="BeVietnam-Bold" w:cs="Times New Roman"/>
          <w:b w:val="0"/>
          <w:bCs w:val="0"/>
          <w:i w:val="0"/>
          <w:iCs w:val="0"/>
          <w:color w:val="222222"/>
          <w:spacing w:val="0"/>
          <w:sz w:val="28"/>
          <w:szCs w:val="28"/>
          <w:shd w:val="clear" w:fill="FFFFFF"/>
          <w:lang w:val="en-US"/>
        </w:rPr>
        <w:t>T</w:t>
      </w:r>
      <w:r>
        <w:rPr>
          <w:rFonts w:hint="default" w:ascii="Times New Roman" w:hAnsi="Times New Roman" w:eastAsia="BeVietnam-Bold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/>
        </w:rPr>
        <w:t>rong câu sau</w:t>
      </w:r>
      <w:r>
        <w:rPr>
          <w:rFonts w:hint="default" w:ascii="Times New Roman" w:hAnsi="Times New Roman" w:eastAsia="BeVietnam-Bold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/>
        </w:rPr>
        <w:t>:  “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Thiếu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nhi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luôn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ghi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nhớ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5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điều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Bác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Hồ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dạy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  <w:lang w:val="en-US"/>
        </w:rPr>
        <w:t>”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right="0" w:rightChars="0"/>
        <w:rPr>
          <w:rFonts w:hint="default" w:ascii="Times New Roman" w:hAnsi="Times New Roman" w:eastAsia="BeVietnam-Bold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BeVietnam" w:cs="Times New Roman"/>
          <w:b/>
          <w:bCs/>
          <w:i w:val="0"/>
          <w:iCs w:val="0"/>
          <w:color w:val="222222"/>
          <w:spacing w:val="0"/>
          <w:sz w:val="28"/>
          <w:szCs w:val="28"/>
          <w:bdr w:val="none" w:color="auto" w:sz="0" w:space="0"/>
          <w:shd w:val="clear" w:fill="FFFFFF"/>
          <w:lang w:val="en-US"/>
        </w:rPr>
        <w:t>C</w:t>
      </w:r>
      <w:r>
        <w:rPr>
          <w:rFonts w:hint="default" w:ascii="Times New Roman" w:hAnsi="Times New Roman" w:eastAsia="BeVietnam" w:cs="Times New Roman"/>
          <w:b/>
          <w:bCs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  <w:lang w:val="en-US"/>
        </w:rPr>
        <w:t>âu 7.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  <w:lang w:val="en-US"/>
        </w:rPr>
        <w:t xml:space="preserve"> H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 xml:space="preserve">ãy tìm 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/>
        </w:rPr>
        <w:t xml:space="preserve">và gạch chân 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những tiếng có chứa chữ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/>
        </w:rPr>
        <w:t>g</w:t>
      </w:r>
      <w:r>
        <w:rPr>
          <w:rStyle w:val="7"/>
          <w:rFonts w:hint="default" w:ascii="Times New Roman" w:hAnsi="Times New Roman" w:eastAsia="BeVietnam-Bold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h</w:t>
      </w:r>
      <w:r>
        <w:rPr>
          <w:rFonts w:hint="default" w:ascii="Times New Roman" w:hAnsi="Times New Roman" w:eastAsia="BeVietnam-Bold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</w:p>
    <w:p>
      <w:pPr>
        <w:pStyle w:val="6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left="986" w:leftChars="143" w:right="0" w:rightChars="0" w:hanging="700" w:hangingChars="250"/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</w:pPr>
      <w:r>
        <w:rPr>
          <w:rFonts w:hint="default" w:ascii="Times New Roman" w:hAnsi="Times New Roman" w:eastAsia="BeVietnam-Bold" w:cs="Times New Roman"/>
          <w:b w:val="0"/>
          <w:bCs w:val="0"/>
          <w:i w:val="0"/>
          <w:iCs w:val="0"/>
          <w:color w:val="222222"/>
          <w:spacing w:val="0"/>
          <w:sz w:val="28"/>
          <w:szCs w:val="28"/>
          <w:shd w:val="clear" w:fill="FFFFFF"/>
          <w:lang w:val="en-US"/>
        </w:rPr>
        <w:t>T</w:t>
      </w:r>
      <w:r>
        <w:rPr>
          <w:rFonts w:hint="default" w:ascii="Times New Roman" w:hAnsi="Times New Roman" w:eastAsia="BeVietnam-Bold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/>
        </w:rPr>
        <w:t>rong câu sau</w:t>
      </w:r>
      <w:r>
        <w:rPr>
          <w:rFonts w:hint="default" w:ascii="Times New Roman" w:hAnsi="Times New Roman" w:eastAsia="BeVietnam-Bold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/>
        </w:rPr>
        <w:t xml:space="preserve">: 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Nam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ngồi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trên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ghế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học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bài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40" w:lineRule="auto"/>
        <w:ind w:left="140" w:right="0" w:hanging="140" w:hangingChars="50"/>
        <w:jc w:val="both"/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BeVietnam" w:cs="Times New Roman"/>
          <w:b/>
          <w:bCs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  <w:lang w:val="en-US"/>
        </w:rPr>
        <w:t xml:space="preserve">Câu 8. 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Con hãy tìm những từ có tiếng chứa chữ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bdr w:val="none" w:color="auto" w:sz="0" w:space="0"/>
          <w:shd w:val="clear" w:fill="FFFFFF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Gh   gh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A. Ghé thăm        B.Ghẹ sữ       C.Chỉ dẫn      D. Ghi chép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40" w:lineRule="auto"/>
        <w:ind w:left="140" w:right="0" w:hanging="140" w:hangingChars="50"/>
        <w:jc w:val="both"/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BeVietnam" w:cs="Times New Roman"/>
          <w:b/>
          <w:bCs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Câu 9.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Con hãy chọn từ đúng nhất có tiếng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chứa chữ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Gh  gh</w:t>
      </w:r>
    </w:p>
    <w:p>
      <w:pPr>
        <w:pStyle w:val="6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40" w:lineRule="auto"/>
        <w:ind w:left="210" w:leftChars="0" w:right="0" w:firstLine="0" w:firstLineChars="0"/>
        <w:jc w:val="both"/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olor w:val="000000" w:themeColor="text1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Ghe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 xml:space="preserve"> thuyền   </w:t>
      </w:r>
      <w:r>
        <w:rPr>
          <w:rFonts w:hint="default" w:ascii="Times New Roman" w:hAnsi="Times New Roman" w:eastAsia="BeVietnam" w:cs="Times New Roman"/>
          <w:b/>
          <w:bCs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 xml:space="preserve">        B.Cảng biển         C. Đánh cá 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right="0" w:rightChars="0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BeVietnam" w:cs="Times New Roman"/>
          <w:b/>
          <w:bCs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Câu 10.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Điền từ vào chỗ chấm:    …ế nhựa </w:t>
      </w:r>
    </w:p>
    <w:p>
      <w:pPr>
        <w:pStyle w:val="6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left="1186" w:leftChars="383" w:right="0" w:rightChars="0" w:hanging="420" w:hangingChars="150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shd w:val="clear" w:fill="FFFFFF"/>
          <w:lang w:val="en-US"/>
        </w:rPr>
        <w:t>G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B. Gh 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right="0" w:rightChars="0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Câu 11.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Điền từ vào chỗ chấm:   thác …ềnh </w:t>
      </w:r>
    </w:p>
    <w:p>
      <w:pPr>
        <w:pStyle w:val="6"/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leftChars="233" w:right="0" w:rightChars="0" w:firstLine="140" w:firstLineChars="50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shd w:val="clear" w:fill="FFFFFF"/>
          <w:lang w:val="en-US"/>
        </w:rPr>
        <w:t>G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B. Gh 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right="0" w:rightChars="0"/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Câu 12.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H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 xml:space="preserve">ãy tìm 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/>
        </w:rPr>
        <w:t xml:space="preserve">và gạch chân 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những tiếng có chứa chữ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/>
        </w:rPr>
        <w:t>g</w:t>
      </w:r>
      <w:r>
        <w:rPr>
          <w:rStyle w:val="7"/>
          <w:rFonts w:hint="default" w:ascii="Times New Roman" w:hAnsi="Times New Roman" w:eastAsia="BeVietnam-Bold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h</w:t>
      </w:r>
      <w:r>
        <w:rPr>
          <w:rFonts w:hint="default" w:ascii="Times New Roman" w:hAnsi="Times New Roman" w:eastAsia="BeVietnam-Bold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-Bold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Cậu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mình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về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quê,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ghé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thăm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người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bạn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</w:rPr>
        <w:t>cũ.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right="0" w:rightChars="0"/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BeVietnam" w:cs="Times New Roman"/>
          <w:b/>
          <w:bCs/>
          <w:i w:val="0"/>
          <w:iCs w:val="0"/>
          <w:color w:val="222222"/>
          <w:spacing w:val="0"/>
          <w:sz w:val="28"/>
          <w:szCs w:val="28"/>
          <w:bdr w:val="none" w:color="auto" w:sz="0" w:space="0"/>
          <w:shd w:val="clear" w:fill="FFFFFF"/>
          <w:lang w:val="en-US"/>
        </w:rPr>
        <w:t>C</w:t>
      </w:r>
      <w:r>
        <w:rPr>
          <w:rFonts w:hint="default" w:ascii="Times New Roman" w:hAnsi="Times New Roman" w:eastAsia="BeVietnam" w:cs="Times New Roman"/>
          <w:b/>
          <w:bCs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  <w:lang w:val="en-US"/>
        </w:rPr>
        <w:t>âu 13.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Con hãy chọn từ đúng nhất có tiếng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chứa chữ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/>
        </w:rPr>
        <w:t xml:space="preserve"> Ph, ph</w:t>
      </w:r>
    </w:p>
    <w:p>
      <w:pPr>
        <w:pStyle w:val="6"/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left="846" w:leftChars="0" w:right="0" w:rightChars="0" w:firstLine="0" w:firstLineChars="0"/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Đi phà           B. phi cơ          C. đi tàu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right="0" w:rightChars="0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BeVietnam" w:cs="Times New Roman"/>
          <w:b/>
          <w:bCs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Câu 14.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Điền từ vào chỗ chấm:   …ở gà</w:t>
      </w:r>
    </w:p>
    <w:p>
      <w:pPr>
        <w:pStyle w:val="6"/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leftChars="233" w:right="0" w:rightChars="0" w:firstLine="280" w:firstLineChars="100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shd w:val="clear" w:fill="FFFFFF"/>
          <w:lang w:val="en-US"/>
        </w:rPr>
        <w:t>p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B. ph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right="0" w:rightChars="0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15.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Điền từ vào chỗ chấm:   …ố cổ</w:t>
      </w:r>
    </w:p>
    <w:p>
      <w:pPr>
        <w:pStyle w:val="6"/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leftChars="333" w:right="0" w:rightChars="0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shd w:val="clear" w:fill="FFFFFF"/>
          <w:lang w:val="en-US"/>
        </w:rPr>
        <w:t>p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B. ph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right="0" w:rightChars="0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olor w:val="000000"/>
          <w:spacing w:val="0"/>
          <w:sz w:val="28"/>
          <w:szCs w:val="28"/>
          <w:shd w:val="clear" w:fill="FFFFFF"/>
          <w:lang w:val="en-US"/>
        </w:rPr>
        <w:t>C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âu 16.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Điền từ vào chỗ chấm:  Khi bà ra …ố</w:t>
      </w:r>
    </w:p>
    <w:p>
      <w:pPr>
        <w:pStyle w:val="6"/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left="573" w:leftChars="0" w:right="0" w:rightChars="0" w:firstLine="0" w:firstLineChars="0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ph                     B. bố                    C.pố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right="0" w:rightChars="0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17.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Điền từ vào chỗ chấm:   ngựa …I</w:t>
      </w:r>
    </w:p>
    <w:p>
      <w:pPr>
        <w:pStyle w:val="6"/>
        <w:keepNext w:val="0"/>
        <w:keepLines w:val="0"/>
        <w:widowControl/>
        <w:numPr>
          <w:ilvl w:val="0"/>
          <w:numId w:val="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left="477" w:leftChars="0" w:right="0" w:rightChars="0" w:firstLine="0" w:firstLineChars="0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P                                          B.phi</w:t>
      </w:r>
    </w:p>
    <w:p>
      <w:pPr>
        <w:pStyle w:val="6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right="0" w:rightChars="0"/>
        <w:jc w:val="left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</w:p>
    <w:p>
      <w:pPr>
        <w:pStyle w:val="6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right="0" w:rightChars="0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</w:p>
    <w:p>
      <w:pPr>
        <w:pStyle w:val="6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right="0" w:rightChars="0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</w:p>
    <w:p>
      <w:pPr>
        <w:pStyle w:val="6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right="0" w:rightChars="0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</w:p>
    <w:p>
      <w:pPr>
        <w:pStyle w:val="6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right="0" w:rightChars="0"/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40" w:lineRule="auto"/>
        <w:ind w:left="140" w:right="0" w:hanging="140" w:hangingChars="50"/>
        <w:jc w:val="both"/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pStyle w:val="6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uto"/>
        <w:ind w:left="986" w:leftChars="143" w:right="0" w:rightChars="0" w:hanging="700" w:hangingChars="250"/>
        <w:rPr>
          <w:rFonts w:hint="default" w:ascii="Times New Roman" w:hAnsi="Times New Roman" w:eastAsia="BeVietnam" w:cs="Times New Roman"/>
          <w:b w:val="0"/>
          <w:bCs w:val="0"/>
          <w:i w:val="0"/>
          <w:iCs w:val="0"/>
          <w:caps w:val="0"/>
          <w:color w:val="222222"/>
          <w:spacing w:val="0"/>
          <w:sz w:val="28"/>
          <w:szCs w:val="28"/>
          <w:bdr w:val="none" w:color="auto" w:sz="0" w:space="0"/>
          <w:shd w:val="clear" w:fill="FFFFFF"/>
          <w:lang w:val="en-US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240" w:lineRule="auto"/>
        <w:ind w:left="-226" w:right="-226" w:firstLine="980" w:firstLineChars="350"/>
        <w:rPr>
          <w:rFonts w:hint="default" w:ascii="Times New Roman" w:hAnsi="Times New Roman" w:eastAsia="Roboto" w:cs="Times New Roman"/>
          <w:sz w:val="28"/>
          <w:szCs w:val="28"/>
          <w:lang w:val="en-US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240" w:lineRule="auto"/>
        <w:ind w:left="-226" w:right="-226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Robot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JXc-TeX-main-R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BeVietna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eVietnam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1105A0"/>
    <w:multiLevelType w:val="singleLevel"/>
    <w:tmpl w:val="821105A0"/>
    <w:lvl w:ilvl="0" w:tentative="0">
      <w:start w:val="1"/>
      <w:numFmt w:val="upperLetter"/>
      <w:suff w:val="space"/>
      <w:lvlText w:val="%1."/>
      <w:lvlJc w:val="left"/>
    </w:lvl>
  </w:abstractNum>
  <w:abstractNum w:abstractNumId="1">
    <w:nsid w:val="9ECA3749"/>
    <w:multiLevelType w:val="singleLevel"/>
    <w:tmpl w:val="9ECA3749"/>
    <w:lvl w:ilvl="0" w:tentative="0">
      <w:start w:val="1"/>
      <w:numFmt w:val="upperLetter"/>
      <w:suff w:val="space"/>
      <w:lvlText w:val="%1."/>
      <w:lvlJc w:val="left"/>
      <w:pPr>
        <w:ind w:left="287" w:leftChars="0" w:firstLine="0" w:firstLineChars="0"/>
      </w:pPr>
    </w:lvl>
  </w:abstractNum>
  <w:abstractNum w:abstractNumId="2">
    <w:nsid w:val="B3E4D95C"/>
    <w:multiLevelType w:val="singleLevel"/>
    <w:tmpl w:val="B3E4D95C"/>
    <w:lvl w:ilvl="0" w:tentative="0">
      <w:start w:val="1"/>
      <w:numFmt w:val="upperLetter"/>
      <w:suff w:val="space"/>
      <w:lvlText w:val="%1."/>
      <w:lvlJc w:val="left"/>
      <w:pPr>
        <w:ind w:left="846" w:leftChars="0" w:firstLine="0" w:firstLineChars="0"/>
      </w:pPr>
    </w:lvl>
  </w:abstractNum>
  <w:abstractNum w:abstractNumId="3">
    <w:nsid w:val="DA01A822"/>
    <w:multiLevelType w:val="singleLevel"/>
    <w:tmpl w:val="DA01A822"/>
    <w:lvl w:ilvl="0" w:tentative="0">
      <w:start w:val="1"/>
      <w:numFmt w:val="upperLetter"/>
      <w:suff w:val="space"/>
      <w:lvlText w:val="%1."/>
      <w:lvlJc w:val="left"/>
      <w:pPr>
        <w:ind w:left="210" w:leftChars="0" w:firstLine="0" w:firstLineChars="0"/>
      </w:pPr>
      <w:rPr>
        <w:rFonts w:hint="default"/>
        <w:b/>
        <w:bCs/>
      </w:rPr>
    </w:lvl>
  </w:abstractNum>
  <w:abstractNum w:abstractNumId="4">
    <w:nsid w:val="FAEF1D94"/>
    <w:multiLevelType w:val="singleLevel"/>
    <w:tmpl w:val="FAEF1D94"/>
    <w:lvl w:ilvl="0" w:tentative="0">
      <w:start w:val="1"/>
      <w:numFmt w:val="upperLetter"/>
      <w:lvlText w:val="%1."/>
      <w:lvlJc w:val="left"/>
      <w:pPr>
        <w:tabs>
          <w:tab w:val="left" w:pos="312"/>
        </w:tabs>
        <w:ind w:left="573" w:leftChars="0" w:firstLine="0" w:firstLineChars="0"/>
      </w:pPr>
    </w:lvl>
  </w:abstractNum>
  <w:abstractNum w:abstractNumId="5">
    <w:nsid w:val="FEB5CE98"/>
    <w:multiLevelType w:val="singleLevel"/>
    <w:tmpl w:val="FEB5CE98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6">
    <w:nsid w:val="0ECCF4D6"/>
    <w:multiLevelType w:val="singleLevel"/>
    <w:tmpl w:val="0ECCF4D6"/>
    <w:lvl w:ilvl="0" w:tentative="0">
      <w:start w:val="1"/>
      <w:numFmt w:val="upperLetter"/>
      <w:suff w:val="space"/>
      <w:lvlText w:val="%1."/>
      <w:lvlJc w:val="left"/>
      <w:pPr>
        <w:ind w:left="477" w:leftChars="0" w:firstLine="0" w:firstLineChars="0"/>
      </w:pPr>
    </w:lvl>
  </w:abstractNum>
  <w:abstractNum w:abstractNumId="7">
    <w:nsid w:val="105EF371"/>
    <w:multiLevelType w:val="singleLevel"/>
    <w:tmpl w:val="105EF371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8">
    <w:nsid w:val="10E54A96"/>
    <w:multiLevelType w:val="singleLevel"/>
    <w:tmpl w:val="10E54A96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F84F26"/>
    <w:rsid w:val="31F8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44"/>
      <w:sz w:val="48"/>
      <w:szCs w:val="48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qFormat/>
    <w:uiPriority w:val="0"/>
    <w:rPr>
      <w:color w:val="0000FF"/>
      <w:u w:val="single"/>
    </w:rPr>
  </w:style>
  <w:style w:type="paragraph" w:styleId="6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7">
    <w:name w:val="Strong"/>
    <w:basedOn w:val="3"/>
    <w:qFormat/>
    <w:uiPriority w:val="0"/>
    <w:rPr>
      <w:b/>
      <w:bCs/>
    </w:rPr>
  </w:style>
  <w:style w:type="table" w:styleId="8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4" Type="http://schemas.openxmlformats.org/officeDocument/2006/relationships/fontTable" Target="fontTable.xml"/><Relationship Id="rId63" Type="http://schemas.openxmlformats.org/officeDocument/2006/relationships/numbering" Target="numbering.xml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2022-10-07T09:25:00Z</dcterms:created>
  <dc:creator>thắng vũ</dc:creator>
  <cp:lastModifiedBy>thắng vũ</cp:lastModifiedBy>
  <dcterms:modified xsi:type="dcterms:W3CDTF">2022-10-07T10:11:22Z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F13F87E6C2464FC3B8928DE9BA9C9D19</vt:lpwstr>
  </property>
</Properties>
</file>