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94A0BB" w14:textId="77777777" w:rsidR="00943C6D" w:rsidRDefault="00F539AC">
      <w:pPr>
        <w:jc w:val="center"/>
        <w:rPr>
          <w:rFonts w:ascii="Times New Roman" w:hAnsi="Times New Roman" w:cs="Times New Roman"/>
          <w:b/>
          <w:bCs/>
          <w:sz w:val="28"/>
          <w:szCs w:val="28"/>
          <w14:textFill>
            <w14:gradFill>
              <w14:gsLst>
                <w14:gs w14:pos="0">
                  <w14:srgbClr w14:val="E30000"/>
                </w14:gs>
                <w14:gs w14:pos="100000">
                  <w14:srgbClr w14:val="760303"/>
                </w14:gs>
              </w14:gsLst>
              <w14:lin w14:ang="0" w14:scaled="0"/>
            </w14:gradFill>
          </w14:textFill>
        </w:rPr>
      </w:pPr>
      <w:r>
        <w:rPr>
          <w:rFonts w:ascii="Roboto" w:eastAsia="Roboto" w:hAnsi="Roboto" w:cs="Roboto"/>
          <w:noProof/>
          <w:sz w:val="28"/>
          <w:szCs w:val="28"/>
          <w:lang w:bidi="ar"/>
        </w:rPr>
        <w:drawing>
          <wp:inline distT="0" distB="0" distL="114300" distR="114300" wp14:anchorId="466F4DCE" wp14:editId="3708BFEA">
            <wp:extent cx="457200" cy="457200"/>
            <wp:effectExtent l="0" t="0" r="0" b="0"/>
            <wp:docPr id="59" name="Picture 17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179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6E70758" w14:textId="77777777" w:rsidR="00943C6D" w:rsidRDefault="00F539AC">
      <w:pPr>
        <w:jc w:val="center"/>
        <w:rPr>
          <w:rFonts w:ascii="Times New Roman" w:eastAsia="Roboto" w:hAnsi="Times New Roman" w:cs="Times New Roman"/>
          <w:b/>
          <w:bCs/>
          <w:color w:val="000000"/>
          <w:sz w:val="28"/>
          <w:szCs w:val="28"/>
          <w:shd w:val="clear" w:color="auto" w:fill="FFFFFF"/>
          <w14:textFill>
            <w14:gradFill>
              <w14:gsLst>
                <w14:gs w14:pos="0">
                  <w14:srgbClr w14:val="E30000"/>
                </w14:gs>
                <w14:gs w14:pos="100000">
                  <w14:srgbClr w14:val="760303"/>
                </w14:gs>
              </w14:gsLst>
              <w14:lin w14:ang="0" w14:scaled="0"/>
            </w14:gradFill>
          </w14:textFill>
        </w:rPr>
      </w:pPr>
      <w:r>
        <w:rPr>
          <w:rFonts w:ascii="Times New Roman" w:hAnsi="Times New Roman" w:cs="Times New Roman"/>
          <w:b/>
          <w:bCs/>
          <w:sz w:val="28"/>
          <w:szCs w:val="28"/>
          <w14:textFill>
            <w14:gradFill>
              <w14:gsLst>
                <w14:gs w14:pos="0">
                  <w14:srgbClr w14:val="E30000"/>
                </w14:gs>
                <w14:gs w14:pos="100000">
                  <w14:srgbClr w14:val="760303"/>
                </w14:gs>
              </w14:gsLst>
              <w14:lin w14:ang="0" w14:scaled="0"/>
            </w14:gradFill>
          </w14:textFill>
        </w:rPr>
        <w:t>VIOEDU L</w:t>
      </w:r>
      <w:r>
        <w:rPr>
          <w:rFonts w:ascii="Times New Roman" w:hAnsi="Times New Roman" w:cs="Times New Roman"/>
          <w:b/>
          <w:bCs/>
          <w:sz w:val="28"/>
          <w:szCs w:val="28"/>
          <w14:textFill>
            <w14:gradFill>
              <w14:gsLst>
                <w14:gs w14:pos="0">
                  <w14:srgbClr w14:val="E30000"/>
                </w14:gs>
                <w14:gs w14:pos="100000">
                  <w14:srgbClr w14:val="760303"/>
                </w14:gs>
              </w14:gsLst>
              <w14:lin w14:ang="0" w14:scaled="0"/>
            </w14:gradFill>
          </w14:textFill>
        </w:rPr>
        <w:t>Ớ</w:t>
      </w:r>
      <w:r>
        <w:rPr>
          <w:rFonts w:ascii="Times New Roman" w:hAnsi="Times New Roman" w:cs="Times New Roman"/>
          <w:b/>
          <w:bCs/>
          <w:sz w:val="28"/>
          <w:szCs w:val="28"/>
          <w14:textFill>
            <w14:gradFill>
              <w14:gsLst>
                <w14:gs w14:pos="0">
                  <w14:srgbClr w14:val="E30000"/>
                </w14:gs>
                <w14:gs w14:pos="100000">
                  <w14:srgbClr w14:val="760303"/>
                </w14:gs>
              </w14:gsLst>
              <w14:lin w14:ang="0" w14:scaled="0"/>
            </w14:gradFill>
          </w14:textFill>
        </w:rPr>
        <w:t>P 1:</w:t>
      </w:r>
      <w:r>
        <w:rPr>
          <w:rFonts w:ascii="Times New Roman" w:hAnsi="Times New Roman" w:cs="Times New Roman"/>
          <w:sz w:val="28"/>
          <w:szCs w:val="28"/>
          <w14:textFill>
            <w14:gradFill>
              <w14:gsLst>
                <w14:gs w14:pos="0">
                  <w14:srgbClr w14:val="E30000"/>
                </w14:gs>
                <w14:gs w14:pos="100000">
                  <w14:srgbClr w14:val="760303"/>
                </w14:gs>
              </w14:gsLst>
              <w14:lin w14:ang="0" w14:scaled="0"/>
            </w14:gradFill>
          </w14:textFill>
        </w:rPr>
        <w:t xml:space="preserve"> </w:t>
      </w:r>
      <w:r>
        <w:rPr>
          <w:rFonts w:ascii="Times New Roman" w:eastAsia="Roboto" w:hAnsi="Times New Roman" w:cs="Times New Roman"/>
          <w:b/>
          <w:bCs/>
          <w:color w:val="000000"/>
          <w:sz w:val="28"/>
          <w:szCs w:val="28"/>
          <w:shd w:val="clear" w:color="auto" w:fill="FFFFFF"/>
          <w14:textFill>
            <w14:gradFill>
              <w14:gsLst>
                <w14:gs w14:pos="0">
                  <w14:srgbClr w14:val="E30000"/>
                </w14:gs>
                <w14:gs w14:pos="100000">
                  <w14:srgbClr w14:val="760303"/>
                </w14:gs>
              </w14:gsLst>
              <w14:lin w14:ang="0" w14:scaled="0"/>
            </w14:gradFill>
          </w14:textFill>
        </w:rPr>
        <w:t>Hình h</w:t>
      </w:r>
      <w:r>
        <w:rPr>
          <w:rFonts w:ascii="Times New Roman" w:eastAsia="Roboto" w:hAnsi="Times New Roman" w:cs="Times New Roman"/>
          <w:b/>
          <w:bCs/>
          <w:color w:val="000000"/>
          <w:sz w:val="28"/>
          <w:szCs w:val="28"/>
          <w:shd w:val="clear" w:color="auto" w:fill="FFFFFF"/>
          <w14:textFill>
            <w14:gradFill>
              <w14:gsLst>
                <w14:gs w14:pos="0">
                  <w14:srgbClr w14:val="E30000"/>
                </w14:gs>
                <w14:gs w14:pos="100000">
                  <w14:srgbClr w14:val="760303"/>
                </w14:gs>
              </w14:gsLst>
              <w14:lin w14:ang="0" w14:scaled="0"/>
            </w14:gradFill>
          </w14:textFill>
        </w:rPr>
        <w:t>ọ</w:t>
      </w:r>
      <w:r>
        <w:rPr>
          <w:rFonts w:ascii="Times New Roman" w:eastAsia="Roboto" w:hAnsi="Times New Roman" w:cs="Times New Roman"/>
          <w:b/>
          <w:bCs/>
          <w:color w:val="000000"/>
          <w:sz w:val="28"/>
          <w:szCs w:val="28"/>
          <w:shd w:val="clear" w:color="auto" w:fill="FFFFFF"/>
          <w14:textFill>
            <w14:gradFill>
              <w14:gsLst>
                <w14:gs w14:pos="0">
                  <w14:srgbClr w14:val="E30000"/>
                </w14:gs>
                <w14:gs w14:pos="100000">
                  <w14:srgbClr w14:val="760303"/>
                </w14:gs>
              </w14:gsLst>
              <w14:lin w14:ang="0" w14:scaled="0"/>
            </w14:gradFill>
          </w14:textFill>
        </w:rPr>
        <w:t>c</w:t>
      </w:r>
    </w:p>
    <w:p w14:paraId="6811738A" w14:textId="77777777" w:rsidR="00943C6D" w:rsidRDefault="00F539AC">
      <w:pPr>
        <w:jc w:val="center"/>
        <w:rPr>
          <w:rFonts w:ascii="Times New Roman" w:eastAsia="Roboto" w:hAnsi="Times New Roman" w:cs="Times New Roman"/>
          <w:b/>
          <w:bCs/>
          <w:color w:val="000000"/>
          <w:sz w:val="28"/>
          <w:szCs w:val="28"/>
          <w:shd w:val="clear" w:color="auto" w:fill="FFFFFF"/>
          <w14:textFill>
            <w14:gradFill>
              <w14:gsLst>
                <w14:gs w14:pos="0">
                  <w14:srgbClr w14:val="E30000"/>
                </w14:gs>
                <w14:gs w14:pos="100000">
                  <w14:srgbClr w14:val="760303"/>
                </w14:gs>
              </w14:gsLst>
              <w14:lin w14:ang="0" w14:scaled="0"/>
            </w14:gradFill>
          </w14:textFill>
        </w:rPr>
      </w:pPr>
      <w:r>
        <w:rPr>
          <w:rFonts w:ascii="Times New Roman" w:eastAsia="Roboto" w:hAnsi="Times New Roman" w:cs="Times New Roman"/>
          <w:b/>
          <w:bCs/>
          <w:color w:val="000000"/>
          <w:sz w:val="28"/>
          <w:szCs w:val="28"/>
          <w:shd w:val="clear" w:color="auto" w:fill="FFFFFF"/>
          <w14:textFill>
            <w14:gradFill>
              <w14:gsLst>
                <w14:gs w14:pos="0">
                  <w14:srgbClr w14:val="E30000"/>
                </w14:gs>
                <w14:gs w14:pos="100000">
                  <w14:srgbClr w14:val="760303"/>
                </w14:gs>
              </w14:gsLst>
              <w14:lin w14:ang="0" w14:scaled="0"/>
            </w14:gradFill>
          </w14:textFill>
        </w:rPr>
        <w:t>- Hình vuông, hình tròn, hình tam giác, hình ch</w:t>
      </w:r>
      <w:r>
        <w:rPr>
          <w:rFonts w:ascii="Times New Roman" w:eastAsia="Roboto" w:hAnsi="Times New Roman" w:cs="Times New Roman"/>
          <w:b/>
          <w:bCs/>
          <w:color w:val="000000"/>
          <w:sz w:val="28"/>
          <w:szCs w:val="28"/>
          <w:shd w:val="clear" w:color="auto" w:fill="FFFFFF"/>
          <w14:textFill>
            <w14:gradFill>
              <w14:gsLst>
                <w14:gs w14:pos="0">
                  <w14:srgbClr w14:val="E30000"/>
                </w14:gs>
                <w14:gs w14:pos="100000">
                  <w14:srgbClr w14:val="760303"/>
                </w14:gs>
              </w14:gsLst>
              <w14:lin w14:ang="0" w14:scaled="0"/>
            </w14:gradFill>
          </w14:textFill>
        </w:rPr>
        <w:t>ữ</w:t>
      </w:r>
      <w:r>
        <w:rPr>
          <w:rFonts w:ascii="Times New Roman" w:eastAsia="Roboto" w:hAnsi="Times New Roman" w:cs="Times New Roman"/>
          <w:b/>
          <w:bCs/>
          <w:color w:val="000000"/>
          <w:sz w:val="28"/>
          <w:szCs w:val="28"/>
          <w:shd w:val="clear" w:color="auto" w:fill="FFFFFF"/>
          <w14:textFill>
            <w14:gradFill>
              <w14:gsLst>
                <w14:gs w14:pos="0">
                  <w14:srgbClr w14:val="E30000"/>
                </w14:gs>
                <w14:gs w14:pos="100000">
                  <w14:srgbClr w14:val="760303"/>
                </w14:gs>
              </w14:gsLst>
              <w14:lin w14:ang="0" w14:scaled="0"/>
            </w14:gradFill>
          </w14:textFill>
        </w:rPr>
        <w:t xml:space="preserve"> nh</w:t>
      </w:r>
      <w:r>
        <w:rPr>
          <w:rFonts w:ascii="Times New Roman" w:eastAsia="Roboto" w:hAnsi="Times New Roman" w:cs="Times New Roman"/>
          <w:b/>
          <w:bCs/>
          <w:color w:val="000000"/>
          <w:sz w:val="28"/>
          <w:szCs w:val="28"/>
          <w:shd w:val="clear" w:color="auto" w:fill="FFFFFF"/>
          <w14:textFill>
            <w14:gradFill>
              <w14:gsLst>
                <w14:gs w14:pos="0">
                  <w14:srgbClr w14:val="E30000"/>
                </w14:gs>
                <w14:gs w14:pos="100000">
                  <w14:srgbClr w14:val="760303"/>
                </w14:gs>
              </w14:gsLst>
              <w14:lin w14:ang="0" w14:scaled="0"/>
            </w14:gradFill>
          </w14:textFill>
        </w:rPr>
        <w:t>ậ</w:t>
      </w:r>
      <w:r>
        <w:rPr>
          <w:rFonts w:ascii="Times New Roman" w:eastAsia="Roboto" w:hAnsi="Times New Roman" w:cs="Times New Roman"/>
          <w:b/>
          <w:bCs/>
          <w:color w:val="000000"/>
          <w:sz w:val="28"/>
          <w:szCs w:val="28"/>
          <w:shd w:val="clear" w:color="auto" w:fill="FFFFFF"/>
          <w14:textFill>
            <w14:gradFill>
              <w14:gsLst>
                <w14:gs w14:pos="0">
                  <w14:srgbClr w14:val="E30000"/>
                </w14:gs>
                <w14:gs w14:pos="100000">
                  <w14:srgbClr w14:val="760303"/>
                </w14:gs>
              </w14:gsLst>
              <w14:lin w14:ang="0" w14:scaled="0"/>
            </w14:gradFill>
          </w14:textFill>
        </w:rPr>
        <w:t>t</w:t>
      </w:r>
      <w:r>
        <w:rPr>
          <w:rFonts w:ascii="Times New Roman" w:eastAsia="Roboto" w:hAnsi="Times New Roman" w:cs="Times New Roman"/>
          <w:b/>
          <w:bCs/>
          <w:color w:val="000000"/>
          <w:sz w:val="28"/>
          <w:szCs w:val="28"/>
          <w:shd w:val="clear" w:color="auto" w:fill="FFFFFF"/>
          <w14:textFill>
            <w14:gradFill>
              <w14:gsLst>
                <w14:gs w14:pos="0">
                  <w14:srgbClr w14:val="E30000"/>
                </w14:gs>
                <w14:gs w14:pos="100000">
                  <w14:srgbClr w14:val="760303"/>
                </w14:gs>
              </w14:gsLst>
              <w14:lin w14:ang="0" w14:scaled="0"/>
            </w14:gradFill>
          </w14:textFill>
        </w:rPr>
        <w:br/>
        <w:t>- Ti</w:t>
      </w:r>
      <w:r>
        <w:rPr>
          <w:rFonts w:ascii="Times New Roman" w:eastAsia="Roboto" w:hAnsi="Times New Roman" w:cs="Times New Roman"/>
          <w:b/>
          <w:bCs/>
          <w:color w:val="000000"/>
          <w:sz w:val="28"/>
          <w:szCs w:val="28"/>
          <w:shd w:val="clear" w:color="auto" w:fill="FFFFFF"/>
          <w14:textFill>
            <w14:gradFill>
              <w14:gsLst>
                <w14:gs w14:pos="0">
                  <w14:srgbClr w14:val="E30000"/>
                </w14:gs>
                <w14:gs w14:pos="100000">
                  <w14:srgbClr w14:val="760303"/>
                </w14:gs>
              </w14:gsLst>
              <w14:lin w14:ang="0" w14:scaled="0"/>
            </w14:gradFill>
          </w14:textFill>
        </w:rPr>
        <w:t>ế</w:t>
      </w:r>
      <w:r>
        <w:rPr>
          <w:rFonts w:ascii="Times New Roman" w:eastAsia="Roboto" w:hAnsi="Times New Roman" w:cs="Times New Roman"/>
          <w:b/>
          <w:bCs/>
          <w:color w:val="000000"/>
          <w:sz w:val="28"/>
          <w:szCs w:val="28"/>
          <w:shd w:val="clear" w:color="auto" w:fill="FFFFFF"/>
          <w14:textFill>
            <w14:gradFill>
              <w14:gsLst>
                <w14:gs w14:pos="0">
                  <w14:srgbClr w14:val="E30000"/>
                </w14:gs>
                <w14:gs w14:pos="100000">
                  <w14:srgbClr w14:val="760303"/>
                </w14:gs>
              </w14:gsLst>
              <w14:lin w14:ang="0" w14:scaled="0"/>
            </w14:gradFill>
          </w14:textFill>
        </w:rPr>
        <w:t>ng vi</w:t>
      </w:r>
      <w:r>
        <w:rPr>
          <w:rFonts w:ascii="Times New Roman" w:eastAsia="Roboto" w:hAnsi="Times New Roman" w:cs="Times New Roman"/>
          <w:b/>
          <w:bCs/>
          <w:color w:val="000000"/>
          <w:sz w:val="28"/>
          <w:szCs w:val="28"/>
          <w:shd w:val="clear" w:color="auto" w:fill="FFFFFF"/>
          <w14:textFill>
            <w14:gradFill>
              <w14:gsLst>
                <w14:gs w14:pos="0">
                  <w14:srgbClr w14:val="E30000"/>
                </w14:gs>
                <w14:gs w14:pos="100000">
                  <w14:srgbClr w14:val="760303"/>
                </w14:gs>
              </w14:gsLst>
              <w14:lin w14:ang="0" w14:scaled="0"/>
            </w14:gradFill>
          </w14:textFill>
        </w:rPr>
        <w:t>ệ</w:t>
      </w:r>
      <w:r>
        <w:rPr>
          <w:rFonts w:ascii="Times New Roman" w:eastAsia="Roboto" w:hAnsi="Times New Roman" w:cs="Times New Roman"/>
          <w:b/>
          <w:bCs/>
          <w:color w:val="000000"/>
          <w:sz w:val="28"/>
          <w:szCs w:val="28"/>
          <w:shd w:val="clear" w:color="auto" w:fill="FFFFFF"/>
          <w14:textFill>
            <w14:gradFill>
              <w14:gsLst>
                <w14:gs w14:pos="0">
                  <w14:srgbClr w14:val="E30000"/>
                </w14:gs>
                <w14:gs w14:pos="100000">
                  <w14:srgbClr w14:val="760303"/>
                </w14:gs>
              </w14:gsLst>
              <w14:lin w14:ang="0" w14:scaled="0"/>
            </w14:gradFill>
          </w14:textFill>
        </w:rPr>
        <w:t>t: v</w:t>
      </w:r>
      <w:r>
        <w:rPr>
          <w:rFonts w:ascii="Times New Roman" w:eastAsia="Roboto" w:hAnsi="Times New Roman" w:cs="Times New Roman"/>
          <w:b/>
          <w:bCs/>
          <w:color w:val="000000"/>
          <w:sz w:val="28"/>
          <w:szCs w:val="28"/>
          <w:shd w:val="clear" w:color="auto" w:fill="FFFFFF"/>
          <w14:textFill>
            <w14:gradFill>
              <w14:gsLst>
                <w14:gs w14:pos="0">
                  <w14:srgbClr w14:val="E30000"/>
                </w14:gs>
                <w14:gs w14:pos="100000">
                  <w14:srgbClr w14:val="760303"/>
                </w14:gs>
              </w14:gsLst>
              <w14:lin w14:ang="0" w14:scaled="0"/>
            </w14:gradFill>
          </w14:textFill>
        </w:rPr>
        <w:t>ầ</w:t>
      </w:r>
      <w:r>
        <w:rPr>
          <w:rFonts w:ascii="Times New Roman" w:eastAsia="Roboto" w:hAnsi="Times New Roman" w:cs="Times New Roman"/>
          <w:b/>
          <w:bCs/>
          <w:color w:val="000000"/>
          <w:sz w:val="28"/>
          <w:szCs w:val="28"/>
          <w:shd w:val="clear" w:color="auto" w:fill="FFFFFF"/>
          <w14:textFill>
            <w14:gradFill>
              <w14:gsLst>
                <w14:gs w14:pos="0">
                  <w14:srgbClr w14:val="E30000"/>
                </w14:gs>
                <w14:gs w14:pos="100000">
                  <w14:srgbClr w14:val="760303"/>
                </w14:gs>
              </w14:gsLst>
              <w14:lin w14:ang="0" w14:scaled="0"/>
            </w14:gradFill>
          </w14:textFill>
        </w:rPr>
        <w:t>n am,ap</w:t>
      </w:r>
    </w:p>
    <w:p w14:paraId="008A544C" w14:textId="77777777" w:rsidR="00943C6D" w:rsidRDefault="00943C6D">
      <w:pPr>
        <w:jc w:val="center"/>
        <w:rPr>
          <w:rFonts w:ascii="Times New Roman" w:eastAsia="Roboto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14:paraId="55D08EF2" w14:textId="77777777" w:rsidR="00943C6D" w:rsidRDefault="00F539AC">
      <w:pPr>
        <w:rPr>
          <w:rFonts w:ascii="Times New Roman" w:eastAsia="Roboto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Roboto" w:hAnsi="Times New Roman" w:cs="Times New Roman"/>
          <w:b/>
          <w:bCs/>
          <w:color w:val="000000"/>
          <w:sz w:val="28"/>
          <w:szCs w:val="28"/>
          <w:shd w:val="clear" w:color="auto" w:fill="FFFFFF"/>
        </w:rPr>
        <w:t>1.- Hình vuông, hình tròn, hình tam giác, hình ch</w:t>
      </w:r>
      <w:r>
        <w:rPr>
          <w:rFonts w:ascii="Times New Roman" w:eastAsia="Roboto" w:hAnsi="Times New Roman" w:cs="Times New Roman"/>
          <w:b/>
          <w:bCs/>
          <w:color w:val="000000"/>
          <w:sz w:val="28"/>
          <w:szCs w:val="28"/>
          <w:shd w:val="clear" w:color="auto" w:fill="FFFFFF"/>
        </w:rPr>
        <w:t>ữ</w:t>
      </w:r>
      <w:r>
        <w:rPr>
          <w:rFonts w:ascii="Times New Roman" w:eastAsia="Roboto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nh</w:t>
      </w:r>
      <w:r>
        <w:rPr>
          <w:rFonts w:ascii="Times New Roman" w:eastAsia="Roboto" w:hAnsi="Times New Roman" w:cs="Times New Roman"/>
          <w:b/>
          <w:bCs/>
          <w:color w:val="000000"/>
          <w:sz w:val="28"/>
          <w:szCs w:val="28"/>
          <w:shd w:val="clear" w:color="auto" w:fill="FFFFFF"/>
        </w:rPr>
        <w:t>ậ</w:t>
      </w:r>
      <w:r>
        <w:rPr>
          <w:rFonts w:ascii="Times New Roman" w:eastAsia="Roboto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t </w:t>
      </w:r>
    </w:p>
    <w:p w14:paraId="3D08C19E" w14:textId="77777777" w:rsidR="00943C6D" w:rsidRDefault="00F539AC">
      <w:pPr>
        <w:pStyle w:val="NormalWeb"/>
        <w:spacing w:beforeAutospacing="0" w:after="452" w:afterAutospacing="0"/>
        <w:ind w:left="-226" w:right="-226"/>
        <w:rPr>
          <w:rFonts w:eastAsia="Roboto"/>
          <w:sz w:val="28"/>
          <w:szCs w:val="28"/>
        </w:rPr>
      </w:pPr>
      <w:r>
        <w:rPr>
          <w:rFonts w:eastAsia="Roboto"/>
          <w:color w:val="000000"/>
          <w:sz w:val="28"/>
          <w:szCs w:val="28"/>
          <w:shd w:val="clear" w:color="auto" w:fill="FFFFFF"/>
        </w:rPr>
        <w:t>Câu 1. 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đáp án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Cho hình v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ẽ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: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65B732F2" wp14:editId="402A5DEF">
            <wp:extent cx="458470" cy="946785"/>
            <wp:effectExtent l="0" t="0" r="17780" b="5715"/>
            <wp:docPr id="1" name="Picture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8470" cy="9467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Câu nào dư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ớ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đây đúng?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A.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 tam giác n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ằ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m phía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trên hình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ữ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nh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ậ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t.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B.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 tam giác n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ằ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m phía dư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ớ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hình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ữ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nh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ậ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t.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 xml:space="preserve">Câu 2.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đáp án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34626281" wp14:editId="3D69D00C">
            <wp:extent cx="822325" cy="718820"/>
            <wp:effectExtent l="0" t="0" r="15875" b="5080"/>
            <wp:docPr id="2" name="Picture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22325" cy="7188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Hình trên là hình gì?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A.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 tròn.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              B.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 vuông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Câu 3.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đáp án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1F5F2664" wp14:editId="20508F7D">
            <wp:extent cx="3348355" cy="1303655"/>
            <wp:effectExtent l="0" t="0" r="4445" b="10795"/>
            <wp:docPr id="3" name="Picture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48355" cy="13036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Trong ba 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n, 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nào đang nghĩ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ế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hình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ữ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nh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ậ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t?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A.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My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 B.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Kiên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    C.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Giang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Câu 4.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đáp án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4D9D7AFD" wp14:editId="2D8407D0">
            <wp:extent cx="1004570" cy="937260"/>
            <wp:effectExtent l="0" t="0" r="5080" b="15240"/>
            <wp:docPr id="4" name="Picture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04570" cy="9372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ứ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c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nh trên có d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ng hình gì?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A.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 tam giác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B.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 vuông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C.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 tròn</w:t>
      </w:r>
    </w:p>
    <w:p w14:paraId="13F89854" w14:textId="77777777" w:rsidR="00943C6D" w:rsidRDefault="00F539AC">
      <w:pPr>
        <w:pStyle w:val="NormalWeb"/>
        <w:spacing w:beforeAutospacing="0" w:after="452" w:afterAutospacing="0"/>
        <w:ind w:left="-226" w:right="-226"/>
        <w:rPr>
          <w:rFonts w:eastAsia="Roboto"/>
          <w:color w:val="000000"/>
          <w:sz w:val="28"/>
          <w:szCs w:val="28"/>
          <w:shd w:val="clear" w:color="auto" w:fill="FFFFFF"/>
        </w:rPr>
      </w:pP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lastRenderedPageBreak/>
        <w:t>Câu 5.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đáp án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3D2C907A" wp14:editId="71AF70F5">
            <wp:extent cx="487045" cy="821055"/>
            <wp:effectExtent l="0" t="0" r="8255" b="17145"/>
            <wp:docPr id="5" name="Picture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7045" cy="8210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Nhìn hình v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ẽ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trên, 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Lan nói: “Hình trên là hình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ữ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nh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ậ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t”.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Kh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nói: “Hình trên là hình vuông”.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nào nói đúng?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A.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Lan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                            B.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Kh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Câu 6.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đáp án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Cho các hình v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ẽ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sau. Hình màu 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ỏ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là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 gì?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728D62A2" wp14:editId="350DD5F7">
            <wp:extent cx="2433320" cy="626110"/>
            <wp:effectExtent l="0" t="0" r="5080" b="2540"/>
            <wp:docPr id="6" name="Picture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IMG_2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33320" cy="6261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A.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 vuông.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B.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 tam giác.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  C.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 tròn.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Câu 7.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đáp án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6ED63AF8" wp14:editId="2BA13EEC">
            <wp:extent cx="753745" cy="534035"/>
            <wp:effectExtent l="0" t="0" r="8255" b="18415"/>
            <wp:docPr id="7" name="Picture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IMG_25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53745" cy="5340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A.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Trong hình có tam giác màu xanh và màu vàng.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B.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Trong hình không có tam giác nào.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Câu 8.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đáp án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63F79CE7" wp14:editId="2D4B3A76">
            <wp:extent cx="2621915" cy="1172210"/>
            <wp:effectExtent l="0" t="0" r="6985" b="8890"/>
            <wp:docPr id="8" name="Picture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IMG_25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21915" cy="11722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nào v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ừ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a nghĩ 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ế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hình tròn màu 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ỏ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, v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ừ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a nghĩ 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ế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hình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ữ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nh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ậ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t màu xanh?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A.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Chi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ế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                 B.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Hoa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 xml:space="preserve">Câu 9.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đáp án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3A0E93F7" wp14:editId="5C4F2F10">
            <wp:extent cx="1182370" cy="602615"/>
            <wp:effectExtent l="0" t="0" r="17780" b="6985"/>
            <wp:docPr id="9" name="Picture 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IMG_25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182370" cy="6026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Trong hình trên, hình vuông đư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c tô màu nào?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A.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Vàng.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B.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Xanh lá cây.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C.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Xanh nư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ớ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c bi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ể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D.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ồ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Câu 10.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kéo đáp án vào ô tr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ng 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ể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hoàn thành câu.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64CD6BD3" wp14:editId="37AE76E3">
            <wp:extent cx="2106295" cy="834390"/>
            <wp:effectExtent l="0" t="0" r="8255" b="3810"/>
            <wp:docPr id="10" name="Picture 1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IMG_25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106295" cy="8343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61"/>
        <w:gridCol w:w="4261"/>
      </w:tblGrid>
      <w:tr w:rsidR="00943C6D" w14:paraId="2839488E" w14:textId="77777777">
        <w:tc>
          <w:tcPr>
            <w:tcW w:w="4261" w:type="dxa"/>
          </w:tcPr>
          <w:p w14:paraId="42F87E65" w14:textId="77777777" w:rsidR="00943C6D" w:rsidRDefault="00F539AC">
            <w:pPr>
              <w:pStyle w:val="NormalWeb"/>
              <w:widowControl/>
              <w:spacing w:beforeAutospacing="0" w:after="452" w:afterAutospacing="0"/>
              <w:ind w:right="-226"/>
              <w:jc w:val="center"/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lastRenderedPageBreak/>
              <w:t>Hình vuông đư</w:t>
            </w: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>ợ</w:t>
            </w: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>c tô b</w:t>
            </w: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>ở</w:t>
            </w: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>i</w:t>
            </w:r>
          </w:p>
        </w:tc>
        <w:tc>
          <w:tcPr>
            <w:tcW w:w="4261" w:type="dxa"/>
          </w:tcPr>
          <w:p w14:paraId="5215C527" w14:textId="77777777" w:rsidR="00943C6D" w:rsidRDefault="00F539AC">
            <w:pPr>
              <w:pStyle w:val="NormalWeb"/>
              <w:widowControl/>
              <w:spacing w:beforeAutospacing="0" w:after="452" w:afterAutospacing="0"/>
              <w:ind w:right="-226"/>
              <w:jc w:val="center"/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>M</w:t>
            </w: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>àu vàng và màu xanh lá cây</w:t>
            </w:r>
          </w:p>
        </w:tc>
      </w:tr>
      <w:tr w:rsidR="00943C6D" w14:paraId="225A49A5" w14:textId="77777777">
        <w:tc>
          <w:tcPr>
            <w:tcW w:w="4261" w:type="dxa"/>
          </w:tcPr>
          <w:p w14:paraId="38A12BD4" w14:textId="77777777" w:rsidR="00943C6D" w:rsidRDefault="00F539AC">
            <w:pPr>
              <w:pStyle w:val="NormalWeb"/>
              <w:widowControl/>
              <w:spacing w:before="226" w:beforeAutospacing="0" w:after="150" w:afterAutospacing="0"/>
              <w:ind w:firstLineChars="300" w:firstLine="840"/>
              <w:jc w:val="both"/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>Hình vuông đư</w:t>
            </w: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>ợ</w:t>
            </w: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>c tô b</w:t>
            </w: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>ở</w:t>
            </w: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>i</w:t>
            </w:r>
          </w:p>
        </w:tc>
        <w:tc>
          <w:tcPr>
            <w:tcW w:w="4261" w:type="dxa"/>
          </w:tcPr>
          <w:p w14:paraId="1A1B3F5B" w14:textId="77777777" w:rsidR="00943C6D" w:rsidRDefault="00F539AC">
            <w:pPr>
              <w:pStyle w:val="NormalWeb"/>
              <w:widowControl/>
              <w:spacing w:beforeAutospacing="0" w:after="452" w:afterAutospacing="0"/>
              <w:ind w:right="-226"/>
              <w:jc w:val="center"/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>M</w:t>
            </w: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>àu xanh nư</w:t>
            </w: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>ớ</w:t>
            </w: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>c bi</w:t>
            </w: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>ể</w:t>
            </w: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>n và màu xanh lá cây</w:t>
            </w:r>
          </w:p>
        </w:tc>
      </w:tr>
    </w:tbl>
    <w:p w14:paraId="7CC812A2" w14:textId="77777777" w:rsidR="00943C6D" w:rsidRDefault="00F539AC">
      <w:pPr>
        <w:pStyle w:val="NormalWeb"/>
        <w:spacing w:before="300" w:beforeAutospacing="0" w:after="452" w:afterAutospacing="0"/>
        <w:ind w:left="-226" w:right="-226"/>
        <w:rPr>
          <w:rFonts w:eastAsia="Roboto"/>
          <w:color w:val="000000"/>
          <w:sz w:val="28"/>
          <w:szCs w:val="28"/>
          <w:shd w:val="clear" w:color="auto" w:fill="FFFFFF"/>
        </w:rPr>
      </w:pP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Câu 11.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đáp án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3B13B842" wp14:editId="7E9094FD">
            <wp:extent cx="1572895" cy="1319530"/>
            <wp:effectExtent l="0" t="0" r="8255" b="13970"/>
            <wp:docPr id="11" name="Picture 1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IMG_25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572895" cy="13195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 xml:space="preserve">Trong các hình trên,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 nào g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ồ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m c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hình vuông và hình tròn?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A.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A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B.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    C.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C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 xml:space="preserve">Câu 12.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đáp án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0BB0A606" wp14:editId="12DDEE41">
            <wp:extent cx="2214245" cy="681355"/>
            <wp:effectExtent l="0" t="0" r="14605" b="4445"/>
            <wp:docPr id="12" name="Picture 1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IMG_25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214245" cy="6813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Trong các hình trên, hình nào g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ồ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m c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hình vuông và hình tam giác?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A.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A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B.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C.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C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D.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Không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có hình nào.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Câu 13.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đáp án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6709DE52" wp14:editId="00A2DE2A">
            <wp:extent cx="2663190" cy="852805"/>
            <wp:effectExtent l="0" t="0" r="3810" b="4445"/>
            <wp:docPr id="13" name="Picture 1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IMG_25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63190" cy="8528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Hình nào có hình tam giác màu vàng?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A.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A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B.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       C.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C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Câu 14.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đáp án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033193BB" wp14:editId="1FFD0F54">
            <wp:extent cx="2909570" cy="878840"/>
            <wp:effectExtent l="0" t="0" r="5080" b="16510"/>
            <wp:docPr id="15" name="Picture 1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IMG_25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909570" cy="8788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Hình nào không có hình tam giác?</w:t>
      </w:r>
    </w:p>
    <w:p w14:paraId="227FCCEF" w14:textId="77777777" w:rsidR="00943C6D" w:rsidRDefault="00F539AC">
      <w:pPr>
        <w:pStyle w:val="NormalWeb"/>
        <w:numPr>
          <w:ilvl w:val="0"/>
          <w:numId w:val="1"/>
        </w:numPr>
        <w:spacing w:beforeAutospacing="0" w:after="452" w:afterAutospacing="0"/>
        <w:ind w:left="-226" w:right="-226"/>
        <w:rPr>
          <w:rFonts w:eastAsia="Roboto"/>
          <w:color w:val="000000"/>
          <w:sz w:val="28"/>
          <w:szCs w:val="28"/>
          <w:shd w:val="clear" w:color="auto" w:fill="FFFFFF"/>
        </w:rPr>
      </w:pP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Hình C                   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B. Hình A  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 xml:space="preserve">  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C. Hình B</w:t>
      </w:r>
    </w:p>
    <w:p w14:paraId="1BE5BEE0" w14:textId="77777777" w:rsidR="00943C6D" w:rsidRDefault="00F539AC">
      <w:pPr>
        <w:pStyle w:val="NormalWeb"/>
        <w:spacing w:before="300" w:beforeAutospacing="0" w:after="452" w:afterAutospacing="0"/>
        <w:ind w:left="-226" w:right="-226"/>
        <w:rPr>
          <w:rFonts w:eastAsia="Roboto"/>
          <w:color w:val="000000"/>
          <w:sz w:val="28"/>
          <w:szCs w:val="28"/>
          <w:shd w:val="clear" w:color="auto" w:fill="FFFFFF"/>
        </w:rPr>
      </w:pP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lastRenderedPageBreak/>
        <w:t>Câu 15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.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đáp án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Hình nào dư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ớ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đây có tam giác màu vàng?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4A41D6CD" wp14:editId="5ADA5A63">
            <wp:extent cx="2658745" cy="842010"/>
            <wp:effectExtent l="0" t="0" r="8255" b="15240"/>
            <wp:docPr id="16" name="Picture 1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IMG_25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658745" cy="8420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A.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A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 B.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  C.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C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Câu 16.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kéo đáp án vào ô tr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ng 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ể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đư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c câu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tr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l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ờ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05CA7D4E" wp14:editId="4435DE0C">
            <wp:extent cx="3564255" cy="1100455"/>
            <wp:effectExtent l="0" t="0" r="17145" b="4445"/>
            <wp:docPr id="17" name="Picture 1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IMG_25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564255" cy="11004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A.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 nào có hình tam giác màu xanh?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B.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 nào có hình tròn màu xanh?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C.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 nào có hình vuông màu xanh?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40"/>
        <w:gridCol w:w="2841"/>
        <w:gridCol w:w="2841"/>
      </w:tblGrid>
      <w:tr w:rsidR="00943C6D" w14:paraId="42C2671D" w14:textId="77777777">
        <w:tc>
          <w:tcPr>
            <w:tcW w:w="2840" w:type="dxa"/>
          </w:tcPr>
          <w:p w14:paraId="57D846E1" w14:textId="77777777" w:rsidR="00943C6D" w:rsidRDefault="00F539AC">
            <w:pPr>
              <w:pStyle w:val="NormalWeb"/>
              <w:widowControl/>
              <w:spacing w:beforeAutospacing="0" w:after="452" w:afterAutospacing="0"/>
              <w:ind w:right="-226"/>
              <w:jc w:val="center"/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>Hình 1</w:t>
            </w:r>
          </w:p>
        </w:tc>
        <w:tc>
          <w:tcPr>
            <w:tcW w:w="2841" w:type="dxa"/>
          </w:tcPr>
          <w:p w14:paraId="1F2405B9" w14:textId="77777777" w:rsidR="00943C6D" w:rsidRDefault="00943C6D">
            <w:pPr>
              <w:pStyle w:val="NormalWeb"/>
              <w:widowControl/>
              <w:spacing w:beforeAutospacing="0" w:after="452" w:afterAutospacing="0"/>
              <w:ind w:right="-226"/>
              <w:jc w:val="center"/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841" w:type="dxa"/>
          </w:tcPr>
          <w:p w14:paraId="43FC57D5" w14:textId="77777777" w:rsidR="00943C6D" w:rsidRDefault="00F539AC">
            <w:pPr>
              <w:pStyle w:val="NormalWeb"/>
              <w:widowControl/>
              <w:spacing w:beforeAutospacing="0" w:after="452" w:afterAutospacing="0"/>
              <w:ind w:right="-226"/>
              <w:jc w:val="center"/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>C</w:t>
            </w: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>ó hình vuông màu xanh</w:t>
            </w:r>
          </w:p>
        </w:tc>
      </w:tr>
      <w:tr w:rsidR="00943C6D" w14:paraId="1A88CA5E" w14:textId="77777777">
        <w:tc>
          <w:tcPr>
            <w:tcW w:w="2840" w:type="dxa"/>
          </w:tcPr>
          <w:p w14:paraId="36FA8A1E" w14:textId="77777777" w:rsidR="00943C6D" w:rsidRDefault="00F539AC">
            <w:pPr>
              <w:pStyle w:val="NormalWeb"/>
              <w:widowControl/>
              <w:spacing w:beforeAutospacing="0" w:after="452" w:afterAutospacing="0"/>
              <w:ind w:right="-226"/>
              <w:jc w:val="center"/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>Hình 2</w:t>
            </w:r>
          </w:p>
        </w:tc>
        <w:tc>
          <w:tcPr>
            <w:tcW w:w="2841" w:type="dxa"/>
          </w:tcPr>
          <w:p w14:paraId="44917EC9" w14:textId="77777777" w:rsidR="00943C6D" w:rsidRDefault="00943C6D">
            <w:pPr>
              <w:pStyle w:val="NormalWeb"/>
              <w:widowControl/>
              <w:spacing w:beforeAutospacing="0" w:after="452" w:afterAutospacing="0"/>
              <w:ind w:right="-226"/>
              <w:jc w:val="center"/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841" w:type="dxa"/>
          </w:tcPr>
          <w:p w14:paraId="1CB9AF5A" w14:textId="77777777" w:rsidR="00943C6D" w:rsidRDefault="00F539AC">
            <w:pPr>
              <w:pStyle w:val="NormalWeb"/>
              <w:widowControl/>
              <w:spacing w:beforeAutospacing="0" w:after="452" w:afterAutospacing="0"/>
              <w:ind w:right="-226"/>
              <w:jc w:val="center"/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>C</w:t>
            </w: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>ó hình tròn màu xanh</w:t>
            </w:r>
          </w:p>
        </w:tc>
      </w:tr>
      <w:tr w:rsidR="00943C6D" w14:paraId="68531D0B" w14:textId="77777777">
        <w:trPr>
          <w:trHeight w:val="90"/>
        </w:trPr>
        <w:tc>
          <w:tcPr>
            <w:tcW w:w="2840" w:type="dxa"/>
          </w:tcPr>
          <w:p w14:paraId="0CC8343F" w14:textId="77777777" w:rsidR="00943C6D" w:rsidRDefault="00F539AC">
            <w:pPr>
              <w:pStyle w:val="NormalWeb"/>
              <w:widowControl/>
              <w:spacing w:beforeAutospacing="0" w:after="452" w:afterAutospacing="0"/>
              <w:ind w:right="-226"/>
              <w:jc w:val="center"/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>Hình 3</w:t>
            </w:r>
          </w:p>
        </w:tc>
        <w:tc>
          <w:tcPr>
            <w:tcW w:w="2841" w:type="dxa"/>
          </w:tcPr>
          <w:p w14:paraId="7788FBEC" w14:textId="77777777" w:rsidR="00943C6D" w:rsidRDefault="00943C6D">
            <w:pPr>
              <w:pStyle w:val="NormalWeb"/>
              <w:widowControl/>
              <w:spacing w:beforeAutospacing="0" w:after="452" w:afterAutospacing="0"/>
              <w:ind w:right="-226"/>
              <w:jc w:val="center"/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841" w:type="dxa"/>
          </w:tcPr>
          <w:p w14:paraId="5D357EEC" w14:textId="77777777" w:rsidR="00943C6D" w:rsidRDefault="00F539AC">
            <w:pPr>
              <w:pStyle w:val="NormalWeb"/>
              <w:widowControl/>
              <w:spacing w:beforeAutospacing="0" w:after="452" w:afterAutospacing="0"/>
              <w:ind w:right="-226"/>
              <w:jc w:val="center"/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>C</w:t>
            </w: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>ó hình tam giác màu xanh</w:t>
            </w:r>
          </w:p>
        </w:tc>
      </w:tr>
    </w:tbl>
    <w:p w14:paraId="578E0BC2" w14:textId="77777777" w:rsidR="00943C6D" w:rsidRDefault="00F539AC">
      <w:pPr>
        <w:pStyle w:val="NormalWeb"/>
        <w:spacing w:beforeAutospacing="0" w:after="452" w:afterAutospacing="0"/>
        <w:ind w:left="-226" w:right="-226"/>
        <w:rPr>
          <w:rFonts w:eastAsia="Roboto"/>
          <w:sz w:val="28"/>
          <w:szCs w:val="28"/>
        </w:rPr>
      </w:pP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Câu 17.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n đáp án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61943B7D" wp14:editId="0EBB0F0B">
            <wp:extent cx="2851150" cy="1016635"/>
            <wp:effectExtent l="0" t="0" r="6350" b="12065"/>
            <wp:docPr id="18" name="Picture 1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IMG_25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851150" cy="10166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Hình nào là hình vuông đư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c tô 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ở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màu vàng và màu 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ỏ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?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A.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A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  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     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C.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C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Câu 18.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đáp án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Hình nào trong các hình dư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ớ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đây có các tam giác cùng màu?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393CCA4D" wp14:editId="6C29B360">
            <wp:extent cx="3226435" cy="1101090"/>
            <wp:effectExtent l="0" t="0" r="12065" b="3810"/>
            <wp:docPr id="19" name="Picture 1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IMG_25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226435" cy="11010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A.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1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B.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 2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C.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3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D.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Không có hình nào</w:t>
      </w:r>
    </w:p>
    <w:p w14:paraId="7F65E65E" w14:textId="77777777" w:rsidR="00943C6D" w:rsidRDefault="00F539AC">
      <w:pPr>
        <w:pStyle w:val="NormalWeb"/>
        <w:spacing w:beforeAutospacing="0" w:after="452" w:afterAutospacing="0"/>
        <w:ind w:left="-226" w:right="-226"/>
        <w:rPr>
          <w:rFonts w:eastAsia="Roboto"/>
          <w:sz w:val="28"/>
          <w:szCs w:val="28"/>
        </w:rPr>
      </w:pP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lastRenderedPageBreak/>
        <w:t>Câu 19.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đáp án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Hình nào trong các hình dư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ớ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đây không có hình tam giác?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16D36E0D" wp14:editId="4831AC15">
            <wp:extent cx="3546475" cy="993775"/>
            <wp:effectExtent l="0" t="0" r="15875" b="15875"/>
            <wp:docPr id="20" name="Picture 2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IMG_25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546475" cy="993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A.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1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   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2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  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C.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3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Câu 20.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đáp án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Hình nào dư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ớ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đây có c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 tròn và hình tam giác?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34A386C8" wp14:editId="007688BE">
            <wp:extent cx="2960370" cy="859790"/>
            <wp:effectExtent l="0" t="0" r="11430" b="16510"/>
            <wp:docPr id="21" name="Picture 2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IMG_25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960370" cy="8597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A.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A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 B.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 C.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C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 xml:space="preserve">Câu 21.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đáp án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5E688B95" wp14:editId="6BBFB38F">
            <wp:extent cx="1421765" cy="662940"/>
            <wp:effectExtent l="0" t="0" r="6985" b="3810"/>
            <wp:docPr id="22" name="Picture 2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IMG_25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421765" cy="6629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Trong hình v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ẽ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trên, có nh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ữ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ng hình tam giác màu nào?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A.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Màu xanh là cây, màu cam, màu tím, màu vàng.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B.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Màu 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ỏ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, màu xanh nư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ớ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c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bi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ể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n, màu vàng, màu tím.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C.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Màu cam, màu xanh nư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ớ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c bi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ể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n, màu vàng, màu tím.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D.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Màu 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ỏ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, màu xanh lá cây, màu vàng, màu tím.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Câu 22.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đáp án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Cho hình sau: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345877DA" wp14:editId="40FAA642">
            <wp:extent cx="1261110" cy="1079500"/>
            <wp:effectExtent l="0" t="0" r="15240" b="6350"/>
            <wp:docPr id="24" name="Picture 2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3" descr="IMG_25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261110" cy="1079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Na c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ầ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n tô màu vàng vào các hình tròn, tô màu xanh lá cây vào hình tam giác, tô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màu xanh nư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ớ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c bi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ể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vào hình vuông và màu tím vào hình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ữ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nh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ậ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t. 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Na tô như sau: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6AC9176D" wp14:editId="3F94AE8D">
            <wp:extent cx="1200785" cy="1219200"/>
            <wp:effectExtent l="0" t="0" r="18415" b="0"/>
            <wp:docPr id="23" name="Picture 24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4" descr="IMG_25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200785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ỏ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Na tô đúng hay sai?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 xml:space="preserve">  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A.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Đúng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                          B.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Sai</w:t>
      </w:r>
    </w:p>
    <w:p w14:paraId="03439CA3" w14:textId="77777777" w:rsidR="00943C6D" w:rsidRDefault="00F539AC">
      <w:pPr>
        <w:pStyle w:val="NormalWeb"/>
        <w:spacing w:beforeAutospacing="0" w:after="452" w:afterAutospacing="0"/>
        <w:ind w:left="-226" w:right="-226"/>
        <w:rPr>
          <w:rFonts w:eastAsia="Roboto"/>
          <w:color w:val="000000"/>
          <w:sz w:val="28"/>
          <w:szCs w:val="28"/>
          <w:shd w:val="clear" w:color="auto" w:fill="FFFFFF"/>
        </w:rPr>
      </w:pP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lastRenderedPageBreak/>
        <w:t>Câu 23.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đáp án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Cho hình sau: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45F93E19" wp14:editId="05D02DFC">
            <wp:extent cx="1707515" cy="1021080"/>
            <wp:effectExtent l="0" t="0" r="6985" b="7620"/>
            <wp:docPr id="25" name="Picture 2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IMG_256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707515" cy="10210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Nam c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ầ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tô màu 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ỏ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vào các 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ình tròn, tô màu xanh lá cây vào hình tam giác, tô màu xanh nư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ớ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c bi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ể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vào hình vuông và màu vàng vào hình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ữ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nh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ậ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t. 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Nam tô như sau: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1E80DB6A" wp14:editId="506E3431">
            <wp:extent cx="1550035" cy="1049020"/>
            <wp:effectExtent l="0" t="0" r="12065" b="17780"/>
            <wp:docPr id="26" name="Picture 26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IMG_257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550035" cy="10490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ỏ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Nam tô đúng hay sai?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A.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Sai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 xml:space="preserve">     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                        B.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Đúng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Câu 24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đáp án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Hình nào dư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ớ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đây có c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hình vuông, hình tròn và hình tam giác?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2ED52EF8" wp14:editId="43779A8A">
            <wp:extent cx="3616960" cy="838835"/>
            <wp:effectExtent l="0" t="0" r="2540" b="18415"/>
            <wp:docPr id="27" name="Picture 2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IMG_256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616960" cy="8388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A.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A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B.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C.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C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D.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Không có hình nào.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 xml:space="preserve">Câu 25.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đáp án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5E706DAF" wp14:editId="1A2CAC57">
            <wp:extent cx="2265045" cy="1873250"/>
            <wp:effectExtent l="0" t="0" r="1905" b="12700"/>
            <wp:docPr id="28" name="Picture 2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IMG_256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265045" cy="1873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 nào không có hình vuông?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A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A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C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C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D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D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Câu 26.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kéo đáp án vào ô tr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ng 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ể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đư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c câu tr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l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ờ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Cho các hình dư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ớ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đây: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3EDC504F" wp14:editId="2501C436">
            <wp:extent cx="2771775" cy="663575"/>
            <wp:effectExtent l="0" t="0" r="9525" b="3175"/>
            <wp:docPr id="29" name="Picture 2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IMG_256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663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Hình nào có tam giác màu 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ỏ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?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lastRenderedPageBreak/>
        <w:t>Hình nào có tam giác màu xanh?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 nào có tam giác màu vàng?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61"/>
        <w:gridCol w:w="4261"/>
      </w:tblGrid>
      <w:tr w:rsidR="00943C6D" w14:paraId="195F937B" w14:textId="77777777">
        <w:tc>
          <w:tcPr>
            <w:tcW w:w="4261" w:type="dxa"/>
          </w:tcPr>
          <w:p w14:paraId="53DCCFB0" w14:textId="77777777" w:rsidR="00943C6D" w:rsidRDefault="00F539AC">
            <w:pPr>
              <w:pStyle w:val="NormalWeb"/>
              <w:widowControl/>
              <w:spacing w:beforeAutospacing="0" w:after="452" w:afterAutospacing="0"/>
              <w:ind w:right="-226"/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>H</w:t>
            </w: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>ình 1</w:t>
            </w:r>
          </w:p>
        </w:tc>
        <w:tc>
          <w:tcPr>
            <w:tcW w:w="4261" w:type="dxa"/>
          </w:tcPr>
          <w:p w14:paraId="59186ECD" w14:textId="77777777" w:rsidR="00943C6D" w:rsidRDefault="00F539AC">
            <w:pPr>
              <w:pStyle w:val="NormalWeb"/>
              <w:widowControl/>
              <w:spacing w:beforeAutospacing="0" w:after="452" w:afterAutospacing="0"/>
              <w:ind w:right="-226"/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>C</w:t>
            </w: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>ó tam giác màu xanh</w:t>
            </w:r>
          </w:p>
        </w:tc>
      </w:tr>
      <w:tr w:rsidR="00943C6D" w14:paraId="7CE41360" w14:textId="77777777">
        <w:tc>
          <w:tcPr>
            <w:tcW w:w="4261" w:type="dxa"/>
          </w:tcPr>
          <w:p w14:paraId="02A98378" w14:textId="77777777" w:rsidR="00943C6D" w:rsidRDefault="00F539AC">
            <w:pPr>
              <w:pStyle w:val="NormalWeb"/>
              <w:widowControl/>
              <w:spacing w:beforeAutospacing="0" w:after="452" w:afterAutospacing="0"/>
              <w:ind w:right="-226"/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>H</w:t>
            </w: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>ình 2</w:t>
            </w:r>
          </w:p>
        </w:tc>
        <w:tc>
          <w:tcPr>
            <w:tcW w:w="4261" w:type="dxa"/>
          </w:tcPr>
          <w:p w14:paraId="3C254565" w14:textId="77777777" w:rsidR="00943C6D" w:rsidRDefault="00F539AC">
            <w:pPr>
              <w:pStyle w:val="NormalWeb"/>
              <w:widowControl/>
              <w:spacing w:beforeAutospacing="0" w:after="452" w:afterAutospacing="0"/>
              <w:ind w:right="-226"/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>C</w:t>
            </w: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>ó tam giác màu vàng</w:t>
            </w:r>
          </w:p>
        </w:tc>
      </w:tr>
      <w:tr w:rsidR="00943C6D" w14:paraId="38000B61" w14:textId="77777777">
        <w:tc>
          <w:tcPr>
            <w:tcW w:w="4261" w:type="dxa"/>
          </w:tcPr>
          <w:p w14:paraId="54C838FE" w14:textId="77777777" w:rsidR="00943C6D" w:rsidRDefault="00F539AC">
            <w:pPr>
              <w:pStyle w:val="NormalWeb"/>
              <w:widowControl/>
              <w:spacing w:beforeAutospacing="0" w:after="452" w:afterAutospacing="0"/>
              <w:ind w:right="-226"/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>H</w:t>
            </w: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>ình 3</w:t>
            </w:r>
          </w:p>
        </w:tc>
        <w:tc>
          <w:tcPr>
            <w:tcW w:w="4261" w:type="dxa"/>
          </w:tcPr>
          <w:p w14:paraId="203F5080" w14:textId="77777777" w:rsidR="00943C6D" w:rsidRDefault="00F539AC">
            <w:pPr>
              <w:pStyle w:val="NormalWeb"/>
              <w:widowControl/>
              <w:spacing w:beforeAutospacing="0" w:after="452" w:afterAutospacing="0"/>
              <w:ind w:right="-226"/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>C</w:t>
            </w: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>ó tam giác màu đ</w:t>
            </w: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>ỏ</w:t>
            </w: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</w:p>
        </w:tc>
      </w:tr>
    </w:tbl>
    <w:p w14:paraId="74C149A6" w14:textId="77777777" w:rsidR="00943C6D" w:rsidRDefault="00F539AC">
      <w:pPr>
        <w:pStyle w:val="NormalWeb"/>
        <w:spacing w:beforeAutospacing="0" w:after="452" w:afterAutospacing="0"/>
        <w:ind w:left="-226" w:right="-226"/>
        <w:rPr>
          <w:rFonts w:eastAsia="Roboto"/>
          <w:sz w:val="28"/>
          <w:szCs w:val="28"/>
        </w:rPr>
      </w:pP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 xml:space="preserve">Câu 27.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đáp án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4FD11978" wp14:editId="23CADFDF">
            <wp:extent cx="2816225" cy="861695"/>
            <wp:effectExtent l="0" t="0" r="3175" b="14605"/>
            <wp:docPr id="30" name="Picture 3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IMG_256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816225" cy="8616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Hình nào không có hình tam giác?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A.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A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   B.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  C.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C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Câu 28.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đáp án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Cho các hình sau: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38FB283B" wp14:editId="16433E72">
            <wp:extent cx="2785745" cy="1052195"/>
            <wp:effectExtent l="0" t="0" r="14605" b="14605"/>
            <wp:docPr id="14" name="Picture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" descr="IMG_256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785745" cy="10521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Trong các hình đã cho, hình nào có các hình tròn cùng màu v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ớ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các hình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ữ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nh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ậ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t?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A.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 a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         B.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 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      C.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 c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Câu 29.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n hãy kéo đáp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án vào ô tr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ng 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ể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đư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c câu tr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l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ờ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2CBF5B2E" wp14:editId="4419BD4A">
            <wp:extent cx="3430270" cy="1180465"/>
            <wp:effectExtent l="0" t="0" r="17780" b="635"/>
            <wp:docPr id="31" name="Picture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2" descr="IMG_256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430270" cy="11804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6335519" w14:textId="77777777" w:rsidR="00943C6D" w:rsidRDefault="00F539AC">
      <w:pPr>
        <w:pStyle w:val="NormalWeb"/>
        <w:spacing w:beforeAutospacing="0" w:after="150" w:afterAutospacing="0"/>
        <w:rPr>
          <w:rFonts w:eastAsia="Roboto"/>
          <w:color w:val="000000"/>
          <w:sz w:val="28"/>
          <w:szCs w:val="28"/>
          <w:shd w:val="clear" w:color="auto" w:fill="FFFFFF"/>
        </w:rPr>
      </w:pPr>
      <w:r>
        <w:rPr>
          <w:rFonts w:eastAsia="Roboto"/>
          <w:color w:val="000000"/>
          <w:sz w:val="28"/>
          <w:szCs w:val="28"/>
          <w:shd w:val="clear" w:color="auto" w:fill="FFFFFF"/>
        </w:rPr>
        <w:t>Hình nào có hình tam giác nhưng không có hình vuông?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Hình nào có hình tròn nhưng không có hình tam giác?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Hình nào có hình vuông nhưng không có hình tròn?</w:t>
      </w:r>
    </w:p>
    <w:p w14:paraId="6A547A38" w14:textId="77777777" w:rsidR="00943C6D" w:rsidRDefault="00943C6D">
      <w:pPr>
        <w:pStyle w:val="NormalWeb"/>
        <w:spacing w:beforeAutospacing="0" w:after="150" w:afterAutospacing="0"/>
        <w:rPr>
          <w:rFonts w:eastAsia="Roboto"/>
          <w:color w:val="000000"/>
          <w:sz w:val="28"/>
          <w:szCs w:val="28"/>
          <w:shd w:val="clear" w:color="auto" w:fill="FFFFFF"/>
        </w:rPr>
      </w:pPr>
    </w:p>
    <w:p w14:paraId="45E1A3E4" w14:textId="77777777" w:rsidR="00943C6D" w:rsidRDefault="00943C6D">
      <w:pPr>
        <w:pStyle w:val="NormalWeb"/>
        <w:spacing w:beforeAutospacing="0" w:after="150" w:afterAutospacing="0"/>
        <w:rPr>
          <w:rFonts w:eastAsia="Roboto"/>
          <w:color w:val="000000"/>
          <w:sz w:val="28"/>
          <w:szCs w:val="28"/>
          <w:shd w:val="clear" w:color="auto" w:fill="FFFFFF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61"/>
        <w:gridCol w:w="4261"/>
      </w:tblGrid>
      <w:tr w:rsidR="00943C6D" w14:paraId="5A5D29D8" w14:textId="77777777">
        <w:tc>
          <w:tcPr>
            <w:tcW w:w="4261" w:type="dxa"/>
          </w:tcPr>
          <w:p w14:paraId="7C592ABB" w14:textId="77777777" w:rsidR="00943C6D" w:rsidRDefault="00F539AC">
            <w:pPr>
              <w:pStyle w:val="NormalWeb"/>
              <w:widowControl/>
              <w:spacing w:beforeAutospacing="0" w:after="150" w:afterAutospacing="0"/>
              <w:jc w:val="center"/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lastRenderedPageBreak/>
              <w:t>H</w:t>
            </w: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>ình 1</w:t>
            </w:r>
          </w:p>
        </w:tc>
        <w:tc>
          <w:tcPr>
            <w:tcW w:w="4261" w:type="dxa"/>
          </w:tcPr>
          <w:p w14:paraId="03C93E06" w14:textId="77777777" w:rsidR="00943C6D" w:rsidRDefault="00F539AC">
            <w:pPr>
              <w:pStyle w:val="NormalWeb"/>
              <w:widowControl/>
              <w:spacing w:beforeAutospacing="0" w:after="150" w:afterAutospacing="0"/>
              <w:jc w:val="center"/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>C</w:t>
            </w: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>ó hình tam giác nhưng không có hình vuông</w:t>
            </w:r>
          </w:p>
        </w:tc>
      </w:tr>
      <w:tr w:rsidR="00943C6D" w14:paraId="12BCB576" w14:textId="77777777">
        <w:tc>
          <w:tcPr>
            <w:tcW w:w="4261" w:type="dxa"/>
          </w:tcPr>
          <w:p w14:paraId="431B301D" w14:textId="77777777" w:rsidR="00943C6D" w:rsidRDefault="00F539AC">
            <w:pPr>
              <w:pStyle w:val="NormalWeb"/>
              <w:widowControl/>
              <w:spacing w:beforeAutospacing="0" w:after="150" w:afterAutospacing="0"/>
              <w:jc w:val="center"/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>H</w:t>
            </w: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>ình 2</w:t>
            </w:r>
          </w:p>
        </w:tc>
        <w:tc>
          <w:tcPr>
            <w:tcW w:w="4261" w:type="dxa"/>
          </w:tcPr>
          <w:p w14:paraId="0511B0EA" w14:textId="77777777" w:rsidR="00943C6D" w:rsidRDefault="00F539AC">
            <w:pPr>
              <w:pStyle w:val="NormalWeb"/>
              <w:widowControl/>
              <w:spacing w:beforeAutospacing="0" w:after="150" w:afterAutospacing="0"/>
              <w:jc w:val="center"/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>C</w:t>
            </w: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>ó hình vuông nhưng không có hình tròn</w:t>
            </w:r>
          </w:p>
        </w:tc>
      </w:tr>
      <w:tr w:rsidR="00943C6D" w14:paraId="5DF1B4CE" w14:textId="77777777">
        <w:tc>
          <w:tcPr>
            <w:tcW w:w="4261" w:type="dxa"/>
          </w:tcPr>
          <w:p w14:paraId="6C8A2909" w14:textId="77777777" w:rsidR="00943C6D" w:rsidRDefault="00F539AC">
            <w:pPr>
              <w:pStyle w:val="NormalWeb"/>
              <w:widowControl/>
              <w:spacing w:beforeAutospacing="0" w:after="150" w:afterAutospacing="0"/>
              <w:jc w:val="center"/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>H</w:t>
            </w: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>ình 3</w:t>
            </w:r>
          </w:p>
        </w:tc>
        <w:tc>
          <w:tcPr>
            <w:tcW w:w="4261" w:type="dxa"/>
          </w:tcPr>
          <w:p w14:paraId="0B552ED1" w14:textId="77777777" w:rsidR="00943C6D" w:rsidRDefault="00F539AC">
            <w:pPr>
              <w:pStyle w:val="NormalWeb"/>
              <w:widowControl/>
              <w:spacing w:beforeAutospacing="0" w:after="150" w:afterAutospacing="0"/>
              <w:jc w:val="center"/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>C</w:t>
            </w: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>ó hình tròn nhưng không có hình tam giác</w:t>
            </w:r>
          </w:p>
        </w:tc>
      </w:tr>
    </w:tbl>
    <w:p w14:paraId="1CB23B79" w14:textId="77777777" w:rsidR="00943C6D" w:rsidRDefault="00F539AC">
      <w:pPr>
        <w:pStyle w:val="NormalWeb"/>
        <w:spacing w:beforeAutospacing="0" w:after="150" w:afterAutospacing="0"/>
        <w:jc w:val="both"/>
        <w:rPr>
          <w:rFonts w:eastAsia="Roboto"/>
          <w:color w:val="000000"/>
          <w:sz w:val="28"/>
          <w:szCs w:val="28"/>
          <w:shd w:val="clear" w:color="auto" w:fill="FFFFFF"/>
        </w:rPr>
      </w:pP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 xml:space="preserve">Câu 30.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kéo đáp án vào ô tr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ng 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ể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đư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c câu tr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l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ờ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2A7FA7F6" wp14:editId="7E5B474E">
            <wp:extent cx="2806065" cy="744855"/>
            <wp:effectExtent l="0" t="0" r="13335" b="17145"/>
            <wp:docPr id="32" name="Picture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" descr="IMG_256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806065" cy="7448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61"/>
        <w:gridCol w:w="4261"/>
      </w:tblGrid>
      <w:tr w:rsidR="00943C6D" w14:paraId="162AB652" w14:textId="77777777">
        <w:tc>
          <w:tcPr>
            <w:tcW w:w="4261" w:type="dxa"/>
          </w:tcPr>
          <w:p w14:paraId="7CA0555D" w14:textId="77777777" w:rsidR="00943C6D" w:rsidRDefault="00F539AC">
            <w:pPr>
              <w:pStyle w:val="NormalWeb"/>
              <w:widowControl/>
              <w:spacing w:beforeAutospacing="0" w:after="150" w:afterAutospacing="0"/>
              <w:jc w:val="center"/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>H</w:t>
            </w: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>ình A có</w:t>
            </w:r>
          </w:p>
        </w:tc>
        <w:tc>
          <w:tcPr>
            <w:tcW w:w="4261" w:type="dxa"/>
          </w:tcPr>
          <w:p w14:paraId="2DF7CAC5" w14:textId="77777777" w:rsidR="00943C6D" w:rsidRDefault="00F539AC">
            <w:pPr>
              <w:pStyle w:val="NormalWeb"/>
              <w:widowControl/>
              <w:spacing w:beforeAutospacing="0" w:after="150" w:afterAutospacing="0"/>
              <w:jc w:val="center"/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>T</w:t>
            </w: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>am giác màu đ</w:t>
            </w: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>ỏ</w:t>
            </w:r>
          </w:p>
        </w:tc>
      </w:tr>
      <w:tr w:rsidR="00943C6D" w14:paraId="0CB5E4B3" w14:textId="77777777">
        <w:tc>
          <w:tcPr>
            <w:tcW w:w="4261" w:type="dxa"/>
          </w:tcPr>
          <w:p w14:paraId="7FA11797" w14:textId="77777777" w:rsidR="00943C6D" w:rsidRDefault="00F539AC">
            <w:pPr>
              <w:pStyle w:val="NormalWeb"/>
              <w:widowControl/>
              <w:spacing w:beforeAutospacing="0" w:after="150" w:afterAutospacing="0"/>
              <w:jc w:val="center"/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>Hình B có</w:t>
            </w:r>
          </w:p>
        </w:tc>
        <w:tc>
          <w:tcPr>
            <w:tcW w:w="4261" w:type="dxa"/>
          </w:tcPr>
          <w:p w14:paraId="6212F7B6" w14:textId="77777777" w:rsidR="00943C6D" w:rsidRDefault="00F539AC">
            <w:pPr>
              <w:pStyle w:val="NormalWeb"/>
              <w:widowControl/>
              <w:spacing w:beforeAutospacing="0" w:after="150" w:afterAutospacing="0"/>
              <w:jc w:val="center"/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>T</w:t>
            </w: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>am giác màu xanh</w:t>
            </w:r>
          </w:p>
        </w:tc>
      </w:tr>
      <w:tr w:rsidR="00943C6D" w14:paraId="4979A4BF" w14:textId="77777777">
        <w:tc>
          <w:tcPr>
            <w:tcW w:w="4261" w:type="dxa"/>
          </w:tcPr>
          <w:p w14:paraId="391369DD" w14:textId="77777777" w:rsidR="00943C6D" w:rsidRDefault="00F539AC">
            <w:pPr>
              <w:pStyle w:val="NormalWeb"/>
              <w:widowControl/>
              <w:spacing w:beforeAutospacing="0" w:after="150" w:afterAutospacing="0"/>
              <w:jc w:val="center"/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>Hình C có</w:t>
            </w:r>
          </w:p>
        </w:tc>
        <w:tc>
          <w:tcPr>
            <w:tcW w:w="4261" w:type="dxa"/>
          </w:tcPr>
          <w:p w14:paraId="38D11E06" w14:textId="77777777" w:rsidR="00943C6D" w:rsidRDefault="00F539AC">
            <w:pPr>
              <w:pStyle w:val="NormalWeb"/>
              <w:widowControl/>
              <w:spacing w:beforeAutospacing="0" w:after="150" w:afterAutospacing="0"/>
              <w:jc w:val="center"/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>T</w:t>
            </w: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>am giác màu vàng</w:t>
            </w:r>
          </w:p>
        </w:tc>
      </w:tr>
    </w:tbl>
    <w:p w14:paraId="5AB201AF" w14:textId="77777777" w:rsidR="00943C6D" w:rsidRDefault="00F539AC">
      <w:pPr>
        <w:pStyle w:val="NormalWeb"/>
        <w:spacing w:beforeAutospacing="0" w:after="150" w:afterAutospacing="0"/>
        <w:jc w:val="both"/>
        <w:rPr>
          <w:rFonts w:eastAsia="Roboto"/>
          <w:color w:val="000000"/>
          <w:sz w:val="28"/>
          <w:szCs w:val="28"/>
          <w:shd w:val="clear" w:color="auto" w:fill="FFFFFF"/>
        </w:rPr>
      </w:pP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 xml:space="preserve">Câu 31.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kéo đáp án vào ô tr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ng 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ể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đư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c câu tr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l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ờ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0ECB6B5B" wp14:editId="2CE24AD1">
            <wp:extent cx="2901950" cy="813435"/>
            <wp:effectExtent l="0" t="0" r="12700" b="5715"/>
            <wp:docPr id="33" name="Picture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4" descr="IMG_256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901950" cy="8134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61"/>
        <w:gridCol w:w="4261"/>
      </w:tblGrid>
      <w:tr w:rsidR="00943C6D" w14:paraId="58E28E95" w14:textId="77777777">
        <w:tc>
          <w:tcPr>
            <w:tcW w:w="4261" w:type="dxa"/>
          </w:tcPr>
          <w:p w14:paraId="79F78FA8" w14:textId="77777777" w:rsidR="00943C6D" w:rsidRDefault="00F539AC">
            <w:pPr>
              <w:pStyle w:val="NormalWeb"/>
              <w:widowControl/>
              <w:spacing w:beforeAutospacing="0" w:after="452" w:afterAutospacing="0"/>
              <w:ind w:right="-226"/>
              <w:jc w:val="center"/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>C</w:t>
            </w: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>h</w:t>
            </w: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>ỉ</w:t>
            </w: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 xml:space="preserve"> có hình A có</w:t>
            </w:r>
          </w:p>
        </w:tc>
        <w:tc>
          <w:tcPr>
            <w:tcW w:w="4261" w:type="dxa"/>
          </w:tcPr>
          <w:p w14:paraId="294F0E41" w14:textId="77777777" w:rsidR="00943C6D" w:rsidRDefault="00F539AC">
            <w:pPr>
              <w:pStyle w:val="NormalWeb"/>
              <w:widowControl/>
              <w:spacing w:beforeAutospacing="0" w:after="452" w:afterAutospacing="0"/>
              <w:ind w:right="-226"/>
              <w:jc w:val="center"/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>H</w:t>
            </w: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>ình vuông màu đ</w:t>
            </w: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>ỏ</w:t>
            </w:r>
          </w:p>
        </w:tc>
      </w:tr>
      <w:tr w:rsidR="00943C6D" w14:paraId="41E82B54" w14:textId="77777777">
        <w:tc>
          <w:tcPr>
            <w:tcW w:w="4261" w:type="dxa"/>
          </w:tcPr>
          <w:p w14:paraId="0684C219" w14:textId="77777777" w:rsidR="00943C6D" w:rsidRDefault="00F539AC">
            <w:pPr>
              <w:pStyle w:val="NormalWeb"/>
              <w:widowControl/>
              <w:spacing w:beforeAutospacing="0" w:after="452" w:afterAutospacing="0"/>
              <w:ind w:right="-226"/>
              <w:jc w:val="center"/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>C</w:t>
            </w: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>h</w:t>
            </w: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>ỉ</w:t>
            </w: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 xml:space="preserve"> có hình B có</w:t>
            </w:r>
          </w:p>
        </w:tc>
        <w:tc>
          <w:tcPr>
            <w:tcW w:w="4261" w:type="dxa"/>
          </w:tcPr>
          <w:p w14:paraId="2E16F600" w14:textId="77777777" w:rsidR="00943C6D" w:rsidRDefault="00F539AC">
            <w:pPr>
              <w:pStyle w:val="NormalWeb"/>
              <w:widowControl/>
              <w:spacing w:beforeAutospacing="0" w:after="452" w:afterAutospacing="0"/>
              <w:ind w:right="-226"/>
              <w:jc w:val="center"/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>H</w:t>
            </w: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>ình vuông màu vàng</w:t>
            </w:r>
          </w:p>
        </w:tc>
      </w:tr>
      <w:tr w:rsidR="00943C6D" w14:paraId="7EC2F8F0" w14:textId="77777777">
        <w:tc>
          <w:tcPr>
            <w:tcW w:w="4261" w:type="dxa"/>
          </w:tcPr>
          <w:p w14:paraId="02D2FA61" w14:textId="77777777" w:rsidR="00943C6D" w:rsidRDefault="00F539AC">
            <w:pPr>
              <w:pStyle w:val="NormalWeb"/>
              <w:widowControl/>
              <w:spacing w:beforeAutospacing="0" w:after="452" w:afterAutospacing="0"/>
              <w:ind w:right="-226"/>
              <w:jc w:val="center"/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>C</w:t>
            </w: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>h</w:t>
            </w: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>ỉ</w:t>
            </w: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 xml:space="preserve"> có hình C có</w:t>
            </w:r>
          </w:p>
        </w:tc>
        <w:tc>
          <w:tcPr>
            <w:tcW w:w="4261" w:type="dxa"/>
          </w:tcPr>
          <w:p w14:paraId="72DC0BF0" w14:textId="77777777" w:rsidR="00943C6D" w:rsidRDefault="00F539AC">
            <w:pPr>
              <w:pStyle w:val="NormalWeb"/>
              <w:widowControl/>
              <w:spacing w:beforeAutospacing="0" w:after="452" w:afterAutospacing="0"/>
              <w:ind w:right="-226"/>
              <w:jc w:val="center"/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>H</w:t>
            </w: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>ình tam giác màu đ</w:t>
            </w: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>ỏ</w:t>
            </w:r>
          </w:p>
        </w:tc>
      </w:tr>
    </w:tbl>
    <w:p w14:paraId="18D4FE9C" w14:textId="77777777" w:rsidR="00943C6D" w:rsidRDefault="00F539AC">
      <w:pPr>
        <w:pStyle w:val="NormalWeb"/>
        <w:spacing w:beforeAutospacing="0" w:after="452" w:afterAutospacing="0"/>
        <w:ind w:right="-226"/>
        <w:jc w:val="both"/>
        <w:rPr>
          <w:rFonts w:eastAsia="Roboto"/>
          <w:sz w:val="28"/>
          <w:szCs w:val="28"/>
        </w:rPr>
      </w:pP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Câu 32.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đáp án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005CF5B8" wp14:editId="094B3364">
            <wp:extent cx="2205355" cy="1257300"/>
            <wp:effectExtent l="0" t="0" r="4445" b="0"/>
            <wp:docPr id="34" name="Picture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5" descr="IMG_256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205355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Hình nào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ỉ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g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ồ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m các hình tròn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A.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A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    B.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     C.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C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.</w:t>
      </w:r>
    </w:p>
    <w:p w14:paraId="3E385E0B" w14:textId="77777777" w:rsidR="00943C6D" w:rsidRDefault="00F539AC">
      <w:pPr>
        <w:pStyle w:val="NormalWeb"/>
        <w:spacing w:beforeAutospacing="0" w:after="452" w:afterAutospacing="0"/>
        <w:ind w:right="-226"/>
        <w:jc w:val="both"/>
        <w:rPr>
          <w:rFonts w:eastAsia="Roboto"/>
          <w:color w:val="000000"/>
          <w:sz w:val="28"/>
          <w:szCs w:val="28"/>
          <w:shd w:val="clear" w:color="auto" w:fill="FFFFFF"/>
        </w:rPr>
      </w:pP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lastRenderedPageBreak/>
        <w:t xml:space="preserve">Câu 33.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kéo đáp án vào ô tr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ng 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ể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hoàn thành câu.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24FF48DD" wp14:editId="709B1DB7">
            <wp:extent cx="3151505" cy="939165"/>
            <wp:effectExtent l="0" t="0" r="10795" b="13335"/>
            <wp:docPr id="35" name="Picture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6" descr="IMG_256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151505" cy="9391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61"/>
        <w:gridCol w:w="4261"/>
      </w:tblGrid>
      <w:tr w:rsidR="00943C6D" w14:paraId="5486F8E3" w14:textId="77777777">
        <w:tc>
          <w:tcPr>
            <w:tcW w:w="4261" w:type="dxa"/>
          </w:tcPr>
          <w:p w14:paraId="137CAEC1" w14:textId="77777777" w:rsidR="00943C6D" w:rsidRDefault="00F539AC">
            <w:pPr>
              <w:pStyle w:val="NormalWeb"/>
              <w:widowControl/>
              <w:spacing w:beforeAutospacing="0" w:after="452" w:afterAutospacing="0"/>
              <w:ind w:right="-226"/>
              <w:jc w:val="center"/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>C</w:t>
            </w: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>ác hình có hình tròn màu đ</w:t>
            </w: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>ỏ</w:t>
            </w: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 xml:space="preserve"> là</w:t>
            </w:r>
          </w:p>
        </w:tc>
        <w:tc>
          <w:tcPr>
            <w:tcW w:w="4261" w:type="dxa"/>
          </w:tcPr>
          <w:p w14:paraId="3148E507" w14:textId="77777777" w:rsidR="00943C6D" w:rsidRDefault="00F539AC">
            <w:pPr>
              <w:pStyle w:val="NormalWeb"/>
              <w:widowControl/>
              <w:spacing w:beforeAutospacing="0" w:after="452" w:afterAutospacing="0"/>
              <w:ind w:right="-226"/>
              <w:jc w:val="center"/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>H</w:t>
            </w: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>ình a và hình b</w:t>
            </w:r>
          </w:p>
        </w:tc>
      </w:tr>
      <w:tr w:rsidR="00943C6D" w14:paraId="2687BDFD" w14:textId="77777777">
        <w:tc>
          <w:tcPr>
            <w:tcW w:w="4261" w:type="dxa"/>
          </w:tcPr>
          <w:p w14:paraId="5906F0E8" w14:textId="77777777" w:rsidR="00943C6D" w:rsidRDefault="00F539AC">
            <w:pPr>
              <w:pStyle w:val="NormalWeb"/>
              <w:widowControl/>
              <w:spacing w:beforeAutospacing="0" w:after="452" w:afterAutospacing="0"/>
              <w:ind w:right="-226"/>
              <w:jc w:val="center"/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>C</w:t>
            </w: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>ác hình có hình vuông màu vàng là</w:t>
            </w:r>
          </w:p>
        </w:tc>
        <w:tc>
          <w:tcPr>
            <w:tcW w:w="4261" w:type="dxa"/>
          </w:tcPr>
          <w:p w14:paraId="7A54E951" w14:textId="77777777" w:rsidR="00943C6D" w:rsidRDefault="00F539AC">
            <w:pPr>
              <w:pStyle w:val="NormalWeb"/>
              <w:widowControl/>
              <w:spacing w:beforeAutospacing="0" w:after="452" w:afterAutospacing="0"/>
              <w:ind w:right="-226"/>
              <w:jc w:val="center"/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>H</w:t>
            </w: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>ình b và hình c</w:t>
            </w:r>
          </w:p>
        </w:tc>
      </w:tr>
      <w:tr w:rsidR="00943C6D" w14:paraId="2E36DBD8" w14:textId="77777777">
        <w:tc>
          <w:tcPr>
            <w:tcW w:w="4261" w:type="dxa"/>
          </w:tcPr>
          <w:p w14:paraId="40906C9A" w14:textId="77777777" w:rsidR="00943C6D" w:rsidRDefault="00F539AC">
            <w:pPr>
              <w:pStyle w:val="NormalWeb"/>
              <w:widowControl/>
              <w:spacing w:beforeAutospacing="0" w:after="452" w:afterAutospacing="0"/>
              <w:ind w:right="-226"/>
              <w:jc w:val="center"/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>C</w:t>
            </w: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 xml:space="preserve">ác hình có hình vuông </w:t>
            </w: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>màu h</w:t>
            </w: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>ồ</w:t>
            </w: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>ng là</w:t>
            </w:r>
          </w:p>
        </w:tc>
        <w:tc>
          <w:tcPr>
            <w:tcW w:w="4261" w:type="dxa"/>
          </w:tcPr>
          <w:p w14:paraId="7FA313AD" w14:textId="77777777" w:rsidR="00943C6D" w:rsidRDefault="00F539AC">
            <w:pPr>
              <w:pStyle w:val="NormalWeb"/>
              <w:widowControl/>
              <w:spacing w:beforeAutospacing="0" w:after="452" w:afterAutospacing="0"/>
              <w:ind w:right="-226"/>
              <w:jc w:val="center"/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>H</w:t>
            </w: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>ình a và hình c</w:t>
            </w:r>
          </w:p>
        </w:tc>
      </w:tr>
    </w:tbl>
    <w:p w14:paraId="099CBB06" w14:textId="77777777" w:rsidR="00943C6D" w:rsidRDefault="00F539AC">
      <w:pPr>
        <w:pStyle w:val="NormalWeb"/>
        <w:spacing w:beforeAutospacing="0" w:after="452" w:afterAutospacing="0"/>
        <w:ind w:right="-226"/>
        <w:rPr>
          <w:rFonts w:eastAsia="Roboto"/>
          <w:color w:val="000000"/>
          <w:sz w:val="28"/>
          <w:szCs w:val="28"/>
          <w:shd w:val="clear" w:color="auto" w:fill="FFFFFF"/>
        </w:rPr>
      </w:pP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Câu 34.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đáp án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09CFE577" wp14:editId="07A2B85C">
            <wp:extent cx="3581400" cy="1781175"/>
            <wp:effectExtent l="0" t="0" r="0" b="9525"/>
            <wp:docPr id="89" name="Picture 1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Picture 16" descr="IMG_256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581400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Lan 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ứ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ng sau hình nào?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A.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 vuông.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                B.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 tam giác.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Câu 35.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đáp án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088768C2" wp14:editId="4DCA8AF4">
            <wp:extent cx="3223260" cy="1438910"/>
            <wp:effectExtent l="0" t="0" r="15240" b="8890"/>
            <wp:docPr id="90" name="Picture 1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Picture 17" descr="IMG_256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223260" cy="1438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Hình nào không có hình tròn?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A.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 A.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    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B.Hình B                        C.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 C.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</w:p>
    <w:p w14:paraId="5CBF8894" w14:textId="77777777" w:rsidR="00943C6D" w:rsidRDefault="00F539AC">
      <w:pPr>
        <w:pStyle w:val="NormalWeb"/>
        <w:spacing w:beforeAutospacing="0" w:after="452" w:afterAutospacing="0"/>
        <w:ind w:right="-226"/>
        <w:rPr>
          <w:rFonts w:eastAsia="Roboto"/>
          <w:color w:val="000000"/>
          <w:sz w:val="28"/>
          <w:szCs w:val="28"/>
          <w:shd w:val="clear" w:color="auto" w:fill="FFFFFF"/>
        </w:rPr>
      </w:pP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lastRenderedPageBreak/>
        <w:t xml:space="preserve">Câu 36.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đáp án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6E41A07C" wp14:editId="66B699D3">
            <wp:extent cx="1134110" cy="912495"/>
            <wp:effectExtent l="0" t="0" r="8890" b="1905"/>
            <wp:docPr id="91" name="Picture 1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18" descr="IMG_256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134110" cy="9124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Long cho r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ằ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ng: “ Trong hình v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ẽ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trên, 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ỉ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có hình tam giác”.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ỏ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ý ki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ế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c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ủ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a 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Long đúng hay sai?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A.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                                  B.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Sai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Câu 37.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đáp án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06381955" wp14:editId="31309803">
            <wp:extent cx="2839085" cy="991870"/>
            <wp:effectExtent l="0" t="0" r="18415" b="17780"/>
            <wp:docPr id="92" name="Picture 1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19" descr="IMG_256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839085" cy="9918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Hình nào là hình tam giác?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A.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 B.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     B.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 A.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        C.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 C.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 xml:space="preserve">Câu 38.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đáp án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Mũi tên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ỉ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vào hình nào trong cá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c hình dư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ớ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đây?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30448588" wp14:editId="4FC36F19">
            <wp:extent cx="2338705" cy="941705"/>
            <wp:effectExtent l="0" t="0" r="4445" b="10795"/>
            <wp:docPr id="93" name="Picture 2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Picture 20" descr="IMG_256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338705" cy="9417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A.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 vuông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B.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 tam giác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 C.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 tròn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 xml:space="preserve">Câu 39.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 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t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ấ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t c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đáp án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1789F0DE" wp14:editId="21EA45DF">
            <wp:extent cx="3419475" cy="1304925"/>
            <wp:effectExtent l="0" t="0" r="9525" b="9525"/>
            <wp:docPr id="94" name="Picture 2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Picture 21" descr="IMG_256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3419475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Các hình là hình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ữ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nh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ậ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t là: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A.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 A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B.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 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C.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 C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 D.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 D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</w:p>
    <w:p w14:paraId="3AE786D5" w14:textId="77777777" w:rsidR="00943C6D" w:rsidRDefault="00F539AC">
      <w:pPr>
        <w:pStyle w:val="NormalWeb"/>
        <w:spacing w:beforeAutospacing="0" w:after="452" w:afterAutospacing="0"/>
        <w:ind w:right="-226"/>
        <w:rPr>
          <w:rFonts w:eastAsia="Roboto"/>
          <w:color w:val="000000"/>
          <w:sz w:val="28"/>
          <w:szCs w:val="28"/>
          <w:shd w:val="clear" w:color="auto" w:fill="FFFFFF"/>
        </w:rPr>
      </w:pP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Câu 40.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 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t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ấ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t c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đáp án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Cho hình v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ẽ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: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114300" distR="114300" wp14:anchorId="338751F5" wp14:editId="695FE497">
            <wp:extent cx="2648585" cy="1289685"/>
            <wp:effectExtent l="0" t="0" r="18415" b="5715"/>
            <wp:docPr id="95" name="Picture 2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Picture 22" descr="IMG_256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648585" cy="12896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Trong các hình dư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ớ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i đây, hình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ở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bên ph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M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nh là: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A.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 tam giác màu vàng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B.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ữ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nh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ậ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t màu vàng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C.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 tam giác màu 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ỏ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D.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ữ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nh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ậ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t màu 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ỏ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sz w:val="28"/>
          <w:szCs w:val="28"/>
        </w:rPr>
        <w:t>Câu 41.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đáp án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1ED164BA" wp14:editId="6211EE50">
            <wp:extent cx="3243580" cy="844550"/>
            <wp:effectExtent l="0" t="0" r="13970" b="12700"/>
            <wp:docPr id="96" name="Picture 2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Picture 23" descr="IMG_256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3243580" cy="844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 xml:space="preserve">Trong các hình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trên, hình tròn đư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c tô 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ở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 các màu nào?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A.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Vàng; Xanh lá cây; 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ồ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ng; Xanh da tr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ờ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B.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Cam; Tím; Xanh da tr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ờ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i; 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ồ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C.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Vàng; Xanh lá cây; 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ỏ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; Xanh nư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ớ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c bi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ể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sz w:val="28"/>
          <w:szCs w:val="28"/>
        </w:rPr>
        <w:t>Câu 42.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đáp án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64F05C7C" wp14:editId="7418F0B0">
            <wp:extent cx="1577340" cy="1116965"/>
            <wp:effectExtent l="0" t="0" r="3810" b="6985"/>
            <wp:docPr id="97" name="Picture 2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Picture 24" descr="IMG_256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577340" cy="11169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Phía trên hình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ữ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nh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ậ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t màu 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ỏ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là các hình nào dư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ớ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đây?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A.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ữ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nh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ậ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t màu xanh, hình tròn màu xanh.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B.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Hình ch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ữ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 xml:space="preserve"> nh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ậ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t màu vàng, hình tam giác màu đ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ỏ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.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C.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ữ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nh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ậ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t màu vàng, hình tam giác màu xanh.</w:t>
      </w:r>
    </w:p>
    <w:p w14:paraId="5F2C76E3" w14:textId="77777777" w:rsidR="00943C6D" w:rsidRDefault="00F539AC">
      <w:pPr>
        <w:pStyle w:val="NormalWeb"/>
        <w:spacing w:beforeAutospacing="0" w:after="452" w:afterAutospacing="0"/>
        <w:ind w:right="-226"/>
        <w:rPr>
          <w:rFonts w:eastAsia="Roboto"/>
          <w:color w:val="000000"/>
          <w:sz w:val="28"/>
          <w:szCs w:val="28"/>
          <w:shd w:val="clear" w:color="auto" w:fill="FFFFFF"/>
        </w:rPr>
      </w:pPr>
      <w:r>
        <w:rPr>
          <w:rFonts w:eastAsia="Roboto"/>
          <w:b/>
          <w:bCs/>
          <w:sz w:val="28"/>
          <w:szCs w:val="28"/>
        </w:rPr>
        <w:t>Câu 43</w:t>
      </w:r>
      <w:r>
        <w:rPr>
          <w:rFonts w:eastAsia="Roboto"/>
          <w:sz w:val="28"/>
          <w:szCs w:val="28"/>
        </w:rPr>
        <w:t>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 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t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ấ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t c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đáp án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7BD68280" wp14:editId="6F595E5C">
            <wp:extent cx="2520315" cy="1098550"/>
            <wp:effectExtent l="0" t="0" r="13335" b="6350"/>
            <wp:docPr id="98" name="Picture 2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Picture 25" descr="IMG_256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1098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Trong các hình dư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ớ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i đây, hình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ở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bên trái 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Nam là: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A.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 tam giác màu 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ỏ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B.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ữ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nh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ậ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t màu 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ỏ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C.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 tam giác màu vàng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D.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ữ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nh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ậ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t màu xanh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Câu 44.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đáp án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114300" distR="114300" wp14:anchorId="5285E4FC" wp14:editId="75AE713C">
            <wp:extent cx="1790700" cy="626745"/>
            <wp:effectExtent l="0" t="0" r="0" b="1905"/>
            <wp:docPr id="99" name="Picture 2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Picture 26" descr="IMG_256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6267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Hình trên g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ồ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m hình vuông và hình nào?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A.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 tròn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B.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 tam giác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 C.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 vuông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sz w:val="28"/>
          <w:szCs w:val="28"/>
        </w:rPr>
        <w:t xml:space="preserve">Câu 45.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n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đáp án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403AF4E5" wp14:editId="30D1D6D3">
            <wp:extent cx="4324350" cy="1533525"/>
            <wp:effectExtent l="0" t="0" r="0" b="9525"/>
            <wp:docPr id="100" name="Picture 2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Picture 27" descr="IMG_256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4324350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Hình nào có các tam giác cùng màu s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ắ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c?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A.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A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  B.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C.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C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sz w:val="28"/>
          <w:szCs w:val="28"/>
        </w:rPr>
        <w:t>Câu 46.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đáp án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Hình nào trong các hình dư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ớ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đây không có hình tam giác màu 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ỏ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?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7D2B2A20" wp14:editId="7BFC06C8">
            <wp:extent cx="3234690" cy="1212850"/>
            <wp:effectExtent l="0" t="0" r="3810" b="6350"/>
            <wp:docPr id="101" name="Picture 2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Picture 28" descr="IMG_256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234690" cy="1212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A.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1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2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C.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3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D.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C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ba hình</w:t>
      </w:r>
    </w:p>
    <w:p w14:paraId="47D9D6AE" w14:textId="77777777" w:rsidR="00943C6D" w:rsidRDefault="00F539AC">
      <w:pPr>
        <w:pStyle w:val="NormalWeb"/>
        <w:spacing w:beforeAutospacing="0" w:after="452" w:afterAutospacing="0"/>
        <w:ind w:right="-226"/>
        <w:rPr>
          <w:rFonts w:eastAsia="Roboto"/>
          <w:sz w:val="28"/>
          <w:szCs w:val="28"/>
        </w:rPr>
      </w:pPr>
      <w:r>
        <w:rPr>
          <w:rFonts w:eastAsia="Roboto"/>
          <w:b/>
          <w:bCs/>
          <w:sz w:val="28"/>
          <w:szCs w:val="28"/>
        </w:rPr>
        <w:t xml:space="preserve">Câu 47.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đáp án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0E9D1BEC" wp14:editId="3C44EA8D">
            <wp:extent cx="3081655" cy="997585"/>
            <wp:effectExtent l="0" t="0" r="4445" b="12065"/>
            <wp:docPr id="103" name="Picture 2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Picture 29" descr="IMG_256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3081655" cy="9975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Trong các hình trên, hình nào không có hình tròn nhưng có hình tam giác?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A.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A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  B.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       C.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C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sz w:val="28"/>
          <w:szCs w:val="28"/>
        </w:rPr>
        <w:t>Câu 48.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đáp án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 xml:space="preserve">Hình nào trong các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 dư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ớ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đây có c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hình tròn và hình tam giác?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3AE6F771" wp14:editId="49AF8A2F">
            <wp:extent cx="3564890" cy="1005205"/>
            <wp:effectExtent l="0" t="0" r="16510" b="4445"/>
            <wp:docPr id="104" name="Picture 3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Picture 30" descr="IMG_256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3564890" cy="10052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A.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ỉ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có hình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1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                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ỉ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có hình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2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C.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ỉ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có hình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3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                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D.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C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ba hình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sz w:val="28"/>
          <w:szCs w:val="28"/>
        </w:rPr>
        <w:lastRenderedPageBreak/>
        <w:t xml:space="preserve">Câu 49.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đáp án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Trong hình nào có hình tam giác?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6E5508A2" wp14:editId="4F392DB4">
            <wp:extent cx="2644775" cy="856615"/>
            <wp:effectExtent l="0" t="0" r="3175" b="635"/>
            <wp:docPr id="105" name="Picture 3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Picture 31" descr="IMG_256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2644775" cy="8566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A.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A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B.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    C.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C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sz w:val="28"/>
          <w:szCs w:val="28"/>
        </w:rPr>
        <w:t>Câu 50.</w:t>
      </w:r>
      <w:r>
        <w:rPr>
          <w:rFonts w:eastAsia="Roboto"/>
          <w:sz w:val="28"/>
          <w:szCs w:val="28"/>
        </w:rPr>
        <w:t xml:space="preserve">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đáp án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5F9B4029" wp14:editId="61F942B4">
            <wp:extent cx="3009900" cy="913130"/>
            <wp:effectExtent l="0" t="0" r="0" b="1270"/>
            <wp:docPr id="106" name="Picture 3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Picture 32" descr="IMG_256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9131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Trong các hình trên, hình nào có hình tròn?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A.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C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ba hình 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ề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u có hình tròn.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B.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ỉ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có hình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A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và hình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có hình tròn.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C.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ỉ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có hình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và hình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C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có hình tròn.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D.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ỉ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có hình A và hình C có hình tròn.</w:t>
      </w:r>
    </w:p>
    <w:p w14:paraId="0B0DA07D" w14:textId="77777777" w:rsidR="00943C6D" w:rsidRDefault="00F539AC">
      <w:pPr>
        <w:pStyle w:val="NormalWeb"/>
        <w:spacing w:beforeAutospacing="0" w:after="452" w:afterAutospacing="0"/>
        <w:ind w:right="-226"/>
        <w:rPr>
          <w:rFonts w:eastAsia="Roboto"/>
          <w:sz w:val="28"/>
          <w:szCs w:val="28"/>
        </w:rPr>
      </w:pPr>
      <w:r>
        <w:rPr>
          <w:rFonts w:eastAsia="Roboto"/>
          <w:b/>
          <w:bCs/>
          <w:sz w:val="28"/>
          <w:szCs w:val="28"/>
        </w:rPr>
        <w:t>Câu 51.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đáp án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3280DD1E" wp14:editId="14AF86B1">
            <wp:extent cx="1187450" cy="1137285"/>
            <wp:effectExtent l="0" t="0" r="12700" b="5715"/>
            <wp:docPr id="107" name="Picture 3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Picture 33" descr="IMG_256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1187450" cy="11372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An nói: “Hình v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ẽ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trên có hình tam giác”.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Giang nói: “Hình v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ẽ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trên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ỉ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có hình tam giác”.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A.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An nói đúng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     B.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Giang nói đúng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C.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C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hai 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ề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u đúng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D.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C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hai 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ề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u sai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sz w:val="28"/>
          <w:szCs w:val="28"/>
        </w:rPr>
        <w:t>Câu 52.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đáp án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2CCEF005" wp14:editId="19DAC0BE">
            <wp:extent cx="2945130" cy="687705"/>
            <wp:effectExtent l="0" t="0" r="7620" b="17145"/>
            <wp:docPr id="108" name="Picture 3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Picture 34" descr="IMG_256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2945130" cy="6877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Hình không ph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là hình tam giác đư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c tô màu nào?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A.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Màu xanh lá cây.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B.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Màu vàng.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C.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Màu 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ỏ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sz w:val="28"/>
          <w:szCs w:val="28"/>
        </w:rPr>
        <w:t>Câu 53.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đáp án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Nh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ữ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ng hình đư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c tô màu xanh là lo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 hình nào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trong các đáp án dư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ớ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đây?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7820F317" wp14:editId="231AB0CB">
            <wp:extent cx="1742440" cy="1016000"/>
            <wp:effectExtent l="0" t="0" r="10160" b="12700"/>
            <wp:docPr id="109" name="Picture 3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Picture 35" descr="IMG_256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1742440" cy="1016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A.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 vuông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    B.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 tròn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C.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 tam giác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sz w:val="28"/>
          <w:szCs w:val="28"/>
        </w:rPr>
        <w:lastRenderedPageBreak/>
        <w:t>Câu 54.</w:t>
      </w:r>
      <w:r>
        <w:rPr>
          <w:rFonts w:eastAsia="Roboto"/>
          <w:sz w:val="28"/>
          <w:szCs w:val="28"/>
        </w:rPr>
        <w:t xml:space="preserve">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đáp án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51FD23E7" wp14:editId="77572BAF">
            <wp:extent cx="1741805" cy="1009650"/>
            <wp:effectExtent l="0" t="0" r="10795" b="0"/>
            <wp:docPr id="110" name="Picture 3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Picture 36" descr="IMG_256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1741805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 nào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ỉ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có hình vuông màu xanh?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A.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                        B.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A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.</w:t>
      </w:r>
    </w:p>
    <w:p w14:paraId="24D295A2" w14:textId="77777777" w:rsidR="00943C6D" w:rsidRDefault="00F539AC">
      <w:pPr>
        <w:pStyle w:val="NormalWeb"/>
        <w:spacing w:beforeAutospacing="0" w:after="452" w:afterAutospacing="0"/>
        <w:ind w:left="-226" w:right="-226"/>
        <w:rPr>
          <w:rFonts w:eastAsia="Roboto"/>
          <w:sz w:val="28"/>
          <w:szCs w:val="28"/>
        </w:rPr>
      </w:pP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Các 55.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 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t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ấ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t c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đáp án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6633BF73" wp14:editId="6A4487C0">
            <wp:extent cx="2722880" cy="1475740"/>
            <wp:effectExtent l="0" t="0" r="1270" b="10160"/>
            <wp:docPr id="111" name="Picture 3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Picture 37" descr="IMG_256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2722880" cy="14757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Trong các hình trên, hình nào có c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hình tròn và hình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ữ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nh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ậ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t?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A.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 a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B.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 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        C.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Hình c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2. Ph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ầ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n Ti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ế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ng Vi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ệ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t: V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ầ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 xml:space="preserve">n am, ap 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br/>
        <w:t>Câu 1.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Em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ti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ế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ng thích 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p đi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ề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vào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ỗ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ấ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m (…):</w:t>
      </w:r>
    </w:p>
    <w:p w14:paraId="3DC3207F" w14:textId="77777777" w:rsidR="00943C6D" w:rsidRDefault="00F539AC">
      <w:pPr>
        <w:pStyle w:val="NormalWeb"/>
        <w:spacing w:beforeAutospacing="0" w:after="452" w:afterAutospacing="0"/>
        <w:ind w:left="-226" w:right="-226"/>
        <w:rPr>
          <w:rFonts w:eastAsia="Roboto"/>
          <w:color w:val="000000"/>
          <w:sz w:val="28"/>
          <w:szCs w:val="28"/>
        </w:rPr>
      </w:pP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6218BCF2" wp14:editId="6A1574D7">
            <wp:extent cx="1809750" cy="591185"/>
            <wp:effectExtent l="0" t="0" r="0" b="18415"/>
            <wp:docPr id="36" name="Picture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1" descr="IMG_256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5911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A.đ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p                         B.bay                        C.h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ỏ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a</w:t>
      </w:r>
    </w:p>
    <w:p w14:paraId="01C28E45" w14:textId="77777777" w:rsidR="00943C6D" w:rsidRDefault="00F539AC">
      <w:pPr>
        <w:pStyle w:val="NormalWeb"/>
        <w:spacing w:beforeAutospacing="0" w:after="452" w:afterAutospacing="0"/>
        <w:ind w:left="-226" w:right="-226"/>
        <w:rPr>
          <w:rFonts w:eastAsia="Roboto"/>
          <w:sz w:val="28"/>
          <w:szCs w:val="28"/>
        </w:rPr>
      </w:pP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 xml:space="preserve">Câu 2.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Em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ti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ế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ng thích 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p đi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ề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vào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ỗ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ấ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m (…):</w:t>
      </w:r>
    </w:p>
    <w:p w14:paraId="1FD89049" w14:textId="77777777" w:rsidR="00943C6D" w:rsidRDefault="00F539AC">
      <w:pPr>
        <w:pStyle w:val="NormalWeb"/>
        <w:spacing w:beforeAutospacing="0" w:after="452" w:afterAutospacing="0"/>
        <w:ind w:left="-226" w:right="-226"/>
        <w:rPr>
          <w:rFonts w:eastAsia="Roboto"/>
          <w:sz w:val="28"/>
          <w:szCs w:val="28"/>
        </w:rPr>
      </w:pP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54304FA5" wp14:editId="5C6C4A3A">
            <wp:extent cx="2857500" cy="714375"/>
            <wp:effectExtent l="0" t="0" r="0" b="9525"/>
            <wp:docPr id="37" name="Picture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2" descr="IMG_256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  <w:lang w:bidi="ar"/>
        </w:rPr>
        <w:t xml:space="preserve">A.chót                        B.lam    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  <w:lang w:bidi="ar"/>
        </w:rPr>
        <w:t xml:space="preserve">                   C.xao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  <w:lang w:bidi="ar"/>
        </w:rPr>
        <w:br/>
        <w:t>Câu 3.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 xml:space="preserve">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Em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ti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ế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ng thích 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p đi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ề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vào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ỗ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tr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ng:</w:t>
      </w:r>
    </w:p>
    <w:p w14:paraId="5224023C" w14:textId="77777777" w:rsidR="00943C6D" w:rsidRDefault="00F539AC">
      <w:pPr>
        <w:pStyle w:val="NormalWeb"/>
        <w:spacing w:beforeAutospacing="0" w:after="452" w:afterAutospacing="0"/>
        <w:ind w:left="-226" w:right="-226"/>
        <w:rPr>
          <w:rFonts w:eastAsia="Roboto"/>
          <w:color w:val="000000"/>
          <w:sz w:val="28"/>
          <w:szCs w:val="28"/>
          <w:shd w:val="clear" w:color="auto" w:fill="FFFFFF"/>
          <w:lang w:bidi="ar"/>
        </w:rPr>
      </w:pP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41687261" wp14:editId="5EF8CEE0">
            <wp:extent cx="2352675" cy="666750"/>
            <wp:effectExtent l="0" t="0" r="9525" b="0"/>
            <wp:docPr id="38" name="Picture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" descr="IMG_256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2352675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A.hàm                        B.chám                    C.ch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m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br/>
      </w:r>
    </w:p>
    <w:p w14:paraId="4A768DBD" w14:textId="77777777" w:rsidR="00943C6D" w:rsidRDefault="00F539AC">
      <w:pPr>
        <w:pStyle w:val="NormalWeb"/>
        <w:spacing w:beforeAutospacing="0" w:after="452" w:afterAutospacing="0"/>
        <w:ind w:left="-226" w:right="-226"/>
        <w:rPr>
          <w:rFonts w:eastAsia="Roboto"/>
          <w:color w:val="000000"/>
          <w:sz w:val="28"/>
          <w:szCs w:val="28"/>
        </w:rPr>
      </w:pPr>
      <w:r>
        <w:rPr>
          <w:rFonts w:eastAsia="Roboto"/>
          <w:b/>
          <w:bCs/>
          <w:color w:val="000000"/>
          <w:sz w:val="28"/>
          <w:szCs w:val="28"/>
          <w:shd w:val="clear" w:color="auto" w:fill="FFFFFF"/>
          <w:lang w:bidi="ar"/>
        </w:rPr>
        <w:lastRenderedPageBreak/>
        <w:t>Câu 4.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 xml:space="preserve">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Em hãy n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ti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ế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ng phù 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p 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ể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t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o thành t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ừ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đúng: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61"/>
        <w:gridCol w:w="4261"/>
      </w:tblGrid>
      <w:tr w:rsidR="00943C6D" w14:paraId="6E1E213D" w14:textId="77777777">
        <w:tc>
          <w:tcPr>
            <w:tcW w:w="4261" w:type="dxa"/>
          </w:tcPr>
          <w:p w14:paraId="4128729D" w14:textId="77777777" w:rsidR="00943C6D" w:rsidRDefault="00F539AC">
            <w:pPr>
              <w:pStyle w:val="NormalWeb"/>
              <w:widowControl/>
              <w:spacing w:beforeAutospacing="0" w:after="452" w:afterAutospacing="0"/>
              <w:ind w:right="-226"/>
              <w:jc w:val="center"/>
              <w:rPr>
                <w:rFonts w:eastAsia="Roboto"/>
                <w:color w:val="000000"/>
                <w:sz w:val="28"/>
                <w:szCs w:val="28"/>
              </w:rPr>
            </w:pPr>
            <w:r>
              <w:rPr>
                <w:rFonts w:eastAsia="Roboto"/>
                <w:color w:val="000000"/>
                <w:sz w:val="28"/>
                <w:szCs w:val="28"/>
              </w:rPr>
              <w:t>Q</w:t>
            </w:r>
            <w:r>
              <w:rPr>
                <w:rFonts w:eastAsia="Roboto"/>
                <w:color w:val="000000"/>
                <w:sz w:val="28"/>
                <w:szCs w:val="28"/>
              </w:rPr>
              <w:t>u</w:t>
            </w:r>
            <w:r>
              <w:rPr>
                <w:rFonts w:eastAsia="Roboto"/>
                <w:color w:val="000000"/>
                <w:sz w:val="28"/>
                <w:szCs w:val="28"/>
              </w:rPr>
              <w:t>ả</w:t>
            </w:r>
          </w:p>
        </w:tc>
        <w:tc>
          <w:tcPr>
            <w:tcW w:w="4261" w:type="dxa"/>
          </w:tcPr>
          <w:p w14:paraId="47C1BA8A" w14:textId="77777777" w:rsidR="00943C6D" w:rsidRDefault="00F539AC">
            <w:pPr>
              <w:pStyle w:val="NormalWeb"/>
              <w:widowControl/>
              <w:spacing w:beforeAutospacing="0" w:after="452" w:afterAutospacing="0"/>
              <w:ind w:right="-226"/>
              <w:jc w:val="center"/>
              <w:rPr>
                <w:rFonts w:eastAsia="Roboto"/>
                <w:color w:val="000000"/>
                <w:sz w:val="28"/>
                <w:szCs w:val="28"/>
              </w:rPr>
            </w:pPr>
            <w:r>
              <w:rPr>
                <w:rFonts w:eastAsia="Roboto"/>
                <w:color w:val="000000"/>
                <w:sz w:val="28"/>
                <w:szCs w:val="28"/>
              </w:rPr>
              <w:t>táp</w:t>
            </w:r>
          </w:p>
        </w:tc>
      </w:tr>
      <w:tr w:rsidR="00943C6D" w14:paraId="55368900" w14:textId="77777777">
        <w:tc>
          <w:tcPr>
            <w:tcW w:w="4261" w:type="dxa"/>
          </w:tcPr>
          <w:p w14:paraId="14EE0A96" w14:textId="77777777" w:rsidR="00943C6D" w:rsidRDefault="00F539AC">
            <w:pPr>
              <w:pStyle w:val="NormalWeb"/>
              <w:widowControl/>
              <w:spacing w:beforeAutospacing="0" w:after="452" w:afterAutospacing="0"/>
              <w:ind w:right="-226"/>
              <w:jc w:val="center"/>
              <w:rPr>
                <w:rFonts w:eastAsia="Roboto"/>
                <w:color w:val="000000"/>
                <w:sz w:val="28"/>
                <w:szCs w:val="28"/>
              </w:rPr>
            </w:pPr>
            <w:r>
              <w:rPr>
                <w:rFonts w:eastAsia="Roboto"/>
                <w:color w:val="000000"/>
                <w:sz w:val="28"/>
                <w:szCs w:val="28"/>
              </w:rPr>
              <w:t>S</w:t>
            </w:r>
            <w:r>
              <w:rPr>
                <w:rFonts w:eastAsia="Roboto"/>
                <w:color w:val="000000"/>
                <w:sz w:val="28"/>
                <w:szCs w:val="28"/>
              </w:rPr>
              <w:t>ố</w:t>
            </w:r>
          </w:p>
        </w:tc>
        <w:tc>
          <w:tcPr>
            <w:tcW w:w="4261" w:type="dxa"/>
          </w:tcPr>
          <w:p w14:paraId="0B18E5DA" w14:textId="77777777" w:rsidR="00943C6D" w:rsidRDefault="00F539AC">
            <w:pPr>
              <w:pStyle w:val="NormalWeb"/>
              <w:widowControl/>
              <w:spacing w:beforeAutospacing="0" w:after="452" w:afterAutospacing="0"/>
              <w:ind w:right="-226"/>
              <w:jc w:val="center"/>
              <w:rPr>
                <w:rFonts w:eastAsia="Roboto"/>
                <w:color w:val="000000"/>
                <w:sz w:val="28"/>
                <w:szCs w:val="28"/>
              </w:rPr>
            </w:pPr>
            <w:r>
              <w:rPr>
                <w:rFonts w:eastAsia="Roboto"/>
                <w:color w:val="000000"/>
                <w:sz w:val="28"/>
                <w:szCs w:val="28"/>
              </w:rPr>
              <w:t>tám</w:t>
            </w:r>
          </w:p>
        </w:tc>
      </w:tr>
      <w:tr w:rsidR="00943C6D" w14:paraId="75B887E9" w14:textId="77777777">
        <w:tc>
          <w:tcPr>
            <w:tcW w:w="4261" w:type="dxa"/>
          </w:tcPr>
          <w:p w14:paraId="2832B6AB" w14:textId="77777777" w:rsidR="00943C6D" w:rsidRDefault="00F539AC">
            <w:pPr>
              <w:pStyle w:val="NormalWeb"/>
              <w:widowControl/>
              <w:spacing w:beforeAutospacing="0" w:after="452" w:afterAutospacing="0"/>
              <w:ind w:right="-226"/>
              <w:jc w:val="center"/>
              <w:rPr>
                <w:rFonts w:eastAsia="Roboto"/>
                <w:color w:val="000000"/>
                <w:sz w:val="28"/>
                <w:szCs w:val="28"/>
              </w:rPr>
            </w:pPr>
            <w:r>
              <w:rPr>
                <w:rFonts w:eastAsia="Roboto"/>
                <w:color w:val="000000"/>
                <w:sz w:val="28"/>
                <w:szCs w:val="28"/>
              </w:rPr>
              <w:t>M</w:t>
            </w:r>
            <w:r>
              <w:rPr>
                <w:rFonts w:eastAsia="Roboto"/>
                <w:color w:val="000000"/>
                <w:sz w:val="28"/>
                <w:szCs w:val="28"/>
              </w:rPr>
              <w:t>àu</w:t>
            </w:r>
          </w:p>
        </w:tc>
        <w:tc>
          <w:tcPr>
            <w:tcW w:w="4261" w:type="dxa"/>
          </w:tcPr>
          <w:p w14:paraId="3C9686A7" w14:textId="77777777" w:rsidR="00943C6D" w:rsidRDefault="00F539AC">
            <w:pPr>
              <w:pStyle w:val="NormalWeb"/>
              <w:widowControl/>
              <w:spacing w:beforeAutospacing="0" w:after="452" w:afterAutospacing="0"/>
              <w:ind w:right="-226"/>
              <w:jc w:val="center"/>
              <w:rPr>
                <w:rFonts w:eastAsia="Roboto"/>
                <w:color w:val="000000"/>
                <w:sz w:val="28"/>
                <w:szCs w:val="28"/>
              </w:rPr>
            </w:pPr>
            <w:r>
              <w:rPr>
                <w:rFonts w:eastAsia="Roboto"/>
                <w:color w:val="000000"/>
                <w:sz w:val="28"/>
                <w:szCs w:val="28"/>
              </w:rPr>
              <w:t>trám</w:t>
            </w:r>
          </w:p>
        </w:tc>
      </w:tr>
      <w:tr w:rsidR="00943C6D" w14:paraId="3D0DC20A" w14:textId="77777777">
        <w:tc>
          <w:tcPr>
            <w:tcW w:w="4261" w:type="dxa"/>
          </w:tcPr>
          <w:p w14:paraId="4342EE47" w14:textId="77777777" w:rsidR="00943C6D" w:rsidRDefault="00F539AC">
            <w:pPr>
              <w:pStyle w:val="NormalWeb"/>
              <w:widowControl/>
              <w:spacing w:beforeAutospacing="0" w:after="452" w:afterAutospacing="0"/>
              <w:ind w:right="-226"/>
              <w:jc w:val="center"/>
              <w:rPr>
                <w:rFonts w:eastAsia="Roboto"/>
                <w:color w:val="000000"/>
                <w:sz w:val="28"/>
                <w:szCs w:val="28"/>
              </w:rPr>
            </w:pPr>
            <w:r>
              <w:rPr>
                <w:rFonts w:eastAsia="Roboto"/>
                <w:color w:val="000000"/>
                <w:sz w:val="28"/>
                <w:szCs w:val="28"/>
              </w:rPr>
              <w:t>B</w:t>
            </w:r>
            <w:r>
              <w:rPr>
                <w:rFonts w:eastAsia="Roboto"/>
                <w:color w:val="000000"/>
                <w:sz w:val="28"/>
                <w:szCs w:val="28"/>
              </w:rPr>
              <w:t>ão</w:t>
            </w:r>
          </w:p>
        </w:tc>
        <w:tc>
          <w:tcPr>
            <w:tcW w:w="4261" w:type="dxa"/>
          </w:tcPr>
          <w:p w14:paraId="79BC04B6" w14:textId="77777777" w:rsidR="00943C6D" w:rsidRDefault="00F539AC">
            <w:pPr>
              <w:pStyle w:val="NormalWeb"/>
              <w:widowControl/>
              <w:spacing w:beforeAutospacing="0" w:after="452" w:afterAutospacing="0"/>
              <w:ind w:right="-226"/>
              <w:jc w:val="center"/>
              <w:rPr>
                <w:rFonts w:eastAsia="Roboto"/>
                <w:color w:val="000000"/>
                <w:sz w:val="28"/>
                <w:szCs w:val="28"/>
              </w:rPr>
            </w:pPr>
            <w:r>
              <w:rPr>
                <w:rFonts w:eastAsia="Roboto"/>
                <w:color w:val="000000"/>
                <w:sz w:val="28"/>
                <w:szCs w:val="28"/>
              </w:rPr>
              <w:t>sáp</w:t>
            </w:r>
          </w:p>
        </w:tc>
      </w:tr>
    </w:tbl>
    <w:p w14:paraId="53D9C04A" w14:textId="77777777" w:rsidR="00943C6D" w:rsidRDefault="00F539AC">
      <w:pPr>
        <w:pStyle w:val="NormalWeb"/>
        <w:spacing w:beforeAutospacing="0" w:after="452" w:afterAutospacing="0"/>
        <w:ind w:left="-226" w:right="-226"/>
        <w:rPr>
          <w:rFonts w:eastAsia="Roboto"/>
          <w:sz w:val="28"/>
          <w:szCs w:val="28"/>
        </w:rPr>
      </w:pPr>
      <w:r>
        <w:rPr>
          <w:rFonts w:eastAsia="Roboto"/>
          <w:b/>
          <w:bCs/>
          <w:color w:val="000000"/>
          <w:sz w:val="28"/>
          <w:szCs w:val="28"/>
        </w:rPr>
        <w:t xml:space="preserve">Câu 5.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Em hãy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v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ầ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thích 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p đi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ề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vào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ỗ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tr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ng:</w:t>
      </w:r>
    </w:p>
    <w:p w14:paraId="63B2BBBC" w14:textId="77777777" w:rsidR="00943C6D" w:rsidRDefault="00F539AC">
      <w:pPr>
        <w:pStyle w:val="NormalWeb"/>
        <w:spacing w:beforeAutospacing="0" w:after="452" w:afterAutospacing="0"/>
        <w:ind w:left="-226" w:right="-226"/>
        <w:rPr>
          <w:rFonts w:eastAsia="Roboto"/>
          <w:sz w:val="28"/>
          <w:szCs w:val="28"/>
        </w:rPr>
      </w:pP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0A2546D6" wp14:editId="531B42F4">
            <wp:extent cx="2686050" cy="771525"/>
            <wp:effectExtent l="0" t="0" r="0" b="9525"/>
            <wp:docPr id="43" name="Picture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" descr="IMG_256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A.om                          B.am                               C.im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  <w:lang w:bidi="ar"/>
        </w:rPr>
        <w:t>Câu 6.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 xml:space="preserve">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Em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v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ầ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thích 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p đi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ề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vào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ỗ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tr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ng:</w:t>
      </w:r>
    </w:p>
    <w:p w14:paraId="5AD907DE" w14:textId="77777777" w:rsidR="00943C6D" w:rsidRDefault="00F539AC">
      <w:pPr>
        <w:pStyle w:val="NormalWeb"/>
        <w:spacing w:beforeAutospacing="0" w:after="452" w:afterAutospacing="0"/>
        <w:ind w:left="-226" w:right="-226"/>
        <w:rPr>
          <w:rFonts w:eastAsia="Roboto"/>
          <w:sz w:val="28"/>
          <w:szCs w:val="28"/>
        </w:rPr>
      </w:pP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57E461DB" wp14:editId="6F8AF8E1">
            <wp:extent cx="2857500" cy="942975"/>
            <wp:effectExtent l="0" t="0" r="0" b="9525"/>
            <wp:docPr id="44" name="Picture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5" descr="IMG_256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A.ap                          B.ăp                                C.op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  <w:lang w:bidi="ar"/>
        </w:rPr>
        <w:t>Câu 7.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 xml:space="preserve">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Em hãy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ti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ế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ng thích 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p đi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ề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vào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ỗ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tr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ng:</w:t>
      </w:r>
    </w:p>
    <w:p w14:paraId="530FB10E" w14:textId="77777777" w:rsidR="00943C6D" w:rsidRDefault="00F539AC">
      <w:pPr>
        <w:pStyle w:val="NormalWeb"/>
        <w:spacing w:beforeAutospacing="0" w:after="452" w:afterAutospacing="0"/>
        <w:ind w:left="-226" w:right="-226"/>
        <w:rPr>
          <w:rFonts w:eastAsia="Roboto"/>
          <w:sz w:val="28"/>
          <w:szCs w:val="28"/>
        </w:rPr>
      </w:pP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417AC646" wp14:editId="1E15530F">
            <wp:extent cx="2381250" cy="685800"/>
            <wp:effectExtent l="0" t="0" r="0" b="0"/>
            <wp:docPr id="45" name="Picture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6" descr="IMG_256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A.đáp                        B.đát                               C.đ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ắ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p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  <w:lang w:bidi="ar"/>
        </w:rPr>
        <w:t>Câu 8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 xml:space="preserve">.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Em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ti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ế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ng thích 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p đi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ề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vào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ỗ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tr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ng trong câu sau:</w:t>
      </w:r>
    </w:p>
    <w:p w14:paraId="1C084506" w14:textId="77777777" w:rsidR="00943C6D" w:rsidRDefault="00F539AC">
      <w:pPr>
        <w:pStyle w:val="NormalWeb"/>
        <w:spacing w:beforeAutospacing="0" w:after="452" w:afterAutospacing="0"/>
        <w:ind w:right="-226"/>
        <w:rPr>
          <w:rFonts w:eastAsia="Roboto"/>
          <w:color w:val="000000"/>
          <w:sz w:val="28"/>
          <w:szCs w:val="28"/>
        </w:rPr>
      </w:pP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332021F2" wp14:editId="72C2FCEE">
            <wp:extent cx="2300605" cy="1020445"/>
            <wp:effectExtent l="0" t="0" r="4445" b="8255"/>
            <wp:docPr id="46" name="Picture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7" descr="IMG_256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2300605" cy="10204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A.tám                      B.t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ắ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m                               C.sáu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  <w:lang w:bidi="ar"/>
        </w:rPr>
        <w:lastRenderedPageBreak/>
        <w:t>Câ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  <w:lang w:bidi="ar"/>
        </w:rPr>
        <w:t>u 9.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 xml:space="preserve">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Em hãy n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các c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ụ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m t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ừ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thích 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p 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ể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t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o thành câu đúng: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61"/>
        <w:gridCol w:w="4261"/>
      </w:tblGrid>
      <w:tr w:rsidR="00943C6D" w14:paraId="00E3F105" w14:textId="77777777">
        <w:tc>
          <w:tcPr>
            <w:tcW w:w="4261" w:type="dxa"/>
          </w:tcPr>
          <w:p w14:paraId="044CAFFB" w14:textId="77777777" w:rsidR="00943C6D" w:rsidRDefault="00F539AC">
            <w:pPr>
              <w:pStyle w:val="NormalWeb"/>
              <w:widowControl/>
              <w:spacing w:beforeAutospacing="0" w:after="452" w:afterAutospacing="0"/>
              <w:ind w:right="-226"/>
              <w:jc w:val="center"/>
              <w:rPr>
                <w:rFonts w:eastAsia="Roboto"/>
                <w:color w:val="000000"/>
                <w:sz w:val="28"/>
                <w:szCs w:val="28"/>
              </w:rPr>
            </w:pP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>Bé Hoa b</w:t>
            </w: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>ị</w:t>
            </w: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 xml:space="preserve"> ho</w:t>
            </w:r>
          </w:p>
        </w:tc>
        <w:tc>
          <w:tcPr>
            <w:tcW w:w="4261" w:type="dxa"/>
          </w:tcPr>
          <w:p w14:paraId="0D07D786" w14:textId="77777777" w:rsidR="00943C6D" w:rsidRDefault="00F539AC">
            <w:pPr>
              <w:pStyle w:val="NormalWeb"/>
              <w:widowControl/>
              <w:spacing w:beforeAutospacing="0" w:after="452" w:afterAutospacing="0"/>
              <w:ind w:right="-226"/>
              <w:jc w:val="center"/>
              <w:rPr>
                <w:rFonts w:eastAsia="Roboto"/>
                <w:color w:val="000000"/>
                <w:sz w:val="28"/>
                <w:szCs w:val="28"/>
              </w:rPr>
            </w:pP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>nên ph</w:t>
            </w: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>ả</w:t>
            </w: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>i đi khám.</w:t>
            </w:r>
          </w:p>
        </w:tc>
      </w:tr>
      <w:tr w:rsidR="00943C6D" w14:paraId="6035EC5B" w14:textId="77777777">
        <w:tc>
          <w:tcPr>
            <w:tcW w:w="4261" w:type="dxa"/>
          </w:tcPr>
          <w:p w14:paraId="43A20F47" w14:textId="77777777" w:rsidR="00943C6D" w:rsidRDefault="00F539AC">
            <w:pPr>
              <w:pStyle w:val="NormalWeb"/>
              <w:widowControl/>
              <w:spacing w:beforeAutospacing="0" w:after="452" w:afterAutospacing="0"/>
              <w:ind w:right="-226"/>
              <w:jc w:val="center"/>
              <w:rPr>
                <w:rFonts w:eastAsia="Roboto"/>
                <w:color w:val="000000"/>
                <w:sz w:val="28"/>
                <w:szCs w:val="28"/>
              </w:rPr>
            </w:pP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>Chú Hùng</w:t>
            </w:r>
          </w:p>
        </w:tc>
        <w:tc>
          <w:tcPr>
            <w:tcW w:w="4261" w:type="dxa"/>
          </w:tcPr>
          <w:p w14:paraId="3B30F50E" w14:textId="77777777" w:rsidR="00943C6D" w:rsidRDefault="00F539AC">
            <w:pPr>
              <w:pStyle w:val="NormalWeb"/>
              <w:widowControl/>
              <w:spacing w:beforeAutospacing="0" w:after="452" w:afterAutospacing="0"/>
              <w:ind w:right="-226"/>
              <w:jc w:val="center"/>
              <w:rPr>
                <w:rFonts w:eastAsia="Roboto"/>
                <w:color w:val="000000"/>
                <w:sz w:val="28"/>
                <w:szCs w:val="28"/>
              </w:rPr>
            </w:pP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>là nhà thám hi</w:t>
            </w: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>ể</w:t>
            </w: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>m.</w:t>
            </w:r>
          </w:p>
        </w:tc>
      </w:tr>
      <w:tr w:rsidR="00943C6D" w14:paraId="390782C0" w14:textId="77777777">
        <w:tc>
          <w:tcPr>
            <w:tcW w:w="4261" w:type="dxa"/>
          </w:tcPr>
          <w:p w14:paraId="0FB949D6" w14:textId="77777777" w:rsidR="00943C6D" w:rsidRDefault="00F539AC">
            <w:pPr>
              <w:pStyle w:val="NormalWeb"/>
              <w:widowControl/>
              <w:spacing w:beforeAutospacing="0" w:after="452" w:afterAutospacing="0"/>
              <w:ind w:right="-226"/>
              <w:jc w:val="center"/>
              <w:rPr>
                <w:rFonts w:eastAsia="Roboto"/>
                <w:color w:val="000000"/>
                <w:sz w:val="28"/>
                <w:szCs w:val="28"/>
              </w:rPr>
            </w:pP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>B</w:t>
            </w: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>ố</w:t>
            </w: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 xml:space="preserve"> m</w:t>
            </w: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>ẹ</w:t>
            </w: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 xml:space="preserve"> đưa bé</w:t>
            </w:r>
          </w:p>
        </w:tc>
        <w:tc>
          <w:tcPr>
            <w:tcW w:w="4261" w:type="dxa"/>
          </w:tcPr>
          <w:p w14:paraId="52524400" w14:textId="77777777" w:rsidR="00943C6D" w:rsidRDefault="00F539AC">
            <w:pPr>
              <w:pStyle w:val="NormalWeb"/>
              <w:widowControl/>
              <w:spacing w:beforeAutospacing="0" w:after="452" w:afterAutospacing="0"/>
              <w:ind w:right="-226"/>
              <w:jc w:val="center"/>
              <w:rPr>
                <w:rFonts w:eastAsia="Roboto"/>
                <w:color w:val="000000"/>
                <w:sz w:val="28"/>
                <w:szCs w:val="28"/>
              </w:rPr>
            </w:pP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>đi thăm Tháp Rùa.</w:t>
            </w:r>
          </w:p>
        </w:tc>
      </w:tr>
      <w:tr w:rsidR="00943C6D" w14:paraId="6E399ADD" w14:textId="77777777">
        <w:tc>
          <w:tcPr>
            <w:tcW w:w="4261" w:type="dxa"/>
          </w:tcPr>
          <w:p w14:paraId="702FD5EA" w14:textId="77777777" w:rsidR="00943C6D" w:rsidRDefault="00F539AC">
            <w:pPr>
              <w:pStyle w:val="NormalWeb"/>
              <w:widowControl/>
              <w:spacing w:beforeAutospacing="0" w:after="452" w:afterAutospacing="0"/>
              <w:ind w:right="-226"/>
              <w:jc w:val="center"/>
              <w:rPr>
                <w:rFonts w:eastAsia="Roboto"/>
                <w:color w:val="000000"/>
                <w:sz w:val="28"/>
                <w:szCs w:val="28"/>
              </w:rPr>
            </w:pP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>Chi</w:t>
            </w: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>ế</w:t>
            </w: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>c xe đ</w:t>
            </w: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>ạ</w:t>
            </w: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>p</w:t>
            </w:r>
          </w:p>
        </w:tc>
        <w:tc>
          <w:tcPr>
            <w:tcW w:w="4261" w:type="dxa"/>
          </w:tcPr>
          <w:p w14:paraId="762E6DDC" w14:textId="77777777" w:rsidR="00943C6D" w:rsidRDefault="00F539AC">
            <w:pPr>
              <w:pStyle w:val="NormalWeb"/>
              <w:widowControl/>
              <w:spacing w:beforeAutospacing="0" w:after="452" w:afterAutospacing="0"/>
              <w:ind w:right="-226"/>
              <w:jc w:val="center"/>
              <w:rPr>
                <w:rFonts w:eastAsia="Roboto"/>
                <w:color w:val="000000"/>
                <w:sz w:val="28"/>
                <w:szCs w:val="28"/>
              </w:rPr>
            </w:pP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>màu xanh r</w:t>
            </w: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>ấ</w:t>
            </w: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>t đ</w:t>
            </w: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>ẹ</w:t>
            </w: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>p.</w:t>
            </w:r>
          </w:p>
        </w:tc>
      </w:tr>
    </w:tbl>
    <w:p w14:paraId="32F6F98F" w14:textId="77777777" w:rsidR="00943C6D" w:rsidRDefault="00F539AC">
      <w:pPr>
        <w:pStyle w:val="NormalWeb"/>
        <w:spacing w:beforeAutospacing="0" w:after="452" w:afterAutospacing="0"/>
        <w:ind w:left="-226" w:right="-226"/>
        <w:rPr>
          <w:rFonts w:eastAsia="Roboto"/>
          <w:sz w:val="28"/>
          <w:szCs w:val="28"/>
        </w:rPr>
      </w:pPr>
      <w:r>
        <w:rPr>
          <w:rFonts w:eastAsia="Roboto"/>
          <w:b/>
          <w:bCs/>
          <w:color w:val="000000"/>
          <w:sz w:val="28"/>
          <w:szCs w:val="28"/>
        </w:rPr>
        <w:t xml:space="preserve">Câu 10.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Em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t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ừ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thích 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p đi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ề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vào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ỗ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tr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ng:</w:t>
      </w:r>
    </w:p>
    <w:p w14:paraId="47D0C4BB" w14:textId="77777777" w:rsidR="00943C6D" w:rsidRDefault="00F539AC">
      <w:pPr>
        <w:pStyle w:val="NormalWeb"/>
        <w:spacing w:beforeAutospacing="0" w:after="452" w:afterAutospacing="0"/>
        <w:ind w:left="-226" w:right="-226"/>
        <w:rPr>
          <w:rFonts w:eastAsia="Roboto"/>
          <w:sz w:val="28"/>
          <w:szCs w:val="28"/>
        </w:rPr>
      </w:pP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3D6E2342" wp14:editId="454B6AED">
            <wp:extent cx="2857500" cy="438150"/>
            <wp:effectExtent l="0" t="0" r="0" b="0"/>
            <wp:docPr id="47" name="Picture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8" descr="IMG_256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A.khiêm t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 xml:space="preserve">n    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 xml:space="preserve">            B.chăm ch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ỉ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 xml:space="preserve">                    C.tham lam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  <w:lang w:bidi="ar"/>
        </w:rPr>
        <w:t>Câu 11.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 xml:space="preserve">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Em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t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ừ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thích 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p đi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ề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vào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ỗ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tr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ng:</w:t>
      </w:r>
    </w:p>
    <w:p w14:paraId="2F181559" w14:textId="77777777" w:rsidR="00943C6D" w:rsidRDefault="00F539AC">
      <w:pPr>
        <w:pStyle w:val="NormalWeb"/>
        <w:spacing w:beforeAutospacing="0" w:after="452" w:afterAutospacing="0"/>
        <w:ind w:left="-226" w:right="-226"/>
        <w:rPr>
          <w:rFonts w:eastAsia="Roboto"/>
          <w:color w:val="000000"/>
          <w:sz w:val="28"/>
          <w:szCs w:val="28"/>
          <w:shd w:val="clear" w:color="auto" w:fill="FFFFFF"/>
          <w:lang w:bidi="ar"/>
        </w:rPr>
      </w:pP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7951D8AA" wp14:editId="53F1F867">
            <wp:extent cx="2857500" cy="371475"/>
            <wp:effectExtent l="0" t="0" r="0" b="9525"/>
            <wp:docPr id="48" name="Picture 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9" descr="IMG_256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A.m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ậ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p m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p                  B.to đùng                   C.x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ấ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u xí</w:t>
      </w:r>
    </w:p>
    <w:p w14:paraId="49F7C1E3" w14:textId="77777777" w:rsidR="00943C6D" w:rsidRDefault="00943C6D">
      <w:pPr>
        <w:pStyle w:val="NormalWeb"/>
        <w:spacing w:beforeAutospacing="0" w:after="452" w:afterAutospacing="0"/>
        <w:ind w:left="-226" w:right="-226"/>
        <w:rPr>
          <w:rFonts w:eastAsia="Roboto"/>
          <w:color w:val="000000"/>
          <w:sz w:val="28"/>
          <w:szCs w:val="28"/>
        </w:rPr>
      </w:pPr>
    </w:p>
    <w:p w14:paraId="40D5F10A" w14:textId="77777777" w:rsidR="00943C6D" w:rsidRDefault="00943C6D">
      <w:pPr>
        <w:pStyle w:val="NormalWeb"/>
        <w:spacing w:beforeAutospacing="0" w:after="452" w:afterAutospacing="0"/>
        <w:ind w:left="-226" w:right="-226"/>
        <w:rPr>
          <w:rFonts w:eastAsia="Roboto"/>
          <w:color w:val="000000"/>
          <w:sz w:val="28"/>
          <w:szCs w:val="28"/>
        </w:rPr>
      </w:pPr>
    </w:p>
    <w:p w14:paraId="6A8CE2B9" w14:textId="77777777" w:rsidR="00943C6D" w:rsidRDefault="00943C6D">
      <w:pPr>
        <w:pStyle w:val="NormalWeb"/>
        <w:spacing w:beforeAutospacing="0" w:after="452" w:afterAutospacing="0"/>
        <w:ind w:left="-226" w:right="-226"/>
        <w:rPr>
          <w:rFonts w:eastAsia="Roboto"/>
          <w:color w:val="000000"/>
          <w:sz w:val="28"/>
          <w:szCs w:val="28"/>
        </w:rPr>
      </w:pPr>
    </w:p>
    <w:p w14:paraId="39E2C819" w14:textId="77777777" w:rsidR="00943C6D" w:rsidRDefault="00943C6D">
      <w:pPr>
        <w:pStyle w:val="NormalWeb"/>
        <w:spacing w:beforeAutospacing="0" w:after="452" w:afterAutospacing="0"/>
        <w:ind w:left="-226" w:right="-226"/>
        <w:rPr>
          <w:rFonts w:eastAsia="Roboto"/>
          <w:color w:val="000000"/>
          <w:sz w:val="28"/>
          <w:szCs w:val="28"/>
        </w:rPr>
      </w:pPr>
    </w:p>
    <w:p w14:paraId="4C232858" w14:textId="77777777" w:rsidR="00943C6D" w:rsidRDefault="00943C6D">
      <w:pPr>
        <w:pStyle w:val="NormalWeb"/>
        <w:spacing w:beforeAutospacing="0" w:after="452" w:afterAutospacing="0"/>
        <w:ind w:left="-226" w:right="-226"/>
        <w:rPr>
          <w:rFonts w:eastAsia="Roboto"/>
          <w:color w:val="000000"/>
          <w:sz w:val="28"/>
          <w:szCs w:val="28"/>
        </w:rPr>
      </w:pPr>
    </w:p>
    <w:p w14:paraId="7BCF99D2" w14:textId="77777777" w:rsidR="00943C6D" w:rsidRDefault="00943C6D">
      <w:pPr>
        <w:pStyle w:val="NormalWeb"/>
        <w:spacing w:beforeAutospacing="0" w:after="452" w:afterAutospacing="0"/>
        <w:ind w:left="-226" w:right="-226"/>
        <w:jc w:val="both"/>
        <w:rPr>
          <w:rFonts w:eastAsia="Roboto"/>
          <w:color w:val="000000"/>
          <w:sz w:val="28"/>
          <w:szCs w:val="28"/>
        </w:rPr>
      </w:pPr>
    </w:p>
    <w:p w14:paraId="664D1608" w14:textId="77777777" w:rsidR="00943C6D" w:rsidRDefault="00943C6D">
      <w:pPr>
        <w:pStyle w:val="NormalWeb"/>
        <w:spacing w:beforeAutospacing="0" w:after="452" w:afterAutospacing="0"/>
        <w:ind w:left="-226" w:right="-226"/>
        <w:jc w:val="center"/>
        <w:rPr>
          <w:rFonts w:eastAsia="Roboto"/>
          <w:color w:val="000000"/>
          <w:sz w:val="28"/>
          <w:szCs w:val="28"/>
        </w:rPr>
      </w:pPr>
    </w:p>
    <w:p w14:paraId="36531DC7" w14:textId="77777777" w:rsidR="00943C6D" w:rsidRDefault="00943C6D">
      <w:pPr>
        <w:pStyle w:val="NormalWeb"/>
        <w:spacing w:beforeAutospacing="0" w:after="452" w:afterAutospacing="0"/>
        <w:ind w:left="-226" w:right="-226"/>
        <w:jc w:val="center"/>
        <w:rPr>
          <w:rFonts w:eastAsia="Roboto"/>
          <w:color w:val="000000"/>
          <w:sz w:val="28"/>
          <w:szCs w:val="28"/>
        </w:rPr>
      </w:pPr>
    </w:p>
    <w:p w14:paraId="2DAA3236" w14:textId="77777777" w:rsidR="00943C6D" w:rsidRDefault="00943C6D">
      <w:pPr>
        <w:pStyle w:val="NormalWeb"/>
        <w:spacing w:beforeAutospacing="0" w:after="452" w:afterAutospacing="0"/>
        <w:ind w:left="-226" w:right="-226"/>
        <w:jc w:val="center"/>
        <w:rPr>
          <w:rFonts w:eastAsia="Roboto"/>
          <w:color w:val="000000"/>
          <w:sz w:val="28"/>
          <w:szCs w:val="28"/>
        </w:rPr>
      </w:pPr>
    </w:p>
    <w:p w14:paraId="75551010" w14:textId="77777777" w:rsidR="00943C6D" w:rsidRDefault="00943C6D">
      <w:pPr>
        <w:pStyle w:val="NormalWeb"/>
        <w:spacing w:beforeAutospacing="0" w:after="452" w:afterAutospacing="0"/>
        <w:ind w:left="-226" w:right="-226"/>
        <w:rPr>
          <w:rFonts w:eastAsia="Roboto"/>
          <w:color w:val="000000"/>
          <w:sz w:val="28"/>
          <w:szCs w:val="28"/>
        </w:rPr>
      </w:pPr>
    </w:p>
    <w:p w14:paraId="5B563CD5" w14:textId="77777777" w:rsidR="00943C6D" w:rsidRDefault="00943C6D">
      <w:pPr>
        <w:pStyle w:val="NormalWeb"/>
        <w:spacing w:beforeAutospacing="0" w:after="452" w:afterAutospacing="0"/>
        <w:ind w:left="-226" w:right="-226"/>
        <w:rPr>
          <w:rFonts w:eastAsia="Roboto"/>
          <w:color w:val="000000"/>
          <w:sz w:val="28"/>
          <w:szCs w:val="28"/>
          <w:shd w:val="clear" w:color="auto" w:fill="FFFFFF"/>
        </w:rPr>
      </w:pPr>
    </w:p>
    <w:p w14:paraId="16689D82" w14:textId="77777777" w:rsidR="00943C6D" w:rsidRDefault="00943C6D">
      <w:pPr>
        <w:rPr>
          <w:rFonts w:ascii="Times New Roman" w:hAnsi="Times New Roman" w:cs="Times New Roman"/>
          <w:sz w:val="28"/>
          <w:szCs w:val="28"/>
        </w:rPr>
      </w:pPr>
    </w:p>
    <w:sectPr w:rsidR="00943C6D">
      <w:headerReference w:type="default" r:id="rId74"/>
      <w:pgSz w:w="11906" w:h="16838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289F51" w14:textId="77777777" w:rsidR="00F539AC" w:rsidRDefault="00F539AC">
      <w:r>
        <w:separator/>
      </w:r>
    </w:p>
  </w:endnote>
  <w:endnote w:type="continuationSeparator" w:id="0">
    <w:p w14:paraId="153E3039" w14:textId="77777777" w:rsidR="00F539AC" w:rsidRDefault="00F539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Roboto">
    <w:altName w:val="Segoe Print"/>
    <w:charset w:val="00"/>
    <w:family w:val="auto"/>
    <w:pitch w:val="variable"/>
    <w:sig w:usb0="E00002FF" w:usb1="5000205B" w:usb2="0000002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A4106C" w14:textId="77777777" w:rsidR="00F539AC" w:rsidRDefault="00F539AC">
      <w:r>
        <w:separator/>
      </w:r>
    </w:p>
  </w:footnote>
  <w:footnote w:type="continuationSeparator" w:id="0">
    <w:p w14:paraId="6ED51F21" w14:textId="77777777" w:rsidR="00F539AC" w:rsidRDefault="00F539A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72CF37" w14:textId="0FAD3674" w:rsidR="00943C6D" w:rsidRDefault="00943C6D">
    <w:pPr>
      <w:pStyle w:val="Header"/>
      <w:rPr>
        <w:rFonts w:ascii="Times New Roman" w:hAnsi="Times New Roman" w:cs="Times New Roman"/>
        <w:b/>
        <w:bCs/>
        <w:sz w:val="28"/>
        <w:szCs w:val="28"/>
        <w14:textFill>
          <w14:gradFill>
            <w14:gsLst>
              <w14:gs w14:pos="0">
                <w14:srgbClr w14:val="E30000"/>
              </w14:gs>
              <w14:gs w14:pos="100000">
                <w14:srgbClr w14:val="760303"/>
              </w14:gs>
            </w14:gsLst>
            <w14:lin w14:ang="0" w14:scaled="0"/>
          </w14:gradFill>
        </w14:textFill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D37F2BFA"/>
    <w:multiLevelType w:val="singleLevel"/>
    <w:tmpl w:val="D37F2BFA"/>
    <w:lvl w:ilvl="0">
      <w:start w:val="1"/>
      <w:numFmt w:val="upperLetter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defaultTabStop w:val="720"/>
  <w:drawingGridVerticalSpacing w:val="156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1EAC20C2"/>
    <w:rsid w:val="00943C6D"/>
    <w:rsid w:val="00DA16B9"/>
    <w:rsid w:val="00F539AC"/>
    <w:rsid w:val="1EAC20C2"/>
    <w:rsid w:val="4A7E41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9625E09"/>
  <w15:docId w15:val="{0FA7FAE4-1BAE-4B05-96C5-9AD52AA3F0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asciiTheme="minorHAnsi" w:eastAsiaTheme="minorEastAsia" w:hAnsiTheme="minorHAnsi" w:cstheme="minorBidi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Header">
    <w:name w:val="header"/>
    <w:basedOn w:val="Normal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NormalWeb">
    <w:name w:val="Normal (Web)"/>
    <w:qFormat/>
    <w:pPr>
      <w:spacing w:beforeAutospacing="1" w:afterAutospacing="1"/>
    </w:pPr>
    <w:rPr>
      <w:sz w:val="24"/>
      <w:szCs w:val="24"/>
      <w:lang w:eastAsia="zh-CN"/>
    </w:rPr>
  </w:style>
  <w:style w:type="table" w:styleId="TableGrid">
    <w:name w:val="Table Grid"/>
    <w:basedOn w:val="TableNormal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66" Type="http://schemas.openxmlformats.org/officeDocument/2006/relationships/image" Target="media/image60.png"/><Relationship Id="rId74" Type="http://schemas.openxmlformats.org/officeDocument/2006/relationships/header" Target="header1.xml"/><Relationship Id="rId5" Type="http://schemas.openxmlformats.org/officeDocument/2006/relationships/footnotes" Target="footnotes.xml"/><Relationship Id="rId61" Type="http://schemas.openxmlformats.org/officeDocument/2006/relationships/image" Target="media/image55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image" Target="media/image61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image" Target="media/image64.png"/><Relationship Id="rId75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73" Type="http://schemas.openxmlformats.org/officeDocument/2006/relationships/image" Target="media/image67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34" Type="http://schemas.openxmlformats.org/officeDocument/2006/relationships/image" Target="media/image28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6" Type="http://schemas.openxmlformats.org/officeDocument/2006/relationships/theme" Target="theme/theme1.xml"/><Relationship Id="rId7" Type="http://schemas.openxmlformats.org/officeDocument/2006/relationships/image" Target="media/image1.png"/><Relationship Id="rId71" Type="http://schemas.openxmlformats.org/officeDocument/2006/relationships/image" Target="media/image6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1714</Words>
  <Characters>9773</Characters>
  <Application>Microsoft Office Word</Application>
  <DocSecurity>0</DocSecurity>
  <Lines>81</Lines>
  <Paragraphs>22</Paragraphs>
  <ScaleCrop>false</ScaleCrop>
  <Company/>
  <LinksUpToDate>false</LinksUpToDate>
  <CharactersWithSpaces>11465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thắng vũ</dc:creator>
  <cp:lastModifiedBy>TIEN NHAN</cp:lastModifiedBy>
  <cp:revision>2</cp:revision>
  <dcterms:created xsi:type="dcterms:W3CDTF">2022-10-21T11:34:00Z</dcterms:created>
  <dcterms:modified xsi:type="dcterms:W3CDTF">2023-06-02T14:27:00Z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1033-11.2.0.11341</vt:lpwstr>
  </property>
  <property fmtid="{D5CDD505-2E9C-101B-9397-08002B2CF9AE}" pid="3" name="ICV">
    <vt:lpwstr>8469F7573FAA4529A553B57A7819EBFE</vt:lpwstr>
  </property>
</Properties>
</file>